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AA4" w:rsidRPr="00BD6C19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Default="00565CE0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Второ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Европа. </w:t>
      </w:r>
    </w:p>
    <w:p w:rsidR="00C54AA4" w:rsidRDefault="00565CE0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Высшая 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C54AA4" w:rsidRPr="007168EF" w:rsidRDefault="00C54AA4">
      <w:pPr>
        <w:rPr>
          <w:rFonts w:ascii="Arial" w:hAnsi="Arial" w:cs="Arial"/>
          <w:b/>
          <w:bCs/>
          <w:lang w:val="ru-RU"/>
        </w:rPr>
      </w:pP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F519B9" w:rsidRDefault="00565CE0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C54AA4" w:rsidRPr="00F519B9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Default="00565CE0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5128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Поэтическая форма». Итальянский сонет</w:t>
      </w:r>
    </w:p>
    <w:p w:rsidR="00C54AA4" w:rsidRPr="00D4457A" w:rsidRDefault="00C54A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54AA4" w:rsidRDefault="00565CE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C54AA4" w:rsidRDefault="00C54AA4">
      <w:pPr>
        <w:pStyle w:val="1"/>
        <w:rPr>
          <w:rFonts w:ascii="Arial" w:hAnsi="Arial" w:cs="Arial"/>
          <w:color w:val="FF0000"/>
          <w:lang w:val="ru-RU"/>
        </w:rPr>
      </w:pPr>
    </w:p>
    <w:p w:rsidR="00C54AA4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Нужно сочинить стихотворение по заданной поэтической форме – </w:t>
      </w:r>
      <w:r w:rsidRPr="00633451">
        <w:rPr>
          <w:rFonts w:ascii="Arial" w:hAnsi="Arial" w:cs="Arial"/>
          <w:b/>
          <w:color w:val="FF0000"/>
          <w:lang w:val="ru-RU"/>
        </w:rPr>
        <w:t>итальянский сонет</w:t>
      </w:r>
      <w:r w:rsidRPr="005128FD">
        <w:rPr>
          <w:rFonts w:ascii="Arial" w:hAnsi="Arial" w:cs="Arial"/>
          <w:color w:val="FF0000"/>
          <w:lang w:val="ru-RU"/>
        </w:rPr>
        <w:t xml:space="preserve"> </w:t>
      </w:r>
    </w:p>
    <w:p w:rsidR="00C54AA4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Больше ограничений (тема и т. п.) нет. </w:t>
      </w:r>
    </w:p>
    <w:p w:rsidR="00C54AA4" w:rsidRPr="005128FD" w:rsidRDefault="00C54AA4">
      <w:pPr>
        <w:pStyle w:val="1"/>
        <w:rPr>
          <w:rFonts w:ascii="Arial" w:hAnsi="Arial" w:cs="Arial"/>
          <w:color w:val="FF0000"/>
          <w:lang w:val="ru-RU"/>
        </w:rPr>
      </w:pPr>
    </w:p>
    <w:p w:rsidR="00C54AA4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b/>
          <w:color w:val="FF0000"/>
          <w:lang w:val="ru-RU"/>
        </w:rPr>
        <w:t>Сонет</w:t>
      </w:r>
      <w:r w:rsidRPr="005128FD">
        <w:rPr>
          <w:rFonts w:ascii="Arial" w:hAnsi="Arial" w:cs="Arial"/>
          <w:color w:val="FF0000"/>
          <w:lang w:val="ru-RU"/>
        </w:rPr>
        <w:t xml:space="preserve"> − классическая твердая форма европейской лирической поэзии, требующая выполнения ряда строгих условий: </w:t>
      </w:r>
    </w:p>
    <w:p w:rsidR="00C54AA4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1. Ровно 14 строк, сгруппированных таким образом, чтобы первые восемь строк были отделены от последующих шести. </w:t>
      </w:r>
    </w:p>
    <w:p w:rsidR="00C54AA4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2. Рифмовка первых восьми строк (двух катренов) одинаковая (перекрестная или охватная). </w:t>
      </w:r>
    </w:p>
    <w:p w:rsidR="00C54AA4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3. Строгое соблюдение правила альтернанса. </w:t>
      </w:r>
    </w:p>
    <w:p w:rsidR="00C54AA4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4. Не допускаются строфные перебросы: каждая строфа должна представлять собой законченное предложение. </w:t>
      </w:r>
    </w:p>
    <w:p w:rsidR="00C54AA4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5. Рифмы должны быть точными, звучными. </w:t>
      </w:r>
    </w:p>
    <w:p w:rsidR="00C54AA4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6. Классический сонетный размер – пятистопный или шестистопный ямб. </w:t>
      </w:r>
    </w:p>
    <w:p w:rsidR="00C54AA4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7. Запрет на повторы значащих слов. </w:t>
      </w:r>
    </w:p>
    <w:p w:rsidR="00C54AA4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8. Неторопливая, строгая интонация, «высокая» лексика. </w:t>
      </w:r>
    </w:p>
    <w:p w:rsidR="00C54AA4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9. Строгие требования к композиции: лирический сонет должен быть выстроен по схеме «тезис – антитезис – синтез», лироэпический – по схеме «завязка – кульминация – развязка», и заканчиваться должен т. н. «сонетным замкóм» − основной мыслью, самой сильной и образной, афоризмом, неожиданным выводом (1-2 последние строки). </w:t>
      </w:r>
    </w:p>
    <w:p w:rsidR="00C54AA4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Виды сонета различаются способом деления на строфы и рифмовкой. </w:t>
      </w:r>
    </w:p>
    <w:p w:rsidR="00C54AA4" w:rsidRPr="005128FD" w:rsidRDefault="00C54AA4">
      <w:pPr>
        <w:pStyle w:val="1"/>
        <w:rPr>
          <w:rFonts w:ascii="Arial" w:hAnsi="Arial" w:cs="Arial"/>
          <w:color w:val="FF0000"/>
          <w:lang w:val="ru-RU"/>
        </w:rPr>
      </w:pPr>
    </w:p>
    <w:p w:rsidR="00C54AA4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33451">
        <w:rPr>
          <w:rFonts w:ascii="Arial" w:hAnsi="Arial" w:cs="Arial"/>
          <w:b/>
          <w:color w:val="FF0000"/>
          <w:lang w:val="ru-RU"/>
        </w:rPr>
        <w:t>Итальянский сонет</w:t>
      </w:r>
      <w:r w:rsidRPr="005128FD">
        <w:rPr>
          <w:rFonts w:ascii="Arial" w:hAnsi="Arial" w:cs="Arial"/>
          <w:color w:val="FF0000"/>
          <w:lang w:val="ru-RU"/>
        </w:rPr>
        <w:t xml:space="preserve"> чаще всего имеет катрены и терцеты, построенные на перекрестных рифмах: АВАВ АВАВ СDE CDE или АВАВ АВАВ CDC DCD </w:t>
      </w:r>
    </w:p>
    <w:p w:rsidR="00C54AA4" w:rsidRDefault="00C54AA4">
      <w:pPr>
        <w:pStyle w:val="1"/>
        <w:rPr>
          <w:rFonts w:ascii="Arial" w:hAnsi="Arial" w:cs="Arial"/>
          <w:color w:val="FF0000"/>
          <w:lang w:val="ru-RU"/>
        </w:rPr>
      </w:pPr>
    </w:p>
    <w:p w:rsidR="00C54AA4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2727C0">
        <w:rPr>
          <w:rFonts w:ascii="Arial" w:hAnsi="Arial" w:cs="Arial"/>
          <w:color w:val="FF0000"/>
          <w:lang w:val="ru-RU"/>
        </w:rPr>
        <w:t>Дополнительный материал по теории:</w:t>
      </w:r>
    </w:p>
    <w:p w:rsidR="00C54AA4" w:rsidRDefault="00D569A9">
      <w:pPr>
        <w:pStyle w:val="1"/>
        <w:rPr>
          <w:rFonts w:ascii="Arial" w:hAnsi="Arial" w:cs="Arial"/>
          <w:color w:val="FF0000"/>
          <w:lang w:val="ru-RU"/>
        </w:rPr>
      </w:pPr>
      <w:hyperlink r:id="rId4" w:history="1">
        <w:r w:rsidR="00565CE0" w:rsidRPr="007B3957">
          <w:rPr>
            <w:rStyle w:val="a4"/>
            <w:rFonts w:ascii="Arial" w:hAnsi="Arial" w:cs="Arial"/>
            <w:lang w:val="ru-RU"/>
          </w:rPr>
          <w:t>https://www.stihi.ru/2011/03/14/3316</w:t>
        </w:r>
      </w:hyperlink>
    </w:p>
    <w:p w:rsidR="00C54AA4" w:rsidRPr="005128FD" w:rsidRDefault="00C54AA4">
      <w:pPr>
        <w:pStyle w:val="1"/>
        <w:rPr>
          <w:rFonts w:ascii="Arial" w:hAnsi="Arial" w:cs="Arial"/>
          <w:color w:val="FF0000"/>
          <w:lang w:val="ru-RU"/>
        </w:rPr>
      </w:pPr>
    </w:p>
    <w:p w:rsidR="00C54AA4" w:rsidRPr="00425AC8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425AC8">
        <w:rPr>
          <w:rFonts w:ascii="Arial" w:hAnsi="Arial" w:cs="Arial"/>
          <w:b/>
          <w:color w:val="FF0000"/>
          <w:lang w:val="ru-RU"/>
        </w:rPr>
        <w:t xml:space="preserve">Соответствие произведения заданной поэтической форме «итальянский сонет» оценивают судьи по шкале 0, +1, +2. </w:t>
      </w:r>
    </w:p>
    <w:p w:rsidR="00C54AA4" w:rsidRPr="002727C0" w:rsidRDefault="00C54AA4">
      <w:pPr>
        <w:pStyle w:val="1"/>
        <w:rPr>
          <w:rFonts w:ascii="Arial" w:hAnsi="Arial" w:cs="Arial"/>
          <w:color w:val="FF0000"/>
          <w:lang w:val="ru-RU"/>
        </w:rPr>
      </w:pPr>
    </w:p>
    <w:p w:rsidR="00C54AA4" w:rsidRPr="00BD6C19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2727C0">
        <w:rPr>
          <w:rFonts w:ascii="Arial" w:hAnsi="Arial" w:cs="Arial"/>
          <w:color w:val="FF0000"/>
          <w:lang w:val="ru-RU"/>
        </w:rPr>
        <w:t xml:space="preserve">Т. е. даже если ведущим прислано что-то совершенно не похожее на </w:t>
      </w:r>
      <w:r>
        <w:rPr>
          <w:rFonts w:ascii="Arial" w:hAnsi="Arial" w:cs="Arial"/>
          <w:color w:val="FF0000"/>
          <w:lang w:val="ru-RU"/>
        </w:rPr>
        <w:t>итальянский сонет</w:t>
      </w:r>
      <w:r w:rsidRPr="002727C0">
        <w:rPr>
          <w:rFonts w:ascii="Arial" w:hAnsi="Arial" w:cs="Arial"/>
          <w:color w:val="FF0000"/>
          <w:lang w:val="ru-RU"/>
        </w:rPr>
        <w:t xml:space="preserve"> (но участник предполагает, что это </w:t>
      </w:r>
      <w:r>
        <w:rPr>
          <w:rFonts w:ascii="Arial" w:hAnsi="Arial" w:cs="Arial"/>
          <w:color w:val="FF0000"/>
          <w:lang w:val="ru-RU"/>
        </w:rPr>
        <w:t>именно итальянский сонет</w:t>
      </w:r>
      <w:r w:rsidRPr="002727C0">
        <w:rPr>
          <w:rFonts w:ascii="Arial" w:hAnsi="Arial" w:cs="Arial"/>
          <w:color w:val="FF0000"/>
          <w:lang w:val="ru-RU"/>
        </w:rPr>
        <w:t xml:space="preserve"> и есть), то ведущие приняли заявку, никак не прокомментировав несоответствие, а вот судьи должны оценить: по шкале 0 (не соответствует), +1 (есть сомнения о соответствии), +2 (соответствует).</w:t>
      </w:r>
    </w:p>
    <w:p w:rsidR="00C54AA4" w:rsidRPr="00BD6C19" w:rsidRDefault="00C54AA4">
      <w:pPr>
        <w:pStyle w:val="1"/>
        <w:rPr>
          <w:rFonts w:ascii="Arial" w:hAnsi="Arial" w:cs="Arial"/>
          <w:color w:val="FF0000"/>
          <w:lang w:val="ru-RU"/>
        </w:rPr>
      </w:pPr>
    </w:p>
    <w:p w:rsidR="00C54AA4" w:rsidRPr="00BD6C19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860180" w:rsidRDefault="00C54A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3740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3740">
        <w:rPr>
          <w:rFonts w:ascii="Arial" w:hAnsi="Arial" w:cs="Arial"/>
          <w:b/>
          <w:sz w:val="28"/>
          <w:szCs w:val="28"/>
          <w:lang w:val="ru-RU"/>
        </w:rPr>
        <w:t>Ещё одна весна – ещё одна</w:t>
      </w:r>
    </w:p>
    <w:p w:rsidR="00C54AA4" w:rsidRPr="005B0616" w:rsidRDefault="00565CE0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итальянский сонет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C54AA4" w:rsidRPr="000E3740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E3740">
        <w:rPr>
          <w:rFonts w:ascii="Arial" w:hAnsi="Arial" w:cs="Arial"/>
          <w:b/>
          <w:color w:val="FF0000"/>
          <w:lang w:val="ru-RU"/>
        </w:rPr>
        <w:t>2</w:t>
      </w:r>
    </w:p>
    <w:p w:rsidR="00C54AA4" w:rsidRPr="000E374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2838">
        <w:rPr>
          <w:rFonts w:ascii="Arial" w:hAnsi="Arial" w:cs="Arial"/>
          <w:b/>
          <w:color w:val="FF0000"/>
          <w:lang w:val="ru-RU"/>
        </w:rPr>
        <w:t>3</w:t>
      </w:r>
    </w:p>
    <w:p w:rsidR="00C54AA4" w:rsidRPr="000E374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40860">
        <w:rPr>
          <w:rFonts w:ascii="Arial" w:hAnsi="Arial" w:cs="Arial"/>
          <w:b/>
          <w:color w:val="FF0000"/>
          <w:lang w:val="ru-RU"/>
        </w:rPr>
        <w:t>1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2E1135">
        <w:rPr>
          <w:rFonts w:ascii="Arial" w:hAnsi="Arial" w:cs="Arial"/>
          <w:b/>
          <w:u w:val="single"/>
          <w:lang w:val="ru-RU"/>
        </w:rPr>
        <w:t>Ещё одна весна – ещё одна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 xml:space="preserve">Апрель придёт подчёркнуто нарядным, </w:t>
      </w:r>
    </w:p>
    <w:p w:rsidR="00C54AA4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Играя тонкой веточкой айвы,</w:t>
      </w:r>
    </w:p>
    <w:p w:rsidR="00C54AA4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Рождён для славословий, словно Адин*,</w:t>
      </w:r>
    </w:p>
    <w:p w:rsidR="00C54AA4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Безудержный, как пенное Аи.</w:t>
      </w:r>
    </w:p>
    <w:p w:rsidR="00C54AA4" w:rsidRPr="002E1135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Нарушив установленный порядок,</w:t>
      </w:r>
    </w:p>
    <w:p w:rsidR="00C54AA4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Зажжёт звезду улыбчивый Равви.</w:t>
      </w:r>
    </w:p>
    <w:p w:rsidR="00C54AA4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Учёные, конечно, будут рады,</w:t>
      </w:r>
    </w:p>
    <w:p w:rsidR="00C54AA4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Открыв её, зачислить в словари.</w:t>
      </w:r>
    </w:p>
    <w:p w:rsidR="00C54AA4" w:rsidRPr="002E1135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Откуда у весны возьмётся сила</w:t>
      </w:r>
    </w:p>
    <w:p w:rsidR="00C54AA4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Спасти тебя, коснувшегося дна –</w:t>
      </w:r>
    </w:p>
    <w:p w:rsidR="00C54AA4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Кто даст ей золотые невода?</w:t>
      </w:r>
    </w:p>
    <w:p w:rsidR="00C54AA4" w:rsidRPr="002E1135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Не плачь, когда цветущую Персиду**</w:t>
      </w:r>
    </w:p>
    <w:p w:rsidR="00C54AA4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Не встретишь в жаркой сутолоке дня –</w:t>
      </w:r>
    </w:p>
    <w:p w:rsidR="00C54AA4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Ещё одну весну укроет даль.</w:t>
      </w:r>
    </w:p>
    <w:p w:rsidR="00C54AA4" w:rsidRPr="002E1135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*Адин – великолепный, роскошный, приятный;</w:t>
      </w:r>
    </w:p>
    <w:p w:rsidR="00C54AA4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**Персида – «…возлюбленная, которая много потрудилась…»</w:t>
      </w:r>
    </w:p>
    <w:p w:rsidR="00C54AA4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(Рим 16:12)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C7BC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Сонеты писа</w:t>
      </w:r>
      <w:r w:rsidR="005E3968">
        <w:rPr>
          <w:rFonts w:ascii="Arial" w:hAnsi="Arial" w:cs="Arial"/>
          <w:lang w:val="ru-RU"/>
        </w:rPr>
        <w:t>ть нелегко, это понятно и уч</w:t>
      </w:r>
      <w:r w:rsidR="00BE38A9">
        <w:rPr>
          <w:rFonts w:ascii="Arial" w:hAnsi="Arial" w:cs="Arial"/>
          <w:lang w:val="ru-RU"/>
        </w:rPr>
        <w:t>итывалось</w:t>
      </w:r>
      <w:r>
        <w:rPr>
          <w:rFonts w:ascii="Arial" w:hAnsi="Arial" w:cs="Arial"/>
          <w:lang w:val="ru-RU"/>
        </w:rPr>
        <w:t>. Но.</w:t>
      </w:r>
    </w:p>
    <w:p w:rsidR="00C54AA4" w:rsidRDefault="00CC7BC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Долго размышляла над этим текстом. Понравилось начало:</w:t>
      </w:r>
    </w:p>
    <w:p w:rsidR="00CC7BCE" w:rsidRPr="00CC7BCE" w:rsidRDefault="00CC7BCE" w:rsidP="00CC7BCE">
      <w:pPr>
        <w:rPr>
          <w:rFonts w:ascii="Arial" w:hAnsi="Arial" w:cs="Arial"/>
          <w:i/>
          <w:sz w:val="22"/>
          <w:szCs w:val="22"/>
          <w:lang w:val="ru-RU"/>
        </w:rPr>
      </w:pPr>
      <w:r w:rsidRPr="00CC7BCE">
        <w:rPr>
          <w:rFonts w:ascii="Arial" w:hAnsi="Arial" w:cs="Arial"/>
          <w:i/>
          <w:lang w:val="ru-RU"/>
        </w:rPr>
        <w:t>«</w:t>
      </w:r>
      <w:r w:rsidRPr="00CC7BCE">
        <w:rPr>
          <w:rFonts w:ascii="Arial" w:hAnsi="Arial" w:cs="Arial"/>
          <w:i/>
          <w:sz w:val="22"/>
          <w:szCs w:val="22"/>
          <w:lang w:val="ru-RU"/>
        </w:rPr>
        <w:t xml:space="preserve">Апрель придёт подчёркнуто нарядным, </w:t>
      </w:r>
    </w:p>
    <w:p w:rsidR="00CC7BCE" w:rsidRPr="00CC7BCE" w:rsidRDefault="00CC7BCE" w:rsidP="00CC7BCE">
      <w:pPr>
        <w:pStyle w:val="1"/>
        <w:rPr>
          <w:rFonts w:ascii="Arial" w:hAnsi="Arial" w:cs="Arial"/>
          <w:i/>
          <w:lang w:val="ru-RU"/>
        </w:rPr>
      </w:pPr>
      <w:r w:rsidRPr="00CC7BCE">
        <w:rPr>
          <w:rFonts w:ascii="Arial" w:hAnsi="Arial" w:cs="Arial"/>
          <w:i/>
          <w:lang w:val="ru-RU"/>
        </w:rPr>
        <w:t>Играя тонкой веточкой айвы»</w:t>
      </w:r>
    </w:p>
    <w:p w:rsidR="00CC7BCE" w:rsidRDefault="00CC7BCE" w:rsidP="00CC7BC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Настраивает на романтичный лад, задаёт тон, который ожидается и дальше.</w:t>
      </w:r>
    </w:p>
    <w:p w:rsidR="00832318" w:rsidRDefault="00CC7BCE" w:rsidP="00CC7BC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А дальше </w:t>
      </w:r>
      <w:r w:rsidR="00832318">
        <w:rPr>
          <w:rFonts w:ascii="Arial" w:hAnsi="Arial" w:cs="Arial"/>
          <w:lang w:val="ru-RU"/>
        </w:rPr>
        <w:t>– хуже.</w:t>
      </w:r>
    </w:p>
    <w:p w:rsidR="00CC7BCE" w:rsidRDefault="00832318" w:rsidP="00CC7BC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i/>
          <w:lang w:val="ru-RU"/>
        </w:rPr>
        <w:t>«</w:t>
      </w:r>
      <w:r w:rsidRPr="00832318">
        <w:rPr>
          <w:rFonts w:ascii="Arial" w:hAnsi="Arial" w:cs="Arial"/>
          <w:i/>
          <w:lang w:val="ru-RU"/>
        </w:rPr>
        <w:t>Безудержный, как пенное Аи</w:t>
      </w:r>
      <w:r>
        <w:rPr>
          <w:rFonts w:ascii="Arial" w:hAnsi="Arial" w:cs="Arial"/>
          <w:i/>
          <w:lang w:val="ru-RU"/>
        </w:rPr>
        <w:t xml:space="preserve">» </w:t>
      </w:r>
      <w:r>
        <w:rPr>
          <w:rFonts w:ascii="Arial" w:hAnsi="Arial" w:cs="Arial"/>
          <w:lang w:val="ru-RU"/>
        </w:rPr>
        <w:t>–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чувствую, что речь о пиве, а у гугла в поисковой выдаче </w:t>
      </w:r>
      <w:r w:rsidR="00BE38A9">
        <w:rPr>
          <w:rFonts w:ascii="Arial" w:hAnsi="Arial" w:cs="Arial"/>
          <w:lang w:val="ru-RU"/>
        </w:rPr>
        <w:t xml:space="preserve">- </w:t>
      </w:r>
      <w:r>
        <w:rPr>
          <w:rFonts w:ascii="Arial" w:hAnsi="Arial" w:cs="Arial"/>
          <w:lang w:val="ru-RU"/>
        </w:rPr>
        <w:t>жидкое мыло )</w:t>
      </w:r>
      <w:r w:rsidRPr="00832318">
        <w:rPr>
          <w:rFonts w:ascii="Arial" w:hAnsi="Arial" w:cs="Arial"/>
          <w:i/>
          <w:lang w:val="ru-RU"/>
        </w:rPr>
        <w:br/>
      </w:r>
      <w:r w:rsidR="00CC7BCE" w:rsidRPr="00B40860">
        <w:rPr>
          <w:rFonts w:ascii="Arial" w:hAnsi="Arial" w:cs="Arial"/>
          <w:i/>
          <w:lang w:val="ru-RU"/>
        </w:rPr>
        <w:t>«Зачислить в словари»</w:t>
      </w:r>
      <w:r w:rsidR="00CC7BCE">
        <w:rPr>
          <w:rFonts w:ascii="Arial" w:hAnsi="Arial" w:cs="Arial"/>
          <w:lang w:val="ru-RU"/>
        </w:rPr>
        <w:t xml:space="preserve"> звезду – выражение кажется сомнительным.</w:t>
      </w:r>
    </w:p>
    <w:p w:rsidR="00B40860" w:rsidRPr="00264679" w:rsidRDefault="00B40860" w:rsidP="00CC7BC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хватило связности между всеми четырьмя строфами, общей целостности текста. И какого-то общего стиля, настроения.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3740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3740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 w:rsidRPr="000E3740">
        <w:rPr>
          <w:rFonts w:ascii="Arial" w:hAnsi="Arial" w:cs="Arial"/>
          <w:b/>
          <w:sz w:val="28"/>
          <w:szCs w:val="28"/>
          <w:lang w:val="ru-RU"/>
        </w:rPr>
        <w:t>(″Необустроен наш привычный быт...″)</w:t>
      </w:r>
    </w:p>
    <w:p w:rsidR="00C54AA4" w:rsidRPr="005B0616" w:rsidRDefault="00565CE0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итальянский сонет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C54AA4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62838" w:rsidRPr="00762838">
        <w:rPr>
          <w:rFonts w:ascii="Arial" w:hAnsi="Arial" w:cs="Arial"/>
          <w:b/>
          <w:color w:val="FF0000"/>
          <w:lang w:val="ru-RU"/>
        </w:rPr>
        <w:t>2</w:t>
      </w: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2838">
        <w:rPr>
          <w:rFonts w:ascii="Arial" w:hAnsi="Arial" w:cs="Arial"/>
          <w:b/>
          <w:color w:val="FF0000"/>
          <w:lang w:val="ru-RU"/>
        </w:rPr>
        <w:t>3</w:t>
      </w:r>
    </w:p>
    <w:p w:rsidR="00C54AA4" w:rsidRPr="0076283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2838" w:rsidRPr="00762838">
        <w:rPr>
          <w:rFonts w:ascii="Arial" w:hAnsi="Arial" w:cs="Arial"/>
          <w:b/>
          <w:color w:val="FF0000"/>
          <w:lang w:val="ru-RU"/>
        </w:rPr>
        <w:t>3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3570A0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eastAsia="SimSun" w:hAnsi="Arial" w:cs="Arial"/>
          <w:b/>
          <w:sz w:val="24"/>
          <w:szCs w:val="24"/>
          <w:lang w:val="ru-RU" w:eastAsia="zh-CN"/>
        </w:rPr>
        <w:t>* * *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Необустроен наш привычный быт,</w:t>
      </w:r>
    </w:p>
    <w:p w:rsidR="00C54AA4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Как будто бы неделя – и в дорогу.</w:t>
      </w:r>
    </w:p>
    <w:p w:rsidR="00C54AA4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Коробки книг. Порожек не прибит.</w:t>
      </w:r>
    </w:p>
    <w:p w:rsidR="00C54AA4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И предисловье эхом эпилога.</w:t>
      </w:r>
    </w:p>
    <w:p w:rsidR="00C54AA4" w:rsidRPr="00BF0A73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Нет, не беда – безделица томит…</w:t>
      </w:r>
    </w:p>
    <w:p w:rsidR="00C54AA4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lastRenderedPageBreak/>
        <w:t>В горячности немого монолога</w:t>
      </w:r>
    </w:p>
    <w:p w:rsidR="00C54AA4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Я от себя отодвигаю миг</w:t>
      </w:r>
    </w:p>
    <w:p w:rsidR="00C54AA4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Прощания, хоть чувствую задолго.</w:t>
      </w:r>
    </w:p>
    <w:p w:rsidR="00C54AA4" w:rsidRPr="00BF0A73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Ну что ж, мой дом, походный мой бивак!</w:t>
      </w:r>
    </w:p>
    <w:p w:rsidR="00C54AA4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Кому – дворцы и крепостные стены,</w:t>
      </w:r>
    </w:p>
    <w:p w:rsidR="00C54AA4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Откуда вольно заявлять права.</w:t>
      </w:r>
    </w:p>
    <w:p w:rsidR="00C54AA4" w:rsidRPr="00BF0A73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А нам листва в окне – приобретенье,</w:t>
      </w:r>
    </w:p>
    <w:p w:rsidR="00C54AA4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И солнца луч, натянутый едва,</w:t>
      </w:r>
    </w:p>
    <w:p w:rsidR="00C54AA4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И вся безмерность нежности осенней.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38A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Сближение</w:t>
      </w:r>
    </w:p>
    <w:p w:rsidR="00C54AA4" w:rsidRPr="005B0616" w:rsidRDefault="00565CE0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итальянский сонет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C54AA4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62838" w:rsidRPr="00762838">
        <w:rPr>
          <w:rFonts w:ascii="Arial" w:hAnsi="Arial" w:cs="Arial"/>
          <w:b/>
          <w:color w:val="FF0000"/>
          <w:lang w:val="ru-RU"/>
        </w:rPr>
        <w:t>2</w:t>
      </w: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2838" w:rsidRPr="00762838">
        <w:rPr>
          <w:rFonts w:ascii="Arial" w:hAnsi="Arial" w:cs="Arial"/>
          <w:b/>
          <w:color w:val="FF0000"/>
          <w:lang w:val="ru-RU"/>
        </w:rPr>
        <w:t>3</w:t>
      </w:r>
    </w:p>
    <w:p w:rsidR="00C54AA4" w:rsidRPr="0076283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2838" w:rsidRPr="00762838">
        <w:rPr>
          <w:rFonts w:ascii="Arial" w:hAnsi="Arial" w:cs="Arial"/>
          <w:b/>
          <w:color w:val="FF0000"/>
          <w:lang w:val="ru-RU"/>
        </w:rPr>
        <w:t>2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04E9C">
        <w:rPr>
          <w:rFonts w:ascii="Arial" w:hAnsi="Arial" w:cs="Arial"/>
          <w:b/>
          <w:u w:val="single"/>
          <w:lang w:val="ru-RU"/>
        </w:rPr>
        <w:t>Сближение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Блестит фольгой небесная река</w:t>
      </w:r>
    </w:p>
    <w:p w:rsidR="00C54AA4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Стремясь к Земле непостижимой тайной, </w:t>
      </w:r>
    </w:p>
    <w:p w:rsidR="00C54AA4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В созвездии явлений неслучайных,</w:t>
      </w:r>
    </w:p>
    <w:p w:rsidR="00C54AA4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Хотя б на миг, сойдутся берега.</w:t>
      </w:r>
    </w:p>
    <w:p w:rsidR="00C54AA4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54AA4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Когда-то рыцарь донной нарекал</w:t>
      </w:r>
    </w:p>
    <w:p w:rsidR="00C54AA4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lastRenderedPageBreak/>
        <w:t xml:space="preserve">Простушку, славя образом туманным.  </w:t>
      </w:r>
    </w:p>
    <w:p w:rsidR="00C54AA4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Поток признаний лился непрестанно,</w:t>
      </w:r>
    </w:p>
    <w:p w:rsidR="00C54AA4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Стихая до созвучий пустяка.</w:t>
      </w:r>
    </w:p>
    <w:p w:rsidR="00C54AA4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54AA4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Слова любви сквозь тернии сомнений  </w:t>
      </w:r>
    </w:p>
    <w:p w:rsidR="00C54AA4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Не смогут провиденье одолеть.</w:t>
      </w:r>
    </w:p>
    <w:p w:rsidR="00C54AA4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Кихот не завоюет Дульсинеи.    </w:t>
      </w:r>
    </w:p>
    <w:p w:rsidR="00C54AA4" w:rsidRPr="00A04E9C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Копьё не разобьёт традиций твердь.      </w:t>
      </w:r>
    </w:p>
    <w:p w:rsidR="00C54AA4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И станет вдруг явленье </w:t>
      </w:r>
      <w:r w:rsidRPr="00A04E9C">
        <w:rPr>
          <w:rFonts w:ascii="Arial" w:hAnsi="Arial" w:cs="Arial"/>
          <w:i/>
          <w:sz w:val="22"/>
          <w:szCs w:val="22"/>
          <w:lang w:val="ru-RU"/>
        </w:rPr>
        <w:t>Дамы в Белом</w:t>
      </w:r>
      <w:r w:rsidRPr="00A04E9C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C54AA4" w:rsidRPr="00D72AD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Случайным и мучительным, как смерть.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38A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Московский сонет</w:t>
      </w:r>
    </w:p>
    <w:p w:rsidR="00C54AA4" w:rsidRPr="005B0616" w:rsidRDefault="00565CE0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итальянский сонет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C54AA4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62838" w:rsidRPr="00762838">
        <w:rPr>
          <w:rFonts w:ascii="Arial" w:hAnsi="Arial" w:cs="Arial"/>
          <w:b/>
          <w:color w:val="FF0000"/>
          <w:lang w:val="ru-RU"/>
        </w:rPr>
        <w:t>2</w:t>
      </w: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2838">
        <w:rPr>
          <w:rFonts w:ascii="Arial" w:hAnsi="Arial" w:cs="Arial"/>
          <w:b/>
          <w:color w:val="FF0000"/>
          <w:lang w:val="ru-RU"/>
        </w:rPr>
        <w:t>3</w:t>
      </w:r>
    </w:p>
    <w:p w:rsidR="00C54AA4" w:rsidRPr="0076283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2838" w:rsidRPr="00762838">
        <w:rPr>
          <w:rFonts w:ascii="Arial" w:hAnsi="Arial" w:cs="Arial"/>
          <w:b/>
          <w:color w:val="FF0000"/>
          <w:lang w:val="ru-RU"/>
        </w:rPr>
        <w:t>3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91295F">
        <w:rPr>
          <w:rFonts w:ascii="Arial" w:hAnsi="Arial" w:cs="Arial"/>
          <w:b/>
          <w:u w:val="single"/>
          <w:lang w:val="ru-RU"/>
        </w:rPr>
        <w:t>Московский сонет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Седой тоской ложится вечный смог</w:t>
      </w:r>
    </w:p>
    <w:p w:rsidR="00C54AA4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На сталинки, на Кремль, на башни Сити.</w:t>
      </w:r>
    </w:p>
    <w:p w:rsidR="00C54AA4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Здесь столько разбежавшихся дорог,</w:t>
      </w:r>
    </w:p>
    <w:p w:rsidR="00C54AA4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Что между нами порваны все нити.</w:t>
      </w:r>
    </w:p>
    <w:p w:rsidR="00C54AA4" w:rsidRPr="0091295F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Я думаю, что где-то ты продрог.</w:t>
      </w:r>
    </w:p>
    <w:p w:rsidR="00C54AA4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lastRenderedPageBreak/>
        <w:t>А может, солнце для тебя в зените.</w:t>
      </w:r>
    </w:p>
    <w:p w:rsidR="00C54AA4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Тянусь к тебе, как маленький росток,</w:t>
      </w:r>
    </w:p>
    <w:p w:rsidR="00C54AA4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Пробившийся из трещины в граните.</w:t>
      </w:r>
    </w:p>
    <w:p w:rsidR="00C54AA4" w:rsidRPr="0091295F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Пока наш город пьёт, и спит, и ест,</w:t>
      </w:r>
    </w:p>
    <w:p w:rsidR="00C54AA4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Твой взгляд, я знаю, часто в небе тонет,</w:t>
      </w:r>
    </w:p>
    <w:p w:rsidR="00C54AA4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Соединяет в письма облака.</w:t>
      </w:r>
    </w:p>
    <w:p w:rsidR="00C54AA4" w:rsidRPr="0091295F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Пишу тебе: она не тьма, не крест -</w:t>
      </w:r>
    </w:p>
    <w:p w:rsidR="00C54AA4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Как белый одуванчик на ладони,</w:t>
      </w:r>
    </w:p>
    <w:p w:rsidR="00C54AA4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Далёкая любовь моя легка.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Default="00565CE0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0E27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Строка-цитата». Людмила Клочко. Стихотворение (*** "Когда уходит тот, кто не пришёл...")</w:t>
      </w:r>
    </w:p>
    <w:p w:rsidR="00C54AA4" w:rsidRPr="00D4457A" w:rsidRDefault="00C54A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54AA4" w:rsidRDefault="00565CE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C54AA4" w:rsidRDefault="00C54AA4">
      <w:pPr>
        <w:pStyle w:val="1"/>
        <w:rPr>
          <w:rFonts w:ascii="Arial" w:hAnsi="Arial" w:cs="Arial"/>
          <w:color w:val="FF0000"/>
          <w:lang w:val="ru-RU"/>
        </w:rPr>
      </w:pPr>
    </w:p>
    <w:p w:rsidR="00C54AA4" w:rsidRPr="000E275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Участнику в конкурсном стихотворении нужно процитировать любую строку из заданного стихотворения. Слова и их порядок должны остаться строго без изменений. Пунктуация и заглавные/строчные буквы могут меняться. Взятая авторская строка может быть разбита на две и/или дополнена слева/справа. </w:t>
      </w:r>
    </w:p>
    <w:p w:rsidR="00C54AA4" w:rsidRPr="000E275D" w:rsidRDefault="00C54AA4">
      <w:pPr>
        <w:pStyle w:val="1"/>
        <w:rPr>
          <w:rFonts w:ascii="Arial" w:hAnsi="Arial" w:cs="Arial"/>
          <w:color w:val="FF0000"/>
          <w:lang w:val="ru-RU"/>
        </w:rPr>
      </w:pPr>
    </w:p>
    <w:p w:rsidR="00C54AA4" w:rsidRPr="000E275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Задано стихотворение: </w:t>
      </w:r>
    </w:p>
    <w:p w:rsidR="00C54AA4" w:rsidRPr="000E275D" w:rsidRDefault="00C54AA4">
      <w:pPr>
        <w:pStyle w:val="1"/>
        <w:rPr>
          <w:rFonts w:ascii="Arial" w:hAnsi="Arial" w:cs="Arial"/>
          <w:color w:val="FF0000"/>
          <w:lang w:val="ru-RU"/>
        </w:rPr>
      </w:pPr>
    </w:p>
    <w:p w:rsidR="00C54AA4" w:rsidRPr="000E275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*** (Автор: Людмила Клочко) </w:t>
      </w:r>
    </w:p>
    <w:p w:rsidR="00C54AA4" w:rsidRPr="000E275D" w:rsidRDefault="00C54AA4">
      <w:pPr>
        <w:pStyle w:val="1"/>
        <w:rPr>
          <w:rFonts w:ascii="Arial" w:hAnsi="Arial" w:cs="Arial"/>
          <w:color w:val="FF0000"/>
          <w:lang w:val="ru-RU"/>
        </w:rPr>
      </w:pPr>
    </w:p>
    <w:p w:rsidR="00C54AA4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 уходит тот, кто не пришёл, </w:t>
      </w:r>
    </w:p>
    <w:p w:rsidR="00C54AA4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lastRenderedPageBreak/>
        <w:t xml:space="preserve">Я чувствую абсурдность обещаний. </w:t>
      </w:r>
    </w:p>
    <w:p w:rsidR="00C54AA4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начинаю говорить с вещами </w:t>
      </w:r>
    </w:p>
    <w:p w:rsidR="00C54AA4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И видеть всех насквозь и голышом… </w:t>
      </w:r>
    </w:p>
    <w:p w:rsidR="00C54AA4" w:rsidRPr="008E0B34" w:rsidRDefault="00C54AA4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C54AA4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Когда, не открываясь, хлопнет дверь, </w:t>
      </w:r>
    </w:p>
    <w:p w:rsidR="00C54AA4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запираю вздрогнувшую душу. </w:t>
      </w:r>
    </w:p>
    <w:p w:rsidR="00C54AA4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начинаю слишком чутко слушать, </w:t>
      </w:r>
    </w:p>
    <w:p w:rsidR="00C54AA4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Как будто я не женщина, а зверь… </w:t>
      </w:r>
    </w:p>
    <w:p w:rsidR="00C54AA4" w:rsidRPr="008E0B34" w:rsidRDefault="00C54AA4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C54AA4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 обижен тот, кто виноват, </w:t>
      </w:r>
    </w:p>
    <w:p w:rsidR="00C54AA4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отмечаю слабость превосходства. </w:t>
      </w:r>
    </w:p>
    <w:p w:rsidR="00C54AA4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начинаю в разном – видеть сходство </w:t>
      </w:r>
    </w:p>
    <w:p w:rsidR="00C54AA4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И озираться в поисках преград… </w:t>
      </w:r>
    </w:p>
    <w:p w:rsidR="00C54AA4" w:rsidRPr="008E0B34" w:rsidRDefault="00C54AA4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C54AA4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 смеётся тот, кто стал смешон, </w:t>
      </w:r>
    </w:p>
    <w:p w:rsidR="00C54AA4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понимаю глубину насмешек! </w:t>
      </w:r>
    </w:p>
    <w:p w:rsidR="00C54AA4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начинаю вглядываться в пешек: </w:t>
      </w:r>
    </w:p>
    <w:p w:rsidR="00C54AA4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Последний ход без логики решён… </w:t>
      </w:r>
    </w:p>
    <w:p w:rsidR="00C54AA4" w:rsidRPr="008E0B34" w:rsidRDefault="00C54AA4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C54AA4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 уходит тот, кто не пришёл… </w:t>
      </w:r>
    </w:p>
    <w:p w:rsidR="00C54AA4" w:rsidRPr="000E275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  </w:t>
      </w:r>
    </w:p>
    <w:p w:rsidR="00C54AA4" w:rsidRPr="000E275D" w:rsidRDefault="00C54AA4">
      <w:pPr>
        <w:pStyle w:val="1"/>
        <w:rPr>
          <w:rFonts w:ascii="Arial" w:hAnsi="Arial" w:cs="Arial"/>
          <w:color w:val="FF0000"/>
          <w:lang w:val="ru-RU"/>
        </w:rPr>
      </w:pPr>
    </w:p>
    <w:p w:rsidR="00C54AA4" w:rsidRPr="00BD6C19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 w:rsidRPr="00425AC8"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0E275D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C54AA4" w:rsidRPr="00BD6C19" w:rsidRDefault="00C54AA4">
      <w:pPr>
        <w:pStyle w:val="1"/>
        <w:rPr>
          <w:rFonts w:ascii="Arial" w:hAnsi="Arial" w:cs="Arial"/>
          <w:color w:val="FF0000"/>
          <w:lang w:val="ru-RU"/>
        </w:rPr>
      </w:pPr>
    </w:p>
    <w:p w:rsidR="00C54AA4" w:rsidRPr="00BD6C19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860180" w:rsidRDefault="00C54A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Стрелок</w:t>
      </w:r>
    </w:p>
    <w:p w:rsidR="00C54AA4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C54AA4" w:rsidRPr="008A1B84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8A1B84">
        <w:rPr>
          <w:rFonts w:ascii="Arial" w:hAnsi="Arial" w:cs="Arial"/>
          <w:b/>
          <w:i/>
          <w:lang w:val="ru-RU"/>
        </w:rPr>
        <w:t>Я начинаю говорить с вещами</w:t>
      </w:r>
    </w:p>
    <w:p w:rsidR="00C54AA4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1B2B">
        <w:rPr>
          <w:rFonts w:ascii="Arial" w:hAnsi="Arial" w:cs="Arial"/>
          <w:b/>
          <w:color w:val="FF0000"/>
          <w:lang w:val="ru-RU"/>
        </w:rPr>
        <w:t>3</w:t>
      </w:r>
    </w:p>
    <w:p w:rsidR="00C54AA4" w:rsidRPr="003C011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C0118" w:rsidRPr="003C0118">
        <w:rPr>
          <w:rFonts w:ascii="Arial" w:hAnsi="Arial" w:cs="Arial"/>
          <w:b/>
          <w:color w:val="FF0000"/>
          <w:lang w:val="ru-RU"/>
        </w:rPr>
        <w:t>3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8A1B84">
        <w:rPr>
          <w:rFonts w:ascii="Arial" w:hAnsi="Arial" w:cs="Arial"/>
          <w:b/>
          <w:u w:val="single"/>
          <w:lang w:val="ru-RU"/>
        </w:rPr>
        <w:t>Стрелок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В белый свет мои спешили стрелы,</w:t>
      </w:r>
    </w:p>
    <w:p w:rsidR="00C54AA4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Тщетно их потом искал ночами…</w:t>
      </w:r>
    </w:p>
    <w:p w:rsidR="00C54AA4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 xml:space="preserve">Помудрел, а может, постарел я, </w:t>
      </w:r>
    </w:p>
    <w:p w:rsidR="00C54AA4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Начинаю говорить с вещами</w:t>
      </w:r>
    </w:p>
    <w:p w:rsidR="00C54AA4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И с тенями. Скучный собеседник</w:t>
      </w:r>
    </w:p>
    <w:p w:rsidR="00C54AA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Из меня. Пытаясь быть не крайним,</w:t>
      </w:r>
    </w:p>
    <w:p w:rsidR="00C54AA4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Понял вдруг, что я ─ дурак последний</w:t>
      </w:r>
    </w:p>
    <w:p w:rsidR="00C54AA4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Из рванувших за чужим Граалем,</w:t>
      </w:r>
    </w:p>
    <w:p w:rsidR="00C54AA4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За руном, за птицею слепящей,</w:t>
      </w:r>
    </w:p>
    <w:p w:rsidR="00C54AA4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За тобою брошенной перчаткой.</w:t>
      </w:r>
    </w:p>
    <w:p w:rsidR="00C54AA4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Память в долгий складываю ящик,</w:t>
      </w:r>
    </w:p>
    <w:p w:rsidR="00C54AA4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Чтоб над нею чахнуть с долгой чаркой.</w:t>
      </w:r>
    </w:p>
    <w:p w:rsidR="00C54AA4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За окном автобусы грохочут,</w:t>
      </w:r>
    </w:p>
    <w:p w:rsidR="00C54AA4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Солнце ввысь взбирается по веткам.</w:t>
      </w:r>
    </w:p>
    <w:p w:rsidR="00C54AA4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В третий раз будильник или кочет</w:t>
      </w:r>
    </w:p>
    <w:p w:rsidR="00C54AA4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Возвестит о новом или ветхом.</w:t>
      </w:r>
    </w:p>
    <w:p w:rsidR="00C54AA4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И на шаг отступит злая скука,</w:t>
      </w:r>
    </w:p>
    <w:p w:rsidR="00C54AA4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 xml:space="preserve">Хоть совсем отцепится едва ли… </w:t>
      </w:r>
    </w:p>
    <w:p w:rsidR="00C54AA4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Ох, давненько я уже из лука</w:t>
      </w:r>
    </w:p>
    <w:p w:rsidR="00C54AA4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Не стрелял в копеечные дали.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3740">
        <w:rPr>
          <w:rFonts w:ascii="Arial" w:hAnsi="Arial" w:cs="Arial"/>
          <w:b/>
          <w:sz w:val="28"/>
          <w:szCs w:val="28"/>
          <w:lang w:val="ru-RU"/>
        </w:rPr>
        <w:t>На грани</w:t>
      </w:r>
    </w:p>
    <w:p w:rsidR="00C54AA4" w:rsidRPr="000E3740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C54AA4" w:rsidRPr="00CF1E96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CF1E96">
        <w:rPr>
          <w:rFonts w:ascii="Arial" w:hAnsi="Arial" w:cs="Arial"/>
          <w:b/>
          <w:i/>
          <w:lang w:val="ru-RU"/>
        </w:rPr>
        <w:t>Я чувствую абсурдность обещаний.</w:t>
      </w:r>
    </w:p>
    <w:p w:rsidR="00C54AA4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C0118" w:rsidRPr="003C0118">
        <w:rPr>
          <w:rFonts w:ascii="Arial" w:hAnsi="Arial" w:cs="Arial"/>
          <w:b/>
          <w:color w:val="FF0000"/>
          <w:lang w:val="ru-RU"/>
        </w:rPr>
        <w:t>3</w:t>
      </w:r>
    </w:p>
    <w:p w:rsidR="00C54AA4" w:rsidRPr="003C011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C0118" w:rsidRPr="003C0118">
        <w:rPr>
          <w:rFonts w:ascii="Arial" w:hAnsi="Arial" w:cs="Arial"/>
          <w:b/>
          <w:color w:val="FF0000"/>
          <w:lang w:val="ru-RU"/>
        </w:rPr>
        <w:t>1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CF1E96">
        <w:rPr>
          <w:rFonts w:ascii="Arial" w:hAnsi="Arial" w:cs="Arial"/>
          <w:b/>
          <w:u w:val="single"/>
          <w:lang w:val="ru-RU"/>
        </w:rPr>
        <w:t>На грани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Противник и прощений и прощаний,</w:t>
      </w:r>
    </w:p>
    <w:p w:rsidR="00C54AA4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Я чувствую абсурдность обещаний.</w:t>
      </w:r>
    </w:p>
    <w:p w:rsidR="00C54AA4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Отчаянно держусь на тонкой грани</w:t>
      </w:r>
    </w:p>
    <w:p w:rsidR="00C54AA4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И жду, когда конец всему настанет.</w:t>
      </w:r>
    </w:p>
    <w:p w:rsidR="00C54AA4" w:rsidRPr="000A14D1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Прощание порой невыносимо.</w:t>
      </w:r>
    </w:p>
    <w:p w:rsidR="00C54AA4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Слова каким-то флёром, лёгким дымом</w:t>
      </w:r>
    </w:p>
    <w:p w:rsidR="00C54AA4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Уносит вдаль. Не достигают. Мимо.</w:t>
      </w:r>
    </w:p>
    <w:p w:rsidR="00C54AA4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Как акведук, ещё рабами Рима</w:t>
      </w:r>
    </w:p>
    <w:p w:rsidR="00C54AA4" w:rsidRPr="000A14D1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Построенный Антонию в угоду,</w:t>
      </w:r>
    </w:p>
    <w:p w:rsidR="00C54AA4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Несу я слов нахлынувшую воду...</w:t>
      </w:r>
    </w:p>
    <w:p w:rsidR="00C54AA4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Влиять мечтал на чувства, на погоду –</w:t>
      </w:r>
    </w:p>
    <w:p w:rsidR="00C54AA4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Стихи лелеял, пестовал по году,</w:t>
      </w:r>
    </w:p>
    <w:p w:rsidR="00C54AA4" w:rsidRPr="000A14D1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Прочёл – и разве что-то изменилось?</w:t>
      </w:r>
    </w:p>
    <w:p w:rsidR="00C54AA4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Дожди всё те же. Даже гнев на милость</w:t>
      </w:r>
    </w:p>
    <w:p w:rsidR="00C54AA4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Не стал меняться. Серо и уныло.</w:t>
      </w:r>
    </w:p>
    <w:p w:rsidR="00C54AA4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За облаком скрывается светило.</w:t>
      </w:r>
    </w:p>
    <w:p w:rsidR="00C54AA4" w:rsidRPr="000A14D1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И снова строки – днями и ночами.</w:t>
      </w:r>
    </w:p>
    <w:p w:rsidR="00C54AA4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Придумывать не нужно – сами, сами....</w:t>
      </w:r>
    </w:p>
    <w:p w:rsidR="00C54AA4" w:rsidRPr="000E3740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Противник неизбежности прощаний,</w:t>
      </w:r>
    </w:p>
    <w:p w:rsidR="00C54AA4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Наивно жду всё тех же обещаний.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EF3B20" w:rsidRDefault="00EF3B20">
      <w:pPr>
        <w:pStyle w:val="1"/>
        <w:rPr>
          <w:rFonts w:ascii="Arial" w:hAnsi="Arial" w:cs="Arial"/>
          <w:i/>
          <w:lang w:val="ru-RU"/>
        </w:rPr>
      </w:pPr>
      <w:r w:rsidRPr="00EF3B20">
        <w:rPr>
          <w:rFonts w:ascii="Arial" w:hAnsi="Arial" w:cs="Arial"/>
          <w:i/>
          <w:lang w:val="ru-RU"/>
        </w:rPr>
        <w:t>«Прочёл – и разве что-то изменилось?» (с)</w:t>
      </w:r>
    </w:p>
    <w:p w:rsidR="00C54AA4" w:rsidRPr="00264679" w:rsidRDefault="00EF3B2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Вот да. Именно такое впечатление.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F3B20">
        <w:rPr>
          <w:rFonts w:ascii="Arial" w:hAnsi="Arial" w:cs="Arial"/>
          <w:b/>
          <w:sz w:val="28"/>
          <w:szCs w:val="28"/>
          <w:lang w:val="ru-RU"/>
        </w:rPr>
        <w:t>Неестественный отбор</w:t>
      </w:r>
    </w:p>
    <w:p w:rsidR="00C54AA4" w:rsidRPr="000E3740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C54AA4" w:rsidRPr="009334ED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9334ED">
        <w:rPr>
          <w:rFonts w:ascii="Arial" w:hAnsi="Arial" w:cs="Arial"/>
          <w:b/>
          <w:i/>
          <w:lang w:val="ru-RU"/>
        </w:rPr>
        <w:t>Как будто я не женщина, а зверь…</w:t>
      </w:r>
    </w:p>
    <w:p w:rsidR="00C54AA4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C0118" w:rsidRPr="003C0118">
        <w:rPr>
          <w:rFonts w:ascii="Arial" w:hAnsi="Arial" w:cs="Arial"/>
          <w:b/>
          <w:color w:val="FF0000"/>
          <w:lang w:val="ru-RU"/>
        </w:rPr>
        <w:t>5</w:t>
      </w:r>
    </w:p>
    <w:p w:rsidR="00C54AA4" w:rsidRPr="003C011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C0118" w:rsidRPr="003C0118">
        <w:rPr>
          <w:rFonts w:ascii="Arial" w:hAnsi="Arial" w:cs="Arial"/>
          <w:b/>
          <w:color w:val="FF0000"/>
          <w:lang w:val="ru-RU"/>
        </w:rPr>
        <w:t>5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9334ED">
        <w:rPr>
          <w:rFonts w:ascii="Arial" w:hAnsi="Arial" w:cs="Arial"/>
          <w:b/>
          <w:u w:val="single"/>
          <w:lang w:val="ru-RU"/>
        </w:rPr>
        <w:t>Неестественный отбор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Охотится на мошек стрекоза,</w:t>
      </w:r>
    </w:p>
    <w:p w:rsidR="00C54AA4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На "бреющем" за жертвами скользя.</w:t>
      </w:r>
    </w:p>
    <w:p w:rsidR="00C54AA4" w:rsidRPr="000E3740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Жестоко, но без этого нельзя</w:t>
      </w:r>
    </w:p>
    <w:p w:rsidR="00C54AA4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Стрекозам выжить.</w:t>
      </w:r>
    </w:p>
    <w:p w:rsidR="00C54AA4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Естественный отбор всему виной.</w:t>
      </w:r>
    </w:p>
    <w:p w:rsidR="00C54AA4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А, может быть, он вовсе не земной,</w:t>
      </w:r>
    </w:p>
    <w:p w:rsidR="00C54AA4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И все метаморфозы до одной</w:t>
      </w:r>
    </w:p>
    <w:p w:rsidR="00C54AA4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Исходят свыше?</w:t>
      </w:r>
    </w:p>
    <w:p w:rsidR="00C54AA4" w:rsidRPr="009334ED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Земляне выживают, как всегда,</w:t>
      </w:r>
    </w:p>
    <w:p w:rsidR="00C54AA4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Под гнётом непосильного труда.</w:t>
      </w:r>
    </w:p>
    <w:p w:rsidR="00C54AA4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Одни из них возводят города,</w:t>
      </w:r>
    </w:p>
    <w:p w:rsidR="00C54AA4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Другие рушат.</w:t>
      </w:r>
    </w:p>
    <w:p w:rsidR="00C54AA4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Одни во всё живое влюблены,</w:t>
      </w:r>
    </w:p>
    <w:p w:rsidR="00C54AA4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Другие – почитатели войны.</w:t>
      </w:r>
    </w:p>
    <w:p w:rsidR="00C54AA4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К мирянам обращаются они</w:t>
      </w:r>
    </w:p>
    <w:p w:rsidR="00C54AA4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На сленге ружей.</w:t>
      </w:r>
    </w:p>
    <w:p w:rsidR="00C54AA4" w:rsidRPr="009334ED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Шагают пешки дьявольской игры.</w:t>
      </w:r>
    </w:p>
    <w:p w:rsidR="00C54AA4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В пожарище срастаются костры.</w:t>
      </w:r>
    </w:p>
    <w:p w:rsidR="00C54AA4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Война гремит снаружи, а внутри</w:t>
      </w:r>
    </w:p>
    <w:p w:rsidR="00C54AA4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Сочится рана.</w:t>
      </w:r>
    </w:p>
    <w:p w:rsidR="00C54AA4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Смотрю на беспощадное "теперь",</w:t>
      </w:r>
    </w:p>
    <w:p w:rsidR="00C54AA4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Дрожа от неизбежности потерь,</w:t>
      </w:r>
    </w:p>
    <w:p w:rsidR="00C54AA4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Как будто я не женщина, а зверь</w:t>
      </w:r>
    </w:p>
    <w:p w:rsidR="00C54AA4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В зубах капкана.</w:t>
      </w:r>
    </w:p>
    <w:p w:rsidR="00C54AA4" w:rsidRPr="009334ED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Планета, благодатная извне,</w:t>
      </w:r>
    </w:p>
    <w:p w:rsidR="00C54AA4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Покрыта сетью точечных огней,</w:t>
      </w:r>
    </w:p>
    <w:p w:rsidR="00C54AA4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Вандалы издеваются над ней.</w:t>
      </w:r>
    </w:p>
    <w:p w:rsidR="00C54AA4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Молчит Всевышний.</w:t>
      </w:r>
    </w:p>
    <w:p w:rsidR="00C54AA4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Он терпит нас, безумцев, сотни лет...</w:t>
      </w:r>
    </w:p>
    <w:p w:rsidR="00C54AA4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Глазеет стрекоза воякам вслед,</w:t>
      </w:r>
    </w:p>
    <w:p w:rsidR="00C54AA4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Пикируя с добычей на скелет</w:t>
      </w:r>
    </w:p>
    <w:p w:rsidR="00C54AA4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Сгоревшей вишни.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Default="00EF3B2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Стихотворение написано мастерски, с </w:t>
      </w:r>
      <w:r w:rsidR="00851DCF">
        <w:rPr>
          <w:rFonts w:ascii="Arial" w:hAnsi="Arial" w:cs="Arial"/>
          <w:lang w:val="ru-RU"/>
        </w:rPr>
        <w:t xml:space="preserve">приятным </w:t>
      </w:r>
      <w:r>
        <w:rPr>
          <w:rFonts w:ascii="Arial" w:hAnsi="Arial" w:cs="Arial"/>
          <w:lang w:val="ru-RU"/>
        </w:rPr>
        <w:t>философским оттенком</w:t>
      </w:r>
      <w:r w:rsidR="00851DCF">
        <w:rPr>
          <w:rFonts w:ascii="Arial" w:hAnsi="Arial" w:cs="Arial"/>
          <w:lang w:val="ru-RU"/>
        </w:rPr>
        <w:t>.</w:t>
      </w:r>
    </w:p>
    <w:p w:rsidR="00EF3B20" w:rsidRPr="00851DCF" w:rsidRDefault="00EF3B20" w:rsidP="00EF3B20">
      <w:pPr>
        <w:rPr>
          <w:rFonts w:ascii="Arial" w:hAnsi="Arial" w:cs="Arial"/>
          <w:i/>
          <w:sz w:val="22"/>
          <w:szCs w:val="22"/>
          <w:lang w:val="ru-RU"/>
        </w:rPr>
      </w:pPr>
      <w:r w:rsidRPr="00851DCF">
        <w:rPr>
          <w:rFonts w:ascii="Arial" w:hAnsi="Arial" w:cs="Arial"/>
          <w:i/>
          <w:lang w:val="ru-RU"/>
        </w:rPr>
        <w:t>«</w:t>
      </w:r>
      <w:r w:rsidRPr="00851DCF">
        <w:rPr>
          <w:rFonts w:ascii="Arial" w:hAnsi="Arial" w:cs="Arial"/>
          <w:i/>
          <w:sz w:val="22"/>
          <w:szCs w:val="22"/>
          <w:lang w:val="ru-RU"/>
        </w:rPr>
        <w:t>Глазеет стрекоза воякам вслед,</w:t>
      </w:r>
    </w:p>
    <w:p w:rsidR="00EF3B20" w:rsidRPr="00851DCF" w:rsidRDefault="00EF3B20" w:rsidP="00EF3B20">
      <w:pPr>
        <w:rPr>
          <w:rFonts w:ascii="Arial" w:hAnsi="Arial" w:cs="Arial"/>
          <w:b/>
          <w:i/>
          <w:sz w:val="22"/>
          <w:szCs w:val="22"/>
          <w:lang w:val="ru-RU"/>
        </w:rPr>
      </w:pPr>
      <w:r w:rsidRPr="00851DCF">
        <w:rPr>
          <w:rFonts w:ascii="Arial" w:hAnsi="Arial" w:cs="Arial"/>
          <w:i/>
          <w:sz w:val="22"/>
          <w:szCs w:val="22"/>
          <w:lang w:val="ru-RU"/>
        </w:rPr>
        <w:t xml:space="preserve">Пикируя с добычей на </w:t>
      </w:r>
      <w:r w:rsidRPr="00851DCF">
        <w:rPr>
          <w:rFonts w:ascii="Arial" w:hAnsi="Arial" w:cs="Arial"/>
          <w:b/>
          <w:i/>
          <w:sz w:val="22"/>
          <w:szCs w:val="22"/>
          <w:lang w:val="ru-RU"/>
        </w:rPr>
        <w:t>скелет</w:t>
      </w:r>
    </w:p>
    <w:p w:rsidR="00EF3B20" w:rsidRPr="00264679" w:rsidRDefault="00EF3B20" w:rsidP="00EF3B20">
      <w:pPr>
        <w:pStyle w:val="1"/>
        <w:rPr>
          <w:rFonts w:ascii="Arial" w:hAnsi="Arial" w:cs="Arial"/>
          <w:lang w:val="ru-RU"/>
        </w:rPr>
      </w:pPr>
      <w:r w:rsidRPr="00851DCF">
        <w:rPr>
          <w:rFonts w:ascii="Arial" w:hAnsi="Arial" w:cs="Arial"/>
          <w:b/>
          <w:i/>
          <w:lang w:val="ru-RU"/>
        </w:rPr>
        <w:t>Сгоревшей вишни</w:t>
      </w:r>
      <w:r w:rsidRPr="00851DCF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очень здорово.</w:t>
      </w: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3740">
        <w:rPr>
          <w:rFonts w:ascii="Arial" w:hAnsi="Arial" w:cs="Arial"/>
          <w:b/>
          <w:sz w:val="28"/>
          <w:szCs w:val="28"/>
          <w:lang w:val="ru-RU"/>
        </w:rPr>
        <w:t>Между</w:t>
      </w:r>
    </w:p>
    <w:p w:rsidR="00C54AA4" w:rsidRPr="000E3740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C54AA4" w:rsidRPr="008E69D5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D4574">
        <w:rPr>
          <w:rFonts w:ascii="Arial" w:hAnsi="Arial" w:cs="Arial"/>
          <w:b/>
          <w:i/>
          <w:lang w:val="ru-RU"/>
        </w:rPr>
        <w:t>Я начинаю говорить с вещами</w:t>
      </w:r>
    </w:p>
    <w:p w:rsidR="00C54AA4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12BF8">
        <w:rPr>
          <w:rFonts w:ascii="Arial" w:hAnsi="Arial" w:cs="Arial"/>
          <w:b/>
          <w:color w:val="FF0000"/>
          <w:lang w:val="ru-RU"/>
        </w:rPr>
        <w:t>4</w:t>
      </w:r>
    </w:p>
    <w:p w:rsidR="00C54AA4" w:rsidRPr="003C011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C0118" w:rsidRPr="003C0118">
        <w:rPr>
          <w:rFonts w:ascii="Arial" w:hAnsi="Arial" w:cs="Arial"/>
          <w:b/>
          <w:color w:val="FF0000"/>
          <w:lang w:val="ru-RU"/>
        </w:rPr>
        <w:t>3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1D4574">
        <w:rPr>
          <w:rFonts w:ascii="Arial" w:hAnsi="Arial" w:cs="Arial"/>
          <w:b/>
          <w:u w:val="single"/>
          <w:lang w:val="ru-RU"/>
        </w:rPr>
        <w:t>Между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Осенний ветер за окном</w:t>
      </w:r>
    </w:p>
    <w:p w:rsidR="00C54AA4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Вздыхает.</w:t>
      </w:r>
    </w:p>
    <w:p w:rsidR="00C54AA4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Лоза становится вином,</w:t>
      </w:r>
    </w:p>
    <w:p w:rsidR="00C54AA4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 xml:space="preserve">Стихами – </w:t>
      </w:r>
    </w:p>
    <w:p w:rsidR="00C54AA4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Шальные строчки. Книжный шкаф</w:t>
      </w:r>
    </w:p>
    <w:p w:rsidR="00C54AA4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Смеётся.</w:t>
      </w:r>
    </w:p>
    <w:p w:rsidR="00C54AA4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А в небе тают облака</w:t>
      </w:r>
    </w:p>
    <w:p w:rsidR="00C54AA4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И солнце.</w:t>
      </w:r>
    </w:p>
    <w:p w:rsidR="00C54AA4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Пусть в доме тихо и тепло -</w:t>
      </w:r>
    </w:p>
    <w:p w:rsidR="00C54AA4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А помнишь?</w:t>
      </w:r>
    </w:p>
    <w:p w:rsidR="00C54AA4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Созвучья, нет, соцветья слов</w:t>
      </w:r>
    </w:p>
    <w:p w:rsidR="00C54AA4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И комнат</w:t>
      </w:r>
    </w:p>
    <w:p w:rsidR="00C54AA4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Наряд... На улице  –  сентябрь</w:t>
      </w:r>
    </w:p>
    <w:p w:rsidR="00C54AA4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Седеет,</w:t>
      </w:r>
    </w:p>
    <w:p w:rsidR="00C54AA4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И нет меня, и нет тебя,</w:t>
      </w:r>
    </w:p>
    <w:p w:rsidR="00C54AA4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Что делать...</w:t>
      </w:r>
    </w:p>
    <w:p w:rsidR="00C54AA4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Последней ночью, до зари,</w:t>
      </w:r>
    </w:p>
    <w:p w:rsidR="00C54AA4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Прощаясь,</w:t>
      </w:r>
    </w:p>
    <w:p w:rsidR="00C54AA4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Я начинаю говорить</w:t>
      </w:r>
    </w:p>
    <w:p w:rsidR="00C54AA4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 вещами.</w:t>
      </w:r>
    </w:p>
    <w:p w:rsidR="00C54AA4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Ворчит камин, чихает стол,</w:t>
      </w:r>
    </w:p>
    <w:p w:rsidR="00C54AA4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Спит чайник...</w:t>
      </w:r>
    </w:p>
    <w:p w:rsidR="00C54AA4" w:rsidRPr="001D4574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А между «было» и «потом» –</w:t>
      </w:r>
    </w:p>
    <w:p w:rsidR="00C54AA4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Молчание.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Весенние сны</w:t>
      </w:r>
    </w:p>
    <w:p w:rsidR="00C54AA4" w:rsidRPr="000E3740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C54AA4" w:rsidRPr="00F745B9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F745B9">
        <w:rPr>
          <w:rFonts w:ascii="Arial" w:hAnsi="Arial" w:cs="Arial"/>
          <w:b/>
          <w:i/>
          <w:lang w:val="ru-RU"/>
        </w:rPr>
        <w:t>Я запираю вздрогнувшую душу</w:t>
      </w:r>
    </w:p>
    <w:p w:rsidR="00C54AA4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E1E1F" w:rsidRPr="00CE1E1F">
        <w:rPr>
          <w:rFonts w:ascii="Arial" w:hAnsi="Arial" w:cs="Arial"/>
          <w:b/>
          <w:color w:val="FF0000"/>
          <w:lang w:val="ru-RU"/>
        </w:rPr>
        <w:t>3</w:t>
      </w:r>
    </w:p>
    <w:p w:rsidR="00C54AA4" w:rsidRPr="00CE1E1F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E1E1F" w:rsidRPr="00CE1E1F">
        <w:rPr>
          <w:rFonts w:ascii="Arial" w:hAnsi="Arial" w:cs="Arial"/>
          <w:b/>
          <w:color w:val="FF0000"/>
          <w:lang w:val="ru-RU"/>
        </w:rPr>
        <w:t>2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F745B9">
        <w:rPr>
          <w:rFonts w:ascii="Arial" w:hAnsi="Arial" w:cs="Arial"/>
          <w:b/>
          <w:u w:val="single"/>
          <w:lang w:val="ru-RU"/>
        </w:rPr>
        <w:t>Весенние сны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Бреду куда-то… падаю… взлетаю…</w:t>
      </w:r>
    </w:p>
    <w:p w:rsidR="00C54AA4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Единая под миллионом шкур:</w:t>
      </w:r>
    </w:p>
    <w:p w:rsidR="00C54AA4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Меняю облик,  выбираю стаю,</w:t>
      </w:r>
    </w:p>
    <w:p w:rsidR="00C54AA4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И становлюсь свободна чересчур.</w:t>
      </w:r>
    </w:p>
    <w:p w:rsidR="00C54AA4" w:rsidRPr="00F745B9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Ни возраста, ни прошлого, ни грима,</w:t>
      </w:r>
    </w:p>
    <w:p w:rsidR="00C54AA4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Отсутствие запретов и стыда,</w:t>
      </w:r>
    </w:p>
    <w:p w:rsidR="00C54AA4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Не слышу слов, но чувствую – любима!</w:t>
      </w:r>
    </w:p>
    <w:p w:rsidR="00C54AA4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Горит огнём святая нагота.</w:t>
      </w:r>
    </w:p>
    <w:p w:rsidR="00C54AA4" w:rsidRPr="00F745B9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Линяет сон: рингтон зовёт наружу,</w:t>
      </w:r>
    </w:p>
    <w:p w:rsidR="00C54AA4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 xml:space="preserve">Сую под душ субтильный организм… </w:t>
      </w:r>
    </w:p>
    <w:p w:rsidR="00C54AA4" w:rsidRPr="000E3740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Я запираю вздрогнувшую душу</w:t>
      </w:r>
    </w:p>
    <w:p w:rsidR="00C54AA4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В отлаженный рабочий механизм.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264679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Дар электрика Громова</w:t>
      </w:r>
    </w:p>
    <w:p w:rsidR="00C54AA4" w:rsidRPr="000E3740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C54AA4" w:rsidRPr="008E162D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8E162D">
        <w:rPr>
          <w:rFonts w:ascii="Arial" w:hAnsi="Arial" w:cs="Arial"/>
          <w:b/>
          <w:i/>
          <w:lang w:val="ru-RU"/>
        </w:rPr>
        <w:t>И видеть всех насквозь и голышом…</w:t>
      </w:r>
    </w:p>
    <w:p w:rsidR="00C54AA4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E1E1F" w:rsidRPr="00CE1E1F">
        <w:rPr>
          <w:rFonts w:ascii="Arial" w:hAnsi="Arial" w:cs="Arial"/>
          <w:b/>
          <w:color w:val="FF0000"/>
          <w:lang w:val="ru-RU"/>
        </w:rPr>
        <w:t>4</w:t>
      </w:r>
    </w:p>
    <w:p w:rsidR="00C54AA4" w:rsidRPr="00CE1E1F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E1E1F" w:rsidRPr="00CE1E1F">
        <w:rPr>
          <w:rFonts w:ascii="Arial" w:hAnsi="Arial" w:cs="Arial"/>
          <w:b/>
          <w:color w:val="FF0000"/>
          <w:lang w:val="ru-RU"/>
        </w:rPr>
        <w:t>3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8E162D">
        <w:rPr>
          <w:rFonts w:ascii="Arial" w:hAnsi="Arial" w:cs="Arial"/>
          <w:b/>
          <w:u w:val="single"/>
          <w:lang w:val="ru-RU"/>
        </w:rPr>
        <w:t>Дар электрика Громова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Электрик Громов умер, но воскрес:</w:t>
      </w:r>
    </w:p>
    <w:p w:rsidR="00C54AA4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из комы вышел сам к вечерней трапезе</w:t>
      </w:r>
    </w:p>
    <w:p w:rsidR="00C54AA4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в набедренной повязке (то бишь памперсе),</w:t>
      </w:r>
    </w:p>
    <w:p w:rsidR="00C54AA4" w:rsidRPr="000E3740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у верующих вызвав интерес.</w:t>
      </w:r>
    </w:p>
    <w:p w:rsidR="00C54AA4" w:rsidRPr="000E3740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Электрик Громов так достал врачей</w:t>
      </w:r>
    </w:p>
    <w:p w:rsidR="00C54AA4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об их неверной жизни разговорами,</w:t>
      </w:r>
    </w:p>
    <w:p w:rsidR="00C54AA4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что им халаты показались чёрными...</w:t>
      </w:r>
    </w:p>
    <w:p w:rsidR="00C54AA4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Он из больницы выгнан был взашей.</w:t>
      </w:r>
    </w:p>
    <w:p w:rsidR="00C54AA4" w:rsidRPr="008E162D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Найдя в мозгах резервный эшелон,</w:t>
      </w:r>
    </w:p>
    <w:p w:rsidR="00C54AA4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начав с нуля, с листа не очень чистого,</w:t>
      </w:r>
    </w:p>
    <w:p w:rsidR="00C54AA4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он стал чужие мысли с ходу считывать</w:t>
      </w:r>
    </w:p>
    <w:p w:rsidR="00C54AA4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и видеть всех насквозь и голышом.</w:t>
      </w:r>
    </w:p>
    <w:p w:rsidR="00C54AA4" w:rsidRPr="008E162D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Познав секреты, Громов загрустил,</w:t>
      </w:r>
    </w:p>
    <w:p w:rsidR="00C54AA4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набил в рюкзак всего необходимого,</w:t>
      </w:r>
    </w:p>
    <w:p w:rsidR="00C54AA4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сказал жене и сыну: "Я вас выдумал".</w:t>
      </w:r>
    </w:p>
    <w:p w:rsidR="00C54AA4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И предпочёл скитаться по Руси...</w:t>
      </w:r>
    </w:p>
    <w:p w:rsidR="00C54AA4" w:rsidRPr="008E162D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Я с ним курил в одном из гиблых мест</w:t>
      </w:r>
    </w:p>
    <w:p w:rsidR="00C54AA4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и понял по безумному электрику</w:t>
      </w:r>
    </w:p>
    <w:p w:rsidR="00C54AA4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(хотя со школы не люблю патетику),</w:t>
      </w:r>
    </w:p>
    <w:p w:rsidR="00C54AA4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что божий дар – не просто дар, а крест.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38A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Синичка</w:t>
      </w:r>
    </w:p>
    <w:p w:rsidR="00C54AA4" w:rsidRPr="000E3740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C54AA4" w:rsidRPr="00110E1B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10E1B">
        <w:rPr>
          <w:rFonts w:ascii="Arial" w:hAnsi="Arial" w:cs="Arial"/>
          <w:b/>
          <w:i/>
          <w:lang w:val="ru-RU"/>
        </w:rPr>
        <w:t>Я запираю вздрогнувшую душу</w:t>
      </w:r>
    </w:p>
    <w:p w:rsidR="00C54AA4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E1E1F" w:rsidRPr="00CE1E1F">
        <w:rPr>
          <w:rFonts w:ascii="Arial" w:hAnsi="Arial" w:cs="Arial"/>
          <w:b/>
          <w:color w:val="FF0000"/>
          <w:lang w:val="ru-RU"/>
        </w:rPr>
        <w:t>4</w:t>
      </w:r>
    </w:p>
    <w:p w:rsidR="00C54AA4" w:rsidRPr="00CE1E1F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E1E1F" w:rsidRPr="00CE1E1F">
        <w:rPr>
          <w:rFonts w:ascii="Arial" w:hAnsi="Arial" w:cs="Arial"/>
          <w:b/>
          <w:color w:val="FF0000"/>
          <w:lang w:val="ru-RU"/>
        </w:rPr>
        <w:t>4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110E1B">
        <w:rPr>
          <w:rFonts w:ascii="Arial" w:hAnsi="Arial" w:cs="Arial"/>
          <w:b/>
          <w:u w:val="single"/>
          <w:lang w:val="ru-RU"/>
        </w:rPr>
        <w:t>Синичка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Осенняя погода холодна –</w:t>
      </w:r>
    </w:p>
    <w:p w:rsidR="00C54AA4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Озябшие, к теплу стремятся птицы.</w:t>
      </w:r>
    </w:p>
    <w:p w:rsidR="00C54AA4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Из чёрных меток прошлого – одна:</w:t>
      </w:r>
    </w:p>
    <w:p w:rsidR="00C54AA4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Погибшая пугливая синица.</w:t>
      </w:r>
    </w:p>
    <w:p w:rsidR="00C54AA4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Тайком пересекла дверной предел</w:t>
      </w:r>
    </w:p>
    <w:p w:rsidR="00C54AA4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Предвестница семейного достатка.</w:t>
      </w:r>
    </w:p>
    <w:p w:rsidR="00C54AA4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Проворную никто не углядел</w:t>
      </w:r>
    </w:p>
    <w:p w:rsidR="00C54AA4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 xml:space="preserve">В сумятице отъезда, в беспорядке. </w:t>
      </w:r>
    </w:p>
    <w:p w:rsidR="00C54AA4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Мороз ударил, вьюга замела,</w:t>
      </w:r>
    </w:p>
    <w:p w:rsidR="00C54AA4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И той, что прилетела на мгновенье,</w:t>
      </w:r>
    </w:p>
    <w:p w:rsidR="00C54AA4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Голландка не оставила тепла</w:t>
      </w:r>
    </w:p>
    <w:p w:rsidR="00C54AA4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Сгоревших в жарком пламени поленьев.</w:t>
      </w:r>
    </w:p>
    <w:p w:rsidR="00C54AA4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Изрядно ей в избёнке гостевать,</w:t>
      </w:r>
    </w:p>
    <w:p w:rsidR="00C54AA4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Покинутой как будто на закланье.</w:t>
      </w:r>
    </w:p>
    <w:p w:rsidR="00C54AA4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Огромный дом, суливший благодать,</w:t>
      </w:r>
    </w:p>
    <w:p w:rsidR="00C54AA4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Темницей стал, наполненной страданьем.</w:t>
      </w:r>
    </w:p>
    <w:p w:rsidR="00C54AA4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Она забилась в старенький сапог,</w:t>
      </w:r>
    </w:p>
    <w:p w:rsidR="00C54AA4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Застыла, как жемчужина в ракушке…</w:t>
      </w:r>
    </w:p>
    <w:p w:rsidR="00C54AA4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И отпирая каждый раз замок,</w:t>
      </w:r>
    </w:p>
    <w:p w:rsidR="00C54AA4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Я запираю вздрогнувшую душу.</w:t>
      </w:r>
    </w:p>
    <w:p w:rsidR="00C54AA4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Она ли, я в неволе умерла,</w:t>
      </w:r>
    </w:p>
    <w:p w:rsidR="00C54AA4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Найти пытаясь место для ночлега?</w:t>
      </w:r>
    </w:p>
    <w:p w:rsidR="00C54AA4" w:rsidRPr="000E3740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Возьми, синица, два моих крыла</w:t>
      </w:r>
    </w:p>
    <w:p w:rsidR="00C54AA4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В распахнутое мартовское небо.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38A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Жена моряка</w:t>
      </w:r>
    </w:p>
    <w:p w:rsidR="00C54AA4" w:rsidRPr="000E3740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C54AA4" w:rsidRPr="005A36FB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5A36FB">
        <w:rPr>
          <w:rFonts w:ascii="Arial" w:hAnsi="Arial" w:cs="Arial"/>
          <w:b/>
          <w:i/>
          <w:lang w:val="ru-RU"/>
        </w:rPr>
        <w:t>Я чувствую абсурдность обещаний</w:t>
      </w:r>
    </w:p>
    <w:p w:rsidR="00C54AA4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E1E1F" w:rsidRPr="00CE1E1F">
        <w:rPr>
          <w:rFonts w:ascii="Arial" w:hAnsi="Arial" w:cs="Arial"/>
          <w:b/>
          <w:color w:val="FF0000"/>
          <w:lang w:val="ru-RU"/>
        </w:rPr>
        <w:t>5</w:t>
      </w:r>
    </w:p>
    <w:p w:rsidR="00C54AA4" w:rsidRPr="00CE1E1F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E1E1F" w:rsidRPr="00CE1E1F">
        <w:rPr>
          <w:rFonts w:ascii="Arial" w:hAnsi="Arial" w:cs="Arial"/>
          <w:b/>
          <w:color w:val="FF0000"/>
          <w:lang w:val="ru-RU"/>
        </w:rPr>
        <w:t>5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5A36FB">
        <w:rPr>
          <w:rFonts w:ascii="Arial" w:hAnsi="Arial" w:cs="Arial"/>
          <w:b/>
          <w:u w:val="single"/>
          <w:lang w:val="ru-RU"/>
        </w:rPr>
        <w:t>Жена моряка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Ты завтра осознаешь, что не надо</w:t>
      </w:r>
    </w:p>
    <w:p w:rsidR="00C54AA4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встречать меня в порту, искать в тавернах,</w:t>
      </w:r>
    </w:p>
    <w:p w:rsidR="00C54AA4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сотрёшь с лица румяна, с губ – помаду,</w:t>
      </w:r>
    </w:p>
    <w:p w:rsidR="00C54AA4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а голос мой – из памяти. Наверно,</w:t>
      </w:r>
    </w:p>
    <w:p w:rsidR="00C54AA4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ты слишком полагалась на гадалок,</w:t>
      </w:r>
    </w:p>
    <w:p w:rsidR="00C54AA4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оплачивая выдумки. Покуда</w:t>
      </w:r>
    </w:p>
    <w:p w:rsidR="00C54AA4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твоя надежда в море утопала,</w:t>
      </w:r>
    </w:p>
    <w:p w:rsidR="00C54AA4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ты снова покупала веру в чудо.</w:t>
      </w:r>
    </w:p>
    <w:p w:rsidR="00C54AA4" w:rsidRPr="005A36FB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Деревья крепли, кронами качали,</w:t>
      </w:r>
    </w:p>
    <w:p w:rsidR="00C54AA4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и птицы вили гнёзда. Поимённо</w:t>
      </w:r>
    </w:p>
    <w:p w:rsidR="00C54AA4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ты помнила детей своих вначале –</w:t>
      </w:r>
    </w:p>
    <w:p w:rsidR="00C54AA4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придуманных тобой и наречённых.</w:t>
      </w:r>
    </w:p>
    <w:p w:rsidR="00C54AA4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Вчера забыла – вышла из костёла,</w:t>
      </w:r>
    </w:p>
    <w:p w:rsidR="00C54AA4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был город свежим бризом растревожен,</w:t>
      </w:r>
    </w:p>
    <w:p w:rsidR="00C54AA4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а ты, заплакав, руки распростёрла</w:t>
      </w:r>
    </w:p>
    <w:p w:rsidR="00C54AA4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и выдохнула боль. И веру – тоже.</w:t>
      </w:r>
    </w:p>
    <w:p w:rsidR="00C54AA4" w:rsidRPr="005A36FB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Я с горечью шептал тебе на ухо:</w:t>
      </w:r>
    </w:p>
    <w:p w:rsidR="00C54AA4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«Не жди меня, найди другого. Либо</w:t>
      </w:r>
    </w:p>
    <w:p w:rsidR="00C54AA4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езжай туда, где солнечно и сухо,</w:t>
      </w:r>
    </w:p>
    <w:p w:rsidR="00C54AA4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где люди пахнут хлебом, а не рыбой.</w:t>
      </w:r>
    </w:p>
    <w:p w:rsidR="00C54AA4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Счастливой быть тебе не запрещаю.</w:t>
      </w:r>
    </w:p>
    <w:p w:rsidR="00C54AA4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Вода колышет ил в моих глазницах.</w:t>
      </w:r>
    </w:p>
    <w:p w:rsidR="00C54AA4" w:rsidRPr="000E3740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Я чувствую абсурдность обещаний</w:t>
      </w:r>
    </w:p>
    <w:p w:rsidR="00C54AA4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теперь, когда не в силах возвратиться».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3740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3740">
        <w:rPr>
          <w:rFonts w:ascii="Arial" w:hAnsi="Arial" w:cs="Arial"/>
          <w:b/>
          <w:sz w:val="28"/>
          <w:szCs w:val="28"/>
          <w:lang w:val="ru-RU"/>
        </w:rPr>
        <w:t>К ***</w:t>
      </w:r>
    </w:p>
    <w:p w:rsidR="00C54AA4" w:rsidRPr="000E3740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C54AA4" w:rsidRPr="00F91120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F91120">
        <w:rPr>
          <w:rFonts w:ascii="Arial" w:hAnsi="Arial" w:cs="Arial"/>
          <w:b/>
          <w:i/>
          <w:lang w:val="ru-RU"/>
        </w:rPr>
        <w:t>Я запираю вздрогнувшую душу</w:t>
      </w:r>
    </w:p>
    <w:p w:rsidR="00C54AA4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E1E1F" w:rsidRPr="00CE1E1F">
        <w:rPr>
          <w:rFonts w:ascii="Arial" w:hAnsi="Arial" w:cs="Arial"/>
          <w:b/>
          <w:color w:val="FF0000"/>
          <w:lang w:val="ru-RU"/>
        </w:rPr>
        <w:t>3</w:t>
      </w:r>
    </w:p>
    <w:p w:rsidR="00C54AA4" w:rsidRPr="00CE1E1F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1625">
        <w:rPr>
          <w:rFonts w:ascii="Arial" w:hAnsi="Arial" w:cs="Arial"/>
          <w:b/>
          <w:color w:val="FF0000"/>
          <w:lang w:val="ru-RU"/>
        </w:rPr>
        <w:t>2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F91120">
        <w:rPr>
          <w:rFonts w:ascii="Arial" w:hAnsi="Arial" w:cs="Arial"/>
          <w:b/>
          <w:u w:val="single"/>
          <w:lang w:val="ru-RU"/>
        </w:rPr>
        <w:t>К ***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Столкнувшись с Вами, я ужасно трушу,</w:t>
      </w:r>
    </w:p>
    <w:p w:rsidR="00C54AA4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Мечусь в тисках придуманных оков,</w:t>
      </w:r>
    </w:p>
    <w:p w:rsidR="00C54AA4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Я запираю вздрогнувшую душу</w:t>
      </w:r>
    </w:p>
    <w:p w:rsidR="00C54AA4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На сто щеколд и тысячу замков.</w:t>
      </w:r>
    </w:p>
    <w:p w:rsidR="00C54AA4" w:rsidRPr="00F91120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Броню накинув, опустив забрало,</w:t>
      </w:r>
    </w:p>
    <w:p w:rsidR="00C54AA4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Укрывшись за щитом дежурных фраз,</w:t>
      </w:r>
    </w:p>
    <w:p w:rsidR="00C54AA4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Я так страшусь позора и провала,</w:t>
      </w:r>
    </w:p>
    <w:p w:rsidR="00C54AA4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Что, если мог бы, ненавидел Вас.</w:t>
      </w:r>
    </w:p>
    <w:p w:rsidR="00C54AA4" w:rsidRPr="00F91120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Здоровый лоб, давно уже за тридцать,</w:t>
      </w:r>
    </w:p>
    <w:p w:rsidR="00C54AA4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На радость злопыхательным врагам</w:t>
      </w:r>
    </w:p>
    <w:p w:rsidR="00C54AA4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Я трушу так, что впору материться,</w:t>
      </w:r>
    </w:p>
    <w:p w:rsidR="00C54AA4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Но тоже не умею. Стыд и срам!</w:t>
      </w:r>
    </w:p>
    <w:p w:rsidR="00C54AA4" w:rsidRPr="00F91120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Отмаявшись в незначащей беседе,</w:t>
      </w:r>
    </w:p>
    <w:p w:rsidR="00C54AA4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Невнятно что-то промычав в ответ,</w:t>
      </w:r>
    </w:p>
    <w:p w:rsidR="00C54AA4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Бреду домой - зарыться в теплом пледе,</w:t>
      </w:r>
    </w:p>
    <w:p w:rsidR="00C54AA4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Страдать, вздыхать и ненавидеть плед.</w:t>
      </w:r>
    </w:p>
    <w:p w:rsidR="00C54AA4" w:rsidRPr="00F91120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Для Вас я ноль без палочки, босота,</w:t>
      </w:r>
    </w:p>
    <w:p w:rsidR="00C54AA4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Невзрачен, нерешителен и сер.</w:t>
      </w:r>
    </w:p>
    <w:p w:rsidR="00C54AA4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Вы где-то там, в неведомых высотах,</w:t>
      </w:r>
    </w:p>
    <w:p w:rsidR="00C54AA4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А я простой очкарик-инженер.</w:t>
      </w:r>
    </w:p>
    <w:p w:rsidR="00C54AA4" w:rsidRPr="00F91120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Но день придет. Столкнувшись с Вами снова,</w:t>
      </w:r>
    </w:p>
    <w:p w:rsidR="00C54AA4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Забрало подниму для куражу,</w:t>
      </w:r>
    </w:p>
    <w:p w:rsidR="00C54AA4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И вспомню наконец три нужных слова -</w:t>
      </w:r>
    </w:p>
    <w:p w:rsidR="00C54AA4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"Добавьте мне зарплату" - и скажу!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0E3740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3740">
        <w:rPr>
          <w:rFonts w:ascii="Arial" w:hAnsi="Arial" w:cs="Arial"/>
          <w:b/>
          <w:sz w:val="28"/>
          <w:szCs w:val="28"/>
          <w:lang w:val="ru-RU"/>
        </w:rPr>
        <w:t>точка ностальжи</w:t>
      </w:r>
    </w:p>
    <w:p w:rsidR="00C54AA4" w:rsidRPr="000E3740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C54AA4" w:rsidRPr="00EF4398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EF4398">
        <w:rPr>
          <w:rFonts w:ascii="Arial" w:hAnsi="Arial" w:cs="Arial"/>
          <w:b/>
          <w:i/>
          <w:lang w:val="ru-RU"/>
        </w:rPr>
        <w:t>Когда уходит тот, кто не пришёл</w:t>
      </w:r>
    </w:p>
    <w:p w:rsidR="00C54AA4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E1E1F" w:rsidRPr="00CE1E1F">
        <w:rPr>
          <w:rFonts w:ascii="Arial" w:hAnsi="Arial" w:cs="Arial"/>
          <w:b/>
          <w:color w:val="FF0000"/>
          <w:lang w:val="ru-RU"/>
        </w:rPr>
        <w:t>4</w:t>
      </w:r>
    </w:p>
    <w:p w:rsidR="00C54AA4" w:rsidRPr="00CE1E1F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E1E1F" w:rsidRPr="00CE1E1F">
        <w:rPr>
          <w:rFonts w:ascii="Arial" w:hAnsi="Arial" w:cs="Arial"/>
          <w:b/>
          <w:color w:val="FF0000"/>
          <w:lang w:val="ru-RU"/>
        </w:rPr>
        <w:t>4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EF4398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EF4398">
        <w:rPr>
          <w:rFonts w:ascii="Arial" w:hAnsi="Arial" w:cs="Arial"/>
          <w:b/>
          <w:u w:val="single"/>
          <w:lang w:val="ru-RU"/>
        </w:rPr>
        <w:t>точка ностальжи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Ну вот и всё, нет между нами стен.</w:t>
      </w:r>
    </w:p>
    <w:p w:rsidR="00C54AA4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Ты сам стена – ни взять, ни отодвинуть.</w:t>
      </w:r>
    </w:p>
    <w:p w:rsidR="00C54AA4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Бушуют ураганы перемен</w:t>
      </w:r>
    </w:p>
    <w:p w:rsidR="00C54AA4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и холодом ползут за горловину.</w:t>
      </w:r>
    </w:p>
    <w:p w:rsidR="00C54AA4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Когда уходит тот, кто не пришёл,</w:t>
      </w:r>
    </w:p>
    <w:p w:rsidR="00C54AA4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претензиями сыпать не к лицу, и</w:t>
      </w:r>
    </w:p>
    <w:p w:rsidR="00C54AA4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зелёным, как тоска, карандашом</w:t>
      </w:r>
    </w:p>
    <w:p w:rsidR="00C54AA4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я прочерчу корявую прямую</w:t>
      </w:r>
    </w:p>
    <w:p w:rsidR="00C54AA4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 xml:space="preserve">из точки </w:t>
      </w:r>
      <w:r w:rsidRPr="00EF4398">
        <w:rPr>
          <w:rFonts w:ascii="Arial" w:hAnsi="Arial" w:cs="Arial"/>
          <w:sz w:val="22"/>
          <w:szCs w:val="22"/>
        </w:rPr>
        <w:t>G</w:t>
      </w:r>
      <w:r w:rsidRPr="00EF4398">
        <w:rPr>
          <w:rFonts w:ascii="Arial" w:hAnsi="Arial" w:cs="Arial"/>
          <w:sz w:val="22"/>
          <w:szCs w:val="22"/>
          <w:lang w:val="ru-RU"/>
        </w:rPr>
        <w:t xml:space="preserve"> до точки ностальжи,</w:t>
      </w:r>
    </w:p>
    <w:p w:rsidR="00C54AA4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на большее надеяться не смея…</w:t>
      </w:r>
    </w:p>
    <w:p w:rsidR="00C54AA4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Мы оба друг для друга миражи,</w:t>
      </w:r>
    </w:p>
    <w:p w:rsidR="00C54AA4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возникшие от жажды стать нужнее.</w:t>
      </w:r>
    </w:p>
    <w:p w:rsidR="00C54AA4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 xml:space="preserve">Из </w:t>
      </w:r>
      <w:r w:rsidRPr="00EF4398">
        <w:rPr>
          <w:rFonts w:ascii="Arial" w:hAnsi="Arial" w:cs="Arial"/>
          <w:sz w:val="22"/>
          <w:szCs w:val="22"/>
        </w:rPr>
        <w:t>nevermore</w:t>
      </w:r>
      <w:r w:rsidRPr="00EF4398">
        <w:rPr>
          <w:rFonts w:ascii="Arial" w:hAnsi="Arial" w:cs="Arial"/>
          <w:sz w:val="22"/>
          <w:szCs w:val="22"/>
          <w:lang w:val="ru-RU"/>
        </w:rPr>
        <w:t xml:space="preserve"> – в кромешный </w:t>
      </w:r>
      <w:r w:rsidRPr="00EF4398">
        <w:rPr>
          <w:rFonts w:ascii="Arial" w:hAnsi="Arial" w:cs="Arial"/>
          <w:sz w:val="22"/>
          <w:szCs w:val="22"/>
        </w:rPr>
        <w:t>never</w:t>
      </w:r>
      <w:r w:rsidRPr="00EF4398">
        <w:rPr>
          <w:rFonts w:ascii="Arial" w:hAnsi="Arial" w:cs="Arial"/>
          <w:sz w:val="22"/>
          <w:szCs w:val="22"/>
          <w:lang w:val="ru-RU"/>
        </w:rPr>
        <w:t xml:space="preserve"> </w:t>
      </w:r>
      <w:r w:rsidRPr="00EF4398">
        <w:rPr>
          <w:rFonts w:ascii="Arial" w:hAnsi="Arial" w:cs="Arial"/>
          <w:sz w:val="22"/>
          <w:szCs w:val="22"/>
        </w:rPr>
        <w:t>slee</w:t>
      </w:r>
      <w:r w:rsidRPr="00EF4398">
        <w:rPr>
          <w:rFonts w:ascii="Arial" w:hAnsi="Arial" w:cs="Arial"/>
          <w:sz w:val="22"/>
          <w:szCs w:val="22"/>
          <w:lang w:val="ru-RU"/>
        </w:rPr>
        <w:t>р</w:t>
      </w:r>
    </w:p>
    <w:p w:rsidR="00C54AA4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(диагноз несомненно поэтичен) …</w:t>
      </w:r>
    </w:p>
    <w:p w:rsidR="00C54AA4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Любовь к тебе, как родинка, болит.</w:t>
      </w:r>
    </w:p>
    <w:p w:rsidR="00C54AA4" w:rsidRPr="000E3740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Мне боязно.</w:t>
      </w:r>
    </w:p>
    <w:p w:rsidR="00C54AA4" w:rsidRPr="000E3740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Не удалить.</w:t>
      </w:r>
    </w:p>
    <w:p w:rsidR="00C54AA4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Не вылечить…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Default="00C54AA4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C54AA4" w:rsidRPr="00425AC8" w:rsidRDefault="00565CE0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«Тематический ребус</w:t>
      </w:r>
      <w:r w:rsidRPr="00425AC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»: С* н* п* о*</w:t>
      </w:r>
    </w:p>
    <w:p w:rsidR="00C54AA4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Зигмунд Фрейд. Цитата: «Судьба не принимает оправданий»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Default="00C54AA4">
      <w:pPr>
        <w:pStyle w:val="1"/>
        <w:rPr>
          <w:rFonts w:ascii="Arial" w:hAnsi="Arial" w:cs="Arial"/>
          <w:color w:val="FF0000"/>
          <w:lang w:val="ru-RU"/>
        </w:rPr>
      </w:pPr>
    </w:p>
    <w:p w:rsidR="00C54AA4" w:rsidRPr="00D4457A" w:rsidRDefault="00565CE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C54AA4" w:rsidRPr="00D4457A" w:rsidRDefault="00C54AA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54AA4" w:rsidRPr="003B44BD" w:rsidRDefault="00565CE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 xml:space="preserve">Это обычное тематическое задание, но с вариативностью для участника. 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>Участникам задан тематический ребус: «С* н* п* о*»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C54AA4" w:rsidRPr="003B44BD" w:rsidRDefault="00C54AA4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C54AA4" w:rsidRDefault="00565CE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, учитывая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</w:p>
    <w:p w:rsidR="00C54AA4" w:rsidRPr="003B44BD" w:rsidRDefault="00C54AA4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C54AA4" w:rsidRDefault="00565CE0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C54AA4" w:rsidRPr="003B44BD" w:rsidRDefault="00C54AA4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54AA4" w:rsidRPr="00255740" w:rsidRDefault="00565CE0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заявленной теме – по шкале 0, +1, +2.</w:t>
      </w:r>
    </w:p>
    <w:p w:rsidR="00C54AA4" w:rsidRPr="00255740" w:rsidRDefault="00565CE0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C54AA4" w:rsidRDefault="00C54A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C54AA4" w:rsidRDefault="00C54AA4">
      <w:pPr>
        <w:pStyle w:val="1"/>
        <w:rPr>
          <w:rFonts w:ascii="Arial" w:hAnsi="Arial" w:cs="Arial"/>
          <w:color w:val="7030A0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860180" w:rsidRDefault="00C54A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3740">
        <w:rPr>
          <w:rFonts w:ascii="Arial" w:hAnsi="Arial" w:cs="Arial"/>
          <w:b/>
          <w:sz w:val="28"/>
          <w:szCs w:val="28"/>
          <w:lang w:val="ru-RU"/>
        </w:rPr>
        <w:t>Я украду твой ветер, мальчик</w:t>
      </w:r>
    </w:p>
    <w:p w:rsidR="00C54AA4" w:rsidRPr="00AE5736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7D5B4E">
        <w:rPr>
          <w:rFonts w:ascii="Arial" w:hAnsi="Arial" w:cs="Arial"/>
          <w:b/>
          <w:bCs/>
          <w:i/>
          <w:lang w:val="ru-RU"/>
        </w:rPr>
        <w:t>Сильна надежда, подаренная однажды</w:t>
      </w:r>
    </w:p>
    <w:p w:rsidR="00C54AA4" w:rsidRPr="00244B82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44B82" w:rsidRPr="00244B82">
        <w:rPr>
          <w:rFonts w:ascii="Arial" w:hAnsi="Arial" w:cs="Arial"/>
          <w:b/>
          <w:color w:val="FF0000"/>
          <w:lang w:val="ru-RU"/>
        </w:rPr>
        <w:t>2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4B82" w:rsidRPr="00244B82">
        <w:rPr>
          <w:rFonts w:ascii="Arial" w:hAnsi="Arial" w:cs="Arial"/>
          <w:b/>
          <w:color w:val="FF0000"/>
          <w:lang w:val="ru-RU"/>
        </w:rPr>
        <w:t>4</w:t>
      </w:r>
    </w:p>
    <w:p w:rsidR="00C54AA4" w:rsidRPr="00244B82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4B82">
        <w:rPr>
          <w:rFonts w:ascii="Arial" w:hAnsi="Arial" w:cs="Arial"/>
          <w:b/>
          <w:color w:val="FF0000"/>
          <w:lang w:val="ru-RU"/>
        </w:rPr>
        <w:t>4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7D5B4E">
        <w:rPr>
          <w:rFonts w:ascii="Arial" w:hAnsi="Arial" w:cs="Arial"/>
          <w:b/>
          <w:u w:val="single"/>
          <w:lang w:val="ru-RU"/>
        </w:rPr>
        <w:t>Я украду твой ветер, мальчик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Мальчик, живущий там, где  воркует море, я украду твой солнечный  тёплый  ветер.</w:t>
      </w:r>
    </w:p>
    <w:p w:rsidR="00C54AA4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Он для тебя привычен да неприметен, мелкий пустяк, бродяга, что беспризорен.</w:t>
      </w:r>
    </w:p>
    <w:p w:rsidR="00C54AA4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Спросишь: зачем  же ветер?  Намного лучше небо в прожилках белых, леса,  озёра…</w:t>
      </w:r>
    </w:p>
    <w:p w:rsidR="00C54AA4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Горы и лес  верны городам, просторам,  реки – морям, родным  берегам и суше.</w:t>
      </w:r>
    </w:p>
    <w:p w:rsidR="00C54AA4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Ветер – ничей. Безудержный, сумасбродный. Сказочный фантазёр, озорной мальчишка.</w:t>
      </w:r>
    </w:p>
    <w:p w:rsidR="00C54AA4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Будет листать страницы любимых книжек, петь о закатах сочных и о свободе.</w:t>
      </w:r>
    </w:p>
    <w:p w:rsidR="00C54AA4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Знаешь, когда за окнами те же крыши, в небе, зажатом  между домов окрестных,</w:t>
      </w:r>
    </w:p>
    <w:p w:rsidR="00C54AA4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тесно мечтам и птицам, ужасно тесно. Их не понять, не высмотреть, не услышать.</w:t>
      </w:r>
    </w:p>
    <w:p w:rsidR="00C54AA4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 xml:space="preserve">Мне бы покинуть стены: увидеть поле,  дикие травы с лентами  незабудок. </w:t>
      </w:r>
    </w:p>
    <w:p w:rsidR="00C54AA4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Заново жить, ходить – это очень трудно, каждый мой шаг всегда отдаётся болью.</w:t>
      </w:r>
    </w:p>
    <w:p w:rsidR="00C54AA4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Верю – смогу опять… И в метельном шуме слышу я снова южного  ветра голос:</w:t>
      </w:r>
    </w:p>
    <w:p w:rsidR="00C54AA4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дальний маяк,  не гаснущий в дождь и холод… Мальчик, отдай мне ветер морской безумный.</w:t>
      </w:r>
    </w:p>
    <w:p w:rsidR="00C54AA4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Тот, что однажды как-то весной бессильной с ломким  лучом  в мой дом (беспросветно скучный)</w:t>
      </w:r>
    </w:p>
    <w:p w:rsidR="00C54AA4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 xml:space="preserve">смело влетел, встревожил полётом душу.                  </w:t>
      </w:r>
    </w:p>
    <w:p w:rsidR="00C54AA4" w:rsidRPr="000E3740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 xml:space="preserve">И  подарил не только надежду…  </w:t>
      </w:r>
      <w:r w:rsidRPr="000E3740">
        <w:rPr>
          <w:rFonts w:ascii="Arial" w:hAnsi="Arial" w:cs="Arial"/>
          <w:sz w:val="22"/>
          <w:szCs w:val="22"/>
          <w:lang w:val="ru-RU"/>
        </w:rPr>
        <w:t>–</w:t>
      </w:r>
    </w:p>
    <w:p w:rsidR="00C54AA4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крылья.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3740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3740">
        <w:rPr>
          <w:rFonts w:ascii="Arial" w:hAnsi="Arial" w:cs="Arial"/>
          <w:b/>
          <w:sz w:val="28"/>
          <w:szCs w:val="28"/>
          <w:lang w:val="ru-RU"/>
        </w:rPr>
        <w:t>Работа над ошибками</w:t>
      </w:r>
    </w:p>
    <w:p w:rsidR="00C54AA4" w:rsidRPr="00743DC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743DCA">
        <w:rPr>
          <w:rFonts w:ascii="Arial" w:hAnsi="Arial" w:cs="Arial"/>
          <w:b/>
          <w:bCs/>
          <w:i/>
          <w:lang w:val="ru-RU"/>
        </w:rPr>
        <w:t>Сам</w:t>
      </w:r>
      <w:r w:rsidRPr="00743DCA">
        <w:rPr>
          <w:rFonts w:ascii="Arial" w:hAnsi="Arial" w:cs="Arial"/>
          <w:b/>
          <w:bCs/>
          <w:i/>
          <w:lang w:val="en-US"/>
        </w:rPr>
        <w:t>oe</w:t>
      </w:r>
      <w:r w:rsidRPr="00743DCA">
        <w:rPr>
          <w:rFonts w:ascii="Arial" w:hAnsi="Arial" w:cs="Arial"/>
          <w:b/>
          <w:bCs/>
          <w:i/>
          <w:lang w:val="ru-RU"/>
        </w:rPr>
        <w:t xml:space="preserve"> неприятное — признание ошибок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44B82" w:rsidRPr="00244B82">
        <w:rPr>
          <w:rFonts w:ascii="Arial" w:hAnsi="Arial" w:cs="Arial"/>
          <w:b/>
          <w:color w:val="FF0000"/>
          <w:lang w:val="ru-RU"/>
        </w:rPr>
        <w:t>2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4B82" w:rsidRPr="00244B82">
        <w:rPr>
          <w:rFonts w:ascii="Arial" w:hAnsi="Arial" w:cs="Arial"/>
          <w:b/>
          <w:color w:val="FF0000"/>
          <w:lang w:val="ru-RU"/>
        </w:rPr>
        <w:t>4</w:t>
      </w:r>
    </w:p>
    <w:p w:rsidR="00C54AA4" w:rsidRPr="00244B82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4B82">
        <w:rPr>
          <w:rFonts w:ascii="Arial" w:hAnsi="Arial" w:cs="Arial"/>
          <w:b/>
          <w:color w:val="FF0000"/>
          <w:lang w:val="ru-RU"/>
        </w:rPr>
        <w:t>3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743DCA">
        <w:rPr>
          <w:rFonts w:ascii="Arial" w:hAnsi="Arial" w:cs="Arial"/>
          <w:b/>
          <w:u w:val="single"/>
          <w:lang w:val="ru-RU"/>
        </w:rPr>
        <w:t>Работа над ошибками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Мой враг и учитель — болтлив, но умён,</w:t>
      </w:r>
    </w:p>
    <w:p w:rsidR="00C54AA4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спугнув долгожданный целительный сон,</w:t>
      </w:r>
    </w:p>
    <w:p w:rsidR="00C54AA4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вдруг ночью разбудит:</w:t>
      </w:r>
    </w:p>
    <w:p w:rsidR="00C54AA4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— Послушай!</w:t>
      </w:r>
    </w:p>
    <w:p w:rsidR="00C54AA4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Я знать не хочу то, что скажет мне он,</w:t>
      </w:r>
    </w:p>
    <w:p w:rsidR="00C54AA4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а он, беспардонный, как стая ворон,</w:t>
      </w:r>
    </w:p>
    <w:p w:rsidR="00C54AA4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старается выклевать душу.</w:t>
      </w:r>
    </w:p>
    <w:p w:rsidR="00C54AA4" w:rsidRPr="00743DC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Испорченным эхом, опять и опять,</w:t>
      </w:r>
    </w:p>
    <w:p w:rsidR="00C54AA4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он станет мои же слова повторять,</w:t>
      </w:r>
    </w:p>
    <w:p w:rsidR="00C54AA4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ругать, что вела себя глупо.</w:t>
      </w:r>
    </w:p>
    <w:p w:rsidR="00C54AA4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Его в темноте я не вижу в упор,</w:t>
      </w:r>
    </w:p>
    <w:p w:rsidR="00C54AA4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но с жаром веду нескончаемый спор,</w:t>
      </w:r>
    </w:p>
    <w:p w:rsidR="00C54AA4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ища оправданий поступку.</w:t>
      </w:r>
    </w:p>
    <w:p w:rsidR="00C54AA4" w:rsidRPr="00743DC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— Ведь, я —</w:t>
      </w:r>
    </w:p>
    <w:p w:rsidR="00C54AA4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возражаю, глаза не открыв,</w:t>
      </w:r>
    </w:p>
    <w:p w:rsidR="00C54AA4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— имела достаточно веский мотив,</w:t>
      </w:r>
    </w:p>
    <w:p w:rsidR="00C54AA4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роман оборвать этим тактом.</w:t>
      </w:r>
    </w:p>
    <w:p w:rsidR="00C54AA4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В ответ получаю:</w:t>
      </w:r>
    </w:p>
    <w:p w:rsidR="00C54AA4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— Ха-ха, музыкант,</w:t>
      </w:r>
    </w:p>
    <w:p w:rsidR="00C54AA4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могла бы придумать другой вариант</w:t>
      </w:r>
    </w:p>
    <w:p w:rsidR="00C54AA4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умнее, помягче и с тактом.</w:t>
      </w:r>
    </w:p>
    <w:p w:rsidR="00C54AA4" w:rsidRPr="00743DC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Пытаясь уснуть, я кручусь, как юла:</w:t>
      </w:r>
    </w:p>
    <w:p w:rsidR="00C54AA4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то вправо, то влево, то навзничь легла.</w:t>
      </w:r>
    </w:p>
    <w:p w:rsidR="00C54AA4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Уже темнота раскололась,</w:t>
      </w:r>
    </w:p>
    <w:p w:rsidR="00C54AA4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проклюнулось утро...</w:t>
      </w:r>
    </w:p>
    <w:p w:rsidR="00C54AA4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Он вроде умолк,</w:t>
      </w:r>
    </w:p>
    <w:p w:rsidR="00C54AA4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но знаю, вернётся прикормленный волк —</w:t>
      </w:r>
    </w:p>
    <w:p w:rsidR="00C54AA4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назойливый внутренний голос.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3740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427EC">
        <w:rPr>
          <w:rFonts w:ascii="Arial" w:hAnsi="Arial" w:cs="Arial"/>
          <w:b/>
          <w:sz w:val="28"/>
          <w:szCs w:val="28"/>
        </w:rPr>
        <w:t>Минтай</w:t>
      </w:r>
    </w:p>
    <w:p w:rsidR="00C54AA4" w:rsidRPr="005427EC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5427EC">
        <w:rPr>
          <w:rFonts w:ascii="Arial" w:hAnsi="Arial" w:cs="Arial"/>
          <w:b/>
          <w:bCs/>
          <w:i/>
          <w:lang w:val="ru-RU"/>
        </w:rPr>
        <w:t>Судьбе не предъявляя  обвинений</w:t>
      </w:r>
    </w:p>
    <w:p w:rsidR="00C54AA4" w:rsidRPr="00244B82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44B82" w:rsidRPr="00244B82">
        <w:rPr>
          <w:rFonts w:ascii="Arial" w:hAnsi="Arial" w:cs="Arial"/>
          <w:b/>
          <w:color w:val="FF0000"/>
          <w:lang w:val="ru-RU"/>
        </w:rPr>
        <w:t>2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4B82" w:rsidRPr="00244B82">
        <w:rPr>
          <w:rFonts w:ascii="Arial" w:hAnsi="Arial" w:cs="Arial"/>
          <w:b/>
          <w:color w:val="FF0000"/>
          <w:lang w:val="ru-RU"/>
        </w:rPr>
        <w:t>3</w:t>
      </w:r>
    </w:p>
    <w:p w:rsidR="00C54AA4" w:rsidRPr="00244B82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4B82" w:rsidRPr="00244B82">
        <w:rPr>
          <w:rFonts w:ascii="Arial" w:hAnsi="Arial" w:cs="Arial"/>
          <w:b/>
          <w:color w:val="FF0000"/>
          <w:lang w:val="ru-RU"/>
        </w:rPr>
        <w:t>3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5427EC">
        <w:rPr>
          <w:rFonts w:ascii="Arial" w:hAnsi="Arial" w:cs="Arial"/>
          <w:b/>
          <w:u w:val="single"/>
          <w:lang w:val="ru-RU"/>
        </w:rPr>
        <w:t>Минтай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Она казалась вечной, как скала,</w:t>
      </w:r>
    </w:p>
    <w:p w:rsidR="00C54AA4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А время тихо протекало мимо…</w:t>
      </w:r>
    </w:p>
    <w:p w:rsidR="00C54AA4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Ещё раз полюбить и стать любимой</w:t>
      </w:r>
    </w:p>
    <w:p w:rsidR="00C54AA4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Не захотела. Или не смогла.</w:t>
      </w:r>
    </w:p>
    <w:p w:rsidR="00C54AA4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Случилось так, что муж её Андрей,</w:t>
      </w:r>
    </w:p>
    <w:p w:rsidR="00C54AA4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С которым были счастливы когда-то,</w:t>
      </w:r>
    </w:p>
    <w:p w:rsidR="00C54AA4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Погиб от сыпняка в пятидесятом</w:t>
      </w:r>
    </w:p>
    <w:p w:rsidR="00C54AA4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В одном из магаданских лагерей.</w:t>
      </w:r>
    </w:p>
    <w:p w:rsidR="00C54AA4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С его уходом стала жизнь пустой.</w:t>
      </w:r>
    </w:p>
    <w:p w:rsidR="00C54AA4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Не отложились в памяти Елены</w:t>
      </w:r>
    </w:p>
    <w:p w:rsidR="00C54AA4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Ни оттепель хрущёвского правленья,</w:t>
      </w:r>
    </w:p>
    <w:p w:rsidR="00C54AA4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Ни всесоюзный брежневский застой,</w:t>
      </w:r>
    </w:p>
    <w:p w:rsidR="00C54AA4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Ни Горбачёв с отметиной во лбу,</w:t>
      </w:r>
    </w:p>
    <w:p w:rsidR="00C54AA4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Ни Ельцин, ни его сменивший Путин –</w:t>
      </w:r>
    </w:p>
    <w:p w:rsidR="00C54AA4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Как будто их и не было... По сути,</w:t>
      </w:r>
    </w:p>
    <w:p w:rsidR="00C54AA4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Муж умер, а она – жила в гробу,</w:t>
      </w:r>
    </w:p>
    <w:p w:rsidR="00C54AA4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Несла свой вдовий крест десятки лет.</w:t>
      </w:r>
    </w:p>
    <w:p w:rsidR="00C54AA4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Вот и опять история про мужа:</w:t>
      </w:r>
    </w:p>
    <w:p w:rsidR="00C54AA4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– Сегодня приходил ко мне Андрюша,</w:t>
      </w:r>
    </w:p>
    <w:p w:rsidR="00C54AA4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Просил купить минтая на обед.</w:t>
      </w:r>
    </w:p>
    <w:p w:rsidR="00C54AA4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Когда был жив, он так любил минтая...</w:t>
      </w:r>
    </w:p>
    <w:p w:rsidR="00C54AA4" w:rsidRPr="005427EC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Ей скоро сто. Безумная? Святая?</w:t>
      </w:r>
    </w:p>
    <w:p w:rsidR="00C54AA4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Не знаю. У меня ответа нет.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5F6E53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38A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Неромашки</w:t>
      </w:r>
    </w:p>
    <w:p w:rsidR="00C54AA4" w:rsidRPr="008E4A78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8E4A78">
        <w:rPr>
          <w:rFonts w:ascii="Arial" w:hAnsi="Arial" w:cs="Arial"/>
          <w:b/>
          <w:bCs/>
          <w:i/>
          <w:lang w:val="ru-RU"/>
        </w:rPr>
        <w:t>Сегодня не получится остаться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F4FFE" w:rsidRPr="00BF4FFE">
        <w:rPr>
          <w:rFonts w:ascii="Arial" w:hAnsi="Arial" w:cs="Arial"/>
          <w:b/>
          <w:color w:val="FF0000"/>
          <w:lang w:val="ru-RU"/>
        </w:rPr>
        <w:t>2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4FFE" w:rsidRPr="00BF4FFE">
        <w:rPr>
          <w:rFonts w:ascii="Arial" w:hAnsi="Arial" w:cs="Arial"/>
          <w:b/>
          <w:color w:val="FF0000"/>
          <w:lang w:val="ru-RU"/>
        </w:rPr>
        <w:t>4</w:t>
      </w:r>
    </w:p>
    <w:p w:rsidR="00C54AA4" w:rsidRPr="00BF4FFE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4FFE" w:rsidRPr="00BF4FFE">
        <w:rPr>
          <w:rFonts w:ascii="Arial" w:hAnsi="Arial" w:cs="Arial"/>
          <w:b/>
          <w:color w:val="FF0000"/>
          <w:lang w:val="ru-RU"/>
        </w:rPr>
        <w:t>4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8E4A78">
        <w:rPr>
          <w:rFonts w:ascii="Arial" w:hAnsi="Arial" w:cs="Arial"/>
          <w:b/>
          <w:u w:val="single"/>
          <w:lang w:val="ru-RU"/>
        </w:rPr>
        <w:t>Неромашки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Незабудки и неромашки,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Неба выцветший окоём, 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Комарьё и бурьян - не важно -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Нам с тобой хорошо вдвоём!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В этом летнем: зелёном, синем, 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Жарком, солнечно-золотом. 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Ты не думай, что мы покинем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Покосившийся дедов дом, 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Что ветшал в череде июлей,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Но хранил филигранность рам,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Чтоб когда-нибудь стать приютом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Убежавшим от быта нам.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А верней - из квартир, из кухонь, 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Где висит духота и пыль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Недомолвок, где прячут рухлядь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Под подушку, в комод, в шкафы, 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Где заботы стеной угрюмой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Ограждают от ясных дней. 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Там реальность. Но ты не думай -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Мы сегодня не там. Не в ней!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Мы в реке, где лучи пронзили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Возле берега слой воды, 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Мы рыбёшки в придонном иле,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Мы в заросшем саду цветы - 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Незабудки и неромашки,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Шелест листьев, лебяжий пух. 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Мы с тобой никому не скажем, 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Не подумаем даже вслух. 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Потому что едва румянцем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К горизонту прильнёт закат,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Я с тобой не смогу остаться,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А тебя уже ждут назад.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И пора бы решить, решиться,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Только вечер прозрачно-тих</w:t>
      </w:r>
    </w:p>
    <w:p w:rsidR="00C54AA4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И ромашковым нежным ситцем</w:t>
      </w:r>
    </w:p>
    <w:p w:rsidR="00C54AA4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Укрывает не нас двоих.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3740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3740">
        <w:rPr>
          <w:rFonts w:ascii="Arial" w:hAnsi="Arial" w:cs="Arial"/>
          <w:b/>
          <w:sz w:val="28"/>
          <w:szCs w:val="28"/>
          <w:lang w:val="ru-RU"/>
        </w:rPr>
        <w:t>Я слушала пластинку у окна</w:t>
      </w:r>
    </w:p>
    <w:p w:rsidR="00C54AA4" w:rsidRPr="003C4C30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C4C30">
        <w:rPr>
          <w:rFonts w:ascii="Arial" w:hAnsi="Arial" w:cs="Arial"/>
          <w:b/>
          <w:bCs/>
          <w:i/>
          <w:lang w:val="ru-RU"/>
        </w:rPr>
        <w:t>Симфония на партитуре окон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F4FFE" w:rsidRPr="00BF4FFE">
        <w:rPr>
          <w:rFonts w:ascii="Arial" w:hAnsi="Arial" w:cs="Arial"/>
          <w:b/>
          <w:color w:val="FF0000"/>
          <w:lang w:val="ru-RU"/>
        </w:rPr>
        <w:t>2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4FFE" w:rsidRPr="00BF4FFE">
        <w:rPr>
          <w:rFonts w:ascii="Arial" w:hAnsi="Arial" w:cs="Arial"/>
          <w:b/>
          <w:color w:val="FF0000"/>
          <w:lang w:val="ru-RU"/>
        </w:rPr>
        <w:t>4</w:t>
      </w:r>
    </w:p>
    <w:p w:rsidR="00C54AA4" w:rsidRPr="00BF4FFE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4FFE" w:rsidRPr="00BF4FFE">
        <w:rPr>
          <w:rFonts w:ascii="Arial" w:hAnsi="Arial" w:cs="Arial"/>
          <w:b/>
          <w:color w:val="FF0000"/>
          <w:lang w:val="ru-RU"/>
        </w:rPr>
        <w:t>3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3C4C30">
        <w:rPr>
          <w:rFonts w:ascii="Arial" w:hAnsi="Arial" w:cs="Arial"/>
          <w:b/>
          <w:u w:val="single"/>
          <w:lang w:val="ru-RU"/>
        </w:rPr>
        <w:t>Я слушала пластинку у окна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Шёл ночью дождь. Под рамой натекло. </w:t>
      </w:r>
    </w:p>
    <w:p w:rsidR="00C54AA4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Сияло утром чистое стекло. </w:t>
      </w:r>
    </w:p>
    <w:p w:rsidR="00C54AA4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было так чудесно на душе, </w:t>
      </w:r>
    </w:p>
    <w:p w:rsidR="00C54AA4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солнечные зайцы, как драже, </w:t>
      </w:r>
    </w:p>
    <w:p w:rsidR="00C54AA4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Просыпались, искря, на край стола, </w:t>
      </w:r>
    </w:p>
    <w:p w:rsidR="00C54AA4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Когда в графин я воду налила. </w:t>
      </w:r>
    </w:p>
    <w:p w:rsidR="00C54AA4" w:rsidRPr="003C4C30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Старик сосед, живущий за стеной </w:t>
      </w:r>
    </w:p>
    <w:p w:rsidR="00C54AA4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(Он к нам приходит выпить «по одной»),  </w:t>
      </w:r>
    </w:p>
    <w:p w:rsidR="00C54AA4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Из шкапа взял хранимый там винил </w:t>
      </w:r>
    </w:p>
    <w:p w:rsidR="00C54AA4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мир легко и просто изменил: </w:t>
      </w:r>
    </w:p>
    <w:p w:rsidR="00C54AA4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Волшебные скрипичные смычки </w:t>
      </w:r>
    </w:p>
    <w:p w:rsidR="00C54AA4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Легли на струны, сузив мне зрачки. </w:t>
      </w:r>
    </w:p>
    <w:p w:rsidR="00C54AA4" w:rsidRPr="003C4C30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Симфонии тончайшая игла </w:t>
      </w:r>
    </w:p>
    <w:p w:rsidR="00C54AA4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Кольнула, зацепила, повела… </w:t>
      </w:r>
    </w:p>
    <w:p w:rsidR="00C54AA4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Я превратилась в призрачную нить, </w:t>
      </w:r>
    </w:p>
    <w:p w:rsidR="00C54AA4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Которой можно свежий воздух шить. </w:t>
      </w:r>
    </w:p>
    <w:p w:rsidR="00C54AA4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Я слушала пластинку у окна  </w:t>
      </w:r>
    </w:p>
    <w:p w:rsidR="00C54AA4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счастлива была, что жизнь длинна, </w:t>
      </w:r>
    </w:p>
    <w:p w:rsidR="00C54AA4" w:rsidRPr="003C4C30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Что вот окно, и чайник, и сосед  </w:t>
      </w:r>
    </w:p>
    <w:p w:rsidR="00C54AA4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Останутся со мной на много лет,  </w:t>
      </w:r>
    </w:p>
    <w:p w:rsidR="00C54AA4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музыка, и мальчик во дворе, </w:t>
      </w:r>
    </w:p>
    <w:p w:rsidR="00C54AA4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пёс дворовый в ветхой конуре, </w:t>
      </w:r>
    </w:p>
    <w:p w:rsidR="00C54AA4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>а рядом пресловутый чёрный кот;</w:t>
      </w:r>
    </w:p>
    <w:p w:rsidR="00C54AA4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>Что время не проходит, хоть идёт.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38A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Подземельное</w:t>
      </w:r>
    </w:p>
    <w:p w:rsidR="00C54AA4" w:rsidRPr="00AE5736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627DF1">
        <w:rPr>
          <w:rFonts w:ascii="Arial" w:hAnsi="Arial" w:cs="Arial"/>
          <w:b/>
          <w:bCs/>
          <w:i/>
          <w:lang w:val="ru-RU"/>
        </w:rPr>
        <w:t xml:space="preserve">Сказки норных подземелий... </w:t>
      </w:r>
      <w:r w:rsidRPr="000E3740">
        <w:rPr>
          <w:rFonts w:ascii="Arial" w:hAnsi="Arial" w:cs="Arial"/>
          <w:b/>
          <w:bCs/>
          <w:i/>
          <w:lang w:val="ru-RU"/>
        </w:rPr>
        <w:t>Окунись?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F4FFE" w:rsidRPr="00BF4FFE">
        <w:rPr>
          <w:rFonts w:ascii="Arial" w:hAnsi="Arial" w:cs="Arial"/>
          <w:b/>
          <w:color w:val="FF0000"/>
          <w:lang w:val="ru-RU"/>
        </w:rPr>
        <w:t>2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4FFE" w:rsidRPr="00BF4FFE">
        <w:rPr>
          <w:rFonts w:ascii="Arial" w:hAnsi="Arial" w:cs="Arial"/>
          <w:b/>
          <w:color w:val="FF0000"/>
          <w:lang w:val="ru-RU"/>
        </w:rPr>
        <w:t>5</w:t>
      </w:r>
    </w:p>
    <w:p w:rsidR="00C54AA4" w:rsidRPr="00BF4FFE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4FFE" w:rsidRPr="00BF4FFE">
        <w:rPr>
          <w:rFonts w:ascii="Arial" w:hAnsi="Arial" w:cs="Arial"/>
          <w:b/>
          <w:color w:val="FF0000"/>
          <w:lang w:val="ru-RU"/>
        </w:rPr>
        <w:t>4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627DF1">
        <w:rPr>
          <w:rFonts w:ascii="Arial" w:hAnsi="Arial" w:cs="Arial"/>
          <w:b/>
          <w:u w:val="single"/>
          <w:lang w:val="ru-RU"/>
        </w:rPr>
        <w:t>Подземельное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Под землёй хорошо, там полнейший уют,</w:t>
      </w: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Там сезонные воды о чём-то поют,</w:t>
      </w: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жучки, улучшая природу свою,</w:t>
      </w: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Пребывают в естественном трансе.</w:t>
      </w: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В глубине широко разливается свет</w:t>
      </w: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Фейерверков, которых в реальности нет,</w:t>
      </w: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В обиходе мильоны античных монет</w:t>
      </w: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мерещится реквием Брамса.</w:t>
      </w:r>
    </w:p>
    <w:p w:rsidR="00C54AA4" w:rsidRPr="00627DF1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Под землёй отзывается эхо на глас</w:t>
      </w: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Потрясений, что были задолго до нас,</w:t>
      </w: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Мы лирично впадаем в невольный экстаз,</w:t>
      </w: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Изучая подобное ныне.</w:t>
      </w: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Ищем склепы и прочие двери во тьму,</w:t>
      </w: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Проникаем в глубины, что странны уму,</w:t>
      </w: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Погружаясь в тяжёлый и толстый талмуд</w:t>
      </w: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Или мутную вязь на латыни.</w:t>
      </w:r>
    </w:p>
    <w:p w:rsidR="00C54AA4" w:rsidRPr="00627DF1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Вот руины венчают бугристую падь,</w:t>
      </w: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Ниже - прах, но об этом не следует знать,</w:t>
      </w: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Может быть, только гном или гномова мать</w:t>
      </w: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Прибираются там по хозяйству.</w:t>
      </w: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Но однажды и к вам доберётся Оно</w:t>
      </w: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протянет добытое в шахте вино,</w:t>
      </w: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Ну а в нём ваша жизнь, и виднеется дно,</w:t>
      </w: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на дне шаловливое: здравствуй!</w:t>
      </w:r>
    </w:p>
    <w:p w:rsidR="00C54AA4" w:rsidRPr="00627DF1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Будут ветви деревьев шуметь в вышине.</w:t>
      </w: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Как лежится на дне, вы расскажете мне?</w:t>
      </w: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А у нас на подлунной живой стороне</w:t>
      </w: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Всё кукует кукушка в миноре.</w:t>
      </w: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На земле хорошо, здесь закатный покой,</w:t>
      </w: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листва утомлённо шуршит под ногой.</w:t>
      </w: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Я люблю эту землю не только такой...</w:t>
      </w:r>
    </w:p>
    <w:p w:rsidR="00C54AA4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А вино я не пью априори.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38A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Нопэрапон</w:t>
      </w:r>
    </w:p>
    <w:p w:rsidR="00C54AA4" w:rsidRPr="00EB50FE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B50FE">
        <w:rPr>
          <w:rFonts w:ascii="Arial" w:hAnsi="Arial" w:cs="Arial"/>
          <w:b/>
          <w:bCs/>
          <w:i/>
          <w:lang w:val="ru-RU"/>
        </w:rPr>
        <w:t>Снежный нопэрапон похищает облик</w:t>
      </w:r>
    </w:p>
    <w:p w:rsidR="00C54AA4" w:rsidRPr="0003730E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3730E" w:rsidRPr="0003730E">
        <w:rPr>
          <w:rFonts w:ascii="Arial" w:hAnsi="Arial" w:cs="Arial"/>
          <w:b/>
          <w:color w:val="FF0000"/>
          <w:lang w:val="ru-RU"/>
        </w:rPr>
        <w:t>2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3730E" w:rsidRPr="0003730E">
        <w:rPr>
          <w:rFonts w:ascii="Arial" w:hAnsi="Arial" w:cs="Arial"/>
          <w:b/>
          <w:color w:val="FF0000"/>
          <w:lang w:val="ru-RU"/>
        </w:rPr>
        <w:t>4</w:t>
      </w:r>
    </w:p>
    <w:p w:rsidR="00C54AA4" w:rsidRPr="0003730E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3730E" w:rsidRPr="0003730E">
        <w:rPr>
          <w:rFonts w:ascii="Arial" w:hAnsi="Arial" w:cs="Arial"/>
          <w:b/>
          <w:color w:val="FF0000"/>
          <w:lang w:val="ru-RU"/>
        </w:rPr>
        <w:t>4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EB50FE">
        <w:rPr>
          <w:rFonts w:ascii="Arial" w:hAnsi="Arial" w:cs="Arial"/>
          <w:b/>
          <w:u w:val="single"/>
          <w:lang w:val="ru-RU"/>
        </w:rPr>
        <w:t>Нопэрапон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Опускается  тихий снег –</w:t>
      </w: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Нецветных мотыльков подобие.</w:t>
      </w:r>
    </w:p>
    <w:p w:rsidR="00C54AA4" w:rsidRPr="000E3740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Мельком встреченный человек</w:t>
      </w: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Смутным  призраком стал за хлопьями,</w:t>
      </w:r>
    </w:p>
    <w:p w:rsidR="00C54AA4" w:rsidRPr="00EB50FE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0E3740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Поднимаясь на дальний склон,</w:t>
      </w: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Пропадает в случайных впадинах…</w:t>
      </w: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Доппельгангер-нопэрапон</w:t>
      </w: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Прочь уходит с лицом украденным.</w:t>
      </w:r>
    </w:p>
    <w:p w:rsidR="00C54AA4" w:rsidRPr="00EB50FE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Не хочу возвращать назад –</w:t>
      </w: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Что, лицо разве так уж значимо?</w:t>
      </w: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Растворяются нос, глаза,</w:t>
      </w: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Но становятся ноги зрячими,</w:t>
      </w:r>
    </w:p>
    <w:p w:rsidR="00C54AA4" w:rsidRPr="00EB50FE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Каждый камень стопу зовет,</w:t>
      </w: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Каждый ветер к тебе по имени…</w:t>
      </w: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Расцарапали небосвод</w:t>
      </w: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Горной сливы рога козлиные.</w:t>
      </w:r>
    </w:p>
    <w:p w:rsidR="00C54AA4" w:rsidRPr="00EB50FE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 xml:space="preserve">Побежишь, проклиная все, </w:t>
      </w: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Что лишь страхом твоим накликано,</w:t>
      </w: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Зимним сумраком занесен,</w:t>
      </w: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Повстречаешь опять безликого.</w:t>
      </w:r>
    </w:p>
    <w:p w:rsidR="00C54AA4" w:rsidRPr="00EB50FE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Шляпой-конусом он кивнет,</w:t>
      </w: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Молча кланяясь, как знакомому…</w:t>
      </w: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Налипает колючий лед</w:t>
      </w: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На варадзи мои пеньковые.</w:t>
      </w: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Расплывается горный кряж,</w:t>
      </w: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Блекнут линии невесомые.</w:t>
      </w: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Я все дальше иду в пейзаж,</w:t>
      </w: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Тушью некогда нарисованный:</w:t>
      </w: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Чайный домик во мгле слепой,</w:t>
      </w: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Бойкой кистью стихи написаны…</w:t>
      </w: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Белый-белый нопэрапон</w:t>
      </w: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В старом свитке стирает пиксели.</w:t>
      </w:r>
    </w:p>
    <w:p w:rsidR="00C54AA4" w:rsidRPr="00EB50FE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_________________________</w:t>
      </w:r>
    </w:p>
    <w:p w:rsidR="00C54AA4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Нопэрапон – безликий, японская нечисть. Вместо лица имеет гладкий овал, а на икрах много глаз. Тот, кто говорит с ним, может сам стать безликим. Не нападает, но любит пугать.</w:t>
      </w:r>
    </w:p>
    <w:p w:rsidR="00C54AA4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Варадзи – японские веревочные сандалии.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5F6E53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«Прозаический эпиграф». Бернард Шоу «Пигмалион»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Default="00C54AA4">
      <w:pPr>
        <w:pStyle w:val="1"/>
        <w:rPr>
          <w:rFonts w:ascii="Arial" w:hAnsi="Arial" w:cs="Arial"/>
          <w:color w:val="FF0000"/>
          <w:lang w:val="ru-RU"/>
        </w:rPr>
      </w:pPr>
    </w:p>
    <w:p w:rsidR="00C54AA4" w:rsidRPr="008E0B34" w:rsidRDefault="00565CE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C54AA4" w:rsidRPr="008E0B34" w:rsidRDefault="00C54AA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54AA4" w:rsidRDefault="00565CE0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Участнику нужно самостоятельно выбрать цитату из заданного произведения. В цитате должно быть не менее четырёх и не более сорока слов (желательно ограничиться одной-двумя фразами). </w:t>
      </w:r>
    </w:p>
    <w:p w:rsidR="00C54AA4" w:rsidRPr="008E0B34" w:rsidRDefault="00C54AA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54AA4" w:rsidRPr="008E0B34" w:rsidRDefault="00565CE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 xml:space="preserve">А затем нужно сочинить стихотворение, эпиграфом к которому будет выбранная участником цитата. Поставить выбранную цитату в качестве эпиграфа к стихотворению – обязательно. </w:t>
      </w:r>
    </w:p>
    <w:p w:rsidR="00C54AA4" w:rsidRPr="008E0B34" w:rsidRDefault="00C54AA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54AA4" w:rsidRPr="008E0B34" w:rsidRDefault="00565CE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C54AA4" w:rsidRPr="008E0B34" w:rsidRDefault="00C54AA4">
      <w:pPr>
        <w:pStyle w:val="1"/>
        <w:rPr>
          <w:rFonts w:ascii="Arial" w:hAnsi="Arial" w:cs="Arial"/>
          <w:color w:val="FF0000"/>
          <w:lang w:val="ru-RU"/>
        </w:rPr>
      </w:pPr>
    </w:p>
    <w:p w:rsidR="00C54AA4" w:rsidRPr="008E0B34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Эпи́граф</w:t>
      </w:r>
      <w:r w:rsidRPr="008E0B34">
        <w:rPr>
          <w:rFonts w:ascii="Arial" w:hAnsi="Arial" w:cs="Arial"/>
          <w:color w:val="FF0000"/>
          <w:lang w:val="ru-RU"/>
        </w:rPr>
        <w:t xml:space="preserve"> (от др.-греч. </w:t>
      </w:r>
      <w:r w:rsidRPr="008E0B34">
        <w:rPr>
          <w:rFonts w:ascii="Arial" w:hAnsi="Arial" w:cs="Arial"/>
          <w:color w:val="FF0000"/>
        </w:rPr>
        <w:t>ἐπι</w:t>
      </w:r>
      <w:r w:rsidRPr="008E0B34">
        <w:rPr>
          <w:rFonts w:ascii="Arial" w:hAnsi="Arial" w:cs="Arial"/>
          <w:color w:val="FF0000"/>
          <w:lang w:val="ru-RU"/>
        </w:rPr>
        <w:t>-</w:t>
      </w:r>
      <w:r w:rsidRPr="008E0B34">
        <w:rPr>
          <w:rFonts w:ascii="Arial" w:hAnsi="Arial" w:cs="Arial"/>
          <w:color w:val="FF0000"/>
        </w:rPr>
        <w:t>γρᾰφή</w:t>
      </w:r>
      <w:r w:rsidRPr="008E0B34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C54AA4" w:rsidRPr="008E0B34" w:rsidRDefault="00C54AA4">
      <w:pPr>
        <w:pStyle w:val="1"/>
        <w:rPr>
          <w:rFonts w:ascii="Arial" w:hAnsi="Arial" w:cs="Arial"/>
          <w:color w:val="FF0000"/>
          <w:lang w:val="ru-RU"/>
        </w:rPr>
      </w:pPr>
    </w:p>
    <w:p w:rsidR="00C54AA4" w:rsidRPr="008E0B34" w:rsidRDefault="00565CE0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8E0B34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8E0B34">
        <w:rPr>
          <w:rFonts w:ascii="Arial" w:hAnsi="Arial" w:cs="Arial"/>
          <w:b/>
          <w:bCs/>
          <w:color w:val="FF0000"/>
          <w:lang w:val="ru-RU"/>
        </w:rPr>
        <w:t xml:space="preserve">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C54AA4" w:rsidRPr="008E0B34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C54AA4" w:rsidRPr="008E0B34" w:rsidRDefault="00C54AA4">
      <w:pPr>
        <w:pStyle w:val="1"/>
        <w:rPr>
          <w:rFonts w:ascii="Arial" w:hAnsi="Arial" w:cs="Arial"/>
          <w:color w:val="FF0000"/>
          <w:lang w:val="ru-RU"/>
        </w:rPr>
      </w:pPr>
    </w:p>
    <w:p w:rsidR="00C54AA4" w:rsidRPr="008E0B34" w:rsidRDefault="00C54AA4">
      <w:pPr>
        <w:pStyle w:val="1"/>
        <w:rPr>
          <w:rFonts w:ascii="Arial" w:hAnsi="Arial" w:cs="Arial"/>
          <w:color w:val="FF0000"/>
          <w:lang w:val="ru-RU"/>
        </w:rPr>
      </w:pPr>
    </w:p>
    <w:p w:rsidR="00C54AA4" w:rsidRDefault="00C54AA4">
      <w:pPr>
        <w:pStyle w:val="1"/>
        <w:rPr>
          <w:rFonts w:ascii="Arial" w:hAnsi="Arial" w:cs="Arial"/>
          <w:color w:val="7030A0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860180" w:rsidRDefault="00C54A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85739">
        <w:rPr>
          <w:rFonts w:ascii="Arial" w:hAnsi="Arial" w:cs="Arial"/>
          <w:b/>
          <w:sz w:val="28"/>
          <w:szCs w:val="28"/>
          <w:lang w:val="ru-RU"/>
        </w:rPr>
        <w:t>Дежурной медсестре районной больницы</w:t>
      </w:r>
    </w:p>
    <w:p w:rsidR="00C54AA4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3730E" w:rsidRPr="0003730E">
        <w:rPr>
          <w:rFonts w:ascii="Arial" w:hAnsi="Arial" w:cs="Arial"/>
          <w:b/>
          <w:color w:val="FF0000"/>
          <w:lang w:val="ru-RU"/>
        </w:rPr>
        <w:t>2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3730E" w:rsidRPr="0003730E">
        <w:rPr>
          <w:rFonts w:ascii="Arial" w:hAnsi="Arial" w:cs="Arial"/>
          <w:b/>
          <w:color w:val="FF0000"/>
          <w:lang w:val="ru-RU"/>
        </w:rPr>
        <w:t>3</w:t>
      </w:r>
    </w:p>
    <w:p w:rsidR="00C54AA4" w:rsidRPr="0003730E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3730E" w:rsidRPr="0003730E">
        <w:rPr>
          <w:rFonts w:ascii="Arial" w:hAnsi="Arial" w:cs="Arial"/>
          <w:b/>
          <w:color w:val="FF0000"/>
          <w:lang w:val="ru-RU"/>
        </w:rPr>
        <w:t>2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685739">
        <w:rPr>
          <w:rFonts w:ascii="Arial" w:hAnsi="Arial" w:cs="Arial"/>
          <w:b/>
          <w:u w:val="single"/>
          <w:lang w:val="ru-RU"/>
        </w:rPr>
        <w:t>Дежурной медсестре районной больницы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85739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                                  </w:t>
      </w:r>
      <w:r w:rsidRPr="00685739">
        <w:rPr>
          <w:rFonts w:ascii="Arial" w:hAnsi="Arial" w:cs="Arial"/>
          <w:i/>
          <w:sz w:val="22"/>
          <w:szCs w:val="22"/>
          <w:lang w:val="ru-RU"/>
        </w:rPr>
        <w:t>Думайте лучше о шоколаде и такси, о золоте и бриллиантах.</w:t>
      </w:r>
    </w:p>
    <w:p w:rsidR="00C54AA4" w:rsidRPr="00685739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 стерильному больничных коридоров</w:t>
      </w:r>
    </w:p>
    <w:p w:rsidR="00C54AA4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добавлен ультрамодный шоколад</w:t>
      </w:r>
    </w:p>
    <w:p w:rsidR="00C54AA4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её волос. </w:t>
      </w:r>
    </w:p>
    <w:p w:rsidR="00C54AA4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Так водоросли в такт</w:t>
      </w:r>
    </w:p>
    <w:p w:rsidR="00C54AA4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качаются, взволнованные штормом.</w:t>
      </w:r>
    </w:p>
    <w:p w:rsidR="00C54AA4" w:rsidRPr="00685739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Вплывая в меланхолию палат,</w:t>
      </w:r>
    </w:p>
    <w:p w:rsidR="00C54AA4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она смеётся — тает ком печалей,</w:t>
      </w:r>
    </w:p>
    <w:p w:rsidR="00C54AA4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вот чайной ложкой пойман солнца луч.</w:t>
      </w:r>
    </w:p>
    <w:p w:rsidR="00C54AA4" w:rsidRPr="00685739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И в марлевых повязках полинялых</w:t>
      </w:r>
    </w:p>
    <w:p w:rsidR="00C54AA4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мы день встречаем — </w:t>
      </w:r>
    </w:p>
    <w:p w:rsidR="00C54AA4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громок и трескуч</w:t>
      </w:r>
    </w:p>
    <w:p w:rsidR="00C54AA4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от мерного выстукиванья шпилек</w:t>
      </w:r>
    </w:p>
    <w:p w:rsidR="00C54AA4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морзянкой — </w:t>
      </w:r>
    </w:p>
    <w:p w:rsidR="00C54AA4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выздоравливать пора.</w:t>
      </w:r>
    </w:p>
    <w:p w:rsidR="00C54AA4" w:rsidRPr="00685739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Бранят её за шпильки доктора. </w:t>
      </w:r>
    </w:p>
    <w:p w:rsidR="00C54AA4" w:rsidRPr="00685739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А вечером, чуть сдавленно, в мобильник</w:t>
      </w:r>
    </w:p>
    <w:p w:rsidR="00C54AA4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про золото с алмазами поёт,</w:t>
      </w:r>
    </w:p>
    <w:p w:rsidR="00C54AA4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должно быть, торопливые молитвы</w:t>
      </w:r>
    </w:p>
    <w:p w:rsidR="00C54AA4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кому-то отправляет в небосвод.</w:t>
      </w:r>
    </w:p>
    <w:p w:rsidR="00C54AA4" w:rsidRPr="00685739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 утру погода хмурится, дождливо,</w:t>
      </w:r>
    </w:p>
    <w:p w:rsidR="00C54AA4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подмигивает фарами такси, —</w:t>
      </w:r>
    </w:p>
    <w:p w:rsidR="00C54AA4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наверное, соринка в глаз попала.</w:t>
      </w:r>
    </w:p>
    <w:p w:rsidR="00C54AA4" w:rsidRPr="00685739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И вот она по лестнице скользит,</w:t>
      </w:r>
    </w:p>
    <w:p w:rsidR="00C54AA4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и машет нам, как будто на вокзале...</w:t>
      </w:r>
    </w:p>
    <w:p w:rsidR="00C54AA4" w:rsidRPr="00685739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Мы знали, что немного умираешь,</w:t>
      </w:r>
    </w:p>
    <w:p w:rsidR="00C54AA4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когда на время года уезжаешь.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Допрос</w:t>
      </w:r>
    </w:p>
    <w:p w:rsidR="00C54AA4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54AA4" w:rsidRPr="00020B25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20B25" w:rsidRPr="00020B25">
        <w:rPr>
          <w:rFonts w:ascii="Arial" w:hAnsi="Arial" w:cs="Arial"/>
          <w:b/>
          <w:color w:val="FF0000"/>
          <w:lang w:val="ru-RU"/>
        </w:rPr>
        <w:t>1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20B25" w:rsidRPr="003359B2">
        <w:rPr>
          <w:rFonts w:ascii="Arial" w:hAnsi="Arial" w:cs="Arial"/>
          <w:b/>
          <w:color w:val="FF0000"/>
          <w:lang w:val="ru-RU"/>
        </w:rPr>
        <w:t>4</w:t>
      </w:r>
    </w:p>
    <w:p w:rsidR="00C54AA4" w:rsidRPr="00020B2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20B25" w:rsidRPr="00020B25">
        <w:rPr>
          <w:rFonts w:ascii="Arial" w:hAnsi="Arial" w:cs="Arial"/>
          <w:b/>
          <w:color w:val="FF0000"/>
          <w:lang w:val="ru-RU"/>
        </w:rPr>
        <w:t>2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477B74">
        <w:rPr>
          <w:rFonts w:ascii="Arial" w:hAnsi="Arial" w:cs="Arial"/>
          <w:b/>
          <w:u w:val="single"/>
          <w:lang w:val="ru-RU"/>
        </w:rPr>
        <w:t>Допрос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477B74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477B74">
        <w:rPr>
          <w:rFonts w:ascii="Arial" w:hAnsi="Arial" w:cs="Arial"/>
          <w:i/>
          <w:sz w:val="22"/>
          <w:szCs w:val="22"/>
          <w:lang w:val="ru-RU"/>
        </w:rPr>
        <w:t xml:space="preserve">   Поверьте мне, Элиза, еще до того, как я закончу ваше обучение, все окрестные улицы будут усеяны телами безумцев, застрелившихся из-за любви к вам.</w:t>
      </w:r>
    </w:p>
    <w:p w:rsidR="00C54AA4" w:rsidRDefault="00565CE0">
      <w:pPr>
        <w:rPr>
          <w:rFonts w:ascii="Arial" w:hAnsi="Arial" w:cs="Arial"/>
          <w:iCs/>
          <w:sz w:val="22"/>
          <w:szCs w:val="22"/>
          <w:lang w:val="ru-RU"/>
        </w:rPr>
      </w:pPr>
      <w:r w:rsidRPr="00477B74">
        <w:rPr>
          <w:rFonts w:ascii="Arial" w:hAnsi="Arial" w:cs="Arial"/>
          <w:i/>
          <w:sz w:val="22"/>
          <w:szCs w:val="22"/>
          <w:lang w:val="ru-RU"/>
        </w:rPr>
        <w:t xml:space="preserve">                          </w:t>
      </w:r>
      <w:r>
        <w:rPr>
          <w:rFonts w:ascii="Arial" w:hAnsi="Arial" w:cs="Arial"/>
          <w:iCs/>
          <w:sz w:val="22"/>
          <w:szCs w:val="22"/>
          <w:lang w:val="ru-RU"/>
        </w:rPr>
        <w:t>Б. Шоу</w:t>
      </w:r>
    </w:p>
    <w:p w:rsidR="00C54AA4" w:rsidRPr="00477B74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Ну, Галатея, живо давай колись.</w:t>
      </w:r>
    </w:p>
    <w:p w:rsidR="00C54AA4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Каждую ночь по трупу — не слишком часто?</w:t>
      </w:r>
    </w:p>
    <w:p w:rsidR="00C54AA4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Здесь тебе не театр, волшебство кулис,</w:t>
      </w:r>
    </w:p>
    <w:p w:rsidR="00C54AA4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Брось ухмыляться, Лиззи,  в моем участке.</w:t>
      </w:r>
    </w:p>
    <w:p w:rsidR="00C54AA4" w:rsidRPr="00477B74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 xml:space="preserve"> Как поживает, Лиззи, твой личный рост?</w:t>
      </w:r>
    </w:p>
    <w:p w:rsidR="00C54AA4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Сколько тебе скормили духовных практик?</w:t>
      </w:r>
    </w:p>
    <w:p w:rsidR="00C54AA4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Улица — это самый крутой помост,</w:t>
      </w:r>
    </w:p>
    <w:p w:rsidR="00C54AA4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Чтобы продать дороже и всё растратить.</w:t>
      </w:r>
    </w:p>
    <w:p w:rsidR="00C54AA4" w:rsidRPr="00477B74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Учат тебя, мерзавцы, да всё не впрок.</w:t>
      </w:r>
    </w:p>
    <w:p w:rsidR="00C54AA4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Слезы утрешь и снова... На вебинары.</w:t>
      </w:r>
    </w:p>
    <w:p w:rsidR="00C54AA4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Лиззи, в моей вселенной ты лишь челнок,</w:t>
      </w:r>
    </w:p>
    <w:p w:rsidR="00C54AA4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Возишь тюльпаны оптом с дружком на пару.</w:t>
      </w:r>
    </w:p>
    <w:p w:rsidR="00C54AA4" w:rsidRPr="00477B74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Носишь в дешевой сумке тяжелый ствол,</w:t>
      </w:r>
    </w:p>
    <w:p w:rsidR="00C54AA4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Ты засветилась, Лиззи, пиши пропало.</w:t>
      </w:r>
    </w:p>
    <w:p w:rsidR="00C54AA4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Спал нынче плохо, вот и немного зол.</w:t>
      </w:r>
    </w:p>
    <w:p w:rsidR="00C54AA4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 xml:space="preserve">Так-то я необидчив и добрый малый.  </w:t>
      </w:r>
    </w:p>
    <w:p w:rsidR="00C54AA4" w:rsidRPr="00477B74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Дело замнём, пожалуй. Алло, Бернард!</w:t>
      </w:r>
    </w:p>
    <w:p w:rsidR="00C54AA4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Лиззи опять чудачит, проблемы с речью.</w:t>
      </w:r>
    </w:p>
    <w:p w:rsidR="00C54AA4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Значит билеты будут на первый ряд?</w:t>
      </w:r>
    </w:p>
    <w:p w:rsidR="00C54AA4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Ладно, шагай, дуреха, до скорой встречи.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8435D9" w:rsidRPr="008435D9" w:rsidRDefault="008435D9" w:rsidP="008435D9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«</w:t>
      </w:r>
      <w:r w:rsidRPr="008435D9">
        <w:rPr>
          <w:rFonts w:ascii="Arial" w:hAnsi="Arial" w:cs="Arial"/>
          <w:i/>
          <w:sz w:val="22"/>
          <w:szCs w:val="22"/>
          <w:lang w:val="ru-RU"/>
        </w:rPr>
        <w:t>Ну, Галатея, живо давай колись.</w:t>
      </w:r>
    </w:p>
    <w:p w:rsidR="00C54AA4" w:rsidRPr="008435D9" w:rsidRDefault="008435D9" w:rsidP="008435D9">
      <w:pPr>
        <w:pStyle w:val="1"/>
        <w:rPr>
          <w:rFonts w:ascii="Arial" w:hAnsi="Arial" w:cs="Arial"/>
          <w:i/>
          <w:lang w:val="ru-RU"/>
        </w:rPr>
      </w:pPr>
      <w:r w:rsidRPr="008435D9">
        <w:rPr>
          <w:rFonts w:ascii="Arial" w:hAnsi="Arial" w:cs="Arial"/>
          <w:i/>
          <w:lang w:val="ru-RU"/>
        </w:rPr>
        <w:t>Каждую ночь по трупу — не слишком часто?</w:t>
      </w:r>
      <w:r>
        <w:rPr>
          <w:rFonts w:ascii="Arial" w:hAnsi="Arial" w:cs="Arial"/>
          <w:i/>
          <w:lang w:val="ru-RU"/>
        </w:rPr>
        <w:t>»</w:t>
      </w:r>
    </w:p>
    <w:p w:rsidR="008435D9" w:rsidRPr="008435D9" w:rsidRDefault="008435D9" w:rsidP="008435D9">
      <w:pPr>
        <w:pStyle w:val="1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«</w:t>
      </w:r>
      <w:r w:rsidRPr="008435D9">
        <w:rPr>
          <w:rFonts w:ascii="Arial" w:hAnsi="Arial" w:cs="Arial"/>
          <w:i/>
          <w:lang w:val="ru-RU"/>
        </w:rPr>
        <w:t>Носишь в дешевой сумке тяжелый ствол</w:t>
      </w:r>
      <w:r>
        <w:rPr>
          <w:rFonts w:ascii="Arial" w:hAnsi="Arial" w:cs="Arial"/>
          <w:i/>
          <w:lang w:val="ru-RU"/>
        </w:rPr>
        <w:t>»</w:t>
      </w:r>
    </w:p>
    <w:p w:rsidR="00C54AA4" w:rsidRDefault="008435D9">
      <w:pPr>
        <w:pStyle w:val="1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А в эпиграфе –</w:t>
      </w:r>
      <w:r w:rsidR="00805DED">
        <w:rPr>
          <w:rFonts w:ascii="Arial" w:hAnsi="Arial" w:cs="Arial"/>
          <w:lang w:val="ru-RU"/>
        </w:rPr>
        <w:t xml:space="preserve"> </w:t>
      </w:r>
      <w:r w:rsidRPr="008435D9">
        <w:rPr>
          <w:rFonts w:ascii="Arial" w:hAnsi="Arial" w:cs="Arial"/>
          <w:lang w:val="ru-RU"/>
        </w:rPr>
        <w:t>безумцы</w:t>
      </w:r>
      <w:r w:rsidR="00805DED">
        <w:rPr>
          <w:rFonts w:ascii="Arial" w:hAnsi="Arial" w:cs="Arial"/>
          <w:lang w:val="ru-RU"/>
        </w:rPr>
        <w:t xml:space="preserve">, застрелившиеся </w:t>
      </w:r>
      <w:r w:rsidR="00805DED" w:rsidRPr="00805DED">
        <w:rPr>
          <w:rFonts w:ascii="Arial" w:hAnsi="Arial" w:cs="Arial"/>
          <w:i/>
          <w:lang w:val="ru-RU"/>
        </w:rPr>
        <w:t>сами</w:t>
      </w:r>
      <w:r w:rsidRPr="008435D9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 xml:space="preserve"> Поэтому такая трактовка темы вызвала недоумение.</w:t>
      </w:r>
    </w:p>
    <w:p w:rsidR="008435D9" w:rsidRPr="00D616CE" w:rsidRDefault="008435D9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435D9">
        <w:rPr>
          <w:rFonts w:ascii="Arial" w:hAnsi="Arial" w:cs="Arial"/>
          <w:b/>
          <w:sz w:val="28"/>
          <w:szCs w:val="28"/>
          <w:lang w:val="ru-RU"/>
        </w:rPr>
        <w:t>Чеслава</w:t>
      </w:r>
    </w:p>
    <w:p w:rsidR="00C54AA4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54AA4" w:rsidRPr="007B1A10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B1A10">
        <w:rPr>
          <w:rFonts w:ascii="Arial" w:hAnsi="Arial" w:cs="Arial"/>
          <w:b/>
          <w:color w:val="FF0000"/>
          <w:lang w:val="ru-RU"/>
        </w:rPr>
        <w:t>2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1A10" w:rsidRPr="007B1A10">
        <w:rPr>
          <w:rFonts w:ascii="Arial" w:hAnsi="Arial" w:cs="Arial"/>
          <w:b/>
          <w:color w:val="FF0000"/>
          <w:lang w:val="ru-RU"/>
        </w:rPr>
        <w:t>5</w:t>
      </w:r>
    </w:p>
    <w:p w:rsidR="00C54AA4" w:rsidRPr="007B1A1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1A10" w:rsidRPr="007B1A10">
        <w:rPr>
          <w:rFonts w:ascii="Arial" w:hAnsi="Arial" w:cs="Arial"/>
          <w:b/>
          <w:color w:val="FF0000"/>
          <w:lang w:val="ru-RU"/>
        </w:rPr>
        <w:t>3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8A6193">
        <w:rPr>
          <w:rFonts w:ascii="Arial" w:hAnsi="Arial" w:cs="Arial"/>
          <w:b/>
          <w:u w:val="single"/>
          <w:lang w:val="ru-RU"/>
        </w:rPr>
        <w:t>Чеслава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8A6193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</w:t>
      </w:r>
      <w:r w:rsidRPr="008A6193">
        <w:rPr>
          <w:rFonts w:ascii="Arial" w:hAnsi="Arial" w:cs="Arial"/>
          <w:i/>
          <w:sz w:val="22"/>
          <w:szCs w:val="22"/>
          <w:lang w:val="ru-RU"/>
        </w:rPr>
        <w:t xml:space="preserve">Думайте о будущем других людей, но никогда не задумывайтесь о своем собственном. </w:t>
      </w:r>
    </w:p>
    <w:p w:rsidR="00C54AA4" w:rsidRPr="008A6193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</w:t>
      </w:r>
      <w:r w:rsidRPr="000E3740">
        <w:rPr>
          <w:rFonts w:ascii="Arial" w:hAnsi="Arial" w:cs="Arial"/>
          <w:i/>
          <w:sz w:val="22"/>
          <w:szCs w:val="22"/>
          <w:lang w:val="ru-RU"/>
        </w:rPr>
        <w:t>«Пигмалион», Бернард Шоу</w:t>
      </w:r>
    </w:p>
    <w:p w:rsidR="00C54AA4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Профиль, анфас и три четверти – фото стандартно.</w:t>
      </w:r>
    </w:p>
    <w:p w:rsidR="00C54AA4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Глаз объектива фиксирует ссадины кожи,</w:t>
      </w:r>
    </w:p>
    <w:p w:rsidR="00C54AA4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мог бы заплакать – заплакал: никто не поможет</w:t>
      </w:r>
    </w:p>
    <w:p w:rsidR="00C54AA4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тихой полячке Чеславе вернуться обратно -</w:t>
      </w:r>
    </w:p>
    <w:p w:rsidR="00C54AA4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в Польшу, домой, где на ветхих страницах Завета</w:t>
      </w:r>
    </w:p>
    <w:p w:rsidR="00C54AA4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теплится жизнь, о которой не думалось прежде:</w:t>
      </w:r>
    </w:p>
    <w:p w:rsidR="00C54AA4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 xml:space="preserve">«Проше, панове!» </w:t>
      </w:r>
    </w:p>
    <w:p w:rsidR="00C54AA4" w:rsidRPr="008A6193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 xml:space="preserve">Щелчок. </w:t>
      </w:r>
    </w:p>
    <w:p w:rsidR="00C54AA4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В полосатой одежде</w:t>
      </w:r>
    </w:p>
    <w:p w:rsidR="00C54AA4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вместе с тобой растворяются полосы света</w:t>
      </w:r>
    </w:p>
    <w:p w:rsidR="00C54AA4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старых щелястых дверей, прерывается соло</w:t>
      </w:r>
    </w:p>
    <w:p w:rsidR="00C54AA4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в хоре чужих голосов – перепуганных снимков.</w:t>
      </w:r>
    </w:p>
    <w:p w:rsidR="00C54AA4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Будет ли завтра? Зажмурься, душа-невидимка -</w:t>
      </w:r>
    </w:p>
    <w:p w:rsidR="00C54AA4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 xml:space="preserve">вместе придумаем что-нибудь. </w:t>
      </w:r>
    </w:p>
    <w:p w:rsidR="00C54AA4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Честное слово.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Столичный водевиль</w:t>
      </w:r>
    </w:p>
    <w:p w:rsidR="00C54AA4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54AA4" w:rsidRPr="00B53CCE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53CCE" w:rsidRPr="00B53CCE">
        <w:rPr>
          <w:rFonts w:ascii="Arial" w:hAnsi="Arial" w:cs="Arial"/>
          <w:b/>
          <w:color w:val="FF0000"/>
          <w:lang w:val="ru-RU"/>
        </w:rPr>
        <w:t>2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53CCE" w:rsidRPr="00B53CCE">
        <w:rPr>
          <w:rFonts w:ascii="Arial" w:hAnsi="Arial" w:cs="Arial"/>
          <w:b/>
          <w:color w:val="FF0000"/>
          <w:lang w:val="ru-RU"/>
        </w:rPr>
        <w:t>5</w:t>
      </w:r>
    </w:p>
    <w:p w:rsidR="00C54AA4" w:rsidRPr="00B53CCE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53CCE" w:rsidRPr="00B53CCE">
        <w:rPr>
          <w:rFonts w:ascii="Arial" w:hAnsi="Arial" w:cs="Arial"/>
          <w:b/>
          <w:color w:val="FF0000"/>
          <w:lang w:val="ru-RU"/>
        </w:rPr>
        <w:t>4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E318C9">
        <w:rPr>
          <w:rFonts w:ascii="Arial" w:hAnsi="Arial" w:cs="Arial"/>
          <w:b/>
          <w:u w:val="single"/>
          <w:lang w:val="ru-RU"/>
        </w:rPr>
        <w:t>Столичный водевиль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E318C9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</w:t>
      </w:r>
      <w:r w:rsidRPr="00E318C9">
        <w:rPr>
          <w:rFonts w:ascii="Arial" w:hAnsi="Arial" w:cs="Arial"/>
          <w:i/>
          <w:sz w:val="22"/>
          <w:szCs w:val="22"/>
          <w:lang w:val="ru-RU"/>
        </w:rPr>
        <w:t>Тот, кого я не интересую, никогда не будет интересовать меня.</w:t>
      </w:r>
    </w:p>
    <w:p w:rsidR="00C54AA4" w:rsidRPr="00E318C9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  <w:t>Б.Шоу</w:t>
      </w:r>
    </w:p>
    <w:p w:rsidR="00C54AA4" w:rsidRPr="00E318C9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Поражает Москва седая то огнями, то стылым смогом…</w:t>
      </w:r>
    </w:p>
    <w:p w:rsidR="00C54AA4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Раньше думалось: навсегда я, потому как – получше многих.</w:t>
      </w:r>
    </w:p>
    <w:p w:rsidR="00C54AA4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И что ты для меня – тот самый, ведь не зря интересней прочих,</w:t>
      </w:r>
    </w:p>
    <w:p w:rsidR="00C54AA4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Что столица зачла экзамен, заглядевшись на чёткий почерк.</w:t>
      </w:r>
    </w:p>
    <w:p w:rsidR="00C54AA4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Долго верилось: навсегда ты и что это – желанный титул.</w:t>
      </w:r>
    </w:p>
    <w:p w:rsidR="00C54AA4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Оказалось, что завсегдатай, то есть попросту – посетитель.</w:t>
      </w:r>
    </w:p>
    <w:p w:rsidR="00C54AA4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И покуда меня штормило: «Для тебя я умру/воскресну!»,</w:t>
      </w:r>
    </w:p>
    <w:p w:rsidR="00C54AA4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Ты твердил мне, что это мило, но сегодня неинтересно.</w:t>
      </w:r>
    </w:p>
    <w:p w:rsidR="00C54AA4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И жилось, словно в ритме сальсы: то чудесно, то чудесато.</w:t>
      </w:r>
    </w:p>
    <w:p w:rsidR="00C54AA4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Я училась считать на пальцах надоевшую виноватость:</w:t>
      </w:r>
    </w:p>
    <w:p w:rsidR="00C54AA4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Бесконечные или-или, трали-вали и тили-тесто…</w:t>
      </w:r>
    </w:p>
    <w:p w:rsidR="00C54AA4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А в итоге своё «любила» напрочь вырвала из контекста.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38A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Удел Адамова ребра</w:t>
      </w:r>
    </w:p>
    <w:p w:rsidR="00C54AA4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33F1B" w:rsidRPr="00133F1B">
        <w:rPr>
          <w:rFonts w:ascii="Arial" w:hAnsi="Arial" w:cs="Arial"/>
          <w:b/>
          <w:color w:val="FF0000"/>
          <w:lang w:val="ru-RU"/>
        </w:rPr>
        <w:t>2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3F1B">
        <w:rPr>
          <w:rFonts w:ascii="Arial" w:hAnsi="Arial" w:cs="Arial"/>
          <w:b/>
          <w:color w:val="FF0000"/>
          <w:lang w:val="ru-RU"/>
        </w:rPr>
        <w:t>5</w:t>
      </w:r>
    </w:p>
    <w:p w:rsidR="00C54AA4" w:rsidRPr="00133F1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3F1B" w:rsidRPr="00133F1B">
        <w:rPr>
          <w:rFonts w:ascii="Arial" w:hAnsi="Arial" w:cs="Arial"/>
          <w:b/>
          <w:color w:val="FF0000"/>
          <w:lang w:val="ru-RU"/>
        </w:rPr>
        <w:t>4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9A12E7">
        <w:rPr>
          <w:rFonts w:ascii="Arial" w:hAnsi="Arial" w:cs="Arial"/>
          <w:b/>
          <w:u w:val="single"/>
          <w:lang w:val="ru-RU"/>
        </w:rPr>
        <w:t>Удел Адамова ребра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9A12E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9A12E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Вероятно, все дело в том, что женщина хочет</w:t>
      </w:r>
    </w:p>
    <w:p w:rsidR="00C54AA4" w:rsidRPr="009A12E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9A12E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жить своей жизнью, а мужчина — своей;</w:t>
      </w:r>
    </w:p>
    <w:p w:rsidR="00C54AA4" w:rsidRPr="009A12E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9A12E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и каждый старается свести другого </w:t>
      </w:r>
    </w:p>
    <w:p w:rsidR="00C54AA4" w:rsidRPr="009A12E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9A12E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с правильного пути. Б. Шоу</w:t>
      </w:r>
    </w:p>
    <w:p w:rsidR="00C54AA4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C54AA4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Взяв бурный старт, мы с тобой летели беспечно искрами над костром.</w:t>
      </w:r>
    </w:p>
    <w:p w:rsidR="00C54AA4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Единство душ и сердец сплетенье дало на прочный союз настрой.</w:t>
      </w:r>
    </w:p>
    <w:p w:rsidR="00C54AA4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C54AA4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Мы так боялись сказаться китчем, где ангел сутью своей – фигляр.</w:t>
      </w:r>
    </w:p>
    <w:p w:rsidR="00C54AA4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Ведь каждый видел себя как личность, как штучный уникум-экземпляр.</w:t>
      </w:r>
    </w:p>
    <w:p w:rsidR="00C54AA4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C54AA4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Чем слаще приз, тем больней расплата, но в матч мы втянуты: кто кого.</w:t>
      </w:r>
    </w:p>
    <w:p w:rsidR="00C54AA4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Азарт игры в перетяг каната ослабил узел, что был тугой. </w:t>
      </w:r>
    </w:p>
    <w:p w:rsidR="00C54AA4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C54AA4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Отдать победу – я баба всё же, но вновь упрямство: «иду на вы» –</w:t>
      </w:r>
    </w:p>
    <w:p w:rsidR="00C54AA4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Позволить верх над собою сложно. Потом в смятенье хотелось выть.</w:t>
      </w:r>
    </w:p>
    <w:p w:rsidR="00C54AA4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C54AA4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Без гонга, тихо турнир был прерван, и поле боя – квадрат пустой:</w:t>
      </w:r>
    </w:p>
    <w:p w:rsidR="00C54AA4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Однажды, молча, ты сдался первым – от двери ключ положил на стол.</w:t>
      </w:r>
    </w:p>
    <w:p w:rsidR="00C54AA4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C54AA4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Не выпал фарт насладиться вдоволь, как жаль, как горько – пропал момент,</w:t>
      </w:r>
    </w:p>
    <w:p w:rsidR="00C54AA4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Чтоб выдать очень весомый довод, вполне убийственный аргумент.</w:t>
      </w:r>
    </w:p>
    <w:p w:rsidR="00C54AA4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C54AA4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В движенье к цели меняют галсы, но мне попутным лихой Бора…</w:t>
      </w:r>
    </w:p>
    <w:p w:rsidR="00C54AA4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Похоже, Бог от души смеялся: покорность – это удел “ребра”.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38A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Мост</w:t>
      </w:r>
    </w:p>
    <w:p w:rsidR="00C54AA4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33F1B" w:rsidRPr="00133F1B">
        <w:rPr>
          <w:rFonts w:ascii="Arial" w:hAnsi="Arial" w:cs="Arial"/>
          <w:b/>
          <w:color w:val="FF0000"/>
          <w:lang w:val="ru-RU"/>
        </w:rPr>
        <w:t>2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E0712">
        <w:rPr>
          <w:rFonts w:ascii="Arial" w:hAnsi="Arial" w:cs="Arial"/>
          <w:b/>
          <w:color w:val="FF0000"/>
          <w:lang w:val="ru-RU"/>
        </w:rPr>
        <w:t>4</w:t>
      </w:r>
    </w:p>
    <w:p w:rsidR="00C54AA4" w:rsidRPr="00133F1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77A8A">
        <w:rPr>
          <w:rFonts w:ascii="Arial" w:hAnsi="Arial" w:cs="Arial"/>
          <w:b/>
          <w:color w:val="FF0000"/>
          <w:lang w:val="ru-RU"/>
        </w:rPr>
        <w:t>4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B5D92">
        <w:rPr>
          <w:rFonts w:ascii="Arial" w:hAnsi="Arial" w:cs="Arial"/>
          <w:b/>
          <w:u w:val="single"/>
          <w:lang w:val="ru-RU"/>
        </w:rPr>
        <w:t>Мост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AB5D9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</w:t>
      </w:r>
      <w:r w:rsidRPr="00AB5D92">
        <w:rPr>
          <w:rFonts w:ascii="Arial" w:hAnsi="Arial" w:cs="Arial"/>
          <w:i/>
          <w:sz w:val="22"/>
          <w:szCs w:val="22"/>
          <w:lang w:val="ru-RU"/>
        </w:rPr>
        <w:t xml:space="preserve">Каждая девушка имеет право на то, </w:t>
      </w:r>
    </w:p>
    <w:p w:rsidR="00C54AA4" w:rsidRPr="00AB5D9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</w:t>
      </w:r>
      <w:r w:rsidRPr="00AB5D92">
        <w:rPr>
          <w:rFonts w:ascii="Arial" w:hAnsi="Arial" w:cs="Arial"/>
          <w:i/>
          <w:sz w:val="22"/>
          <w:szCs w:val="22"/>
          <w:lang w:val="ru-RU"/>
        </w:rPr>
        <w:t>чтоб ее любили.</w:t>
      </w:r>
    </w:p>
    <w:p w:rsidR="00C54AA4" w:rsidRPr="00AB5D9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B5D9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Бернард Шоу</w:t>
      </w:r>
    </w:p>
    <w:p w:rsidR="00C54AA4" w:rsidRPr="00AB5D92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Снова сырое утро. Не задалась погода:</w:t>
      </w:r>
    </w:p>
    <w:p w:rsidR="00C54AA4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Ливни отвязно хлещут из располневших туч.</w:t>
      </w:r>
    </w:p>
    <w:p w:rsidR="00C54AA4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Дни в настроеньи хмуром  тянутся, словно годы.</w:t>
      </w:r>
    </w:p>
    <w:p w:rsidR="00C54AA4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Чищу от пятен вещи, слушаю пустоту.</w:t>
      </w:r>
    </w:p>
    <w:p w:rsidR="00C54AA4" w:rsidRPr="00AB5D92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Всё тяжелее верить в радугу между нами,</w:t>
      </w:r>
    </w:p>
    <w:p w:rsidR="00C54AA4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 добрый конец историй, в розовую мечту.</w:t>
      </w:r>
    </w:p>
    <w:p w:rsidR="00C54AA4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Может, настало время складывать вместе камни</w:t>
      </w:r>
    </w:p>
    <w:p w:rsidR="00C54AA4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И мастерить опоры к радужному мосту?</w:t>
      </w:r>
    </w:p>
    <w:p w:rsidR="00C54AA4" w:rsidRPr="00AB5D92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Может, чабан небесный, мирно курящий трубку,</w:t>
      </w:r>
    </w:p>
    <w:p w:rsidR="00C54AA4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Чтобы уйти от скуки, мне посылает знак –</w:t>
      </w:r>
    </w:p>
    <w:p w:rsidR="00C54AA4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Мол, позабавишь бесов, раня о камни руки,</w:t>
      </w:r>
    </w:p>
    <w:p w:rsidR="00C54AA4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Зря умножая муки, в рай не попасть никак.</w:t>
      </w:r>
    </w:p>
    <w:p w:rsidR="00C54AA4" w:rsidRPr="00AB5D92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Вот бы вернуться в детство, страх под подушку спрятать,</w:t>
      </w:r>
    </w:p>
    <w:p w:rsidR="00C54AA4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Мягко уткнуться носом в плюшевого слона.</w:t>
      </w:r>
    </w:p>
    <w:p w:rsidR="00C54AA4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Верить словам и песням, спорить со старшим братом,</w:t>
      </w:r>
    </w:p>
    <w:p w:rsidR="00C54AA4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Видеть, как звёздным просом клетка луны полна.</w:t>
      </w:r>
    </w:p>
    <w:p w:rsidR="00C54AA4" w:rsidRPr="00AB5D92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Кутаясь в плед пушистый, день провожать вчерашний.</w:t>
      </w:r>
    </w:p>
    <w:p w:rsidR="00C54AA4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Утром следить, как зреют пухлые облака…</w:t>
      </w:r>
    </w:p>
    <w:p w:rsidR="00C54AA4" w:rsidRPr="00AB5D92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Может, чабан ошибся... Камень на камень ляжет –</w:t>
      </w:r>
    </w:p>
    <w:p w:rsidR="00C54AA4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И разольётся в небе радужная река.</w:t>
      </w:r>
    </w:p>
    <w:p w:rsidR="00C54AA4" w:rsidRPr="005F6E53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38A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Изменяя измене…</w:t>
      </w:r>
    </w:p>
    <w:p w:rsidR="00C54AA4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54AA4" w:rsidRPr="00D77A8A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77A8A" w:rsidRPr="00D77A8A">
        <w:rPr>
          <w:rFonts w:ascii="Arial" w:hAnsi="Arial" w:cs="Arial"/>
          <w:b/>
          <w:color w:val="FF0000"/>
          <w:lang w:val="ru-RU"/>
        </w:rPr>
        <w:t>2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77A8A" w:rsidRPr="00D77A8A">
        <w:rPr>
          <w:rFonts w:ascii="Arial" w:hAnsi="Arial" w:cs="Arial"/>
          <w:b/>
          <w:color w:val="FF0000"/>
          <w:lang w:val="ru-RU"/>
        </w:rPr>
        <w:t>4</w:t>
      </w:r>
    </w:p>
    <w:p w:rsidR="00C54AA4" w:rsidRPr="00D77A8A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65CA">
        <w:rPr>
          <w:rFonts w:ascii="Arial" w:hAnsi="Arial" w:cs="Arial"/>
          <w:b/>
          <w:color w:val="FF0000"/>
          <w:lang w:val="ru-RU"/>
        </w:rPr>
        <w:t>4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0E3740">
        <w:rPr>
          <w:rFonts w:ascii="Arial" w:hAnsi="Arial" w:cs="Arial"/>
          <w:b/>
          <w:u w:val="single"/>
          <w:lang w:val="ru-RU"/>
        </w:rPr>
        <w:t>Изменяя измене…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AF134A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F134A">
        <w:rPr>
          <w:rFonts w:ascii="Arial" w:hAnsi="Arial" w:cs="Arial"/>
          <w:i/>
          <w:sz w:val="22"/>
          <w:szCs w:val="22"/>
          <w:lang w:val="ru-RU"/>
        </w:rPr>
        <w:t>Она, овладев собой, снова сидит неподвижно, как каменная.</w:t>
      </w:r>
    </w:p>
    <w:p w:rsidR="00C54AA4" w:rsidRPr="000E3740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0E3740">
        <w:rPr>
          <w:rFonts w:ascii="Arial" w:hAnsi="Arial" w:cs="Arial"/>
          <w:i/>
          <w:sz w:val="22"/>
          <w:szCs w:val="22"/>
          <w:lang w:val="ru-RU"/>
        </w:rPr>
        <w:t>Б. Шоу. «Пигмалион»</w:t>
      </w:r>
    </w:p>
    <w:p w:rsidR="00C54AA4" w:rsidRPr="000E3740" w:rsidRDefault="00C54AA4">
      <w:pPr>
        <w:rPr>
          <w:rFonts w:ascii="Arial" w:hAnsi="Arial" w:cs="Arial"/>
          <w:i/>
          <w:sz w:val="22"/>
          <w:szCs w:val="22"/>
          <w:lang w:val="ru-RU"/>
        </w:rPr>
      </w:pPr>
    </w:p>
    <w:p w:rsidR="00C54AA4" w:rsidRPr="00AF134A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F134A">
        <w:rPr>
          <w:rFonts w:ascii="Arial" w:hAnsi="Arial" w:cs="Arial"/>
          <w:i/>
          <w:sz w:val="22"/>
          <w:szCs w:val="22"/>
          <w:lang w:val="ru-RU"/>
        </w:rPr>
        <w:t>---</w:t>
      </w:r>
    </w:p>
    <w:p w:rsidR="00C54AA4" w:rsidRPr="00AF134A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F134A">
        <w:rPr>
          <w:rFonts w:ascii="Arial" w:hAnsi="Arial" w:cs="Arial"/>
          <w:i/>
          <w:sz w:val="22"/>
          <w:szCs w:val="22"/>
          <w:lang w:val="ru-RU"/>
        </w:rPr>
        <w:t xml:space="preserve">возможно, Галатея была сотворена не из камня, а из слоновой кости. </w:t>
      </w:r>
    </w:p>
    <w:p w:rsidR="00C54AA4" w:rsidRPr="000E3740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0E3740">
        <w:rPr>
          <w:rFonts w:ascii="Arial" w:hAnsi="Arial" w:cs="Arial"/>
          <w:i/>
          <w:sz w:val="22"/>
          <w:szCs w:val="22"/>
          <w:lang w:val="ru-RU"/>
        </w:rPr>
        <w:t xml:space="preserve">возможно, Википедия. </w:t>
      </w:r>
    </w:p>
    <w:p w:rsidR="00C54AA4" w:rsidRPr="000E3740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0E3740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***</w:t>
      </w:r>
    </w:p>
    <w:p w:rsidR="00C54AA4" w:rsidRPr="000E3740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холодный, словно мрамор, тлеет свет, </w:t>
      </w:r>
    </w:p>
    <w:p w:rsidR="00C54AA4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луна сквозит в поломанные рамы.</w:t>
      </w:r>
    </w:p>
    <w:p w:rsidR="00C54AA4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сижу вдвоём: ты здесь, а может, нет,</w:t>
      </w:r>
    </w:p>
    <w:p w:rsidR="00C54AA4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закрыты двери, приоткрыты раны. </w:t>
      </w:r>
    </w:p>
    <w:p w:rsidR="00C54AA4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я выточил без жалости к слонам</w:t>
      </w:r>
    </w:p>
    <w:p w:rsidR="00C54AA4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тебя, проклятье счастья, Галатея.</w:t>
      </w:r>
    </w:p>
    <w:p w:rsidR="00C54AA4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так зачинался низменный роман,</w:t>
      </w:r>
    </w:p>
    <w:p w:rsidR="00C54AA4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возвышенный до страстного предела. </w:t>
      </w:r>
    </w:p>
    <w:p w:rsidR="00C54AA4" w:rsidRPr="00AF134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а дальше – быт, конвейерный эдем: </w:t>
      </w:r>
    </w:p>
    <w:p w:rsidR="00C54AA4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будильник. кофе. офис. вечер. спальня. </w:t>
      </w:r>
    </w:p>
    <w:p w:rsidR="00C54AA4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«люблю тебя. до вечера»… затем:</w:t>
      </w:r>
    </w:p>
    <w:p w:rsidR="00C54AA4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«сегодня буду поздно… совещание»... </w:t>
      </w:r>
    </w:p>
    <w:p w:rsidR="00C54AA4" w:rsidRPr="00AF134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на кухне я, вина, вино и ты,</w:t>
      </w:r>
    </w:p>
    <w:p w:rsidR="00C54AA4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ломаю голос, кисти, шапки, пальцы.</w:t>
      </w:r>
    </w:p>
    <w:p w:rsidR="00C54AA4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я изменил тебе. до дурноты.</w:t>
      </w:r>
    </w:p>
    <w:p w:rsidR="00C54AA4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но изменилась ты. так поздно каяться.</w:t>
      </w:r>
    </w:p>
    <w:p w:rsidR="00C54AA4" w:rsidRPr="00AF134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холодный, словно мрамор, лунный плед, </w:t>
      </w:r>
    </w:p>
    <w:p w:rsidR="00C54AA4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разорванные в клочья рамы-раны.</w:t>
      </w:r>
    </w:p>
    <w:p w:rsidR="00C54AA4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ищу в прикосновении ответ,</w:t>
      </w:r>
    </w:p>
    <w:p w:rsidR="00C54AA4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ты – здесь, </w:t>
      </w:r>
    </w:p>
    <w:p w:rsidR="00C54AA4" w:rsidRPr="000E3740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 xml:space="preserve">а может – нет: </w:t>
      </w:r>
    </w:p>
    <w:p w:rsidR="00C54AA4" w:rsidRPr="000E3740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ты снова камень…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38A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Июньский вечер</w:t>
      </w:r>
    </w:p>
    <w:p w:rsidR="00C54AA4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54AA4" w:rsidRPr="003552D2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552D2" w:rsidRPr="003552D2">
        <w:rPr>
          <w:rFonts w:ascii="Arial" w:hAnsi="Arial" w:cs="Arial"/>
          <w:b/>
          <w:color w:val="FF0000"/>
          <w:lang w:val="ru-RU"/>
        </w:rPr>
        <w:t>2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C33BA">
        <w:rPr>
          <w:rFonts w:ascii="Arial" w:hAnsi="Arial" w:cs="Arial"/>
          <w:b/>
          <w:color w:val="FF0000"/>
          <w:lang w:val="ru-RU"/>
        </w:rPr>
        <w:t>4</w:t>
      </w:r>
    </w:p>
    <w:p w:rsidR="00C54AA4" w:rsidRPr="003552D2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2F88">
        <w:rPr>
          <w:rFonts w:ascii="Arial" w:hAnsi="Arial" w:cs="Arial"/>
          <w:b/>
          <w:color w:val="FF0000"/>
          <w:lang w:val="ru-RU"/>
        </w:rPr>
        <w:t>4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690588">
        <w:rPr>
          <w:rFonts w:ascii="Arial" w:hAnsi="Arial" w:cs="Arial"/>
          <w:b/>
          <w:u w:val="single"/>
          <w:lang w:val="ru-RU"/>
        </w:rPr>
        <w:t>Июньский вечер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9058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</w:t>
      </w:r>
      <w:r w:rsidRPr="00690588">
        <w:rPr>
          <w:rFonts w:ascii="Arial" w:hAnsi="Arial" w:cs="Arial"/>
          <w:i/>
          <w:sz w:val="22"/>
          <w:szCs w:val="22"/>
          <w:lang w:val="ru-RU"/>
        </w:rPr>
        <w:t xml:space="preserve">Летний вечер. Дождь как из ведра. Бернард Шоу </w:t>
      </w:r>
    </w:p>
    <w:p w:rsidR="00C54AA4" w:rsidRPr="00690588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Июньский вечер. Дождь как из ведра.</w:t>
      </w:r>
    </w:p>
    <w:p w:rsidR="00C54AA4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 xml:space="preserve">Кругом потоп, во дворике  – запруда. </w:t>
      </w:r>
    </w:p>
    <w:p w:rsidR="00C54AA4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 xml:space="preserve">А в доме напряжённая жара, </w:t>
      </w:r>
    </w:p>
    <w:p w:rsidR="00C54AA4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 сплошь немногословие, покуда</w:t>
      </w:r>
    </w:p>
    <w:p w:rsidR="00C54AA4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волнение во взгляды вплетено.</w:t>
      </w:r>
    </w:p>
    <w:p w:rsidR="00C54AA4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Мы, если посчитать, знакомы вечность,</w:t>
      </w:r>
    </w:p>
    <w:p w:rsidR="00C54AA4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но всё впервые: ливень и вино,</w:t>
      </w:r>
    </w:p>
    <w:p w:rsidR="00C54AA4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овечий сыр и запах огуречный.</w:t>
      </w:r>
    </w:p>
    <w:p w:rsidR="00C54AA4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Безумие безумием дробя,</w:t>
      </w:r>
    </w:p>
    <w:p w:rsidR="00C54AA4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бес потирает мысленно ладони,</w:t>
      </w:r>
    </w:p>
    <w:p w:rsidR="00C54AA4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пока мы делим ужин и себя,</w:t>
      </w:r>
    </w:p>
    <w:p w:rsidR="00C54AA4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чтоб всё забыть, забыться и запомнить...</w:t>
      </w:r>
    </w:p>
    <w:p w:rsidR="00C54AA4" w:rsidRPr="002E03A2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 где-то там, на финишной прямой,</w:t>
      </w:r>
    </w:p>
    <w:p w:rsidR="00C54AA4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когда по тротуару сонный дворник</w:t>
      </w:r>
    </w:p>
    <w:p w:rsidR="00C54AA4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 xml:space="preserve">зашаркает отчаянно метлой, </w:t>
      </w:r>
    </w:p>
    <w:p w:rsidR="00C54AA4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а солнце поползёт на подоконник,</w:t>
      </w:r>
    </w:p>
    <w:p w:rsidR="00C54AA4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ты, спятив, что-то скажешь про любовь,</w:t>
      </w:r>
    </w:p>
    <w:p w:rsidR="00C54AA4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 xml:space="preserve">давно уже засевшую в подкорке. </w:t>
      </w:r>
    </w:p>
    <w:p w:rsidR="00C54AA4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 станет горячо от этих слов,</w:t>
      </w:r>
    </w:p>
    <w:p w:rsidR="00C54AA4" w:rsidRPr="00690588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 холодно, и сладостно, и горько.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C41D0F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3740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41D0F">
        <w:rPr>
          <w:rFonts w:ascii="Arial" w:hAnsi="Arial" w:cs="Arial"/>
          <w:b/>
          <w:sz w:val="28"/>
          <w:szCs w:val="28"/>
          <w:lang w:val="ru-RU"/>
        </w:rPr>
        <w:t>*** (″Так ищут летом камешек на пляже...″)</w:t>
      </w:r>
    </w:p>
    <w:p w:rsidR="00C54AA4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72B19" w:rsidRPr="00872B19">
        <w:rPr>
          <w:rFonts w:ascii="Arial" w:hAnsi="Arial" w:cs="Arial"/>
          <w:b/>
          <w:color w:val="FF0000"/>
          <w:lang w:val="ru-RU"/>
        </w:rPr>
        <w:t>1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E1029">
        <w:rPr>
          <w:rFonts w:ascii="Arial" w:hAnsi="Arial" w:cs="Arial"/>
          <w:b/>
          <w:color w:val="FF0000"/>
          <w:lang w:val="ru-RU"/>
        </w:rPr>
        <w:t>3</w:t>
      </w:r>
    </w:p>
    <w:p w:rsidR="00C54AA4" w:rsidRPr="00872B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25DDF">
        <w:rPr>
          <w:rFonts w:ascii="Arial" w:hAnsi="Arial" w:cs="Arial"/>
          <w:b/>
          <w:color w:val="FF0000"/>
          <w:lang w:val="ru-RU"/>
        </w:rPr>
        <w:t>2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3570A0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eastAsia="SimSun" w:hAnsi="Arial" w:cs="Arial"/>
          <w:b/>
          <w:sz w:val="24"/>
          <w:szCs w:val="24"/>
          <w:lang w:val="ru-RU" w:eastAsia="zh-CN"/>
        </w:rPr>
        <w:t>* * *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F5654B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F5654B">
        <w:rPr>
          <w:rFonts w:ascii="Arial" w:hAnsi="Arial" w:cs="Arial"/>
          <w:sz w:val="22"/>
          <w:szCs w:val="22"/>
          <w:lang w:val="ru-RU"/>
        </w:rPr>
        <w:t xml:space="preserve">              </w:t>
      </w:r>
      <w:r w:rsidRPr="00F5654B">
        <w:rPr>
          <w:rFonts w:ascii="Arial" w:hAnsi="Arial" w:cs="Arial"/>
          <w:i/>
          <w:sz w:val="22"/>
          <w:szCs w:val="22"/>
          <w:lang w:val="ru-RU"/>
        </w:rPr>
        <w:t xml:space="preserve">А дело в том, что нельзя же вот так просто подобрать девушку, как подбирают камешек на пляже. </w:t>
      </w:r>
    </w:p>
    <w:p w:rsidR="00C54AA4" w:rsidRPr="00F5654B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F5654B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Бернард Шоу. «Пигмалион»</w:t>
      </w:r>
    </w:p>
    <w:p w:rsidR="00C54AA4" w:rsidRPr="00F5654B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ищут летом камешек на пляже.</w:t>
      </w:r>
    </w:p>
    <w:p w:rsidR="00C54AA4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мечут стрелы в поле наугад,</w:t>
      </w:r>
    </w:p>
    <w:p w:rsidR="00C54AA4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Выдумывают в холоде и саже</w:t>
      </w:r>
    </w:p>
    <w:p w:rsidR="00C54AA4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Блистательный костюм на маскарад.</w:t>
      </w:r>
    </w:p>
    <w:p w:rsidR="00C54AA4" w:rsidRPr="00C27837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строят корабли, и те взлетают,</w:t>
      </w:r>
    </w:p>
    <w:p w:rsidR="00C54AA4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Расправив алый шёлк навстречу дню.</w:t>
      </w:r>
    </w:p>
    <w:p w:rsidR="00C54AA4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Навек бросают преданную стаю,</w:t>
      </w:r>
    </w:p>
    <w:p w:rsidR="00C54AA4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Доверившись цветущему огню.</w:t>
      </w:r>
    </w:p>
    <w:p w:rsidR="00C54AA4" w:rsidRPr="00C27837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Очнувшись, так вздыхает Галатея,</w:t>
      </w:r>
    </w:p>
    <w:p w:rsidR="00C54AA4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Мир амфорой выскальзывает вдруг</w:t>
      </w:r>
    </w:p>
    <w:p w:rsidR="00C54AA4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И катится... Так ветреная фея,</w:t>
      </w:r>
    </w:p>
    <w:p w:rsidR="00C54AA4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Светло нарушив твой охранный круг,</w:t>
      </w:r>
    </w:p>
    <w:p w:rsidR="00C54AA4" w:rsidRPr="00C27837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Скользит, касаясь крылышком стрекозьим.</w:t>
      </w:r>
    </w:p>
    <w:p w:rsidR="00C54AA4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бешено, величественно так</w:t>
      </w:r>
    </w:p>
    <w:p w:rsidR="00C54AA4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Захватывает смех и скрип полозьев</w:t>
      </w:r>
    </w:p>
    <w:p w:rsidR="00C54AA4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И всхрапывает гордый аргамак.</w:t>
      </w:r>
    </w:p>
    <w:p w:rsidR="00C54AA4" w:rsidRPr="00C27837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в целое врастают половинки,</w:t>
      </w:r>
    </w:p>
    <w:p w:rsidR="00C54AA4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Распутывая ниточки судеб.</w:t>
      </w:r>
    </w:p>
    <w:p w:rsidR="00C54AA4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шепчется «спасибо» на поминках</w:t>
      </w:r>
    </w:p>
    <w:p w:rsidR="00C54AA4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За ночь и день, за музыку и хлеб.</w:t>
      </w:r>
    </w:p>
    <w:p w:rsidR="00C54AA4" w:rsidRPr="00C27837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смотрят вопросительно и строго,</w:t>
      </w:r>
    </w:p>
    <w:p w:rsidR="00C54AA4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И рвутся вереницы лишних слов.</w:t>
      </w:r>
    </w:p>
    <w:p w:rsidR="00C54AA4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Так, не взрослея, в дедовых чертогах</w:t>
      </w:r>
    </w:p>
    <w:p w:rsidR="00C54AA4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Играет нами девочка-любовь.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B747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ясна смысловая связь эпиграфа с текстом, несмотря на совпадение по ключевым словам.</w:t>
      </w:r>
    </w:p>
    <w:p w:rsidR="00C54AA4" w:rsidRPr="005F6E53" w:rsidRDefault="00CB747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мне не хватило законченной мысли, основной идеи, стержня стихотворения.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BE38A9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Сонетно-фонетическое</w:t>
      </w:r>
    </w:p>
    <w:p w:rsidR="00C54AA4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54AA4" w:rsidRPr="003F2F74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F2F74" w:rsidRPr="003F2F74">
        <w:rPr>
          <w:rFonts w:ascii="Arial" w:hAnsi="Arial" w:cs="Arial"/>
          <w:b/>
          <w:color w:val="FF0000"/>
          <w:lang w:val="ru-RU"/>
        </w:rPr>
        <w:t>1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F2F74" w:rsidRPr="003F2F74">
        <w:rPr>
          <w:rFonts w:ascii="Arial" w:hAnsi="Arial" w:cs="Arial"/>
          <w:b/>
          <w:color w:val="FF0000"/>
          <w:lang w:val="ru-RU"/>
        </w:rPr>
        <w:t>3</w:t>
      </w:r>
    </w:p>
    <w:p w:rsidR="00C54AA4" w:rsidRPr="003F2F74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F2F74" w:rsidRPr="003F2F74">
        <w:rPr>
          <w:rFonts w:ascii="Arial" w:hAnsi="Arial" w:cs="Arial"/>
          <w:b/>
          <w:color w:val="FF0000"/>
          <w:lang w:val="ru-RU"/>
        </w:rPr>
        <w:t>3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54CB8">
        <w:rPr>
          <w:rFonts w:ascii="Arial" w:hAnsi="Arial" w:cs="Arial"/>
          <w:b/>
          <w:u w:val="single"/>
          <w:lang w:val="ru-RU"/>
        </w:rPr>
        <w:t>Сонетно-фонетическое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Фонетика и еще раз фонетика. Наука о произношении. Моя профессия и моя страсть. </w:t>
      </w:r>
    </w:p>
    <w:p w:rsidR="00C54AA4" w:rsidRPr="00A54CB8" w:rsidRDefault="00C54AA4">
      <w:pPr>
        <w:rPr>
          <w:rFonts w:ascii="Arial" w:hAnsi="Arial" w:cs="Arial"/>
          <w:i/>
          <w:sz w:val="22"/>
          <w:szCs w:val="22"/>
          <w:lang w:val="ru-RU"/>
        </w:rPr>
      </w:pPr>
    </w:p>
    <w:p w:rsidR="00C54AA4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…Боже мой! Что за звуки! Ай… о… о… у… ы… у… а!</w:t>
      </w:r>
    </w:p>
    <w:p w:rsidR="00C54AA4" w:rsidRPr="00A54CB8" w:rsidRDefault="00C54AA4">
      <w:pPr>
        <w:rPr>
          <w:rFonts w:ascii="Arial" w:hAnsi="Arial" w:cs="Arial"/>
          <w:i/>
          <w:sz w:val="22"/>
          <w:szCs w:val="22"/>
          <w:lang w:val="ru-RU"/>
        </w:rPr>
      </w:pPr>
    </w:p>
    <w:p w:rsidR="00C54AA4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…Как при чем? При том, что я пришла брать уроки. Теперь расчухали? И платить за них </w:t>
      </w:r>
    </w:p>
    <w:p w:rsidR="00C54AA4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собираюсь, не сумлевайтесь!</w:t>
      </w:r>
    </w:p>
    <w:p w:rsidR="00C54AA4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Берднар Шоу «Пигмалион»</w:t>
      </w:r>
    </w:p>
    <w:p w:rsidR="00C54AA4" w:rsidRPr="00A54CB8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Прелестница настолько хороша –</w:t>
      </w:r>
    </w:p>
    <w:p w:rsidR="00C54AA4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Скромна, юна, со взглядом не манерным!</w:t>
      </w:r>
    </w:p>
    <w:p w:rsidR="00C54AA4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Мужчины в восхищении безмерном</w:t>
      </w:r>
    </w:p>
    <w:p w:rsidR="00C54AA4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Толпятся рядом с нею, чуть дыша.</w:t>
      </w:r>
    </w:p>
    <w:p w:rsidR="00C54AA4" w:rsidRPr="00A54CB8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И в разговор пытаются вовлечь,</w:t>
      </w:r>
    </w:p>
    <w:p w:rsidR="00C54AA4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Заигрывают,  предлагают кресло…</w:t>
      </w:r>
    </w:p>
    <w:p w:rsidR="00C54AA4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Но всё очарование исчезло,</w:t>
      </w:r>
    </w:p>
    <w:p w:rsidR="00C54AA4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Когда коснулась их девичья речь.</w:t>
      </w:r>
    </w:p>
    <w:p w:rsidR="00C54AA4" w:rsidRPr="00A54CB8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«Эй, отодвиньтесь, туфель прищепили!</w:t>
      </w:r>
    </w:p>
    <w:p w:rsidR="00C54AA4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А вы не ложьте руку на плечо!</w:t>
      </w:r>
    </w:p>
    <w:p w:rsidR="00C54AA4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Почём так в этой зале горячо?</w:t>
      </w:r>
    </w:p>
    <w:p w:rsidR="00C54AA4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Спеклась как мошка в заткнутой бутыли».</w:t>
      </w:r>
    </w:p>
    <w:p w:rsidR="00C54AA4" w:rsidRPr="00A54CB8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Где кавалеры? Их простыл и след.</w:t>
      </w:r>
    </w:p>
    <w:p w:rsidR="00C54AA4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Язык учите, леди, мой совет.</w:t>
      </w:r>
    </w:p>
    <w:p w:rsidR="00C54AA4" w:rsidRPr="00A54CB8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…Наш мир звучит! Он потому живой,  </w:t>
      </w:r>
    </w:p>
    <w:p w:rsidR="00C54AA4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Что никогда в тиши не пребывает:</w:t>
      </w:r>
    </w:p>
    <w:p w:rsidR="00C54AA4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Сверчком поёт ли, звякает трамваем, </w:t>
      </w:r>
    </w:p>
    <w:p w:rsidR="00C54AA4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Колышется ли свежею травой. </w:t>
      </w:r>
    </w:p>
    <w:p w:rsidR="00C54AA4" w:rsidRPr="00A54CB8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Влетел в кедровник, с кронами играет</w:t>
      </w:r>
    </w:p>
    <w:p w:rsidR="00C54AA4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Горластый ветер, прихватив гобой.</w:t>
      </w:r>
    </w:p>
    <w:p w:rsidR="00C54AA4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Песком прибрежным шелестит прибой</w:t>
      </w:r>
    </w:p>
    <w:p w:rsidR="00C54AA4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И пенный окоём кладёт по краю.</w:t>
      </w:r>
    </w:p>
    <w:p w:rsidR="00C54AA4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54AA4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Богат язык природный на фонемы.</w:t>
      </w:r>
    </w:p>
    <w:p w:rsidR="00C54AA4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Неисчислимы звуки на Земле!</w:t>
      </w:r>
    </w:p>
    <w:p w:rsidR="00C54AA4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Адажио жужжит в жасмине шмель,</w:t>
      </w:r>
    </w:p>
    <w:p w:rsidR="00C54AA4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Крамольные картавит ворон темы –</w:t>
      </w:r>
    </w:p>
    <w:p w:rsidR="00C54AA4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54AA4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Учитель их у каждого внутри.</w:t>
      </w:r>
    </w:p>
    <w:p w:rsidR="00C54AA4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У нас фонем всего лишь сорок три*.   </w:t>
      </w:r>
    </w:p>
    <w:p w:rsidR="00C54AA4" w:rsidRPr="000E3740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_______________</w:t>
      </w:r>
    </w:p>
    <w:p w:rsidR="00C54AA4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>*В звуковом строю русского языка насчитывают 43 фонемы: 6 гласных фонем, 37 согласных.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020864" w:rsidRPr="005F6E53" w:rsidRDefault="0019343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</w:t>
      </w:r>
      <w:r w:rsidR="00020864">
        <w:rPr>
          <w:rFonts w:ascii="Arial" w:hAnsi="Arial" w:cs="Arial"/>
          <w:lang w:val="ru-RU"/>
        </w:rPr>
        <w:t xml:space="preserve">печатление: текст </w:t>
      </w:r>
      <w:r w:rsidR="00813C27">
        <w:rPr>
          <w:rFonts w:ascii="Arial" w:hAnsi="Arial" w:cs="Arial"/>
          <w:lang w:val="ru-RU"/>
        </w:rPr>
        <w:t>составлен</w:t>
      </w:r>
      <w:r w:rsidR="00020864">
        <w:rPr>
          <w:rFonts w:ascii="Arial" w:hAnsi="Arial" w:cs="Arial"/>
          <w:lang w:val="ru-RU"/>
        </w:rPr>
        <w:t xml:space="preserve"> из двух частей, подогнанных под два эпиграфа, один из которых является заданием. </w:t>
      </w:r>
    </w:p>
    <w:p w:rsidR="00020864" w:rsidRDefault="00813C27" w:rsidP="00CB2FF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</w:t>
      </w:r>
      <w:r w:rsidR="00020864">
        <w:rPr>
          <w:rFonts w:ascii="Arial" w:hAnsi="Arial" w:cs="Arial"/>
          <w:lang w:val="ru-RU"/>
        </w:rPr>
        <w:t xml:space="preserve">ак по мне, </w:t>
      </w:r>
      <w:r>
        <w:rPr>
          <w:rFonts w:ascii="Arial" w:hAnsi="Arial" w:cs="Arial"/>
          <w:lang w:val="ru-RU"/>
        </w:rPr>
        <w:t>эти две части не очень сочетаются друг с другом</w:t>
      </w:r>
      <w:r w:rsidR="00020864">
        <w:rPr>
          <w:rFonts w:ascii="Arial" w:hAnsi="Arial" w:cs="Arial"/>
          <w:lang w:val="ru-RU"/>
        </w:rPr>
        <w:t>.</w:t>
      </w:r>
      <w:r w:rsidR="00CB2FFE">
        <w:rPr>
          <w:rFonts w:ascii="Arial" w:hAnsi="Arial" w:cs="Arial"/>
          <w:lang w:val="ru-RU"/>
        </w:rPr>
        <w:t xml:space="preserve"> Фонетика – наука о звуках, произношении. А высмеивается косноязычие – это касается не произношения, а грамотности. Поэтому, если говорить о соответствии заданию </w:t>
      </w:r>
      <w:r w:rsidR="00CB2FFE" w:rsidRPr="00F53F1B">
        <w:rPr>
          <w:rFonts w:ascii="Arial" w:hAnsi="Arial" w:cs="Arial"/>
          <w:i/>
          <w:lang w:val="ru-RU"/>
        </w:rPr>
        <w:t>всего</w:t>
      </w:r>
      <w:r w:rsidR="00CB2FFE">
        <w:rPr>
          <w:rFonts w:ascii="Arial" w:hAnsi="Arial" w:cs="Arial"/>
          <w:lang w:val="ru-RU"/>
        </w:rPr>
        <w:t xml:space="preserve"> текста, – я считаю его частичным.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020864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20864">
        <w:rPr>
          <w:rFonts w:ascii="Arial" w:hAnsi="Arial" w:cs="Arial"/>
          <w:b/>
          <w:sz w:val="28"/>
          <w:szCs w:val="28"/>
          <w:lang w:val="ru-RU"/>
        </w:rPr>
        <w:t>Сон на Покров</w:t>
      </w:r>
    </w:p>
    <w:p w:rsidR="00C54AA4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54AA4" w:rsidRPr="003359B2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359B2">
        <w:rPr>
          <w:rFonts w:ascii="Arial" w:hAnsi="Arial" w:cs="Arial"/>
          <w:b/>
          <w:color w:val="FF0000"/>
          <w:lang w:val="ru-RU"/>
        </w:rPr>
        <w:t>2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59B2" w:rsidRPr="003359B2">
        <w:rPr>
          <w:rFonts w:ascii="Arial" w:hAnsi="Arial" w:cs="Arial"/>
          <w:b/>
          <w:color w:val="FF0000"/>
          <w:lang w:val="ru-RU"/>
        </w:rPr>
        <w:t>3</w:t>
      </w:r>
    </w:p>
    <w:p w:rsidR="00C54AA4" w:rsidRPr="003359B2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59B2" w:rsidRPr="003359B2">
        <w:rPr>
          <w:rFonts w:ascii="Arial" w:hAnsi="Arial" w:cs="Arial"/>
          <w:b/>
          <w:color w:val="FF0000"/>
          <w:lang w:val="ru-RU"/>
        </w:rPr>
        <w:t>3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B65BD4">
        <w:rPr>
          <w:rFonts w:ascii="Arial" w:hAnsi="Arial" w:cs="Arial"/>
          <w:b/>
          <w:u w:val="single"/>
          <w:lang w:val="ru-RU"/>
        </w:rPr>
        <w:t>Сон на Покров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716DE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716DE2">
        <w:rPr>
          <w:rFonts w:ascii="Arial" w:hAnsi="Arial" w:cs="Arial"/>
          <w:i/>
          <w:sz w:val="22"/>
          <w:szCs w:val="22"/>
          <w:lang w:val="ru-RU"/>
        </w:rPr>
        <w:t xml:space="preserve">               Может быть, вы знаете, откуда я родом?</w:t>
      </w:r>
    </w:p>
    <w:p w:rsidR="00C54AA4" w:rsidRPr="00716DE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716DE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Бернард Шоу</w:t>
      </w:r>
    </w:p>
    <w:p w:rsidR="00C54AA4" w:rsidRPr="00716DE2" w:rsidRDefault="00C54AA4">
      <w:pPr>
        <w:rPr>
          <w:rFonts w:ascii="Arial" w:hAnsi="Arial" w:cs="Arial"/>
          <w:i/>
          <w:sz w:val="22"/>
          <w:szCs w:val="22"/>
          <w:lang w:val="ru-RU"/>
        </w:rPr>
      </w:pPr>
    </w:p>
    <w:p w:rsidR="00C54AA4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Память шрамирует душу, наносит тату</w:t>
      </w:r>
    </w:p>
    <w:p w:rsidR="00C54AA4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И милосердно не ставит под детством черту.</w:t>
      </w:r>
    </w:p>
    <w:p w:rsidR="00C54AA4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Пледом сползает сознание наше во сне.</w:t>
      </w:r>
    </w:p>
    <w:p w:rsidR="00C54AA4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Знает душа о космической бездне над ней.</w:t>
      </w:r>
    </w:p>
    <w:p w:rsidR="00C54AA4" w:rsidRPr="00716DE2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Веки сомкнув, я однажды покину кровать,</w:t>
      </w:r>
    </w:p>
    <w:p w:rsidR="00C54AA4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Кто-то подхватит, и вспомню, как просто летать,</w:t>
      </w:r>
    </w:p>
    <w:p w:rsidR="00C54AA4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Сверху спускаясь к планете, смотрю не дыша:</w:t>
      </w:r>
    </w:p>
    <w:p w:rsidR="00C54AA4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В маленьком свёртке моя ли трепещет душа?</w:t>
      </w:r>
    </w:p>
    <w:p w:rsidR="00C54AA4" w:rsidRPr="00716DE2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Аист заглянет в глаза: «Ты не бойся, малыш!»</w:t>
      </w:r>
    </w:p>
    <w:p w:rsidR="00C54AA4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Тихо снижаясь, закружит над скатами крыш.</w:t>
      </w:r>
    </w:p>
    <w:p w:rsidR="00C54AA4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Рук человеческих нежность, любовь и тепло</w:t>
      </w:r>
    </w:p>
    <w:p w:rsidR="00C54AA4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С благословеньем подарит под самый Покров.</w:t>
      </w:r>
    </w:p>
    <w:p w:rsidR="00C54AA4" w:rsidRPr="00716DE2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Взмахом крыла он очистит мне память потом,</w:t>
      </w:r>
    </w:p>
    <w:p w:rsidR="00C54AA4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Чтобы не помнила больше свободы от форм,</w:t>
      </w:r>
    </w:p>
    <w:p w:rsidR="00C54AA4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Места, в котором была только звуком и сном,</w:t>
      </w:r>
    </w:p>
    <w:p w:rsidR="00C54AA4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Замыслом чьим-то, и светом, и чистым листом...</w:t>
      </w:r>
    </w:p>
    <w:p w:rsidR="00C54AA4" w:rsidRPr="00716DE2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Как бы мучительно ни подбирались слова,</w:t>
      </w:r>
    </w:p>
    <w:p w:rsidR="00C54AA4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Те, что с рожденьем забыты, — я знаю, права:</w:t>
      </w:r>
    </w:p>
    <w:p w:rsidR="00C54AA4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Был тот далёкий, почти невесомый полёт.</w:t>
      </w:r>
    </w:p>
    <w:p w:rsidR="00C54AA4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 xml:space="preserve">Сон неразгаданный... Аист ли? </w:t>
      </w:r>
    </w:p>
    <w:p w:rsidR="00C54AA4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Ангел с высот.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Default="00565CE0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2C617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«Кодовая фраза». «Вечер возвращает всё» (Ян Каплинский)</w:t>
      </w:r>
    </w:p>
    <w:p w:rsidR="00C54AA4" w:rsidRPr="00D4457A" w:rsidRDefault="00C54A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54AA4" w:rsidRDefault="00565CE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C54AA4" w:rsidRDefault="00C54AA4">
      <w:pPr>
        <w:pStyle w:val="1"/>
        <w:rPr>
          <w:rFonts w:ascii="Arial" w:hAnsi="Arial" w:cs="Arial"/>
          <w:color w:val="FF0000"/>
          <w:lang w:val="ru-RU"/>
        </w:rPr>
      </w:pPr>
    </w:p>
    <w:p w:rsidR="00C54AA4" w:rsidRPr="002C6179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2C6179">
        <w:rPr>
          <w:rFonts w:ascii="Arial" w:hAnsi="Arial" w:cs="Arial"/>
          <w:b/>
          <w:color w:val="FF0000"/>
          <w:lang w:val="ru-RU"/>
        </w:rPr>
        <w:t xml:space="preserve">Участнику нужно в конкурсном стихотворении использовать заданную кодовую фразу. </w:t>
      </w:r>
    </w:p>
    <w:p w:rsidR="00C54AA4" w:rsidRPr="002C6179" w:rsidRDefault="00C54AA4">
      <w:pPr>
        <w:pStyle w:val="1"/>
        <w:rPr>
          <w:rFonts w:ascii="Arial" w:hAnsi="Arial" w:cs="Arial"/>
          <w:color w:val="FF0000"/>
          <w:lang w:val="ru-RU"/>
        </w:rPr>
      </w:pPr>
    </w:p>
    <w:p w:rsidR="00C54AA4" w:rsidRPr="002C6179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Кодовая фраза состоит из трёх значимых слов. Эти слова должны быть в произведении (абсолютно в такой же форме – буквально совпадая, исключая одинаковость заглавных/строчных букв, это уже не принципиально) и должны быть в том же порядке. Но между ними должны быть какие-то слова (то есть нельзя ставить заданные слова в тексте подряд). </w:t>
      </w:r>
    </w:p>
    <w:p w:rsidR="00C54AA4" w:rsidRPr="002C6179" w:rsidRDefault="00C54AA4">
      <w:pPr>
        <w:pStyle w:val="1"/>
        <w:rPr>
          <w:rFonts w:ascii="Arial" w:hAnsi="Arial" w:cs="Arial"/>
          <w:color w:val="FF0000"/>
          <w:lang w:val="ru-RU"/>
        </w:rPr>
      </w:pPr>
    </w:p>
    <w:p w:rsidR="00C54AA4" w:rsidRPr="002C6179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Больше никаких ограничений нет (любая тематика, жанр и т. п.). </w:t>
      </w:r>
    </w:p>
    <w:p w:rsidR="00C54AA4" w:rsidRPr="002C6179" w:rsidRDefault="00C54AA4">
      <w:pPr>
        <w:pStyle w:val="1"/>
        <w:rPr>
          <w:rFonts w:ascii="Arial" w:hAnsi="Arial" w:cs="Arial"/>
          <w:color w:val="FF0000"/>
          <w:lang w:val="ru-RU"/>
        </w:rPr>
      </w:pPr>
    </w:p>
    <w:p w:rsidR="00C54AA4" w:rsidRPr="00D3276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 w:rsidRPr="00425AC8">
        <w:rPr>
          <w:rFonts w:ascii="Arial" w:hAnsi="Arial" w:cs="Arial"/>
          <w:b/>
          <w:color w:val="FF0000"/>
          <w:u w:val="single"/>
          <w:lang w:val="ru-RU"/>
        </w:rPr>
        <w:t>соответствие заданию проверяют ведущие</w:t>
      </w:r>
      <w:r w:rsidRPr="002C6179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C54AA4" w:rsidRPr="00BD6C19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860180" w:rsidRDefault="00C54A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Постскриптум</w:t>
      </w:r>
    </w:p>
    <w:p w:rsidR="00C54AA4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C54AA4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0360A" w:rsidRPr="0040360A">
        <w:rPr>
          <w:rFonts w:ascii="Arial" w:hAnsi="Arial" w:cs="Arial"/>
          <w:b/>
          <w:color w:val="FF0000"/>
          <w:lang w:val="ru-RU"/>
        </w:rPr>
        <w:t>4</w:t>
      </w:r>
    </w:p>
    <w:p w:rsidR="00C54AA4" w:rsidRPr="0040360A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0360A" w:rsidRPr="0040360A">
        <w:rPr>
          <w:rFonts w:ascii="Arial" w:hAnsi="Arial" w:cs="Arial"/>
          <w:b/>
          <w:color w:val="FF0000"/>
          <w:lang w:val="ru-RU"/>
        </w:rPr>
        <w:t>4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F53F1B">
        <w:rPr>
          <w:rFonts w:ascii="Arial" w:hAnsi="Arial" w:cs="Arial"/>
          <w:b/>
          <w:color w:val="FF0000"/>
          <w:lang w:val="ru-RU"/>
        </w:rPr>
        <w:t>+1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B77159">
        <w:rPr>
          <w:rFonts w:ascii="Arial" w:hAnsi="Arial" w:cs="Arial"/>
          <w:b/>
          <w:u w:val="single"/>
          <w:lang w:val="ru-RU"/>
        </w:rPr>
        <w:t>Постскриптум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Привет! Представляешь, видел тебя во сне...</w:t>
      </w:r>
    </w:p>
    <w:p w:rsidR="00C54AA4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С утра нездоровится. Ветрено, зябко. Снег</w:t>
      </w:r>
    </w:p>
    <w:p w:rsidR="00C54AA4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Подмерз, и мерещится – панцирь на город лег.</w:t>
      </w:r>
    </w:p>
    <w:p w:rsidR="00C54AA4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Ты пишешь: «Вот так и любовь превратится в лед».</w:t>
      </w:r>
    </w:p>
    <w:p w:rsidR="00C54AA4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«Она, – отвечаю, – крепчает во льду как раз!»</w:t>
      </w:r>
    </w:p>
    <w:p w:rsidR="00C54AA4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«Крепчает, – парируешь, – только один маразм».</w:t>
      </w:r>
    </w:p>
    <w:p w:rsidR="00C54AA4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Постскриптумом – знак вопроса и грустный смайл.</w:t>
      </w:r>
    </w:p>
    <w:p w:rsidR="00C54AA4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 xml:space="preserve">Родная... В тот вечер рассеянный – кто же знал, </w:t>
      </w:r>
    </w:p>
    <w:p w:rsidR="00C54AA4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Что дни превратятся в недели, а те – в квартал,</w:t>
      </w:r>
    </w:p>
    <w:p w:rsidR="00C54AA4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(В твои бесконечные мейлы: когда? когда?!),</w:t>
      </w:r>
    </w:p>
    <w:p w:rsidR="00C54AA4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Что просто застрять – трудно выбраться из норы,</w:t>
      </w:r>
    </w:p>
    <w:p w:rsidR="00C54AA4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И черт бы побрал этот серый, больной Норильск,</w:t>
      </w:r>
    </w:p>
    <w:p w:rsidR="00C54AA4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Партнеров, долги, обязательства эти все...</w:t>
      </w:r>
    </w:p>
    <w:p w:rsidR="00C54AA4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Я очень устал от сомнительных одиссей.</w:t>
      </w:r>
    </w:p>
    <w:p w:rsidR="00C54AA4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Звонок возвращает к жизни: терпеть! грести!</w:t>
      </w:r>
    </w:p>
    <w:p w:rsidR="00C54AA4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Я рядом... почти. На обратном конце Сети.</w:t>
      </w:r>
    </w:p>
    <w:p w:rsidR="00C54AA4" w:rsidRPr="00B77159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 xml:space="preserve">Сегодня Москву окончательно замело, </w:t>
      </w:r>
    </w:p>
    <w:p w:rsidR="00C54AA4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Как будто всё небо, скрошившись, упало вниз.</w:t>
      </w:r>
    </w:p>
    <w:p w:rsidR="00C54AA4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Мучительно страшно вернейшей из пенелоп,</w:t>
      </w:r>
    </w:p>
    <w:p w:rsidR="00C54AA4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Что к дому дорогу забудет ее Улисс...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F53F1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Живое стихотворение, без вымученных красивостей.</w:t>
      </w: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Вьетнамская история</w:t>
      </w:r>
    </w:p>
    <w:p w:rsidR="00C54AA4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C54AA4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17B8" w:rsidRPr="00B217B8">
        <w:rPr>
          <w:rFonts w:ascii="Arial" w:hAnsi="Arial" w:cs="Arial"/>
          <w:b/>
          <w:color w:val="FF0000"/>
          <w:lang w:val="ru-RU"/>
        </w:rPr>
        <w:t>5</w:t>
      </w:r>
    </w:p>
    <w:p w:rsidR="00C54AA4" w:rsidRPr="00B217B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86341">
        <w:rPr>
          <w:rFonts w:ascii="Arial" w:hAnsi="Arial" w:cs="Arial"/>
          <w:b/>
          <w:color w:val="FF0000"/>
          <w:lang w:val="ru-RU"/>
        </w:rPr>
        <w:t>4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020006">
        <w:rPr>
          <w:rFonts w:ascii="Arial" w:hAnsi="Arial" w:cs="Arial"/>
          <w:b/>
          <w:u w:val="single"/>
          <w:lang w:val="ru-RU"/>
        </w:rPr>
        <w:t>Вьетнамская история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Джонни Родригес – потомственный лётчик, ас.</w:t>
      </w:r>
    </w:p>
    <w:p w:rsidR="00C54AA4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Смуглый красавчик, всеобщий любимец, душка.</w:t>
      </w:r>
    </w:p>
    <w:p w:rsidR="00C54AA4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Джонни – солдат, выполняет любой приказ</w:t>
      </w:r>
    </w:p>
    <w:p w:rsidR="00C54AA4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Быстро и точно, ведь он обожает службу.</w:t>
      </w:r>
    </w:p>
    <w:p w:rsidR="00C54AA4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Мощной рокочущей птицей взмывает ввысь</w:t>
      </w:r>
    </w:p>
    <w:p w:rsidR="00C54AA4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Дуглас «Скайрейдер», внушая животный ужас.</w:t>
      </w:r>
    </w:p>
    <w:p w:rsidR="00C54AA4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Джонни готов положить за идею жизнь,</w:t>
      </w:r>
    </w:p>
    <w:p w:rsidR="00C54AA4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Грязный вьетнамский режим на корню разрушить.</w:t>
      </w:r>
    </w:p>
    <w:p w:rsidR="00C54AA4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…Вечер. Под крыльями – бомбы, опять напалм.</w:t>
      </w:r>
    </w:p>
    <w:p w:rsidR="00C54AA4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Самый обычный полёт, на сегодня третий.</w:t>
      </w:r>
    </w:p>
    <w:p w:rsidR="00C54AA4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Джону приказано: эту деревню – в хлам...</w:t>
      </w:r>
    </w:p>
    <w:p w:rsidR="00C54AA4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Дрогнуло сердце: внизу – врассыпную дети.</w:t>
      </w:r>
    </w:p>
    <w:p w:rsidR="00C54AA4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 возвращает «Скайрейдер», не сбросив бомб.</w:t>
      </w:r>
    </w:p>
    <w:p w:rsidR="00C54AA4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Страх. Трибунал и тюрьма. Отреченье близких.</w:t>
      </w:r>
    </w:p>
    <w:p w:rsidR="00C54AA4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Жизнь перечёркнута – пулю пустить бы в лоб…</w:t>
      </w:r>
    </w:p>
    <w:p w:rsidR="00C54AA4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Хочется всё позабыть и надраться виски.</w:t>
      </w:r>
    </w:p>
    <w:p w:rsidR="00C54AA4" w:rsidRPr="00020006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Спившийся Джонни подносит стакан к губам.</w:t>
      </w:r>
    </w:p>
    <w:p w:rsidR="00C54AA4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Сам он худющий, больной и давно небритый…</w:t>
      </w:r>
    </w:p>
    <w:p w:rsidR="00C54AA4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А под Ханоем вьетнамцы своим богам</w:t>
      </w:r>
    </w:p>
    <w:p w:rsidR="00C54AA4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За безымянного лётчика шлют молитвы.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Ворон</w:t>
      </w:r>
    </w:p>
    <w:p w:rsidR="00C54AA4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C54AA4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17B8" w:rsidRPr="00B217B8">
        <w:rPr>
          <w:rFonts w:ascii="Arial" w:hAnsi="Arial" w:cs="Arial"/>
          <w:b/>
          <w:color w:val="FF0000"/>
          <w:lang w:val="ru-RU"/>
        </w:rPr>
        <w:t>4</w:t>
      </w:r>
    </w:p>
    <w:p w:rsidR="00C54AA4" w:rsidRPr="00B217B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17B8" w:rsidRPr="00B217B8">
        <w:rPr>
          <w:rFonts w:ascii="Arial" w:hAnsi="Arial" w:cs="Arial"/>
          <w:b/>
          <w:color w:val="FF0000"/>
          <w:lang w:val="ru-RU"/>
        </w:rPr>
        <w:t>3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03D13">
        <w:rPr>
          <w:rFonts w:ascii="Arial" w:hAnsi="Arial" w:cs="Arial"/>
          <w:b/>
          <w:u w:val="single"/>
          <w:lang w:val="ru-RU"/>
        </w:rPr>
        <w:t>Ворон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Ливень стучит по стремнине без устали,</w:t>
      </w:r>
    </w:p>
    <w:p w:rsidR="00C54AA4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вечер во власти безжалостной тьмы,</w:t>
      </w:r>
    </w:p>
    <w:p w:rsidR="00C54AA4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нет переправы к покинутой пристани,</w:t>
      </w:r>
    </w:p>
    <w:p w:rsidR="00C54AA4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хлеба краюха, прореха сумы.</w:t>
      </w:r>
    </w:p>
    <w:p w:rsidR="00C54AA4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Волчий тупик, ни тепла, ни жилья,</w:t>
      </w:r>
    </w:p>
    <w:p w:rsidR="00C54AA4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слышен лишь крик воронья.</w:t>
      </w:r>
    </w:p>
    <w:p w:rsidR="00C54AA4" w:rsidRPr="00A03D13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Месяц зашторенный, мгла безответная,</w:t>
      </w:r>
    </w:p>
    <w:p w:rsidR="00C54AA4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но озаряет пробившийся луч:</w:t>
      </w:r>
    </w:p>
    <w:p w:rsidR="00C54AA4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со стороны леденелой наветренной</w:t>
      </w:r>
    </w:p>
    <w:p w:rsidR="00C54AA4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ворон подругу спасает от туч.</w:t>
      </w:r>
    </w:p>
    <w:p w:rsidR="00C54AA4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Всем укрывает, что было при нём, –</w:t>
      </w:r>
    </w:p>
    <w:p w:rsidR="00C54AA4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бархатным чёрным крылом.</w:t>
      </w:r>
    </w:p>
    <w:p w:rsidR="00C54AA4" w:rsidRPr="00A03D13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Нежно река ловит птиц отражение,</w:t>
      </w:r>
    </w:p>
    <w:p w:rsidR="00C54AA4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что возвращает в заветную даль,</w:t>
      </w:r>
    </w:p>
    <w:p w:rsidR="00C54AA4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всё оживляя: мечты, поражения,</w:t>
      </w:r>
    </w:p>
    <w:p w:rsidR="00C54AA4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крылья забытой любви и печаль.</w:t>
      </w:r>
    </w:p>
    <w:p w:rsidR="00C54AA4" w:rsidRPr="000E3740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И освещает Луна вдалеке</w:t>
      </w:r>
    </w:p>
    <w:p w:rsidR="00C54AA4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плот на притихшей реке.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Ненаписанное</w:t>
      </w:r>
    </w:p>
    <w:p w:rsidR="00C54AA4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C54AA4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6B9A" w:rsidRPr="004A6B9A">
        <w:rPr>
          <w:rFonts w:ascii="Arial" w:hAnsi="Arial" w:cs="Arial"/>
          <w:b/>
          <w:color w:val="FF0000"/>
          <w:lang w:val="ru-RU"/>
        </w:rPr>
        <w:t>3</w:t>
      </w:r>
    </w:p>
    <w:p w:rsidR="00C54AA4" w:rsidRPr="004A6B9A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6B9A" w:rsidRPr="004A6B9A">
        <w:rPr>
          <w:rFonts w:ascii="Arial" w:hAnsi="Arial" w:cs="Arial"/>
          <w:b/>
          <w:color w:val="FF0000"/>
          <w:lang w:val="ru-RU"/>
        </w:rPr>
        <w:t>2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DE0D43">
        <w:rPr>
          <w:rFonts w:ascii="Arial" w:hAnsi="Arial" w:cs="Arial"/>
          <w:b/>
          <w:u w:val="single"/>
          <w:lang w:val="ru-RU"/>
        </w:rPr>
        <w:t>Ненаписанное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Писать тебе хотела на неделе.</w:t>
      </w:r>
    </w:p>
    <w:p w:rsidR="00C54AA4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Соскучилась. Погода холодна.</w:t>
      </w:r>
    </w:p>
    <w:p w:rsidR="00C54AA4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Хожу по грустным комнатам одна,</w:t>
      </w:r>
    </w:p>
    <w:p w:rsidR="00C54AA4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Точней, с котом. Мы вместе располнели</w:t>
      </w:r>
    </w:p>
    <w:p w:rsidR="00C54AA4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(Гуляю мало, скользко на дворе),</w:t>
      </w:r>
    </w:p>
    <w:p w:rsidR="00C54AA4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Недолго обозначиться хандре</w:t>
      </w:r>
    </w:p>
    <w:p w:rsidR="00C54AA4" w:rsidRPr="00DE0D43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 xml:space="preserve">С таким режимом. Взять вчерашний </w:t>
      </w:r>
      <w:r w:rsidRPr="00DE0D43">
        <w:rPr>
          <w:rFonts w:ascii="Arial" w:hAnsi="Arial" w:cs="Arial"/>
          <w:b/>
          <w:sz w:val="22"/>
          <w:szCs w:val="22"/>
          <w:lang w:val="ru-RU"/>
        </w:rPr>
        <w:t>вечер</w:t>
      </w:r>
      <w:r w:rsidRPr="00DE0D43">
        <w:rPr>
          <w:rFonts w:ascii="Arial" w:hAnsi="Arial" w:cs="Arial"/>
          <w:sz w:val="22"/>
          <w:szCs w:val="22"/>
          <w:lang w:val="ru-RU"/>
        </w:rPr>
        <w:t>:</w:t>
      </w:r>
    </w:p>
    <w:p w:rsidR="00C54AA4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Читала книгу, поздно спать легла.</w:t>
      </w:r>
    </w:p>
    <w:p w:rsidR="00C54AA4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Ворочалась, мне снились купола,</w:t>
      </w:r>
    </w:p>
    <w:p w:rsidR="00C54AA4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И я летала в платье подвенечном.</w:t>
      </w:r>
    </w:p>
    <w:p w:rsidR="00C54AA4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Слыхала, сны такие не к добру.</w:t>
      </w:r>
    </w:p>
    <w:p w:rsidR="00C54AA4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А что к добру? Да если и умру,</w:t>
      </w:r>
    </w:p>
    <w:p w:rsidR="00C54AA4" w:rsidRPr="00DE0D43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Кто вспомнит на досуге словом добрым?</w:t>
      </w:r>
    </w:p>
    <w:p w:rsidR="00C54AA4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Ну, может, ты, мой задушевный друг!</w:t>
      </w:r>
    </w:p>
    <w:p w:rsidR="00C54AA4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Народа много разного вокруг,</w:t>
      </w:r>
    </w:p>
    <w:p w:rsidR="00C54AA4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Но мало тех, кто б просто взял и обнял,</w:t>
      </w:r>
    </w:p>
    <w:p w:rsidR="00C54AA4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А большего не нужно иногда.</w:t>
      </w:r>
    </w:p>
    <w:p w:rsidR="00C54AA4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Проходит дней рутинных череда,</w:t>
      </w:r>
    </w:p>
    <w:p w:rsidR="00C54AA4" w:rsidRPr="00DE0D43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 xml:space="preserve">Упрямо почта письма </w:t>
      </w:r>
      <w:r w:rsidRPr="00DE0D43">
        <w:rPr>
          <w:rFonts w:ascii="Arial" w:hAnsi="Arial" w:cs="Arial"/>
          <w:b/>
          <w:sz w:val="22"/>
          <w:szCs w:val="22"/>
          <w:lang w:val="ru-RU"/>
        </w:rPr>
        <w:t>возвращает</w:t>
      </w:r>
      <w:r w:rsidRPr="00DE0D43">
        <w:rPr>
          <w:rFonts w:ascii="Arial" w:hAnsi="Arial" w:cs="Arial"/>
          <w:sz w:val="22"/>
          <w:szCs w:val="22"/>
          <w:lang w:val="ru-RU"/>
        </w:rPr>
        <w:t>...</w:t>
      </w:r>
    </w:p>
    <w:p w:rsidR="00C54AA4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Ты жив там? Откликайся как-нибудь.</w:t>
      </w:r>
    </w:p>
    <w:p w:rsidR="00C54AA4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b/>
          <w:sz w:val="22"/>
          <w:szCs w:val="22"/>
          <w:lang w:val="ru-RU"/>
        </w:rPr>
        <w:t>Всё</w:t>
      </w:r>
      <w:r w:rsidRPr="00DE0D43">
        <w:rPr>
          <w:rFonts w:ascii="Arial" w:hAnsi="Arial" w:cs="Arial"/>
          <w:sz w:val="22"/>
          <w:szCs w:val="22"/>
          <w:lang w:val="ru-RU"/>
        </w:rPr>
        <w:t xml:space="preserve"> чаще мне желается всплакнуть</w:t>
      </w:r>
    </w:p>
    <w:p w:rsidR="00C54AA4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За чашкой остывающего чая.</w:t>
      </w:r>
    </w:p>
    <w:p w:rsidR="00C54AA4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Надеюсь, помнишь адрес и этаж...</w:t>
      </w:r>
    </w:p>
    <w:p w:rsidR="00C54AA4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Звонок! </w:t>
      </w:r>
      <w:r w:rsidRPr="00DE0D43">
        <w:rPr>
          <w:rFonts w:ascii="Arial" w:hAnsi="Arial" w:cs="Arial"/>
          <w:sz w:val="22"/>
          <w:szCs w:val="22"/>
          <w:lang w:val="ru-RU"/>
        </w:rPr>
        <w:t>Не зря роняла карандаш?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Должное</w:t>
      </w:r>
    </w:p>
    <w:p w:rsidR="00C54AA4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C54AA4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6B9A" w:rsidRPr="004A6B9A">
        <w:rPr>
          <w:rFonts w:ascii="Arial" w:hAnsi="Arial" w:cs="Arial"/>
          <w:b/>
          <w:color w:val="FF0000"/>
          <w:lang w:val="ru-RU"/>
        </w:rPr>
        <w:t>4</w:t>
      </w:r>
    </w:p>
    <w:p w:rsidR="00C54AA4" w:rsidRPr="004A6B9A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6B9A" w:rsidRPr="004A6B9A">
        <w:rPr>
          <w:rFonts w:ascii="Arial" w:hAnsi="Arial" w:cs="Arial"/>
          <w:b/>
          <w:color w:val="FF0000"/>
          <w:lang w:val="ru-RU"/>
        </w:rPr>
        <w:t>4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44209">
        <w:rPr>
          <w:rFonts w:ascii="Arial" w:hAnsi="Arial" w:cs="Arial"/>
          <w:b/>
          <w:u w:val="single"/>
          <w:lang w:val="ru-RU"/>
        </w:rPr>
        <w:t>Должное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Катится утро на спящую улицу,</w:t>
      </w:r>
    </w:p>
    <w:p w:rsidR="00C54AA4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сны расползаются в разные стороны.</w:t>
      </w:r>
    </w:p>
    <w:p w:rsidR="00C54AA4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Два человека судьбой заколдованы –</w:t>
      </w:r>
    </w:p>
    <w:p w:rsidR="00C54AA4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скоро проснутся, увидятся, влюбятся.</w:t>
      </w:r>
    </w:p>
    <w:p w:rsidR="00C54AA4" w:rsidRPr="00A44209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Встреча их в каждом кирпичике выбита.</w:t>
      </w:r>
    </w:p>
    <w:p w:rsidR="00C54AA4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Ветер весну распыляет по городу.</w:t>
      </w:r>
    </w:p>
    <w:p w:rsidR="00C54AA4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Бесы готовы – и в рёбра, и в бороду,</w:t>
      </w:r>
    </w:p>
    <w:p w:rsidR="00C54AA4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без дополнительной бонусной выплаты.</w:t>
      </w:r>
    </w:p>
    <w:p w:rsidR="00C54AA4" w:rsidRPr="00A44209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Ей – в областную, ему – в драматический.</w:t>
      </w:r>
    </w:p>
    <w:p w:rsidR="00C54AA4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Смелые запахи спрятаны в образы.</w:t>
      </w:r>
    </w:p>
    <w:p w:rsidR="00C54AA4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Губы, ресницы, дрожание голоса</w:t>
      </w:r>
    </w:p>
    <w:p w:rsidR="00C54AA4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 утреннем воздухе скрыты магически.</w:t>
      </w:r>
    </w:p>
    <w:p w:rsidR="00C54AA4" w:rsidRPr="00A44209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Спит магазин, где столкнуться предвещено.</w:t>
      </w:r>
    </w:p>
    <w:p w:rsidR="00C54AA4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Взглядом зацепятся, жестом, улыбками.</w:t>
      </w:r>
    </w:p>
    <w:p w:rsidR="00C54AA4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Станут желанными, трепетно-зыбкими</w:t>
      </w:r>
    </w:p>
    <w:p w:rsidR="00C54AA4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строгий мужчина и нежная женщина.</w:t>
      </w:r>
    </w:p>
    <w:p w:rsidR="00C54AA4" w:rsidRPr="00A44209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Будет фонтан разбазаривать почести,</w:t>
      </w:r>
    </w:p>
    <w:p w:rsidR="00C54AA4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будет бессовестно пахнуть акация.</w:t>
      </w:r>
    </w:p>
    <w:p w:rsidR="00C54AA4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Старый трамвайчик, колёсами клацая,</w:t>
      </w:r>
    </w:p>
    <w:p w:rsidR="00C54AA4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прочь увезёт от людей одиночество.</w:t>
      </w:r>
    </w:p>
    <w:p w:rsidR="00C54AA4" w:rsidRPr="00A44209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Вечер зажжёт фонари придорожные,</w:t>
      </w:r>
    </w:p>
    <w:p w:rsidR="00C54AA4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бросит в бокалы томлёного солода…</w:t>
      </w:r>
    </w:p>
    <w:p w:rsidR="00C54AA4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Чувства судьба возвращает без повода,</w:t>
      </w:r>
    </w:p>
    <w:p w:rsidR="00C54AA4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если ты всё принимаешь как должное.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264679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Бумеранг</w:t>
      </w:r>
    </w:p>
    <w:p w:rsidR="00C54AA4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C54AA4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6B9A" w:rsidRPr="004A6B9A">
        <w:rPr>
          <w:rFonts w:ascii="Arial" w:hAnsi="Arial" w:cs="Arial"/>
          <w:b/>
          <w:color w:val="FF0000"/>
          <w:lang w:val="ru-RU"/>
        </w:rPr>
        <w:t>3</w:t>
      </w:r>
    </w:p>
    <w:p w:rsidR="00C54AA4" w:rsidRPr="004A6B9A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6B9A" w:rsidRPr="004A6B9A">
        <w:rPr>
          <w:rFonts w:ascii="Arial" w:hAnsi="Arial" w:cs="Arial"/>
          <w:b/>
          <w:color w:val="FF0000"/>
          <w:lang w:val="ru-RU"/>
        </w:rPr>
        <w:t>3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8540F3">
        <w:rPr>
          <w:rFonts w:ascii="Arial" w:hAnsi="Arial" w:cs="Arial"/>
          <w:b/>
          <w:u w:val="single"/>
          <w:lang w:val="ru-RU"/>
        </w:rPr>
        <w:t>Бумеранг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2C5F3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                                         </w:t>
      </w:r>
      <w:r w:rsidRPr="002C5F37">
        <w:rPr>
          <w:rFonts w:ascii="Arial" w:hAnsi="Arial" w:cs="Arial"/>
          <w:i/>
          <w:sz w:val="22"/>
          <w:szCs w:val="22"/>
          <w:lang w:val="ru-RU"/>
        </w:rPr>
        <w:t xml:space="preserve">Развеянные вершины </w:t>
      </w:r>
    </w:p>
    <w:p w:rsidR="00C54AA4" w:rsidRPr="002C5F3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2C5F3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вечерние птицы </w:t>
      </w:r>
    </w:p>
    <w:p w:rsidR="00C54AA4" w:rsidRPr="002C5F3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2C5F3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у изголовья улиц…</w:t>
      </w:r>
    </w:p>
    <w:p w:rsidR="00C54AA4" w:rsidRPr="002C5F3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2C5F3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Поль Элюар</w:t>
      </w:r>
    </w:p>
    <w:p w:rsidR="00C54AA4" w:rsidRPr="002C5F37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У изголовья улиц взлетают птицы.</w:t>
      </w:r>
    </w:p>
    <w:p w:rsidR="00C54AA4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Шрамами небо метит закатный час.</w:t>
      </w:r>
    </w:p>
    <w:p w:rsidR="00C54AA4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Ветер листает смятых газет страницы – </w:t>
      </w:r>
    </w:p>
    <w:p w:rsidR="00C54AA4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Вечер чернеет от беспредела фраз. </w:t>
      </w:r>
    </w:p>
    <w:p w:rsidR="00C54AA4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Осень срывает с веток резные флаги,</w:t>
      </w:r>
    </w:p>
    <w:p w:rsidR="00C54AA4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Ночь притаилась холодом за спиной… </w:t>
      </w:r>
    </w:p>
    <w:p w:rsidR="00C54AA4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Времени жрец возвращает бумерангом </w:t>
      </w:r>
    </w:p>
    <w:p w:rsidR="00C54AA4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Камни, и пули, и слово, … и зерно – </w:t>
      </w:r>
    </w:p>
    <w:p w:rsidR="00C54AA4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Всё, что вчера посеяно. </w:t>
      </w:r>
    </w:p>
    <w:p w:rsidR="00C54AA4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Бездумно?  </w:t>
      </w:r>
    </w:p>
    <w:p w:rsidR="00C54AA4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Каяться ли, захлёбываться виной?</w:t>
      </w:r>
    </w:p>
    <w:p w:rsidR="00C54AA4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Хоть у руля истории, хоть в трюмах, </w:t>
      </w:r>
    </w:p>
    <w:p w:rsidR="00C54AA4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Хоть во дворцах, хоть в хатах – всё равно.</w:t>
      </w:r>
    </w:p>
    <w:p w:rsidR="00C54AA4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Хронос хрустит минутами под ногами, </w:t>
      </w:r>
    </w:p>
    <w:p w:rsidR="00C54AA4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Рушится тишина, словно пустота… </w:t>
      </w:r>
    </w:p>
    <w:p w:rsidR="00C54AA4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Жёлтые листья зовут – ложитесь с нами </w:t>
      </w:r>
    </w:p>
    <w:p w:rsidR="00C54AA4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Слушать цветные сны </w:t>
      </w:r>
    </w:p>
    <w:p w:rsidR="00C54AA4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молодых солдат…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4F7438" w:rsidRDefault="00B0689E" w:rsidP="00B0689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Начало шикарное. </w:t>
      </w:r>
    </w:p>
    <w:p w:rsidR="00C54AA4" w:rsidRPr="00B0689E" w:rsidRDefault="00B0689E" w:rsidP="00B0689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Со строки: «</w:t>
      </w:r>
      <w:r w:rsidRPr="00B0689E">
        <w:rPr>
          <w:rFonts w:ascii="Arial" w:hAnsi="Arial" w:cs="Arial"/>
          <w:i/>
          <w:lang w:val="ru-RU"/>
        </w:rPr>
        <w:t>Времени жрец возвращает бумерангом</w:t>
      </w:r>
      <w:r>
        <w:rPr>
          <w:rFonts w:ascii="Arial" w:hAnsi="Arial" w:cs="Arial"/>
          <w:i/>
          <w:lang w:val="ru-RU"/>
        </w:rPr>
        <w:t xml:space="preserve">» </w:t>
      </w:r>
      <w:r w:rsidR="003200B7">
        <w:rPr>
          <w:rFonts w:ascii="Arial" w:hAnsi="Arial" w:cs="Arial"/>
          <w:lang w:val="ru-RU"/>
        </w:rPr>
        <w:t>началась</w:t>
      </w:r>
      <w:r>
        <w:rPr>
          <w:rFonts w:ascii="Arial" w:hAnsi="Arial" w:cs="Arial"/>
          <w:lang w:val="ru-RU"/>
        </w:rPr>
        <w:t xml:space="preserve"> ритмическая чехарда. </w:t>
      </w:r>
      <w:r w:rsidR="005537DA">
        <w:rPr>
          <w:rFonts w:ascii="Arial" w:hAnsi="Arial" w:cs="Arial"/>
          <w:lang w:val="ru-RU"/>
        </w:rPr>
        <w:t>И впечатление снизилось.</w:t>
      </w: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0689E">
        <w:rPr>
          <w:rFonts w:ascii="Arial" w:hAnsi="Arial" w:cs="Arial"/>
          <w:b/>
          <w:sz w:val="28"/>
          <w:szCs w:val="28"/>
          <w:lang w:val="ru-RU"/>
        </w:rPr>
        <w:t>Восточный ветер</w:t>
      </w:r>
    </w:p>
    <w:p w:rsidR="00C54AA4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C54AA4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17DA6" w:rsidRPr="00417DA6">
        <w:rPr>
          <w:rFonts w:ascii="Arial" w:hAnsi="Arial" w:cs="Arial"/>
          <w:b/>
          <w:color w:val="FF0000"/>
          <w:lang w:val="ru-RU"/>
        </w:rPr>
        <w:t>4</w:t>
      </w:r>
    </w:p>
    <w:p w:rsidR="00C54AA4" w:rsidRPr="00417DA6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17DA6" w:rsidRPr="00417DA6">
        <w:rPr>
          <w:rFonts w:ascii="Arial" w:hAnsi="Arial" w:cs="Arial"/>
          <w:b/>
          <w:color w:val="FF0000"/>
          <w:lang w:val="ru-RU"/>
        </w:rPr>
        <w:t>5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F53F1B">
        <w:rPr>
          <w:rFonts w:ascii="Arial" w:hAnsi="Arial" w:cs="Arial"/>
          <w:b/>
          <w:color w:val="FF0000"/>
          <w:lang w:val="ru-RU"/>
        </w:rPr>
        <w:t>+1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6F45F9">
        <w:rPr>
          <w:rFonts w:ascii="Arial" w:hAnsi="Arial" w:cs="Arial"/>
          <w:b/>
          <w:u w:val="single"/>
          <w:lang w:val="ru-RU"/>
        </w:rPr>
        <w:t>Восточный ветер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F45F9" w:rsidRDefault="00565CE0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             </w:t>
      </w:r>
      <w:r w:rsidRPr="006F45F9">
        <w:rPr>
          <w:rFonts w:ascii="Arial" w:hAnsi="Arial" w:cs="Arial"/>
          <w:b/>
          <w:sz w:val="22"/>
          <w:szCs w:val="22"/>
          <w:lang w:val="ru-RU"/>
        </w:rPr>
        <w:t>Женщина хочет жить своей жизнью, а мужчина своей; и каждый старается свести другого с правильного пути. Один тянет на север, другой на юг; а в результате обоим приходится сворачивать на восток, хотя оба не  переносят восточного ветра. Б. Шоу</w:t>
      </w:r>
    </w:p>
    <w:p w:rsidR="00C54AA4" w:rsidRPr="006F45F9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6F45F9" w:rsidRDefault="00565CE0">
      <w:pPr>
        <w:rPr>
          <w:rFonts w:ascii="Arial" w:hAnsi="Arial" w:cs="Arial"/>
          <w:sz w:val="22"/>
          <w:szCs w:val="22"/>
          <w:lang w:val="ru-RU"/>
        </w:rPr>
      </w:pPr>
      <w:r w:rsidRPr="006F45F9">
        <w:rPr>
          <w:rFonts w:ascii="Arial" w:hAnsi="Arial" w:cs="Arial"/>
          <w:sz w:val="22"/>
          <w:szCs w:val="22"/>
          <w:lang w:val="ru-RU"/>
        </w:rPr>
        <w:t xml:space="preserve"> Май, по шестнадцать, десятый класс, солнце лежит на партах, нежность, объятия в первый раз, «наша» скамейка в парке. Платье, вуаль, выходной пиджак, кольца на безымянных, так по утрам расставаться жаль юным, влюблённым, пьяным…</w:t>
      </w:r>
    </w:p>
    <w:p w:rsidR="00C54AA4" w:rsidRPr="006F45F9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6F45F9" w:rsidRDefault="00565CE0">
      <w:pPr>
        <w:rPr>
          <w:rFonts w:ascii="Arial" w:hAnsi="Arial" w:cs="Arial"/>
          <w:sz w:val="22"/>
          <w:szCs w:val="22"/>
          <w:lang w:val="ru-RU"/>
        </w:rPr>
      </w:pPr>
      <w:r w:rsidRPr="006F45F9">
        <w:rPr>
          <w:rFonts w:ascii="Arial" w:hAnsi="Arial" w:cs="Arial"/>
          <w:sz w:val="22"/>
          <w:szCs w:val="22"/>
          <w:lang w:val="ru-RU"/>
        </w:rPr>
        <w:t>Май, тридцать восемь, фонтан Треви, солнце в кипучих брызгах, ранку – пометку ночной любви – щиплет холодный рислинг. Двое детей, круглый стол, уют, ужин, разбор событий. В августе отпуск, опять на юг? Я предпочёл бы Питер.</w:t>
      </w:r>
    </w:p>
    <w:p w:rsidR="00C54AA4" w:rsidRPr="006F45F9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6F45F9" w:rsidRDefault="00565CE0">
      <w:pPr>
        <w:rPr>
          <w:rFonts w:ascii="Arial" w:hAnsi="Arial" w:cs="Arial"/>
          <w:sz w:val="22"/>
          <w:szCs w:val="22"/>
          <w:lang w:val="ru-RU"/>
        </w:rPr>
      </w:pPr>
      <w:r w:rsidRPr="006F45F9">
        <w:rPr>
          <w:rFonts w:ascii="Arial" w:hAnsi="Arial" w:cs="Arial"/>
          <w:sz w:val="22"/>
          <w:szCs w:val="22"/>
          <w:lang w:val="ru-RU"/>
        </w:rPr>
        <w:t>Вечер, у горла халат в горсти, солнце – закатной кровью, я ненадолго уйду, прости, ветер качает кроны. След от помады, на сердце след, горечь не смыть слезами. Нет, не смогу, не поеду, нет, я в воскресенье занят.</w:t>
      </w:r>
    </w:p>
    <w:p w:rsidR="00C54AA4" w:rsidRPr="006F45F9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6F45F9" w:rsidRDefault="00565CE0">
      <w:pPr>
        <w:rPr>
          <w:rFonts w:ascii="Arial" w:hAnsi="Arial" w:cs="Arial"/>
          <w:sz w:val="22"/>
          <w:szCs w:val="22"/>
          <w:lang w:val="ru-RU"/>
        </w:rPr>
      </w:pPr>
      <w:r w:rsidRPr="006F45F9">
        <w:rPr>
          <w:rFonts w:ascii="Arial" w:hAnsi="Arial" w:cs="Arial"/>
          <w:sz w:val="22"/>
          <w:szCs w:val="22"/>
          <w:lang w:val="ru-RU"/>
        </w:rPr>
        <w:t>Май, сорок девять, в счастливый сон не возвращает память, душно, холодное «вот и всё», некому больше ранить. Некого ранить, прощать, любить, в сердце не счесть отметин, нет ожиданий, страстей, обид.</w:t>
      </w:r>
    </w:p>
    <w:p w:rsidR="00C54AA4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Только восточный ветер.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7828E3" w:rsidRPr="00C00F23" w:rsidRDefault="00F53F1B">
      <w:pPr>
        <w:pStyle w:val="1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Стихотворение вызвало эмоциональный отклик. </w:t>
      </w:r>
      <w:r w:rsidR="00C00F23">
        <w:rPr>
          <w:rFonts w:ascii="Arial" w:hAnsi="Arial" w:cs="Arial"/>
          <w:lang w:val="ru-RU"/>
        </w:rPr>
        <w:t xml:space="preserve">Особенно вот это место: </w:t>
      </w:r>
      <w:r w:rsidR="00C00F23" w:rsidRPr="00C00F23">
        <w:rPr>
          <w:rFonts w:ascii="Arial" w:hAnsi="Arial" w:cs="Arial"/>
          <w:i/>
          <w:lang w:val="ru-RU"/>
        </w:rPr>
        <w:t>««вот и всё», некому больше ранить. Некого ранить, прощать, любить»</w:t>
      </w:r>
    </w:p>
    <w:p w:rsidR="00C54AA4" w:rsidRPr="00264679" w:rsidRDefault="00F53F1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Очень плотное, насыщенное, ни одного лишнего слова.</w:t>
      </w: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Отлучение от космоса</w:t>
      </w:r>
    </w:p>
    <w:p w:rsidR="00C54AA4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C54AA4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7676" w:rsidRPr="00416B80">
        <w:rPr>
          <w:rFonts w:ascii="Arial" w:hAnsi="Arial" w:cs="Arial"/>
          <w:b/>
          <w:color w:val="FF0000"/>
          <w:lang w:val="ru-RU"/>
        </w:rPr>
        <w:t>4</w:t>
      </w:r>
    </w:p>
    <w:p w:rsidR="00C54AA4" w:rsidRPr="00416B8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16B80" w:rsidRPr="00416B80">
        <w:rPr>
          <w:rFonts w:ascii="Arial" w:hAnsi="Arial" w:cs="Arial"/>
          <w:b/>
          <w:color w:val="FF0000"/>
          <w:lang w:val="ru-RU"/>
        </w:rPr>
        <w:t>3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F41BE3">
        <w:rPr>
          <w:rFonts w:ascii="Arial" w:hAnsi="Arial" w:cs="Arial"/>
          <w:b/>
          <w:u w:val="single"/>
          <w:lang w:val="ru-RU"/>
        </w:rPr>
        <w:t>Отлучение от космоса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День уходит, смежив веки.</w:t>
      </w:r>
    </w:p>
    <w:p w:rsidR="00C54AA4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Босоногая, в бреду,</w:t>
      </w:r>
    </w:p>
    <w:p w:rsidR="00C54AA4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Я за тысячи парсеков</w:t>
      </w:r>
    </w:p>
    <w:p w:rsidR="00C54AA4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От своей звезды бреду...</w:t>
      </w:r>
    </w:p>
    <w:p w:rsidR="00C54AA4" w:rsidRPr="00F41BE3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Там, где вечер спит смиренно</w:t>
      </w:r>
    </w:p>
    <w:p w:rsidR="00C54AA4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В травах тёмных и густых,</w:t>
      </w:r>
    </w:p>
    <w:p w:rsidR="00C54AA4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Осязаю край вселенной</w:t>
      </w:r>
    </w:p>
    <w:p w:rsidR="00C54AA4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Всеми точками стопы.</w:t>
      </w:r>
    </w:p>
    <w:p w:rsidR="00C54AA4" w:rsidRPr="00F41BE3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Мир высок и нескончаем,</w:t>
      </w:r>
    </w:p>
    <w:p w:rsidR="00C54AA4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Степь холмиста и вольна.</w:t>
      </w:r>
    </w:p>
    <w:p w:rsidR="00C54AA4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Свет на землю возвращает</w:t>
      </w:r>
    </w:p>
    <w:p w:rsidR="00C54AA4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Бледноликая луна.</w:t>
      </w:r>
    </w:p>
    <w:p w:rsidR="00C54AA4" w:rsidRPr="00F41BE3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Шлёт послания с орбиты</w:t>
      </w:r>
    </w:p>
    <w:p w:rsidR="00C54AA4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Спутник, вечный пилигрим:</w:t>
      </w:r>
    </w:p>
    <w:p w:rsidR="00C54AA4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— Где ты ходишь, Аэлита?</w:t>
      </w:r>
    </w:p>
    <w:p w:rsidR="00C54AA4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Возвращайся — всё простим!</w:t>
      </w:r>
    </w:p>
    <w:p w:rsidR="00C54AA4" w:rsidRPr="00F41BE3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В небеса гляжу, слабея,</w:t>
      </w:r>
    </w:p>
    <w:p w:rsidR="00C54AA4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Как зверушка из тенёт...</w:t>
      </w:r>
    </w:p>
    <w:p w:rsidR="00C54AA4" w:rsidRPr="000E3740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Но никто уже не склеит</w:t>
      </w:r>
    </w:p>
    <w:p w:rsidR="00C54AA4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Мой разбитый звездолёт.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Кот</w:t>
      </w:r>
    </w:p>
    <w:p w:rsidR="00C54AA4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C54AA4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A30D9" w:rsidRPr="008A30D9">
        <w:rPr>
          <w:rFonts w:ascii="Arial" w:hAnsi="Arial" w:cs="Arial"/>
          <w:b/>
          <w:color w:val="FF0000"/>
          <w:lang w:val="ru-RU"/>
        </w:rPr>
        <w:t>5</w:t>
      </w:r>
    </w:p>
    <w:p w:rsidR="00C54AA4" w:rsidRPr="008A30D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A30D9" w:rsidRPr="008A30D9">
        <w:rPr>
          <w:rFonts w:ascii="Arial" w:hAnsi="Arial" w:cs="Arial"/>
          <w:b/>
          <w:color w:val="FF0000"/>
          <w:lang w:val="ru-RU"/>
        </w:rPr>
        <w:t>5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1B1AC8">
        <w:rPr>
          <w:rFonts w:ascii="Arial" w:hAnsi="Arial" w:cs="Arial"/>
          <w:b/>
          <w:color w:val="FF0000"/>
          <w:lang w:val="ru-RU"/>
        </w:rPr>
        <w:t>+2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FA3364">
        <w:rPr>
          <w:rFonts w:ascii="Arial" w:hAnsi="Arial" w:cs="Arial"/>
          <w:b/>
          <w:u w:val="single"/>
          <w:lang w:val="ru-RU"/>
        </w:rPr>
        <w:t>Кот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А когда отведённое время пойдёт на счёт,</w:t>
      </w:r>
    </w:p>
    <w:p w:rsidR="00C54AA4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И на выжженном небе проступит звезда-Полынь.</w:t>
      </w:r>
    </w:p>
    <w:p w:rsidR="00C54AA4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Может, вспомнишь меня – ну а с кем говорить ещё? – </w:t>
      </w:r>
    </w:p>
    <w:p w:rsidR="00C54AA4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Обо всём, что копилось несказанным до поры.</w:t>
      </w:r>
    </w:p>
    <w:p w:rsidR="00C54AA4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Настоящую дружбу не сбросить, не навязать,</w:t>
      </w:r>
    </w:p>
    <w:p w:rsidR="00C54AA4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Я пойму и чего-то ненужного не спрошу.</w:t>
      </w:r>
    </w:p>
    <w:p w:rsidR="00C54AA4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Приходи лучше в гости, как тысячу лет назад, </w:t>
      </w:r>
    </w:p>
    <w:p w:rsidR="00C54AA4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В майский </w:t>
      </w:r>
      <w:r w:rsidRPr="00FA3364">
        <w:rPr>
          <w:rFonts w:ascii="Arial" w:hAnsi="Arial" w:cs="Arial"/>
          <w:b/>
          <w:sz w:val="22"/>
          <w:szCs w:val="22"/>
          <w:lang w:val="ru-RU"/>
        </w:rPr>
        <w:t>вечер</w:t>
      </w:r>
      <w:r w:rsidRPr="00FA3364">
        <w:rPr>
          <w:rFonts w:ascii="Arial" w:hAnsi="Arial" w:cs="Arial"/>
          <w:sz w:val="22"/>
          <w:szCs w:val="22"/>
          <w:lang w:val="ru-RU"/>
        </w:rPr>
        <w:t>, когда чуть умолкнет привычный шум.</w:t>
      </w:r>
    </w:p>
    <w:p w:rsidR="00C54AA4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Там, где прошлое дремлет до срока в тени ракит,</w:t>
      </w:r>
    </w:p>
    <w:p w:rsidR="00C54AA4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Где любые долги </w:t>
      </w:r>
      <w:r w:rsidRPr="00FA3364">
        <w:rPr>
          <w:rFonts w:ascii="Arial" w:hAnsi="Arial" w:cs="Arial"/>
          <w:b/>
          <w:sz w:val="22"/>
          <w:szCs w:val="22"/>
          <w:lang w:val="ru-RU"/>
        </w:rPr>
        <w:t>возвращает</w:t>
      </w:r>
      <w:r w:rsidRPr="00FA3364">
        <w:rPr>
          <w:rFonts w:ascii="Arial" w:hAnsi="Arial" w:cs="Arial"/>
          <w:sz w:val="22"/>
          <w:szCs w:val="22"/>
          <w:lang w:val="ru-RU"/>
        </w:rPr>
        <w:t xml:space="preserve"> судьба сполна,</w:t>
      </w:r>
    </w:p>
    <w:p w:rsidR="00C54AA4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Был мой маленький дом на окраине у реки,</w:t>
      </w:r>
    </w:p>
    <w:p w:rsidR="00C54AA4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А теперь – обгоревшие балки и тишина. </w:t>
      </w:r>
    </w:p>
    <w:p w:rsidR="00C54AA4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b/>
          <w:sz w:val="22"/>
          <w:szCs w:val="22"/>
          <w:lang w:val="ru-RU"/>
        </w:rPr>
        <w:t>Всё</w:t>
      </w:r>
      <w:r w:rsidRPr="00FA3364">
        <w:rPr>
          <w:rFonts w:ascii="Arial" w:hAnsi="Arial" w:cs="Arial"/>
          <w:sz w:val="22"/>
          <w:szCs w:val="22"/>
          <w:lang w:val="ru-RU"/>
        </w:rPr>
        <w:t>, что ценным казалось, из памяти не стереть -</w:t>
      </w:r>
    </w:p>
    <w:p w:rsidR="00C54AA4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В том придуманном мире, где мы навсегда свои,</w:t>
      </w:r>
    </w:p>
    <w:p w:rsidR="00C54AA4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В неглубоком овраге безумно цвела сирень </w:t>
      </w:r>
    </w:p>
    <w:p w:rsidR="00C54AA4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И весну восхваляли беспечные соловьи...</w:t>
      </w:r>
    </w:p>
    <w:p w:rsidR="00C54AA4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Это край светлых сказок и вечно живых легенд,</w:t>
      </w:r>
    </w:p>
    <w:p w:rsidR="00C54AA4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В нём на сердце, как в детстве, безоблачно и легко.</w:t>
      </w:r>
    </w:p>
    <w:p w:rsidR="00C54AA4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Кто-то, тенью скользнув, прикоснётся к твоей ноге,</w:t>
      </w:r>
    </w:p>
    <w:p w:rsidR="00C54AA4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Но не призрак, а лишь полосатый приблудный кот.</w:t>
      </w:r>
    </w:p>
    <w:p w:rsidR="00C54AA4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Он из тех, беспокойных, что только вот был – и нет,</w:t>
      </w:r>
    </w:p>
    <w:p w:rsidR="00C54AA4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Ты возьми его на руки – вы с ним сейчас одни –</w:t>
      </w:r>
    </w:p>
    <w:p w:rsidR="00C54AA4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Проведи понежнее по тощей его спине,</w:t>
      </w:r>
    </w:p>
    <w:p w:rsidR="00C54AA4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Он у смерти доверенный сторож и проводник. </w:t>
      </w:r>
    </w:p>
    <w:p w:rsidR="00C54AA4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Надо только немного привыкнуть, поднатореть, </w:t>
      </w:r>
    </w:p>
    <w:p w:rsidR="00C54AA4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Чтоб увидеть, как мир раскрывается вдаль и вширь: </w:t>
      </w:r>
    </w:p>
    <w:p w:rsidR="00C54AA4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Приглядись, и в кошачьем расплавленном янтаре</w:t>
      </w:r>
    </w:p>
    <w:p w:rsidR="00C54AA4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Промелькнёт отраженье бродячей моей души.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1B1AC8" w:rsidP="00DB5A6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Мастерски написано.</w:t>
      </w:r>
      <w:r w:rsidR="00DB5A63" w:rsidRPr="00DB5A63">
        <w:rPr>
          <w:rFonts w:ascii="Arial" w:hAnsi="Arial" w:cs="Arial"/>
          <w:lang w:val="ru-RU"/>
        </w:rPr>
        <w:t xml:space="preserve"> </w:t>
      </w:r>
      <w:r w:rsidR="00DB5A63">
        <w:rPr>
          <w:rFonts w:ascii="Arial" w:hAnsi="Arial" w:cs="Arial"/>
          <w:lang w:val="ru-RU"/>
        </w:rPr>
        <w:t>Пробирает до мурашек.</w:t>
      </w:r>
      <w:bookmarkStart w:id="0" w:name="_GoBack"/>
      <w:bookmarkEnd w:id="0"/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1AC8">
        <w:rPr>
          <w:rFonts w:ascii="Arial" w:hAnsi="Arial" w:cs="Arial"/>
          <w:b/>
          <w:sz w:val="28"/>
          <w:szCs w:val="28"/>
          <w:lang w:val="ru-RU"/>
        </w:rPr>
        <w:t>Тихо так…</w:t>
      </w:r>
    </w:p>
    <w:p w:rsidR="00C54AA4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C54AA4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A30D9" w:rsidRPr="008A30D9">
        <w:rPr>
          <w:rFonts w:ascii="Arial" w:hAnsi="Arial" w:cs="Arial"/>
          <w:b/>
          <w:color w:val="FF0000"/>
          <w:lang w:val="ru-RU"/>
        </w:rPr>
        <w:t>4</w:t>
      </w:r>
    </w:p>
    <w:p w:rsidR="00C54AA4" w:rsidRPr="008A30D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A30D9" w:rsidRPr="008A30D9">
        <w:rPr>
          <w:rFonts w:ascii="Arial" w:hAnsi="Arial" w:cs="Arial"/>
          <w:b/>
          <w:color w:val="FF0000"/>
          <w:lang w:val="ru-RU"/>
        </w:rPr>
        <w:t>4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05EEC">
        <w:rPr>
          <w:rFonts w:ascii="Arial" w:hAnsi="Arial" w:cs="Arial"/>
          <w:b/>
          <w:u w:val="single"/>
          <w:lang w:val="ru-RU"/>
        </w:rPr>
        <w:t>Тихо так…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Город по-весеннему расслаблен,</w:t>
      </w:r>
    </w:p>
    <w:p w:rsidR="00C54AA4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сонно улыбается прохожим.</w:t>
      </w:r>
    </w:p>
    <w:p w:rsidR="00C54AA4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Тает вечер на ладонях яблонь.</w:t>
      </w:r>
    </w:p>
    <w:p w:rsidR="00C54AA4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Тихо так, что слышен голос Божий.</w:t>
      </w:r>
    </w:p>
    <w:p w:rsidR="00C54AA4" w:rsidRPr="00A05EEC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Будто шепчет на ухо Всевышний,</w:t>
      </w:r>
    </w:p>
    <w:p w:rsidR="00C54AA4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Слово о любви, добре и вере –</w:t>
      </w:r>
    </w:p>
    <w:p w:rsidR="00C54AA4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эхом отпустив гулять по крышам,</w:t>
      </w:r>
    </w:p>
    <w:p w:rsidR="00C54AA4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возвращает соловьиной трелью.</w:t>
      </w:r>
    </w:p>
    <w:p w:rsidR="00C54AA4" w:rsidRPr="00A05EEC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По дворам привязанные стаи</w:t>
      </w:r>
    </w:p>
    <w:p w:rsidR="00C54AA4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простыней, пелёнок, полотенец</w:t>
      </w:r>
    </w:p>
    <w:p w:rsidR="00C54AA4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рвутся в небо (всё, мол, улетаем!),</w:t>
      </w:r>
    </w:p>
    <w:p w:rsidR="00C54AA4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крыльями отбрасывая тени.</w:t>
      </w:r>
    </w:p>
    <w:p w:rsidR="00C54AA4" w:rsidRPr="00A05EEC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В перезвоне позднего трамвая,</w:t>
      </w:r>
    </w:p>
    <w:p w:rsidR="00C54AA4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полного влюблённой молодёжи,</w:t>
      </w:r>
    </w:p>
    <w:p w:rsidR="00C54AA4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тишина – особая, живая,</w:t>
      </w:r>
    </w:p>
    <w:p w:rsidR="00C54AA4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не волнует город, не тревожит…</w:t>
      </w:r>
    </w:p>
    <w:p w:rsidR="00C54AA4" w:rsidRPr="00A05EEC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Так спокойно вечером воскресным –</w:t>
      </w:r>
    </w:p>
    <w:p w:rsidR="00C54AA4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только чайки вьются оголтело!</w:t>
      </w:r>
    </w:p>
    <w:p w:rsidR="00C54AA4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 xml:space="preserve">Бог грустит. </w:t>
      </w:r>
    </w:p>
    <w:p w:rsidR="00C54AA4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Ему давно известно:</w:t>
      </w:r>
    </w:p>
    <w:p w:rsidR="00C54AA4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новая война уже созрела…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3740">
        <w:rPr>
          <w:rFonts w:ascii="Arial" w:hAnsi="Arial" w:cs="Arial"/>
          <w:b/>
          <w:sz w:val="28"/>
          <w:szCs w:val="28"/>
          <w:lang w:val="ru-RU"/>
        </w:rPr>
        <w:t>Между нами</w:t>
      </w:r>
    </w:p>
    <w:p w:rsidR="00C54AA4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C54AA4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C2D14" w:rsidRPr="00BC2D14">
        <w:rPr>
          <w:rFonts w:ascii="Arial" w:hAnsi="Arial" w:cs="Arial"/>
          <w:b/>
          <w:color w:val="FF0000"/>
          <w:lang w:val="ru-RU"/>
        </w:rPr>
        <w:t>4</w:t>
      </w:r>
    </w:p>
    <w:p w:rsidR="00C54AA4" w:rsidRPr="00BC2D14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C2D14">
        <w:rPr>
          <w:rFonts w:ascii="Arial" w:hAnsi="Arial" w:cs="Arial"/>
          <w:b/>
          <w:color w:val="FF0000"/>
          <w:lang w:val="ru-RU"/>
        </w:rPr>
        <w:t>3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DB7769">
        <w:rPr>
          <w:rFonts w:ascii="Arial" w:hAnsi="Arial" w:cs="Arial"/>
          <w:b/>
          <w:u w:val="single"/>
          <w:lang w:val="ru-RU"/>
        </w:rPr>
        <w:t>Между нами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Последний вечер, горький шоколад. Уже не вместе, но ещё не врозь.</w:t>
      </w:r>
    </w:p>
    <w:p w:rsidR="00C54AA4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И память возвращает нас назад: тебя, меня, и всё, что не сбылось.</w:t>
      </w:r>
    </w:p>
    <w:p w:rsidR="00C54AA4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А между нами - лес стеклянных слов. Гадюкой в животе свернулась страсть.</w:t>
      </w:r>
    </w:p>
    <w:p w:rsidR="00C54AA4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Мускат в бокале сдержанно-лилов, и нам не повториться. Не совпасть.</w:t>
      </w:r>
    </w:p>
    <w:p w:rsidR="00C54AA4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А между нами пропастью – постель (возьми меня/сожми меня/разрушь…)</w:t>
      </w:r>
    </w:p>
    <w:p w:rsidR="00C54AA4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Глухой тупик неразлюбивших тел и прекрёсток рваных в клочья душ.</w:t>
      </w:r>
    </w:p>
    <w:p w:rsidR="00C54AA4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А между нами – полчища обид и легион холодных едких фраз.</w:t>
      </w:r>
    </w:p>
    <w:p w:rsidR="00C54AA4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Налей вина, любовь еще болит. И крепко обними. В последний раз…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Город</w:t>
      </w:r>
    </w:p>
    <w:p w:rsidR="00C54AA4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C54AA4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54AA4" w:rsidRPr="0026467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C2D14" w:rsidRPr="00BC2D14">
        <w:rPr>
          <w:rFonts w:ascii="Arial" w:hAnsi="Arial" w:cs="Arial"/>
          <w:b/>
          <w:color w:val="FF0000"/>
          <w:lang w:val="ru-RU"/>
        </w:rPr>
        <w:t>4</w:t>
      </w:r>
    </w:p>
    <w:p w:rsidR="00C54AA4" w:rsidRPr="00BC2D14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C2D14" w:rsidRPr="00BC2D14">
        <w:rPr>
          <w:rFonts w:ascii="Arial" w:hAnsi="Arial" w:cs="Arial"/>
          <w:b/>
          <w:color w:val="FF0000"/>
          <w:lang w:val="ru-RU"/>
        </w:rPr>
        <w:t>3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4E5516">
        <w:rPr>
          <w:rFonts w:ascii="Arial" w:hAnsi="Arial" w:cs="Arial"/>
          <w:b/>
          <w:u w:val="single"/>
          <w:lang w:val="ru-RU"/>
        </w:rPr>
        <w:t>Город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 xml:space="preserve">Вот белый снег. Он кажется не бел. </w:t>
      </w:r>
    </w:p>
    <w:p w:rsidR="00C54AA4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Он, как бельмо, изрядно надоел.</w:t>
      </w:r>
    </w:p>
    <w:p w:rsidR="00C54AA4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Горбами крепко врос и въелся в город.</w:t>
      </w:r>
    </w:p>
    <w:p w:rsidR="00C54AA4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Сугробы нежат сытые бока,</w:t>
      </w:r>
    </w:p>
    <w:p w:rsidR="00C54AA4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их ни кнутом, ни пряником пока</w:t>
      </w:r>
    </w:p>
    <w:p w:rsidR="00C54AA4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не сдвинуть, как династию Тюдоров.</w:t>
      </w:r>
    </w:p>
    <w:p w:rsidR="00C54AA4" w:rsidRPr="004E5516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Беру рюкзак, походку изменив,</w:t>
      </w:r>
    </w:p>
    <w:p w:rsidR="00C54AA4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иду проспектом; воздух говорлив,</w:t>
      </w:r>
    </w:p>
    <w:p w:rsidR="00C54AA4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 заглушают «Мурку» «Мураками».</w:t>
      </w:r>
    </w:p>
    <w:p w:rsidR="00C54AA4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Сосульки мелким дребезгом звенят;</w:t>
      </w:r>
    </w:p>
    <w:p w:rsidR="00C54AA4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три скомороха пляшут невпопад</w:t>
      </w:r>
    </w:p>
    <w:p w:rsidR="00C54AA4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 xml:space="preserve">и машут вслед рекламными флажками. </w:t>
      </w:r>
    </w:p>
    <w:p w:rsidR="00C54AA4" w:rsidRPr="004E5516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Мой город -  небом брошенный птенец,</w:t>
      </w:r>
    </w:p>
    <w:p w:rsidR="00C54AA4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смакует жадно  вечер-леденец</w:t>
      </w:r>
    </w:p>
    <w:p w:rsidR="00C54AA4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 возвращает ссуды крайне редко.</w:t>
      </w:r>
    </w:p>
    <w:p w:rsidR="00C54AA4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Его банкиры треплют за грудки,</w:t>
      </w:r>
    </w:p>
    <w:p w:rsidR="00C54AA4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а он с другого берега реки</w:t>
      </w:r>
    </w:p>
    <w:p w:rsidR="00C54AA4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всё бьёт наотмашь сломанною веткой.</w:t>
      </w:r>
    </w:p>
    <w:p w:rsidR="00C54AA4" w:rsidRPr="004E5516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Я так хочу прижать его к груди.</w:t>
      </w:r>
    </w:p>
    <w:p w:rsidR="00C54AA4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Баюкать, точно лампу Алладин.</w:t>
      </w:r>
    </w:p>
    <w:p w:rsidR="00C54AA4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Смотреть, как в двери сводчатого храма</w:t>
      </w:r>
    </w:p>
    <w:p w:rsidR="00C54AA4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идут к обедне наши старики.</w:t>
      </w:r>
    </w:p>
    <w:p w:rsidR="00C54AA4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Им сто веков повадно и с руки</w:t>
      </w:r>
    </w:p>
    <w:p w:rsidR="00C54AA4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молиться за святого и за Хама.</w:t>
      </w:r>
    </w:p>
    <w:p w:rsidR="00C54AA4" w:rsidRPr="004E5516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 xml:space="preserve">Весна берёт разбег, она в пути. </w:t>
      </w:r>
    </w:p>
    <w:p w:rsidR="00C54AA4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Осталось только реку перейти,</w:t>
      </w:r>
    </w:p>
    <w:p w:rsidR="00C54AA4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проплыть ручьями, вытряхнуть долины</w:t>
      </w:r>
    </w:p>
    <w:p w:rsidR="00C54AA4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из летаргий медвежьих. Ну, а там -</w:t>
      </w:r>
    </w:p>
    <w:p w:rsidR="00C54AA4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 верба, и гроза, и птичий гам,</w:t>
      </w:r>
    </w:p>
    <w:p w:rsidR="00C54AA4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 жизни этой меньше половины...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264679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Default="00C54AA4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C54AA4" w:rsidRPr="00E547B1" w:rsidRDefault="00565CE0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6. Задание «Оправа».</w:t>
      </w:r>
      <w:r w:rsidRPr="00E547B1">
        <w:rPr>
          <w:highlight w:val="yellow"/>
          <w:lang w:val="ru-RU"/>
        </w:rPr>
        <w:t xml:space="preserve"> </w:t>
      </w: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Дома размыты - - - тьма живая. </w:t>
      </w:r>
    </w:p>
    <w:p w:rsidR="00C54AA4" w:rsidRDefault="00565CE0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(Никола Фурнаджиев «Одной тебе» - пер. В. Хатюшина)</w:t>
      </w:r>
    </w:p>
    <w:p w:rsidR="00C54AA4" w:rsidRDefault="00C54AA4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C54AA4" w:rsidRDefault="00565CE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C54AA4" w:rsidRDefault="00C54AA4">
      <w:pPr>
        <w:pStyle w:val="1"/>
        <w:rPr>
          <w:rFonts w:ascii="Arial" w:hAnsi="Arial" w:cs="Arial"/>
          <w:color w:val="FF0000"/>
          <w:lang w:val="ru-RU"/>
        </w:rPr>
      </w:pPr>
    </w:p>
    <w:p w:rsidR="00C54AA4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E547B1">
        <w:rPr>
          <w:rFonts w:ascii="Arial" w:hAnsi="Arial" w:cs="Arial"/>
          <w:color w:val="FF0000"/>
          <w:lang w:val="ru-RU"/>
        </w:rPr>
        <w:t>Конкурсное стихотворение должно начинаться с заданных слов и заканчиваться заданными словами. Жанр и форма любые, совпадение тематики с заданным произведением совершенно НЕ обязательно. То есть участник должен сочинить стихотворение, которое строго начинается словами «</w:t>
      </w:r>
      <w:r w:rsidRPr="00E547B1">
        <w:rPr>
          <w:rFonts w:ascii="Arial" w:hAnsi="Arial" w:cs="Arial"/>
          <w:b/>
          <w:color w:val="FF0000"/>
          <w:u w:val="single"/>
          <w:lang w:val="ru-RU"/>
        </w:rPr>
        <w:t>Дома размыты</w:t>
      </w:r>
      <w:r w:rsidRPr="00E547B1">
        <w:rPr>
          <w:rFonts w:ascii="Arial" w:hAnsi="Arial" w:cs="Arial"/>
          <w:color w:val="FF0000"/>
          <w:lang w:val="ru-RU"/>
        </w:rPr>
        <w:t>» и заканчивается словами «</w:t>
      </w:r>
      <w:r w:rsidRPr="00E547B1">
        <w:rPr>
          <w:rFonts w:ascii="Arial" w:hAnsi="Arial" w:cs="Arial"/>
          <w:b/>
          <w:color w:val="FF0000"/>
          <w:u w:val="single"/>
          <w:lang w:val="ru-RU"/>
        </w:rPr>
        <w:t>тьма живая.</w:t>
      </w:r>
      <w:r w:rsidRPr="00E547B1">
        <w:rPr>
          <w:rFonts w:ascii="Arial" w:hAnsi="Arial" w:cs="Arial"/>
          <w:color w:val="FF0000"/>
          <w:lang w:val="ru-RU"/>
        </w:rPr>
        <w:t>» (с точкой в конце – это важно). Всё, что будет между этими словами – это уже не оговаривается заданием и подчиняется лишь желаниям и фантазии конкурсанта.</w:t>
      </w:r>
    </w:p>
    <w:p w:rsidR="00C54AA4" w:rsidRPr="00E059C8" w:rsidRDefault="00C54AA4">
      <w:pPr>
        <w:pStyle w:val="1"/>
        <w:rPr>
          <w:rFonts w:ascii="Arial" w:hAnsi="Arial" w:cs="Arial"/>
          <w:color w:val="FF0000"/>
          <w:lang w:val="ru-RU"/>
        </w:rPr>
      </w:pPr>
    </w:p>
    <w:p w:rsidR="00C54AA4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D314B8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C54AA4" w:rsidRPr="00D4457A" w:rsidRDefault="00C54AA4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54AA4" w:rsidRPr="00D4457A" w:rsidRDefault="00C54A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3740">
        <w:rPr>
          <w:rFonts w:ascii="Arial" w:hAnsi="Arial" w:cs="Arial"/>
          <w:b/>
          <w:sz w:val="28"/>
          <w:szCs w:val="28"/>
          <w:lang w:val="ru-RU"/>
        </w:rPr>
        <w:t>Откуда осень?</w:t>
      </w:r>
    </w:p>
    <w:p w:rsidR="00C54AA4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D70EF" w:rsidRPr="003D70EF">
        <w:rPr>
          <w:rFonts w:ascii="Arial" w:hAnsi="Arial" w:cs="Arial"/>
          <w:b/>
          <w:color w:val="FF0000"/>
          <w:lang w:val="ru-RU"/>
        </w:rPr>
        <w:t>3</w:t>
      </w:r>
    </w:p>
    <w:p w:rsidR="00C54AA4" w:rsidRPr="003D70EF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D70EF">
        <w:rPr>
          <w:rFonts w:ascii="Arial" w:hAnsi="Arial" w:cs="Arial"/>
          <w:b/>
          <w:color w:val="FF0000"/>
          <w:lang w:val="ru-RU"/>
        </w:rPr>
        <w:t>3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E517D9">
        <w:rPr>
          <w:rFonts w:ascii="Arial" w:hAnsi="Arial" w:cs="Arial"/>
          <w:b/>
          <w:u w:val="single"/>
          <w:lang w:val="ru-RU"/>
        </w:rPr>
        <w:t>Откуда осень?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b/>
          <w:i/>
          <w:sz w:val="22"/>
          <w:szCs w:val="22"/>
          <w:lang w:val="ru-RU"/>
        </w:rPr>
        <w:t xml:space="preserve">Дома размыты </w:t>
      </w:r>
      <w:r w:rsidRPr="00E517D9">
        <w:rPr>
          <w:rFonts w:ascii="Arial" w:hAnsi="Arial" w:cs="Arial"/>
          <w:sz w:val="22"/>
          <w:szCs w:val="22"/>
          <w:lang w:val="ru-RU"/>
        </w:rPr>
        <w:t xml:space="preserve"> сумраком осенним.</w:t>
      </w:r>
    </w:p>
    <w:p w:rsidR="00C54AA4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 xml:space="preserve">Фонарный джинн, простор себе наметив, </w:t>
      </w:r>
    </w:p>
    <w:p w:rsidR="00C54AA4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К ногам бросает медленные тени,</w:t>
      </w:r>
    </w:p>
    <w:p w:rsidR="00C54AA4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В ладонях грея сны и капли света.</w:t>
      </w:r>
    </w:p>
    <w:p w:rsidR="00C54AA4" w:rsidRPr="00E517D9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Откуда осень? Кто её торопит</w:t>
      </w:r>
    </w:p>
    <w:p w:rsidR="00C54AA4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Прийти – и прочно в сердце угнездиться?</w:t>
      </w:r>
    </w:p>
    <w:p w:rsidR="00C54AA4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Любви былой протоптанные тропы</w:t>
      </w:r>
    </w:p>
    <w:p w:rsidR="00C54AA4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Остались влагой терпкой на ресницах.</w:t>
      </w:r>
    </w:p>
    <w:p w:rsidR="00C54AA4" w:rsidRPr="00E517D9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Чешуйки звёзд  рассыпаны безбольно</w:t>
      </w:r>
    </w:p>
    <w:p w:rsidR="00C54AA4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На покрывале сонного отлива.</w:t>
      </w:r>
    </w:p>
    <w:p w:rsidR="00C54AA4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Увы, не в силах я тебе позволить</w:t>
      </w:r>
    </w:p>
    <w:p w:rsidR="00C54AA4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Вернуться в сон, где светел день счастливый,</w:t>
      </w:r>
    </w:p>
    <w:p w:rsidR="00C54AA4" w:rsidRPr="00E517D9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Где ты смеёшься, солнечный и близкий,</w:t>
      </w:r>
    </w:p>
    <w:p w:rsidR="00C54AA4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Где так беспечно губ твоих касаюсь...</w:t>
      </w:r>
    </w:p>
    <w:p w:rsidR="00C54AA4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Застыли снов цветные обелиски.</w:t>
      </w:r>
    </w:p>
    <w:p w:rsidR="00C54AA4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И я бреду по памяти босая.</w:t>
      </w:r>
    </w:p>
    <w:p w:rsidR="00C54AA4" w:rsidRPr="00E517D9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А здесь смелеют шорохи и скрипы,</w:t>
      </w:r>
    </w:p>
    <w:p w:rsidR="00C54AA4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И пролетает низко ворон чёрный,</w:t>
      </w:r>
    </w:p>
    <w:p w:rsidR="00C54AA4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Роняя крик свой, горестный и хриплый,</w:t>
      </w:r>
    </w:p>
    <w:p w:rsidR="00C54AA4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В проём окна, свечою освещённый.</w:t>
      </w:r>
    </w:p>
    <w:p w:rsidR="00C54AA4" w:rsidRPr="00E517D9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Кораблик  лунный тихо  в небо вышел.</w:t>
      </w:r>
    </w:p>
    <w:p w:rsidR="00C54AA4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Стихает звон последнего трамвая.</w:t>
      </w:r>
    </w:p>
    <w:p w:rsidR="00C54AA4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Вздыхает ночь, ворочаясь на крыше –</w:t>
      </w:r>
    </w:p>
    <w:p w:rsidR="00C54AA4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 xml:space="preserve">И входит в душу эта </w:t>
      </w:r>
      <w:r w:rsidRPr="00E517D9">
        <w:rPr>
          <w:rFonts w:ascii="Arial" w:hAnsi="Arial" w:cs="Arial"/>
          <w:b/>
          <w:i/>
          <w:sz w:val="22"/>
          <w:szCs w:val="22"/>
          <w:lang w:val="ru-RU"/>
        </w:rPr>
        <w:t>тьма живая.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54AA4" w:rsidRPr="00D4457A" w:rsidRDefault="00C54A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Непокой</w:t>
      </w:r>
    </w:p>
    <w:p w:rsidR="00C54AA4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3856" w:rsidRPr="00C63856">
        <w:rPr>
          <w:rFonts w:ascii="Arial" w:hAnsi="Arial" w:cs="Arial"/>
          <w:b/>
          <w:color w:val="FF0000"/>
          <w:lang w:val="ru-RU"/>
        </w:rPr>
        <w:t>3</w:t>
      </w:r>
    </w:p>
    <w:p w:rsidR="00C54AA4" w:rsidRPr="00C63856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3856">
        <w:rPr>
          <w:rFonts w:ascii="Arial" w:hAnsi="Arial" w:cs="Arial"/>
          <w:b/>
          <w:color w:val="FF0000"/>
          <w:lang w:val="ru-RU"/>
        </w:rPr>
        <w:t>2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5229D1">
        <w:rPr>
          <w:rFonts w:ascii="Arial" w:hAnsi="Arial" w:cs="Arial"/>
          <w:b/>
          <w:u w:val="single"/>
          <w:lang w:val="ru-RU"/>
        </w:rPr>
        <w:t>Непокой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Дома размыты, кладбище снесло,</w:t>
      </w:r>
    </w:p>
    <w:p w:rsidR="00C54AA4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Сорвало берег: оползни насели.</w:t>
      </w:r>
    </w:p>
    <w:p w:rsidR="00C54AA4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Такое у стихии ремесло:</w:t>
      </w:r>
    </w:p>
    <w:p w:rsidR="00C54AA4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Утюжить горы, сбрасывая сели.</w:t>
      </w:r>
    </w:p>
    <w:p w:rsidR="00C54AA4" w:rsidRPr="005229D1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А с ними - похороненное тело</w:t>
      </w:r>
    </w:p>
    <w:p w:rsidR="00C54AA4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Покинуло несчастное село,</w:t>
      </w:r>
    </w:p>
    <w:p w:rsidR="00C54AA4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Хотя упокоения хотело,</w:t>
      </w:r>
    </w:p>
    <w:p w:rsidR="00C54AA4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Но кладбища окраину снесло.</w:t>
      </w:r>
    </w:p>
    <w:p w:rsidR="00C54AA4" w:rsidRPr="005229D1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Когда-то эта женщина, живая,</w:t>
      </w:r>
    </w:p>
    <w:p w:rsidR="00C54AA4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Ходила по тропинкам босиком,</w:t>
      </w:r>
    </w:p>
    <w:p w:rsidR="00C54AA4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На ласковое имя отзываясь,</w:t>
      </w:r>
    </w:p>
    <w:p w:rsidR="00C54AA4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В бидонах приносила молоко.</w:t>
      </w:r>
    </w:p>
    <w:p w:rsidR="00C54AA4" w:rsidRPr="005229D1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Но время уложило на покой,</w:t>
      </w:r>
    </w:p>
    <w:p w:rsidR="00C54AA4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Да вот покоя, бедная, не знает,</w:t>
      </w:r>
    </w:p>
    <w:p w:rsidR="00C54AA4" w:rsidRPr="000E3740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Она ночами бродит над рекой</w:t>
      </w:r>
    </w:p>
    <w:p w:rsidR="00C54AA4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И нас тревожит, словно тьма живая.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54AA4" w:rsidRPr="00D4457A" w:rsidRDefault="00C54A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Нежданный гость.</w:t>
      </w:r>
    </w:p>
    <w:p w:rsidR="00C54AA4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3856" w:rsidRPr="006E1021">
        <w:rPr>
          <w:rFonts w:ascii="Arial" w:hAnsi="Arial" w:cs="Arial"/>
          <w:b/>
          <w:color w:val="FF0000"/>
          <w:lang w:val="ru-RU"/>
        </w:rPr>
        <w:t>3</w:t>
      </w:r>
    </w:p>
    <w:p w:rsidR="00C54AA4" w:rsidRPr="006E1021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1021" w:rsidRPr="006E1021">
        <w:rPr>
          <w:rFonts w:ascii="Arial" w:hAnsi="Arial" w:cs="Arial"/>
          <w:b/>
          <w:color w:val="FF0000"/>
          <w:lang w:val="ru-RU"/>
        </w:rPr>
        <w:t>3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6F2D45">
        <w:rPr>
          <w:rFonts w:ascii="Arial" w:hAnsi="Arial" w:cs="Arial"/>
          <w:b/>
          <w:u w:val="single"/>
          <w:lang w:val="ru-RU"/>
        </w:rPr>
        <w:t>Нежданный гость.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Дома размыты в городе большом...</w:t>
      </w:r>
    </w:p>
    <w:p w:rsidR="00C54AA4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Спросила тихо: "ты ко мне пришел?"</w:t>
      </w:r>
    </w:p>
    <w:p w:rsidR="00C54AA4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возможно странный гость ошибся дверью,</w:t>
      </w:r>
    </w:p>
    <w:p w:rsidR="00C54AA4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вдруг перепутав дом, район, страну…</w:t>
      </w:r>
    </w:p>
    <w:p w:rsidR="00C54AA4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Но гость мой утвердительно кивнул -</w:t>
      </w:r>
    </w:p>
    <w:p w:rsidR="00C54AA4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он в правильном приходе был уверен.</w:t>
      </w:r>
    </w:p>
    <w:p w:rsidR="00C54AA4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Пускай мне намекали зеркала,</w:t>
      </w:r>
    </w:p>
    <w:p w:rsidR="00C54AA4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я возраст свой упорно не ждала.</w:t>
      </w:r>
    </w:p>
    <w:p w:rsidR="00C54AA4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С другими он случается, казалось.</w:t>
      </w:r>
    </w:p>
    <w:p w:rsidR="00C54AA4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"Ну заходи», -сказала я ему:</w:t>
      </w:r>
    </w:p>
    <w:p w:rsidR="00C54AA4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"Где мудрость, и один ты почему?"</w:t>
      </w:r>
    </w:p>
    <w:p w:rsidR="00C54AA4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пожал плечами: "Мудрость задержалась."</w:t>
      </w:r>
    </w:p>
    <w:p w:rsidR="00C54AA4" w:rsidRPr="006F2D45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С тех пор вплотную возраст занят мной:</w:t>
      </w:r>
    </w:p>
    <w:p w:rsidR="00C54AA4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Он волосы мне красит сединой,</w:t>
      </w:r>
    </w:p>
    <w:p w:rsidR="00C54AA4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прописывает на лице морщины…</w:t>
      </w:r>
    </w:p>
    <w:p w:rsidR="00C54AA4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Галантнее его в природе нет –</w:t>
      </w:r>
    </w:p>
    <w:p w:rsidR="00C54AA4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клинических диагнозов букет</w:t>
      </w:r>
    </w:p>
    <w:p w:rsidR="00C54AA4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мне дарит, как внимательный мужчина.</w:t>
      </w:r>
    </w:p>
    <w:p w:rsidR="00C54AA4" w:rsidRPr="006F2D45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И с каждым новым приходящим  днем</w:t>
      </w:r>
    </w:p>
    <w:p w:rsidR="00C54AA4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все сумрачней  в  пристанище  моем.</w:t>
      </w:r>
    </w:p>
    <w:p w:rsidR="00C54AA4" w:rsidRPr="000E3740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 xml:space="preserve">И с аппетитом медленно сжирает </w:t>
      </w:r>
    </w:p>
    <w:p w:rsidR="00C54AA4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цвета с картинок мира   тьма живая.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1B1AC8" w:rsidRPr="001B1AC8" w:rsidRDefault="001B1AC8" w:rsidP="001B1AC8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«И с каждым новым пр</w:t>
      </w:r>
      <w:r w:rsidRPr="001B1AC8">
        <w:rPr>
          <w:rFonts w:ascii="Arial" w:hAnsi="Arial" w:cs="Arial"/>
          <w:b/>
          <w:i/>
          <w:sz w:val="22"/>
          <w:szCs w:val="22"/>
          <w:lang w:val="ru-RU"/>
        </w:rPr>
        <w:t>И</w:t>
      </w:r>
      <w:r w:rsidRPr="001B1AC8">
        <w:rPr>
          <w:rFonts w:ascii="Arial" w:hAnsi="Arial" w:cs="Arial"/>
          <w:i/>
          <w:sz w:val="22"/>
          <w:szCs w:val="22"/>
          <w:lang w:val="ru-RU"/>
        </w:rPr>
        <w:t>ходящим  днем</w:t>
      </w:r>
    </w:p>
    <w:p w:rsidR="001B1AC8" w:rsidRPr="001B1AC8" w:rsidRDefault="001B1AC8" w:rsidP="001B1AC8">
      <w:pPr>
        <w:rPr>
          <w:rFonts w:ascii="Arial" w:hAnsi="Arial" w:cs="Arial"/>
          <w:i/>
          <w:sz w:val="22"/>
          <w:szCs w:val="22"/>
          <w:lang w:val="ru-RU"/>
        </w:rPr>
      </w:pPr>
      <w:r w:rsidRPr="001B1AC8">
        <w:rPr>
          <w:rFonts w:ascii="Arial" w:hAnsi="Arial" w:cs="Arial"/>
          <w:i/>
          <w:sz w:val="22"/>
          <w:szCs w:val="22"/>
          <w:lang w:val="ru-RU"/>
        </w:rPr>
        <w:t>все сумрачней  в  пристанище  моем.</w:t>
      </w:r>
    </w:p>
    <w:p w:rsidR="001B1AC8" w:rsidRPr="001B1AC8" w:rsidRDefault="001B1AC8" w:rsidP="001B1AC8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И с </w:t>
      </w:r>
      <w:r w:rsidRPr="001B1AC8">
        <w:rPr>
          <w:rFonts w:ascii="Arial" w:hAnsi="Arial" w:cs="Arial"/>
          <w:b/>
          <w:i/>
          <w:sz w:val="22"/>
          <w:szCs w:val="22"/>
          <w:lang w:val="ru-RU"/>
        </w:rPr>
        <w:t>А</w:t>
      </w:r>
      <w:r w:rsidRPr="001B1AC8">
        <w:rPr>
          <w:rFonts w:ascii="Arial" w:hAnsi="Arial" w:cs="Arial"/>
          <w:i/>
          <w:sz w:val="22"/>
          <w:szCs w:val="22"/>
          <w:lang w:val="ru-RU"/>
        </w:rPr>
        <w:t xml:space="preserve">ппетитом медленно сжирает </w:t>
      </w:r>
    </w:p>
    <w:p w:rsidR="001B1AC8" w:rsidRPr="001B1AC8" w:rsidRDefault="001B1AC8" w:rsidP="001B1AC8">
      <w:pPr>
        <w:rPr>
          <w:rFonts w:ascii="Arial" w:hAnsi="Arial" w:cs="Arial"/>
          <w:i/>
          <w:sz w:val="22"/>
          <w:szCs w:val="22"/>
          <w:lang w:val="ru-RU"/>
        </w:rPr>
      </w:pPr>
      <w:r w:rsidRPr="001B1AC8">
        <w:rPr>
          <w:rFonts w:ascii="Arial" w:hAnsi="Arial" w:cs="Arial"/>
          <w:i/>
          <w:sz w:val="22"/>
          <w:szCs w:val="22"/>
          <w:lang w:val="ru-RU"/>
        </w:rPr>
        <w:t>цвета с картинок мира   тьма живая.</w:t>
      </w:r>
      <w:r>
        <w:rPr>
          <w:rFonts w:ascii="Arial" w:hAnsi="Arial" w:cs="Arial"/>
          <w:i/>
          <w:sz w:val="22"/>
          <w:szCs w:val="22"/>
          <w:lang w:val="ru-RU"/>
        </w:rPr>
        <w:t>»</w:t>
      </w: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1B1AC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Эмоциональный заряд стихотворения соответствует сюжету – чем дальше, тем слабее. 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54AA4" w:rsidRPr="00D4457A" w:rsidRDefault="00C54A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38A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Сумеречное</w:t>
      </w:r>
    </w:p>
    <w:p w:rsidR="00C54AA4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1021" w:rsidRPr="006E1021">
        <w:rPr>
          <w:rFonts w:ascii="Arial" w:hAnsi="Arial" w:cs="Arial"/>
          <w:b/>
          <w:color w:val="FF0000"/>
          <w:lang w:val="ru-RU"/>
        </w:rPr>
        <w:t>4</w:t>
      </w:r>
    </w:p>
    <w:p w:rsidR="00C54AA4" w:rsidRPr="006E1021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1021" w:rsidRPr="006E1021">
        <w:rPr>
          <w:rFonts w:ascii="Arial" w:hAnsi="Arial" w:cs="Arial"/>
          <w:b/>
          <w:color w:val="FF0000"/>
          <w:lang w:val="ru-RU"/>
        </w:rPr>
        <w:t>4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671467">
        <w:rPr>
          <w:rFonts w:ascii="Arial" w:hAnsi="Arial" w:cs="Arial"/>
          <w:b/>
          <w:u w:val="single"/>
          <w:lang w:val="ru-RU"/>
        </w:rPr>
        <w:t>Сумеречное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Дома размыты. Сумрачный туман</w:t>
      </w:r>
    </w:p>
    <w:p w:rsidR="00C54AA4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Меняет очертания предметов.</w:t>
      </w:r>
    </w:p>
    <w:p w:rsidR="00C54AA4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Куда-то подевался талисман,</w:t>
      </w:r>
    </w:p>
    <w:p w:rsidR="00C54AA4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Похожий на старинную монету,</w:t>
      </w:r>
    </w:p>
    <w:p w:rsidR="00C54AA4" w:rsidRPr="00671467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Который, если правы торгаши,</w:t>
      </w:r>
    </w:p>
    <w:p w:rsidR="00C54AA4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Несёт на протяжении столетий</w:t>
      </w:r>
    </w:p>
    <w:p w:rsidR="00C54AA4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Спасенье для плутающей души,</w:t>
      </w:r>
    </w:p>
    <w:p w:rsidR="00C54AA4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Отчаявшейся и попавшей в сети.</w:t>
      </w:r>
    </w:p>
    <w:p w:rsidR="00C54AA4" w:rsidRPr="00671467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Пол намертво прилип к моим ногам.</w:t>
      </w:r>
    </w:p>
    <w:p w:rsidR="00C54AA4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Дрожат, в углы забившись, занавески.</w:t>
      </w:r>
    </w:p>
    <w:p w:rsidR="00C54AA4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В мозгу играет реквием орган,</w:t>
      </w:r>
    </w:p>
    <w:p w:rsidR="00C54AA4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А сердце бьётся рыбиной на леске.</w:t>
      </w:r>
    </w:p>
    <w:p w:rsidR="00C54AA4" w:rsidRPr="00671467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Просыпались песчинки из горсти.</w:t>
      </w:r>
    </w:p>
    <w:p w:rsidR="00C54AA4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Нет времени, надежды, талисмана</w:t>
      </w:r>
    </w:p>
    <w:p w:rsidR="00C54AA4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И взгляда от окна не отвести.</w:t>
      </w:r>
    </w:p>
    <w:p w:rsidR="00C54AA4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Мерещится, из чрева океана</w:t>
      </w:r>
    </w:p>
    <w:p w:rsidR="00C54AA4" w:rsidRPr="00671467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По остовам бетонных кораблей</w:t>
      </w:r>
    </w:p>
    <w:p w:rsidR="00C54AA4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Ползёт, свиваясь в кольца и вздыхая,</w:t>
      </w:r>
    </w:p>
    <w:p w:rsidR="00C54AA4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За сумерками, что в душе моей,</w:t>
      </w:r>
    </w:p>
    <w:p w:rsidR="00C54AA4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Гигантским осьминогом тьма живая.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54AA4" w:rsidRPr="00D4457A" w:rsidRDefault="00C54A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38A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Возвращение</w:t>
      </w:r>
    </w:p>
    <w:p w:rsidR="00C54AA4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1A03" w:rsidRPr="00F91A03">
        <w:rPr>
          <w:rFonts w:ascii="Arial" w:hAnsi="Arial" w:cs="Arial"/>
          <w:b/>
          <w:color w:val="FF0000"/>
          <w:lang w:val="ru-RU"/>
        </w:rPr>
        <w:t>4</w:t>
      </w:r>
    </w:p>
    <w:p w:rsidR="00C54AA4" w:rsidRPr="00F91A03" w:rsidRDefault="00565CE0" w:rsidP="00196C4E">
      <w:pPr>
        <w:pStyle w:val="1"/>
        <w:tabs>
          <w:tab w:val="left" w:pos="3119"/>
        </w:tabs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1A03" w:rsidRPr="00F91A03">
        <w:rPr>
          <w:rFonts w:ascii="Arial" w:hAnsi="Arial" w:cs="Arial"/>
          <w:b/>
          <w:color w:val="FF0000"/>
          <w:lang w:val="ru-RU"/>
        </w:rPr>
        <w:t>4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DF4873">
        <w:rPr>
          <w:rFonts w:ascii="Arial" w:hAnsi="Arial" w:cs="Arial"/>
          <w:b/>
          <w:u w:val="single"/>
          <w:lang w:val="ru-RU"/>
        </w:rPr>
        <w:t>Возвращение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Дома размыты, по руслам улиц течёт рассвет,</w:t>
      </w:r>
    </w:p>
    <w:p w:rsidR="00C54AA4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Тесня к обшарпанным стенам липкий промозглый сумрак.</w:t>
      </w:r>
    </w:p>
    <w:p w:rsidR="00C54AA4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Невольно ёжишься: от предчувствий лекарства нет –</w:t>
      </w:r>
    </w:p>
    <w:p w:rsidR="00C54AA4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Лишь фляга с бренди на дне одной из седельных сумок.</w:t>
      </w:r>
    </w:p>
    <w:p w:rsidR="00C54AA4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Подковы мерно дробят безмолвие – цок да цок.</w:t>
      </w:r>
    </w:p>
    <w:p w:rsidR="00C54AA4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Твой конь привычен к дурным местам и пустым дорогам.</w:t>
      </w:r>
    </w:p>
    <w:p w:rsidR="00C54AA4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...А помнишь – пахнущий летом ветер дышал в лицо.</w:t>
      </w:r>
    </w:p>
    <w:p w:rsidR="00C54AA4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В той недопрожитой жизни ты был отсюда родом.</w:t>
      </w:r>
    </w:p>
    <w:p w:rsidR="00C54AA4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Ходил на реку, смотрел на солнце, любил и пел,</w:t>
      </w:r>
    </w:p>
    <w:p w:rsidR="00C54AA4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Порою дрался – до первой крови и новой дружбы.</w:t>
      </w:r>
    </w:p>
    <w:p w:rsidR="00C54AA4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Потом уехал... Цеплялось прошлое, как репей,</w:t>
      </w:r>
    </w:p>
    <w:p w:rsidR="00C54AA4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И перед ним ты, суровый воин, был безоружен.</w:t>
      </w:r>
    </w:p>
    <w:p w:rsidR="00C54AA4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Теперь твой город погряз в безвременье, будто склеп.</w:t>
      </w:r>
    </w:p>
    <w:p w:rsidR="00C54AA4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Какая разница – мор, война, если каждый сгинул.</w:t>
      </w:r>
    </w:p>
    <w:p w:rsidR="00C54AA4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Ты выжег страхи свои, но память не в их числе:</w:t>
      </w:r>
    </w:p>
    <w:p w:rsidR="00C54AA4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Она пришла за тобой и холодом дышит в спину.</w:t>
      </w:r>
    </w:p>
    <w:p w:rsidR="00C54AA4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Спустя десятки свершений, тысячи мелких дел,</w:t>
      </w:r>
    </w:p>
    <w:p w:rsidR="00C54AA4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Вновь стать мальчишкой... Ведь ты не думал, что так бывает.</w:t>
      </w:r>
    </w:p>
    <w:p w:rsidR="00C54AA4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Смотри, как в доме твоём, забывшем своих людей,</w:t>
      </w:r>
    </w:p>
    <w:p w:rsidR="00C54AA4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В оконной нише гнездится вороном тьма живая.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54AA4" w:rsidRPr="00D4457A" w:rsidRDefault="00C54A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38A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Гуси-лебеди</w:t>
      </w:r>
    </w:p>
    <w:p w:rsidR="00C54AA4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6C4E" w:rsidRPr="00196C4E">
        <w:rPr>
          <w:rFonts w:ascii="Arial" w:hAnsi="Arial" w:cs="Arial"/>
          <w:b/>
          <w:color w:val="FF0000"/>
          <w:lang w:val="ru-RU"/>
        </w:rPr>
        <w:t>3</w:t>
      </w:r>
    </w:p>
    <w:p w:rsidR="00C54AA4" w:rsidRPr="00196C4E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6C4E" w:rsidRPr="00196C4E">
        <w:rPr>
          <w:rFonts w:ascii="Arial" w:hAnsi="Arial" w:cs="Arial"/>
          <w:b/>
          <w:color w:val="FF0000"/>
          <w:lang w:val="ru-RU"/>
        </w:rPr>
        <w:t>2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27A64">
        <w:rPr>
          <w:rFonts w:ascii="Arial" w:hAnsi="Arial" w:cs="Arial"/>
          <w:b/>
          <w:u w:val="single"/>
          <w:lang w:val="ru-RU"/>
        </w:rPr>
        <w:t>Гуси-лебеди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A27A64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A27A64">
        <w:rPr>
          <w:rFonts w:ascii="Arial" w:hAnsi="Arial" w:cs="Arial"/>
          <w:i/>
          <w:sz w:val="22"/>
          <w:szCs w:val="22"/>
          <w:lang w:val="ru-RU"/>
        </w:rPr>
        <w:t xml:space="preserve">На улице было черным-черно, </w:t>
      </w:r>
    </w:p>
    <w:p w:rsidR="00C54AA4" w:rsidRPr="00A27A64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27A64">
        <w:rPr>
          <w:rFonts w:ascii="Arial" w:hAnsi="Arial" w:cs="Arial"/>
          <w:i/>
          <w:sz w:val="22"/>
          <w:szCs w:val="22"/>
          <w:lang w:val="ru-RU"/>
        </w:rPr>
        <w:t xml:space="preserve">          и в черноте сверкал дождь.</w:t>
      </w:r>
    </w:p>
    <w:p w:rsidR="00C54AA4" w:rsidRPr="00A27A64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27A64">
        <w:rPr>
          <w:rFonts w:ascii="Arial" w:hAnsi="Arial" w:cs="Arial"/>
          <w:i/>
          <w:sz w:val="22"/>
          <w:szCs w:val="22"/>
          <w:lang w:val="ru-RU"/>
        </w:rPr>
        <w:tab/>
      </w:r>
      <w:r w:rsidRPr="00A27A64">
        <w:rPr>
          <w:rFonts w:ascii="Arial" w:hAnsi="Arial" w:cs="Arial"/>
          <w:i/>
          <w:sz w:val="22"/>
          <w:szCs w:val="22"/>
          <w:lang w:val="ru-RU"/>
        </w:rPr>
        <w:tab/>
      </w:r>
      <w:r w:rsidRPr="00A27A64">
        <w:rPr>
          <w:rFonts w:ascii="Arial" w:hAnsi="Arial" w:cs="Arial"/>
          <w:i/>
          <w:sz w:val="22"/>
          <w:szCs w:val="22"/>
          <w:lang w:val="ru-RU"/>
        </w:rPr>
        <w:tab/>
        <w:t>А. и Б. Стругацкие</w:t>
      </w:r>
    </w:p>
    <w:p w:rsidR="00C54AA4" w:rsidRPr="00A27A64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Дома размыты. Дождь который год</w:t>
      </w:r>
    </w:p>
    <w:p w:rsidR="00C54AA4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Всё льёт и льёт на беззащитный город,</w:t>
      </w:r>
    </w:p>
    <w:p w:rsidR="00C54AA4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Прохожим редким капает за ворот,</w:t>
      </w:r>
    </w:p>
    <w:p w:rsidR="00C54AA4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Ни днём, ни ночью нет других погод.</w:t>
      </w:r>
    </w:p>
    <w:p w:rsidR="00C54AA4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Здесь жители, привычные к дождям,</w:t>
      </w:r>
    </w:p>
    <w:p w:rsidR="00C54AA4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Дерутся, сквернословят, много пьют, но</w:t>
      </w:r>
    </w:p>
    <w:p w:rsidR="00C54AA4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В такую сырость славно и уютно</w:t>
      </w:r>
    </w:p>
    <w:p w:rsidR="00C54AA4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Каким-нибудь гусям да лебедям.</w:t>
      </w:r>
    </w:p>
    <w:p w:rsidR="00C54AA4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Покуда потребители вина</w:t>
      </w:r>
    </w:p>
    <w:p w:rsidR="00C54AA4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Провозглашают надоевший прозит,</w:t>
      </w:r>
    </w:p>
    <w:p w:rsidR="00C54AA4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В потёмках гуси-лебеди приносят</w:t>
      </w:r>
    </w:p>
    <w:p w:rsidR="00C54AA4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На мокрых крыльях в город семена.</w:t>
      </w:r>
    </w:p>
    <w:p w:rsidR="00C54AA4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Асфальт и камни мостовой взрывая,</w:t>
      </w:r>
    </w:p>
    <w:p w:rsidR="00C54AA4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Сквозь шаткие прогнившие мостки</w:t>
      </w:r>
    </w:p>
    <w:p w:rsidR="00C54AA4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Проклюнутся грядущего ростки.</w:t>
      </w:r>
    </w:p>
    <w:p w:rsidR="00C54AA4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За пеленою ливня тьма живая.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54AA4" w:rsidRPr="00D4457A" w:rsidRDefault="00C54A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38A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38A9">
        <w:rPr>
          <w:rFonts w:ascii="Arial" w:hAnsi="Arial" w:cs="Arial"/>
          <w:b/>
          <w:sz w:val="28"/>
          <w:szCs w:val="28"/>
          <w:lang w:val="ru-RU"/>
        </w:rPr>
        <w:t>#тьмаживая</w:t>
      </w:r>
    </w:p>
    <w:p w:rsidR="00C54AA4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E5065" w:rsidRPr="007E5065">
        <w:rPr>
          <w:rFonts w:ascii="Arial" w:hAnsi="Arial" w:cs="Arial"/>
          <w:b/>
          <w:color w:val="FF0000"/>
          <w:lang w:val="ru-RU"/>
        </w:rPr>
        <w:t>4</w:t>
      </w:r>
    </w:p>
    <w:p w:rsidR="00C54AA4" w:rsidRPr="007E506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E5065" w:rsidRPr="007E5065">
        <w:rPr>
          <w:rFonts w:ascii="Arial" w:hAnsi="Arial" w:cs="Arial"/>
          <w:b/>
          <w:color w:val="FF0000"/>
          <w:lang w:val="ru-RU"/>
        </w:rPr>
        <w:t>3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115671">
        <w:rPr>
          <w:rFonts w:ascii="Arial" w:hAnsi="Arial" w:cs="Arial"/>
          <w:b/>
          <w:u w:val="single"/>
          <w:lang w:val="ru-RU"/>
        </w:rPr>
        <w:t>#тьмаживая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Дома размыты, словно акварель.</w:t>
      </w:r>
    </w:p>
    <w:p w:rsidR="00C54AA4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Скупая позолота фонарей</w:t>
      </w:r>
    </w:p>
    <w:p w:rsidR="00C54AA4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Да тополей немые силуэты –</w:t>
      </w:r>
    </w:p>
    <w:p w:rsidR="00C54AA4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Не Репин и, вестимо, не Ван Гог.</w:t>
      </w:r>
    </w:p>
    <w:p w:rsidR="00C54AA4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И поздний вечер – это лишь предлог,</w:t>
      </w:r>
    </w:p>
    <w:p w:rsidR="00C54AA4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Чтоб выкурить восьмую сигарету,</w:t>
      </w:r>
    </w:p>
    <w:p w:rsidR="00C54AA4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Чтоб душу отвела-таки душа;</w:t>
      </w:r>
    </w:p>
    <w:p w:rsidR="00C54AA4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Чтоб молча говорить на брудершафт</w:t>
      </w:r>
    </w:p>
    <w:p w:rsidR="00C54AA4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С последним уцелевшим альтер эго,</w:t>
      </w:r>
    </w:p>
    <w:p w:rsidR="00C54AA4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Ведь больше не с кем, не о чем, и не-</w:t>
      </w:r>
    </w:p>
    <w:p w:rsidR="00C54AA4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воспитанно выплёскивать вовне</w:t>
      </w:r>
    </w:p>
    <w:p w:rsidR="00C54AA4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Коверканную лексику хэштегов.</w:t>
      </w:r>
    </w:p>
    <w:p w:rsidR="00C54AA4" w:rsidRPr="00115671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Я это понимаю, как никто…</w:t>
      </w:r>
    </w:p>
    <w:p w:rsidR="00C54AA4" w:rsidRPr="00115671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 прихожей дремлет старое пальто,</w:t>
      </w:r>
    </w:p>
    <w:p w:rsidR="00C54AA4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Рассасывая шарик нафталина.</w:t>
      </w:r>
    </w:p>
    <w:p w:rsidR="00C54AA4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На кухне тоже всё, как у людей.</w:t>
      </w:r>
    </w:p>
    <w:p w:rsidR="00C54AA4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Весна лишь через несколько недель,</w:t>
      </w:r>
    </w:p>
    <w:p w:rsidR="00C54AA4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А до тепла – как пёхом до Берлина.</w:t>
      </w:r>
    </w:p>
    <w:p w:rsidR="00C54AA4" w:rsidRPr="00115671" w:rsidRDefault="00C54AA4">
      <w:pPr>
        <w:rPr>
          <w:rFonts w:ascii="Arial" w:hAnsi="Arial" w:cs="Arial"/>
          <w:sz w:val="22"/>
          <w:szCs w:val="22"/>
          <w:lang w:val="ru-RU"/>
        </w:rPr>
      </w:pPr>
    </w:p>
    <w:p w:rsidR="00C54AA4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И ты стоишь и куришь. Полчаса.</w:t>
      </w:r>
    </w:p>
    <w:p w:rsidR="00C54AA4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Атлантом подпирая небеса,</w:t>
      </w:r>
    </w:p>
    <w:p w:rsidR="00C54AA4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Стишками неуклюжими сшивая</w:t>
      </w:r>
    </w:p>
    <w:p w:rsidR="00C54AA4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Себя и вечный город за окном.</w:t>
      </w:r>
    </w:p>
    <w:p w:rsidR="00C54AA4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И больше не жалеешь ни о ком,</w:t>
      </w:r>
    </w:p>
    <w:p w:rsidR="00C54AA4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Ведь в сердце – тьма. И эта тьма живая.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565CE0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Pr="0004287E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3740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4287E">
        <w:rPr>
          <w:rFonts w:ascii="Arial" w:hAnsi="Arial" w:cs="Arial"/>
          <w:b/>
          <w:sz w:val="28"/>
          <w:szCs w:val="28"/>
          <w:lang w:val="ru-RU"/>
        </w:rPr>
        <w:t>*** (″Дома размыты, улицы в дыму...″)</w:t>
      </w:r>
    </w:p>
    <w:p w:rsidR="00C54AA4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54AA4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E5065" w:rsidRPr="007E5065">
        <w:rPr>
          <w:rFonts w:ascii="Arial" w:hAnsi="Arial" w:cs="Arial"/>
          <w:b/>
          <w:color w:val="FF0000"/>
          <w:lang w:val="ru-RU"/>
        </w:rPr>
        <w:t>5</w:t>
      </w:r>
    </w:p>
    <w:p w:rsidR="00C54AA4" w:rsidRPr="007E506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E5065" w:rsidRPr="007E5065">
        <w:rPr>
          <w:rFonts w:ascii="Arial" w:hAnsi="Arial" w:cs="Arial"/>
          <w:b/>
          <w:color w:val="FF0000"/>
          <w:lang w:val="ru-RU"/>
        </w:rPr>
        <w:t>4</w:t>
      </w:r>
    </w:p>
    <w:p w:rsidR="00C54AA4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1B1AC8">
        <w:rPr>
          <w:rFonts w:ascii="Arial" w:hAnsi="Arial" w:cs="Arial"/>
          <w:b/>
          <w:color w:val="FF0000"/>
          <w:lang w:val="ru-RU"/>
        </w:rPr>
        <w:t>+1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3570A0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eastAsia="SimSun" w:hAnsi="Arial" w:cs="Arial"/>
          <w:b/>
          <w:sz w:val="24"/>
          <w:szCs w:val="24"/>
          <w:lang w:val="ru-RU" w:eastAsia="zh-CN"/>
        </w:rPr>
        <w:t>* * *</w:t>
      </w: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Дома размыты, улицы в дыму.</w:t>
      </w:r>
    </w:p>
    <w:p w:rsidR="00C54AA4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Пронзают перепонки стоны, всхлипы.</w:t>
      </w:r>
    </w:p>
    <w:p w:rsidR="00C54AA4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И смерть, к плечу прижавшись моему,</w:t>
      </w:r>
    </w:p>
    <w:p w:rsidR="00C54AA4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пьёт страх, как мёд – и приторный, и липкий.</w:t>
      </w:r>
    </w:p>
    <w:p w:rsidR="00C54AA4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Под громкие стенания сирен</w:t>
      </w:r>
    </w:p>
    <w:p w:rsidR="00C54AA4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май мечется, взъерошен и взволнован.</w:t>
      </w:r>
    </w:p>
    <w:p w:rsidR="00C54AA4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От ужаса качается сирень</w:t>
      </w:r>
    </w:p>
    <w:p w:rsidR="00C54AA4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в безветрие на Поле Куликовом.</w:t>
      </w:r>
    </w:p>
    <w:p w:rsidR="00C54AA4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Сейчас, в пятиэтажной западне,</w:t>
      </w:r>
    </w:p>
    <w:p w:rsidR="00C54AA4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почувствовав себя мишенью в тире,</w:t>
      </w:r>
    </w:p>
    <w:p w:rsidR="00C54AA4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я думаю о крохотной войне</w:t>
      </w:r>
    </w:p>
    <w:p w:rsidR="00C54AA4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в ладони пофигического мира.</w:t>
      </w:r>
    </w:p>
    <w:p w:rsidR="00C54AA4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«Беги!» – во мне поскуливает зверь.</w:t>
      </w:r>
    </w:p>
    <w:p w:rsidR="00C54AA4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Считаю этажи до небосвода:</w:t>
      </w:r>
    </w:p>
    <w:p w:rsidR="00C54AA4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…четыре… пять.… А снизу, выбив дверь,</w:t>
      </w:r>
    </w:p>
    <w:p w:rsidR="00C54AA4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сам дьявол ждёт с коктейлями у входа.</w:t>
      </w:r>
    </w:p>
    <w:p w:rsidR="00C54AA4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День – в пепел. Закрываются глаза,</w:t>
      </w:r>
    </w:p>
    <w:p w:rsidR="00C54AA4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багровый воздух глотку обжигает,</w:t>
      </w:r>
    </w:p>
    <w:p w:rsidR="00C54AA4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стихают стоны, всхлипы, голоса…</w:t>
      </w:r>
    </w:p>
    <w:p w:rsidR="00C54AA4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И стрелки не пульсируют в часах,</w:t>
      </w:r>
    </w:p>
    <w:p w:rsidR="00C54AA4" w:rsidRPr="000E3740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и мёртвый свет вокруг…</w:t>
      </w:r>
    </w:p>
    <w:p w:rsidR="00C54AA4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0E3740">
        <w:rPr>
          <w:rFonts w:ascii="Arial" w:hAnsi="Arial" w:cs="Arial"/>
          <w:sz w:val="22"/>
          <w:szCs w:val="22"/>
          <w:lang w:val="ru-RU"/>
        </w:rPr>
        <w:t>и тьма живая.</w:t>
      </w:r>
    </w:p>
    <w:p w:rsidR="00C54AA4" w:rsidRPr="00D744EE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C54AA4">
      <w:pPr>
        <w:pStyle w:val="1"/>
        <w:rPr>
          <w:rFonts w:ascii="Arial" w:hAnsi="Arial" w:cs="Arial"/>
          <w:lang w:val="ru-RU"/>
        </w:rPr>
      </w:pPr>
    </w:p>
    <w:p w:rsidR="00C54AA4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1B1AC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Яркий текст. Нравятся образы. Концовка особенно, за неё дополнительный плюсик:</w:t>
      </w:r>
    </w:p>
    <w:p w:rsidR="001B1AC8" w:rsidRPr="001B1AC8" w:rsidRDefault="001B1AC8" w:rsidP="001B1AC8">
      <w:pPr>
        <w:rPr>
          <w:rFonts w:ascii="Arial" w:hAnsi="Arial" w:cs="Arial"/>
          <w:i/>
          <w:sz w:val="22"/>
          <w:szCs w:val="22"/>
          <w:lang w:val="ru-RU"/>
        </w:rPr>
      </w:pPr>
      <w:r w:rsidRPr="001B1AC8">
        <w:rPr>
          <w:rFonts w:ascii="Arial" w:hAnsi="Arial" w:cs="Arial"/>
          <w:i/>
          <w:lang w:val="ru-RU"/>
        </w:rPr>
        <w:t>«</w:t>
      </w:r>
      <w:r w:rsidRPr="001B1AC8">
        <w:rPr>
          <w:rFonts w:ascii="Arial" w:hAnsi="Arial" w:cs="Arial"/>
          <w:i/>
          <w:sz w:val="22"/>
          <w:szCs w:val="22"/>
          <w:lang w:val="ru-RU"/>
        </w:rPr>
        <w:t>и мёртвый свет вокруг…</w:t>
      </w:r>
    </w:p>
    <w:p w:rsidR="001B1AC8" w:rsidRPr="001B1AC8" w:rsidRDefault="001B1AC8" w:rsidP="001B1AC8">
      <w:pPr>
        <w:rPr>
          <w:rFonts w:ascii="Arial" w:hAnsi="Arial" w:cs="Arial"/>
          <w:i/>
          <w:sz w:val="22"/>
          <w:szCs w:val="22"/>
          <w:lang w:val="ru-RU"/>
        </w:rPr>
      </w:pPr>
      <w:r w:rsidRPr="001B1AC8">
        <w:rPr>
          <w:rFonts w:ascii="Arial" w:hAnsi="Arial" w:cs="Arial"/>
          <w:i/>
          <w:sz w:val="22"/>
          <w:szCs w:val="22"/>
          <w:lang w:val="ru-RU"/>
        </w:rPr>
        <w:t>и тьма живая.»</w:t>
      </w:r>
    </w:p>
    <w:p w:rsidR="00C54AA4" w:rsidRPr="00D616CE" w:rsidRDefault="00C54AA4">
      <w:pPr>
        <w:pStyle w:val="1"/>
        <w:rPr>
          <w:rFonts w:ascii="Arial" w:hAnsi="Arial" w:cs="Arial"/>
          <w:lang w:val="ru-RU"/>
        </w:rPr>
      </w:pPr>
    </w:p>
    <w:p w:rsidR="00C54AA4" w:rsidRPr="005F6E53" w:rsidRDefault="00565CE0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54AA4" w:rsidRPr="005F6E53" w:rsidRDefault="00C54AA4">
      <w:pPr>
        <w:pStyle w:val="1"/>
        <w:rPr>
          <w:rFonts w:ascii="Arial" w:hAnsi="Arial" w:cs="Arial"/>
          <w:lang w:val="ru-RU"/>
        </w:rPr>
      </w:pPr>
    </w:p>
    <w:p w:rsidR="00C54AA4" w:rsidRDefault="00C54A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65CE0" w:rsidRPr="001B1AC8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1B1AC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565CE0" w:rsidRPr="001B1AC8" w:rsidSect="00D569A9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4D404A"/>
    <w:rsid w:val="00020864"/>
    <w:rsid w:val="00020B25"/>
    <w:rsid w:val="0003730E"/>
    <w:rsid w:val="000C6945"/>
    <w:rsid w:val="000E3740"/>
    <w:rsid w:val="00133F1B"/>
    <w:rsid w:val="00165ECB"/>
    <w:rsid w:val="00193432"/>
    <w:rsid w:val="00196C4E"/>
    <w:rsid w:val="001B1AC8"/>
    <w:rsid w:val="00234083"/>
    <w:rsid w:val="00244B82"/>
    <w:rsid w:val="002E0712"/>
    <w:rsid w:val="003200B7"/>
    <w:rsid w:val="003359B2"/>
    <w:rsid w:val="003552D2"/>
    <w:rsid w:val="003C0118"/>
    <w:rsid w:val="003D70EF"/>
    <w:rsid w:val="003F2F74"/>
    <w:rsid w:val="0040360A"/>
    <w:rsid w:val="00416B80"/>
    <w:rsid w:val="00417DA6"/>
    <w:rsid w:val="00432F88"/>
    <w:rsid w:val="004A6B9A"/>
    <w:rsid w:val="004D404A"/>
    <w:rsid w:val="004D7004"/>
    <w:rsid w:val="004F7438"/>
    <w:rsid w:val="00552F70"/>
    <w:rsid w:val="005537DA"/>
    <w:rsid w:val="00565CE0"/>
    <w:rsid w:val="005E3968"/>
    <w:rsid w:val="00621B2B"/>
    <w:rsid w:val="00674AE9"/>
    <w:rsid w:val="00677B37"/>
    <w:rsid w:val="006E1021"/>
    <w:rsid w:val="00722CA4"/>
    <w:rsid w:val="00762838"/>
    <w:rsid w:val="007828E3"/>
    <w:rsid w:val="007B1A10"/>
    <w:rsid w:val="007E5065"/>
    <w:rsid w:val="00805DED"/>
    <w:rsid w:val="00813C27"/>
    <w:rsid w:val="00832318"/>
    <w:rsid w:val="008435D9"/>
    <w:rsid w:val="00851DCF"/>
    <w:rsid w:val="00872B19"/>
    <w:rsid w:val="008A30D9"/>
    <w:rsid w:val="00925DDF"/>
    <w:rsid w:val="00A765CA"/>
    <w:rsid w:val="00A86341"/>
    <w:rsid w:val="00AF412D"/>
    <w:rsid w:val="00B0520F"/>
    <w:rsid w:val="00B0689E"/>
    <w:rsid w:val="00B12BF8"/>
    <w:rsid w:val="00B217B8"/>
    <w:rsid w:val="00B40860"/>
    <w:rsid w:val="00B53CCE"/>
    <w:rsid w:val="00B9472D"/>
    <w:rsid w:val="00BC2D14"/>
    <w:rsid w:val="00BE1029"/>
    <w:rsid w:val="00BE38A9"/>
    <w:rsid w:val="00BF4FFE"/>
    <w:rsid w:val="00C00F23"/>
    <w:rsid w:val="00C54AA4"/>
    <w:rsid w:val="00C63856"/>
    <w:rsid w:val="00CB2FFE"/>
    <w:rsid w:val="00CB747B"/>
    <w:rsid w:val="00CC7BCE"/>
    <w:rsid w:val="00CE1E1F"/>
    <w:rsid w:val="00D27E6A"/>
    <w:rsid w:val="00D569A9"/>
    <w:rsid w:val="00D77A8A"/>
    <w:rsid w:val="00DB5A63"/>
    <w:rsid w:val="00DD1625"/>
    <w:rsid w:val="00EA2A4E"/>
    <w:rsid w:val="00EC33BA"/>
    <w:rsid w:val="00EF3B20"/>
    <w:rsid w:val="00F37676"/>
    <w:rsid w:val="00F53F1B"/>
    <w:rsid w:val="00F91A03"/>
    <w:rsid w:val="00FD1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9A9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D569A9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D569A9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D569A9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D569A9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D569A9"/>
  </w:style>
  <w:style w:type="character" w:customStyle="1" w:styleId="eop">
    <w:name w:val="eop"/>
    <w:rsid w:val="00D569A9"/>
  </w:style>
  <w:style w:type="character" w:customStyle="1" w:styleId="spellingerror">
    <w:name w:val="spellingerror"/>
    <w:rsid w:val="00D569A9"/>
  </w:style>
  <w:style w:type="character" w:styleId="a4">
    <w:name w:val="Hyperlink"/>
    <w:rsid w:val="00D569A9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D569A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tihi.ru/2011/03/14/33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9</Pages>
  <Words>12402</Words>
  <Characters>63873</Characters>
  <Application>Microsoft Office Word</Application>
  <DocSecurity>0</DocSecurity>
  <Lines>6387</Lines>
  <Paragraphs>2933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73342</CharactersWithSpaces>
  <SharedDoc>false</SharedDoc>
  <HLinks>
    <vt:vector size="6" baseType="variant">
      <vt:variant>
        <vt:i4>720966</vt:i4>
      </vt:variant>
      <vt:variant>
        <vt:i4>0</vt:i4>
      </vt:variant>
      <vt:variant>
        <vt:i4>0</vt:i4>
      </vt:variant>
      <vt:variant>
        <vt:i4>5</vt:i4>
      </vt:variant>
      <vt:variant>
        <vt:lpwstr>https://www.stihi.ru/2011/03/14/3316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66</cp:revision>
  <dcterms:created xsi:type="dcterms:W3CDTF">2019-03-02T03:08:00Z</dcterms:created>
  <dcterms:modified xsi:type="dcterms:W3CDTF">2019-03-09T08:12:00Z</dcterms:modified>
</cp:coreProperties>
</file>