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AA4" w:rsidRPr="00BD6C19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Default="00565CE0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BD6C19">
        <w:rPr>
          <w:rFonts w:ascii="Arial" w:hAnsi="Arial" w:cs="Arial"/>
          <w:b/>
          <w:bCs/>
          <w:sz w:val="28"/>
          <w:szCs w:val="28"/>
          <w:lang w:val="ru-RU"/>
        </w:rPr>
        <w:t>Пят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межпортальн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поэтическ</w:t>
      </w:r>
      <w:r>
        <w:rPr>
          <w:rFonts w:ascii="Arial" w:hAnsi="Arial" w:cs="Arial"/>
          <w:b/>
          <w:bCs/>
          <w:sz w:val="28"/>
          <w:szCs w:val="28"/>
          <w:lang w:val="ru-RU"/>
        </w:rPr>
        <w:t>ий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конкурс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«Остров сокровищ».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lang w:val="ru-RU"/>
        </w:rPr>
        <w:t>Второ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й 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тур. Европа. </w:t>
      </w:r>
    </w:p>
    <w:p w:rsidR="00C54AA4" w:rsidRDefault="00565CE0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3D7F81"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Высшая лига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</w:p>
    <w:p w:rsidR="00C54AA4" w:rsidRPr="007168EF" w:rsidRDefault="00C54AA4">
      <w:pPr>
        <w:rPr>
          <w:rFonts w:ascii="Arial" w:hAnsi="Arial" w:cs="Arial"/>
          <w:b/>
          <w:bCs/>
          <w:lang w:val="ru-RU"/>
        </w:rPr>
      </w:pPr>
    </w:p>
    <w:p w:rsidR="00C54AA4" w:rsidRPr="00D4457A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F519B9" w:rsidRDefault="00565CE0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C54AA4" w:rsidRPr="00F519B9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Default="00565CE0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Задание </w:t>
      </w:r>
      <w:r w:rsidRPr="00BD6C1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</w:t>
      </w:r>
      <w:r w:rsidRPr="005128F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Поэтическая форма». Итальянский сонет</w:t>
      </w:r>
    </w:p>
    <w:p w:rsidR="00C54AA4" w:rsidRPr="00D4457A" w:rsidRDefault="00C54A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54AA4" w:rsidRDefault="00565CE0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C54AA4" w:rsidRDefault="00C54AA4">
      <w:pPr>
        <w:pStyle w:val="1"/>
        <w:rPr>
          <w:rFonts w:ascii="Arial" w:hAnsi="Arial" w:cs="Arial"/>
          <w:color w:val="FF0000"/>
          <w:lang w:val="ru-RU"/>
        </w:rPr>
      </w:pPr>
    </w:p>
    <w:p w:rsidR="00C54AA4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Нужно сочинить стихотворение по заданной поэтической форме – </w:t>
      </w:r>
      <w:r w:rsidRPr="00633451">
        <w:rPr>
          <w:rFonts w:ascii="Arial" w:hAnsi="Arial" w:cs="Arial"/>
          <w:b/>
          <w:color w:val="FF0000"/>
          <w:lang w:val="ru-RU"/>
        </w:rPr>
        <w:t>итальянский сонет</w:t>
      </w:r>
      <w:r w:rsidRPr="005128FD">
        <w:rPr>
          <w:rFonts w:ascii="Arial" w:hAnsi="Arial" w:cs="Arial"/>
          <w:color w:val="FF0000"/>
          <w:lang w:val="ru-RU"/>
        </w:rPr>
        <w:t xml:space="preserve"> </w:t>
      </w:r>
    </w:p>
    <w:p w:rsidR="00C54AA4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Больше ограничений (тема и т. п.) нет. </w:t>
      </w:r>
    </w:p>
    <w:p w:rsidR="00C54AA4" w:rsidRPr="005128FD" w:rsidRDefault="00C54AA4">
      <w:pPr>
        <w:pStyle w:val="1"/>
        <w:rPr>
          <w:rFonts w:ascii="Arial" w:hAnsi="Arial" w:cs="Arial"/>
          <w:color w:val="FF0000"/>
          <w:lang w:val="ru-RU"/>
        </w:rPr>
      </w:pPr>
    </w:p>
    <w:p w:rsidR="00C54AA4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b/>
          <w:color w:val="FF0000"/>
          <w:lang w:val="ru-RU"/>
        </w:rPr>
        <w:t>Сонет</w:t>
      </w:r>
      <w:r w:rsidRPr="005128FD">
        <w:rPr>
          <w:rFonts w:ascii="Arial" w:hAnsi="Arial" w:cs="Arial"/>
          <w:color w:val="FF0000"/>
          <w:lang w:val="ru-RU"/>
        </w:rPr>
        <w:t xml:space="preserve"> − классическая твердая форма европейской лирической поэзии, требующая выполнения ряда строгих условий: </w:t>
      </w:r>
    </w:p>
    <w:p w:rsidR="00C54AA4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1. Ровно 14 строк, сгруппированных таким образом, чтобы первые восемь строк были отделены от последующих шести. </w:t>
      </w:r>
    </w:p>
    <w:p w:rsidR="00C54AA4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2. Рифмовка первых восьми строк (двух катренов) одинаковая (перекрестная или охватная). </w:t>
      </w:r>
    </w:p>
    <w:p w:rsidR="00C54AA4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3. Строгое соблюдение правила альтернанса. </w:t>
      </w:r>
    </w:p>
    <w:p w:rsidR="00C54AA4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4. Не допускаются строфные перебросы: каждая строфа должна представлять собой законченное предложение. </w:t>
      </w:r>
    </w:p>
    <w:p w:rsidR="00C54AA4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5. Рифмы должны быть точными, звучными. </w:t>
      </w:r>
    </w:p>
    <w:p w:rsidR="00C54AA4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6. Классический сонетный размер – пятистопный или шестистопный ямб. </w:t>
      </w:r>
    </w:p>
    <w:p w:rsidR="00C54AA4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7. Запрет на повторы значащих слов. </w:t>
      </w:r>
    </w:p>
    <w:p w:rsidR="00C54AA4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8. Неторопливая, строгая интонация, «высокая» лексика. </w:t>
      </w:r>
    </w:p>
    <w:p w:rsidR="00C54AA4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9. Строгие требования к композиции: лирический сонет должен быть выстроен по схеме «тезис – антитезис – синтез», лироэпический – по схеме «завязка – кульминация – развязка», и заканчиваться должен т. н. «сонетным замкóм» − основной мыслью, самой сильной и образной, афоризмом, неожиданным выводом (1-2 последние строки). </w:t>
      </w:r>
    </w:p>
    <w:p w:rsidR="00C54AA4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Виды сонета различаются способом деления на строфы и рифмовкой. </w:t>
      </w:r>
    </w:p>
    <w:p w:rsidR="00C54AA4" w:rsidRPr="005128FD" w:rsidRDefault="00C54AA4">
      <w:pPr>
        <w:pStyle w:val="1"/>
        <w:rPr>
          <w:rFonts w:ascii="Arial" w:hAnsi="Arial" w:cs="Arial"/>
          <w:color w:val="FF0000"/>
          <w:lang w:val="ru-RU"/>
        </w:rPr>
      </w:pPr>
    </w:p>
    <w:p w:rsidR="00C54AA4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33451">
        <w:rPr>
          <w:rFonts w:ascii="Arial" w:hAnsi="Arial" w:cs="Arial"/>
          <w:b/>
          <w:color w:val="FF0000"/>
          <w:lang w:val="ru-RU"/>
        </w:rPr>
        <w:t>Итальянский сонет</w:t>
      </w:r>
      <w:r w:rsidRPr="005128FD">
        <w:rPr>
          <w:rFonts w:ascii="Arial" w:hAnsi="Arial" w:cs="Arial"/>
          <w:color w:val="FF0000"/>
          <w:lang w:val="ru-RU"/>
        </w:rPr>
        <w:t xml:space="preserve"> чаще всего имеет катрены и терцеты, построенные на перекрестных рифмах: АВАВ АВАВ СDE CDE или АВАВ АВАВ CDC DCD </w:t>
      </w:r>
    </w:p>
    <w:p w:rsidR="00C54AA4" w:rsidRDefault="00C54AA4">
      <w:pPr>
        <w:pStyle w:val="1"/>
        <w:rPr>
          <w:rFonts w:ascii="Arial" w:hAnsi="Arial" w:cs="Arial"/>
          <w:color w:val="FF0000"/>
          <w:lang w:val="ru-RU"/>
        </w:rPr>
      </w:pPr>
    </w:p>
    <w:p w:rsidR="00C54AA4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2727C0">
        <w:rPr>
          <w:rFonts w:ascii="Arial" w:hAnsi="Arial" w:cs="Arial"/>
          <w:color w:val="FF0000"/>
          <w:lang w:val="ru-RU"/>
        </w:rPr>
        <w:t>Дополнительный материал по теории:</w:t>
      </w:r>
    </w:p>
    <w:p w:rsidR="00C54AA4" w:rsidRDefault="00D569A9">
      <w:pPr>
        <w:pStyle w:val="1"/>
        <w:rPr>
          <w:rFonts w:ascii="Arial" w:hAnsi="Arial" w:cs="Arial"/>
          <w:color w:val="FF0000"/>
          <w:lang w:val="ru-RU"/>
        </w:rPr>
      </w:pPr>
      <w:hyperlink r:id="rId4" w:history="1">
        <w:r w:rsidR="00565CE0" w:rsidRPr="007B3957">
          <w:rPr>
            <w:rStyle w:val="a4"/>
            <w:rFonts w:ascii="Arial" w:hAnsi="Arial" w:cs="Arial"/>
            <w:lang w:val="ru-RU"/>
          </w:rPr>
          <w:t>https://www.stihi.ru/2011/03/14/3316</w:t>
        </w:r>
      </w:hyperlink>
    </w:p>
    <w:p w:rsidR="00C54AA4" w:rsidRPr="005128FD" w:rsidRDefault="00C54AA4">
      <w:pPr>
        <w:pStyle w:val="1"/>
        <w:rPr>
          <w:rFonts w:ascii="Arial" w:hAnsi="Arial" w:cs="Arial"/>
          <w:color w:val="FF0000"/>
          <w:lang w:val="ru-RU"/>
        </w:rPr>
      </w:pPr>
    </w:p>
    <w:p w:rsidR="00C54AA4" w:rsidRPr="00425AC8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425AC8">
        <w:rPr>
          <w:rFonts w:ascii="Arial" w:hAnsi="Arial" w:cs="Arial"/>
          <w:b/>
          <w:color w:val="FF0000"/>
          <w:lang w:val="ru-RU"/>
        </w:rPr>
        <w:t xml:space="preserve">Соответствие произведения заданной поэтической форме «итальянский сонет» оценивают судьи по шкале 0, +1, +2. </w:t>
      </w:r>
    </w:p>
    <w:p w:rsidR="00C54AA4" w:rsidRPr="002727C0" w:rsidRDefault="00C54AA4">
      <w:pPr>
        <w:pStyle w:val="1"/>
        <w:rPr>
          <w:rFonts w:ascii="Arial" w:hAnsi="Arial" w:cs="Arial"/>
          <w:color w:val="FF0000"/>
          <w:lang w:val="ru-RU"/>
        </w:rPr>
      </w:pPr>
    </w:p>
    <w:p w:rsidR="00C54AA4" w:rsidRPr="00BD6C19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2727C0">
        <w:rPr>
          <w:rFonts w:ascii="Arial" w:hAnsi="Arial" w:cs="Arial"/>
          <w:color w:val="FF0000"/>
          <w:lang w:val="ru-RU"/>
        </w:rPr>
        <w:t xml:space="preserve">Т. е. даже если ведущим прислано что-то совершенно не похожее на </w:t>
      </w:r>
      <w:r>
        <w:rPr>
          <w:rFonts w:ascii="Arial" w:hAnsi="Arial" w:cs="Arial"/>
          <w:color w:val="FF0000"/>
          <w:lang w:val="ru-RU"/>
        </w:rPr>
        <w:t>итальянский сонет</w:t>
      </w:r>
      <w:r w:rsidRPr="002727C0">
        <w:rPr>
          <w:rFonts w:ascii="Arial" w:hAnsi="Arial" w:cs="Arial"/>
          <w:color w:val="FF0000"/>
          <w:lang w:val="ru-RU"/>
        </w:rPr>
        <w:t xml:space="preserve"> (но участник предполагает, что это </w:t>
      </w:r>
      <w:r>
        <w:rPr>
          <w:rFonts w:ascii="Arial" w:hAnsi="Arial" w:cs="Arial"/>
          <w:color w:val="FF0000"/>
          <w:lang w:val="ru-RU"/>
        </w:rPr>
        <w:t>именно итальянский сонет</w:t>
      </w:r>
      <w:r w:rsidRPr="002727C0">
        <w:rPr>
          <w:rFonts w:ascii="Arial" w:hAnsi="Arial" w:cs="Arial"/>
          <w:color w:val="FF0000"/>
          <w:lang w:val="ru-RU"/>
        </w:rPr>
        <w:t xml:space="preserve"> и есть), то ведущие приняли заявку, никак не прокомментировав несоответствие, а вот судьи должны оценить: по шкале 0 (не соответствует), +1 (есть сомнения о соответствии), +2 (соответствует).</w:t>
      </w:r>
    </w:p>
    <w:p w:rsidR="00C54AA4" w:rsidRPr="00BD6C19" w:rsidRDefault="00C54AA4">
      <w:pPr>
        <w:pStyle w:val="1"/>
        <w:rPr>
          <w:rFonts w:ascii="Arial" w:hAnsi="Arial" w:cs="Arial"/>
          <w:color w:val="FF0000"/>
          <w:lang w:val="ru-RU"/>
        </w:rPr>
      </w:pPr>
    </w:p>
    <w:p w:rsidR="00C54AA4" w:rsidRPr="00BD6C19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54AA4" w:rsidRPr="00860180" w:rsidRDefault="00C54A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54AA4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0E3740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3740">
        <w:rPr>
          <w:rFonts w:ascii="Arial" w:hAnsi="Arial" w:cs="Arial"/>
          <w:b/>
          <w:sz w:val="28"/>
          <w:szCs w:val="28"/>
          <w:lang w:val="ru-RU"/>
        </w:rPr>
        <w:t>Ещё одна весна – ещё одна</w:t>
      </w:r>
    </w:p>
    <w:p w:rsidR="00C54AA4" w:rsidRPr="005B0616" w:rsidRDefault="00565CE0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соответствующее 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итальянский сонет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»</w:t>
      </w:r>
    </w:p>
    <w:p w:rsidR="00C54AA4" w:rsidRPr="000E3740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E3740">
        <w:rPr>
          <w:rFonts w:ascii="Arial" w:hAnsi="Arial" w:cs="Arial"/>
          <w:b/>
          <w:color w:val="FF0000"/>
          <w:lang w:val="ru-RU"/>
        </w:rPr>
        <w:t>2</w:t>
      </w:r>
    </w:p>
    <w:p w:rsidR="00C54AA4" w:rsidRPr="000E374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62838">
        <w:rPr>
          <w:rFonts w:ascii="Arial" w:hAnsi="Arial" w:cs="Arial"/>
          <w:b/>
          <w:color w:val="FF0000"/>
          <w:lang w:val="ru-RU"/>
        </w:rPr>
        <w:t>3</w:t>
      </w:r>
    </w:p>
    <w:p w:rsidR="00C54AA4" w:rsidRPr="000E374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40860">
        <w:rPr>
          <w:rFonts w:ascii="Arial" w:hAnsi="Arial" w:cs="Arial"/>
          <w:b/>
          <w:color w:val="FF0000"/>
          <w:lang w:val="ru-RU"/>
        </w:rPr>
        <w:t>1</w:t>
      </w:r>
    </w:p>
    <w:p w:rsidR="00C54AA4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2E1135">
        <w:rPr>
          <w:rFonts w:ascii="Arial" w:hAnsi="Arial" w:cs="Arial"/>
          <w:b/>
          <w:u w:val="single"/>
          <w:lang w:val="ru-RU"/>
        </w:rPr>
        <w:t>Ещё одна весна – ещё одна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 xml:space="preserve">Апрель придёт подчёркнуто нарядным, </w:t>
      </w:r>
    </w:p>
    <w:p w:rsidR="00C54AA4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Играя тонкой веточкой айвы,</w:t>
      </w:r>
    </w:p>
    <w:p w:rsidR="00C54AA4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Рождён для славословий, словно Адин*,</w:t>
      </w:r>
    </w:p>
    <w:p w:rsidR="00C54AA4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Безудержный, как пенное Аи.</w:t>
      </w:r>
    </w:p>
    <w:p w:rsidR="00C54AA4" w:rsidRPr="002E1135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Нарушив установленный порядок,</w:t>
      </w:r>
    </w:p>
    <w:p w:rsidR="00C54AA4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Зажжёт звезду улыбчивый Равви.</w:t>
      </w:r>
    </w:p>
    <w:p w:rsidR="00C54AA4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Учёные, конечно, будут рады,</w:t>
      </w:r>
    </w:p>
    <w:p w:rsidR="00C54AA4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Открыв её, зачислить в словари.</w:t>
      </w:r>
    </w:p>
    <w:p w:rsidR="00C54AA4" w:rsidRPr="002E1135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Откуда у весны возьмётся сила</w:t>
      </w:r>
    </w:p>
    <w:p w:rsidR="00C54AA4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Спасти тебя, коснувшегося дна –</w:t>
      </w:r>
    </w:p>
    <w:p w:rsidR="00C54AA4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Кто даст ей золотые невода?</w:t>
      </w:r>
    </w:p>
    <w:p w:rsidR="00C54AA4" w:rsidRPr="002E1135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Не плачь, когда цветущую Персиду**</w:t>
      </w:r>
    </w:p>
    <w:p w:rsidR="00C54AA4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Не встретишь в жаркой сутолоке дня –</w:t>
      </w:r>
    </w:p>
    <w:p w:rsidR="00C54AA4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Ещё одну весну укроет даль.</w:t>
      </w:r>
    </w:p>
    <w:p w:rsidR="00C54AA4" w:rsidRPr="002E1135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*Адин – великолепный, роскошный, приятный;</w:t>
      </w:r>
    </w:p>
    <w:p w:rsidR="00C54AA4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**Персида – «…возлюбленная, которая много потрудилась…»</w:t>
      </w:r>
    </w:p>
    <w:p w:rsidR="00C54AA4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0E3740">
        <w:rPr>
          <w:rFonts w:ascii="Arial" w:hAnsi="Arial" w:cs="Arial"/>
          <w:sz w:val="22"/>
          <w:szCs w:val="22"/>
          <w:lang w:val="ru-RU"/>
        </w:rPr>
        <w:t>(Рим 16:12)</w:t>
      </w:r>
    </w:p>
    <w:p w:rsidR="00C54AA4" w:rsidRPr="00D744E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264679" w:rsidRDefault="00CC7BC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Сонеты писа</w:t>
      </w:r>
      <w:r w:rsidR="005E3968">
        <w:rPr>
          <w:rFonts w:ascii="Arial" w:hAnsi="Arial" w:cs="Arial"/>
          <w:lang w:val="ru-RU"/>
        </w:rPr>
        <w:t>ть нелегко, это понятно и уч</w:t>
      </w:r>
      <w:r w:rsidR="00BE38A9">
        <w:rPr>
          <w:rFonts w:ascii="Arial" w:hAnsi="Arial" w:cs="Arial"/>
          <w:lang w:val="ru-RU"/>
        </w:rPr>
        <w:t>итывалось</w:t>
      </w:r>
      <w:r>
        <w:rPr>
          <w:rFonts w:ascii="Arial" w:hAnsi="Arial" w:cs="Arial"/>
          <w:lang w:val="ru-RU"/>
        </w:rPr>
        <w:t>. Но.</w:t>
      </w:r>
    </w:p>
    <w:p w:rsidR="00C54AA4" w:rsidRDefault="00CC7BC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Долго размышляла над этим текстом. Понравилось начало:</w:t>
      </w:r>
    </w:p>
    <w:p w:rsidR="00CC7BCE" w:rsidRPr="00CC7BCE" w:rsidRDefault="00CC7BCE" w:rsidP="00CC7BCE">
      <w:pPr>
        <w:rPr>
          <w:rFonts w:ascii="Arial" w:hAnsi="Arial" w:cs="Arial"/>
          <w:i/>
          <w:sz w:val="22"/>
          <w:szCs w:val="22"/>
          <w:lang w:val="ru-RU"/>
        </w:rPr>
      </w:pPr>
      <w:r w:rsidRPr="00CC7BCE">
        <w:rPr>
          <w:rFonts w:ascii="Arial" w:hAnsi="Arial" w:cs="Arial"/>
          <w:i/>
          <w:lang w:val="ru-RU"/>
        </w:rPr>
        <w:t>«</w:t>
      </w:r>
      <w:r w:rsidRPr="00CC7BCE">
        <w:rPr>
          <w:rFonts w:ascii="Arial" w:hAnsi="Arial" w:cs="Arial"/>
          <w:i/>
          <w:sz w:val="22"/>
          <w:szCs w:val="22"/>
          <w:lang w:val="ru-RU"/>
        </w:rPr>
        <w:t xml:space="preserve">Апрель придёт подчёркнуто нарядным, </w:t>
      </w:r>
    </w:p>
    <w:p w:rsidR="00CC7BCE" w:rsidRPr="00CC7BCE" w:rsidRDefault="00CC7BCE" w:rsidP="00CC7BCE">
      <w:pPr>
        <w:pStyle w:val="1"/>
        <w:rPr>
          <w:rFonts w:ascii="Arial" w:hAnsi="Arial" w:cs="Arial"/>
          <w:i/>
          <w:lang w:val="ru-RU"/>
        </w:rPr>
      </w:pPr>
      <w:r w:rsidRPr="00CC7BCE">
        <w:rPr>
          <w:rFonts w:ascii="Arial" w:hAnsi="Arial" w:cs="Arial"/>
          <w:i/>
          <w:lang w:val="ru-RU"/>
        </w:rPr>
        <w:t>Играя тонкой веточкой айвы»</w:t>
      </w:r>
    </w:p>
    <w:p w:rsidR="00CC7BCE" w:rsidRDefault="00CC7BCE" w:rsidP="00CC7BC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Настраивает на романтичный лад, задаёт тон, который ожидается и дальше.</w:t>
      </w:r>
    </w:p>
    <w:p w:rsidR="00832318" w:rsidRDefault="00CC7BCE" w:rsidP="00CC7BC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А дальше </w:t>
      </w:r>
      <w:r w:rsidR="00832318">
        <w:rPr>
          <w:rFonts w:ascii="Arial" w:hAnsi="Arial" w:cs="Arial"/>
          <w:lang w:val="ru-RU"/>
        </w:rPr>
        <w:t>– хуже.</w:t>
      </w:r>
    </w:p>
    <w:p w:rsidR="00CC7BCE" w:rsidRDefault="00832318" w:rsidP="00CC7BC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i/>
          <w:lang w:val="ru-RU"/>
        </w:rPr>
        <w:t>«</w:t>
      </w:r>
      <w:r w:rsidRPr="00832318">
        <w:rPr>
          <w:rFonts w:ascii="Arial" w:hAnsi="Arial" w:cs="Arial"/>
          <w:i/>
          <w:lang w:val="ru-RU"/>
        </w:rPr>
        <w:t>Безудержный, как пенное Аи</w:t>
      </w:r>
      <w:r>
        <w:rPr>
          <w:rFonts w:ascii="Arial" w:hAnsi="Arial" w:cs="Arial"/>
          <w:i/>
          <w:lang w:val="ru-RU"/>
        </w:rPr>
        <w:t xml:space="preserve">» </w:t>
      </w:r>
      <w:r>
        <w:rPr>
          <w:rFonts w:ascii="Arial" w:hAnsi="Arial" w:cs="Arial"/>
          <w:lang w:val="ru-RU"/>
        </w:rPr>
        <w:t>–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чувствую, что речь о пиве, а у гугла в поисковой выдаче </w:t>
      </w:r>
      <w:r w:rsidR="00BE38A9">
        <w:rPr>
          <w:rFonts w:ascii="Arial" w:hAnsi="Arial" w:cs="Arial"/>
          <w:lang w:val="ru-RU"/>
        </w:rPr>
        <w:t xml:space="preserve">- </w:t>
      </w:r>
      <w:r>
        <w:rPr>
          <w:rFonts w:ascii="Arial" w:hAnsi="Arial" w:cs="Arial"/>
          <w:lang w:val="ru-RU"/>
        </w:rPr>
        <w:t>жидкое мыло )</w:t>
      </w:r>
      <w:r w:rsidRPr="00832318">
        <w:rPr>
          <w:rFonts w:ascii="Arial" w:hAnsi="Arial" w:cs="Arial"/>
          <w:i/>
          <w:lang w:val="ru-RU"/>
        </w:rPr>
        <w:br/>
      </w:r>
      <w:r w:rsidR="00CC7BCE" w:rsidRPr="00B40860">
        <w:rPr>
          <w:rFonts w:ascii="Arial" w:hAnsi="Arial" w:cs="Arial"/>
          <w:i/>
          <w:lang w:val="ru-RU"/>
        </w:rPr>
        <w:t>«Зачислить в словари»</w:t>
      </w:r>
      <w:r w:rsidR="00CC7BCE">
        <w:rPr>
          <w:rFonts w:ascii="Arial" w:hAnsi="Arial" w:cs="Arial"/>
          <w:lang w:val="ru-RU"/>
        </w:rPr>
        <w:t xml:space="preserve"> звезду – выражение кажется сомнительным.</w:t>
      </w:r>
    </w:p>
    <w:p w:rsidR="00B40860" w:rsidRPr="00264679" w:rsidRDefault="00B40860" w:rsidP="00CC7BC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Не хватило связности между всеми четырьмя строфами, общей целостности текста. И какого-то общего стиля, настроения.</w:t>
      </w: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54AA4" w:rsidRPr="00D4457A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0E3740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3740">
        <w:rPr>
          <w:rFonts w:ascii="Arial" w:hAnsi="Arial" w:cs="Arial" w:hint="eastAsia"/>
          <w:b/>
          <w:sz w:val="28"/>
          <w:szCs w:val="28"/>
          <w:lang w:val="ru-RU"/>
        </w:rPr>
        <w:t xml:space="preserve">*** </w:t>
      </w:r>
      <w:r w:rsidRPr="000E3740">
        <w:rPr>
          <w:rFonts w:ascii="Arial" w:hAnsi="Arial" w:cs="Arial"/>
          <w:b/>
          <w:sz w:val="28"/>
          <w:szCs w:val="28"/>
          <w:lang w:val="ru-RU"/>
        </w:rPr>
        <w:t>(″Необустроен наш привычный быт...″)</w:t>
      </w:r>
    </w:p>
    <w:p w:rsidR="00C54AA4" w:rsidRPr="005B0616" w:rsidRDefault="00565CE0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соответствующее 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итальянский сонет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»</w:t>
      </w:r>
    </w:p>
    <w:p w:rsidR="00C54AA4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62838" w:rsidRPr="00762838">
        <w:rPr>
          <w:rFonts w:ascii="Arial" w:hAnsi="Arial" w:cs="Arial"/>
          <w:b/>
          <w:color w:val="FF0000"/>
          <w:lang w:val="ru-RU"/>
        </w:rPr>
        <w:t>2</w:t>
      </w:r>
    </w:p>
    <w:p w:rsidR="00C54AA4" w:rsidRPr="0026467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62838">
        <w:rPr>
          <w:rFonts w:ascii="Arial" w:hAnsi="Arial" w:cs="Arial"/>
          <w:b/>
          <w:color w:val="FF0000"/>
          <w:lang w:val="ru-RU"/>
        </w:rPr>
        <w:t>3</w:t>
      </w:r>
    </w:p>
    <w:p w:rsidR="00C54AA4" w:rsidRPr="0076283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62838" w:rsidRPr="00762838">
        <w:rPr>
          <w:rFonts w:ascii="Arial" w:hAnsi="Arial" w:cs="Arial"/>
          <w:b/>
          <w:color w:val="FF0000"/>
          <w:lang w:val="ru-RU"/>
        </w:rPr>
        <w:t>3</w:t>
      </w:r>
    </w:p>
    <w:p w:rsidR="00C54AA4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3570A0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3570A0">
        <w:rPr>
          <w:rFonts w:ascii="Arial" w:eastAsia="SimSun" w:hAnsi="Arial" w:cs="Arial"/>
          <w:b/>
          <w:sz w:val="24"/>
          <w:szCs w:val="24"/>
          <w:lang w:val="ru-RU" w:eastAsia="zh-CN"/>
        </w:rPr>
        <w:t>* * *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Необустроен наш привычный быт,</w:t>
      </w:r>
    </w:p>
    <w:p w:rsidR="00C54AA4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Как будто бы неделя – и в дорогу.</w:t>
      </w:r>
    </w:p>
    <w:p w:rsidR="00C54AA4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Коробки книг. Порожек не прибит.</w:t>
      </w:r>
    </w:p>
    <w:p w:rsidR="00C54AA4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И предисловье эхом эпилога.</w:t>
      </w:r>
    </w:p>
    <w:p w:rsidR="00C54AA4" w:rsidRPr="00BF0A73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Нет, не беда – безделица томит…</w:t>
      </w:r>
    </w:p>
    <w:p w:rsidR="00C54AA4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lastRenderedPageBreak/>
        <w:t>В горячности немого монолога</w:t>
      </w:r>
    </w:p>
    <w:p w:rsidR="00C54AA4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Я от себя отодвигаю миг</w:t>
      </w:r>
    </w:p>
    <w:p w:rsidR="00C54AA4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Прощания, хоть чувствую задолго.</w:t>
      </w:r>
    </w:p>
    <w:p w:rsidR="00C54AA4" w:rsidRPr="00BF0A73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Ну что ж, мой дом, походный мой бивак!</w:t>
      </w:r>
    </w:p>
    <w:p w:rsidR="00C54AA4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Кому – дворцы и крепостные стены,</w:t>
      </w:r>
    </w:p>
    <w:p w:rsidR="00C54AA4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Откуда вольно заявлять права.</w:t>
      </w:r>
    </w:p>
    <w:p w:rsidR="00C54AA4" w:rsidRPr="00BF0A73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А нам листва в окне – приобретенье,</w:t>
      </w:r>
    </w:p>
    <w:p w:rsidR="00C54AA4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И солнца луч, натянутый едва,</w:t>
      </w:r>
    </w:p>
    <w:p w:rsidR="00C54AA4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И вся безмерность нежности осенней.</w:t>
      </w:r>
    </w:p>
    <w:p w:rsidR="00C54AA4" w:rsidRPr="00D744E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264679" w:rsidRDefault="00C54AA4">
      <w:pPr>
        <w:pStyle w:val="1"/>
        <w:rPr>
          <w:rFonts w:ascii="Arial" w:hAnsi="Arial" w:cs="Arial"/>
          <w:lang w:val="ru-RU"/>
        </w:rPr>
      </w:pPr>
    </w:p>
    <w:p w:rsidR="00C54AA4" w:rsidRPr="00264679" w:rsidRDefault="00C54AA4">
      <w:pPr>
        <w:pStyle w:val="1"/>
        <w:rPr>
          <w:rFonts w:ascii="Arial" w:hAnsi="Arial" w:cs="Arial"/>
          <w:lang w:val="ru-RU"/>
        </w:rPr>
      </w:pP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54AA4" w:rsidRPr="00D4457A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E38A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E38A9">
        <w:rPr>
          <w:rFonts w:ascii="Arial" w:hAnsi="Arial" w:cs="Arial"/>
          <w:b/>
          <w:sz w:val="28"/>
          <w:szCs w:val="28"/>
          <w:lang w:val="ru-RU"/>
        </w:rPr>
        <w:t>Сближение</w:t>
      </w:r>
    </w:p>
    <w:p w:rsidR="00C54AA4" w:rsidRPr="005B0616" w:rsidRDefault="00565CE0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соответствующее 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итальянский сонет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»</w:t>
      </w:r>
    </w:p>
    <w:p w:rsidR="00C54AA4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62838" w:rsidRPr="00762838">
        <w:rPr>
          <w:rFonts w:ascii="Arial" w:hAnsi="Arial" w:cs="Arial"/>
          <w:b/>
          <w:color w:val="FF0000"/>
          <w:lang w:val="ru-RU"/>
        </w:rPr>
        <w:t>2</w:t>
      </w:r>
    </w:p>
    <w:p w:rsidR="00C54AA4" w:rsidRPr="0026467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62838" w:rsidRPr="00762838">
        <w:rPr>
          <w:rFonts w:ascii="Arial" w:hAnsi="Arial" w:cs="Arial"/>
          <w:b/>
          <w:color w:val="FF0000"/>
          <w:lang w:val="ru-RU"/>
        </w:rPr>
        <w:t>3</w:t>
      </w:r>
    </w:p>
    <w:p w:rsidR="00C54AA4" w:rsidRPr="0076283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62838" w:rsidRPr="00762838">
        <w:rPr>
          <w:rFonts w:ascii="Arial" w:hAnsi="Arial" w:cs="Arial"/>
          <w:b/>
          <w:color w:val="FF0000"/>
          <w:lang w:val="ru-RU"/>
        </w:rPr>
        <w:t>2</w:t>
      </w:r>
    </w:p>
    <w:p w:rsidR="00C54AA4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A04E9C">
        <w:rPr>
          <w:rFonts w:ascii="Arial" w:hAnsi="Arial" w:cs="Arial"/>
          <w:b/>
          <w:u w:val="single"/>
          <w:lang w:val="ru-RU"/>
        </w:rPr>
        <w:t>Сближение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>Блестит фольгой небесная река</w:t>
      </w:r>
    </w:p>
    <w:p w:rsidR="00C54AA4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 xml:space="preserve">Стремясь к Земле непостижимой тайной, </w:t>
      </w:r>
    </w:p>
    <w:p w:rsidR="00C54AA4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>В созвездии явлений неслучайных,</w:t>
      </w:r>
    </w:p>
    <w:p w:rsidR="00C54AA4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>Хотя б на миг, сойдутся берега.</w:t>
      </w:r>
    </w:p>
    <w:p w:rsidR="00C54AA4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54AA4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>Когда-то рыцарь донной нарекал</w:t>
      </w:r>
    </w:p>
    <w:p w:rsidR="00C54AA4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lastRenderedPageBreak/>
        <w:t xml:space="preserve">Простушку, славя образом туманным.  </w:t>
      </w:r>
    </w:p>
    <w:p w:rsidR="00C54AA4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>Поток признаний лился непрестанно,</w:t>
      </w:r>
    </w:p>
    <w:p w:rsidR="00C54AA4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>Стихая до созвучий пустяка.</w:t>
      </w:r>
    </w:p>
    <w:p w:rsidR="00C54AA4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54AA4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 xml:space="preserve">Слова любви сквозь тернии сомнений  </w:t>
      </w:r>
    </w:p>
    <w:p w:rsidR="00C54AA4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>Не смогут провиденье одолеть.</w:t>
      </w:r>
    </w:p>
    <w:p w:rsidR="00C54AA4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 xml:space="preserve">Кихот не завоюет Дульсинеи.    </w:t>
      </w:r>
    </w:p>
    <w:p w:rsidR="00C54AA4" w:rsidRPr="00A04E9C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 xml:space="preserve">Копьё не разобьёт традиций твердь.      </w:t>
      </w:r>
    </w:p>
    <w:p w:rsidR="00C54AA4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 xml:space="preserve">И станет вдруг явленье </w:t>
      </w:r>
      <w:r w:rsidRPr="00A04E9C">
        <w:rPr>
          <w:rFonts w:ascii="Arial" w:hAnsi="Arial" w:cs="Arial"/>
          <w:i/>
          <w:sz w:val="22"/>
          <w:szCs w:val="22"/>
          <w:lang w:val="ru-RU"/>
        </w:rPr>
        <w:t>Дамы в Белом</w:t>
      </w:r>
      <w:r w:rsidRPr="00A04E9C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C54AA4" w:rsidRPr="00D72AD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>Случайным и мучительным, как смерть.</w:t>
      </w:r>
    </w:p>
    <w:p w:rsidR="00C54AA4" w:rsidRPr="00D744E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264679" w:rsidRDefault="00C54AA4">
      <w:pPr>
        <w:pStyle w:val="1"/>
        <w:rPr>
          <w:rFonts w:ascii="Arial" w:hAnsi="Arial" w:cs="Arial"/>
          <w:lang w:val="ru-RU"/>
        </w:rPr>
      </w:pPr>
    </w:p>
    <w:p w:rsidR="00C54AA4" w:rsidRPr="00264679" w:rsidRDefault="00C54AA4">
      <w:pPr>
        <w:pStyle w:val="1"/>
        <w:rPr>
          <w:rFonts w:ascii="Arial" w:hAnsi="Arial" w:cs="Arial"/>
          <w:lang w:val="ru-RU"/>
        </w:rPr>
      </w:pP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54AA4" w:rsidRPr="00D4457A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E38A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E38A9">
        <w:rPr>
          <w:rFonts w:ascii="Arial" w:hAnsi="Arial" w:cs="Arial"/>
          <w:b/>
          <w:sz w:val="28"/>
          <w:szCs w:val="28"/>
          <w:lang w:val="ru-RU"/>
        </w:rPr>
        <w:t>Московский сонет</w:t>
      </w:r>
    </w:p>
    <w:p w:rsidR="00C54AA4" w:rsidRPr="005B0616" w:rsidRDefault="00565CE0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соответствующее 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итальянский сонет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»</w:t>
      </w:r>
    </w:p>
    <w:p w:rsidR="00C54AA4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62838" w:rsidRPr="00762838">
        <w:rPr>
          <w:rFonts w:ascii="Arial" w:hAnsi="Arial" w:cs="Arial"/>
          <w:b/>
          <w:color w:val="FF0000"/>
          <w:lang w:val="ru-RU"/>
        </w:rPr>
        <w:t>2</w:t>
      </w:r>
    </w:p>
    <w:p w:rsidR="00C54AA4" w:rsidRPr="0026467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62838">
        <w:rPr>
          <w:rFonts w:ascii="Arial" w:hAnsi="Arial" w:cs="Arial"/>
          <w:b/>
          <w:color w:val="FF0000"/>
          <w:lang w:val="ru-RU"/>
        </w:rPr>
        <w:t>3</w:t>
      </w:r>
    </w:p>
    <w:p w:rsidR="00C54AA4" w:rsidRPr="0076283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62838" w:rsidRPr="00762838">
        <w:rPr>
          <w:rFonts w:ascii="Arial" w:hAnsi="Arial" w:cs="Arial"/>
          <w:b/>
          <w:color w:val="FF0000"/>
          <w:lang w:val="ru-RU"/>
        </w:rPr>
        <w:t>3</w:t>
      </w:r>
    </w:p>
    <w:p w:rsidR="00C54AA4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91295F">
        <w:rPr>
          <w:rFonts w:ascii="Arial" w:hAnsi="Arial" w:cs="Arial"/>
          <w:b/>
          <w:u w:val="single"/>
          <w:lang w:val="ru-RU"/>
        </w:rPr>
        <w:t>Московский сонет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Седой тоской ложится вечный смог</w:t>
      </w:r>
    </w:p>
    <w:p w:rsidR="00C54AA4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На сталинки, на Кремль, на башни Сити.</w:t>
      </w:r>
    </w:p>
    <w:p w:rsidR="00C54AA4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Здесь столько разбежавшихся дорог,</w:t>
      </w:r>
    </w:p>
    <w:p w:rsidR="00C54AA4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Что между нами порваны все нити.</w:t>
      </w:r>
    </w:p>
    <w:p w:rsidR="00C54AA4" w:rsidRPr="0091295F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Я думаю, что где-то ты продрог.</w:t>
      </w:r>
    </w:p>
    <w:p w:rsidR="00C54AA4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lastRenderedPageBreak/>
        <w:t>А может, солнце для тебя в зените.</w:t>
      </w:r>
    </w:p>
    <w:p w:rsidR="00C54AA4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Тянусь к тебе, как маленький росток,</w:t>
      </w:r>
    </w:p>
    <w:p w:rsidR="00C54AA4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Пробившийся из трещины в граните.</w:t>
      </w:r>
    </w:p>
    <w:p w:rsidR="00C54AA4" w:rsidRPr="0091295F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Пока наш город пьёт, и спит, и ест,</w:t>
      </w:r>
    </w:p>
    <w:p w:rsidR="00C54AA4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Твой взгляд, я знаю, часто в небе тонет,</w:t>
      </w:r>
    </w:p>
    <w:p w:rsidR="00C54AA4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Соединяет в письма облака.</w:t>
      </w:r>
    </w:p>
    <w:p w:rsidR="00C54AA4" w:rsidRPr="0091295F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Пишу тебе: она не тьма, не крест -</w:t>
      </w:r>
    </w:p>
    <w:p w:rsidR="00C54AA4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Как белый одуванчик на ладони,</w:t>
      </w:r>
    </w:p>
    <w:p w:rsidR="00C54AA4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0E3740">
        <w:rPr>
          <w:rFonts w:ascii="Arial" w:hAnsi="Arial" w:cs="Arial"/>
          <w:sz w:val="22"/>
          <w:szCs w:val="22"/>
          <w:lang w:val="ru-RU"/>
        </w:rPr>
        <w:t>Далёкая любовь моя легка.</w:t>
      </w:r>
    </w:p>
    <w:p w:rsidR="00C54AA4" w:rsidRPr="00D744E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264679" w:rsidRDefault="00C54AA4">
      <w:pPr>
        <w:pStyle w:val="1"/>
        <w:rPr>
          <w:rFonts w:ascii="Arial" w:hAnsi="Arial" w:cs="Arial"/>
          <w:lang w:val="ru-RU"/>
        </w:rPr>
      </w:pPr>
    </w:p>
    <w:p w:rsidR="00C54AA4" w:rsidRPr="00264679" w:rsidRDefault="00C54AA4">
      <w:pPr>
        <w:pStyle w:val="1"/>
        <w:rPr>
          <w:rFonts w:ascii="Arial" w:hAnsi="Arial" w:cs="Arial"/>
          <w:lang w:val="ru-RU"/>
        </w:rPr>
      </w:pP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54AA4" w:rsidRPr="00D4457A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D4457A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Default="00565CE0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2. Задание </w:t>
      </w:r>
      <w:r w:rsidRPr="00BD6C1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</w:t>
      </w:r>
      <w:r w:rsidRPr="000E275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Строка-цитата». Людмила Клочко. Стихотворение (*** "Когда уходит тот, кто не пришёл...")</w:t>
      </w:r>
    </w:p>
    <w:p w:rsidR="00C54AA4" w:rsidRPr="00D4457A" w:rsidRDefault="00C54A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54AA4" w:rsidRDefault="00565CE0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C54AA4" w:rsidRDefault="00C54AA4">
      <w:pPr>
        <w:pStyle w:val="1"/>
        <w:rPr>
          <w:rFonts w:ascii="Arial" w:hAnsi="Arial" w:cs="Arial"/>
          <w:color w:val="FF0000"/>
          <w:lang w:val="ru-RU"/>
        </w:rPr>
      </w:pPr>
    </w:p>
    <w:p w:rsidR="00C54AA4" w:rsidRPr="000E275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 xml:space="preserve">Участнику в конкурсном стихотворении нужно процитировать любую строку из заданного стихотворения. Слова и их порядок должны остаться строго без изменений. Пунктуация и заглавные/строчные буквы могут меняться. Взятая авторская строка может быть разбита на две и/или дополнена слева/справа. </w:t>
      </w:r>
    </w:p>
    <w:p w:rsidR="00C54AA4" w:rsidRPr="000E275D" w:rsidRDefault="00C54AA4">
      <w:pPr>
        <w:pStyle w:val="1"/>
        <w:rPr>
          <w:rFonts w:ascii="Arial" w:hAnsi="Arial" w:cs="Arial"/>
          <w:color w:val="FF0000"/>
          <w:lang w:val="ru-RU"/>
        </w:rPr>
      </w:pPr>
    </w:p>
    <w:p w:rsidR="00C54AA4" w:rsidRPr="000E275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 xml:space="preserve">Задано стихотворение: </w:t>
      </w:r>
    </w:p>
    <w:p w:rsidR="00C54AA4" w:rsidRPr="000E275D" w:rsidRDefault="00C54AA4">
      <w:pPr>
        <w:pStyle w:val="1"/>
        <w:rPr>
          <w:rFonts w:ascii="Arial" w:hAnsi="Arial" w:cs="Arial"/>
          <w:color w:val="FF0000"/>
          <w:lang w:val="ru-RU"/>
        </w:rPr>
      </w:pPr>
    </w:p>
    <w:p w:rsidR="00C54AA4" w:rsidRPr="000E275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 xml:space="preserve">*** (Автор: Людмила Клочко) </w:t>
      </w:r>
    </w:p>
    <w:p w:rsidR="00C54AA4" w:rsidRPr="000E275D" w:rsidRDefault="00C54AA4">
      <w:pPr>
        <w:pStyle w:val="1"/>
        <w:rPr>
          <w:rFonts w:ascii="Arial" w:hAnsi="Arial" w:cs="Arial"/>
          <w:color w:val="FF0000"/>
          <w:lang w:val="ru-RU"/>
        </w:rPr>
      </w:pPr>
    </w:p>
    <w:p w:rsidR="00C54AA4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Когда уходит тот, кто не пришёл, </w:t>
      </w:r>
    </w:p>
    <w:p w:rsidR="00C54AA4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lastRenderedPageBreak/>
        <w:t xml:space="preserve">Я чувствую абсурдность обещаний. </w:t>
      </w:r>
    </w:p>
    <w:p w:rsidR="00C54AA4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Я начинаю говорить с вещами </w:t>
      </w:r>
    </w:p>
    <w:p w:rsidR="00C54AA4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И видеть всех насквозь и голышом… </w:t>
      </w:r>
    </w:p>
    <w:p w:rsidR="00C54AA4" w:rsidRPr="008E0B34" w:rsidRDefault="00C54AA4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C54AA4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Когда, не открываясь, хлопнет дверь, </w:t>
      </w:r>
    </w:p>
    <w:p w:rsidR="00C54AA4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Я запираю вздрогнувшую душу. </w:t>
      </w:r>
    </w:p>
    <w:p w:rsidR="00C54AA4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Я начинаю слишком чутко слушать, </w:t>
      </w:r>
    </w:p>
    <w:p w:rsidR="00C54AA4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Как будто я не женщина, а зверь… </w:t>
      </w:r>
    </w:p>
    <w:p w:rsidR="00C54AA4" w:rsidRPr="008E0B34" w:rsidRDefault="00C54AA4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C54AA4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Когда обижен тот, кто виноват, </w:t>
      </w:r>
    </w:p>
    <w:p w:rsidR="00C54AA4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Я отмечаю слабость превосходства. </w:t>
      </w:r>
    </w:p>
    <w:p w:rsidR="00C54AA4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Я начинаю в разном – видеть сходство </w:t>
      </w:r>
    </w:p>
    <w:p w:rsidR="00C54AA4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И озираться в поисках преград… </w:t>
      </w:r>
    </w:p>
    <w:p w:rsidR="00C54AA4" w:rsidRPr="008E0B34" w:rsidRDefault="00C54AA4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C54AA4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Когда смеётся тот, кто стал смешон, </w:t>
      </w:r>
    </w:p>
    <w:p w:rsidR="00C54AA4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Я понимаю глубину насмешек! </w:t>
      </w:r>
    </w:p>
    <w:p w:rsidR="00C54AA4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Я начинаю вглядываться в пешек: </w:t>
      </w:r>
    </w:p>
    <w:p w:rsidR="00C54AA4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Последний ход без логики решён… </w:t>
      </w:r>
    </w:p>
    <w:p w:rsidR="00C54AA4" w:rsidRPr="008E0B34" w:rsidRDefault="00C54AA4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C54AA4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Когда уходит тот, кто не пришёл… </w:t>
      </w:r>
    </w:p>
    <w:p w:rsidR="00C54AA4" w:rsidRPr="000E275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 xml:space="preserve">  </w:t>
      </w:r>
    </w:p>
    <w:p w:rsidR="00C54AA4" w:rsidRPr="000E275D" w:rsidRDefault="00C54AA4">
      <w:pPr>
        <w:pStyle w:val="1"/>
        <w:rPr>
          <w:rFonts w:ascii="Arial" w:hAnsi="Arial" w:cs="Arial"/>
          <w:color w:val="FF0000"/>
          <w:lang w:val="ru-RU"/>
        </w:rPr>
      </w:pPr>
    </w:p>
    <w:p w:rsidR="00C54AA4" w:rsidRPr="00BD6C19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 xml:space="preserve">Задание формальное, т. е. </w:t>
      </w:r>
      <w:r w:rsidRPr="00425AC8">
        <w:rPr>
          <w:rFonts w:ascii="Arial" w:hAnsi="Arial" w:cs="Arial"/>
          <w:b/>
          <w:bCs/>
          <w:color w:val="FF0000"/>
          <w:u w:val="single"/>
          <w:lang w:val="ru-RU"/>
        </w:rPr>
        <w:t>соответствие заданию проверяют ведущие</w:t>
      </w:r>
      <w:r w:rsidRPr="000E275D">
        <w:rPr>
          <w:rFonts w:ascii="Arial" w:hAnsi="Arial" w:cs="Arial"/>
          <w:color w:val="FF0000"/>
          <w:lang w:val="ru-RU"/>
        </w:rPr>
        <w:t>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C54AA4" w:rsidRPr="00BD6C19" w:rsidRDefault="00C54AA4">
      <w:pPr>
        <w:pStyle w:val="1"/>
        <w:rPr>
          <w:rFonts w:ascii="Arial" w:hAnsi="Arial" w:cs="Arial"/>
          <w:color w:val="FF0000"/>
          <w:lang w:val="ru-RU"/>
        </w:rPr>
      </w:pPr>
    </w:p>
    <w:p w:rsidR="00C54AA4" w:rsidRPr="00BD6C19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54AA4" w:rsidRPr="00860180" w:rsidRDefault="00C54A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54AA4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E38A9">
        <w:rPr>
          <w:rFonts w:ascii="Arial" w:hAnsi="Arial" w:cs="Arial"/>
          <w:b/>
          <w:sz w:val="28"/>
          <w:szCs w:val="28"/>
          <w:lang w:val="ru-RU"/>
        </w:rPr>
        <w:t>Стрелок</w:t>
      </w:r>
    </w:p>
    <w:p w:rsidR="00C54AA4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C54AA4" w:rsidRPr="008A1B84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8A1B84">
        <w:rPr>
          <w:rFonts w:ascii="Arial" w:hAnsi="Arial" w:cs="Arial"/>
          <w:b/>
          <w:i/>
          <w:lang w:val="ru-RU"/>
        </w:rPr>
        <w:t>Я начинаю говорить с вещами</w:t>
      </w:r>
    </w:p>
    <w:p w:rsidR="00C54AA4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54AA4" w:rsidRPr="0026467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1B2B">
        <w:rPr>
          <w:rFonts w:ascii="Arial" w:hAnsi="Arial" w:cs="Arial"/>
          <w:b/>
          <w:color w:val="FF0000"/>
          <w:lang w:val="ru-RU"/>
        </w:rPr>
        <w:t>3</w:t>
      </w:r>
    </w:p>
    <w:p w:rsidR="00C54AA4" w:rsidRPr="003C011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C0118" w:rsidRPr="003C0118">
        <w:rPr>
          <w:rFonts w:ascii="Arial" w:hAnsi="Arial" w:cs="Arial"/>
          <w:b/>
          <w:color w:val="FF0000"/>
          <w:lang w:val="ru-RU"/>
        </w:rPr>
        <w:t>3</w:t>
      </w:r>
    </w:p>
    <w:p w:rsidR="00C54AA4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8A1B84">
        <w:rPr>
          <w:rFonts w:ascii="Arial" w:hAnsi="Arial" w:cs="Arial"/>
          <w:b/>
          <w:u w:val="single"/>
          <w:lang w:val="ru-RU"/>
        </w:rPr>
        <w:t>Стрелок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В белый свет мои спешили стрелы,</w:t>
      </w:r>
    </w:p>
    <w:p w:rsidR="00C54AA4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Тщетно их потом искал ночами…</w:t>
      </w:r>
    </w:p>
    <w:p w:rsidR="00C54AA4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 xml:space="preserve">Помудрел, а может, постарел я, </w:t>
      </w:r>
    </w:p>
    <w:p w:rsidR="00C54AA4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Начинаю говорить с вещами</w:t>
      </w:r>
    </w:p>
    <w:p w:rsidR="00C54AA4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И с тенями. Скучный собеседник</w:t>
      </w:r>
    </w:p>
    <w:p w:rsidR="00C54AA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Из меня. Пытаясь быть не крайним,</w:t>
      </w:r>
    </w:p>
    <w:p w:rsidR="00C54AA4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Понял вдруг, что я ─ дурак последний</w:t>
      </w:r>
    </w:p>
    <w:p w:rsidR="00C54AA4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Из рванувших за чужим Граалем,</w:t>
      </w:r>
    </w:p>
    <w:p w:rsidR="00C54AA4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За руном, за птицею слепящей,</w:t>
      </w:r>
    </w:p>
    <w:p w:rsidR="00C54AA4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За тобою брошенной перчаткой.</w:t>
      </w:r>
    </w:p>
    <w:p w:rsidR="00C54AA4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Память в долгий складываю ящик,</w:t>
      </w:r>
    </w:p>
    <w:p w:rsidR="00C54AA4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Чтоб над нею чахнуть с долгой чаркой.</w:t>
      </w:r>
    </w:p>
    <w:p w:rsidR="00C54AA4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За окном автобусы грохочут,</w:t>
      </w:r>
    </w:p>
    <w:p w:rsidR="00C54AA4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Солнце ввысь взбирается по веткам.</w:t>
      </w:r>
    </w:p>
    <w:p w:rsidR="00C54AA4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В третий раз будильник или кочет</w:t>
      </w:r>
    </w:p>
    <w:p w:rsidR="00C54AA4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Возвестит о новом или ветхом.</w:t>
      </w:r>
    </w:p>
    <w:p w:rsidR="00C54AA4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И на шаг отступит злая скука,</w:t>
      </w:r>
    </w:p>
    <w:p w:rsidR="00C54AA4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 xml:space="preserve">Хоть совсем отцепится едва ли… </w:t>
      </w:r>
    </w:p>
    <w:p w:rsidR="00C54AA4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Ох, давненько я уже из лука</w:t>
      </w:r>
    </w:p>
    <w:p w:rsidR="00C54AA4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Не стрелял в копеечные дали.</w:t>
      </w:r>
    </w:p>
    <w:p w:rsidR="00C54AA4" w:rsidRPr="00D744E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264679" w:rsidRDefault="00C54AA4">
      <w:pPr>
        <w:pStyle w:val="1"/>
        <w:rPr>
          <w:rFonts w:ascii="Arial" w:hAnsi="Arial" w:cs="Arial"/>
          <w:lang w:val="ru-RU"/>
        </w:rPr>
      </w:pPr>
    </w:p>
    <w:p w:rsidR="00C54AA4" w:rsidRPr="00264679" w:rsidRDefault="00C54AA4">
      <w:pPr>
        <w:pStyle w:val="1"/>
        <w:rPr>
          <w:rFonts w:ascii="Arial" w:hAnsi="Arial" w:cs="Arial"/>
          <w:lang w:val="ru-RU"/>
        </w:rPr>
      </w:pP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54AA4" w:rsidRPr="00D4457A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3740">
        <w:rPr>
          <w:rFonts w:ascii="Arial" w:hAnsi="Arial" w:cs="Arial"/>
          <w:b/>
          <w:sz w:val="28"/>
          <w:szCs w:val="28"/>
          <w:lang w:val="ru-RU"/>
        </w:rPr>
        <w:t>На грани</w:t>
      </w:r>
    </w:p>
    <w:p w:rsidR="00C54AA4" w:rsidRPr="000E3740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C54AA4" w:rsidRPr="00CF1E96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CF1E96">
        <w:rPr>
          <w:rFonts w:ascii="Arial" w:hAnsi="Arial" w:cs="Arial"/>
          <w:b/>
          <w:i/>
          <w:lang w:val="ru-RU"/>
        </w:rPr>
        <w:t>Я чувствую абсурдность обещаний.</w:t>
      </w:r>
    </w:p>
    <w:p w:rsidR="00C54AA4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54AA4" w:rsidRPr="0026467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C0118" w:rsidRPr="003C0118">
        <w:rPr>
          <w:rFonts w:ascii="Arial" w:hAnsi="Arial" w:cs="Arial"/>
          <w:b/>
          <w:color w:val="FF0000"/>
          <w:lang w:val="ru-RU"/>
        </w:rPr>
        <w:t>3</w:t>
      </w:r>
    </w:p>
    <w:p w:rsidR="00C54AA4" w:rsidRPr="003C011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C0118" w:rsidRPr="003C0118">
        <w:rPr>
          <w:rFonts w:ascii="Arial" w:hAnsi="Arial" w:cs="Arial"/>
          <w:b/>
          <w:color w:val="FF0000"/>
          <w:lang w:val="ru-RU"/>
        </w:rPr>
        <w:t>1</w:t>
      </w:r>
    </w:p>
    <w:p w:rsidR="00C54AA4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CF1E96">
        <w:rPr>
          <w:rFonts w:ascii="Arial" w:hAnsi="Arial" w:cs="Arial"/>
          <w:b/>
          <w:u w:val="single"/>
          <w:lang w:val="ru-RU"/>
        </w:rPr>
        <w:t>На грани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Противник и прощений и прощаний,</w:t>
      </w:r>
    </w:p>
    <w:p w:rsidR="00C54AA4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Я чувствую абсурдность обещаний.</w:t>
      </w:r>
    </w:p>
    <w:p w:rsidR="00C54AA4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Отчаянно держусь на тонкой грани</w:t>
      </w:r>
    </w:p>
    <w:p w:rsidR="00C54AA4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И жду, когда конец всему настанет.</w:t>
      </w:r>
    </w:p>
    <w:p w:rsidR="00C54AA4" w:rsidRPr="000A14D1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Прощание порой невыносимо.</w:t>
      </w:r>
    </w:p>
    <w:p w:rsidR="00C54AA4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Слова каким-то флёром, лёгким дымом</w:t>
      </w:r>
    </w:p>
    <w:p w:rsidR="00C54AA4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Уносит вдаль. Не достигают. Мимо.</w:t>
      </w:r>
    </w:p>
    <w:p w:rsidR="00C54AA4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Как акведук, ещё рабами Рима</w:t>
      </w:r>
    </w:p>
    <w:p w:rsidR="00C54AA4" w:rsidRPr="000A14D1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Построенный Антонию в угоду,</w:t>
      </w:r>
    </w:p>
    <w:p w:rsidR="00C54AA4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Несу я слов нахлынувшую воду...</w:t>
      </w:r>
    </w:p>
    <w:p w:rsidR="00C54AA4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Влиять мечтал на чувства, на погоду –</w:t>
      </w:r>
    </w:p>
    <w:p w:rsidR="00C54AA4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Стихи лелеял, пестовал по году,</w:t>
      </w:r>
    </w:p>
    <w:p w:rsidR="00C54AA4" w:rsidRPr="000A14D1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Прочёл – и разве что-то изменилось?</w:t>
      </w:r>
    </w:p>
    <w:p w:rsidR="00C54AA4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Дожди всё те же. Даже гнев на милость</w:t>
      </w:r>
    </w:p>
    <w:p w:rsidR="00C54AA4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Не стал меняться. Серо и уныло.</w:t>
      </w:r>
    </w:p>
    <w:p w:rsidR="00C54AA4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За облаком скрывается светило.</w:t>
      </w:r>
    </w:p>
    <w:p w:rsidR="00C54AA4" w:rsidRPr="000A14D1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И снова строки – днями и ночами.</w:t>
      </w:r>
    </w:p>
    <w:p w:rsidR="00C54AA4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Придумывать не нужно – сами, сами....</w:t>
      </w:r>
    </w:p>
    <w:p w:rsidR="00C54AA4" w:rsidRPr="000E3740" w:rsidRDefault="00565CE0">
      <w:pPr>
        <w:rPr>
          <w:rFonts w:ascii="Arial" w:hAnsi="Arial" w:cs="Arial"/>
          <w:sz w:val="22"/>
          <w:szCs w:val="22"/>
          <w:lang w:val="ru-RU"/>
        </w:rPr>
      </w:pPr>
      <w:r w:rsidRPr="000E3740">
        <w:rPr>
          <w:rFonts w:ascii="Arial" w:hAnsi="Arial" w:cs="Arial"/>
          <w:sz w:val="22"/>
          <w:szCs w:val="22"/>
          <w:lang w:val="ru-RU"/>
        </w:rPr>
        <w:t>Противник неизбежности прощаний,</w:t>
      </w:r>
    </w:p>
    <w:p w:rsidR="00C54AA4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Наивно жду всё тех же обещаний.</w:t>
      </w:r>
    </w:p>
    <w:p w:rsidR="00C54AA4" w:rsidRPr="00D744E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EF3B20" w:rsidRDefault="00EF3B20">
      <w:pPr>
        <w:pStyle w:val="1"/>
        <w:rPr>
          <w:rFonts w:ascii="Arial" w:hAnsi="Arial" w:cs="Arial"/>
          <w:i/>
          <w:lang w:val="ru-RU"/>
        </w:rPr>
      </w:pPr>
      <w:r w:rsidRPr="00EF3B20">
        <w:rPr>
          <w:rFonts w:ascii="Arial" w:hAnsi="Arial" w:cs="Arial"/>
          <w:i/>
          <w:lang w:val="ru-RU"/>
        </w:rPr>
        <w:t>«Прочёл – и разве что-то изменилось?» (с)</w:t>
      </w:r>
    </w:p>
    <w:p w:rsidR="00C54AA4" w:rsidRPr="00264679" w:rsidRDefault="00EF3B2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Вот да. Именно такое впечатление.</w:t>
      </w: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54AA4" w:rsidRPr="00D4457A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F3B20">
        <w:rPr>
          <w:rFonts w:ascii="Arial" w:hAnsi="Arial" w:cs="Arial"/>
          <w:b/>
          <w:sz w:val="28"/>
          <w:szCs w:val="28"/>
          <w:lang w:val="ru-RU"/>
        </w:rPr>
        <w:t>Неестественный отбор</w:t>
      </w:r>
    </w:p>
    <w:p w:rsidR="00C54AA4" w:rsidRPr="000E3740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C54AA4" w:rsidRPr="009334ED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9334ED">
        <w:rPr>
          <w:rFonts w:ascii="Arial" w:hAnsi="Arial" w:cs="Arial"/>
          <w:b/>
          <w:i/>
          <w:lang w:val="ru-RU"/>
        </w:rPr>
        <w:t>Как будто я не женщина, а зверь…</w:t>
      </w:r>
    </w:p>
    <w:p w:rsidR="00C54AA4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54AA4" w:rsidRPr="0026467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C0118" w:rsidRPr="003C0118">
        <w:rPr>
          <w:rFonts w:ascii="Arial" w:hAnsi="Arial" w:cs="Arial"/>
          <w:b/>
          <w:color w:val="FF0000"/>
          <w:lang w:val="ru-RU"/>
        </w:rPr>
        <w:t>5</w:t>
      </w:r>
    </w:p>
    <w:p w:rsidR="00C54AA4" w:rsidRPr="003C011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C0118" w:rsidRPr="003C0118">
        <w:rPr>
          <w:rFonts w:ascii="Arial" w:hAnsi="Arial" w:cs="Arial"/>
          <w:b/>
          <w:color w:val="FF0000"/>
          <w:lang w:val="ru-RU"/>
        </w:rPr>
        <w:t>5</w:t>
      </w:r>
    </w:p>
    <w:p w:rsidR="00C54AA4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9334ED">
        <w:rPr>
          <w:rFonts w:ascii="Arial" w:hAnsi="Arial" w:cs="Arial"/>
          <w:b/>
          <w:u w:val="single"/>
          <w:lang w:val="ru-RU"/>
        </w:rPr>
        <w:t>Неестественный отбор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Охотится на мошек стрекоза,</w:t>
      </w:r>
    </w:p>
    <w:p w:rsidR="00C54AA4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На "бреющем" за жертвами скользя.</w:t>
      </w:r>
    </w:p>
    <w:p w:rsidR="00C54AA4" w:rsidRPr="000E3740" w:rsidRDefault="00565CE0">
      <w:pPr>
        <w:rPr>
          <w:rFonts w:ascii="Arial" w:hAnsi="Arial" w:cs="Arial"/>
          <w:sz w:val="22"/>
          <w:szCs w:val="22"/>
          <w:lang w:val="ru-RU"/>
        </w:rPr>
      </w:pPr>
      <w:r w:rsidRPr="000E3740">
        <w:rPr>
          <w:rFonts w:ascii="Arial" w:hAnsi="Arial" w:cs="Arial"/>
          <w:sz w:val="22"/>
          <w:szCs w:val="22"/>
          <w:lang w:val="ru-RU"/>
        </w:rPr>
        <w:t>Жестоко, но без этого нельзя</w:t>
      </w:r>
    </w:p>
    <w:p w:rsidR="00C54AA4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Стрекозам выжить.</w:t>
      </w:r>
    </w:p>
    <w:p w:rsidR="00C54AA4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Естественный отбор всему виной.</w:t>
      </w:r>
    </w:p>
    <w:p w:rsidR="00C54AA4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А, может быть, он вовсе не земной,</w:t>
      </w:r>
    </w:p>
    <w:p w:rsidR="00C54AA4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И все метаморфозы до одной</w:t>
      </w:r>
    </w:p>
    <w:p w:rsidR="00C54AA4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Исходят свыше?</w:t>
      </w:r>
    </w:p>
    <w:p w:rsidR="00C54AA4" w:rsidRPr="009334ED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Земляне выживают, как всегда,</w:t>
      </w:r>
    </w:p>
    <w:p w:rsidR="00C54AA4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Под гнётом непосильного труда.</w:t>
      </w:r>
    </w:p>
    <w:p w:rsidR="00C54AA4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Одни из них возводят города,</w:t>
      </w:r>
    </w:p>
    <w:p w:rsidR="00C54AA4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Другие рушат.</w:t>
      </w:r>
    </w:p>
    <w:p w:rsidR="00C54AA4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Одни во всё живое влюблены,</w:t>
      </w:r>
    </w:p>
    <w:p w:rsidR="00C54AA4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Другие – почитатели войны.</w:t>
      </w:r>
    </w:p>
    <w:p w:rsidR="00C54AA4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К мирянам обращаются они</w:t>
      </w:r>
    </w:p>
    <w:p w:rsidR="00C54AA4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На сленге ружей.</w:t>
      </w:r>
    </w:p>
    <w:p w:rsidR="00C54AA4" w:rsidRPr="009334ED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Шагают пешки дьявольской игры.</w:t>
      </w:r>
    </w:p>
    <w:p w:rsidR="00C54AA4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В пожарище срастаются костры.</w:t>
      </w:r>
    </w:p>
    <w:p w:rsidR="00C54AA4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Война гремит снаружи, а внутри</w:t>
      </w:r>
    </w:p>
    <w:p w:rsidR="00C54AA4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Сочится рана.</w:t>
      </w:r>
    </w:p>
    <w:p w:rsidR="00C54AA4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Смотрю на беспощадное "теперь",</w:t>
      </w:r>
    </w:p>
    <w:p w:rsidR="00C54AA4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Дрожа от неизбежности потерь,</w:t>
      </w:r>
    </w:p>
    <w:p w:rsidR="00C54AA4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Как будто я не женщина, а зверь</w:t>
      </w:r>
    </w:p>
    <w:p w:rsidR="00C54AA4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В зубах капкана.</w:t>
      </w:r>
    </w:p>
    <w:p w:rsidR="00C54AA4" w:rsidRPr="009334ED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Планета, благодатная извне,</w:t>
      </w:r>
    </w:p>
    <w:p w:rsidR="00C54AA4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Покрыта сетью точечных огней,</w:t>
      </w:r>
    </w:p>
    <w:p w:rsidR="00C54AA4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Вандалы издеваются над ней.</w:t>
      </w:r>
    </w:p>
    <w:p w:rsidR="00C54AA4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Молчит Всевышний.</w:t>
      </w:r>
    </w:p>
    <w:p w:rsidR="00C54AA4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Он терпит нас, безумцев, сотни лет...</w:t>
      </w:r>
    </w:p>
    <w:p w:rsidR="00C54AA4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Глазеет стрекоза воякам вслед,</w:t>
      </w:r>
    </w:p>
    <w:p w:rsidR="00C54AA4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Пикируя с добычей на скелет</w:t>
      </w:r>
    </w:p>
    <w:p w:rsidR="00C54AA4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0E3740">
        <w:rPr>
          <w:rFonts w:ascii="Arial" w:hAnsi="Arial" w:cs="Arial"/>
          <w:sz w:val="22"/>
          <w:szCs w:val="22"/>
          <w:lang w:val="ru-RU"/>
        </w:rPr>
        <w:t>Сгоревшей вишни.</w:t>
      </w:r>
    </w:p>
    <w:p w:rsidR="00C54AA4" w:rsidRPr="00D744E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Default="00EF3B2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Стихотворение написано мастерски, с </w:t>
      </w:r>
      <w:r w:rsidR="00851DCF">
        <w:rPr>
          <w:rFonts w:ascii="Arial" w:hAnsi="Arial" w:cs="Arial"/>
          <w:lang w:val="ru-RU"/>
        </w:rPr>
        <w:t xml:space="preserve">приятным </w:t>
      </w:r>
      <w:r>
        <w:rPr>
          <w:rFonts w:ascii="Arial" w:hAnsi="Arial" w:cs="Arial"/>
          <w:lang w:val="ru-RU"/>
        </w:rPr>
        <w:t>философским оттенком</w:t>
      </w:r>
      <w:r w:rsidR="00851DCF">
        <w:rPr>
          <w:rFonts w:ascii="Arial" w:hAnsi="Arial" w:cs="Arial"/>
          <w:lang w:val="ru-RU"/>
        </w:rPr>
        <w:t>.</w:t>
      </w:r>
    </w:p>
    <w:p w:rsidR="00EF3B20" w:rsidRPr="00851DCF" w:rsidRDefault="00EF3B20" w:rsidP="00EF3B20">
      <w:pPr>
        <w:rPr>
          <w:rFonts w:ascii="Arial" w:hAnsi="Arial" w:cs="Arial"/>
          <w:i/>
          <w:sz w:val="22"/>
          <w:szCs w:val="22"/>
          <w:lang w:val="ru-RU"/>
        </w:rPr>
      </w:pPr>
      <w:r w:rsidRPr="00851DCF">
        <w:rPr>
          <w:rFonts w:ascii="Arial" w:hAnsi="Arial" w:cs="Arial"/>
          <w:i/>
          <w:lang w:val="ru-RU"/>
        </w:rPr>
        <w:t>«</w:t>
      </w:r>
      <w:r w:rsidRPr="00851DCF">
        <w:rPr>
          <w:rFonts w:ascii="Arial" w:hAnsi="Arial" w:cs="Arial"/>
          <w:i/>
          <w:sz w:val="22"/>
          <w:szCs w:val="22"/>
          <w:lang w:val="ru-RU"/>
        </w:rPr>
        <w:t>Глазеет стрекоза воякам вслед,</w:t>
      </w:r>
    </w:p>
    <w:p w:rsidR="00EF3B20" w:rsidRPr="00851DCF" w:rsidRDefault="00EF3B20" w:rsidP="00EF3B20">
      <w:pPr>
        <w:rPr>
          <w:rFonts w:ascii="Arial" w:hAnsi="Arial" w:cs="Arial"/>
          <w:b/>
          <w:i/>
          <w:sz w:val="22"/>
          <w:szCs w:val="22"/>
          <w:lang w:val="ru-RU"/>
        </w:rPr>
      </w:pPr>
      <w:r w:rsidRPr="00851DCF">
        <w:rPr>
          <w:rFonts w:ascii="Arial" w:hAnsi="Arial" w:cs="Arial"/>
          <w:i/>
          <w:sz w:val="22"/>
          <w:szCs w:val="22"/>
          <w:lang w:val="ru-RU"/>
        </w:rPr>
        <w:t xml:space="preserve">Пикируя с добычей на </w:t>
      </w:r>
      <w:r w:rsidRPr="00851DCF">
        <w:rPr>
          <w:rFonts w:ascii="Arial" w:hAnsi="Arial" w:cs="Arial"/>
          <w:b/>
          <w:i/>
          <w:sz w:val="22"/>
          <w:szCs w:val="22"/>
          <w:lang w:val="ru-RU"/>
        </w:rPr>
        <w:t>скелет</w:t>
      </w:r>
    </w:p>
    <w:p w:rsidR="00EF3B20" w:rsidRPr="00264679" w:rsidRDefault="00EF3B20" w:rsidP="00EF3B20">
      <w:pPr>
        <w:pStyle w:val="1"/>
        <w:rPr>
          <w:rFonts w:ascii="Arial" w:hAnsi="Arial" w:cs="Arial"/>
          <w:lang w:val="ru-RU"/>
        </w:rPr>
      </w:pPr>
      <w:r w:rsidRPr="00851DCF">
        <w:rPr>
          <w:rFonts w:ascii="Arial" w:hAnsi="Arial" w:cs="Arial"/>
          <w:b/>
          <w:i/>
          <w:lang w:val="ru-RU"/>
        </w:rPr>
        <w:t>Сгоревшей вишни</w:t>
      </w:r>
      <w:r w:rsidRPr="00851DCF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lang w:val="ru-RU"/>
        </w:rPr>
        <w:t xml:space="preserve"> - очень здорово.</w:t>
      </w:r>
    </w:p>
    <w:p w:rsidR="00C54AA4" w:rsidRPr="00264679" w:rsidRDefault="00C54AA4">
      <w:pPr>
        <w:pStyle w:val="1"/>
        <w:rPr>
          <w:rFonts w:ascii="Arial" w:hAnsi="Arial" w:cs="Arial"/>
          <w:lang w:val="ru-RU"/>
        </w:rPr>
      </w:pP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54AA4" w:rsidRPr="00D4457A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3740">
        <w:rPr>
          <w:rFonts w:ascii="Arial" w:hAnsi="Arial" w:cs="Arial"/>
          <w:b/>
          <w:sz w:val="28"/>
          <w:szCs w:val="28"/>
          <w:lang w:val="ru-RU"/>
        </w:rPr>
        <w:t>Между</w:t>
      </w:r>
    </w:p>
    <w:p w:rsidR="00C54AA4" w:rsidRPr="000E3740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C54AA4" w:rsidRPr="008E69D5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1D4574">
        <w:rPr>
          <w:rFonts w:ascii="Arial" w:hAnsi="Arial" w:cs="Arial"/>
          <w:b/>
          <w:i/>
          <w:lang w:val="ru-RU"/>
        </w:rPr>
        <w:t>Я начинаю говорить с вещами</w:t>
      </w:r>
    </w:p>
    <w:p w:rsidR="00C54AA4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54AA4" w:rsidRPr="0026467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12BF8">
        <w:rPr>
          <w:rFonts w:ascii="Arial" w:hAnsi="Arial" w:cs="Arial"/>
          <w:b/>
          <w:color w:val="FF0000"/>
          <w:lang w:val="ru-RU"/>
        </w:rPr>
        <w:t>4</w:t>
      </w:r>
    </w:p>
    <w:p w:rsidR="00C54AA4" w:rsidRPr="003C011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C0118" w:rsidRPr="003C0118">
        <w:rPr>
          <w:rFonts w:ascii="Arial" w:hAnsi="Arial" w:cs="Arial"/>
          <w:b/>
          <w:color w:val="FF0000"/>
          <w:lang w:val="ru-RU"/>
        </w:rPr>
        <w:t>3</w:t>
      </w:r>
    </w:p>
    <w:p w:rsidR="00C54AA4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1D4574">
        <w:rPr>
          <w:rFonts w:ascii="Arial" w:hAnsi="Arial" w:cs="Arial"/>
          <w:b/>
          <w:u w:val="single"/>
          <w:lang w:val="ru-RU"/>
        </w:rPr>
        <w:t>Между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Осенний ветер за окном</w:t>
      </w:r>
    </w:p>
    <w:p w:rsidR="00C54AA4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Вздыхает.</w:t>
      </w:r>
    </w:p>
    <w:p w:rsidR="00C54AA4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Лоза становится вином,</w:t>
      </w:r>
    </w:p>
    <w:p w:rsidR="00C54AA4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 xml:space="preserve">Стихами – </w:t>
      </w:r>
    </w:p>
    <w:p w:rsidR="00C54AA4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Шальные строчки. Книжный шкаф</w:t>
      </w:r>
    </w:p>
    <w:p w:rsidR="00C54AA4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Смеётся.</w:t>
      </w:r>
    </w:p>
    <w:p w:rsidR="00C54AA4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А в небе тают облака</w:t>
      </w:r>
    </w:p>
    <w:p w:rsidR="00C54AA4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И солнце.</w:t>
      </w:r>
    </w:p>
    <w:p w:rsidR="00C54AA4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Пусть в доме тихо и тепло -</w:t>
      </w:r>
    </w:p>
    <w:p w:rsidR="00C54AA4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А помнишь?</w:t>
      </w:r>
    </w:p>
    <w:p w:rsidR="00C54AA4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Созвучья, нет, соцветья слов</w:t>
      </w:r>
    </w:p>
    <w:p w:rsidR="00C54AA4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И комнат</w:t>
      </w:r>
    </w:p>
    <w:p w:rsidR="00C54AA4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Наряд... На улице  –  сентябрь</w:t>
      </w:r>
    </w:p>
    <w:p w:rsidR="00C54AA4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Седеет,</w:t>
      </w:r>
    </w:p>
    <w:p w:rsidR="00C54AA4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И нет меня, и нет тебя,</w:t>
      </w:r>
    </w:p>
    <w:p w:rsidR="00C54AA4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Что делать...</w:t>
      </w:r>
    </w:p>
    <w:p w:rsidR="00C54AA4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Последней ночью, до зари,</w:t>
      </w:r>
    </w:p>
    <w:p w:rsidR="00C54AA4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Прощаясь,</w:t>
      </w:r>
    </w:p>
    <w:p w:rsidR="00C54AA4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Я начинаю говорить</w:t>
      </w:r>
    </w:p>
    <w:p w:rsidR="00C54AA4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С вещами.</w:t>
      </w:r>
    </w:p>
    <w:p w:rsidR="00C54AA4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Ворчит камин, чихает стол,</w:t>
      </w:r>
    </w:p>
    <w:p w:rsidR="00C54AA4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Спит чайник...</w:t>
      </w:r>
    </w:p>
    <w:p w:rsidR="00C54AA4" w:rsidRPr="001D4574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А между «было» и «потом» –</w:t>
      </w:r>
    </w:p>
    <w:p w:rsidR="00C54AA4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Молчание.</w:t>
      </w:r>
    </w:p>
    <w:p w:rsidR="00C54AA4" w:rsidRPr="00D744E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264679" w:rsidRDefault="00C54AA4">
      <w:pPr>
        <w:pStyle w:val="1"/>
        <w:rPr>
          <w:rFonts w:ascii="Arial" w:hAnsi="Arial" w:cs="Arial"/>
          <w:lang w:val="ru-RU"/>
        </w:rPr>
      </w:pPr>
    </w:p>
    <w:p w:rsidR="00C54AA4" w:rsidRPr="00264679" w:rsidRDefault="00C54AA4">
      <w:pPr>
        <w:pStyle w:val="1"/>
        <w:rPr>
          <w:rFonts w:ascii="Arial" w:hAnsi="Arial" w:cs="Arial"/>
          <w:lang w:val="ru-RU"/>
        </w:rPr>
      </w:pP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54AA4" w:rsidRPr="00D4457A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E38A9">
        <w:rPr>
          <w:rFonts w:ascii="Arial" w:hAnsi="Arial" w:cs="Arial"/>
          <w:b/>
          <w:sz w:val="28"/>
          <w:szCs w:val="28"/>
          <w:lang w:val="ru-RU"/>
        </w:rPr>
        <w:t>Весенние сны</w:t>
      </w:r>
    </w:p>
    <w:p w:rsidR="00C54AA4" w:rsidRPr="000E3740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C54AA4" w:rsidRPr="00F745B9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F745B9">
        <w:rPr>
          <w:rFonts w:ascii="Arial" w:hAnsi="Arial" w:cs="Arial"/>
          <w:b/>
          <w:i/>
          <w:lang w:val="ru-RU"/>
        </w:rPr>
        <w:t>Я запираю вздрогнувшую душу</w:t>
      </w:r>
    </w:p>
    <w:p w:rsidR="00C54AA4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54AA4" w:rsidRPr="0026467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E1E1F" w:rsidRPr="00CE1E1F">
        <w:rPr>
          <w:rFonts w:ascii="Arial" w:hAnsi="Arial" w:cs="Arial"/>
          <w:b/>
          <w:color w:val="FF0000"/>
          <w:lang w:val="ru-RU"/>
        </w:rPr>
        <w:t>3</w:t>
      </w:r>
    </w:p>
    <w:p w:rsidR="00C54AA4" w:rsidRPr="00CE1E1F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E1E1F" w:rsidRPr="00CE1E1F">
        <w:rPr>
          <w:rFonts w:ascii="Arial" w:hAnsi="Arial" w:cs="Arial"/>
          <w:b/>
          <w:color w:val="FF0000"/>
          <w:lang w:val="ru-RU"/>
        </w:rPr>
        <w:t>2</w:t>
      </w:r>
    </w:p>
    <w:p w:rsidR="00C54AA4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F745B9">
        <w:rPr>
          <w:rFonts w:ascii="Arial" w:hAnsi="Arial" w:cs="Arial"/>
          <w:b/>
          <w:u w:val="single"/>
          <w:lang w:val="ru-RU"/>
        </w:rPr>
        <w:t>Весенние сны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F745B9" w:rsidRDefault="00565CE0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>Бреду куда-то… падаю… взлетаю…</w:t>
      </w:r>
    </w:p>
    <w:p w:rsidR="00C54AA4" w:rsidRPr="00F745B9" w:rsidRDefault="00565CE0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>Единая под миллионом шкур:</w:t>
      </w:r>
    </w:p>
    <w:p w:rsidR="00C54AA4" w:rsidRPr="00F745B9" w:rsidRDefault="00565CE0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>Меняю облик,  выбираю стаю,</w:t>
      </w:r>
    </w:p>
    <w:p w:rsidR="00C54AA4" w:rsidRPr="00F745B9" w:rsidRDefault="00565CE0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>И становлюсь свободна чересчур.</w:t>
      </w:r>
    </w:p>
    <w:p w:rsidR="00C54AA4" w:rsidRPr="00F745B9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F745B9" w:rsidRDefault="00565CE0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>Ни возраста, ни прошлого, ни грима,</w:t>
      </w:r>
    </w:p>
    <w:p w:rsidR="00C54AA4" w:rsidRPr="00F745B9" w:rsidRDefault="00565CE0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>Отсутствие запретов и стыда,</w:t>
      </w:r>
    </w:p>
    <w:p w:rsidR="00C54AA4" w:rsidRPr="00F745B9" w:rsidRDefault="00565CE0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>Не слышу слов, но чувствую – любима!</w:t>
      </w:r>
    </w:p>
    <w:p w:rsidR="00C54AA4" w:rsidRPr="00F745B9" w:rsidRDefault="00565CE0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>Горит огнём святая нагота.</w:t>
      </w:r>
    </w:p>
    <w:p w:rsidR="00C54AA4" w:rsidRPr="00F745B9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F745B9" w:rsidRDefault="00565CE0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>Линяет сон: рингтон зовёт наружу,</w:t>
      </w:r>
    </w:p>
    <w:p w:rsidR="00C54AA4" w:rsidRPr="00F745B9" w:rsidRDefault="00565CE0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 xml:space="preserve">Сую под душ субтильный организм… </w:t>
      </w:r>
    </w:p>
    <w:p w:rsidR="00C54AA4" w:rsidRPr="000E3740" w:rsidRDefault="00565CE0">
      <w:pPr>
        <w:rPr>
          <w:rFonts w:ascii="Arial" w:hAnsi="Arial" w:cs="Arial"/>
          <w:sz w:val="22"/>
          <w:szCs w:val="22"/>
          <w:lang w:val="ru-RU"/>
        </w:rPr>
      </w:pPr>
      <w:r w:rsidRPr="000E3740">
        <w:rPr>
          <w:rFonts w:ascii="Arial" w:hAnsi="Arial" w:cs="Arial"/>
          <w:sz w:val="22"/>
          <w:szCs w:val="22"/>
          <w:lang w:val="ru-RU"/>
        </w:rPr>
        <w:t>Я запираю вздрогнувшую душу</w:t>
      </w:r>
    </w:p>
    <w:p w:rsidR="00C54AA4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0E3740">
        <w:rPr>
          <w:rFonts w:ascii="Arial" w:hAnsi="Arial" w:cs="Arial"/>
          <w:sz w:val="22"/>
          <w:szCs w:val="22"/>
          <w:lang w:val="ru-RU"/>
        </w:rPr>
        <w:t>В отлаженный рабочий механизм.</w:t>
      </w:r>
    </w:p>
    <w:p w:rsidR="00C54AA4" w:rsidRPr="00D744E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264679" w:rsidRDefault="00C54AA4">
      <w:pPr>
        <w:pStyle w:val="1"/>
        <w:rPr>
          <w:rFonts w:ascii="Arial" w:hAnsi="Arial" w:cs="Arial"/>
          <w:lang w:val="ru-RU"/>
        </w:rPr>
      </w:pPr>
    </w:p>
    <w:p w:rsidR="00C54AA4" w:rsidRPr="00264679" w:rsidRDefault="00C54AA4">
      <w:pPr>
        <w:pStyle w:val="1"/>
        <w:rPr>
          <w:rFonts w:ascii="Arial" w:hAnsi="Arial" w:cs="Arial"/>
          <w:lang w:val="ru-RU"/>
        </w:rPr>
      </w:pP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54AA4" w:rsidRPr="00264679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E38A9">
        <w:rPr>
          <w:rFonts w:ascii="Arial" w:hAnsi="Arial" w:cs="Arial"/>
          <w:b/>
          <w:sz w:val="28"/>
          <w:szCs w:val="28"/>
          <w:lang w:val="ru-RU"/>
        </w:rPr>
        <w:t>Дар электрика Громова</w:t>
      </w:r>
    </w:p>
    <w:p w:rsidR="00C54AA4" w:rsidRPr="000E3740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C54AA4" w:rsidRPr="008E162D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8E162D">
        <w:rPr>
          <w:rFonts w:ascii="Arial" w:hAnsi="Arial" w:cs="Arial"/>
          <w:b/>
          <w:i/>
          <w:lang w:val="ru-RU"/>
        </w:rPr>
        <w:t>И видеть всех насквозь и голышом…</w:t>
      </w:r>
    </w:p>
    <w:p w:rsidR="00C54AA4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54AA4" w:rsidRPr="0026467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E1E1F" w:rsidRPr="00CE1E1F">
        <w:rPr>
          <w:rFonts w:ascii="Arial" w:hAnsi="Arial" w:cs="Arial"/>
          <w:b/>
          <w:color w:val="FF0000"/>
          <w:lang w:val="ru-RU"/>
        </w:rPr>
        <w:t>4</w:t>
      </w:r>
    </w:p>
    <w:p w:rsidR="00C54AA4" w:rsidRPr="00CE1E1F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E1E1F" w:rsidRPr="00CE1E1F">
        <w:rPr>
          <w:rFonts w:ascii="Arial" w:hAnsi="Arial" w:cs="Arial"/>
          <w:b/>
          <w:color w:val="FF0000"/>
          <w:lang w:val="ru-RU"/>
        </w:rPr>
        <w:t>3</w:t>
      </w:r>
    </w:p>
    <w:p w:rsidR="00C54AA4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8E162D">
        <w:rPr>
          <w:rFonts w:ascii="Arial" w:hAnsi="Arial" w:cs="Arial"/>
          <w:b/>
          <w:u w:val="single"/>
          <w:lang w:val="ru-RU"/>
        </w:rPr>
        <w:t>Дар электрика Громова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Электрик Громов умер, но воскрес:</w:t>
      </w:r>
    </w:p>
    <w:p w:rsidR="00C54AA4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из комы вышел сам к вечерней трапезе</w:t>
      </w:r>
    </w:p>
    <w:p w:rsidR="00C54AA4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в набедренной повязке (то бишь памперсе),</w:t>
      </w:r>
    </w:p>
    <w:p w:rsidR="00C54AA4" w:rsidRPr="000E3740" w:rsidRDefault="00565CE0">
      <w:pPr>
        <w:rPr>
          <w:rFonts w:ascii="Arial" w:hAnsi="Arial" w:cs="Arial"/>
          <w:sz w:val="22"/>
          <w:szCs w:val="22"/>
          <w:lang w:val="ru-RU"/>
        </w:rPr>
      </w:pPr>
      <w:r w:rsidRPr="000E3740">
        <w:rPr>
          <w:rFonts w:ascii="Arial" w:hAnsi="Arial" w:cs="Arial"/>
          <w:sz w:val="22"/>
          <w:szCs w:val="22"/>
          <w:lang w:val="ru-RU"/>
        </w:rPr>
        <w:t>у верующих вызвав интерес.</w:t>
      </w:r>
    </w:p>
    <w:p w:rsidR="00C54AA4" w:rsidRPr="000E3740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Электрик Громов так достал врачей</w:t>
      </w:r>
    </w:p>
    <w:p w:rsidR="00C54AA4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об их неверной жизни разговорами,</w:t>
      </w:r>
    </w:p>
    <w:p w:rsidR="00C54AA4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что им халаты показались чёрными...</w:t>
      </w:r>
    </w:p>
    <w:p w:rsidR="00C54AA4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Он из больницы выгнан был взашей.</w:t>
      </w:r>
    </w:p>
    <w:p w:rsidR="00C54AA4" w:rsidRPr="008E162D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Найдя в мозгах резервный эшелон,</w:t>
      </w:r>
    </w:p>
    <w:p w:rsidR="00C54AA4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начав с нуля, с листа не очень чистого,</w:t>
      </w:r>
    </w:p>
    <w:p w:rsidR="00C54AA4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он стал чужие мысли с ходу считывать</w:t>
      </w:r>
    </w:p>
    <w:p w:rsidR="00C54AA4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и видеть всех насквозь и голышом.</w:t>
      </w:r>
    </w:p>
    <w:p w:rsidR="00C54AA4" w:rsidRPr="008E162D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Познав секреты, Громов загрустил,</w:t>
      </w:r>
    </w:p>
    <w:p w:rsidR="00C54AA4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набил в рюкзак всего необходимого,</w:t>
      </w:r>
    </w:p>
    <w:p w:rsidR="00C54AA4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сказал жене и сыну: "Я вас выдумал".</w:t>
      </w:r>
    </w:p>
    <w:p w:rsidR="00C54AA4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И предпочёл скитаться по Руси...</w:t>
      </w:r>
    </w:p>
    <w:p w:rsidR="00C54AA4" w:rsidRPr="008E162D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Я с ним курил в одном из гиблых мест</w:t>
      </w:r>
    </w:p>
    <w:p w:rsidR="00C54AA4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и понял по безумному электрику</w:t>
      </w:r>
    </w:p>
    <w:p w:rsidR="00C54AA4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(хотя со школы не люблю патетику),</w:t>
      </w:r>
    </w:p>
    <w:p w:rsidR="00C54AA4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что божий дар – не просто дар, а крест.</w:t>
      </w:r>
    </w:p>
    <w:p w:rsidR="00C54AA4" w:rsidRPr="00D744E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264679" w:rsidRDefault="00C54AA4">
      <w:pPr>
        <w:pStyle w:val="1"/>
        <w:rPr>
          <w:rFonts w:ascii="Arial" w:hAnsi="Arial" w:cs="Arial"/>
          <w:lang w:val="ru-RU"/>
        </w:rPr>
      </w:pPr>
    </w:p>
    <w:p w:rsidR="00C54AA4" w:rsidRPr="00264679" w:rsidRDefault="00C54AA4">
      <w:pPr>
        <w:pStyle w:val="1"/>
        <w:rPr>
          <w:rFonts w:ascii="Arial" w:hAnsi="Arial" w:cs="Arial"/>
          <w:lang w:val="ru-RU"/>
        </w:rPr>
      </w:pP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54AA4" w:rsidRPr="00D4457A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E38A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E38A9">
        <w:rPr>
          <w:rFonts w:ascii="Arial" w:hAnsi="Arial" w:cs="Arial"/>
          <w:b/>
          <w:sz w:val="28"/>
          <w:szCs w:val="28"/>
          <w:lang w:val="ru-RU"/>
        </w:rPr>
        <w:t>Синичка</w:t>
      </w:r>
    </w:p>
    <w:p w:rsidR="00C54AA4" w:rsidRPr="000E3740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C54AA4" w:rsidRPr="00110E1B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110E1B">
        <w:rPr>
          <w:rFonts w:ascii="Arial" w:hAnsi="Arial" w:cs="Arial"/>
          <w:b/>
          <w:i/>
          <w:lang w:val="ru-RU"/>
        </w:rPr>
        <w:t>Я запираю вздрогнувшую душу</w:t>
      </w:r>
    </w:p>
    <w:p w:rsidR="00C54AA4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54AA4" w:rsidRPr="0026467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E1E1F" w:rsidRPr="00CE1E1F">
        <w:rPr>
          <w:rFonts w:ascii="Arial" w:hAnsi="Arial" w:cs="Arial"/>
          <w:b/>
          <w:color w:val="FF0000"/>
          <w:lang w:val="ru-RU"/>
        </w:rPr>
        <w:t>4</w:t>
      </w:r>
    </w:p>
    <w:p w:rsidR="00C54AA4" w:rsidRPr="00CE1E1F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E1E1F" w:rsidRPr="00CE1E1F">
        <w:rPr>
          <w:rFonts w:ascii="Arial" w:hAnsi="Arial" w:cs="Arial"/>
          <w:b/>
          <w:color w:val="FF0000"/>
          <w:lang w:val="ru-RU"/>
        </w:rPr>
        <w:t>4</w:t>
      </w:r>
    </w:p>
    <w:p w:rsidR="00C54AA4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110E1B">
        <w:rPr>
          <w:rFonts w:ascii="Arial" w:hAnsi="Arial" w:cs="Arial"/>
          <w:b/>
          <w:u w:val="single"/>
          <w:lang w:val="ru-RU"/>
        </w:rPr>
        <w:t>Синичка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Осенняя погода холодна –</w:t>
      </w:r>
    </w:p>
    <w:p w:rsidR="00C54AA4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Озябшие, к теплу стремятся птицы.</w:t>
      </w:r>
    </w:p>
    <w:p w:rsidR="00C54AA4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Из чёрных меток прошлого – одна:</w:t>
      </w:r>
    </w:p>
    <w:p w:rsidR="00C54AA4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Погибшая пугливая синица.</w:t>
      </w:r>
    </w:p>
    <w:p w:rsidR="00C54AA4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Тайком пересекла дверной предел</w:t>
      </w:r>
    </w:p>
    <w:p w:rsidR="00C54AA4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Предвестница семейного достатка.</w:t>
      </w:r>
    </w:p>
    <w:p w:rsidR="00C54AA4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Проворную никто не углядел</w:t>
      </w:r>
    </w:p>
    <w:p w:rsidR="00C54AA4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 xml:space="preserve">В сумятице отъезда, в беспорядке. </w:t>
      </w:r>
    </w:p>
    <w:p w:rsidR="00C54AA4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Мороз ударил, вьюга замела,</w:t>
      </w:r>
    </w:p>
    <w:p w:rsidR="00C54AA4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И той, что прилетела на мгновенье,</w:t>
      </w:r>
    </w:p>
    <w:p w:rsidR="00C54AA4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Голландка не оставила тепла</w:t>
      </w:r>
    </w:p>
    <w:p w:rsidR="00C54AA4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Сгоревших в жарком пламени поленьев.</w:t>
      </w:r>
    </w:p>
    <w:p w:rsidR="00C54AA4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Изрядно ей в избёнке гостевать,</w:t>
      </w:r>
    </w:p>
    <w:p w:rsidR="00C54AA4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Покинутой как будто на закланье.</w:t>
      </w:r>
    </w:p>
    <w:p w:rsidR="00C54AA4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Огромный дом, суливший благодать,</w:t>
      </w:r>
    </w:p>
    <w:p w:rsidR="00C54AA4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Темницей стал, наполненной страданьем.</w:t>
      </w:r>
    </w:p>
    <w:p w:rsidR="00C54AA4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Она забилась в старенький сапог,</w:t>
      </w:r>
    </w:p>
    <w:p w:rsidR="00C54AA4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Застыла, как жемчужина в ракушке…</w:t>
      </w:r>
    </w:p>
    <w:p w:rsidR="00C54AA4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И отпирая каждый раз замок,</w:t>
      </w:r>
    </w:p>
    <w:p w:rsidR="00C54AA4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Я запираю вздрогнувшую душу.</w:t>
      </w:r>
    </w:p>
    <w:p w:rsidR="00C54AA4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Она ли, я в неволе умерла,</w:t>
      </w:r>
    </w:p>
    <w:p w:rsidR="00C54AA4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Найти пытаясь место для ночлега?</w:t>
      </w:r>
    </w:p>
    <w:p w:rsidR="00C54AA4" w:rsidRPr="000E3740" w:rsidRDefault="00565CE0">
      <w:pPr>
        <w:rPr>
          <w:rFonts w:ascii="Arial" w:hAnsi="Arial" w:cs="Arial"/>
          <w:sz w:val="22"/>
          <w:szCs w:val="22"/>
          <w:lang w:val="ru-RU"/>
        </w:rPr>
      </w:pPr>
      <w:r w:rsidRPr="000E3740">
        <w:rPr>
          <w:rFonts w:ascii="Arial" w:hAnsi="Arial" w:cs="Arial"/>
          <w:sz w:val="22"/>
          <w:szCs w:val="22"/>
          <w:lang w:val="ru-RU"/>
        </w:rPr>
        <w:t>Возьми, синица, два моих крыла</w:t>
      </w:r>
    </w:p>
    <w:p w:rsidR="00C54AA4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0E3740">
        <w:rPr>
          <w:rFonts w:ascii="Arial" w:hAnsi="Arial" w:cs="Arial"/>
          <w:sz w:val="22"/>
          <w:szCs w:val="22"/>
          <w:lang w:val="ru-RU"/>
        </w:rPr>
        <w:t>В распахнутое мартовское небо.</w:t>
      </w:r>
    </w:p>
    <w:p w:rsidR="00C54AA4" w:rsidRPr="00D744E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264679" w:rsidRDefault="00C54AA4">
      <w:pPr>
        <w:pStyle w:val="1"/>
        <w:rPr>
          <w:rFonts w:ascii="Arial" w:hAnsi="Arial" w:cs="Arial"/>
          <w:lang w:val="ru-RU"/>
        </w:rPr>
      </w:pPr>
    </w:p>
    <w:p w:rsidR="00C54AA4" w:rsidRPr="00264679" w:rsidRDefault="00C54AA4">
      <w:pPr>
        <w:pStyle w:val="1"/>
        <w:rPr>
          <w:rFonts w:ascii="Arial" w:hAnsi="Arial" w:cs="Arial"/>
          <w:lang w:val="ru-RU"/>
        </w:rPr>
      </w:pP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54AA4" w:rsidRPr="00D4457A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E38A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E38A9">
        <w:rPr>
          <w:rFonts w:ascii="Arial" w:hAnsi="Arial" w:cs="Arial"/>
          <w:b/>
          <w:sz w:val="28"/>
          <w:szCs w:val="28"/>
          <w:lang w:val="ru-RU"/>
        </w:rPr>
        <w:t>Жена моряка</w:t>
      </w:r>
    </w:p>
    <w:p w:rsidR="00C54AA4" w:rsidRPr="000E3740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C54AA4" w:rsidRPr="005A36FB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5A36FB">
        <w:rPr>
          <w:rFonts w:ascii="Arial" w:hAnsi="Arial" w:cs="Arial"/>
          <w:b/>
          <w:i/>
          <w:lang w:val="ru-RU"/>
        </w:rPr>
        <w:t>Я чувствую абсурдность обещаний</w:t>
      </w:r>
    </w:p>
    <w:p w:rsidR="00C54AA4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54AA4" w:rsidRPr="0026467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E1E1F" w:rsidRPr="00CE1E1F">
        <w:rPr>
          <w:rFonts w:ascii="Arial" w:hAnsi="Arial" w:cs="Arial"/>
          <w:b/>
          <w:color w:val="FF0000"/>
          <w:lang w:val="ru-RU"/>
        </w:rPr>
        <w:t>5</w:t>
      </w:r>
    </w:p>
    <w:p w:rsidR="00C54AA4" w:rsidRPr="00CE1E1F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E1E1F" w:rsidRPr="00CE1E1F">
        <w:rPr>
          <w:rFonts w:ascii="Arial" w:hAnsi="Arial" w:cs="Arial"/>
          <w:b/>
          <w:color w:val="FF0000"/>
          <w:lang w:val="ru-RU"/>
        </w:rPr>
        <w:t>5</w:t>
      </w:r>
    </w:p>
    <w:p w:rsidR="00C54AA4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5A36FB">
        <w:rPr>
          <w:rFonts w:ascii="Arial" w:hAnsi="Arial" w:cs="Arial"/>
          <w:b/>
          <w:u w:val="single"/>
          <w:lang w:val="ru-RU"/>
        </w:rPr>
        <w:t>Жена моряка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Ты завтра осознаешь, что не надо</w:t>
      </w:r>
    </w:p>
    <w:p w:rsidR="00C54AA4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встречать меня в порту, искать в тавернах,</w:t>
      </w:r>
    </w:p>
    <w:p w:rsidR="00C54AA4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сотрёшь с лица румяна, с губ – помаду,</w:t>
      </w:r>
    </w:p>
    <w:p w:rsidR="00C54AA4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а голос мой – из памяти. Наверно,</w:t>
      </w:r>
    </w:p>
    <w:p w:rsidR="00C54AA4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ты слишком полагалась на гадалок,</w:t>
      </w:r>
    </w:p>
    <w:p w:rsidR="00C54AA4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оплачивая выдумки. Покуда</w:t>
      </w:r>
    </w:p>
    <w:p w:rsidR="00C54AA4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твоя надежда в море утопала,</w:t>
      </w:r>
    </w:p>
    <w:p w:rsidR="00C54AA4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ты снова покупала веру в чудо.</w:t>
      </w:r>
    </w:p>
    <w:p w:rsidR="00C54AA4" w:rsidRPr="005A36FB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Деревья крепли, кронами качали,</w:t>
      </w:r>
    </w:p>
    <w:p w:rsidR="00C54AA4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и птицы вили гнёзда. Поимённо</w:t>
      </w:r>
    </w:p>
    <w:p w:rsidR="00C54AA4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ты помнила детей своих вначале –</w:t>
      </w:r>
    </w:p>
    <w:p w:rsidR="00C54AA4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придуманных тобой и наречённых.</w:t>
      </w:r>
    </w:p>
    <w:p w:rsidR="00C54AA4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Вчера забыла – вышла из костёла,</w:t>
      </w:r>
    </w:p>
    <w:p w:rsidR="00C54AA4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был город свежим бризом растревожен,</w:t>
      </w:r>
    </w:p>
    <w:p w:rsidR="00C54AA4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а ты, заплакав, руки распростёрла</w:t>
      </w:r>
    </w:p>
    <w:p w:rsidR="00C54AA4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и выдохнула боль. И веру – тоже.</w:t>
      </w:r>
    </w:p>
    <w:p w:rsidR="00C54AA4" w:rsidRPr="005A36FB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Я с горечью шептал тебе на ухо:</w:t>
      </w:r>
    </w:p>
    <w:p w:rsidR="00C54AA4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«Не жди меня, найди другого. Либо</w:t>
      </w:r>
    </w:p>
    <w:p w:rsidR="00C54AA4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езжай туда, где солнечно и сухо,</w:t>
      </w:r>
    </w:p>
    <w:p w:rsidR="00C54AA4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где люди пахнут хлебом, а не рыбой.</w:t>
      </w:r>
    </w:p>
    <w:p w:rsidR="00C54AA4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Счастливой быть тебе не запрещаю.</w:t>
      </w:r>
    </w:p>
    <w:p w:rsidR="00C54AA4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Вода колышет ил в моих глазницах.</w:t>
      </w:r>
    </w:p>
    <w:p w:rsidR="00C54AA4" w:rsidRPr="000E3740" w:rsidRDefault="00565CE0">
      <w:pPr>
        <w:rPr>
          <w:rFonts w:ascii="Arial" w:hAnsi="Arial" w:cs="Arial"/>
          <w:sz w:val="22"/>
          <w:szCs w:val="22"/>
          <w:lang w:val="ru-RU"/>
        </w:rPr>
      </w:pPr>
      <w:r w:rsidRPr="000E3740">
        <w:rPr>
          <w:rFonts w:ascii="Arial" w:hAnsi="Arial" w:cs="Arial"/>
          <w:sz w:val="22"/>
          <w:szCs w:val="22"/>
          <w:lang w:val="ru-RU"/>
        </w:rPr>
        <w:t>Я чувствую абсурдность обещаний</w:t>
      </w:r>
    </w:p>
    <w:p w:rsidR="00C54AA4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теперь, когда не в силах возвратиться».</w:t>
      </w:r>
    </w:p>
    <w:p w:rsidR="00C54AA4" w:rsidRPr="00D744E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264679" w:rsidRDefault="00C54AA4">
      <w:pPr>
        <w:pStyle w:val="1"/>
        <w:rPr>
          <w:rFonts w:ascii="Arial" w:hAnsi="Arial" w:cs="Arial"/>
          <w:lang w:val="ru-RU"/>
        </w:rPr>
      </w:pPr>
    </w:p>
    <w:p w:rsidR="00C54AA4" w:rsidRPr="00264679" w:rsidRDefault="00C54AA4">
      <w:pPr>
        <w:pStyle w:val="1"/>
        <w:rPr>
          <w:rFonts w:ascii="Arial" w:hAnsi="Arial" w:cs="Arial"/>
          <w:lang w:val="ru-RU"/>
        </w:rPr>
      </w:pP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54AA4" w:rsidRPr="00D4457A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0E3740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3740">
        <w:rPr>
          <w:rFonts w:ascii="Arial" w:hAnsi="Arial" w:cs="Arial"/>
          <w:b/>
          <w:sz w:val="28"/>
          <w:szCs w:val="28"/>
          <w:lang w:val="ru-RU"/>
        </w:rPr>
        <w:t>К ***</w:t>
      </w:r>
    </w:p>
    <w:p w:rsidR="00C54AA4" w:rsidRPr="000E3740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C54AA4" w:rsidRPr="00F91120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F91120">
        <w:rPr>
          <w:rFonts w:ascii="Arial" w:hAnsi="Arial" w:cs="Arial"/>
          <w:b/>
          <w:i/>
          <w:lang w:val="ru-RU"/>
        </w:rPr>
        <w:t>Я запираю вздрогнувшую душу</w:t>
      </w:r>
    </w:p>
    <w:p w:rsidR="00C54AA4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54AA4" w:rsidRPr="0026467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E1E1F" w:rsidRPr="00CE1E1F">
        <w:rPr>
          <w:rFonts w:ascii="Arial" w:hAnsi="Arial" w:cs="Arial"/>
          <w:b/>
          <w:color w:val="FF0000"/>
          <w:lang w:val="ru-RU"/>
        </w:rPr>
        <w:t>3</w:t>
      </w:r>
    </w:p>
    <w:p w:rsidR="00C54AA4" w:rsidRPr="00CE1E1F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D1625">
        <w:rPr>
          <w:rFonts w:ascii="Arial" w:hAnsi="Arial" w:cs="Arial"/>
          <w:b/>
          <w:color w:val="FF0000"/>
          <w:lang w:val="ru-RU"/>
        </w:rPr>
        <w:t>2</w:t>
      </w:r>
    </w:p>
    <w:p w:rsidR="00C54AA4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F91120">
        <w:rPr>
          <w:rFonts w:ascii="Arial" w:hAnsi="Arial" w:cs="Arial"/>
          <w:b/>
          <w:u w:val="single"/>
          <w:lang w:val="ru-RU"/>
        </w:rPr>
        <w:t>К ***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Столкнувшись с Вами, я ужасно трушу,</w:t>
      </w:r>
    </w:p>
    <w:p w:rsidR="00C54AA4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Мечусь в тисках придуманных оков,</w:t>
      </w:r>
    </w:p>
    <w:p w:rsidR="00C54AA4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Я запираю вздрогнувшую душу</w:t>
      </w:r>
    </w:p>
    <w:p w:rsidR="00C54AA4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На сто щеколд и тысячу замков.</w:t>
      </w:r>
    </w:p>
    <w:p w:rsidR="00C54AA4" w:rsidRPr="00F91120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Броню накинув, опустив забрало,</w:t>
      </w:r>
    </w:p>
    <w:p w:rsidR="00C54AA4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Укрывшись за щитом дежурных фраз,</w:t>
      </w:r>
    </w:p>
    <w:p w:rsidR="00C54AA4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Я так страшусь позора и провала,</w:t>
      </w:r>
    </w:p>
    <w:p w:rsidR="00C54AA4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Что, если мог бы, ненавидел Вас.</w:t>
      </w:r>
    </w:p>
    <w:p w:rsidR="00C54AA4" w:rsidRPr="00F91120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Здоровый лоб, давно уже за тридцать,</w:t>
      </w:r>
    </w:p>
    <w:p w:rsidR="00C54AA4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На радость злопыхательным врагам</w:t>
      </w:r>
    </w:p>
    <w:p w:rsidR="00C54AA4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Я трушу так, что впору материться,</w:t>
      </w:r>
    </w:p>
    <w:p w:rsidR="00C54AA4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Но тоже не умею. Стыд и срам!</w:t>
      </w:r>
    </w:p>
    <w:p w:rsidR="00C54AA4" w:rsidRPr="00F91120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Отмаявшись в незначащей беседе,</w:t>
      </w:r>
    </w:p>
    <w:p w:rsidR="00C54AA4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Невнятно что-то промычав в ответ,</w:t>
      </w:r>
    </w:p>
    <w:p w:rsidR="00C54AA4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Бреду домой - зарыться в теплом пледе,</w:t>
      </w:r>
    </w:p>
    <w:p w:rsidR="00C54AA4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Страдать, вздыхать и ненавидеть плед.</w:t>
      </w:r>
    </w:p>
    <w:p w:rsidR="00C54AA4" w:rsidRPr="00F91120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Для Вас я ноль без палочки, босота,</w:t>
      </w:r>
    </w:p>
    <w:p w:rsidR="00C54AA4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Невзрачен, нерешителен и сер.</w:t>
      </w:r>
    </w:p>
    <w:p w:rsidR="00C54AA4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Вы где-то там, в неведомых высотах,</w:t>
      </w:r>
    </w:p>
    <w:p w:rsidR="00C54AA4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А я простой очкарик-инженер.</w:t>
      </w:r>
    </w:p>
    <w:p w:rsidR="00C54AA4" w:rsidRPr="00F91120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Но день придет. Столкнувшись с Вами снова,</w:t>
      </w:r>
    </w:p>
    <w:p w:rsidR="00C54AA4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Забрало подниму для куражу,</w:t>
      </w:r>
    </w:p>
    <w:p w:rsidR="00C54AA4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И вспомню наконец три нужных слова -</w:t>
      </w:r>
    </w:p>
    <w:p w:rsidR="00C54AA4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"Добавьте мне зарплату" - и скажу!</w:t>
      </w:r>
    </w:p>
    <w:p w:rsidR="00C54AA4" w:rsidRPr="00D744E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264679" w:rsidRDefault="00C54AA4">
      <w:pPr>
        <w:pStyle w:val="1"/>
        <w:rPr>
          <w:rFonts w:ascii="Arial" w:hAnsi="Arial" w:cs="Arial"/>
          <w:lang w:val="ru-RU"/>
        </w:rPr>
      </w:pPr>
    </w:p>
    <w:p w:rsidR="00C54AA4" w:rsidRPr="00264679" w:rsidRDefault="00C54AA4">
      <w:pPr>
        <w:pStyle w:val="1"/>
        <w:rPr>
          <w:rFonts w:ascii="Arial" w:hAnsi="Arial" w:cs="Arial"/>
          <w:lang w:val="ru-RU"/>
        </w:rPr>
      </w:pP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54AA4" w:rsidRPr="00D4457A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0E3740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3740">
        <w:rPr>
          <w:rFonts w:ascii="Arial" w:hAnsi="Arial" w:cs="Arial"/>
          <w:b/>
          <w:sz w:val="28"/>
          <w:szCs w:val="28"/>
          <w:lang w:val="ru-RU"/>
        </w:rPr>
        <w:t>точка ностальжи</w:t>
      </w:r>
    </w:p>
    <w:p w:rsidR="00C54AA4" w:rsidRPr="000E3740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C54AA4" w:rsidRPr="00EF4398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EF4398">
        <w:rPr>
          <w:rFonts w:ascii="Arial" w:hAnsi="Arial" w:cs="Arial"/>
          <w:b/>
          <w:i/>
          <w:lang w:val="ru-RU"/>
        </w:rPr>
        <w:t>Когда уходит тот, кто не пришёл</w:t>
      </w:r>
    </w:p>
    <w:p w:rsidR="00C54AA4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54AA4" w:rsidRPr="0026467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E1E1F" w:rsidRPr="00CE1E1F">
        <w:rPr>
          <w:rFonts w:ascii="Arial" w:hAnsi="Arial" w:cs="Arial"/>
          <w:b/>
          <w:color w:val="FF0000"/>
          <w:lang w:val="ru-RU"/>
        </w:rPr>
        <w:t>4</w:t>
      </w:r>
    </w:p>
    <w:p w:rsidR="00C54AA4" w:rsidRPr="00CE1E1F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E1E1F" w:rsidRPr="00CE1E1F">
        <w:rPr>
          <w:rFonts w:ascii="Arial" w:hAnsi="Arial" w:cs="Arial"/>
          <w:b/>
          <w:color w:val="FF0000"/>
          <w:lang w:val="ru-RU"/>
        </w:rPr>
        <w:t>4</w:t>
      </w:r>
    </w:p>
    <w:p w:rsidR="00C54AA4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EF4398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EF4398">
        <w:rPr>
          <w:rFonts w:ascii="Arial" w:hAnsi="Arial" w:cs="Arial"/>
          <w:b/>
          <w:u w:val="single"/>
          <w:lang w:val="ru-RU"/>
        </w:rPr>
        <w:t>точка ностальжи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Ну вот и всё, нет между нами стен.</w:t>
      </w:r>
    </w:p>
    <w:p w:rsidR="00C54AA4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Ты сам стена – ни взять, ни отодвинуть.</w:t>
      </w:r>
    </w:p>
    <w:p w:rsidR="00C54AA4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Бушуют ураганы перемен</w:t>
      </w:r>
    </w:p>
    <w:p w:rsidR="00C54AA4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и холодом ползут за горловину.</w:t>
      </w:r>
    </w:p>
    <w:p w:rsidR="00C54AA4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Когда уходит тот, кто не пришёл,</w:t>
      </w:r>
    </w:p>
    <w:p w:rsidR="00C54AA4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претензиями сыпать не к лицу, и</w:t>
      </w:r>
    </w:p>
    <w:p w:rsidR="00C54AA4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зелёным, как тоска, карандашом</w:t>
      </w:r>
    </w:p>
    <w:p w:rsidR="00C54AA4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я прочерчу корявую прямую</w:t>
      </w:r>
    </w:p>
    <w:p w:rsidR="00C54AA4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 xml:space="preserve">из точки </w:t>
      </w:r>
      <w:r w:rsidRPr="00EF4398">
        <w:rPr>
          <w:rFonts w:ascii="Arial" w:hAnsi="Arial" w:cs="Arial"/>
          <w:sz w:val="22"/>
          <w:szCs w:val="22"/>
        </w:rPr>
        <w:t>G</w:t>
      </w:r>
      <w:r w:rsidRPr="00EF4398">
        <w:rPr>
          <w:rFonts w:ascii="Arial" w:hAnsi="Arial" w:cs="Arial"/>
          <w:sz w:val="22"/>
          <w:szCs w:val="22"/>
          <w:lang w:val="ru-RU"/>
        </w:rPr>
        <w:t xml:space="preserve"> до точки ностальжи,</w:t>
      </w:r>
    </w:p>
    <w:p w:rsidR="00C54AA4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на большее надеяться не смея…</w:t>
      </w:r>
    </w:p>
    <w:p w:rsidR="00C54AA4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Мы оба друг для друга миражи,</w:t>
      </w:r>
    </w:p>
    <w:p w:rsidR="00C54AA4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возникшие от жажды стать нужнее.</w:t>
      </w:r>
    </w:p>
    <w:p w:rsidR="00C54AA4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 xml:space="preserve">Из </w:t>
      </w:r>
      <w:r w:rsidRPr="00EF4398">
        <w:rPr>
          <w:rFonts w:ascii="Arial" w:hAnsi="Arial" w:cs="Arial"/>
          <w:sz w:val="22"/>
          <w:szCs w:val="22"/>
        </w:rPr>
        <w:t>nevermore</w:t>
      </w:r>
      <w:r w:rsidRPr="00EF4398">
        <w:rPr>
          <w:rFonts w:ascii="Arial" w:hAnsi="Arial" w:cs="Arial"/>
          <w:sz w:val="22"/>
          <w:szCs w:val="22"/>
          <w:lang w:val="ru-RU"/>
        </w:rPr>
        <w:t xml:space="preserve"> – в кромешный </w:t>
      </w:r>
      <w:r w:rsidRPr="00EF4398">
        <w:rPr>
          <w:rFonts w:ascii="Arial" w:hAnsi="Arial" w:cs="Arial"/>
          <w:sz w:val="22"/>
          <w:szCs w:val="22"/>
        </w:rPr>
        <w:t>never</w:t>
      </w:r>
      <w:r w:rsidRPr="00EF4398">
        <w:rPr>
          <w:rFonts w:ascii="Arial" w:hAnsi="Arial" w:cs="Arial"/>
          <w:sz w:val="22"/>
          <w:szCs w:val="22"/>
          <w:lang w:val="ru-RU"/>
        </w:rPr>
        <w:t xml:space="preserve"> </w:t>
      </w:r>
      <w:r w:rsidRPr="00EF4398">
        <w:rPr>
          <w:rFonts w:ascii="Arial" w:hAnsi="Arial" w:cs="Arial"/>
          <w:sz w:val="22"/>
          <w:szCs w:val="22"/>
        </w:rPr>
        <w:t>slee</w:t>
      </w:r>
      <w:r w:rsidRPr="00EF4398">
        <w:rPr>
          <w:rFonts w:ascii="Arial" w:hAnsi="Arial" w:cs="Arial"/>
          <w:sz w:val="22"/>
          <w:szCs w:val="22"/>
          <w:lang w:val="ru-RU"/>
        </w:rPr>
        <w:t>р</w:t>
      </w:r>
    </w:p>
    <w:p w:rsidR="00C54AA4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(диагноз несомненно поэтичен) …</w:t>
      </w:r>
    </w:p>
    <w:p w:rsidR="00C54AA4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Любовь к тебе, как родинка, болит.</w:t>
      </w:r>
    </w:p>
    <w:p w:rsidR="00C54AA4" w:rsidRPr="000E3740" w:rsidRDefault="00565CE0">
      <w:pPr>
        <w:rPr>
          <w:rFonts w:ascii="Arial" w:hAnsi="Arial" w:cs="Arial"/>
          <w:sz w:val="22"/>
          <w:szCs w:val="22"/>
          <w:lang w:val="ru-RU"/>
        </w:rPr>
      </w:pPr>
      <w:r w:rsidRPr="000E3740">
        <w:rPr>
          <w:rFonts w:ascii="Arial" w:hAnsi="Arial" w:cs="Arial"/>
          <w:sz w:val="22"/>
          <w:szCs w:val="22"/>
          <w:lang w:val="ru-RU"/>
        </w:rPr>
        <w:t>Мне боязно.</w:t>
      </w:r>
    </w:p>
    <w:p w:rsidR="00C54AA4" w:rsidRPr="000E3740" w:rsidRDefault="00565CE0">
      <w:pPr>
        <w:rPr>
          <w:rFonts w:ascii="Arial" w:hAnsi="Arial" w:cs="Arial"/>
          <w:sz w:val="22"/>
          <w:szCs w:val="22"/>
          <w:lang w:val="ru-RU"/>
        </w:rPr>
      </w:pPr>
      <w:r w:rsidRPr="000E3740">
        <w:rPr>
          <w:rFonts w:ascii="Arial" w:hAnsi="Arial" w:cs="Arial"/>
          <w:sz w:val="22"/>
          <w:szCs w:val="22"/>
          <w:lang w:val="ru-RU"/>
        </w:rPr>
        <w:t>Не удалить.</w:t>
      </w:r>
    </w:p>
    <w:p w:rsidR="00C54AA4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0E3740">
        <w:rPr>
          <w:rFonts w:ascii="Arial" w:hAnsi="Arial" w:cs="Arial"/>
          <w:sz w:val="22"/>
          <w:szCs w:val="22"/>
          <w:lang w:val="ru-RU"/>
        </w:rPr>
        <w:t>Не вылечить…</w:t>
      </w:r>
    </w:p>
    <w:p w:rsidR="00C54AA4" w:rsidRPr="00D744E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54AA4" w:rsidRPr="00D4457A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Default="00C54AA4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</w:p>
    <w:p w:rsidR="00C54AA4" w:rsidRPr="00425AC8" w:rsidRDefault="00565CE0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3. </w:t>
      </w:r>
      <w:r w:rsidRPr="003B44B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«Тематический ребус</w:t>
      </w:r>
      <w:r w:rsidRPr="00425AC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»: С* н* п* о*</w:t>
      </w:r>
    </w:p>
    <w:p w:rsidR="00C54AA4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3B44B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Зигмунд Фрейд. Цитата: «Судьба не принимает оправданий» </w:t>
      </w:r>
    </w:p>
    <w:p w:rsidR="00C54AA4" w:rsidRPr="00D4457A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Default="00C54AA4">
      <w:pPr>
        <w:pStyle w:val="1"/>
        <w:rPr>
          <w:rFonts w:ascii="Arial" w:hAnsi="Arial" w:cs="Arial"/>
          <w:color w:val="FF0000"/>
          <w:lang w:val="ru-RU"/>
        </w:rPr>
      </w:pPr>
    </w:p>
    <w:p w:rsidR="00C54AA4" w:rsidRPr="00D4457A" w:rsidRDefault="00565CE0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C54AA4" w:rsidRPr="00D4457A" w:rsidRDefault="00C54AA4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C54AA4" w:rsidRPr="003B44BD" w:rsidRDefault="00565CE0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255740">
        <w:rPr>
          <w:rFonts w:ascii="Arial" w:eastAsia="SimSun" w:hAnsi="Arial" w:cs="Arial"/>
          <w:color w:val="FF0000"/>
          <w:lang w:val="ru-RU" w:eastAsia="zh-CN"/>
        </w:rPr>
        <w:t xml:space="preserve">Это обычное тематическое задание, но с вариативностью для участника. </w:t>
      </w:r>
      <w:r>
        <w:rPr>
          <w:rFonts w:ascii="Arial" w:eastAsia="SimSun" w:hAnsi="Arial" w:cs="Arial"/>
          <w:b/>
          <w:bCs/>
          <w:color w:val="FF0000"/>
          <w:lang w:val="ru-RU" w:eastAsia="zh-CN"/>
        </w:rPr>
        <w:t>Участникам задан тематический ребус: «С* н* п* о*»</w:t>
      </w:r>
      <w:r w:rsidRPr="003B44BD">
        <w:rPr>
          <w:rFonts w:ascii="Arial" w:eastAsia="SimSun" w:hAnsi="Arial" w:cs="Arial"/>
          <w:color w:val="FF0000"/>
          <w:lang w:val="ru-RU" w:eastAsia="zh-CN"/>
        </w:rPr>
        <w:t xml:space="preserve"> </w:t>
      </w:r>
    </w:p>
    <w:p w:rsidR="00C54AA4" w:rsidRPr="003B44BD" w:rsidRDefault="00C54AA4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C54AA4" w:rsidRDefault="00565CE0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3B44BD">
        <w:rPr>
          <w:rFonts w:ascii="Arial" w:eastAsia="SimSun" w:hAnsi="Arial" w:cs="Arial"/>
          <w:b/>
          <w:color w:val="FF0000"/>
          <w:lang w:val="ru-RU" w:eastAsia="zh-CN"/>
        </w:rPr>
        <w:t>Ребус необходимо сначала расшифровать – развернуть в тему</w:t>
      </w:r>
      <w:r w:rsidRPr="003B44BD">
        <w:rPr>
          <w:rFonts w:ascii="Arial" w:eastAsia="SimSun" w:hAnsi="Arial" w:cs="Arial"/>
          <w:color w:val="FF0000"/>
          <w:lang w:val="ru-RU" w:eastAsia="zh-CN"/>
        </w:rPr>
        <w:t xml:space="preserve">, учитывая что за символом «*» скрыты какие-то буквы (и их НЕ МЕНЕЕ одной). Тема должна быть осмысленной фразой, а не набором случайных слов. Знаки препинания в эту тему-фразу можно добавить по мере надобности и внутри (между словами), и в конце темы, т. е. знаки препинания нами не учитываются. </w:t>
      </w:r>
    </w:p>
    <w:p w:rsidR="00C54AA4" w:rsidRPr="003B44BD" w:rsidRDefault="00C54AA4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C54AA4" w:rsidRDefault="00565CE0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3B44BD">
        <w:rPr>
          <w:rFonts w:ascii="Arial" w:eastAsia="SimSun" w:hAnsi="Arial" w:cs="Arial"/>
          <w:b/>
          <w:color w:val="FF0000"/>
          <w:lang w:val="ru-RU" w:eastAsia="zh-CN"/>
        </w:rPr>
        <w:t>А затем на эту тему участнику нужно сочинить стихотворение.</w:t>
      </w:r>
    </w:p>
    <w:p w:rsidR="00C54AA4" w:rsidRPr="003B44BD" w:rsidRDefault="00C54AA4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C54AA4" w:rsidRPr="00255740" w:rsidRDefault="00565CE0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По критерию «Соответствие заданию» жюри оценивает, насколько текст произведения соответствует заявленной теме – по шкале 0, +1, +2.</w:t>
      </w:r>
    </w:p>
    <w:p w:rsidR="00C54AA4" w:rsidRPr="00255740" w:rsidRDefault="00565CE0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Если при прочтении возникает ощущение: «Каким образом текст произведения соотносится с темой?», то это несоответствие заданию (оценка 0).</w:t>
      </w:r>
    </w:p>
    <w:p w:rsidR="00C54AA4" w:rsidRDefault="00C54AA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C54AA4" w:rsidRDefault="00C54AA4">
      <w:pPr>
        <w:pStyle w:val="1"/>
        <w:rPr>
          <w:rFonts w:ascii="Arial" w:hAnsi="Arial" w:cs="Arial"/>
          <w:color w:val="7030A0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54AA4" w:rsidRPr="00860180" w:rsidRDefault="00C54A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54AA4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3740">
        <w:rPr>
          <w:rFonts w:ascii="Arial" w:hAnsi="Arial" w:cs="Arial"/>
          <w:b/>
          <w:sz w:val="28"/>
          <w:szCs w:val="28"/>
          <w:lang w:val="ru-RU"/>
        </w:rPr>
        <w:t>Я украду твой ветер, мальчик</w:t>
      </w:r>
    </w:p>
    <w:p w:rsidR="00C54AA4" w:rsidRPr="00AE5736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7D5B4E">
        <w:rPr>
          <w:rFonts w:ascii="Arial" w:hAnsi="Arial" w:cs="Arial"/>
          <w:b/>
          <w:bCs/>
          <w:i/>
          <w:lang w:val="ru-RU"/>
        </w:rPr>
        <w:t>Сильна надежда, подаренная однажды</w:t>
      </w:r>
    </w:p>
    <w:p w:rsidR="00C54AA4" w:rsidRPr="00244B82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44B82" w:rsidRPr="00244B82">
        <w:rPr>
          <w:rFonts w:ascii="Arial" w:hAnsi="Arial" w:cs="Arial"/>
          <w:b/>
          <w:color w:val="FF0000"/>
          <w:lang w:val="ru-RU"/>
        </w:rPr>
        <w:t>2</w:t>
      </w:r>
    </w:p>
    <w:p w:rsidR="00C54AA4" w:rsidRPr="005F6E53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44B82" w:rsidRPr="00244B82">
        <w:rPr>
          <w:rFonts w:ascii="Arial" w:hAnsi="Arial" w:cs="Arial"/>
          <w:b/>
          <w:color w:val="FF0000"/>
          <w:lang w:val="ru-RU"/>
        </w:rPr>
        <w:t>4</w:t>
      </w:r>
    </w:p>
    <w:p w:rsidR="00C54AA4" w:rsidRPr="00244B82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44B82">
        <w:rPr>
          <w:rFonts w:ascii="Arial" w:hAnsi="Arial" w:cs="Arial"/>
          <w:b/>
          <w:color w:val="FF0000"/>
          <w:lang w:val="ru-RU"/>
        </w:rPr>
        <w:t>4</w:t>
      </w:r>
    </w:p>
    <w:p w:rsidR="00C54AA4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7D5B4E">
        <w:rPr>
          <w:rFonts w:ascii="Arial" w:hAnsi="Arial" w:cs="Arial"/>
          <w:b/>
          <w:u w:val="single"/>
          <w:lang w:val="ru-RU"/>
        </w:rPr>
        <w:t>Я украду твой ветер, мальчик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Мальчик, живущий там, где  воркует море, я украду твой солнечный  тёплый  ветер.</w:t>
      </w:r>
    </w:p>
    <w:p w:rsidR="00C54AA4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Он для тебя привычен да неприметен, мелкий пустяк, бродяга, что беспризорен.</w:t>
      </w:r>
    </w:p>
    <w:p w:rsidR="00C54AA4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Спросишь: зачем  же ветер?  Намного лучше небо в прожилках белых, леса,  озёра…</w:t>
      </w:r>
    </w:p>
    <w:p w:rsidR="00C54AA4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Горы и лес  верны городам, просторам,  реки – морям, родным  берегам и суше.</w:t>
      </w:r>
    </w:p>
    <w:p w:rsidR="00C54AA4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Ветер – ничей. Безудержный, сумасбродный. Сказочный фантазёр, озорной мальчишка.</w:t>
      </w:r>
    </w:p>
    <w:p w:rsidR="00C54AA4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Будет листать страницы любимых книжек, петь о закатах сочных и о свободе.</w:t>
      </w:r>
    </w:p>
    <w:p w:rsidR="00C54AA4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Знаешь, когда за окнами те же крыши, в небе, зажатом  между домов окрестных,</w:t>
      </w:r>
    </w:p>
    <w:p w:rsidR="00C54AA4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тесно мечтам и птицам, ужасно тесно. Их не понять, не высмотреть, не услышать.</w:t>
      </w:r>
    </w:p>
    <w:p w:rsidR="00C54AA4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 xml:space="preserve">Мне бы покинуть стены: увидеть поле,  дикие травы с лентами  незабудок. </w:t>
      </w:r>
    </w:p>
    <w:p w:rsidR="00C54AA4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Заново жить, ходить – это очень трудно, каждый мой шаг всегда отдаётся болью.</w:t>
      </w:r>
    </w:p>
    <w:p w:rsidR="00C54AA4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Верю – смогу опять… И в метельном шуме слышу я снова южного  ветра голос:</w:t>
      </w:r>
    </w:p>
    <w:p w:rsidR="00C54AA4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дальний маяк,  не гаснущий в дождь и холод… Мальчик, отдай мне ветер морской безумный.</w:t>
      </w:r>
    </w:p>
    <w:p w:rsidR="00C54AA4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Тот, что однажды как-то весной бессильной с ломким  лучом  в мой дом (беспросветно скучный)</w:t>
      </w:r>
    </w:p>
    <w:p w:rsidR="00C54AA4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 xml:space="preserve">смело влетел, встревожил полётом душу.                  </w:t>
      </w:r>
    </w:p>
    <w:p w:rsidR="00C54AA4" w:rsidRPr="000E3740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 xml:space="preserve">И  подарил не только надежду…  </w:t>
      </w:r>
      <w:r w:rsidRPr="000E3740">
        <w:rPr>
          <w:rFonts w:ascii="Arial" w:hAnsi="Arial" w:cs="Arial"/>
          <w:sz w:val="22"/>
          <w:szCs w:val="22"/>
          <w:lang w:val="ru-RU"/>
        </w:rPr>
        <w:t>–</w:t>
      </w:r>
    </w:p>
    <w:p w:rsidR="00C54AA4" w:rsidRPr="005F6E53" w:rsidRDefault="00565CE0">
      <w:pPr>
        <w:rPr>
          <w:rFonts w:ascii="Arial" w:hAnsi="Arial" w:cs="Arial"/>
          <w:sz w:val="22"/>
          <w:szCs w:val="22"/>
          <w:lang w:val="ru-RU"/>
        </w:rPr>
      </w:pPr>
      <w:r w:rsidRPr="000E3740">
        <w:rPr>
          <w:rFonts w:ascii="Arial" w:hAnsi="Arial" w:cs="Arial"/>
          <w:sz w:val="22"/>
          <w:szCs w:val="22"/>
          <w:lang w:val="ru-RU"/>
        </w:rPr>
        <w:t>крылья.</w:t>
      </w:r>
    </w:p>
    <w:p w:rsidR="00C54AA4" w:rsidRPr="00D744E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C54AA4">
      <w:pPr>
        <w:pStyle w:val="1"/>
        <w:rPr>
          <w:rFonts w:ascii="Arial" w:hAnsi="Arial" w:cs="Arial"/>
          <w:lang w:val="ru-RU"/>
        </w:rPr>
      </w:pP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54AA4" w:rsidRPr="00D4457A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0E3740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3740">
        <w:rPr>
          <w:rFonts w:ascii="Arial" w:hAnsi="Arial" w:cs="Arial"/>
          <w:b/>
          <w:sz w:val="28"/>
          <w:szCs w:val="28"/>
          <w:lang w:val="ru-RU"/>
        </w:rPr>
        <w:t>Работа над ошибками</w:t>
      </w:r>
    </w:p>
    <w:p w:rsidR="00C54AA4" w:rsidRPr="00743DC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743DCA">
        <w:rPr>
          <w:rFonts w:ascii="Arial" w:hAnsi="Arial" w:cs="Arial"/>
          <w:b/>
          <w:bCs/>
          <w:i/>
          <w:lang w:val="ru-RU"/>
        </w:rPr>
        <w:t>Сам</w:t>
      </w:r>
      <w:r w:rsidRPr="00743DCA">
        <w:rPr>
          <w:rFonts w:ascii="Arial" w:hAnsi="Arial" w:cs="Arial"/>
          <w:b/>
          <w:bCs/>
          <w:i/>
          <w:lang w:val="en-US"/>
        </w:rPr>
        <w:t>oe</w:t>
      </w:r>
      <w:r w:rsidRPr="00743DCA">
        <w:rPr>
          <w:rFonts w:ascii="Arial" w:hAnsi="Arial" w:cs="Arial"/>
          <w:b/>
          <w:bCs/>
          <w:i/>
          <w:lang w:val="ru-RU"/>
        </w:rPr>
        <w:t xml:space="preserve"> неприятное — признание ошибок</w:t>
      </w:r>
    </w:p>
    <w:p w:rsidR="00C54AA4" w:rsidRPr="005F6E53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44B82" w:rsidRPr="00244B82">
        <w:rPr>
          <w:rFonts w:ascii="Arial" w:hAnsi="Arial" w:cs="Arial"/>
          <w:b/>
          <w:color w:val="FF0000"/>
          <w:lang w:val="ru-RU"/>
        </w:rPr>
        <w:t>2</w:t>
      </w:r>
    </w:p>
    <w:p w:rsidR="00C54AA4" w:rsidRPr="005F6E53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44B82" w:rsidRPr="00244B82">
        <w:rPr>
          <w:rFonts w:ascii="Arial" w:hAnsi="Arial" w:cs="Arial"/>
          <w:b/>
          <w:color w:val="FF0000"/>
          <w:lang w:val="ru-RU"/>
        </w:rPr>
        <w:t>4</w:t>
      </w:r>
    </w:p>
    <w:p w:rsidR="00C54AA4" w:rsidRPr="00244B82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44B82">
        <w:rPr>
          <w:rFonts w:ascii="Arial" w:hAnsi="Arial" w:cs="Arial"/>
          <w:b/>
          <w:color w:val="FF0000"/>
          <w:lang w:val="ru-RU"/>
        </w:rPr>
        <w:t>3</w:t>
      </w:r>
    </w:p>
    <w:p w:rsidR="00C54AA4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743DCA">
        <w:rPr>
          <w:rFonts w:ascii="Arial" w:hAnsi="Arial" w:cs="Arial"/>
          <w:b/>
          <w:u w:val="single"/>
          <w:lang w:val="ru-RU"/>
        </w:rPr>
        <w:t>Работа над ошибками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Мой враг и учитель — болтлив, но умён,</w:t>
      </w:r>
    </w:p>
    <w:p w:rsidR="00C54AA4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спугнув долгожданный целительный сон,</w:t>
      </w:r>
    </w:p>
    <w:p w:rsidR="00C54AA4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вдруг ночью разбудит:</w:t>
      </w:r>
    </w:p>
    <w:p w:rsidR="00C54AA4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— Послушай!</w:t>
      </w:r>
    </w:p>
    <w:p w:rsidR="00C54AA4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Я знать не хочу то, что скажет мне он,</w:t>
      </w:r>
    </w:p>
    <w:p w:rsidR="00C54AA4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а он, беспардонный, как стая ворон,</w:t>
      </w:r>
    </w:p>
    <w:p w:rsidR="00C54AA4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старается выклевать душу.</w:t>
      </w:r>
    </w:p>
    <w:p w:rsidR="00C54AA4" w:rsidRPr="00743DCA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Испорченным эхом, опять и опять,</w:t>
      </w:r>
    </w:p>
    <w:p w:rsidR="00C54AA4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он станет мои же слова повторять,</w:t>
      </w:r>
    </w:p>
    <w:p w:rsidR="00C54AA4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ругать, что вела себя глупо.</w:t>
      </w:r>
    </w:p>
    <w:p w:rsidR="00C54AA4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Его в темноте я не вижу в упор,</w:t>
      </w:r>
    </w:p>
    <w:p w:rsidR="00C54AA4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но с жаром веду нескончаемый спор,</w:t>
      </w:r>
    </w:p>
    <w:p w:rsidR="00C54AA4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ища оправданий поступку.</w:t>
      </w:r>
    </w:p>
    <w:p w:rsidR="00C54AA4" w:rsidRPr="00743DCA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— Ведь, я —</w:t>
      </w:r>
    </w:p>
    <w:p w:rsidR="00C54AA4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возражаю, глаза не открыв,</w:t>
      </w:r>
    </w:p>
    <w:p w:rsidR="00C54AA4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— имела достаточно веский мотив,</w:t>
      </w:r>
    </w:p>
    <w:p w:rsidR="00C54AA4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роман оборвать этим тактом.</w:t>
      </w:r>
    </w:p>
    <w:p w:rsidR="00C54AA4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В ответ получаю:</w:t>
      </w:r>
    </w:p>
    <w:p w:rsidR="00C54AA4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— Ха-ха, музыкант,</w:t>
      </w:r>
    </w:p>
    <w:p w:rsidR="00C54AA4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могла бы придумать другой вариант</w:t>
      </w:r>
    </w:p>
    <w:p w:rsidR="00C54AA4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умнее, помягче и с тактом.</w:t>
      </w:r>
    </w:p>
    <w:p w:rsidR="00C54AA4" w:rsidRPr="00743DCA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Пытаясь уснуть, я кручусь, как юла:</w:t>
      </w:r>
    </w:p>
    <w:p w:rsidR="00C54AA4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то вправо, то влево, то навзничь легла.</w:t>
      </w:r>
    </w:p>
    <w:p w:rsidR="00C54AA4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Уже темнота раскололась,</w:t>
      </w:r>
    </w:p>
    <w:p w:rsidR="00C54AA4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проклюнулось утро...</w:t>
      </w:r>
    </w:p>
    <w:p w:rsidR="00C54AA4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Он вроде умолк,</w:t>
      </w:r>
    </w:p>
    <w:p w:rsidR="00C54AA4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но знаю, вернётся прикормленный волк —</w:t>
      </w:r>
    </w:p>
    <w:p w:rsidR="00C54AA4" w:rsidRPr="005F6E53" w:rsidRDefault="00565CE0">
      <w:pPr>
        <w:rPr>
          <w:rFonts w:ascii="Arial" w:hAnsi="Arial" w:cs="Arial"/>
          <w:sz w:val="22"/>
          <w:szCs w:val="22"/>
          <w:lang w:val="ru-RU"/>
        </w:rPr>
      </w:pPr>
      <w:r w:rsidRPr="000E3740">
        <w:rPr>
          <w:rFonts w:ascii="Arial" w:hAnsi="Arial" w:cs="Arial"/>
          <w:sz w:val="22"/>
          <w:szCs w:val="22"/>
          <w:lang w:val="ru-RU"/>
        </w:rPr>
        <w:t>назойливый внутренний голос.</w:t>
      </w:r>
    </w:p>
    <w:p w:rsidR="00C54AA4" w:rsidRPr="00D744E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C54AA4">
      <w:pPr>
        <w:pStyle w:val="1"/>
        <w:rPr>
          <w:rFonts w:ascii="Arial" w:hAnsi="Arial" w:cs="Arial"/>
          <w:lang w:val="ru-RU"/>
        </w:rPr>
      </w:pP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54AA4" w:rsidRPr="00D4457A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0E3740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427EC">
        <w:rPr>
          <w:rFonts w:ascii="Arial" w:hAnsi="Arial" w:cs="Arial"/>
          <w:b/>
          <w:sz w:val="28"/>
          <w:szCs w:val="28"/>
        </w:rPr>
        <w:t>Минтай</w:t>
      </w:r>
    </w:p>
    <w:p w:rsidR="00C54AA4" w:rsidRPr="005427EC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5427EC">
        <w:rPr>
          <w:rFonts w:ascii="Arial" w:hAnsi="Arial" w:cs="Arial"/>
          <w:b/>
          <w:bCs/>
          <w:i/>
          <w:lang w:val="ru-RU"/>
        </w:rPr>
        <w:t>Судьбе не предъявляя  обвинений</w:t>
      </w:r>
    </w:p>
    <w:p w:rsidR="00C54AA4" w:rsidRPr="00244B82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44B82" w:rsidRPr="00244B82">
        <w:rPr>
          <w:rFonts w:ascii="Arial" w:hAnsi="Arial" w:cs="Arial"/>
          <w:b/>
          <w:color w:val="FF0000"/>
          <w:lang w:val="ru-RU"/>
        </w:rPr>
        <w:t>2</w:t>
      </w:r>
    </w:p>
    <w:p w:rsidR="00C54AA4" w:rsidRPr="005F6E53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44B82" w:rsidRPr="00244B82">
        <w:rPr>
          <w:rFonts w:ascii="Arial" w:hAnsi="Arial" w:cs="Arial"/>
          <w:b/>
          <w:color w:val="FF0000"/>
          <w:lang w:val="ru-RU"/>
        </w:rPr>
        <w:t>3</w:t>
      </w:r>
    </w:p>
    <w:p w:rsidR="00C54AA4" w:rsidRPr="00244B82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44B82" w:rsidRPr="00244B82">
        <w:rPr>
          <w:rFonts w:ascii="Arial" w:hAnsi="Arial" w:cs="Arial"/>
          <w:b/>
          <w:color w:val="FF0000"/>
          <w:lang w:val="ru-RU"/>
        </w:rPr>
        <w:t>3</w:t>
      </w:r>
    </w:p>
    <w:p w:rsidR="00C54AA4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5427EC">
        <w:rPr>
          <w:rFonts w:ascii="Arial" w:hAnsi="Arial" w:cs="Arial"/>
          <w:b/>
          <w:u w:val="single"/>
          <w:lang w:val="ru-RU"/>
        </w:rPr>
        <w:t>Минтай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Она казалась вечной, как скала,</w:t>
      </w:r>
    </w:p>
    <w:p w:rsidR="00C54AA4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А время тихо протекало мимо…</w:t>
      </w:r>
    </w:p>
    <w:p w:rsidR="00C54AA4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Ещё раз полюбить и стать любимой</w:t>
      </w:r>
    </w:p>
    <w:p w:rsidR="00C54AA4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Не захотела. Или не смогла.</w:t>
      </w:r>
    </w:p>
    <w:p w:rsidR="00C54AA4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Случилось так, что муж её Андрей,</w:t>
      </w:r>
    </w:p>
    <w:p w:rsidR="00C54AA4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С которым были счастливы когда-то,</w:t>
      </w:r>
    </w:p>
    <w:p w:rsidR="00C54AA4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Погиб от сыпняка в пятидесятом</w:t>
      </w:r>
    </w:p>
    <w:p w:rsidR="00C54AA4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В одном из магаданских лагерей.</w:t>
      </w:r>
    </w:p>
    <w:p w:rsidR="00C54AA4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С его уходом стала жизнь пустой.</w:t>
      </w:r>
    </w:p>
    <w:p w:rsidR="00C54AA4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Не отложились в памяти Елены</w:t>
      </w:r>
    </w:p>
    <w:p w:rsidR="00C54AA4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Ни оттепель хрущёвского правленья,</w:t>
      </w:r>
    </w:p>
    <w:p w:rsidR="00C54AA4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Ни всесоюзный брежневский застой,</w:t>
      </w:r>
    </w:p>
    <w:p w:rsidR="00C54AA4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Ни Горбачёв с отметиной во лбу,</w:t>
      </w:r>
    </w:p>
    <w:p w:rsidR="00C54AA4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Ни Ельцин, ни его сменивший Путин –</w:t>
      </w:r>
    </w:p>
    <w:p w:rsidR="00C54AA4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Как будто их и не было... По сути,</w:t>
      </w:r>
    </w:p>
    <w:p w:rsidR="00C54AA4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Муж умер, а она – жила в гробу,</w:t>
      </w:r>
    </w:p>
    <w:p w:rsidR="00C54AA4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Несла свой вдовий крест десятки лет.</w:t>
      </w:r>
    </w:p>
    <w:p w:rsidR="00C54AA4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Вот и опять история про мужа:</w:t>
      </w:r>
    </w:p>
    <w:p w:rsidR="00C54AA4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– Сегодня приходил ко мне Андрюша,</w:t>
      </w:r>
    </w:p>
    <w:p w:rsidR="00C54AA4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Просил купить минтая на обед.</w:t>
      </w:r>
    </w:p>
    <w:p w:rsidR="00C54AA4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Когда был жив, он так любил минтая...</w:t>
      </w:r>
    </w:p>
    <w:p w:rsidR="00C54AA4" w:rsidRPr="005427EC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Ей скоро сто. Безумная? Святая?</w:t>
      </w:r>
    </w:p>
    <w:p w:rsidR="00C54AA4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Не знаю. У меня ответа нет.</w:t>
      </w:r>
    </w:p>
    <w:p w:rsidR="00C54AA4" w:rsidRPr="00D744E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C54AA4">
      <w:pPr>
        <w:pStyle w:val="1"/>
        <w:rPr>
          <w:rFonts w:ascii="Arial" w:hAnsi="Arial" w:cs="Arial"/>
          <w:lang w:val="ru-RU"/>
        </w:rPr>
      </w:pP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54AA4" w:rsidRPr="005F6E53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E38A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E38A9">
        <w:rPr>
          <w:rFonts w:ascii="Arial" w:hAnsi="Arial" w:cs="Arial"/>
          <w:b/>
          <w:sz w:val="28"/>
          <w:szCs w:val="28"/>
          <w:lang w:val="ru-RU"/>
        </w:rPr>
        <w:t>Неромашки</w:t>
      </w:r>
    </w:p>
    <w:p w:rsidR="00C54AA4" w:rsidRPr="008E4A78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8E4A78">
        <w:rPr>
          <w:rFonts w:ascii="Arial" w:hAnsi="Arial" w:cs="Arial"/>
          <w:b/>
          <w:bCs/>
          <w:i/>
          <w:lang w:val="ru-RU"/>
        </w:rPr>
        <w:t>Сегодня не получится остаться</w:t>
      </w:r>
    </w:p>
    <w:p w:rsidR="00C54AA4" w:rsidRPr="005F6E53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F4FFE" w:rsidRPr="00BF4FFE">
        <w:rPr>
          <w:rFonts w:ascii="Arial" w:hAnsi="Arial" w:cs="Arial"/>
          <w:b/>
          <w:color w:val="FF0000"/>
          <w:lang w:val="ru-RU"/>
        </w:rPr>
        <w:t>2</w:t>
      </w:r>
    </w:p>
    <w:p w:rsidR="00C54AA4" w:rsidRPr="005F6E53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F4FFE" w:rsidRPr="00BF4FFE">
        <w:rPr>
          <w:rFonts w:ascii="Arial" w:hAnsi="Arial" w:cs="Arial"/>
          <w:b/>
          <w:color w:val="FF0000"/>
          <w:lang w:val="ru-RU"/>
        </w:rPr>
        <w:t>4</w:t>
      </w:r>
    </w:p>
    <w:p w:rsidR="00C54AA4" w:rsidRPr="00BF4FFE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F4FFE" w:rsidRPr="00BF4FFE">
        <w:rPr>
          <w:rFonts w:ascii="Arial" w:hAnsi="Arial" w:cs="Arial"/>
          <w:b/>
          <w:color w:val="FF0000"/>
          <w:lang w:val="ru-RU"/>
        </w:rPr>
        <w:t>4</w:t>
      </w:r>
    </w:p>
    <w:p w:rsidR="00C54AA4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8E4A78">
        <w:rPr>
          <w:rFonts w:ascii="Arial" w:hAnsi="Arial" w:cs="Arial"/>
          <w:b/>
          <w:u w:val="single"/>
          <w:lang w:val="ru-RU"/>
        </w:rPr>
        <w:t>Неромашки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Незабудки и неромашки,</w:t>
      </w:r>
    </w:p>
    <w:p w:rsidR="00C54AA4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Неба выцветший окоём, </w:t>
      </w:r>
    </w:p>
    <w:p w:rsidR="00C54AA4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Комарьё и бурьян - не важно -</w:t>
      </w:r>
    </w:p>
    <w:p w:rsidR="00C54AA4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Нам с тобой хорошо вдвоём!</w:t>
      </w:r>
    </w:p>
    <w:p w:rsidR="00C54AA4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В этом летнем: зелёном, синем, </w:t>
      </w:r>
    </w:p>
    <w:p w:rsidR="00C54AA4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Жарком, солнечно-золотом. </w:t>
      </w:r>
    </w:p>
    <w:p w:rsidR="00C54AA4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Ты не думай, что мы покинем</w:t>
      </w:r>
    </w:p>
    <w:p w:rsidR="00C54AA4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Покосившийся дедов дом, </w:t>
      </w:r>
    </w:p>
    <w:p w:rsidR="00C54AA4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Что ветшал в череде июлей,</w:t>
      </w:r>
    </w:p>
    <w:p w:rsidR="00C54AA4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Но хранил филигранность рам,</w:t>
      </w:r>
    </w:p>
    <w:p w:rsidR="00C54AA4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Чтоб когда-нибудь стать приютом</w:t>
      </w:r>
    </w:p>
    <w:p w:rsidR="00C54AA4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Убежавшим от быта нам.</w:t>
      </w:r>
    </w:p>
    <w:p w:rsidR="00C54AA4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А верней - из квартир, из кухонь, </w:t>
      </w:r>
    </w:p>
    <w:p w:rsidR="00C54AA4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Где висит духота и пыль</w:t>
      </w:r>
    </w:p>
    <w:p w:rsidR="00C54AA4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Недомолвок, где прячут рухлядь</w:t>
      </w:r>
    </w:p>
    <w:p w:rsidR="00C54AA4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Под подушку, в комод, в шкафы, </w:t>
      </w:r>
    </w:p>
    <w:p w:rsidR="00C54AA4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Где заботы стеной угрюмой</w:t>
      </w:r>
    </w:p>
    <w:p w:rsidR="00C54AA4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Ограждают от ясных дней. </w:t>
      </w:r>
    </w:p>
    <w:p w:rsidR="00C54AA4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Там реальность. Но ты не думай -</w:t>
      </w:r>
    </w:p>
    <w:p w:rsidR="00C54AA4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Мы сегодня не там. Не в ней!</w:t>
      </w:r>
    </w:p>
    <w:p w:rsidR="00C54AA4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Мы в реке, где лучи пронзили</w:t>
      </w:r>
    </w:p>
    <w:p w:rsidR="00C54AA4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Возле берега слой воды, </w:t>
      </w:r>
    </w:p>
    <w:p w:rsidR="00C54AA4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Мы рыбёшки в придонном иле,</w:t>
      </w:r>
    </w:p>
    <w:p w:rsidR="00C54AA4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Мы в заросшем саду цветы - </w:t>
      </w:r>
    </w:p>
    <w:p w:rsidR="00C54AA4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Незабудки и неромашки,</w:t>
      </w:r>
    </w:p>
    <w:p w:rsidR="00C54AA4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Шелест листьев, лебяжий пух. </w:t>
      </w:r>
    </w:p>
    <w:p w:rsidR="00C54AA4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Мы с тобой никому не скажем, </w:t>
      </w:r>
    </w:p>
    <w:p w:rsidR="00C54AA4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Не подумаем даже вслух. </w:t>
      </w:r>
    </w:p>
    <w:p w:rsidR="00C54AA4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Потому что едва румянцем</w:t>
      </w:r>
    </w:p>
    <w:p w:rsidR="00C54AA4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К горизонту прильнёт закат,</w:t>
      </w:r>
    </w:p>
    <w:p w:rsidR="00C54AA4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Я с тобой не смогу остаться,</w:t>
      </w:r>
    </w:p>
    <w:p w:rsidR="00C54AA4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А тебя уже ждут назад.</w:t>
      </w:r>
    </w:p>
    <w:p w:rsidR="00C54AA4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И пора бы решить, решиться,</w:t>
      </w:r>
    </w:p>
    <w:p w:rsidR="00C54AA4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Только вечер прозрачно-тих</w:t>
      </w:r>
    </w:p>
    <w:p w:rsidR="00C54AA4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И ромашковым нежным ситцем</w:t>
      </w:r>
    </w:p>
    <w:p w:rsidR="00C54AA4" w:rsidRPr="005F6E53" w:rsidRDefault="00565CE0">
      <w:pPr>
        <w:rPr>
          <w:rFonts w:ascii="Arial" w:hAnsi="Arial" w:cs="Arial"/>
          <w:sz w:val="22"/>
          <w:szCs w:val="22"/>
          <w:lang w:val="ru-RU"/>
        </w:rPr>
      </w:pPr>
      <w:r w:rsidRPr="000E3740">
        <w:rPr>
          <w:rFonts w:ascii="Arial" w:hAnsi="Arial" w:cs="Arial"/>
          <w:sz w:val="22"/>
          <w:szCs w:val="22"/>
          <w:lang w:val="ru-RU"/>
        </w:rPr>
        <w:t>Укрывает не нас двоих.</w:t>
      </w:r>
    </w:p>
    <w:p w:rsidR="00C54AA4" w:rsidRPr="00D744E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C54AA4">
      <w:pPr>
        <w:pStyle w:val="1"/>
        <w:rPr>
          <w:rFonts w:ascii="Arial" w:hAnsi="Arial" w:cs="Arial"/>
          <w:lang w:val="ru-RU"/>
        </w:rPr>
      </w:pP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54AA4" w:rsidRPr="00D4457A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0E3740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3740">
        <w:rPr>
          <w:rFonts w:ascii="Arial" w:hAnsi="Arial" w:cs="Arial"/>
          <w:b/>
          <w:sz w:val="28"/>
          <w:szCs w:val="28"/>
          <w:lang w:val="ru-RU"/>
        </w:rPr>
        <w:t>Я слушала пластинку у окна</w:t>
      </w:r>
    </w:p>
    <w:p w:rsidR="00C54AA4" w:rsidRPr="003C4C30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3C4C30">
        <w:rPr>
          <w:rFonts w:ascii="Arial" w:hAnsi="Arial" w:cs="Arial"/>
          <w:b/>
          <w:bCs/>
          <w:i/>
          <w:lang w:val="ru-RU"/>
        </w:rPr>
        <w:t>Симфония на партитуре окон</w:t>
      </w:r>
    </w:p>
    <w:p w:rsidR="00C54AA4" w:rsidRPr="005F6E53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F4FFE" w:rsidRPr="00BF4FFE">
        <w:rPr>
          <w:rFonts w:ascii="Arial" w:hAnsi="Arial" w:cs="Arial"/>
          <w:b/>
          <w:color w:val="FF0000"/>
          <w:lang w:val="ru-RU"/>
        </w:rPr>
        <w:t>2</w:t>
      </w:r>
    </w:p>
    <w:p w:rsidR="00C54AA4" w:rsidRPr="005F6E53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F4FFE" w:rsidRPr="00BF4FFE">
        <w:rPr>
          <w:rFonts w:ascii="Arial" w:hAnsi="Arial" w:cs="Arial"/>
          <w:b/>
          <w:color w:val="FF0000"/>
          <w:lang w:val="ru-RU"/>
        </w:rPr>
        <w:t>4</w:t>
      </w:r>
    </w:p>
    <w:p w:rsidR="00C54AA4" w:rsidRPr="00BF4FFE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F4FFE" w:rsidRPr="00BF4FFE">
        <w:rPr>
          <w:rFonts w:ascii="Arial" w:hAnsi="Arial" w:cs="Arial"/>
          <w:b/>
          <w:color w:val="FF0000"/>
          <w:lang w:val="ru-RU"/>
        </w:rPr>
        <w:t>3</w:t>
      </w:r>
    </w:p>
    <w:p w:rsidR="00C54AA4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3C4C30">
        <w:rPr>
          <w:rFonts w:ascii="Arial" w:hAnsi="Arial" w:cs="Arial"/>
          <w:b/>
          <w:u w:val="single"/>
          <w:lang w:val="ru-RU"/>
        </w:rPr>
        <w:t>Я слушала пластинку у окна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Шёл ночью дождь. Под рамой натекло. </w:t>
      </w:r>
    </w:p>
    <w:p w:rsidR="00C54AA4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Сияло утром чистое стекло. </w:t>
      </w:r>
    </w:p>
    <w:p w:rsidR="00C54AA4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И было так чудесно на душе, </w:t>
      </w:r>
    </w:p>
    <w:p w:rsidR="00C54AA4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И солнечные зайцы, как драже, </w:t>
      </w:r>
    </w:p>
    <w:p w:rsidR="00C54AA4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Просыпались, искря, на край стола, </w:t>
      </w:r>
    </w:p>
    <w:p w:rsidR="00C54AA4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Когда в графин я воду налила. </w:t>
      </w:r>
    </w:p>
    <w:p w:rsidR="00C54AA4" w:rsidRPr="003C4C30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Старик сосед, живущий за стеной </w:t>
      </w:r>
    </w:p>
    <w:p w:rsidR="00C54AA4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(Он к нам приходит выпить «по одной»),  </w:t>
      </w:r>
    </w:p>
    <w:p w:rsidR="00C54AA4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Из шкапа взял хранимый там винил </w:t>
      </w:r>
    </w:p>
    <w:p w:rsidR="00C54AA4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И мир легко и просто изменил: </w:t>
      </w:r>
    </w:p>
    <w:p w:rsidR="00C54AA4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Волшебные скрипичные смычки </w:t>
      </w:r>
    </w:p>
    <w:p w:rsidR="00C54AA4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Легли на струны, сузив мне зрачки. </w:t>
      </w:r>
    </w:p>
    <w:p w:rsidR="00C54AA4" w:rsidRPr="003C4C30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Симфонии тончайшая игла </w:t>
      </w:r>
    </w:p>
    <w:p w:rsidR="00C54AA4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Кольнула, зацепила, повела… </w:t>
      </w:r>
    </w:p>
    <w:p w:rsidR="00C54AA4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Я превратилась в призрачную нить, </w:t>
      </w:r>
    </w:p>
    <w:p w:rsidR="00C54AA4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Которой можно свежий воздух шить. </w:t>
      </w:r>
    </w:p>
    <w:p w:rsidR="00C54AA4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Я слушала пластинку у окна  </w:t>
      </w:r>
    </w:p>
    <w:p w:rsidR="00C54AA4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И счастлива была, что жизнь длинна, </w:t>
      </w:r>
    </w:p>
    <w:p w:rsidR="00C54AA4" w:rsidRPr="003C4C30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Что вот окно, и чайник, и сосед  </w:t>
      </w:r>
    </w:p>
    <w:p w:rsidR="00C54AA4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Останутся со мной на много лет,  </w:t>
      </w:r>
    </w:p>
    <w:p w:rsidR="00C54AA4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И музыка, и мальчик во дворе, </w:t>
      </w:r>
    </w:p>
    <w:p w:rsidR="00C54AA4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И пёс дворовый в ветхой конуре, </w:t>
      </w:r>
    </w:p>
    <w:p w:rsidR="00C54AA4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>а рядом пресловутый чёрный кот;</w:t>
      </w:r>
    </w:p>
    <w:p w:rsidR="00C54AA4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>Что время не проходит, хоть идёт.</w:t>
      </w:r>
    </w:p>
    <w:p w:rsidR="00C54AA4" w:rsidRPr="00D744E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C54AA4">
      <w:pPr>
        <w:pStyle w:val="1"/>
        <w:rPr>
          <w:rFonts w:ascii="Arial" w:hAnsi="Arial" w:cs="Arial"/>
          <w:lang w:val="ru-RU"/>
        </w:rPr>
      </w:pP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54AA4" w:rsidRPr="00D4457A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E38A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E38A9">
        <w:rPr>
          <w:rFonts w:ascii="Arial" w:hAnsi="Arial" w:cs="Arial"/>
          <w:b/>
          <w:sz w:val="28"/>
          <w:szCs w:val="28"/>
          <w:lang w:val="ru-RU"/>
        </w:rPr>
        <w:t>Подземельное</w:t>
      </w:r>
    </w:p>
    <w:p w:rsidR="00C54AA4" w:rsidRPr="00AE5736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627DF1">
        <w:rPr>
          <w:rFonts w:ascii="Arial" w:hAnsi="Arial" w:cs="Arial"/>
          <w:b/>
          <w:bCs/>
          <w:i/>
          <w:lang w:val="ru-RU"/>
        </w:rPr>
        <w:t xml:space="preserve">Сказки норных подземелий... </w:t>
      </w:r>
      <w:r w:rsidRPr="000E3740">
        <w:rPr>
          <w:rFonts w:ascii="Arial" w:hAnsi="Arial" w:cs="Arial"/>
          <w:b/>
          <w:bCs/>
          <w:i/>
          <w:lang w:val="ru-RU"/>
        </w:rPr>
        <w:t>Окунись?</w:t>
      </w:r>
    </w:p>
    <w:p w:rsidR="00C54AA4" w:rsidRPr="005F6E53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F4FFE" w:rsidRPr="00BF4FFE">
        <w:rPr>
          <w:rFonts w:ascii="Arial" w:hAnsi="Arial" w:cs="Arial"/>
          <w:b/>
          <w:color w:val="FF0000"/>
          <w:lang w:val="ru-RU"/>
        </w:rPr>
        <w:t>2</w:t>
      </w:r>
    </w:p>
    <w:p w:rsidR="00C54AA4" w:rsidRPr="005F6E53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F4FFE" w:rsidRPr="00BF4FFE">
        <w:rPr>
          <w:rFonts w:ascii="Arial" w:hAnsi="Arial" w:cs="Arial"/>
          <w:b/>
          <w:color w:val="FF0000"/>
          <w:lang w:val="ru-RU"/>
        </w:rPr>
        <w:t>5</w:t>
      </w:r>
    </w:p>
    <w:p w:rsidR="00C54AA4" w:rsidRPr="00BF4FFE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F4FFE" w:rsidRPr="00BF4FFE">
        <w:rPr>
          <w:rFonts w:ascii="Arial" w:hAnsi="Arial" w:cs="Arial"/>
          <w:b/>
          <w:color w:val="FF0000"/>
          <w:lang w:val="ru-RU"/>
        </w:rPr>
        <w:t>4</w:t>
      </w:r>
    </w:p>
    <w:p w:rsidR="00C54AA4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627DF1">
        <w:rPr>
          <w:rFonts w:ascii="Arial" w:hAnsi="Arial" w:cs="Arial"/>
          <w:b/>
          <w:u w:val="single"/>
          <w:lang w:val="ru-RU"/>
        </w:rPr>
        <w:t>Подземельное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Под землёй хорошо, там полнейший уют,</w:t>
      </w:r>
    </w:p>
    <w:p w:rsidR="00C54AA4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Там сезонные воды о чём-то поют,</w:t>
      </w:r>
    </w:p>
    <w:p w:rsidR="00C54AA4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И жучки, улучшая природу свою,</w:t>
      </w:r>
    </w:p>
    <w:p w:rsidR="00C54AA4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Пребывают в естественном трансе.</w:t>
      </w:r>
    </w:p>
    <w:p w:rsidR="00C54AA4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В глубине широко разливается свет</w:t>
      </w:r>
    </w:p>
    <w:p w:rsidR="00C54AA4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Фейерверков, которых в реальности нет,</w:t>
      </w:r>
    </w:p>
    <w:p w:rsidR="00C54AA4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В обиходе мильоны античных монет</w:t>
      </w:r>
    </w:p>
    <w:p w:rsidR="00C54AA4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И мерещится реквием Брамса.</w:t>
      </w:r>
    </w:p>
    <w:p w:rsidR="00C54AA4" w:rsidRPr="00627DF1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Под землёй отзывается эхо на глас</w:t>
      </w:r>
    </w:p>
    <w:p w:rsidR="00C54AA4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Потрясений, что были задолго до нас,</w:t>
      </w:r>
    </w:p>
    <w:p w:rsidR="00C54AA4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Мы лирично впадаем в невольный экстаз,</w:t>
      </w:r>
    </w:p>
    <w:p w:rsidR="00C54AA4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Изучая подобное ныне.</w:t>
      </w:r>
    </w:p>
    <w:p w:rsidR="00C54AA4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Ищем склепы и прочие двери во тьму,</w:t>
      </w:r>
    </w:p>
    <w:p w:rsidR="00C54AA4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Проникаем в глубины, что странны уму,</w:t>
      </w:r>
    </w:p>
    <w:p w:rsidR="00C54AA4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Погружаясь в тяжёлый и толстый талмуд</w:t>
      </w:r>
    </w:p>
    <w:p w:rsidR="00C54AA4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Или мутную вязь на латыни.</w:t>
      </w:r>
    </w:p>
    <w:p w:rsidR="00C54AA4" w:rsidRPr="00627DF1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Вот руины венчают бугристую падь,</w:t>
      </w:r>
    </w:p>
    <w:p w:rsidR="00C54AA4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Ниже - прах, но об этом не следует знать,</w:t>
      </w:r>
    </w:p>
    <w:p w:rsidR="00C54AA4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Может быть, только гном или гномова мать</w:t>
      </w:r>
    </w:p>
    <w:p w:rsidR="00C54AA4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Прибираются там по хозяйству.</w:t>
      </w:r>
    </w:p>
    <w:p w:rsidR="00C54AA4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Но однажды и к вам доберётся Оно</w:t>
      </w:r>
    </w:p>
    <w:p w:rsidR="00C54AA4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И протянет добытое в шахте вино,</w:t>
      </w:r>
    </w:p>
    <w:p w:rsidR="00C54AA4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Ну а в нём ваша жизнь, и виднеется дно,</w:t>
      </w:r>
    </w:p>
    <w:p w:rsidR="00C54AA4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И на дне шаловливое: здравствуй!</w:t>
      </w:r>
    </w:p>
    <w:p w:rsidR="00C54AA4" w:rsidRPr="00627DF1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Будут ветви деревьев шуметь в вышине.</w:t>
      </w:r>
    </w:p>
    <w:p w:rsidR="00C54AA4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Как лежится на дне, вы расскажете мне?</w:t>
      </w:r>
    </w:p>
    <w:p w:rsidR="00C54AA4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А у нас на подлунной живой стороне</w:t>
      </w:r>
    </w:p>
    <w:p w:rsidR="00C54AA4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Всё кукует кукушка в миноре.</w:t>
      </w:r>
    </w:p>
    <w:p w:rsidR="00C54AA4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На земле хорошо, здесь закатный покой,</w:t>
      </w:r>
    </w:p>
    <w:p w:rsidR="00C54AA4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И листва утомлённо шуршит под ногой.</w:t>
      </w:r>
    </w:p>
    <w:p w:rsidR="00C54AA4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Я люблю эту землю не только такой...</w:t>
      </w:r>
    </w:p>
    <w:p w:rsidR="00C54AA4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А вино я не пью априори.</w:t>
      </w:r>
    </w:p>
    <w:p w:rsidR="00C54AA4" w:rsidRPr="00D744E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C54AA4">
      <w:pPr>
        <w:pStyle w:val="1"/>
        <w:rPr>
          <w:rFonts w:ascii="Arial" w:hAnsi="Arial" w:cs="Arial"/>
          <w:lang w:val="ru-RU"/>
        </w:rPr>
      </w:pP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54AA4" w:rsidRPr="00D4457A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E38A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E38A9">
        <w:rPr>
          <w:rFonts w:ascii="Arial" w:hAnsi="Arial" w:cs="Arial"/>
          <w:b/>
          <w:sz w:val="28"/>
          <w:szCs w:val="28"/>
          <w:lang w:val="ru-RU"/>
        </w:rPr>
        <w:t>Нопэрапон</w:t>
      </w:r>
    </w:p>
    <w:p w:rsidR="00C54AA4" w:rsidRPr="00EB50FE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EB50FE">
        <w:rPr>
          <w:rFonts w:ascii="Arial" w:hAnsi="Arial" w:cs="Arial"/>
          <w:b/>
          <w:bCs/>
          <w:i/>
          <w:lang w:val="ru-RU"/>
        </w:rPr>
        <w:t>Снежный нопэрапон похищает облик</w:t>
      </w:r>
    </w:p>
    <w:p w:rsidR="00C54AA4" w:rsidRPr="0003730E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3730E" w:rsidRPr="0003730E">
        <w:rPr>
          <w:rFonts w:ascii="Arial" w:hAnsi="Arial" w:cs="Arial"/>
          <w:b/>
          <w:color w:val="FF0000"/>
          <w:lang w:val="ru-RU"/>
        </w:rPr>
        <w:t>2</w:t>
      </w:r>
    </w:p>
    <w:p w:rsidR="00C54AA4" w:rsidRPr="005F6E53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3730E" w:rsidRPr="0003730E">
        <w:rPr>
          <w:rFonts w:ascii="Arial" w:hAnsi="Arial" w:cs="Arial"/>
          <w:b/>
          <w:color w:val="FF0000"/>
          <w:lang w:val="ru-RU"/>
        </w:rPr>
        <w:t>4</w:t>
      </w:r>
    </w:p>
    <w:p w:rsidR="00C54AA4" w:rsidRPr="0003730E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3730E" w:rsidRPr="0003730E">
        <w:rPr>
          <w:rFonts w:ascii="Arial" w:hAnsi="Arial" w:cs="Arial"/>
          <w:b/>
          <w:color w:val="FF0000"/>
          <w:lang w:val="ru-RU"/>
        </w:rPr>
        <w:t>4</w:t>
      </w:r>
    </w:p>
    <w:p w:rsidR="00C54AA4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EB50FE">
        <w:rPr>
          <w:rFonts w:ascii="Arial" w:hAnsi="Arial" w:cs="Arial"/>
          <w:b/>
          <w:u w:val="single"/>
          <w:lang w:val="ru-RU"/>
        </w:rPr>
        <w:t>Нопэрапон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Опускается  тихий снег –</w:t>
      </w:r>
    </w:p>
    <w:p w:rsidR="00C54AA4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Нецветных мотыльков подобие.</w:t>
      </w:r>
    </w:p>
    <w:p w:rsidR="00C54AA4" w:rsidRPr="000E3740" w:rsidRDefault="00565CE0">
      <w:pPr>
        <w:rPr>
          <w:rFonts w:ascii="Arial" w:hAnsi="Arial" w:cs="Arial"/>
          <w:sz w:val="22"/>
          <w:szCs w:val="22"/>
          <w:lang w:val="ru-RU"/>
        </w:rPr>
      </w:pPr>
      <w:r w:rsidRPr="000E3740">
        <w:rPr>
          <w:rFonts w:ascii="Arial" w:hAnsi="Arial" w:cs="Arial"/>
          <w:sz w:val="22"/>
          <w:szCs w:val="22"/>
          <w:lang w:val="ru-RU"/>
        </w:rPr>
        <w:t>Мельком встреченный человек</w:t>
      </w:r>
    </w:p>
    <w:p w:rsidR="00C54AA4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Смутным  призраком стал за хлопьями,</w:t>
      </w:r>
    </w:p>
    <w:p w:rsidR="00C54AA4" w:rsidRPr="00EB50FE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0E3740" w:rsidRDefault="00565CE0">
      <w:pPr>
        <w:rPr>
          <w:rFonts w:ascii="Arial" w:hAnsi="Arial" w:cs="Arial"/>
          <w:sz w:val="22"/>
          <w:szCs w:val="22"/>
          <w:lang w:val="ru-RU"/>
        </w:rPr>
      </w:pPr>
      <w:r w:rsidRPr="000E3740">
        <w:rPr>
          <w:rFonts w:ascii="Arial" w:hAnsi="Arial" w:cs="Arial"/>
          <w:sz w:val="22"/>
          <w:szCs w:val="22"/>
          <w:lang w:val="ru-RU"/>
        </w:rPr>
        <w:t>Поднимаясь на дальний склон,</w:t>
      </w:r>
    </w:p>
    <w:p w:rsidR="00C54AA4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Пропадает в случайных впадинах…</w:t>
      </w:r>
    </w:p>
    <w:p w:rsidR="00C54AA4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Доппельгангер-нопэрапон</w:t>
      </w:r>
    </w:p>
    <w:p w:rsidR="00C54AA4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Прочь уходит с лицом украденным.</w:t>
      </w:r>
    </w:p>
    <w:p w:rsidR="00C54AA4" w:rsidRPr="00EB50FE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Не хочу возвращать назад –</w:t>
      </w:r>
    </w:p>
    <w:p w:rsidR="00C54AA4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Что, лицо разве так уж значимо?</w:t>
      </w:r>
    </w:p>
    <w:p w:rsidR="00C54AA4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Растворяются нос, глаза,</w:t>
      </w:r>
    </w:p>
    <w:p w:rsidR="00C54AA4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Но становятся ноги зрячими,</w:t>
      </w:r>
    </w:p>
    <w:p w:rsidR="00C54AA4" w:rsidRPr="00EB50FE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Каждый камень стопу зовет,</w:t>
      </w:r>
    </w:p>
    <w:p w:rsidR="00C54AA4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Каждый ветер к тебе по имени…</w:t>
      </w:r>
    </w:p>
    <w:p w:rsidR="00C54AA4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Расцарапали небосвод</w:t>
      </w:r>
    </w:p>
    <w:p w:rsidR="00C54AA4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Горной сливы рога козлиные.</w:t>
      </w:r>
    </w:p>
    <w:p w:rsidR="00C54AA4" w:rsidRPr="00EB50FE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 xml:space="preserve">Побежишь, проклиная все, </w:t>
      </w:r>
    </w:p>
    <w:p w:rsidR="00C54AA4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Что лишь страхом твоим накликано,</w:t>
      </w:r>
    </w:p>
    <w:p w:rsidR="00C54AA4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Зимним сумраком занесен,</w:t>
      </w:r>
    </w:p>
    <w:p w:rsidR="00C54AA4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Повстречаешь опять безликого.</w:t>
      </w:r>
    </w:p>
    <w:p w:rsidR="00C54AA4" w:rsidRPr="00EB50FE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Шляпой-конусом он кивнет,</w:t>
      </w:r>
    </w:p>
    <w:p w:rsidR="00C54AA4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Молча кланяясь, как знакомому…</w:t>
      </w:r>
    </w:p>
    <w:p w:rsidR="00C54AA4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Налипает колючий лед</w:t>
      </w:r>
    </w:p>
    <w:p w:rsidR="00C54AA4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На варадзи мои пеньковые.</w:t>
      </w:r>
    </w:p>
    <w:p w:rsidR="00C54AA4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54AA4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Расплывается горный кряж,</w:t>
      </w:r>
    </w:p>
    <w:p w:rsidR="00C54AA4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Блекнут линии невесомые.</w:t>
      </w:r>
    </w:p>
    <w:p w:rsidR="00C54AA4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Я все дальше иду в пейзаж,</w:t>
      </w:r>
    </w:p>
    <w:p w:rsidR="00C54AA4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Тушью некогда нарисованный:</w:t>
      </w:r>
    </w:p>
    <w:p w:rsidR="00C54AA4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54AA4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Чайный домик во мгле слепой,</w:t>
      </w:r>
    </w:p>
    <w:p w:rsidR="00C54AA4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Бойкой кистью стихи написаны…</w:t>
      </w:r>
    </w:p>
    <w:p w:rsidR="00C54AA4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Белый-белый нопэрапон</w:t>
      </w:r>
    </w:p>
    <w:p w:rsidR="00C54AA4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В старом свитке стирает пиксели.</w:t>
      </w:r>
    </w:p>
    <w:p w:rsidR="00C54AA4" w:rsidRPr="00EB50FE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_________________________</w:t>
      </w:r>
    </w:p>
    <w:p w:rsidR="00C54AA4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Нопэрапон – безликий, японская нечисть. Вместо лица имеет гладкий овал, а на икрах много глаз. Тот, кто говорит с ним, может сам стать безликим. Не нападает, но любит пугать.</w:t>
      </w:r>
    </w:p>
    <w:p w:rsidR="00C54AA4" w:rsidRPr="005F6E53" w:rsidRDefault="00565CE0">
      <w:pPr>
        <w:rPr>
          <w:rFonts w:ascii="Arial" w:hAnsi="Arial" w:cs="Arial"/>
          <w:sz w:val="22"/>
          <w:szCs w:val="22"/>
          <w:lang w:val="ru-RU"/>
        </w:rPr>
      </w:pPr>
      <w:r w:rsidRPr="000E3740">
        <w:rPr>
          <w:rFonts w:ascii="Arial" w:hAnsi="Arial" w:cs="Arial"/>
          <w:sz w:val="22"/>
          <w:szCs w:val="22"/>
          <w:lang w:val="ru-RU"/>
        </w:rPr>
        <w:t>Варадзи – японские веревочные сандалии.</w:t>
      </w:r>
    </w:p>
    <w:p w:rsidR="00C54AA4" w:rsidRPr="00D744E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C54AA4">
      <w:pPr>
        <w:pStyle w:val="1"/>
        <w:rPr>
          <w:rFonts w:ascii="Arial" w:hAnsi="Arial" w:cs="Arial"/>
          <w:lang w:val="ru-RU"/>
        </w:rPr>
      </w:pP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54AA4" w:rsidRPr="00D4457A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D4457A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5F6E53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4</w:t>
      </w: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</w:t>
      </w:r>
      <w:r w:rsidRPr="008E0B3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«Прозаический эпиграф». Бернард Шоу «Пигмалион»</w:t>
      </w:r>
    </w:p>
    <w:p w:rsidR="00C54AA4" w:rsidRPr="00D4457A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Default="00C54AA4">
      <w:pPr>
        <w:pStyle w:val="1"/>
        <w:rPr>
          <w:rFonts w:ascii="Arial" w:hAnsi="Arial" w:cs="Arial"/>
          <w:color w:val="FF0000"/>
          <w:lang w:val="ru-RU"/>
        </w:rPr>
      </w:pPr>
    </w:p>
    <w:p w:rsidR="00C54AA4" w:rsidRPr="008E0B34" w:rsidRDefault="00565CE0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8E0B34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C54AA4" w:rsidRPr="008E0B34" w:rsidRDefault="00C54AA4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C54AA4" w:rsidRDefault="00565CE0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 xml:space="preserve">Участнику нужно самостоятельно выбрать цитату из заданного произведения. В цитате должно быть не менее четырёх и не более сорока слов (желательно ограничиться одной-двумя фразами). </w:t>
      </w:r>
    </w:p>
    <w:p w:rsidR="00C54AA4" w:rsidRPr="008E0B34" w:rsidRDefault="00C54AA4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C54AA4" w:rsidRPr="008E0B34" w:rsidRDefault="00565CE0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8E0B34">
        <w:rPr>
          <w:rFonts w:ascii="Arial" w:hAnsi="Arial" w:cs="Arial"/>
          <w:color w:val="FF0000"/>
          <w:sz w:val="22"/>
          <w:szCs w:val="22"/>
          <w:lang w:val="ru-RU"/>
        </w:rPr>
        <w:t xml:space="preserve">А затем нужно сочинить стихотворение, эпиграфом к которому будет выбранная участником цитата. Поставить выбранную цитату в качестве эпиграфа к стихотворению – обязательно. </w:t>
      </w:r>
    </w:p>
    <w:p w:rsidR="00C54AA4" w:rsidRPr="008E0B34" w:rsidRDefault="00C54AA4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C54AA4" w:rsidRPr="008E0B34" w:rsidRDefault="00565CE0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8E0B34">
        <w:rPr>
          <w:rFonts w:ascii="Arial" w:hAnsi="Arial" w:cs="Arial"/>
          <w:color w:val="FF0000"/>
          <w:sz w:val="22"/>
          <w:szCs w:val="22"/>
          <w:lang w:val="ru-RU"/>
        </w:rPr>
        <w:t xml:space="preserve">Использовать несколько эпиграфов для одного стихотворения – не запрещено. В этом случае хотя бы один из эпиграфов обязательно должен соответствовать заданию. </w:t>
      </w:r>
    </w:p>
    <w:p w:rsidR="00C54AA4" w:rsidRPr="008E0B34" w:rsidRDefault="00C54AA4">
      <w:pPr>
        <w:pStyle w:val="1"/>
        <w:rPr>
          <w:rFonts w:ascii="Arial" w:hAnsi="Arial" w:cs="Arial"/>
          <w:color w:val="FF0000"/>
          <w:lang w:val="ru-RU"/>
        </w:rPr>
      </w:pPr>
    </w:p>
    <w:p w:rsidR="00C54AA4" w:rsidRPr="008E0B34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>Эпи́граф</w:t>
      </w:r>
      <w:r w:rsidRPr="008E0B34">
        <w:rPr>
          <w:rFonts w:ascii="Arial" w:hAnsi="Arial" w:cs="Arial"/>
          <w:color w:val="FF0000"/>
          <w:lang w:val="ru-RU"/>
        </w:rPr>
        <w:t xml:space="preserve"> (от др.-греч. </w:t>
      </w:r>
      <w:r w:rsidRPr="008E0B34">
        <w:rPr>
          <w:rFonts w:ascii="Arial" w:hAnsi="Arial" w:cs="Arial"/>
          <w:color w:val="FF0000"/>
        </w:rPr>
        <w:t>ἐπι</w:t>
      </w:r>
      <w:r w:rsidRPr="008E0B34">
        <w:rPr>
          <w:rFonts w:ascii="Arial" w:hAnsi="Arial" w:cs="Arial"/>
          <w:color w:val="FF0000"/>
          <w:lang w:val="ru-RU"/>
        </w:rPr>
        <w:t>-</w:t>
      </w:r>
      <w:r w:rsidRPr="008E0B34">
        <w:rPr>
          <w:rFonts w:ascii="Arial" w:hAnsi="Arial" w:cs="Arial"/>
          <w:color w:val="FF0000"/>
        </w:rPr>
        <w:t>γρᾰφή</w:t>
      </w:r>
      <w:r w:rsidRPr="008E0B34">
        <w:rPr>
          <w:rFonts w:ascii="Arial" w:hAnsi="Arial" w:cs="Arial"/>
          <w:color w:val="FF0000"/>
          <w:lang w:val="ru-RU"/>
        </w:rPr>
        <w:t xml:space="preserve"> — «надпись») — цитата, помещаемая во главе сочинения или его части с целью указать его дух, его смысл, отношение к нему автора и тому подобное.</w:t>
      </w:r>
    </w:p>
    <w:p w:rsidR="00C54AA4" w:rsidRPr="008E0B34" w:rsidRDefault="00C54AA4">
      <w:pPr>
        <w:pStyle w:val="1"/>
        <w:rPr>
          <w:rFonts w:ascii="Arial" w:hAnsi="Arial" w:cs="Arial"/>
          <w:color w:val="FF0000"/>
          <w:lang w:val="ru-RU"/>
        </w:rPr>
      </w:pPr>
    </w:p>
    <w:p w:rsidR="00C54AA4" w:rsidRPr="008E0B34" w:rsidRDefault="00565CE0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 xml:space="preserve">По критерию </w:t>
      </w:r>
      <w:r>
        <w:rPr>
          <w:rFonts w:ascii="Arial" w:hAnsi="Arial" w:cs="Arial"/>
          <w:b/>
          <w:bCs/>
          <w:color w:val="FF0000"/>
          <w:lang w:val="ru-RU"/>
        </w:rPr>
        <w:t>«</w:t>
      </w:r>
      <w:r w:rsidRPr="008E0B34">
        <w:rPr>
          <w:rFonts w:ascii="Arial" w:hAnsi="Arial" w:cs="Arial"/>
          <w:b/>
          <w:bCs/>
          <w:color w:val="FF0000"/>
          <w:lang w:val="ru-RU"/>
        </w:rPr>
        <w:t>Соответствие заданию</w:t>
      </w:r>
      <w:r>
        <w:rPr>
          <w:rFonts w:ascii="Arial" w:hAnsi="Arial" w:cs="Arial"/>
          <w:b/>
          <w:bCs/>
          <w:color w:val="FF0000"/>
          <w:lang w:val="ru-RU"/>
        </w:rPr>
        <w:t>»</w:t>
      </w:r>
      <w:r w:rsidRPr="008E0B34">
        <w:rPr>
          <w:rFonts w:ascii="Arial" w:hAnsi="Arial" w:cs="Arial"/>
          <w:b/>
          <w:bCs/>
          <w:color w:val="FF0000"/>
          <w:lang w:val="ru-RU"/>
        </w:rPr>
        <w:t xml:space="preserve"> жюри оценивает органичность результата, т. е. насколько всё вместе (эпиграфы-цитаты и сам текст произведения) смотрятся органично.</w:t>
      </w:r>
    </w:p>
    <w:p w:rsidR="00C54AA4" w:rsidRPr="008E0B34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C54AA4" w:rsidRPr="008E0B34" w:rsidRDefault="00C54AA4">
      <w:pPr>
        <w:pStyle w:val="1"/>
        <w:rPr>
          <w:rFonts w:ascii="Arial" w:hAnsi="Arial" w:cs="Arial"/>
          <w:color w:val="FF0000"/>
          <w:lang w:val="ru-RU"/>
        </w:rPr>
      </w:pPr>
    </w:p>
    <w:p w:rsidR="00C54AA4" w:rsidRPr="008E0B34" w:rsidRDefault="00C54AA4">
      <w:pPr>
        <w:pStyle w:val="1"/>
        <w:rPr>
          <w:rFonts w:ascii="Arial" w:hAnsi="Arial" w:cs="Arial"/>
          <w:color w:val="FF0000"/>
          <w:lang w:val="ru-RU"/>
        </w:rPr>
      </w:pPr>
    </w:p>
    <w:p w:rsidR="00C54AA4" w:rsidRDefault="00C54AA4">
      <w:pPr>
        <w:pStyle w:val="1"/>
        <w:rPr>
          <w:rFonts w:ascii="Arial" w:hAnsi="Arial" w:cs="Arial"/>
          <w:color w:val="7030A0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54AA4" w:rsidRPr="00860180" w:rsidRDefault="00C54A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54AA4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85739">
        <w:rPr>
          <w:rFonts w:ascii="Arial" w:hAnsi="Arial" w:cs="Arial"/>
          <w:b/>
          <w:sz w:val="28"/>
          <w:szCs w:val="28"/>
          <w:lang w:val="ru-RU"/>
        </w:rPr>
        <w:t>Дежурной медсестре районной больницы</w:t>
      </w:r>
    </w:p>
    <w:p w:rsidR="00C54AA4" w:rsidRPr="00D4457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54AA4" w:rsidRPr="005F6E53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3730E" w:rsidRPr="0003730E">
        <w:rPr>
          <w:rFonts w:ascii="Arial" w:hAnsi="Arial" w:cs="Arial"/>
          <w:b/>
          <w:color w:val="FF0000"/>
          <w:lang w:val="ru-RU"/>
        </w:rPr>
        <w:t>2</w:t>
      </w:r>
    </w:p>
    <w:p w:rsidR="00C54AA4" w:rsidRPr="005F6E53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3730E" w:rsidRPr="0003730E">
        <w:rPr>
          <w:rFonts w:ascii="Arial" w:hAnsi="Arial" w:cs="Arial"/>
          <w:b/>
          <w:color w:val="FF0000"/>
          <w:lang w:val="ru-RU"/>
        </w:rPr>
        <w:t>3</w:t>
      </w:r>
    </w:p>
    <w:p w:rsidR="00C54AA4" w:rsidRPr="0003730E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3730E" w:rsidRPr="0003730E">
        <w:rPr>
          <w:rFonts w:ascii="Arial" w:hAnsi="Arial" w:cs="Arial"/>
          <w:b/>
          <w:color w:val="FF0000"/>
          <w:lang w:val="ru-RU"/>
        </w:rPr>
        <w:t>2</w:t>
      </w:r>
    </w:p>
    <w:p w:rsidR="00C54AA4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685739">
        <w:rPr>
          <w:rFonts w:ascii="Arial" w:hAnsi="Arial" w:cs="Arial"/>
          <w:b/>
          <w:u w:val="single"/>
          <w:lang w:val="ru-RU"/>
        </w:rPr>
        <w:t>Дежурной медсестре районной больницы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685739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 xml:space="preserve">                                  </w:t>
      </w:r>
      <w:r w:rsidRPr="00685739">
        <w:rPr>
          <w:rFonts w:ascii="Arial" w:hAnsi="Arial" w:cs="Arial"/>
          <w:i/>
          <w:sz w:val="22"/>
          <w:szCs w:val="22"/>
          <w:lang w:val="ru-RU"/>
        </w:rPr>
        <w:t>Думайте лучше о шоколаде и такси, о золоте и бриллиантах.</w:t>
      </w:r>
    </w:p>
    <w:p w:rsidR="00C54AA4" w:rsidRPr="00685739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К стерильному больничных коридоров</w:t>
      </w:r>
    </w:p>
    <w:p w:rsidR="00C54AA4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добавлен ультрамодный шоколад</w:t>
      </w:r>
    </w:p>
    <w:p w:rsidR="00C54AA4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 xml:space="preserve">её волос. </w:t>
      </w:r>
    </w:p>
    <w:p w:rsidR="00C54AA4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Так водоросли в такт</w:t>
      </w:r>
    </w:p>
    <w:p w:rsidR="00C54AA4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качаются, взволнованные штормом.</w:t>
      </w:r>
    </w:p>
    <w:p w:rsidR="00C54AA4" w:rsidRPr="00685739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Вплывая в меланхолию палат,</w:t>
      </w:r>
    </w:p>
    <w:p w:rsidR="00C54AA4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она смеётся — тает ком печалей,</w:t>
      </w:r>
    </w:p>
    <w:p w:rsidR="00C54AA4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вот чайной ложкой пойман солнца луч.</w:t>
      </w:r>
    </w:p>
    <w:p w:rsidR="00C54AA4" w:rsidRPr="00685739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И в марлевых повязках полинялых</w:t>
      </w:r>
    </w:p>
    <w:p w:rsidR="00C54AA4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 xml:space="preserve">мы день встречаем — </w:t>
      </w:r>
    </w:p>
    <w:p w:rsidR="00C54AA4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громок и трескуч</w:t>
      </w:r>
    </w:p>
    <w:p w:rsidR="00C54AA4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от мерного выстукиванья шпилек</w:t>
      </w:r>
    </w:p>
    <w:p w:rsidR="00C54AA4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 xml:space="preserve">морзянкой — </w:t>
      </w:r>
    </w:p>
    <w:p w:rsidR="00C54AA4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выздоравливать пора.</w:t>
      </w:r>
    </w:p>
    <w:p w:rsidR="00C54AA4" w:rsidRPr="00685739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 xml:space="preserve">Бранят её за шпильки доктора. </w:t>
      </w:r>
    </w:p>
    <w:p w:rsidR="00C54AA4" w:rsidRPr="00685739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А вечером, чуть сдавленно, в мобильник</w:t>
      </w:r>
    </w:p>
    <w:p w:rsidR="00C54AA4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про золото с алмазами поёт,</w:t>
      </w:r>
    </w:p>
    <w:p w:rsidR="00C54AA4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должно быть, торопливые молитвы</w:t>
      </w:r>
    </w:p>
    <w:p w:rsidR="00C54AA4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кому-то отправляет в небосвод.</w:t>
      </w:r>
    </w:p>
    <w:p w:rsidR="00C54AA4" w:rsidRPr="00685739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К утру погода хмурится, дождливо,</w:t>
      </w:r>
    </w:p>
    <w:p w:rsidR="00C54AA4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подмигивает фарами такси, —</w:t>
      </w:r>
    </w:p>
    <w:p w:rsidR="00C54AA4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наверное, соринка в глаз попала.</w:t>
      </w:r>
    </w:p>
    <w:p w:rsidR="00C54AA4" w:rsidRPr="00685739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И вот она по лестнице скользит,</w:t>
      </w:r>
    </w:p>
    <w:p w:rsidR="00C54AA4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и машет нам, как будто на вокзале...</w:t>
      </w:r>
    </w:p>
    <w:p w:rsidR="00C54AA4" w:rsidRPr="00685739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Мы знали, что немного умираешь,</w:t>
      </w:r>
    </w:p>
    <w:p w:rsidR="00C54AA4" w:rsidRPr="005F6E53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когда на время года уезжаешь.</w:t>
      </w:r>
    </w:p>
    <w:p w:rsidR="00C54AA4" w:rsidRPr="00D744E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C54AA4">
      <w:pPr>
        <w:pStyle w:val="1"/>
        <w:rPr>
          <w:rFonts w:ascii="Arial" w:hAnsi="Arial" w:cs="Arial"/>
          <w:lang w:val="ru-RU"/>
        </w:rPr>
      </w:pP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54AA4" w:rsidRPr="00D4457A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E38A9">
        <w:rPr>
          <w:rFonts w:ascii="Arial" w:hAnsi="Arial" w:cs="Arial"/>
          <w:b/>
          <w:sz w:val="28"/>
          <w:szCs w:val="28"/>
          <w:lang w:val="ru-RU"/>
        </w:rPr>
        <w:t>Допрос</w:t>
      </w:r>
    </w:p>
    <w:p w:rsidR="00C54AA4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54AA4" w:rsidRPr="00020B25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20B25" w:rsidRPr="00020B25">
        <w:rPr>
          <w:rFonts w:ascii="Arial" w:hAnsi="Arial" w:cs="Arial"/>
          <w:b/>
          <w:color w:val="FF0000"/>
          <w:lang w:val="ru-RU"/>
        </w:rPr>
        <w:t>1</w:t>
      </w:r>
    </w:p>
    <w:p w:rsidR="00C54AA4" w:rsidRPr="005F6E53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20B25" w:rsidRPr="003359B2">
        <w:rPr>
          <w:rFonts w:ascii="Arial" w:hAnsi="Arial" w:cs="Arial"/>
          <w:b/>
          <w:color w:val="FF0000"/>
          <w:lang w:val="ru-RU"/>
        </w:rPr>
        <w:t>4</w:t>
      </w:r>
    </w:p>
    <w:p w:rsidR="00C54AA4" w:rsidRPr="00020B25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20B25" w:rsidRPr="00020B25">
        <w:rPr>
          <w:rFonts w:ascii="Arial" w:hAnsi="Arial" w:cs="Arial"/>
          <w:b/>
          <w:color w:val="FF0000"/>
          <w:lang w:val="ru-RU"/>
        </w:rPr>
        <w:t>2</w:t>
      </w:r>
    </w:p>
    <w:p w:rsidR="00C54AA4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477B74">
        <w:rPr>
          <w:rFonts w:ascii="Arial" w:hAnsi="Arial" w:cs="Arial"/>
          <w:b/>
          <w:u w:val="single"/>
          <w:lang w:val="ru-RU"/>
        </w:rPr>
        <w:t>Допрос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477B74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477B74">
        <w:rPr>
          <w:rFonts w:ascii="Arial" w:hAnsi="Arial" w:cs="Arial"/>
          <w:i/>
          <w:sz w:val="22"/>
          <w:szCs w:val="22"/>
          <w:lang w:val="ru-RU"/>
        </w:rPr>
        <w:t xml:space="preserve">   Поверьте мне, Элиза, еще до того, как я закончу ваше обучение, все окрестные улицы будут усеяны телами безумцев, застрелившихся из-за любви к вам.</w:t>
      </w:r>
    </w:p>
    <w:p w:rsidR="00C54AA4" w:rsidRDefault="00565CE0">
      <w:pPr>
        <w:rPr>
          <w:rFonts w:ascii="Arial" w:hAnsi="Arial" w:cs="Arial"/>
          <w:iCs/>
          <w:sz w:val="22"/>
          <w:szCs w:val="22"/>
          <w:lang w:val="ru-RU"/>
        </w:rPr>
      </w:pPr>
      <w:r w:rsidRPr="00477B74">
        <w:rPr>
          <w:rFonts w:ascii="Arial" w:hAnsi="Arial" w:cs="Arial"/>
          <w:i/>
          <w:sz w:val="22"/>
          <w:szCs w:val="22"/>
          <w:lang w:val="ru-RU"/>
        </w:rPr>
        <w:t xml:space="preserve">                          </w:t>
      </w:r>
      <w:r>
        <w:rPr>
          <w:rFonts w:ascii="Arial" w:hAnsi="Arial" w:cs="Arial"/>
          <w:iCs/>
          <w:sz w:val="22"/>
          <w:szCs w:val="22"/>
          <w:lang w:val="ru-RU"/>
        </w:rPr>
        <w:t>Б. Шоу</w:t>
      </w:r>
    </w:p>
    <w:p w:rsidR="00C54AA4" w:rsidRPr="00477B74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Ну, Галатея, живо давай колись.</w:t>
      </w:r>
    </w:p>
    <w:p w:rsidR="00C54AA4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Каждую ночь по трупу — не слишком часто?</w:t>
      </w:r>
    </w:p>
    <w:p w:rsidR="00C54AA4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Здесь тебе не театр, волшебство кулис,</w:t>
      </w:r>
    </w:p>
    <w:p w:rsidR="00C54AA4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Брось ухмыляться, Лиззи,  в моем участке.</w:t>
      </w:r>
    </w:p>
    <w:p w:rsidR="00C54AA4" w:rsidRPr="00477B74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 xml:space="preserve"> Как поживает, Лиззи, твой личный рост?</w:t>
      </w:r>
    </w:p>
    <w:p w:rsidR="00C54AA4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Сколько тебе скормили духовных практик?</w:t>
      </w:r>
    </w:p>
    <w:p w:rsidR="00C54AA4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Улица — это самый крутой помост,</w:t>
      </w:r>
    </w:p>
    <w:p w:rsidR="00C54AA4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Чтобы продать дороже и всё растратить.</w:t>
      </w:r>
    </w:p>
    <w:p w:rsidR="00C54AA4" w:rsidRPr="00477B74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Учат тебя, мерзавцы, да всё не впрок.</w:t>
      </w:r>
    </w:p>
    <w:p w:rsidR="00C54AA4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Слезы утрешь и снова... На вебинары.</w:t>
      </w:r>
    </w:p>
    <w:p w:rsidR="00C54AA4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Лиззи, в моей вселенной ты лишь челнок,</w:t>
      </w:r>
    </w:p>
    <w:p w:rsidR="00C54AA4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Возишь тюльпаны оптом с дружком на пару.</w:t>
      </w:r>
    </w:p>
    <w:p w:rsidR="00C54AA4" w:rsidRPr="00477B74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Носишь в дешевой сумке тяжелый ствол,</w:t>
      </w:r>
    </w:p>
    <w:p w:rsidR="00C54AA4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Ты засветилась, Лиззи, пиши пропало.</w:t>
      </w:r>
    </w:p>
    <w:p w:rsidR="00C54AA4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Спал нынче плохо, вот и немного зол.</w:t>
      </w:r>
    </w:p>
    <w:p w:rsidR="00C54AA4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 xml:space="preserve">Так-то я необидчив и добрый малый.  </w:t>
      </w:r>
    </w:p>
    <w:p w:rsidR="00C54AA4" w:rsidRPr="00477B74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Дело замнём, пожалуй. Алло, Бернард!</w:t>
      </w:r>
    </w:p>
    <w:p w:rsidR="00C54AA4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Лиззи опять чудачит, проблемы с речью.</w:t>
      </w:r>
    </w:p>
    <w:p w:rsidR="00C54AA4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Значит билеты будут на первый ряд?</w:t>
      </w:r>
    </w:p>
    <w:p w:rsidR="00C54AA4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Ладно, шагай, дуреха, до скорой встречи.</w:t>
      </w:r>
    </w:p>
    <w:p w:rsidR="00C54AA4" w:rsidRPr="00D744E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8435D9" w:rsidRPr="008435D9" w:rsidRDefault="008435D9" w:rsidP="008435D9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>«</w:t>
      </w:r>
      <w:r w:rsidRPr="008435D9">
        <w:rPr>
          <w:rFonts w:ascii="Arial" w:hAnsi="Arial" w:cs="Arial"/>
          <w:i/>
          <w:sz w:val="22"/>
          <w:szCs w:val="22"/>
          <w:lang w:val="ru-RU"/>
        </w:rPr>
        <w:t>Ну, Галатея, живо давай колись.</w:t>
      </w:r>
    </w:p>
    <w:p w:rsidR="00C54AA4" w:rsidRPr="008435D9" w:rsidRDefault="008435D9" w:rsidP="008435D9">
      <w:pPr>
        <w:pStyle w:val="1"/>
        <w:rPr>
          <w:rFonts w:ascii="Arial" w:hAnsi="Arial" w:cs="Arial"/>
          <w:i/>
          <w:lang w:val="ru-RU"/>
        </w:rPr>
      </w:pPr>
      <w:r w:rsidRPr="008435D9">
        <w:rPr>
          <w:rFonts w:ascii="Arial" w:hAnsi="Arial" w:cs="Arial"/>
          <w:i/>
          <w:lang w:val="ru-RU"/>
        </w:rPr>
        <w:t>Каждую ночь по трупу — не слишком часто?</w:t>
      </w:r>
      <w:r>
        <w:rPr>
          <w:rFonts w:ascii="Arial" w:hAnsi="Arial" w:cs="Arial"/>
          <w:i/>
          <w:lang w:val="ru-RU"/>
        </w:rPr>
        <w:t>»</w:t>
      </w:r>
    </w:p>
    <w:p w:rsidR="008435D9" w:rsidRPr="008435D9" w:rsidRDefault="008435D9" w:rsidP="008435D9">
      <w:pPr>
        <w:pStyle w:val="1"/>
        <w:rPr>
          <w:rFonts w:ascii="Arial" w:hAnsi="Arial" w:cs="Arial"/>
          <w:i/>
          <w:lang w:val="ru-RU"/>
        </w:rPr>
      </w:pPr>
      <w:r>
        <w:rPr>
          <w:rFonts w:ascii="Arial" w:hAnsi="Arial" w:cs="Arial"/>
          <w:i/>
          <w:lang w:val="ru-RU"/>
        </w:rPr>
        <w:t>«</w:t>
      </w:r>
      <w:r w:rsidRPr="008435D9">
        <w:rPr>
          <w:rFonts w:ascii="Arial" w:hAnsi="Arial" w:cs="Arial"/>
          <w:i/>
          <w:lang w:val="ru-RU"/>
        </w:rPr>
        <w:t>Носишь в дешевой сумке тяжелый ствол</w:t>
      </w:r>
      <w:r>
        <w:rPr>
          <w:rFonts w:ascii="Arial" w:hAnsi="Arial" w:cs="Arial"/>
          <w:i/>
          <w:lang w:val="ru-RU"/>
        </w:rPr>
        <w:t>»</w:t>
      </w:r>
    </w:p>
    <w:p w:rsidR="00C54AA4" w:rsidRDefault="008435D9">
      <w:pPr>
        <w:pStyle w:val="1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А в эпиграфе –</w:t>
      </w:r>
      <w:r w:rsidR="00805DED">
        <w:rPr>
          <w:rFonts w:ascii="Arial" w:hAnsi="Arial" w:cs="Arial"/>
          <w:lang w:val="ru-RU"/>
        </w:rPr>
        <w:t xml:space="preserve"> </w:t>
      </w:r>
      <w:r w:rsidRPr="008435D9">
        <w:rPr>
          <w:rFonts w:ascii="Arial" w:hAnsi="Arial" w:cs="Arial"/>
          <w:lang w:val="ru-RU"/>
        </w:rPr>
        <w:t>безумцы</w:t>
      </w:r>
      <w:r w:rsidR="00805DED">
        <w:rPr>
          <w:rFonts w:ascii="Arial" w:hAnsi="Arial" w:cs="Arial"/>
          <w:lang w:val="ru-RU"/>
        </w:rPr>
        <w:t xml:space="preserve">, застрелившиеся </w:t>
      </w:r>
      <w:r w:rsidR="00805DED" w:rsidRPr="00805DED">
        <w:rPr>
          <w:rFonts w:ascii="Arial" w:hAnsi="Arial" w:cs="Arial"/>
          <w:i/>
          <w:lang w:val="ru-RU"/>
        </w:rPr>
        <w:t>сами</w:t>
      </w:r>
      <w:r w:rsidRPr="008435D9"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ru-RU"/>
        </w:rPr>
        <w:t xml:space="preserve"> Поэтому такая трактовка темы вызвала недоумение.</w:t>
      </w:r>
    </w:p>
    <w:p w:rsidR="008435D9" w:rsidRPr="00D616CE" w:rsidRDefault="008435D9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54AA4" w:rsidRPr="00D4457A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435D9">
        <w:rPr>
          <w:rFonts w:ascii="Arial" w:hAnsi="Arial" w:cs="Arial"/>
          <w:b/>
          <w:sz w:val="28"/>
          <w:szCs w:val="28"/>
          <w:lang w:val="ru-RU"/>
        </w:rPr>
        <w:t>Чеслава</w:t>
      </w:r>
    </w:p>
    <w:p w:rsidR="00C54AA4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54AA4" w:rsidRPr="007B1A10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B1A10">
        <w:rPr>
          <w:rFonts w:ascii="Arial" w:hAnsi="Arial" w:cs="Arial"/>
          <w:b/>
          <w:color w:val="FF0000"/>
          <w:lang w:val="ru-RU"/>
        </w:rPr>
        <w:t>2</w:t>
      </w:r>
    </w:p>
    <w:p w:rsidR="00C54AA4" w:rsidRPr="005F6E53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B1A10" w:rsidRPr="007B1A10">
        <w:rPr>
          <w:rFonts w:ascii="Arial" w:hAnsi="Arial" w:cs="Arial"/>
          <w:b/>
          <w:color w:val="FF0000"/>
          <w:lang w:val="ru-RU"/>
        </w:rPr>
        <w:t>5</w:t>
      </w:r>
    </w:p>
    <w:p w:rsidR="00C54AA4" w:rsidRPr="007B1A1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B1A10" w:rsidRPr="007B1A10">
        <w:rPr>
          <w:rFonts w:ascii="Arial" w:hAnsi="Arial" w:cs="Arial"/>
          <w:b/>
          <w:color w:val="FF0000"/>
          <w:lang w:val="ru-RU"/>
        </w:rPr>
        <w:t>3</w:t>
      </w:r>
    </w:p>
    <w:p w:rsidR="00C54AA4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8A6193">
        <w:rPr>
          <w:rFonts w:ascii="Arial" w:hAnsi="Arial" w:cs="Arial"/>
          <w:b/>
          <w:u w:val="single"/>
          <w:lang w:val="ru-RU"/>
        </w:rPr>
        <w:t>Чеслава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8A6193" w:rsidRDefault="00565CE0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         </w:t>
      </w:r>
      <w:r w:rsidRPr="008A6193">
        <w:rPr>
          <w:rFonts w:ascii="Arial" w:hAnsi="Arial" w:cs="Arial"/>
          <w:i/>
          <w:sz w:val="22"/>
          <w:szCs w:val="22"/>
          <w:lang w:val="ru-RU"/>
        </w:rPr>
        <w:t xml:space="preserve">Думайте о будущем других людей, но никогда не задумывайтесь о своем собственном. </w:t>
      </w:r>
    </w:p>
    <w:p w:rsidR="00C54AA4" w:rsidRPr="008A6193" w:rsidRDefault="00565CE0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         </w:t>
      </w:r>
      <w:r w:rsidRPr="000E3740">
        <w:rPr>
          <w:rFonts w:ascii="Arial" w:hAnsi="Arial" w:cs="Arial"/>
          <w:i/>
          <w:sz w:val="22"/>
          <w:szCs w:val="22"/>
          <w:lang w:val="ru-RU"/>
        </w:rPr>
        <w:t>«Пигмалион», Бернард Шоу</w:t>
      </w:r>
    </w:p>
    <w:p w:rsidR="00C54AA4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Профиль, анфас и три четверти – фото стандартно.</w:t>
      </w:r>
    </w:p>
    <w:p w:rsidR="00C54AA4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Глаз объектива фиксирует ссадины кожи,</w:t>
      </w:r>
    </w:p>
    <w:p w:rsidR="00C54AA4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мог бы заплакать – заплакал: никто не поможет</w:t>
      </w:r>
    </w:p>
    <w:p w:rsidR="00C54AA4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тихой полячке Чеславе вернуться обратно -</w:t>
      </w:r>
    </w:p>
    <w:p w:rsidR="00C54AA4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в Польшу, домой, где на ветхих страницах Завета</w:t>
      </w:r>
    </w:p>
    <w:p w:rsidR="00C54AA4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теплится жизнь, о которой не думалось прежде:</w:t>
      </w:r>
    </w:p>
    <w:p w:rsidR="00C54AA4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 xml:space="preserve">«Проше, панове!» </w:t>
      </w:r>
    </w:p>
    <w:p w:rsidR="00C54AA4" w:rsidRPr="008A6193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 xml:space="preserve">Щелчок. </w:t>
      </w:r>
    </w:p>
    <w:p w:rsidR="00C54AA4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В полосатой одежде</w:t>
      </w:r>
    </w:p>
    <w:p w:rsidR="00C54AA4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вместе с тобой растворяются полосы света</w:t>
      </w:r>
    </w:p>
    <w:p w:rsidR="00C54AA4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старых щелястых дверей, прерывается соло</w:t>
      </w:r>
    </w:p>
    <w:p w:rsidR="00C54AA4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в хоре чужих голосов – перепуганных снимков.</w:t>
      </w:r>
    </w:p>
    <w:p w:rsidR="00C54AA4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Будет ли завтра? Зажмурься, душа-невидимка -</w:t>
      </w:r>
    </w:p>
    <w:p w:rsidR="00C54AA4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 xml:space="preserve">вместе придумаем что-нибудь. </w:t>
      </w:r>
    </w:p>
    <w:p w:rsidR="00C54AA4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Честное слово.</w:t>
      </w:r>
    </w:p>
    <w:p w:rsidR="00C54AA4" w:rsidRPr="00D744E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C54AA4">
      <w:pPr>
        <w:pStyle w:val="1"/>
        <w:rPr>
          <w:rFonts w:ascii="Arial" w:hAnsi="Arial" w:cs="Arial"/>
          <w:lang w:val="ru-RU"/>
        </w:rPr>
      </w:pP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54AA4" w:rsidRPr="00D4457A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E38A9">
        <w:rPr>
          <w:rFonts w:ascii="Arial" w:hAnsi="Arial" w:cs="Arial"/>
          <w:b/>
          <w:sz w:val="28"/>
          <w:szCs w:val="28"/>
          <w:lang w:val="ru-RU"/>
        </w:rPr>
        <w:t>Столичный водевиль</w:t>
      </w:r>
    </w:p>
    <w:p w:rsidR="00C54AA4" w:rsidRPr="00D4457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54AA4" w:rsidRPr="00B53CCE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53CCE" w:rsidRPr="00B53CCE">
        <w:rPr>
          <w:rFonts w:ascii="Arial" w:hAnsi="Arial" w:cs="Arial"/>
          <w:b/>
          <w:color w:val="FF0000"/>
          <w:lang w:val="ru-RU"/>
        </w:rPr>
        <w:t>2</w:t>
      </w:r>
    </w:p>
    <w:p w:rsidR="00C54AA4" w:rsidRPr="005F6E53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53CCE" w:rsidRPr="00B53CCE">
        <w:rPr>
          <w:rFonts w:ascii="Arial" w:hAnsi="Arial" w:cs="Arial"/>
          <w:b/>
          <w:color w:val="FF0000"/>
          <w:lang w:val="ru-RU"/>
        </w:rPr>
        <w:t>5</w:t>
      </w:r>
    </w:p>
    <w:p w:rsidR="00C54AA4" w:rsidRPr="00B53CCE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53CCE" w:rsidRPr="00B53CCE">
        <w:rPr>
          <w:rFonts w:ascii="Arial" w:hAnsi="Arial" w:cs="Arial"/>
          <w:b/>
          <w:color w:val="FF0000"/>
          <w:lang w:val="ru-RU"/>
        </w:rPr>
        <w:t>4</w:t>
      </w:r>
    </w:p>
    <w:p w:rsidR="00C54AA4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E318C9">
        <w:rPr>
          <w:rFonts w:ascii="Arial" w:hAnsi="Arial" w:cs="Arial"/>
          <w:b/>
          <w:u w:val="single"/>
          <w:lang w:val="ru-RU"/>
        </w:rPr>
        <w:t>Столичный водевиль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E318C9" w:rsidRDefault="00565CE0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</w:t>
      </w:r>
      <w:r w:rsidRPr="00E318C9">
        <w:rPr>
          <w:rFonts w:ascii="Arial" w:hAnsi="Arial" w:cs="Arial"/>
          <w:i/>
          <w:sz w:val="22"/>
          <w:szCs w:val="22"/>
          <w:lang w:val="ru-RU"/>
        </w:rPr>
        <w:t>Тот, кого я не интересую, никогда не будет интересовать меня.</w:t>
      </w:r>
    </w:p>
    <w:p w:rsidR="00C54AA4" w:rsidRPr="00E318C9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E318C9">
        <w:rPr>
          <w:rFonts w:ascii="Arial" w:hAnsi="Arial" w:cs="Arial"/>
          <w:i/>
          <w:sz w:val="22"/>
          <w:szCs w:val="22"/>
          <w:lang w:val="ru-RU"/>
        </w:rPr>
        <w:tab/>
      </w:r>
      <w:r w:rsidRPr="00E318C9">
        <w:rPr>
          <w:rFonts w:ascii="Arial" w:hAnsi="Arial" w:cs="Arial"/>
          <w:i/>
          <w:sz w:val="22"/>
          <w:szCs w:val="22"/>
          <w:lang w:val="ru-RU"/>
        </w:rPr>
        <w:tab/>
      </w:r>
      <w:r w:rsidRPr="00E318C9">
        <w:rPr>
          <w:rFonts w:ascii="Arial" w:hAnsi="Arial" w:cs="Arial"/>
          <w:i/>
          <w:sz w:val="22"/>
          <w:szCs w:val="22"/>
          <w:lang w:val="ru-RU"/>
        </w:rPr>
        <w:tab/>
      </w:r>
      <w:r w:rsidRPr="00E318C9">
        <w:rPr>
          <w:rFonts w:ascii="Arial" w:hAnsi="Arial" w:cs="Arial"/>
          <w:i/>
          <w:sz w:val="22"/>
          <w:szCs w:val="22"/>
          <w:lang w:val="ru-RU"/>
        </w:rPr>
        <w:tab/>
      </w:r>
      <w:r w:rsidRPr="00E318C9">
        <w:rPr>
          <w:rFonts w:ascii="Arial" w:hAnsi="Arial" w:cs="Arial"/>
          <w:i/>
          <w:sz w:val="22"/>
          <w:szCs w:val="22"/>
          <w:lang w:val="ru-RU"/>
        </w:rPr>
        <w:tab/>
      </w:r>
      <w:r w:rsidRPr="00E318C9">
        <w:rPr>
          <w:rFonts w:ascii="Arial" w:hAnsi="Arial" w:cs="Arial"/>
          <w:i/>
          <w:sz w:val="22"/>
          <w:szCs w:val="22"/>
          <w:lang w:val="ru-RU"/>
        </w:rPr>
        <w:tab/>
      </w:r>
      <w:r w:rsidRPr="00E318C9">
        <w:rPr>
          <w:rFonts w:ascii="Arial" w:hAnsi="Arial" w:cs="Arial"/>
          <w:i/>
          <w:sz w:val="22"/>
          <w:szCs w:val="22"/>
          <w:lang w:val="ru-RU"/>
        </w:rPr>
        <w:tab/>
      </w:r>
      <w:r w:rsidRPr="00E318C9">
        <w:rPr>
          <w:rFonts w:ascii="Arial" w:hAnsi="Arial" w:cs="Arial"/>
          <w:i/>
          <w:sz w:val="22"/>
          <w:szCs w:val="22"/>
          <w:lang w:val="ru-RU"/>
        </w:rPr>
        <w:tab/>
      </w:r>
      <w:r w:rsidRPr="00E318C9">
        <w:rPr>
          <w:rFonts w:ascii="Arial" w:hAnsi="Arial" w:cs="Arial"/>
          <w:i/>
          <w:sz w:val="22"/>
          <w:szCs w:val="22"/>
          <w:lang w:val="ru-RU"/>
        </w:rPr>
        <w:tab/>
      </w:r>
      <w:r w:rsidRPr="00E318C9">
        <w:rPr>
          <w:rFonts w:ascii="Arial" w:hAnsi="Arial" w:cs="Arial"/>
          <w:i/>
          <w:sz w:val="22"/>
          <w:szCs w:val="22"/>
          <w:lang w:val="ru-RU"/>
        </w:rPr>
        <w:tab/>
        <w:t>Б.Шоу</w:t>
      </w:r>
    </w:p>
    <w:p w:rsidR="00C54AA4" w:rsidRPr="00E318C9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Поражает Москва седая то огнями, то стылым смогом…</w:t>
      </w:r>
    </w:p>
    <w:p w:rsidR="00C54AA4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Раньше думалось: навсегда я, потому как – получше многих.</w:t>
      </w:r>
    </w:p>
    <w:p w:rsidR="00C54AA4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И что ты для меня – тот самый, ведь не зря интересней прочих,</w:t>
      </w:r>
    </w:p>
    <w:p w:rsidR="00C54AA4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Что столица зачла экзамен, заглядевшись на чёткий почерк.</w:t>
      </w:r>
    </w:p>
    <w:p w:rsidR="00C54AA4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Долго верилось: навсегда ты и что это – желанный титул.</w:t>
      </w:r>
    </w:p>
    <w:p w:rsidR="00C54AA4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Оказалось, что завсегдатай, то есть попросту – посетитель.</w:t>
      </w:r>
    </w:p>
    <w:p w:rsidR="00C54AA4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И покуда меня штормило: «Для тебя я умру/воскресну!»,</w:t>
      </w:r>
    </w:p>
    <w:p w:rsidR="00C54AA4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Ты твердил мне, что это мило, но сегодня неинтересно.</w:t>
      </w:r>
    </w:p>
    <w:p w:rsidR="00C54AA4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И жилось, словно в ритме сальсы: то чудесно, то чудесато.</w:t>
      </w:r>
    </w:p>
    <w:p w:rsidR="00C54AA4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Я училась считать на пальцах надоевшую виноватость:</w:t>
      </w:r>
    </w:p>
    <w:p w:rsidR="00C54AA4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Бесконечные или-или, трали-вали и тили-тесто…</w:t>
      </w:r>
    </w:p>
    <w:p w:rsidR="00C54AA4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А в итоге своё «любила» напрочь вырвала из контекста.</w:t>
      </w:r>
    </w:p>
    <w:p w:rsidR="00C54AA4" w:rsidRPr="00D744E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C54AA4">
      <w:pPr>
        <w:pStyle w:val="1"/>
        <w:rPr>
          <w:rFonts w:ascii="Arial" w:hAnsi="Arial" w:cs="Arial"/>
          <w:lang w:val="ru-RU"/>
        </w:rPr>
      </w:pP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54AA4" w:rsidRPr="00D4457A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E38A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E38A9">
        <w:rPr>
          <w:rFonts w:ascii="Arial" w:hAnsi="Arial" w:cs="Arial"/>
          <w:b/>
          <w:sz w:val="28"/>
          <w:szCs w:val="28"/>
          <w:lang w:val="ru-RU"/>
        </w:rPr>
        <w:t>Удел Адамова ребра</w:t>
      </w:r>
    </w:p>
    <w:p w:rsidR="00C54AA4" w:rsidRPr="00D4457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54AA4" w:rsidRPr="005F6E53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33F1B" w:rsidRPr="00133F1B">
        <w:rPr>
          <w:rFonts w:ascii="Arial" w:hAnsi="Arial" w:cs="Arial"/>
          <w:b/>
          <w:color w:val="FF0000"/>
          <w:lang w:val="ru-RU"/>
        </w:rPr>
        <w:t>2</w:t>
      </w:r>
    </w:p>
    <w:p w:rsidR="00C54AA4" w:rsidRPr="005F6E53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33F1B">
        <w:rPr>
          <w:rFonts w:ascii="Arial" w:hAnsi="Arial" w:cs="Arial"/>
          <w:b/>
          <w:color w:val="FF0000"/>
          <w:lang w:val="ru-RU"/>
        </w:rPr>
        <w:t>5</w:t>
      </w:r>
    </w:p>
    <w:p w:rsidR="00C54AA4" w:rsidRPr="00133F1B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33F1B" w:rsidRPr="00133F1B">
        <w:rPr>
          <w:rFonts w:ascii="Arial" w:hAnsi="Arial" w:cs="Arial"/>
          <w:b/>
          <w:color w:val="FF0000"/>
          <w:lang w:val="ru-RU"/>
        </w:rPr>
        <w:t>4</w:t>
      </w:r>
    </w:p>
    <w:p w:rsidR="00C54AA4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9A12E7">
        <w:rPr>
          <w:rFonts w:ascii="Arial" w:hAnsi="Arial" w:cs="Arial"/>
          <w:b/>
          <w:u w:val="single"/>
          <w:lang w:val="ru-RU"/>
        </w:rPr>
        <w:t>Удел Адамова ребра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9A12E7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9A12E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Вероятно, все дело в том, что женщина хочет</w:t>
      </w:r>
    </w:p>
    <w:p w:rsidR="00C54AA4" w:rsidRPr="009A12E7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9A12E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жить своей жизнью, а мужчина — своей;</w:t>
      </w:r>
    </w:p>
    <w:p w:rsidR="00C54AA4" w:rsidRPr="009A12E7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9A12E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и каждый старается свести другого </w:t>
      </w:r>
    </w:p>
    <w:p w:rsidR="00C54AA4" w:rsidRPr="009A12E7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9A12E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с правильного пути. Б. Шоу</w:t>
      </w:r>
    </w:p>
    <w:p w:rsidR="00C54AA4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C54AA4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Взяв бурный старт, мы с тобой летели беспечно искрами над костром.</w:t>
      </w:r>
    </w:p>
    <w:p w:rsidR="00C54AA4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Единство душ и сердец сплетенье дало на прочный союз настрой.</w:t>
      </w:r>
    </w:p>
    <w:p w:rsidR="00C54AA4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C54AA4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Мы так боялись сказаться китчем, где ангел сутью своей – фигляр.</w:t>
      </w:r>
    </w:p>
    <w:p w:rsidR="00C54AA4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Ведь каждый видел себя как личность, как штучный уникум-экземпляр.</w:t>
      </w:r>
    </w:p>
    <w:p w:rsidR="00C54AA4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C54AA4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Чем слаще приз, тем больней расплата, но в матч мы втянуты: кто кого.</w:t>
      </w:r>
    </w:p>
    <w:p w:rsidR="00C54AA4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 xml:space="preserve">Азарт игры в перетяг каната ослабил узел, что был тугой. </w:t>
      </w:r>
    </w:p>
    <w:p w:rsidR="00C54AA4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C54AA4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Отдать победу – я баба всё же, но вновь упрямство: «иду на вы» –</w:t>
      </w:r>
    </w:p>
    <w:p w:rsidR="00C54AA4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Позволить верх над собою сложно. Потом в смятенье хотелось выть.</w:t>
      </w:r>
    </w:p>
    <w:p w:rsidR="00C54AA4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C54AA4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Без гонга, тихо турнир был прерван, и поле боя – квадрат пустой:</w:t>
      </w:r>
    </w:p>
    <w:p w:rsidR="00C54AA4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Однажды, молча, ты сдался первым – от двери ключ положил на стол.</w:t>
      </w:r>
    </w:p>
    <w:p w:rsidR="00C54AA4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C54AA4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Не выпал фарт насладиться вдоволь, как жаль, как горько – пропал момент,</w:t>
      </w:r>
    </w:p>
    <w:p w:rsidR="00C54AA4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Чтоб выдать очень весомый довод, вполне убийственный аргумент.</w:t>
      </w:r>
    </w:p>
    <w:p w:rsidR="00C54AA4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C54AA4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В движенье к цели меняют галсы, но мне попутным лихой Бора…</w:t>
      </w:r>
    </w:p>
    <w:p w:rsidR="00C54AA4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Похоже, Бог от души смеялся: покорность – это удел “ребра”.</w:t>
      </w:r>
    </w:p>
    <w:p w:rsidR="00C54AA4" w:rsidRPr="00D744E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C54AA4">
      <w:pPr>
        <w:pStyle w:val="1"/>
        <w:rPr>
          <w:rFonts w:ascii="Arial" w:hAnsi="Arial" w:cs="Arial"/>
          <w:lang w:val="ru-RU"/>
        </w:rPr>
      </w:pP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54AA4" w:rsidRPr="00D4457A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E38A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E38A9">
        <w:rPr>
          <w:rFonts w:ascii="Arial" w:hAnsi="Arial" w:cs="Arial"/>
          <w:b/>
          <w:sz w:val="28"/>
          <w:szCs w:val="28"/>
          <w:lang w:val="ru-RU"/>
        </w:rPr>
        <w:t>Мост</w:t>
      </w:r>
    </w:p>
    <w:p w:rsidR="00C54AA4" w:rsidRPr="00D4457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54AA4" w:rsidRPr="005F6E53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33F1B" w:rsidRPr="00133F1B">
        <w:rPr>
          <w:rFonts w:ascii="Arial" w:hAnsi="Arial" w:cs="Arial"/>
          <w:b/>
          <w:color w:val="FF0000"/>
          <w:lang w:val="ru-RU"/>
        </w:rPr>
        <w:t>2</w:t>
      </w:r>
    </w:p>
    <w:p w:rsidR="00C54AA4" w:rsidRPr="005F6E53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E0712">
        <w:rPr>
          <w:rFonts w:ascii="Arial" w:hAnsi="Arial" w:cs="Arial"/>
          <w:b/>
          <w:color w:val="FF0000"/>
          <w:lang w:val="ru-RU"/>
        </w:rPr>
        <w:t>4</w:t>
      </w:r>
    </w:p>
    <w:p w:rsidR="00C54AA4" w:rsidRPr="00133F1B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77A8A">
        <w:rPr>
          <w:rFonts w:ascii="Arial" w:hAnsi="Arial" w:cs="Arial"/>
          <w:b/>
          <w:color w:val="FF0000"/>
          <w:lang w:val="ru-RU"/>
        </w:rPr>
        <w:t>4</w:t>
      </w:r>
    </w:p>
    <w:p w:rsidR="00C54AA4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AB5D92">
        <w:rPr>
          <w:rFonts w:ascii="Arial" w:hAnsi="Arial" w:cs="Arial"/>
          <w:b/>
          <w:u w:val="single"/>
          <w:lang w:val="ru-RU"/>
        </w:rPr>
        <w:t>Мост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AB5D92" w:rsidRDefault="00565CE0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</w:t>
      </w:r>
      <w:r w:rsidRPr="00AB5D92">
        <w:rPr>
          <w:rFonts w:ascii="Arial" w:hAnsi="Arial" w:cs="Arial"/>
          <w:i/>
          <w:sz w:val="22"/>
          <w:szCs w:val="22"/>
          <w:lang w:val="ru-RU"/>
        </w:rPr>
        <w:t xml:space="preserve">Каждая девушка имеет право на то, </w:t>
      </w:r>
    </w:p>
    <w:p w:rsidR="00C54AA4" w:rsidRPr="00AB5D92" w:rsidRDefault="00565CE0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</w:t>
      </w:r>
      <w:r w:rsidRPr="00AB5D92">
        <w:rPr>
          <w:rFonts w:ascii="Arial" w:hAnsi="Arial" w:cs="Arial"/>
          <w:i/>
          <w:sz w:val="22"/>
          <w:szCs w:val="22"/>
          <w:lang w:val="ru-RU"/>
        </w:rPr>
        <w:t>чтоб ее любили.</w:t>
      </w:r>
    </w:p>
    <w:p w:rsidR="00C54AA4" w:rsidRPr="00AB5D92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B5D92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Бернард Шоу</w:t>
      </w:r>
    </w:p>
    <w:p w:rsidR="00C54AA4" w:rsidRPr="00AB5D92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Снова сырое утро. Не задалась погода:</w:t>
      </w:r>
    </w:p>
    <w:p w:rsidR="00C54AA4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Ливни отвязно хлещут из располневших туч.</w:t>
      </w:r>
    </w:p>
    <w:p w:rsidR="00C54AA4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Дни в настроеньи хмуром  тянутся, словно годы.</w:t>
      </w:r>
    </w:p>
    <w:p w:rsidR="00C54AA4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Чищу от пятен вещи, слушаю пустоту.</w:t>
      </w:r>
    </w:p>
    <w:p w:rsidR="00C54AA4" w:rsidRPr="00AB5D92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Всё тяжелее верить в радугу между нами,</w:t>
      </w:r>
    </w:p>
    <w:p w:rsidR="00C54AA4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В добрый конец историй, в розовую мечту.</w:t>
      </w:r>
    </w:p>
    <w:p w:rsidR="00C54AA4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Может, настало время складывать вместе камни</w:t>
      </w:r>
    </w:p>
    <w:p w:rsidR="00C54AA4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И мастерить опоры к радужному мосту?</w:t>
      </w:r>
    </w:p>
    <w:p w:rsidR="00C54AA4" w:rsidRPr="00AB5D92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Может, чабан небесный, мирно курящий трубку,</w:t>
      </w:r>
    </w:p>
    <w:p w:rsidR="00C54AA4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Чтобы уйти от скуки, мне посылает знак –</w:t>
      </w:r>
    </w:p>
    <w:p w:rsidR="00C54AA4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Мол, позабавишь бесов, раня о камни руки,</w:t>
      </w:r>
    </w:p>
    <w:p w:rsidR="00C54AA4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Зря умножая муки, в рай не попасть никак.</w:t>
      </w:r>
    </w:p>
    <w:p w:rsidR="00C54AA4" w:rsidRPr="00AB5D92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Вот бы вернуться в детство, страх под подушку спрятать,</w:t>
      </w:r>
    </w:p>
    <w:p w:rsidR="00C54AA4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Мягко уткнуться носом в плюшевого слона.</w:t>
      </w:r>
    </w:p>
    <w:p w:rsidR="00C54AA4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Верить словам и песням, спорить со старшим братом,</w:t>
      </w:r>
    </w:p>
    <w:p w:rsidR="00C54AA4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Видеть, как звёздным просом клетка луны полна.</w:t>
      </w:r>
    </w:p>
    <w:p w:rsidR="00C54AA4" w:rsidRPr="00AB5D92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Кутаясь в плед пушистый, день провожать вчерашний.</w:t>
      </w:r>
    </w:p>
    <w:p w:rsidR="00C54AA4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Утром следить, как зреют пухлые облака…</w:t>
      </w:r>
    </w:p>
    <w:p w:rsidR="00C54AA4" w:rsidRPr="00AB5D92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Может, чабан ошибся... Камень на камень ляжет –</w:t>
      </w:r>
    </w:p>
    <w:p w:rsidR="00C54AA4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И разольётся в небе радужная река.</w:t>
      </w:r>
    </w:p>
    <w:p w:rsidR="00C54AA4" w:rsidRPr="005F6E53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D744E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C54AA4">
      <w:pPr>
        <w:pStyle w:val="1"/>
        <w:rPr>
          <w:rFonts w:ascii="Arial" w:hAnsi="Arial" w:cs="Arial"/>
          <w:lang w:val="ru-RU"/>
        </w:rPr>
      </w:pP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54AA4" w:rsidRPr="00D4457A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E38A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E38A9">
        <w:rPr>
          <w:rFonts w:ascii="Arial" w:hAnsi="Arial" w:cs="Arial"/>
          <w:b/>
          <w:sz w:val="28"/>
          <w:szCs w:val="28"/>
          <w:lang w:val="ru-RU"/>
        </w:rPr>
        <w:t>Изменяя измене…</w:t>
      </w:r>
    </w:p>
    <w:p w:rsidR="00C54AA4" w:rsidRPr="00D4457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54AA4" w:rsidRPr="00D77A8A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77A8A" w:rsidRPr="00D77A8A">
        <w:rPr>
          <w:rFonts w:ascii="Arial" w:hAnsi="Arial" w:cs="Arial"/>
          <w:b/>
          <w:color w:val="FF0000"/>
          <w:lang w:val="ru-RU"/>
        </w:rPr>
        <w:t>2</w:t>
      </w:r>
    </w:p>
    <w:p w:rsidR="00C54AA4" w:rsidRPr="005F6E53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77A8A" w:rsidRPr="00D77A8A">
        <w:rPr>
          <w:rFonts w:ascii="Arial" w:hAnsi="Arial" w:cs="Arial"/>
          <w:b/>
          <w:color w:val="FF0000"/>
          <w:lang w:val="ru-RU"/>
        </w:rPr>
        <w:t>4</w:t>
      </w:r>
    </w:p>
    <w:p w:rsidR="00C54AA4" w:rsidRPr="00D77A8A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765CA">
        <w:rPr>
          <w:rFonts w:ascii="Arial" w:hAnsi="Arial" w:cs="Arial"/>
          <w:b/>
          <w:color w:val="FF0000"/>
          <w:lang w:val="ru-RU"/>
        </w:rPr>
        <w:t>4</w:t>
      </w:r>
    </w:p>
    <w:p w:rsidR="00C54AA4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0E3740">
        <w:rPr>
          <w:rFonts w:ascii="Arial" w:hAnsi="Arial" w:cs="Arial"/>
          <w:b/>
          <w:u w:val="single"/>
          <w:lang w:val="ru-RU"/>
        </w:rPr>
        <w:t>Изменяя измене…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AF134A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F134A">
        <w:rPr>
          <w:rFonts w:ascii="Arial" w:hAnsi="Arial" w:cs="Arial"/>
          <w:i/>
          <w:sz w:val="22"/>
          <w:szCs w:val="22"/>
          <w:lang w:val="ru-RU"/>
        </w:rPr>
        <w:t>Она, овладев собой, снова сидит неподвижно, как каменная.</w:t>
      </w:r>
    </w:p>
    <w:p w:rsidR="00C54AA4" w:rsidRPr="000E3740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0E3740">
        <w:rPr>
          <w:rFonts w:ascii="Arial" w:hAnsi="Arial" w:cs="Arial"/>
          <w:i/>
          <w:sz w:val="22"/>
          <w:szCs w:val="22"/>
          <w:lang w:val="ru-RU"/>
        </w:rPr>
        <w:t>Б. Шоу. «Пигмалион»</w:t>
      </w:r>
    </w:p>
    <w:p w:rsidR="00C54AA4" w:rsidRPr="000E3740" w:rsidRDefault="00C54AA4">
      <w:pPr>
        <w:rPr>
          <w:rFonts w:ascii="Arial" w:hAnsi="Arial" w:cs="Arial"/>
          <w:i/>
          <w:sz w:val="22"/>
          <w:szCs w:val="22"/>
          <w:lang w:val="ru-RU"/>
        </w:rPr>
      </w:pPr>
    </w:p>
    <w:p w:rsidR="00C54AA4" w:rsidRPr="00AF134A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F134A">
        <w:rPr>
          <w:rFonts w:ascii="Arial" w:hAnsi="Arial" w:cs="Arial"/>
          <w:i/>
          <w:sz w:val="22"/>
          <w:szCs w:val="22"/>
          <w:lang w:val="ru-RU"/>
        </w:rPr>
        <w:t>---</w:t>
      </w:r>
    </w:p>
    <w:p w:rsidR="00C54AA4" w:rsidRPr="00AF134A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F134A">
        <w:rPr>
          <w:rFonts w:ascii="Arial" w:hAnsi="Arial" w:cs="Arial"/>
          <w:i/>
          <w:sz w:val="22"/>
          <w:szCs w:val="22"/>
          <w:lang w:val="ru-RU"/>
        </w:rPr>
        <w:t xml:space="preserve">возможно, Галатея была сотворена не из камня, а из слоновой кости. </w:t>
      </w:r>
    </w:p>
    <w:p w:rsidR="00C54AA4" w:rsidRPr="000E3740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0E3740">
        <w:rPr>
          <w:rFonts w:ascii="Arial" w:hAnsi="Arial" w:cs="Arial"/>
          <w:i/>
          <w:sz w:val="22"/>
          <w:szCs w:val="22"/>
          <w:lang w:val="ru-RU"/>
        </w:rPr>
        <w:t xml:space="preserve">возможно, Википедия. </w:t>
      </w:r>
    </w:p>
    <w:p w:rsidR="00C54AA4" w:rsidRPr="000E3740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0E3740" w:rsidRDefault="00565CE0">
      <w:pPr>
        <w:rPr>
          <w:rFonts w:ascii="Arial" w:hAnsi="Arial" w:cs="Arial"/>
          <w:sz w:val="22"/>
          <w:szCs w:val="22"/>
          <w:lang w:val="ru-RU"/>
        </w:rPr>
      </w:pPr>
      <w:r w:rsidRPr="000E3740">
        <w:rPr>
          <w:rFonts w:ascii="Arial" w:hAnsi="Arial" w:cs="Arial"/>
          <w:sz w:val="22"/>
          <w:szCs w:val="22"/>
          <w:lang w:val="ru-RU"/>
        </w:rPr>
        <w:t>***</w:t>
      </w:r>
    </w:p>
    <w:p w:rsidR="00C54AA4" w:rsidRPr="000E3740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 xml:space="preserve">холодный, словно мрамор, тлеет свет, </w:t>
      </w:r>
    </w:p>
    <w:p w:rsidR="00C54AA4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луна сквозит в поломанные рамы.</w:t>
      </w:r>
    </w:p>
    <w:p w:rsidR="00C54AA4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сижу вдвоём: ты здесь, а может, нет,</w:t>
      </w:r>
    </w:p>
    <w:p w:rsidR="00C54AA4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 xml:space="preserve">закрыты двери, приоткрыты раны. </w:t>
      </w:r>
    </w:p>
    <w:p w:rsidR="00C54AA4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я выточил без жалости к слонам</w:t>
      </w:r>
    </w:p>
    <w:p w:rsidR="00C54AA4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тебя, проклятье счастья, Галатея.</w:t>
      </w:r>
    </w:p>
    <w:p w:rsidR="00C54AA4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так зачинался низменный роман,</w:t>
      </w:r>
    </w:p>
    <w:p w:rsidR="00C54AA4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 xml:space="preserve">возвышенный до страстного предела. </w:t>
      </w:r>
    </w:p>
    <w:p w:rsidR="00C54AA4" w:rsidRPr="00AF134A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 xml:space="preserve">а дальше – быт, конвейерный эдем: </w:t>
      </w:r>
    </w:p>
    <w:p w:rsidR="00C54AA4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 xml:space="preserve">будильник. кофе. офис. вечер. спальня. </w:t>
      </w:r>
    </w:p>
    <w:p w:rsidR="00C54AA4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«люблю тебя. до вечера»… затем:</w:t>
      </w:r>
    </w:p>
    <w:p w:rsidR="00C54AA4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 xml:space="preserve">«сегодня буду поздно… совещание»... </w:t>
      </w:r>
    </w:p>
    <w:p w:rsidR="00C54AA4" w:rsidRPr="00AF134A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на кухне я, вина, вино и ты,</w:t>
      </w:r>
    </w:p>
    <w:p w:rsidR="00C54AA4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ломаю голос, кисти, шапки, пальцы.</w:t>
      </w:r>
    </w:p>
    <w:p w:rsidR="00C54AA4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я изменил тебе. до дурноты.</w:t>
      </w:r>
    </w:p>
    <w:p w:rsidR="00C54AA4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но изменилась ты. так поздно каяться.</w:t>
      </w:r>
    </w:p>
    <w:p w:rsidR="00C54AA4" w:rsidRPr="00AF134A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 xml:space="preserve">холодный, словно мрамор, лунный плед, </w:t>
      </w:r>
    </w:p>
    <w:p w:rsidR="00C54AA4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разорванные в клочья рамы-раны.</w:t>
      </w:r>
    </w:p>
    <w:p w:rsidR="00C54AA4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ищу в прикосновении ответ,</w:t>
      </w:r>
    </w:p>
    <w:p w:rsidR="00C54AA4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 xml:space="preserve">ты – здесь, </w:t>
      </w:r>
    </w:p>
    <w:p w:rsidR="00C54AA4" w:rsidRPr="000E3740" w:rsidRDefault="00565CE0">
      <w:pPr>
        <w:rPr>
          <w:rFonts w:ascii="Arial" w:hAnsi="Arial" w:cs="Arial"/>
          <w:sz w:val="22"/>
          <w:szCs w:val="22"/>
          <w:lang w:val="ru-RU"/>
        </w:rPr>
      </w:pPr>
      <w:r w:rsidRPr="000E3740">
        <w:rPr>
          <w:rFonts w:ascii="Arial" w:hAnsi="Arial" w:cs="Arial"/>
          <w:sz w:val="22"/>
          <w:szCs w:val="22"/>
          <w:lang w:val="ru-RU"/>
        </w:rPr>
        <w:t xml:space="preserve">а может – нет: </w:t>
      </w:r>
    </w:p>
    <w:p w:rsidR="00C54AA4" w:rsidRPr="000E3740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5F6E53" w:rsidRDefault="00565CE0">
      <w:pPr>
        <w:rPr>
          <w:rFonts w:ascii="Arial" w:hAnsi="Arial" w:cs="Arial"/>
          <w:sz w:val="22"/>
          <w:szCs w:val="22"/>
          <w:lang w:val="ru-RU"/>
        </w:rPr>
      </w:pPr>
      <w:r w:rsidRPr="000E3740">
        <w:rPr>
          <w:rFonts w:ascii="Arial" w:hAnsi="Arial" w:cs="Arial"/>
          <w:sz w:val="22"/>
          <w:szCs w:val="22"/>
          <w:lang w:val="ru-RU"/>
        </w:rPr>
        <w:t>ты снова камень…</w:t>
      </w:r>
    </w:p>
    <w:p w:rsidR="00C54AA4" w:rsidRPr="00D744E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C54AA4">
      <w:pPr>
        <w:pStyle w:val="1"/>
        <w:rPr>
          <w:rFonts w:ascii="Arial" w:hAnsi="Arial" w:cs="Arial"/>
          <w:lang w:val="ru-RU"/>
        </w:rPr>
      </w:pP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54AA4" w:rsidRPr="00D4457A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E38A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E38A9">
        <w:rPr>
          <w:rFonts w:ascii="Arial" w:hAnsi="Arial" w:cs="Arial"/>
          <w:b/>
          <w:sz w:val="28"/>
          <w:szCs w:val="28"/>
          <w:lang w:val="ru-RU"/>
        </w:rPr>
        <w:t>Июньский вечер</w:t>
      </w:r>
    </w:p>
    <w:p w:rsidR="00C54AA4" w:rsidRPr="00D4457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54AA4" w:rsidRPr="003552D2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552D2" w:rsidRPr="003552D2">
        <w:rPr>
          <w:rFonts w:ascii="Arial" w:hAnsi="Arial" w:cs="Arial"/>
          <w:b/>
          <w:color w:val="FF0000"/>
          <w:lang w:val="ru-RU"/>
        </w:rPr>
        <w:t>2</w:t>
      </w:r>
    </w:p>
    <w:p w:rsidR="00C54AA4" w:rsidRPr="005F6E53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C33BA">
        <w:rPr>
          <w:rFonts w:ascii="Arial" w:hAnsi="Arial" w:cs="Arial"/>
          <w:b/>
          <w:color w:val="FF0000"/>
          <w:lang w:val="ru-RU"/>
        </w:rPr>
        <w:t>4</w:t>
      </w:r>
    </w:p>
    <w:p w:rsidR="00C54AA4" w:rsidRPr="003552D2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32F88">
        <w:rPr>
          <w:rFonts w:ascii="Arial" w:hAnsi="Arial" w:cs="Arial"/>
          <w:b/>
          <w:color w:val="FF0000"/>
          <w:lang w:val="ru-RU"/>
        </w:rPr>
        <w:t>4</w:t>
      </w:r>
    </w:p>
    <w:p w:rsidR="00C54AA4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690588">
        <w:rPr>
          <w:rFonts w:ascii="Arial" w:hAnsi="Arial" w:cs="Arial"/>
          <w:b/>
          <w:u w:val="single"/>
          <w:lang w:val="ru-RU"/>
        </w:rPr>
        <w:t>Июньский вечер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690588" w:rsidRDefault="00565CE0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  </w:t>
      </w:r>
      <w:r w:rsidRPr="00690588">
        <w:rPr>
          <w:rFonts w:ascii="Arial" w:hAnsi="Arial" w:cs="Arial"/>
          <w:i/>
          <w:sz w:val="22"/>
          <w:szCs w:val="22"/>
          <w:lang w:val="ru-RU"/>
        </w:rPr>
        <w:t xml:space="preserve">Летний вечер. Дождь как из ведра. Бернард Шоу </w:t>
      </w:r>
    </w:p>
    <w:p w:rsidR="00C54AA4" w:rsidRPr="00690588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Июньский вечер. Дождь как из ведра.</w:t>
      </w:r>
    </w:p>
    <w:p w:rsidR="00C54AA4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 xml:space="preserve">Кругом потоп, во дворике  – запруда. </w:t>
      </w:r>
    </w:p>
    <w:p w:rsidR="00C54AA4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 xml:space="preserve">А в доме напряжённая жара, </w:t>
      </w:r>
    </w:p>
    <w:p w:rsidR="00C54AA4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и сплошь немногословие, покуда</w:t>
      </w:r>
    </w:p>
    <w:p w:rsidR="00C54AA4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волнение во взгляды вплетено.</w:t>
      </w:r>
    </w:p>
    <w:p w:rsidR="00C54AA4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Мы, если посчитать, знакомы вечность,</w:t>
      </w:r>
    </w:p>
    <w:p w:rsidR="00C54AA4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но всё впервые: ливень и вино,</w:t>
      </w:r>
    </w:p>
    <w:p w:rsidR="00C54AA4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овечий сыр и запах огуречный.</w:t>
      </w:r>
    </w:p>
    <w:p w:rsidR="00C54AA4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Безумие безумием дробя,</w:t>
      </w:r>
    </w:p>
    <w:p w:rsidR="00C54AA4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бес потирает мысленно ладони,</w:t>
      </w:r>
    </w:p>
    <w:p w:rsidR="00C54AA4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пока мы делим ужин и себя,</w:t>
      </w:r>
    </w:p>
    <w:p w:rsidR="00C54AA4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чтоб всё забыть, забыться и запомнить...</w:t>
      </w:r>
    </w:p>
    <w:p w:rsidR="00C54AA4" w:rsidRPr="002E03A2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И где-то там, на финишной прямой,</w:t>
      </w:r>
    </w:p>
    <w:p w:rsidR="00C54AA4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когда по тротуару сонный дворник</w:t>
      </w:r>
    </w:p>
    <w:p w:rsidR="00C54AA4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 xml:space="preserve">зашаркает отчаянно метлой, </w:t>
      </w:r>
    </w:p>
    <w:p w:rsidR="00C54AA4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а солнце поползёт на подоконник,</w:t>
      </w:r>
    </w:p>
    <w:p w:rsidR="00C54AA4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ты, спятив, что-то скажешь про любовь,</w:t>
      </w:r>
    </w:p>
    <w:p w:rsidR="00C54AA4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 xml:space="preserve">давно уже засевшую в подкорке. </w:t>
      </w:r>
    </w:p>
    <w:p w:rsidR="00C54AA4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И станет горячо от этих слов,</w:t>
      </w:r>
    </w:p>
    <w:p w:rsidR="00C54AA4" w:rsidRPr="00690588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и холодно, и сладостно, и горько.</w:t>
      </w:r>
    </w:p>
    <w:p w:rsidR="00C54AA4" w:rsidRPr="00D744E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C54AA4">
      <w:pPr>
        <w:pStyle w:val="1"/>
        <w:rPr>
          <w:rFonts w:ascii="Arial" w:hAnsi="Arial" w:cs="Arial"/>
          <w:lang w:val="ru-RU"/>
        </w:rPr>
      </w:pP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54AA4" w:rsidRPr="00D4457A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C41D0F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0E3740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41D0F">
        <w:rPr>
          <w:rFonts w:ascii="Arial" w:hAnsi="Arial" w:cs="Arial"/>
          <w:b/>
          <w:sz w:val="28"/>
          <w:szCs w:val="28"/>
          <w:lang w:val="ru-RU"/>
        </w:rPr>
        <w:t>*** (″Так ищут летом камешек на пляже...″)</w:t>
      </w:r>
    </w:p>
    <w:p w:rsidR="00C54AA4" w:rsidRPr="00D4457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54AA4" w:rsidRPr="005F6E53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72B19" w:rsidRPr="00872B19">
        <w:rPr>
          <w:rFonts w:ascii="Arial" w:hAnsi="Arial" w:cs="Arial"/>
          <w:b/>
          <w:color w:val="FF0000"/>
          <w:lang w:val="ru-RU"/>
        </w:rPr>
        <w:t>1</w:t>
      </w:r>
    </w:p>
    <w:p w:rsidR="00C54AA4" w:rsidRPr="005F6E53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E1029">
        <w:rPr>
          <w:rFonts w:ascii="Arial" w:hAnsi="Arial" w:cs="Arial"/>
          <w:b/>
          <w:color w:val="FF0000"/>
          <w:lang w:val="ru-RU"/>
        </w:rPr>
        <w:t>3</w:t>
      </w:r>
    </w:p>
    <w:p w:rsidR="00C54AA4" w:rsidRPr="00872B1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25DDF">
        <w:rPr>
          <w:rFonts w:ascii="Arial" w:hAnsi="Arial" w:cs="Arial"/>
          <w:b/>
          <w:color w:val="FF0000"/>
          <w:lang w:val="ru-RU"/>
        </w:rPr>
        <w:t>2</w:t>
      </w:r>
    </w:p>
    <w:p w:rsidR="00C54AA4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3570A0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3570A0">
        <w:rPr>
          <w:rFonts w:ascii="Arial" w:eastAsia="SimSun" w:hAnsi="Arial" w:cs="Arial"/>
          <w:b/>
          <w:sz w:val="24"/>
          <w:szCs w:val="24"/>
          <w:lang w:val="ru-RU" w:eastAsia="zh-CN"/>
        </w:rPr>
        <w:t>* * *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F5654B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F5654B">
        <w:rPr>
          <w:rFonts w:ascii="Arial" w:hAnsi="Arial" w:cs="Arial"/>
          <w:sz w:val="22"/>
          <w:szCs w:val="22"/>
          <w:lang w:val="ru-RU"/>
        </w:rPr>
        <w:t xml:space="preserve">              </w:t>
      </w:r>
      <w:r w:rsidRPr="00F5654B">
        <w:rPr>
          <w:rFonts w:ascii="Arial" w:hAnsi="Arial" w:cs="Arial"/>
          <w:i/>
          <w:sz w:val="22"/>
          <w:szCs w:val="22"/>
          <w:lang w:val="ru-RU"/>
        </w:rPr>
        <w:t xml:space="preserve">А дело в том, что нельзя же вот так просто подобрать девушку, как подбирают камешек на пляже. </w:t>
      </w:r>
    </w:p>
    <w:p w:rsidR="00C54AA4" w:rsidRPr="00F5654B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F5654B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                                                         Бернард Шоу. «Пигмалион»</w:t>
      </w:r>
    </w:p>
    <w:p w:rsidR="00C54AA4" w:rsidRPr="00F5654B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Так ищут летом камешек на пляже.</w:t>
      </w:r>
    </w:p>
    <w:p w:rsidR="00C54AA4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Так мечут стрелы в поле наугад,</w:t>
      </w:r>
    </w:p>
    <w:p w:rsidR="00C54AA4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Выдумывают в холоде и саже</w:t>
      </w:r>
    </w:p>
    <w:p w:rsidR="00C54AA4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Блистательный костюм на маскарад.</w:t>
      </w:r>
    </w:p>
    <w:p w:rsidR="00C54AA4" w:rsidRPr="00C27837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Так строят корабли, и те взлетают,</w:t>
      </w:r>
    </w:p>
    <w:p w:rsidR="00C54AA4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Расправив алый шёлк навстречу дню.</w:t>
      </w:r>
    </w:p>
    <w:p w:rsidR="00C54AA4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Навек бросают преданную стаю,</w:t>
      </w:r>
    </w:p>
    <w:p w:rsidR="00C54AA4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Доверившись цветущему огню.</w:t>
      </w:r>
    </w:p>
    <w:p w:rsidR="00C54AA4" w:rsidRPr="00C27837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Очнувшись, так вздыхает Галатея,</w:t>
      </w:r>
    </w:p>
    <w:p w:rsidR="00C54AA4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Мир амфорой выскальзывает вдруг</w:t>
      </w:r>
    </w:p>
    <w:p w:rsidR="00C54AA4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И катится... Так ветреная фея,</w:t>
      </w:r>
    </w:p>
    <w:p w:rsidR="00C54AA4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Светло нарушив твой охранный круг,</w:t>
      </w:r>
    </w:p>
    <w:p w:rsidR="00C54AA4" w:rsidRPr="00C27837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Скользит, касаясь крылышком стрекозьим.</w:t>
      </w:r>
    </w:p>
    <w:p w:rsidR="00C54AA4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Так бешено, величественно так</w:t>
      </w:r>
    </w:p>
    <w:p w:rsidR="00C54AA4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Захватывает смех и скрип полозьев</w:t>
      </w:r>
    </w:p>
    <w:p w:rsidR="00C54AA4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И всхрапывает гордый аргамак.</w:t>
      </w:r>
    </w:p>
    <w:p w:rsidR="00C54AA4" w:rsidRPr="00C27837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Так в целое врастают половинки,</w:t>
      </w:r>
    </w:p>
    <w:p w:rsidR="00C54AA4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Распутывая ниточки судеб.</w:t>
      </w:r>
    </w:p>
    <w:p w:rsidR="00C54AA4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Так шепчется «спасибо» на поминках</w:t>
      </w:r>
    </w:p>
    <w:p w:rsidR="00C54AA4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За ночь и день, за музыку и хлеб.</w:t>
      </w:r>
    </w:p>
    <w:p w:rsidR="00C54AA4" w:rsidRPr="00C27837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Так смотрят вопросительно и строго,</w:t>
      </w:r>
    </w:p>
    <w:p w:rsidR="00C54AA4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И рвутся вереницы лишних слов.</w:t>
      </w:r>
    </w:p>
    <w:p w:rsidR="00C54AA4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Так, не взрослея, в дедовых чертогах</w:t>
      </w:r>
    </w:p>
    <w:p w:rsidR="00C54AA4" w:rsidRPr="005F6E53" w:rsidRDefault="00565CE0">
      <w:pPr>
        <w:rPr>
          <w:rFonts w:ascii="Arial" w:hAnsi="Arial" w:cs="Arial"/>
          <w:sz w:val="22"/>
          <w:szCs w:val="22"/>
          <w:lang w:val="ru-RU"/>
        </w:rPr>
      </w:pPr>
      <w:r w:rsidRPr="000E3740">
        <w:rPr>
          <w:rFonts w:ascii="Arial" w:hAnsi="Arial" w:cs="Arial"/>
          <w:sz w:val="22"/>
          <w:szCs w:val="22"/>
          <w:lang w:val="ru-RU"/>
        </w:rPr>
        <w:t>Играет нами девочка-любовь.</w:t>
      </w:r>
    </w:p>
    <w:p w:rsidR="00C54AA4" w:rsidRPr="00D744E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CB747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Не ясна смысловая связь эпиграфа с текстом, несмотря на совпадение по ключевым словам.</w:t>
      </w:r>
    </w:p>
    <w:p w:rsidR="00C54AA4" w:rsidRPr="005F6E53" w:rsidRDefault="00CB747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 мне не хватило законченной мысли, основной идеи, стержня стихотворения.</w:t>
      </w: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54AA4" w:rsidRPr="00D4457A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BE38A9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E38A9">
        <w:rPr>
          <w:rFonts w:ascii="Arial" w:hAnsi="Arial" w:cs="Arial"/>
          <w:b/>
          <w:sz w:val="28"/>
          <w:szCs w:val="28"/>
          <w:lang w:val="ru-RU"/>
        </w:rPr>
        <w:t>Сонетно-фонетическое</w:t>
      </w:r>
    </w:p>
    <w:p w:rsidR="00C54AA4" w:rsidRPr="00D4457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54AA4" w:rsidRPr="003F2F74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F2F74" w:rsidRPr="003F2F74">
        <w:rPr>
          <w:rFonts w:ascii="Arial" w:hAnsi="Arial" w:cs="Arial"/>
          <w:b/>
          <w:color w:val="FF0000"/>
          <w:lang w:val="ru-RU"/>
        </w:rPr>
        <w:t>1</w:t>
      </w:r>
    </w:p>
    <w:p w:rsidR="00C54AA4" w:rsidRPr="005F6E53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F2F74" w:rsidRPr="003F2F74">
        <w:rPr>
          <w:rFonts w:ascii="Arial" w:hAnsi="Arial" w:cs="Arial"/>
          <w:b/>
          <w:color w:val="FF0000"/>
          <w:lang w:val="ru-RU"/>
        </w:rPr>
        <w:t>3</w:t>
      </w:r>
    </w:p>
    <w:p w:rsidR="00C54AA4" w:rsidRPr="003F2F74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F2F74" w:rsidRPr="003F2F74">
        <w:rPr>
          <w:rFonts w:ascii="Arial" w:hAnsi="Arial" w:cs="Arial"/>
          <w:b/>
          <w:color w:val="FF0000"/>
          <w:lang w:val="ru-RU"/>
        </w:rPr>
        <w:t>3</w:t>
      </w:r>
    </w:p>
    <w:p w:rsidR="00C54AA4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A54CB8">
        <w:rPr>
          <w:rFonts w:ascii="Arial" w:hAnsi="Arial" w:cs="Arial"/>
          <w:b/>
          <w:u w:val="single"/>
          <w:lang w:val="ru-RU"/>
        </w:rPr>
        <w:t>Сонетно-фонетическое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A54CB8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54CB8">
        <w:rPr>
          <w:rFonts w:ascii="Arial" w:hAnsi="Arial" w:cs="Arial"/>
          <w:i/>
          <w:sz w:val="22"/>
          <w:szCs w:val="22"/>
          <w:lang w:val="ru-RU"/>
        </w:rPr>
        <w:t xml:space="preserve">       Фонетика и еще раз фонетика. Наука о произношении. Моя профессия и моя страсть. </w:t>
      </w:r>
    </w:p>
    <w:p w:rsidR="00C54AA4" w:rsidRPr="00A54CB8" w:rsidRDefault="00C54AA4">
      <w:pPr>
        <w:rPr>
          <w:rFonts w:ascii="Arial" w:hAnsi="Arial" w:cs="Arial"/>
          <w:i/>
          <w:sz w:val="22"/>
          <w:szCs w:val="22"/>
          <w:lang w:val="ru-RU"/>
        </w:rPr>
      </w:pPr>
    </w:p>
    <w:p w:rsidR="00C54AA4" w:rsidRPr="00A54CB8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54CB8">
        <w:rPr>
          <w:rFonts w:ascii="Arial" w:hAnsi="Arial" w:cs="Arial"/>
          <w:i/>
          <w:sz w:val="22"/>
          <w:szCs w:val="22"/>
          <w:lang w:val="ru-RU"/>
        </w:rPr>
        <w:t xml:space="preserve">       …Боже мой! Что за звуки! Ай… о… о… у… ы… у… а!</w:t>
      </w:r>
    </w:p>
    <w:p w:rsidR="00C54AA4" w:rsidRPr="00A54CB8" w:rsidRDefault="00C54AA4">
      <w:pPr>
        <w:rPr>
          <w:rFonts w:ascii="Arial" w:hAnsi="Arial" w:cs="Arial"/>
          <w:i/>
          <w:sz w:val="22"/>
          <w:szCs w:val="22"/>
          <w:lang w:val="ru-RU"/>
        </w:rPr>
      </w:pPr>
    </w:p>
    <w:p w:rsidR="00C54AA4" w:rsidRPr="00A54CB8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54CB8">
        <w:rPr>
          <w:rFonts w:ascii="Arial" w:hAnsi="Arial" w:cs="Arial"/>
          <w:i/>
          <w:sz w:val="22"/>
          <w:szCs w:val="22"/>
          <w:lang w:val="ru-RU"/>
        </w:rPr>
        <w:t xml:space="preserve">       …Как при чем? При том, что я пришла брать уроки. Теперь расчухали? И платить за них </w:t>
      </w:r>
    </w:p>
    <w:p w:rsidR="00C54AA4" w:rsidRPr="00A54CB8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54CB8">
        <w:rPr>
          <w:rFonts w:ascii="Arial" w:hAnsi="Arial" w:cs="Arial"/>
          <w:i/>
          <w:sz w:val="22"/>
          <w:szCs w:val="22"/>
          <w:lang w:val="ru-RU"/>
        </w:rPr>
        <w:t xml:space="preserve">       собираюсь, не сумлевайтесь!</w:t>
      </w:r>
    </w:p>
    <w:p w:rsidR="00C54AA4" w:rsidRPr="00A54CB8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54CB8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     Берднар Шоу «Пигмалион»</w:t>
      </w:r>
    </w:p>
    <w:p w:rsidR="00C54AA4" w:rsidRPr="00A54CB8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Прелестница настолько хороша –</w:t>
      </w:r>
    </w:p>
    <w:p w:rsidR="00C54AA4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Скромна, юна, со взглядом не манерным!</w:t>
      </w:r>
    </w:p>
    <w:p w:rsidR="00C54AA4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Мужчины в восхищении безмерном</w:t>
      </w:r>
    </w:p>
    <w:p w:rsidR="00C54AA4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Толпятся рядом с нею, чуть дыша.</w:t>
      </w:r>
    </w:p>
    <w:p w:rsidR="00C54AA4" w:rsidRPr="00A54CB8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И в разговор пытаются вовлечь,</w:t>
      </w:r>
    </w:p>
    <w:p w:rsidR="00C54AA4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Заигрывают,  предлагают кресло…</w:t>
      </w:r>
    </w:p>
    <w:p w:rsidR="00C54AA4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Но всё очарование исчезло,</w:t>
      </w:r>
    </w:p>
    <w:p w:rsidR="00C54AA4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Когда коснулась их девичья речь.</w:t>
      </w:r>
    </w:p>
    <w:p w:rsidR="00C54AA4" w:rsidRPr="00A54CB8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«Эй, отодвиньтесь, туфель прищепили!</w:t>
      </w:r>
    </w:p>
    <w:p w:rsidR="00C54AA4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А вы не ложьте руку на плечо!</w:t>
      </w:r>
    </w:p>
    <w:p w:rsidR="00C54AA4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Почём так в этой зале горячо?</w:t>
      </w:r>
    </w:p>
    <w:p w:rsidR="00C54AA4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Спеклась как мошка в заткнутой бутыли».</w:t>
      </w:r>
    </w:p>
    <w:p w:rsidR="00C54AA4" w:rsidRPr="00A54CB8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Где кавалеры? Их простыл и след.</w:t>
      </w:r>
    </w:p>
    <w:p w:rsidR="00C54AA4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Язык учите, леди, мой совет.</w:t>
      </w:r>
    </w:p>
    <w:p w:rsidR="00C54AA4" w:rsidRPr="00A54CB8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 xml:space="preserve">…Наш мир звучит! Он потому живой,  </w:t>
      </w:r>
    </w:p>
    <w:p w:rsidR="00C54AA4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Что никогда в тиши не пребывает:</w:t>
      </w:r>
    </w:p>
    <w:p w:rsidR="00C54AA4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 xml:space="preserve">Сверчком поёт ли, звякает трамваем, </w:t>
      </w:r>
    </w:p>
    <w:p w:rsidR="00C54AA4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 xml:space="preserve">Колышется ли свежею травой. </w:t>
      </w:r>
    </w:p>
    <w:p w:rsidR="00C54AA4" w:rsidRPr="00A54CB8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Влетел в кедровник, с кронами играет</w:t>
      </w:r>
    </w:p>
    <w:p w:rsidR="00C54AA4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Горластый ветер, прихватив гобой.</w:t>
      </w:r>
    </w:p>
    <w:p w:rsidR="00C54AA4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Песком прибрежным шелестит прибой</w:t>
      </w:r>
    </w:p>
    <w:p w:rsidR="00C54AA4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И пенный окоём кладёт по краю.</w:t>
      </w:r>
    </w:p>
    <w:p w:rsidR="00C54AA4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54AA4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Богат язык природный на фонемы.</w:t>
      </w:r>
    </w:p>
    <w:p w:rsidR="00C54AA4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Неисчислимы звуки на Земле!</w:t>
      </w:r>
    </w:p>
    <w:p w:rsidR="00C54AA4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Адажио жужжит в жасмине шмель,</w:t>
      </w:r>
    </w:p>
    <w:p w:rsidR="00C54AA4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Крамольные картавит ворон темы –</w:t>
      </w:r>
    </w:p>
    <w:p w:rsidR="00C54AA4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54AA4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Учитель их у каждого внутри.</w:t>
      </w:r>
    </w:p>
    <w:p w:rsidR="00C54AA4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 xml:space="preserve">У нас фонем всего лишь сорок три*.   </w:t>
      </w:r>
    </w:p>
    <w:p w:rsidR="00C54AA4" w:rsidRPr="000E3740" w:rsidRDefault="00565CE0">
      <w:pPr>
        <w:rPr>
          <w:rFonts w:ascii="Arial" w:hAnsi="Arial" w:cs="Arial"/>
          <w:sz w:val="22"/>
          <w:szCs w:val="22"/>
          <w:lang w:val="ru-RU"/>
        </w:rPr>
      </w:pPr>
      <w:r w:rsidRPr="000E3740">
        <w:rPr>
          <w:rFonts w:ascii="Arial" w:hAnsi="Arial" w:cs="Arial"/>
          <w:sz w:val="22"/>
          <w:szCs w:val="22"/>
          <w:lang w:val="ru-RU"/>
        </w:rPr>
        <w:t>_______________</w:t>
      </w:r>
    </w:p>
    <w:p w:rsidR="00C54AA4" w:rsidRPr="00A54CB8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54CB8">
        <w:rPr>
          <w:rFonts w:ascii="Arial" w:hAnsi="Arial" w:cs="Arial"/>
          <w:i/>
          <w:sz w:val="22"/>
          <w:szCs w:val="22"/>
          <w:lang w:val="ru-RU"/>
        </w:rPr>
        <w:t>*В звуковом строю русского языка насчитывают 43 фонемы: 6 гласных фонем, 37 согласных.</w:t>
      </w:r>
    </w:p>
    <w:p w:rsidR="00C54AA4" w:rsidRPr="00D744E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020864" w:rsidRPr="005F6E53" w:rsidRDefault="0019343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</w:t>
      </w:r>
      <w:r w:rsidR="00020864">
        <w:rPr>
          <w:rFonts w:ascii="Arial" w:hAnsi="Arial" w:cs="Arial"/>
          <w:lang w:val="ru-RU"/>
        </w:rPr>
        <w:t xml:space="preserve">печатление: текст </w:t>
      </w:r>
      <w:r w:rsidR="00813C27">
        <w:rPr>
          <w:rFonts w:ascii="Arial" w:hAnsi="Arial" w:cs="Arial"/>
          <w:lang w:val="ru-RU"/>
        </w:rPr>
        <w:t>составлен</w:t>
      </w:r>
      <w:r w:rsidR="00020864">
        <w:rPr>
          <w:rFonts w:ascii="Arial" w:hAnsi="Arial" w:cs="Arial"/>
          <w:lang w:val="ru-RU"/>
        </w:rPr>
        <w:t xml:space="preserve"> из двух частей, подогнанных под два эпиграфа, один из которых является заданием. </w:t>
      </w:r>
    </w:p>
    <w:p w:rsidR="00020864" w:rsidRDefault="00813C27" w:rsidP="00CB2FF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</w:t>
      </w:r>
      <w:r w:rsidR="00020864">
        <w:rPr>
          <w:rFonts w:ascii="Arial" w:hAnsi="Arial" w:cs="Arial"/>
          <w:lang w:val="ru-RU"/>
        </w:rPr>
        <w:t xml:space="preserve">ак по мне, </w:t>
      </w:r>
      <w:r>
        <w:rPr>
          <w:rFonts w:ascii="Arial" w:hAnsi="Arial" w:cs="Arial"/>
          <w:lang w:val="ru-RU"/>
        </w:rPr>
        <w:t>эти две части не очень сочетаются друг с другом</w:t>
      </w:r>
      <w:r w:rsidR="00020864">
        <w:rPr>
          <w:rFonts w:ascii="Arial" w:hAnsi="Arial" w:cs="Arial"/>
          <w:lang w:val="ru-RU"/>
        </w:rPr>
        <w:t>.</w:t>
      </w:r>
      <w:r w:rsidR="00CB2FFE">
        <w:rPr>
          <w:rFonts w:ascii="Arial" w:hAnsi="Arial" w:cs="Arial"/>
          <w:lang w:val="ru-RU"/>
        </w:rPr>
        <w:t xml:space="preserve"> Фонетика – наука о звуках, произношении. А высмеивается косноязычие – это касается не произношения, а грамотности. Поэтому, если говорить о соответствии заданию </w:t>
      </w:r>
      <w:r w:rsidR="00CB2FFE" w:rsidRPr="00F53F1B">
        <w:rPr>
          <w:rFonts w:ascii="Arial" w:hAnsi="Arial" w:cs="Arial"/>
          <w:i/>
          <w:lang w:val="ru-RU"/>
        </w:rPr>
        <w:t>всего</w:t>
      </w:r>
      <w:r w:rsidR="00CB2FFE">
        <w:rPr>
          <w:rFonts w:ascii="Arial" w:hAnsi="Arial" w:cs="Arial"/>
          <w:lang w:val="ru-RU"/>
        </w:rPr>
        <w:t xml:space="preserve"> текста, – я считаю его частичным.</w:t>
      </w: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54AA4" w:rsidRPr="00D4457A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020864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20864">
        <w:rPr>
          <w:rFonts w:ascii="Arial" w:hAnsi="Arial" w:cs="Arial"/>
          <w:b/>
          <w:sz w:val="28"/>
          <w:szCs w:val="28"/>
          <w:lang w:val="ru-RU"/>
        </w:rPr>
        <w:t>Сон на Покров</w:t>
      </w:r>
    </w:p>
    <w:p w:rsidR="00C54AA4" w:rsidRPr="00D4457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54AA4" w:rsidRPr="003359B2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359B2">
        <w:rPr>
          <w:rFonts w:ascii="Arial" w:hAnsi="Arial" w:cs="Arial"/>
          <w:b/>
          <w:color w:val="FF0000"/>
          <w:lang w:val="ru-RU"/>
        </w:rPr>
        <w:t>2</w:t>
      </w:r>
    </w:p>
    <w:p w:rsidR="00C54AA4" w:rsidRPr="005F6E53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59B2" w:rsidRPr="003359B2">
        <w:rPr>
          <w:rFonts w:ascii="Arial" w:hAnsi="Arial" w:cs="Arial"/>
          <w:b/>
          <w:color w:val="FF0000"/>
          <w:lang w:val="ru-RU"/>
        </w:rPr>
        <w:t>3</w:t>
      </w:r>
    </w:p>
    <w:p w:rsidR="00C54AA4" w:rsidRPr="003359B2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59B2" w:rsidRPr="003359B2">
        <w:rPr>
          <w:rFonts w:ascii="Arial" w:hAnsi="Arial" w:cs="Arial"/>
          <w:b/>
          <w:color w:val="FF0000"/>
          <w:lang w:val="ru-RU"/>
        </w:rPr>
        <w:t>3</w:t>
      </w:r>
    </w:p>
    <w:p w:rsidR="00C54AA4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B65BD4">
        <w:rPr>
          <w:rFonts w:ascii="Arial" w:hAnsi="Arial" w:cs="Arial"/>
          <w:b/>
          <w:u w:val="single"/>
          <w:lang w:val="ru-RU"/>
        </w:rPr>
        <w:t>Сон на Покров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716DE2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716DE2">
        <w:rPr>
          <w:rFonts w:ascii="Arial" w:hAnsi="Arial" w:cs="Arial"/>
          <w:i/>
          <w:sz w:val="22"/>
          <w:szCs w:val="22"/>
          <w:lang w:val="ru-RU"/>
        </w:rPr>
        <w:t xml:space="preserve">               Может быть, вы знаете, откуда я родом?</w:t>
      </w:r>
    </w:p>
    <w:p w:rsidR="00C54AA4" w:rsidRPr="00716DE2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716DE2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Бернард Шоу</w:t>
      </w:r>
    </w:p>
    <w:p w:rsidR="00C54AA4" w:rsidRPr="00716DE2" w:rsidRDefault="00C54AA4">
      <w:pPr>
        <w:rPr>
          <w:rFonts w:ascii="Arial" w:hAnsi="Arial" w:cs="Arial"/>
          <w:i/>
          <w:sz w:val="22"/>
          <w:szCs w:val="22"/>
          <w:lang w:val="ru-RU"/>
        </w:rPr>
      </w:pPr>
    </w:p>
    <w:p w:rsidR="00C54AA4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Память шрамирует душу, наносит тату</w:t>
      </w:r>
    </w:p>
    <w:p w:rsidR="00C54AA4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И милосердно не ставит под детством черту.</w:t>
      </w:r>
    </w:p>
    <w:p w:rsidR="00C54AA4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Пледом сползает сознание наше во сне.</w:t>
      </w:r>
    </w:p>
    <w:p w:rsidR="00C54AA4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Знает душа о космической бездне над ней.</w:t>
      </w:r>
    </w:p>
    <w:p w:rsidR="00C54AA4" w:rsidRPr="00716DE2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Веки сомкнув, я однажды покину кровать,</w:t>
      </w:r>
    </w:p>
    <w:p w:rsidR="00C54AA4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Кто-то подхватит, и вспомню, как просто летать,</w:t>
      </w:r>
    </w:p>
    <w:p w:rsidR="00C54AA4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Сверху спускаясь к планете, смотрю не дыша:</w:t>
      </w:r>
    </w:p>
    <w:p w:rsidR="00C54AA4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В маленьком свёртке моя ли трепещет душа?</w:t>
      </w:r>
    </w:p>
    <w:p w:rsidR="00C54AA4" w:rsidRPr="00716DE2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Аист заглянет в глаза: «Ты не бойся, малыш!»</w:t>
      </w:r>
    </w:p>
    <w:p w:rsidR="00C54AA4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Тихо снижаясь, закружит над скатами крыш.</w:t>
      </w:r>
    </w:p>
    <w:p w:rsidR="00C54AA4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Рук человеческих нежность, любовь и тепло</w:t>
      </w:r>
    </w:p>
    <w:p w:rsidR="00C54AA4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С благословеньем подарит под самый Покров.</w:t>
      </w:r>
    </w:p>
    <w:p w:rsidR="00C54AA4" w:rsidRPr="00716DE2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Взмахом крыла он очистит мне память потом,</w:t>
      </w:r>
    </w:p>
    <w:p w:rsidR="00C54AA4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Чтобы не помнила больше свободы от форм,</w:t>
      </w:r>
    </w:p>
    <w:p w:rsidR="00C54AA4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Места, в котором была только звуком и сном,</w:t>
      </w:r>
    </w:p>
    <w:p w:rsidR="00C54AA4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Замыслом чьим-то, и светом, и чистым листом...</w:t>
      </w:r>
    </w:p>
    <w:p w:rsidR="00C54AA4" w:rsidRPr="00716DE2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Как бы мучительно ни подбирались слова,</w:t>
      </w:r>
    </w:p>
    <w:p w:rsidR="00C54AA4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Те, что с рожденьем забыты, — я знаю, права:</w:t>
      </w:r>
    </w:p>
    <w:p w:rsidR="00C54AA4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Был тот далёкий, почти невесомый полёт.</w:t>
      </w:r>
    </w:p>
    <w:p w:rsidR="00C54AA4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 xml:space="preserve">Сон неразгаданный... Аист ли? </w:t>
      </w:r>
    </w:p>
    <w:p w:rsidR="00C54AA4" w:rsidRPr="005F6E53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Ангел с высот.</w:t>
      </w:r>
    </w:p>
    <w:p w:rsidR="00C54AA4" w:rsidRPr="00D744E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C54AA4">
      <w:pPr>
        <w:pStyle w:val="1"/>
        <w:rPr>
          <w:rFonts w:ascii="Arial" w:hAnsi="Arial" w:cs="Arial"/>
          <w:lang w:val="ru-RU"/>
        </w:rPr>
      </w:pP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54AA4" w:rsidRPr="00D4457A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D4457A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Default="00565CE0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5</w:t>
      </w:r>
      <w:r w:rsidRPr="00D3276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Задание </w:t>
      </w:r>
      <w:r w:rsidRPr="002C617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«Кодовая фраза». «Вечер возвращает всё» (Ян Каплинский)</w:t>
      </w:r>
    </w:p>
    <w:p w:rsidR="00C54AA4" w:rsidRPr="00D4457A" w:rsidRDefault="00C54A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54AA4" w:rsidRDefault="00565CE0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C54AA4" w:rsidRDefault="00C54AA4">
      <w:pPr>
        <w:pStyle w:val="1"/>
        <w:rPr>
          <w:rFonts w:ascii="Arial" w:hAnsi="Arial" w:cs="Arial"/>
          <w:color w:val="FF0000"/>
          <w:lang w:val="ru-RU"/>
        </w:rPr>
      </w:pPr>
    </w:p>
    <w:p w:rsidR="00C54AA4" w:rsidRPr="002C6179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2C6179">
        <w:rPr>
          <w:rFonts w:ascii="Arial" w:hAnsi="Arial" w:cs="Arial"/>
          <w:b/>
          <w:color w:val="FF0000"/>
          <w:lang w:val="ru-RU"/>
        </w:rPr>
        <w:t xml:space="preserve">Участнику нужно в конкурсном стихотворении использовать заданную кодовую фразу. </w:t>
      </w:r>
    </w:p>
    <w:p w:rsidR="00C54AA4" w:rsidRPr="002C6179" w:rsidRDefault="00C54AA4">
      <w:pPr>
        <w:pStyle w:val="1"/>
        <w:rPr>
          <w:rFonts w:ascii="Arial" w:hAnsi="Arial" w:cs="Arial"/>
          <w:color w:val="FF0000"/>
          <w:lang w:val="ru-RU"/>
        </w:rPr>
      </w:pPr>
    </w:p>
    <w:p w:rsidR="00C54AA4" w:rsidRPr="002C6179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2C6179">
        <w:rPr>
          <w:rFonts w:ascii="Arial" w:hAnsi="Arial" w:cs="Arial"/>
          <w:color w:val="FF0000"/>
          <w:lang w:val="ru-RU"/>
        </w:rPr>
        <w:t xml:space="preserve">Кодовая фраза состоит из трёх значимых слов. Эти слова должны быть в произведении (абсолютно в такой же форме – буквально совпадая, исключая одинаковость заглавных/строчных букв, это уже не принципиально) и должны быть в том же порядке. Но между ними должны быть какие-то слова (то есть нельзя ставить заданные слова в тексте подряд). </w:t>
      </w:r>
    </w:p>
    <w:p w:rsidR="00C54AA4" w:rsidRPr="002C6179" w:rsidRDefault="00C54AA4">
      <w:pPr>
        <w:pStyle w:val="1"/>
        <w:rPr>
          <w:rFonts w:ascii="Arial" w:hAnsi="Arial" w:cs="Arial"/>
          <w:color w:val="FF0000"/>
          <w:lang w:val="ru-RU"/>
        </w:rPr>
      </w:pPr>
    </w:p>
    <w:p w:rsidR="00C54AA4" w:rsidRPr="002C6179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2C6179">
        <w:rPr>
          <w:rFonts w:ascii="Arial" w:hAnsi="Arial" w:cs="Arial"/>
          <w:color w:val="FF0000"/>
          <w:lang w:val="ru-RU"/>
        </w:rPr>
        <w:t xml:space="preserve">Больше никаких ограничений нет (любая тематика, жанр и т. п.). </w:t>
      </w:r>
    </w:p>
    <w:p w:rsidR="00C54AA4" w:rsidRPr="002C6179" w:rsidRDefault="00C54AA4">
      <w:pPr>
        <w:pStyle w:val="1"/>
        <w:rPr>
          <w:rFonts w:ascii="Arial" w:hAnsi="Arial" w:cs="Arial"/>
          <w:color w:val="FF0000"/>
          <w:lang w:val="ru-RU"/>
        </w:rPr>
      </w:pPr>
    </w:p>
    <w:p w:rsidR="00C54AA4" w:rsidRPr="00D3276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2C6179">
        <w:rPr>
          <w:rFonts w:ascii="Arial" w:hAnsi="Arial" w:cs="Arial"/>
          <w:color w:val="FF0000"/>
          <w:lang w:val="ru-RU"/>
        </w:rPr>
        <w:t xml:space="preserve">Задание формальное, т. е. </w:t>
      </w:r>
      <w:r w:rsidRPr="00425AC8">
        <w:rPr>
          <w:rFonts w:ascii="Arial" w:hAnsi="Arial" w:cs="Arial"/>
          <w:b/>
          <w:color w:val="FF0000"/>
          <w:u w:val="single"/>
          <w:lang w:val="ru-RU"/>
        </w:rPr>
        <w:t>соответствие заданию проверяют ведущие</w:t>
      </w:r>
      <w:r w:rsidRPr="002C6179">
        <w:rPr>
          <w:rFonts w:ascii="Arial" w:hAnsi="Arial" w:cs="Arial"/>
          <w:color w:val="FF0000"/>
          <w:lang w:val="ru-RU"/>
        </w:rPr>
        <w:t>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C54AA4" w:rsidRPr="00BD6C19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54AA4" w:rsidRPr="00860180" w:rsidRDefault="00C54A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54AA4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E38A9">
        <w:rPr>
          <w:rFonts w:ascii="Arial" w:hAnsi="Arial" w:cs="Arial"/>
          <w:b/>
          <w:sz w:val="28"/>
          <w:szCs w:val="28"/>
          <w:lang w:val="ru-RU"/>
        </w:rPr>
        <w:t>Постскриптум</w:t>
      </w:r>
    </w:p>
    <w:p w:rsidR="00C54AA4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C54AA4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54AA4" w:rsidRPr="0026467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0360A" w:rsidRPr="0040360A">
        <w:rPr>
          <w:rFonts w:ascii="Arial" w:hAnsi="Arial" w:cs="Arial"/>
          <w:b/>
          <w:color w:val="FF0000"/>
          <w:lang w:val="ru-RU"/>
        </w:rPr>
        <w:t>4</w:t>
      </w:r>
    </w:p>
    <w:p w:rsidR="00C54AA4" w:rsidRPr="0040360A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0360A" w:rsidRPr="0040360A">
        <w:rPr>
          <w:rFonts w:ascii="Arial" w:hAnsi="Arial" w:cs="Arial"/>
          <w:b/>
          <w:color w:val="FF0000"/>
          <w:lang w:val="ru-RU"/>
        </w:rPr>
        <w:t>4</w:t>
      </w:r>
    </w:p>
    <w:p w:rsidR="00C54AA4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F53F1B">
        <w:rPr>
          <w:rFonts w:ascii="Arial" w:hAnsi="Arial" w:cs="Arial"/>
          <w:b/>
          <w:color w:val="FF0000"/>
          <w:lang w:val="ru-RU"/>
        </w:rPr>
        <w:t>+1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B77159">
        <w:rPr>
          <w:rFonts w:ascii="Arial" w:hAnsi="Arial" w:cs="Arial"/>
          <w:b/>
          <w:u w:val="single"/>
          <w:lang w:val="ru-RU"/>
        </w:rPr>
        <w:t>Постскриптум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Привет! Представляешь, видел тебя во сне...</w:t>
      </w:r>
    </w:p>
    <w:p w:rsidR="00C54AA4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С утра нездоровится. Ветрено, зябко. Снег</w:t>
      </w:r>
    </w:p>
    <w:p w:rsidR="00C54AA4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Подмерз, и мерещится – панцирь на город лег.</w:t>
      </w:r>
    </w:p>
    <w:p w:rsidR="00C54AA4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Ты пишешь: «Вот так и любовь превратится в лед».</w:t>
      </w:r>
    </w:p>
    <w:p w:rsidR="00C54AA4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«Она, – отвечаю, – крепчает во льду как раз!»</w:t>
      </w:r>
    </w:p>
    <w:p w:rsidR="00C54AA4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«Крепчает, – парируешь, – только один маразм».</w:t>
      </w:r>
    </w:p>
    <w:p w:rsidR="00C54AA4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Постскриптумом – знак вопроса и грустный смайл.</w:t>
      </w:r>
    </w:p>
    <w:p w:rsidR="00C54AA4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 xml:space="preserve">Родная... В тот вечер рассеянный – кто же знал, </w:t>
      </w:r>
    </w:p>
    <w:p w:rsidR="00C54AA4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Что дни превратятся в недели, а те – в квартал,</w:t>
      </w:r>
    </w:p>
    <w:p w:rsidR="00C54AA4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(В твои бесконечные мейлы: когда? когда?!),</w:t>
      </w:r>
    </w:p>
    <w:p w:rsidR="00C54AA4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Что просто застрять – трудно выбраться из норы,</w:t>
      </w:r>
    </w:p>
    <w:p w:rsidR="00C54AA4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И черт бы побрал этот серый, больной Норильск,</w:t>
      </w:r>
    </w:p>
    <w:p w:rsidR="00C54AA4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Партнеров, долги, обязательства эти все...</w:t>
      </w:r>
    </w:p>
    <w:p w:rsidR="00C54AA4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Я очень устал от сомнительных одиссей.</w:t>
      </w:r>
    </w:p>
    <w:p w:rsidR="00C54AA4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Звонок возвращает к жизни: терпеть! грести!</w:t>
      </w:r>
    </w:p>
    <w:p w:rsidR="00C54AA4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Я рядом... почти. На обратном конце Сети.</w:t>
      </w:r>
    </w:p>
    <w:p w:rsidR="00C54AA4" w:rsidRPr="00B77159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 xml:space="preserve">Сегодня Москву окончательно замело, </w:t>
      </w:r>
    </w:p>
    <w:p w:rsidR="00C54AA4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Как будто всё небо, скрошившись, упало вниз.</w:t>
      </w:r>
    </w:p>
    <w:p w:rsidR="00C54AA4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Мучительно страшно вернейшей из пенелоп,</w:t>
      </w:r>
    </w:p>
    <w:p w:rsidR="00C54AA4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Что к дому дорогу забудет ее Улисс...</w:t>
      </w:r>
    </w:p>
    <w:p w:rsidR="00C54AA4" w:rsidRPr="00D744E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264679" w:rsidRDefault="00F53F1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Живое стихотворение, без вымученных красивостей.</w:t>
      </w:r>
    </w:p>
    <w:p w:rsidR="00C54AA4" w:rsidRPr="00264679" w:rsidRDefault="00C54AA4">
      <w:pPr>
        <w:pStyle w:val="1"/>
        <w:rPr>
          <w:rFonts w:ascii="Arial" w:hAnsi="Arial" w:cs="Arial"/>
          <w:lang w:val="ru-RU"/>
        </w:rPr>
      </w:pP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54AA4" w:rsidRPr="00D4457A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E38A9">
        <w:rPr>
          <w:rFonts w:ascii="Arial" w:hAnsi="Arial" w:cs="Arial"/>
          <w:b/>
          <w:sz w:val="28"/>
          <w:szCs w:val="28"/>
          <w:lang w:val="ru-RU"/>
        </w:rPr>
        <w:t>Вьетнамская история</w:t>
      </w:r>
    </w:p>
    <w:p w:rsidR="00C54AA4" w:rsidRPr="00FA60A2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C54AA4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54AA4" w:rsidRPr="0026467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217B8" w:rsidRPr="00B217B8">
        <w:rPr>
          <w:rFonts w:ascii="Arial" w:hAnsi="Arial" w:cs="Arial"/>
          <w:b/>
          <w:color w:val="FF0000"/>
          <w:lang w:val="ru-RU"/>
        </w:rPr>
        <w:t>5</w:t>
      </w:r>
    </w:p>
    <w:p w:rsidR="00C54AA4" w:rsidRPr="00B217B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86341">
        <w:rPr>
          <w:rFonts w:ascii="Arial" w:hAnsi="Arial" w:cs="Arial"/>
          <w:b/>
          <w:color w:val="FF0000"/>
          <w:lang w:val="ru-RU"/>
        </w:rPr>
        <w:t>4</w:t>
      </w:r>
    </w:p>
    <w:p w:rsidR="00C54AA4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020006">
        <w:rPr>
          <w:rFonts w:ascii="Arial" w:hAnsi="Arial" w:cs="Arial"/>
          <w:b/>
          <w:u w:val="single"/>
          <w:lang w:val="ru-RU"/>
        </w:rPr>
        <w:t>Вьетнамская история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Джонни Родригес – потомственный лётчик, ас.</w:t>
      </w:r>
    </w:p>
    <w:p w:rsidR="00C54AA4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Смуглый красавчик, всеобщий любимец, душка.</w:t>
      </w:r>
    </w:p>
    <w:p w:rsidR="00C54AA4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Джонни – солдат, выполняет любой приказ</w:t>
      </w:r>
    </w:p>
    <w:p w:rsidR="00C54AA4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Быстро и точно, ведь он обожает службу.</w:t>
      </w:r>
    </w:p>
    <w:p w:rsidR="00C54AA4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Мощной рокочущей птицей взмывает ввысь</w:t>
      </w:r>
    </w:p>
    <w:p w:rsidR="00C54AA4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Дуглас «Скайрейдер», внушая животный ужас.</w:t>
      </w:r>
    </w:p>
    <w:p w:rsidR="00C54AA4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Джонни готов положить за идею жизнь,</w:t>
      </w:r>
    </w:p>
    <w:p w:rsidR="00C54AA4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Грязный вьетнамский режим на корню разрушить.</w:t>
      </w:r>
    </w:p>
    <w:p w:rsidR="00C54AA4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…Вечер. Под крыльями – бомбы, опять напалм.</w:t>
      </w:r>
    </w:p>
    <w:p w:rsidR="00C54AA4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Самый обычный полёт, на сегодня третий.</w:t>
      </w:r>
    </w:p>
    <w:p w:rsidR="00C54AA4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Джону приказано: эту деревню – в хлам...</w:t>
      </w:r>
    </w:p>
    <w:p w:rsidR="00C54AA4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Дрогнуло сердце: внизу – врассыпную дети.</w:t>
      </w:r>
    </w:p>
    <w:p w:rsidR="00C54AA4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Джон возвращает «Скайрейдер», не сбросив бомб.</w:t>
      </w:r>
    </w:p>
    <w:p w:rsidR="00C54AA4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Страх. Трибунал и тюрьма. Отреченье близких.</w:t>
      </w:r>
    </w:p>
    <w:p w:rsidR="00C54AA4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Жизнь перечёркнута – пулю пустить бы в лоб…</w:t>
      </w:r>
    </w:p>
    <w:p w:rsidR="00C54AA4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Хочется всё позабыть и надраться виски.</w:t>
      </w:r>
    </w:p>
    <w:p w:rsidR="00C54AA4" w:rsidRPr="00020006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Спившийся Джонни подносит стакан к губам.</w:t>
      </w:r>
    </w:p>
    <w:p w:rsidR="00C54AA4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Сам он худющий, больной и давно небритый…</w:t>
      </w:r>
    </w:p>
    <w:p w:rsidR="00C54AA4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А под Ханоем вьетнамцы своим богам</w:t>
      </w:r>
    </w:p>
    <w:p w:rsidR="00C54AA4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За безымянного лётчика шлют молитвы.</w:t>
      </w:r>
    </w:p>
    <w:p w:rsidR="00C54AA4" w:rsidRPr="00D744E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264679" w:rsidRDefault="00C54AA4">
      <w:pPr>
        <w:pStyle w:val="1"/>
        <w:rPr>
          <w:rFonts w:ascii="Arial" w:hAnsi="Arial" w:cs="Arial"/>
          <w:lang w:val="ru-RU"/>
        </w:rPr>
      </w:pPr>
    </w:p>
    <w:p w:rsidR="00C54AA4" w:rsidRPr="00264679" w:rsidRDefault="00C54AA4">
      <w:pPr>
        <w:pStyle w:val="1"/>
        <w:rPr>
          <w:rFonts w:ascii="Arial" w:hAnsi="Arial" w:cs="Arial"/>
          <w:lang w:val="ru-RU"/>
        </w:rPr>
      </w:pP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54AA4" w:rsidRPr="00D4457A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E38A9">
        <w:rPr>
          <w:rFonts w:ascii="Arial" w:hAnsi="Arial" w:cs="Arial"/>
          <w:b/>
          <w:sz w:val="28"/>
          <w:szCs w:val="28"/>
          <w:lang w:val="ru-RU"/>
        </w:rPr>
        <w:t>Ворон</w:t>
      </w:r>
    </w:p>
    <w:p w:rsidR="00C54AA4" w:rsidRPr="00FA60A2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C54AA4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54AA4" w:rsidRPr="0026467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217B8" w:rsidRPr="00B217B8">
        <w:rPr>
          <w:rFonts w:ascii="Arial" w:hAnsi="Arial" w:cs="Arial"/>
          <w:b/>
          <w:color w:val="FF0000"/>
          <w:lang w:val="ru-RU"/>
        </w:rPr>
        <w:t>4</w:t>
      </w:r>
    </w:p>
    <w:p w:rsidR="00C54AA4" w:rsidRPr="00B217B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217B8" w:rsidRPr="00B217B8">
        <w:rPr>
          <w:rFonts w:ascii="Arial" w:hAnsi="Arial" w:cs="Arial"/>
          <w:b/>
          <w:color w:val="FF0000"/>
          <w:lang w:val="ru-RU"/>
        </w:rPr>
        <w:t>3</w:t>
      </w:r>
    </w:p>
    <w:p w:rsidR="00C54AA4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A03D13">
        <w:rPr>
          <w:rFonts w:ascii="Arial" w:hAnsi="Arial" w:cs="Arial"/>
          <w:b/>
          <w:u w:val="single"/>
          <w:lang w:val="ru-RU"/>
        </w:rPr>
        <w:t>Ворон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Ливень стучит по стремнине без устали,</w:t>
      </w:r>
    </w:p>
    <w:p w:rsidR="00C54AA4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вечер во власти безжалостной тьмы,</w:t>
      </w:r>
    </w:p>
    <w:p w:rsidR="00C54AA4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нет переправы к покинутой пристани,</w:t>
      </w:r>
    </w:p>
    <w:p w:rsidR="00C54AA4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хлеба краюха, прореха сумы.</w:t>
      </w:r>
    </w:p>
    <w:p w:rsidR="00C54AA4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Волчий тупик, ни тепла, ни жилья,</w:t>
      </w:r>
    </w:p>
    <w:p w:rsidR="00C54AA4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слышен лишь крик воронья.</w:t>
      </w:r>
    </w:p>
    <w:p w:rsidR="00C54AA4" w:rsidRPr="00A03D13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Месяц зашторенный, мгла безответная,</w:t>
      </w:r>
    </w:p>
    <w:p w:rsidR="00C54AA4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но озаряет пробившийся луч:</w:t>
      </w:r>
    </w:p>
    <w:p w:rsidR="00C54AA4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со стороны леденелой наветренной</w:t>
      </w:r>
    </w:p>
    <w:p w:rsidR="00C54AA4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ворон подругу спасает от туч.</w:t>
      </w:r>
    </w:p>
    <w:p w:rsidR="00C54AA4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Всем укрывает, что было при нём, –</w:t>
      </w:r>
    </w:p>
    <w:p w:rsidR="00C54AA4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бархатным чёрным крылом.</w:t>
      </w:r>
    </w:p>
    <w:p w:rsidR="00C54AA4" w:rsidRPr="00A03D13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Нежно река ловит птиц отражение,</w:t>
      </w:r>
    </w:p>
    <w:p w:rsidR="00C54AA4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что возвращает в заветную даль,</w:t>
      </w:r>
    </w:p>
    <w:p w:rsidR="00C54AA4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всё оживляя: мечты, поражения,</w:t>
      </w:r>
    </w:p>
    <w:p w:rsidR="00C54AA4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крылья забытой любви и печаль.</w:t>
      </w:r>
    </w:p>
    <w:p w:rsidR="00C54AA4" w:rsidRPr="000E3740" w:rsidRDefault="00565CE0">
      <w:pPr>
        <w:rPr>
          <w:rFonts w:ascii="Arial" w:hAnsi="Arial" w:cs="Arial"/>
          <w:sz w:val="22"/>
          <w:szCs w:val="22"/>
          <w:lang w:val="ru-RU"/>
        </w:rPr>
      </w:pPr>
      <w:r w:rsidRPr="000E3740">
        <w:rPr>
          <w:rFonts w:ascii="Arial" w:hAnsi="Arial" w:cs="Arial"/>
          <w:sz w:val="22"/>
          <w:szCs w:val="22"/>
          <w:lang w:val="ru-RU"/>
        </w:rPr>
        <w:t>И освещает Луна вдалеке</w:t>
      </w:r>
    </w:p>
    <w:p w:rsidR="00C54AA4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0E3740">
        <w:rPr>
          <w:rFonts w:ascii="Arial" w:hAnsi="Arial" w:cs="Arial"/>
          <w:sz w:val="22"/>
          <w:szCs w:val="22"/>
          <w:lang w:val="ru-RU"/>
        </w:rPr>
        <w:t>плот на притихшей реке.</w:t>
      </w:r>
    </w:p>
    <w:p w:rsidR="00C54AA4" w:rsidRPr="00D744E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264679" w:rsidRDefault="00C54AA4">
      <w:pPr>
        <w:pStyle w:val="1"/>
        <w:rPr>
          <w:rFonts w:ascii="Arial" w:hAnsi="Arial" w:cs="Arial"/>
          <w:lang w:val="ru-RU"/>
        </w:rPr>
      </w:pPr>
    </w:p>
    <w:p w:rsidR="00C54AA4" w:rsidRPr="00264679" w:rsidRDefault="00C54AA4">
      <w:pPr>
        <w:pStyle w:val="1"/>
        <w:rPr>
          <w:rFonts w:ascii="Arial" w:hAnsi="Arial" w:cs="Arial"/>
          <w:lang w:val="ru-RU"/>
        </w:rPr>
      </w:pP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54AA4" w:rsidRPr="00D4457A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E38A9">
        <w:rPr>
          <w:rFonts w:ascii="Arial" w:hAnsi="Arial" w:cs="Arial"/>
          <w:b/>
          <w:sz w:val="28"/>
          <w:szCs w:val="28"/>
          <w:lang w:val="ru-RU"/>
        </w:rPr>
        <w:t>Ненаписанное</w:t>
      </w:r>
    </w:p>
    <w:p w:rsidR="00C54AA4" w:rsidRPr="00FA60A2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C54AA4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54AA4" w:rsidRPr="0026467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A6B9A" w:rsidRPr="004A6B9A">
        <w:rPr>
          <w:rFonts w:ascii="Arial" w:hAnsi="Arial" w:cs="Arial"/>
          <w:b/>
          <w:color w:val="FF0000"/>
          <w:lang w:val="ru-RU"/>
        </w:rPr>
        <w:t>3</w:t>
      </w:r>
    </w:p>
    <w:p w:rsidR="00C54AA4" w:rsidRPr="004A6B9A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A6B9A" w:rsidRPr="004A6B9A">
        <w:rPr>
          <w:rFonts w:ascii="Arial" w:hAnsi="Arial" w:cs="Arial"/>
          <w:b/>
          <w:color w:val="FF0000"/>
          <w:lang w:val="ru-RU"/>
        </w:rPr>
        <w:t>2</w:t>
      </w:r>
    </w:p>
    <w:p w:rsidR="00C54AA4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DE0D43">
        <w:rPr>
          <w:rFonts w:ascii="Arial" w:hAnsi="Arial" w:cs="Arial"/>
          <w:b/>
          <w:u w:val="single"/>
          <w:lang w:val="ru-RU"/>
        </w:rPr>
        <w:t>Ненаписанное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Писать тебе хотела на неделе.</w:t>
      </w:r>
    </w:p>
    <w:p w:rsidR="00C54AA4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Соскучилась. Погода холодна.</w:t>
      </w:r>
    </w:p>
    <w:p w:rsidR="00C54AA4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Хожу по грустным комнатам одна,</w:t>
      </w:r>
    </w:p>
    <w:p w:rsidR="00C54AA4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Точней, с котом. Мы вместе располнели</w:t>
      </w:r>
    </w:p>
    <w:p w:rsidR="00C54AA4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(Гуляю мало, скользко на дворе),</w:t>
      </w:r>
    </w:p>
    <w:p w:rsidR="00C54AA4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Недолго обозначиться хандре</w:t>
      </w:r>
    </w:p>
    <w:p w:rsidR="00C54AA4" w:rsidRPr="00DE0D43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 xml:space="preserve">С таким режимом. Взять вчерашний </w:t>
      </w:r>
      <w:r w:rsidRPr="00DE0D43">
        <w:rPr>
          <w:rFonts w:ascii="Arial" w:hAnsi="Arial" w:cs="Arial"/>
          <w:b/>
          <w:sz w:val="22"/>
          <w:szCs w:val="22"/>
          <w:lang w:val="ru-RU"/>
        </w:rPr>
        <w:t>вечер</w:t>
      </w:r>
      <w:r w:rsidRPr="00DE0D43">
        <w:rPr>
          <w:rFonts w:ascii="Arial" w:hAnsi="Arial" w:cs="Arial"/>
          <w:sz w:val="22"/>
          <w:szCs w:val="22"/>
          <w:lang w:val="ru-RU"/>
        </w:rPr>
        <w:t>:</w:t>
      </w:r>
    </w:p>
    <w:p w:rsidR="00C54AA4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Читала книгу, поздно спать легла.</w:t>
      </w:r>
    </w:p>
    <w:p w:rsidR="00C54AA4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Ворочалась, мне снились купола,</w:t>
      </w:r>
    </w:p>
    <w:p w:rsidR="00C54AA4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И я летала в платье подвенечном.</w:t>
      </w:r>
    </w:p>
    <w:p w:rsidR="00C54AA4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Слыхала, сны такие не к добру.</w:t>
      </w:r>
    </w:p>
    <w:p w:rsidR="00C54AA4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А что к добру? Да если и умру,</w:t>
      </w:r>
    </w:p>
    <w:p w:rsidR="00C54AA4" w:rsidRPr="00DE0D43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Кто вспомнит на досуге словом добрым?</w:t>
      </w:r>
    </w:p>
    <w:p w:rsidR="00C54AA4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Ну, может, ты, мой задушевный друг!</w:t>
      </w:r>
    </w:p>
    <w:p w:rsidR="00C54AA4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Народа много разного вокруг,</w:t>
      </w:r>
    </w:p>
    <w:p w:rsidR="00C54AA4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Но мало тех, кто б просто взял и обнял,</w:t>
      </w:r>
    </w:p>
    <w:p w:rsidR="00C54AA4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А большего не нужно иногда.</w:t>
      </w:r>
    </w:p>
    <w:p w:rsidR="00C54AA4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Проходит дней рутинных череда,</w:t>
      </w:r>
    </w:p>
    <w:p w:rsidR="00C54AA4" w:rsidRPr="00DE0D43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 xml:space="preserve">Упрямо почта письма </w:t>
      </w:r>
      <w:r w:rsidRPr="00DE0D43">
        <w:rPr>
          <w:rFonts w:ascii="Arial" w:hAnsi="Arial" w:cs="Arial"/>
          <w:b/>
          <w:sz w:val="22"/>
          <w:szCs w:val="22"/>
          <w:lang w:val="ru-RU"/>
        </w:rPr>
        <w:t>возвращает</w:t>
      </w:r>
      <w:r w:rsidRPr="00DE0D43">
        <w:rPr>
          <w:rFonts w:ascii="Arial" w:hAnsi="Arial" w:cs="Arial"/>
          <w:sz w:val="22"/>
          <w:szCs w:val="22"/>
          <w:lang w:val="ru-RU"/>
        </w:rPr>
        <w:t>...</w:t>
      </w:r>
    </w:p>
    <w:p w:rsidR="00C54AA4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Ты жив там? Откликайся как-нибудь.</w:t>
      </w:r>
    </w:p>
    <w:p w:rsidR="00C54AA4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b/>
          <w:sz w:val="22"/>
          <w:szCs w:val="22"/>
          <w:lang w:val="ru-RU"/>
        </w:rPr>
        <w:t>Всё</w:t>
      </w:r>
      <w:r w:rsidRPr="00DE0D43">
        <w:rPr>
          <w:rFonts w:ascii="Arial" w:hAnsi="Arial" w:cs="Arial"/>
          <w:sz w:val="22"/>
          <w:szCs w:val="22"/>
          <w:lang w:val="ru-RU"/>
        </w:rPr>
        <w:t xml:space="preserve"> чаще мне желается всплакнуть</w:t>
      </w:r>
    </w:p>
    <w:p w:rsidR="00C54AA4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За чашкой остывающего чая.</w:t>
      </w:r>
    </w:p>
    <w:p w:rsidR="00C54AA4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Надеюсь, помнишь адрес и этаж...</w:t>
      </w:r>
    </w:p>
    <w:p w:rsidR="00C54AA4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Звонок! </w:t>
      </w:r>
      <w:r w:rsidRPr="00DE0D43">
        <w:rPr>
          <w:rFonts w:ascii="Arial" w:hAnsi="Arial" w:cs="Arial"/>
          <w:sz w:val="22"/>
          <w:szCs w:val="22"/>
          <w:lang w:val="ru-RU"/>
        </w:rPr>
        <w:t>Не зря роняла карандаш?</w:t>
      </w:r>
    </w:p>
    <w:p w:rsidR="00C54AA4" w:rsidRPr="00D744E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264679" w:rsidRDefault="00C54AA4">
      <w:pPr>
        <w:pStyle w:val="1"/>
        <w:rPr>
          <w:rFonts w:ascii="Arial" w:hAnsi="Arial" w:cs="Arial"/>
          <w:lang w:val="ru-RU"/>
        </w:rPr>
      </w:pPr>
    </w:p>
    <w:p w:rsidR="00C54AA4" w:rsidRPr="00264679" w:rsidRDefault="00C54AA4">
      <w:pPr>
        <w:pStyle w:val="1"/>
        <w:rPr>
          <w:rFonts w:ascii="Arial" w:hAnsi="Arial" w:cs="Arial"/>
          <w:lang w:val="ru-RU"/>
        </w:rPr>
      </w:pP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54AA4" w:rsidRPr="00D4457A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E38A9">
        <w:rPr>
          <w:rFonts w:ascii="Arial" w:hAnsi="Arial" w:cs="Arial"/>
          <w:b/>
          <w:sz w:val="28"/>
          <w:szCs w:val="28"/>
          <w:lang w:val="ru-RU"/>
        </w:rPr>
        <w:t>Должное</w:t>
      </w:r>
    </w:p>
    <w:p w:rsidR="00C54AA4" w:rsidRPr="00FA60A2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C54AA4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54AA4" w:rsidRPr="0026467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A6B9A" w:rsidRPr="004A6B9A">
        <w:rPr>
          <w:rFonts w:ascii="Arial" w:hAnsi="Arial" w:cs="Arial"/>
          <w:b/>
          <w:color w:val="FF0000"/>
          <w:lang w:val="ru-RU"/>
        </w:rPr>
        <w:t>4</w:t>
      </w:r>
    </w:p>
    <w:p w:rsidR="00C54AA4" w:rsidRPr="004A6B9A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A6B9A" w:rsidRPr="004A6B9A">
        <w:rPr>
          <w:rFonts w:ascii="Arial" w:hAnsi="Arial" w:cs="Arial"/>
          <w:b/>
          <w:color w:val="FF0000"/>
          <w:lang w:val="ru-RU"/>
        </w:rPr>
        <w:t>4</w:t>
      </w:r>
    </w:p>
    <w:p w:rsidR="00C54AA4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A44209">
        <w:rPr>
          <w:rFonts w:ascii="Arial" w:hAnsi="Arial" w:cs="Arial"/>
          <w:b/>
          <w:u w:val="single"/>
          <w:lang w:val="ru-RU"/>
        </w:rPr>
        <w:t>Должное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Катится утро на спящую улицу,</w:t>
      </w:r>
    </w:p>
    <w:p w:rsidR="00C54AA4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сны расползаются в разные стороны.</w:t>
      </w:r>
    </w:p>
    <w:p w:rsidR="00C54AA4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Два человека судьбой заколдованы –</w:t>
      </w:r>
    </w:p>
    <w:p w:rsidR="00C54AA4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скоро проснутся, увидятся, влюбятся.</w:t>
      </w:r>
    </w:p>
    <w:p w:rsidR="00C54AA4" w:rsidRPr="00A44209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Встреча их в каждом кирпичике выбита.</w:t>
      </w:r>
    </w:p>
    <w:p w:rsidR="00C54AA4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Ветер весну распыляет по городу.</w:t>
      </w:r>
    </w:p>
    <w:p w:rsidR="00C54AA4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Бесы готовы – и в рёбра, и в бороду,</w:t>
      </w:r>
    </w:p>
    <w:p w:rsidR="00C54AA4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без дополнительной бонусной выплаты.</w:t>
      </w:r>
    </w:p>
    <w:p w:rsidR="00C54AA4" w:rsidRPr="00A44209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Ей – в областную, ему – в драматический.</w:t>
      </w:r>
    </w:p>
    <w:p w:rsidR="00C54AA4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Смелые запахи спрятаны в образы.</w:t>
      </w:r>
    </w:p>
    <w:p w:rsidR="00C54AA4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Губы, ресницы, дрожание голоса</w:t>
      </w:r>
    </w:p>
    <w:p w:rsidR="00C54AA4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в утреннем воздухе скрыты магически.</w:t>
      </w:r>
    </w:p>
    <w:p w:rsidR="00C54AA4" w:rsidRPr="00A44209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Спит магазин, где столкнуться предвещено.</w:t>
      </w:r>
    </w:p>
    <w:p w:rsidR="00C54AA4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Взглядом зацепятся, жестом, улыбками.</w:t>
      </w:r>
    </w:p>
    <w:p w:rsidR="00C54AA4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Станут желанными, трепетно-зыбкими</w:t>
      </w:r>
    </w:p>
    <w:p w:rsidR="00C54AA4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строгий мужчина и нежная женщина.</w:t>
      </w:r>
    </w:p>
    <w:p w:rsidR="00C54AA4" w:rsidRPr="00A44209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Будет фонтан разбазаривать почести,</w:t>
      </w:r>
    </w:p>
    <w:p w:rsidR="00C54AA4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будет бессовестно пахнуть акация.</w:t>
      </w:r>
    </w:p>
    <w:p w:rsidR="00C54AA4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Старый трамвайчик, колёсами клацая,</w:t>
      </w:r>
    </w:p>
    <w:p w:rsidR="00C54AA4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прочь увезёт от людей одиночество.</w:t>
      </w:r>
    </w:p>
    <w:p w:rsidR="00C54AA4" w:rsidRPr="00A44209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Вечер зажжёт фонари придорожные,</w:t>
      </w:r>
    </w:p>
    <w:p w:rsidR="00C54AA4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бросит в бокалы томлёного солода…</w:t>
      </w:r>
    </w:p>
    <w:p w:rsidR="00C54AA4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Чувства судьба возвращает без повода,</w:t>
      </w:r>
    </w:p>
    <w:p w:rsidR="00C54AA4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если ты всё принимаешь как должное.</w:t>
      </w:r>
    </w:p>
    <w:p w:rsidR="00C54AA4" w:rsidRPr="00D744E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264679" w:rsidRDefault="00C54AA4">
      <w:pPr>
        <w:pStyle w:val="1"/>
        <w:rPr>
          <w:rFonts w:ascii="Arial" w:hAnsi="Arial" w:cs="Arial"/>
          <w:lang w:val="ru-RU"/>
        </w:rPr>
      </w:pPr>
    </w:p>
    <w:p w:rsidR="00C54AA4" w:rsidRPr="00264679" w:rsidRDefault="00C54AA4">
      <w:pPr>
        <w:pStyle w:val="1"/>
        <w:rPr>
          <w:rFonts w:ascii="Arial" w:hAnsi="Arial" w:cs="Arial"/>
          <w:lang w:val="ru-RU"/>
        </w:rPr>
      </w:pP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54AA4" w:rsidRPr="00264679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E38A9">
        <w:rPr>
          <w:rFonts w:ascii="Arial" w:hAnsi="Arial" w:cs="Arial"/>
          <w:b/>
          <w:sz w:val="28"/>
          <w:szCs w:val="28"/>
          <w:lang w:val="ru-RU"/>
        </w:rPr>
        <w:t>Бумеранг</w:t>
      </w:r>
    </w:p>
    <w:p w:rsidR="00C54AA4" w:rsidRPr="00FA60A2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C54AA4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54AA4" w:rsidRPr="0026467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A6B9A" w:rsidRPr="004A6B9A">
        <w:rPr>
          <w:rFonts w:ascii="Arial" w:hAnsi="Arial" w:cs="Arial"/>
          <w:b/>
          <w:color w:val="FF0000"/>
          <w:lang w:val="ru-RU"/>
        </w:rPr>
        <w:t>3</w:t>
      </w:r>
    </w:p>
    <w:p w:rsidR="00C54AA4" w:rsidRPr="004A6B9A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A6B9A" w:rsidRPr="004A6B9A">
        <w:rPr>
          <w:rFonts w:ascii="Arial" w:hAnsi="Arial" w:cs="Arial"/>
          <w:b/>
          <w:color w:val="FF0000"/>
          <w:lang w:val="ru-RU"/>
        </w:rPr>
        <w:t>3</w:t>
      </w:r>
    </w:p>
    <w:p w:rsidR="00C54AA4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8540F3">
        <w:rPr>
          <w:rFonts w:ascii="Arial" w:hAnsi="Arial" w:cs="Arial"/>
          <w:b/>
          <w:u w:val="single"/>
          <w:lang w:val="ru-RU"/>
        </w:rPr>
        <w:t>Бумеранг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2C5F37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                                         </w:t>
      </w:r>
      <w:r w:rsidRPr="002C5F37">
        <w:rPr>
          <w:rFonts w:ascii="Arial" w:hAnsi="Arial" w:cs="Arial"/>
          <w:i/>
          <w:sz w:val="22"/>
          <w:szCs w:val="22"/>
          <w:lang w:val="ru-RU"/>
        </w:rPr>
        <w:t xml:space="preserve">Развеянные вершины </w:t>
      </w:r>
    </w:p>
    <w:p w:rsidR="00C54AA4" w:rsidRPr="002C5F37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2C5F3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вечерние птицы </w:t>
      </w:r>
    </w:p>
    <w:p w:rsidR="00C54AA4" w:rsidRPr="002C5F37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2C5F3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у изголовья улиц…</w:t>
      </w:r>
    </w:p>
    <w:p w:rsidR="00C54AA4" w:rsidRPr="002C5F37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2C5F3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                  Поль Элюар</w:t>
      </w:r>
    </w:p>
    <w:p w:rsidR="00C54AA4" w:rsidRPr="002C5F37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>У изголовья улиц взлетают птицы.</w:t>
      </w:r>
    </w:p>
    <w:p w:rsidR="00C54AA4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>Шрамами небо метит закатный час.</w:t>
      </w:r>
    </w:p>
    <w:p w:rsidR="00C54AA4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Ветер листает смятых газет страницы – </w:t>
      </w:r>
    </w:p>
    <w:p w:rsidR="00C54AA4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Вечер чернеет от беспредела фраз. </w:t>
      </w:r>
    </w:p>
    <w:p w:rsidR="00C54AA4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>Осень срывает с веток резные флаги,</w:t>
      </w:r>
    </w:p>
    <w:p w:rsidR="00C54AA4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Ночь притаилась холодом за спиной… </w:t>
      </w:r>
    </w:p>
    <w:p w:rsidR="00C54AA4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Времени жрец возвращает бумерангом </w:t>
      </w:r>
    </w:p>
    <w:p w:rsidR="00C54AA4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Камни, и пули, и слово, … и зерно – </w:t>
      </w:r>
    </w:p>
    <w:p w:rsidR="00C54AA4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Всё, что вчера посеяно. </w:t>
      </w:r>
    </w:p>
    <w:p w:rsidR="00C54AA4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Бездумно?  </w:t>
      </w:r>
    </w:p>
    <w:p w:rsidR="00C54AA4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>Каяться ли, захлёбываться виной?</w:t>
      </w:r>
    </w:p>
    <w:p w:rsidR="00C54AA4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Хоть у руля истории, хоть в трюмах, </w:t>
      </w:r>
    </w:p>
    <w:p w:rsidR="00C54AA4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>Хоть во дворцах, хоть в хатах – всё равно.</w:t>
      </w:r>
    </w:p>
    <w:p w:rsidR="00C54AA4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Хронос хрустит минутами под ногами, </w:t>
      </w:r>
    </w:p>
    <w:p w:rsidR="00C54AA4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Рушится тишина, словно пустота… </w:t>
      </w:r>
    </w:p>
    <w:p w:rsidR="00C54AA4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Жёлтые листья зовут – ложитесь с нами </w:t>
      </w:r>
    </w:p>
    <w:p w:rsidR="00C54AA4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Слушать цветные сны </w:t>
      </w:r>
    </w:p>
    <w:p w:rsidR="00C54AA4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>молодых солдат…</w:t>
      </w:r>
    </w:p>
    <w:p w:rsidR="00C54AA4" w:rsidRPr="00D744E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4F7438" w:rsidRDefault="00B0689E" w:rsidP="00B0689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Начало шикарное. </w:t>
      </w:r>
    </w:p>
    <w:p w:rsidR="00C54AA4" w:rsidRPr="00B0689E" w:rsidRDefault="00B0689E" w:rsidP="00B0689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Со строки: «</w:t>
      </w:r>
      <w:r w:rsidRPr="00B0689E">
        <w:rPr>
          <w:rFonts w:ascii="Arial" w:hAnsi="Arial" w:cs="Arial"/>
          <w:i/>
          <w:lang w:val="ru-RU"/>
        </w:rPr>
        <w:t>Времени жрец возвращает бумерангом</w:t>
      </w:r>
      <w:r>
        <w:rPr>
          <w:rFonts w:ascii="Arial" w:hAnsi="Arial" w:cs="Arial"/>
          <w:i/>
          <w:lang w:val="ru-RU"/>
        </w:rPr>
        <w:t xml:space="preserve">» </w:t>
      </w:r>
      <w:r w:rsidR="003200B7">
        <w:rPr>
          <w:rFonts w:ascii="Arial" w:hAnsi="Arial" w:cs="Arial"/>
          <w:lang w:val="ru-RU"/>
        </w:rPr>
        <w:t>началась</w:t>
      </w:r>
      <w:r>
        <w:rPr>
          <w:rFonts w:ascii="Arial" w:hAnsi="Arial" w:cs="Arial"/>
          <w:lang w:val="ru-RU"/>
        </w:rPr>
        <w:t xml:space="preserve"> ритмическая чехарда. </w:t>
      </w:r>
      <w:r w:rsidR="005537DA">
        <w:rPr>
          <w:rFonts w:ascii="Arial" w:hAnsi="Arial" w:cs="Arial"/>
          <w:lang w:val="ru-RU"/>
        </w:rPr>
        <w:t>И впечатление снизилось.</w:t>
      </w:r>
    </w:p>
    <w:p w:rsidR="00C54AA4" w:rsidRPr="00264679" w:rsidRDefault="00C54AA4">
      <w:pPr>
        <w:pStyle w:val="1"/>
        <w:rPr>
          <w:rFonts w:ascii="Arial" w:hAnsi="Arial" w:cs="Arial"/>
          <w:lang w:val="ru-RU"/>
        </w:rPr>
      </w:pP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54AA4" w:rsidRPr="00D4457A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0689E">
        <w:rPr>
          <w:rFonts w:ascii="Arial" w:hAnsi="Arial" w:cs="Arial"/>
          <w:b/>
          <w:sz w:val="28"/>
          <w:szCs w:val="28"/>
          <w:lang w:val="ru-RU"/>
        </w:rPr>
        <w:t>Восточный ветер</w:t>
      </w:r>
    </w:p>
    <w:p w:rsidR="00C54AA4" w:rsidRPr="00FA60A2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C54AA4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54AA4" w:rsidRPr="0026467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17DA6" w:rsidRPr="00417DA6">
        <w:rPr>
          <w:rFonts w:ascii="Arial" w:hAnsi="Arial" w:cs="Arial"/>
          <w:b/>
          <w:color w:val="FF0000"/>
          <w:lang w:val="ru-RU"/>
        </w:rPr>
        <w:t>4</w:t>
      </w:r>
    </w:p>
    <w:p w:rsidR="00C54AA4" w:rsidRPr="00417DA6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17DA6" w:rsidRPr="00417DA6">
        <w:rPr>
          <w:rFonts w:ascii="Arial" w:hAnsi="Arial" w:cs="Arial"/>
          <w:b/>
          <w:color w:val="FF0000"/>
          <w:lang w:val="ru-RU"/>
        </w:rPr>
        <w:t>5</w:t>
      </w:r>
    </w:p>
    <w:p w:rsidR="00C54AA4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F53F1B">
        <w:rPr>
          <w:rFonts w:ascii="Arial" w:hAnsi="Arial" w:cs="Arial"/>
          <w:b/>
          <w:color w:val="FF0000"/>
          <w:lang w:val="ru-RU"/>
        </w:rPr>
        <w:t>+1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6F45F9">
        <w:rPr>
          <w:rFonts w:ascii="Arial" w:hAnsi="Arial" w:cs="Arial"/>
          <w:b/>
          <w:u w:val="single"/>
          <w:lang w:val="ru-RU"/>
        </w:rPr>
        <w:t>Восточный ветер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6F45F9" w:rsidRDefault="00565CE0">
      <w:pPr>
        <w:rPr>
          <w:rFonts w:ascii="Arial" w:hAnsi="Arial" w:cs="Arial"/>
          <w:b/>
          <w:sz w:val="22"/>
          <w:szCs w:val="22"/>
          <w:lang w:val="ru-RU"/>
        </w:rPr>
      </w:pPr>
      <w:r>
        <w:rPr>
          <w:rFonts w:ascii="Arial" w:hAnsi="Arial" w:cs="Arial"/>
          <w:b/>
          <w:sz w:val="22"/>
          <w:szCs w:val="22"/>
          <w:lang w:val="ru-RU"/>
        </w:rPr>
        <w:t xml:space="preserve">                  </w:t>
      </w:r>
      <w:r w:rsidRPr="006F45F9">
        <w:rPr>
          <w:rFonts w:ascii="Arial" w:hAnsi="Arial" w:cs="Arial"/>
          <w:b/>
          <w:sz w:val="22"/>
          <w:szCs w:val="22"/>
          <w:lang w:val="ru-RU"/>
        </w:rPr>
        <w:t>Женщина хочет жить своей жизнью, а мужчина своей; и каждый старается свести другого с правильного пути. Один тянет на север, другой на юг; а в результате обоим приходится сворачивать на восток, хотя оба не  переносят восточного ветра. Б. Шоу</w:t>
      </w:r>
    </w:p>
    <w:p w:rsidR="00C54AA4" w:rsidRPr="006F45F9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6F45F9" w:rsidRDefault="00565CE0">
      <w:pPr>
        <w:rPr>
          <w:rFonts w:ascii="Arial" w:hAnsi="Arial" w:cs="Arial"/>
          <w:sz w:val="22"/>
          <w:szCs w:val="22"/>
          <w:lang w:val="ru-RU"/>
        </w:rPr>
      </w:pPr>
      <w:r w:rsidRPr="006F45F9">
        <w:rPr>
          <w:rFonts w:ascii="Arial" w:hAnsi="Arial" w:cs="Arial"/>
          <w:sz w:val="22"/>
          <w:szCs w:val="22"/>
          <w:lang w:val="ru-RU"/>
        </w:rPr>
        <w:t xml:space="preserve"> Май, по шестнадцать, десятый класс, солнце лежит на партах, нежность, объятия в первый раз, «наша» скамейка в парке. Платье, вуаль, выходной пиджак, кольца на безымянных, так по утрам расставаться жаль юным, влюблённым, пьяным…</w:t>
      </w:r>
    </w:p>
    <w:p w:rsidR="00C54AA4" w:rsidRPr="006F45F9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6F45F9" w:rsidRDefault="00565CE0">
      <w:pPr>
        <w:rPr>
          <w:rFonts w:ascii="Arial" w:hAnsi="Arial" w:cs="Arial"/>
          <w:sz w:val="22"/>
          <w:szCs w:val="22"/>
          <w:lang w:val="ru-RU"/>
        </w:rPr>
      </w:pPr>
      <w:r w:rsidRPr="006F45F9">
        <w:rPr>
          <w:rFonts w:ascii="Arial" w:hAnsi="Arial" w:cs="Arial"/>
          <w:sz w:val="22"/>
          <w:szCs w:val="22"/>
          <w:lang w:val="ru-RU"/>
        </w:rPr>
        <w:t>Май, тридцать восемь, фонтан Треви, солнце в кипучих брызгах, ранку – пометку ночной любви – щиплет холодный рислинг. Двое детей, круглый стол, уют, ужин, разбор событий. В августе отпуск, опять на юг? Я предпочёл бы Питер.</w:t>
      </w:r>
    </w:p>
    <w:p w:rsidR="00C54AA4" w:rsidRPr="006F45F9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6F45F9" w:rsidRDefault="00565CE0">
      <w:pPr>
        <w:rPr>
          <w:rFonts w:ascii="Arial" w:hAnsi="Arial" w:cs="Arial"/>
          <w:sz w:val="22"/>
          <w:szCs w:val="22"/>
          <w:lang w:val="ru-RU"/>
        </w:rPr>
      </w:pPr>
      <w:r w:rsidRPr="006F45F9">
        <w:rPr>
          <w:rFonts w:ascii="Arial" w:hAnsi="Arial" w:cs="Arial"/>
          <w:sz w:val="22"/>
          <w:szCs w:val="22"/>
          <w:lang w:val="ru-RU"/>
        </w:rPr>
        <w:t>Вечер, у горла халат в горсти, солнце – закатной кровью, я ненадолго уйду, прости, ветер качает кроны. След от помады, на сердце след, горечь не смыть слезами. Нет, не смогу, не поеду, нет, я в воскресенье занят.</w:t>
      </w:r>
    </w:p>
    <w:p w:rsidR="00C54AA4" w:rsidRPr="006F45F9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6F45F9" w:rsidRDefault="00565CE0">
      <w:pPr>
        <w:rPr>
          <w:rFonts w:ascii="Arial" w:hAnsi="Arial" w:cs="Arial"/>
          <w:sz w:val="22"/>
          <w:szCs w:val="22"/>
          <w:lang w:val="ru-RU"/>
        </w:rPr>
      </w:pPr>
      <w:r w:rsidRPr="006F45F9">
        <w:rPr>
          <w:rFonts w:ascii="Arial" w:hAnsi="Arial" w:cs="Arial"/>
          <w:sz w:val="22"/>
          <w:szCs w:val="22"/>
          <w:lang w:val="ru-RU"/>
        </w:rPr>
        <w:t>Май, сорок девять, в счастливый сон не возвращает память, душно, холодное «вот и всё», некому больше ранить. Некого ранить, прощать, любить, в сердце не счесть отметин, нет ожиданий, страстей, обид.</w:t>
      </w:r>
    </w:p>
    <w:p w:rsidR="00C54AA4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0E3740">
        <w:rPr>
          <w:rFonts w:ascii="Arial" w:hAnsi="Arial" w:cs="Arial"/>
          <w:sz w:val="22"/>
          <w:szCs w:val="22"/>
          <w:lang w:val="ru-RU"/>
        </w:rPr>
        <w:t>Только восточный ветер.</w:t>
      </w:r>
    </w:p>
    <w:p w:rsidR="00C54AA4" w:rsidRPr="00D744E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7828E3" w:rsidRPr="00C00F23" w:rsidRDefault="00F53F1B">
      <w:pPr>
        <w:pStyle w:val="1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 xml:space="preserve">Стихотворение вызвало эмоциональный отклик. </w:t>
      </w:r>
      <w:r w:rsidR="00C00F23">
        <w:rPr>
          <w:rFonts w:ascii="Arial" w:hAnsi="Arial" w:cs="Arial"/>
          <w:lang w:val="ru-RU"/>
        </w:rPr>
        <w:t xml:space="preserve">Особенно вот это место: </w:t>
      </w:r>
      <w:r w:rsidR="00C00F23" w:rsidRPr="00C00F23">
        <w:rPr>
          <w:rFonts w:ascii="Arial" w:hAnsi="Arial" w:cs="Arial"/>
          <w:i/>
          <w:lang w:val="ru-RU"/>
        </w:rPr>
        <w:t>««вот и всё», некому больше ранить. Некого ранить, прощать, любить»</w:t>
      </w:r>
    </w:p>
    <w:p w:rsidR="00C54AA4" w:rsidRPr="00264679" w:rsidRDefault="00F53F1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Очень плотное, насыщенное, ни одного лишнего слова.</w:t>
      </w:r>
    </w:p>
    <w:p w:rsidR="00C54AA4" w:rsidRPr="00264679" w:rsidRDefault="00C54AA4">
      <w:pPr>
        <w:pStyle w:val="1"/>
        <w:rPr>
          <w:rFonts w:ascii="Arial" w:hAnsi="Arial" w:cs="Arial"/>
          <w:lang w:val="ru-RU"/>
        </w:rPr>
      </w:pP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54AA4" w:rsidRPr="00D4457A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E38A9">
        <w:rPr>
          <w:rFonts w:ascii="Arial" w:hAnsi="Arial" w:cs="Arial"/>
          <w:b/>
          <w:sz w:val="28"/>
          <w:szCs w:val="28"/>
          <w:lang w:val="ru-RU"/>
        </w:rPr>
        <w:t>Отлучение от космоса</w:t>
      </w:r>
    </w:p>
    <w:p w:rsidR="00C54AA4" w:rsidRPr="00FA60A2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C54AA4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54AA4" w:rsidRPr="0026467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37676" w:rsidRPr="00416B80">
        <w:rPr>
          <w:rFonts w:ascii="Arial" w:hAnsi="Arial" w:cs="Arial"/>
          <w:b/>
          <w:color w:val="FF0000"/>
          <w:lang w:val="ru-RU"/>
        </w:rPr>
        <w:t>4</w:t>
      </w:r>
    </w:p>
    <w:p w:rsidR="00C54AA4" w:rsidRPr="00416B8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16B80" w:rsidRPr="00416B80">
        <w:rPr>
          <w:rFonts w:ascii="Arial" w:hAnsi="Arial" w:cs="Arial"/>
          <w:b/>
          <w:color w:val="FF0000"/>
          <w:lang w:val="ru-RU"/>
        </w:rPr>
        <w:t>3</w:t>
      </w:r>
    </w:p>
    <w:p w:rsidR="00C54AA4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F41BE3">
        <w:rPr>
          <w:rFonts w:ascii="Arial" w:hAnsi="Arial" w:cs="Arial"/>
          <w:b/>
          <w:u w:val="single"/>
          <w:lang w:val="ru-RU"/>
        </w:rPr>
        <w:t>Отлучение от космоса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День уходит, смежив веки.</w:t>
      </w:r>
    </w:p>
    <w:p w:rsidR="00C54AA4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Босоногая, в бреду,</w:t>
      </w:r>
    </w:p>
    <w:p w:rsidR="00C54AA4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Я за тысячи парсеков</w:t>
      </w:r>
    </w:p>
    <w:p w:rsidR="00C54AA4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От своей звезды бреду...</w:t>
      </w:r>
    </w:p>
    <w:p w:rsidR="00C54AA4" w:rsidRPr="00F41BE3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Там, где вечер спит смиренно</w:t>
      </w:r>
    </w:p>
    <w:p w:rsidR="00C54AA4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В травах тёмных и густых,</w:t>
      </w:r>
    </w:p>
    <w:p w:rsidR="00C54AA4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Осязаю край вселенной</w:t>
      </w:r>
    </w:p>
    <w:p w:rsidR="00C54AA4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Всеми точками стопы.</w:t>
      </w:r>
    </w:p>
    <w:p w:rsidR="00C54AA4" w:rsidRPr="00F41BE3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Мир высок и нескончаем,</w:t>
      </w:r>
    </w:p>
    <w:p w:rsidR="00C54AA4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Степь холмиста и вольна.</w:t>
      </w:r>
    </w:p>
    <w:p w:rsidR="00C54AA4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Свет на землю возвращает</w:t>
      </w:r>
    </w:p>
    <w:p w:rsidR="00C54AA4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Бледноликая луна.</w:t>
      </w:r>
    </w:p>
    <w:p w:rsidR="00C54AA4" w:rsidRPr="00F41BE3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Шлёт послания с орбиты</w:t>
      </w:r>
    </w:p>
    <w:p w:rsidR="00C54AA4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Спутник, вечный пилигрим:</w:t>
      </w:r>
    </w:p>
    <w:p w:rsidR="00C54AA4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— Где ты ходишь, Аэлита?</w:t>
      </w:r>
    </w:p>
    <w:p w:rsidR="00C54AA4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Возвращайся — всё простим!</w:t>
      </w:r>
    </w:p>
    <w:p w:rsidR="00C54AA4" w:rsidRPr="00F41BE3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В небеса гляжу, слабея,</w:t>
      </w:r>
    </w:p>
    <w:p w:rsidR="00C54AA4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Как зверушка из тенёт...</w:t>
      </w:r>
    </w:p>
    <w:p w:rsidR="00C54AA4" w:rsidRPr="000E3740" w:rsidRDefault="00565CE0">
      <w:pPr>
        <w:rPr>
          <w:rFonts w:ascii="Arial" w:hAnsi="Arial" w:cs="Arial"/>
          <w:sz w:val="22"/>
          <w:szCs w:val="22"/>
          <w:lang w:val="ru-RU"/>
        </w:rPr>
      </w:pPr>
      <w:r w:rsidRPr="000E3740">
        <w:rPr>
          <w:rFonts w:ascii="Arial" w:hAnsi="Arial" w:cs="Arial"/>
          <w:sz w:val="22"/>
          <w:szCs w:val="22"/>
          <w:lang w:val="ru-RU"/>
        </w:rPr>
        <w:t>Но никто уже не склеит</w:t>
      </w:r>
    </w:p>
    <w:p w:rsidR="00C54AA4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0E3740">
        <w:rPr>
          <w:rFonts w:ascii="Arial" w:hAnsi="Arial" w:cs="Arial"/>
          <w:sz w:val="22"/>
          <w:szCs w:val="22"/>
          <w:lang w:val="ru-RU"/>
        </w:rPr>
        <w:t>Мой разбитый звездолёт.</w:t>
      </w:r>
    </w:p>
    <w:p w:rsidR="00C54AA4" w:rsidRPr="00D744E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264679" w:rsidRDefault="00C54AA4">
      <w:pPr>
        <w:pStyle w:val="1"/>
        <w:rPr>
          <w:rFonts w:ascii="Arial" w:hAnsi="Arial" w:cs="Arial"/>
          <w:lang w:val="ru-RU"/>
        </w:rPr>
      </w:pPr>
    </w:p>
    <w:p w:rsidR="00C54AA4" w:rsidRPr="00264679" w:rsidRDefault="00C54AA4">
      <w:pPr>
        <w:pStyle w:val="1"/>
        <w:rPr>
          <w:rFonts w:ascii="Arial" w:hAnsi="Arial" w:cs="Arial"/>
          <w:lang w:val="ru-RU"/>
        </w:rPr>
      </w:pP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54AA4" w:rsidRPr="00D4457A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E38A9">
        <w:rPr>
          <w:rFonts w:ascii="Arial" w:hAnsi="Arial" w:cs="Arial"/>
          <w:b/>
          <w:sz w:val="28"/>
          <w:szCs w:val="28"/>
          <w:lang w:val="ru-RU"/>
        </w:rPr>
        <w:t>Кот</w:t>
      </w:r>
    </w:p>
    <w:p w:rsidR="00C54AA4" w:rsidRPr="00FA60A2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C54AA4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54AA4" w:rsidRPr="0026467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A30D9" w:rsidRPr="008A30D9">
        <w:rPr>
          <w:rFonts w:ascii="Arial" w:hAnsi="Arial" w:cs="Arial"/>
          <w:b/>
          <w:color w:val="FF0000"/>
          <w:lang w:val="ru-RU"/>
        </w:rPr>
        <w:t>5</w:t>
      </w:r>
    </w:p>
    <w:p w:rsidR="00C54AA4" w:rsidRPr="008A30D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A30D9" w:rsidRPr="008A30D9">
        <w:rPr>
          <w:rFonts w:ascii="Arial" w:hAnsi="Arial" w:cs="Arial"/>
          <w:b/>
          <w:color w:val="FF0000"/>
          <w:lang w:val="ru-RU"/>
        </w:rPr>
        <w:t>5</w:t>
      </w:r>
    </w:p>
    <w:p w:rsidR="00C54AA4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1B1AC8">
        <w:rPr>
          <w:rFonts w:ascii="Arial" w:hAnsi="Arial" w:cs="Arial"/>
          <w:b/>
          <w:color w:val="FF0000"/>
          <w:lang w:val="ru-RU"/>
        </w:rPr>
        <w:t>+2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FA3364">
        <w:rPr>
          <w:rFonts w:ascii="Arial" w:hAnsi="Arial" w:cs="Arial"/>
          <w:b/>
          <w:u w:val="single"/>
          <w:lang w:val="ru-RU"/>
        </w:rPr>
        <w:t>Кот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А когда отведённое время пойдёт на счёт,</w:t>
      </w:r>
    </w:p>
    <w:p w:rsidR="00C54AA4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И на выжженном небе проступит звезда-Полынь.</w:t>
      </w:r>
    </w:p>
    <w:p w:rsidR="00C54AA4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 xml:space="preserve">Может, вспомнишь меня – ну а с кем говорить ещё? – </w:t>
      </w:r>
    </w:p>
    <w:p w:rsidR="00C54AA4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Обо всём, что копилось несказанным до поры.</w:t>
      </w:r>
    </w:p>
    <w:p w:rsidR="00C54AA4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Настоящую дружбу не сбросить, не навязать,</w:t>
      </w:r>
    </w:p>
    <w:p w:rsidR="00C54AA4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Я пойму и чего-то ненужного не спрошу.</w:t>
      </w:r>
    </w:p>
    <w:p w:rsidR="00C54AA4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 xml:space="preserve">Приходи лучше в гости, как тысячу лет назад, </w:t>
      </w:r>
    </w:p>
    <w:p w:rsidR="00C54AA4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 xml:space="preserve">В майский </w:t>
      </w:r>
      <w:r w:rsidRPr="00FA3364">
        <w:rPr>
          <w:rFonts w:ascii="Arial" w:hAnsi="Arial" w:cs="Arial"/>
          <w:b/>
          <w:sz w:val="22"/>
          <w:szCs w:val="22"/>
          <w:lang w:val="ru-RU"/>
        </w:rPr>
        <w:t>вечер</w:t>
      </w:r>
      <w:r w:rsidRPr="00FA3364">
        <w:rPr>
          <w:rFonts w:ascii="Arial" w:hAnsi="Arial" w:cs="Arial"/>
          <w:sz w:val="22"/>
          <w:szCs w:val="22"/>
          <w:lang w:val="ru-RU"/>
        </w:rPr>
        <w:t>, когда чуть умолкнет привычный шум.</w:t>
      </w:r>
    </w:p>
    <w:p w:rsidR="00C54AA4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Там, где прошлое дремлет до срока в тени ракит,</w:t>
      </w:r>
    </w:p>
    <w:p w:rsidR="00C54AA4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 xml:space="preserve">Где любые долги </w:t>
      </w:r>
      <w:r w:rsidRPr="00FA3364">
        <w:rPr>
          <w:rFonts w:ascii="Arial" w:hAnsi="Arial" w:cs="Arial"/>
          <w:b/>
          <w:sz w:val="22"/>
          <w:szCs w:val="22"/>
          <w:lang w:val="ru-RU"/>
        </w:rPr>
        <w:t>возвращает</w:t>
      </w:r>
      <w:r w:rsidRPr="00FA3364">
        <w:rPr>
          <w:rFonts w:ascii="Arial" w:hAnsi="Arial" w:cs="Arial"/>
          <w:sz w:val="22"/>
          <w:szCs w:val="22"/>
          <w:lang w:val="ru-RU"/>
        </w:rPr>
        <w:t xml:space="preserve"> судьба сполна,</w:t>
      </w:r>
    </w:p>
    <w:p w:rsidR="00C54AA4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Был мой маленький дом на окраине у реки,</w:t>
      </w:r>
    </w:p>
    <w:p w:rsidR="00C54AA4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 xml:space="preserve">А теперь – обгоревшие балки и тишина. </w:t>
      </w:r>
    </w:p>
    <w:p w:rsidR="00C54AA4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b/>
          <w:sz w:val="22"/>
          <w:szCs w:val="22"/>
          <w:lang w:val="ru-RU"/>
        </w:rPr>
        <w:t>Всё</w:t>
      </w:r>
      <w:r w:rsidRPr="00FA3364">
        <w:rPr>
          <w:rFonts w:ascii="Arial" w:hAnsi="Arial" w:cs="Arial"/>
          <w:sz w:val="22"/>
          <w:szCs w:val="22"/>
          <w:lang w:val="ru-RU"/>
        </w:rPr>
        <w:t>, что ценным казалось, из памяти не стереть -</w:t>
      </w:r>
    </w:p>
    <w:p w:rsidR="00C54AA4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В том придуманном мире, где мы навсегда свои,</w:t>
      </w:r>
    </w:p>
    <w:p w:rsidR="00C54AA4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 xml:space="preserve">В неглубоком овраге безумно цвела сирень </w:t>
      </w:r>
    </w:p>
    <w:p w:rsidR="00C54AA4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И весну восхваляли беспечные соловьи...</w:t>
      </w:r>
    </w:p>
    <w:p w:rsidR="00C54AA4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Это край светлых сказок и вечно живых легенд,</w:t>
      </w:r>
    </w:p>
    <w:p w:rsidR="00C54AA4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В нём на сердце, как в детстве, безоблачно и легко.</w:t>
      </w:r>
    </w:p>
    <w:p w:rsidR="00C54AA4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Кто-то, тенью скользнув, прикоснётся к твоей ноге,</w:t>
      </w:r>
    </w:p>
    <w:p w:rsidR="00C54AA4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Но не призрак, а лишь полосатый приблудный кот.</w:t>
      </w:r>
    </w:p>
    <w:p w:rsidR="00C54AA4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Он из тех, беспокойных, что только вот был – и нет,</w:t>
      </w:r>
    </w:p>
    <w:p w:rsidR="00C54AA4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Ты возьми его на руки – вы с ним сейчас одни –</w:t>
      </w:r>
    </w:p>
    <w:p w:rsidR="00C54AA4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Проведи понежнее по тощей его спине,</w:t>
      </w:r>
    </w:p>
    <w:p w:rsidR="00C54AA4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 xml:space="preserve">Он у смерти доверенный сторож и проводник. </w:t>
      </w:r>
    </w:p>
    <w:p w:rsidR="00C54AA4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 xml:space="preserve">Надо только немного привыкнуть, поднатореть, </w:t>
      </w:r>
    </w:p>
    <w:p w:rsidR="00C54AA4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 xml:space="preserve">Чтоб увидеть, как мир раскрывается вдаль и вширь: </w:t>
      </w:r>
    </w:p>
    <w:p w:rsidR="00C54AA4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Приглядись, и в кошачьем расплавленном янтаре</w:t>
      </w:r>
    </w:p>
    <w:p w:rsidR="00C54AA4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Промелькнёт отраженье бродячей моей души.</w:t>
      </w:r>
    </w:p>
    <w:p w:rsidR="00C54AA4" w:rsidRPr="00D744E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264679" w:rsidRDefault="001B1AC8" w:rsidP="00DB5A6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Мастерски написано.</w:t>
      </w:r>
      <w:r w:rsidR="00DB5A63" w:rsidRPr="00DB5A63">
        <w:rPr>
          <w:rFonts w:ascii="Arial" w:hAnsi="Arial" w:cs="Arial"/>
          <w:lang w:val="ru-RU"/>
        </w:rPr>
        <w:t xml:space="preserve"> </w:t>
      </w:r>
      <w:r w:rsidR="00DB5A63">
        <w:rPr>
          <w:rFonts w:ascii="Arial" w:hAnsi="Arial" w:cs="Arial"/>
          <w:lang w:val="ru-RU"/>
        </w:rPr>
        <w:t>Пробирает до мурашек.</w:t>
      </w:r>
      <w:bookmarkStart w:id="0" w:name="_GoBack"/>
      <w:bookmarkEnd w:id="0"/>
    </w:p>
    <w:p w:rsidR="00C54AA4" w:rsidRPr="00264679" w:rsidRDefault="00C54AA4">
      <w:pPr>
        <w:pStyle w:val="1"/>
        <w:rPr>
          <w:rFonts w:ascii="Arial" w:hAnsi="Arial" w:cs="Arial"/>
          <w:lang w:val="ru-RU"/>
        </w:rPr>
      </w:pP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54AA4" w:rsidRPr="00D4457A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B1AC8">
        <w:rPr>
          <w:rFonts w:ascii="Arial" w:hAnsi="Arial" w:cs="Arial"/>
          <w:b/>
          <w:sz w:val="28"/>
          <w:szCs w:val="28"/>
          <w:lang w:val="ru-RU"/>
        </w:rPr>
        <w:t>Тихо так…</w:t>
      </w:r>
    </w:p>
    <w:p w:rsidR="00C54AA4" w:rsidRPr="00FA60A2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C54AA4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54AA4" w:rsidRPr="0026467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A30D9" w:rsidRPr="008A30D9">
        <w:rPr>
          <w:rFonts w:ascii="Arial" w:hAnsi="Arial" w:cs="Arial"/>
          <w:b/>
          <w:color w:val="FF0000"/>
          <w:lang w:val="ru-RU"/>
        </w:rPr>
        <w:t>4</w:t>
      </w:r>
    </w:p>
    <w:p w:rsidR="00C54AA4" w:rsidRPr="008A30D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A30D9" w:rsidRPr="008A30D9">
        <w:rPr>
          <w:rFonts w:ascii="Arial" w:hAnsi="Arial" w:cs="Arial"/>
          <w:b/>
          <w:color w:val="FF0000"/>
          <w:lang w:val="ru-RU"/>
        </w:rPr>
        <w:t>4</w:t>
      </w:r>
    </w:p>
    <w:p w:rsidR="00C54AA4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A05EEC">
        <w:rPr>
          <w:rFonts w:ascii="Arial" w:hAnsi="Arial" w:cs="Arial"/>
          <w:b/>
          <w:u w:val="single"/>
          <w:lang w:val="ru-RU"/>
        </w:rPr>
        <w:t>Тихо так…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Город по-весеннему расслаблен,</w:t>
      </w:r>
    </w:p>
    <w:p w:rsidR="00C54AA4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сонно улыбается прохожим.</w:t>
      </w:r>
    </w:p>
    <w:p w:rsidR="00C54AA4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Тает вечер на ладонях яблонь.</w:t>
      </w:r>
    </w:p>
    <w:p w:rsidR="00C54AA4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Тихо так, что слышен голос Божий.</w:t>
      </w:r>
    </w:p>
    <w:p w:rsidR="00C54AA4" w:rsidRPr="00A05EEC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Будто шепчет на ухо Всевышний,</w:t>
      </w:r>
    </w:p>
    <w:p w:rsidR="00C54AA4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Слово о любви, добре и вере –</w:t>
      </w:r>
    </w:p>
    <w:p w:rsidR="00C54AA4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эхом отпустив гулять по крышам,</w:t>
      </w:r>
    </w:p>
    <w:p w:rsidR="00C54AA4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возвращает соловьиной трелью.</w:t>
      </w:r>
    </w:p>
    <w:p w:rsidR="00C54AA4" w:rsidRPr="00A05EEC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По дворам привязанные стаи</w:t>
      </w:r>
    </w:p>
    <w:p w:rsidR="00C54AA4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простыней, пелёнок, полотенец</w:t>
      </w:r>
    </w:p>
    <w:p w:rsidR="00C54AA4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рвутся в небо (всё, мол, улетаем!),</w:t>
      </w:r>
    </w:p>
    <w:p w:rsidR="00C54AA4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крыльями отбрасывая тени.</w:t>
      </w:r>
    </w:p>
    <w:p w:rsidR="00C54AA4" w:rsidRPr="00A05EEC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В перезвоне позднего трамвая,</w:t>
      </w:r>
    </w:p>
    <w:p w:rsidR="00C54AA4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полного влюблённой молодёжи,</w:t>
      </w:r>
    </w:p>
    <w:p w:rsidR="00C54AA4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тишина – особая, живая,</w:t>
      </w:r>
    </w:p>
    <w:p w:rsidR="00C54AA4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не волнует город, не тревожит…</w:t>
      </w:r>
    </w:p>
    <w:p w:rsidR="00C54AA4" w:rsidRPr="00A05EEC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Так спокойно вечером воскресным –</w:t>
      </w:r>
    </w:p>
    <w:p w:rsidR="00C54AA4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только чайки вьются оголтело!</w:t>
      </w:r>
    </w:p>
    <w:p w:rsidR="00C54AA4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 xml:space="preserve">Бог грустит. </w:t>
      </w:r>
    </w:p>
    <w:p w:rsidR="00C54AA4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Ему давно известно:</w:t>
      </w:r>
    </w:p>
    <w:p w:rsidR="00C54AA4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0E3740">
        <w:rPr>
          <w:rFonts w:ascii="Arial" w:hAnsi="Arial" w:cs="Arial"/>
          <w:sz w:val="22"/>
          <w:szCs w:val="22"/>
          <w:lang w:val="ru-RU"/>
        </w:rPr>
        <w:t>новая война уже созрела…</w:t>
      </w:r>
    </w:p>
    <w:p w:rsidR="00C54AA4" w:rsidRPr="00D744E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264679" w:rsidRDefault="00C54AA4">
      <w:pPr>
        <w:pStyle w:val="1"/>
        <w:rPr>
          <w:rFonts w:ascii="Arial" w:hAnsi="Arial" w:cs="Arial"/>
          <w:lang w:val="ru-RU"/>
        </w:rPr>
      </w:pPr>
    </w:p>
    <w:p w:rsidR="00C54AA4" w:rsidRPr="00264679" w:rsidRDefault="00C54AA4">
      <w:pPr>
        <w:pStyle w:val="1"/>
        <w:rPr>
          <w:rFonts w:ascii="Arial" w:hAnsi="Arial" w:cs="Arial"/>
          <w:lang w:val="ru-RU"/>
        </w:rPr>
      </w:pP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54AA4" w:rsidRPr="00D4457A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3740">
        <w:rPr>
          <w:rFonts w:ascii="Arial" w:hAnsi="Arial" w:cs="Arial"/>
          <w:b/>
          <w:sz w:val="28"/>
          <w:szCs w:val="28"/>
          <w:lang w:val="ru-RU"/>
        </w:rPr>
        <w:t>Между нами</w:t>
      </w:r>
    </w:p>
    <w:p w:rsidR="00C54AA4" w:rsidRPr="00FA60A2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C54AA4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54AA4" w:rsidRPr="0026467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C2D14" w:rsidRPr="00BC2D14">
        <w:rPr>
          <w:rFonts w:ascii="Arial" w:hAnsi="Arial" w:cs="Arial"/>
          <w:b/>
          <w:color w:val="FF0000"/>
          <w:lang w:val="ru-RU"/>
        </w:rPr>
        <w:t>4</w:t>
      </w:r>
    </w:p>
    <w:p w:rsidR="00C54AA4" w:rsidRPr="00BC2D14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C2D14">
        <w:rPr>
          <w:rFonts w:ascii="Arial" w:hAnsi="Arial" w:cs="Arial"/>
          <w:b/>
          <w:color w:val="FF0000"/>
          <w:lang w:val="ru-RU"/>
        </w:rPr>
        <w:t>3</w:t>
      </w:r>
    </w:p>
    <w:p w:rsidR="00C54AA4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DB7769">
        <w:rPr>
          <w:rFonts w:ascii="Arial" w:hAnsi="Arial" w:cs="Arial"/>
          <w:b/>
          <w:u w:val="single"/>
          <w:lang w:val="ru-RU"/>
        </w:rPr>
        <w:t>Между нами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DB7769" w:rsidRDefault="00565CE0">
      <w:pPr>
        <w:rPr>
          <w:rFonts w:ascii="Arial" w:hAnsi="Arial" w:cs="Arial"/>
          <w:sz w:val="22"/>
          <w:szCs w:val="22"/>
          <w:lang w:val="ru-RU"/>
        </w:rPr>
      </w:pPr>
      <w:r w:rsidRPr="00DB7769">
        <w:rPr>
          <w:rFonts w:ascii="Arial" w:hAnsi="Arial" w:cs="Arial"/>
          <w:sz w:val="22"/>
          <w:szCs w:val="22"/>
          <w:lang w:val="ru-RU"/>
        </w:rPr>
        <w:t>Последний вечер, горький шоколад. Уже не вместе, но ещё не врозь.</w:t>
      </w:r>
    </w:p>
    <w:p w:rsidR="00C54AA4" w:rsidRPr="00DB7769" w:rsidRDefault="00565CE0">
      <w:pPr>
        <w:rPr>
          <w:rFonts w:ascii="Arial" w:hAnsi="Arial" w:cs="Arial"/>
          <w:sz w:val="22"/>
          <w:szCs w:val="22"/>
          <w:lang w:val="ru-RU"/>
        </w:rPr>
      </w:pPr>
      <w:r w:rsidRPr="00DB7769">
        <w:rPr>
          <w:rFonts w:ascii="Arial" w:hAnsi="Arial" w:cs="Arial"/>
          <w:sz w:val="22"/>
          <w:szCs w:val="22"/>
          <w:lang w:val="ru-RU"/>
        </w:rPr>
        <w:t>И память возвращает нас назад: тебя, меня, и всё, что не сбылось.</w:t>
      </w:r>
    </w:p>
    <w:p w:rsidR="00C54AA4" w:rsidRPr="00DB7769" w:rsidRDefault="00565CE0">
      <w:pPr>
        <w:rPr>
          <w:rFonts w:ascii="Arial" w:hAnsi="Arial" w:cs="Arial"/>
          <w:sz w:val="22"/>
          <w:szCs w:val="22"/>
          <w:lang w:val="ru-RU"/>
        </w:rPr>
      </w:pPr>
      <w:r w:rsidRPr="00DB7769">
        <w:rPr>
          <w:rFonts w:ascii="Arial" w:hAnsi="Arial" w:cs="Arial"/>
          <w:sz w:val="22"/>
          <w:szCs w:val="22"/>
          <w:lang w:val="ru-RU"/>
        </w:rPr>
        <w:t>А между нами - лес стеклянных слов. Гадюкой в животе свернулась страсть.</w:t>
      </w:r>
    </w:p>
    <w:p w:rsidR="00C54AA4" w:rsidRPr="00DB7769" w:rsidRDefault="00565CE0">
      <w:pPr>
        <w:rPr>
          <w:rFonts w:ascii="Arial" w:hAnsi="Arial" w:cs="Arial"/>
          <w:sz w:val="22"/>
          <w:szCs w:val="22"/>
          <w:lang w:val="ru-RU"/>
        </w:rPr>
      </w:pPr>
      <w:r w:rsidRPr="00DB7769">
        <w:rPr>
          <w:rFonts w:ascii="Arial" w:hAnsi="Arial" w:cs="Arial"/>
          <w:sz w:val="22"/>
          <w:szCs w:val="22"/>
          <w:lang w:val="ru-RU"/>
        </w:rPr>
        <w:t>Мускат в бокале сдержанно-лилов, и нам не повториться. Не совпасть.</w:t>
      </w:r>
    </w:p>
    <w:p w:rsidR="00C54AA4" w:rsidRPr="00DB7769" w:rsidRDefault="00565CE0">
      <w:pPr>
        <w:rPr>
          <w:rFonts w:ascii="Arial" w:hAnsi="Arial" w:cs="Arial"/>
          <w:sz w:val="22"/>
          <w:szCs w:val="22"/>
          <w:lang w:val="ru-RU"/>
        </w:rPr>
      </w:pPr>
      <w:r w:rsidRPr="00DB7769">
        <w:rPr>
          <w:rFonts w:ascii="Arial" w:hAnsi="Arial" w:cs="Arial"/>
          <w:sz w:val="22"/>
          <w:szCs w:val="22"/>
          <w:lang w:val="ru-RU"/>
        </w:rPr>
        <w:t>А между нами пропастью – постель (возьми меня/сожми меня/разрушь…)</w:t>
      </w:r>
    </w:p>
    <w:p w:rsidR="00C54AA4" w:rsidRPr="00DB7769" w:rsidRDefault="00565CE0">
      <w:pPr>
        <w:rPr>
          <w:rFonts w:ascii="Arial" w:hAnsi="Arial" w:cs="Arial"/>
          <w:sz w:val="22"/>
          <w:szCs w:val="22"/>
          <w:lang w:val="ru-RU"/>
        </w:rPr>
      </w:pPr>
      <w:r w:rsidRPr="00DB7769">
        <w:rPr>
          <w:rFonts w:ascii="Arial" w:hAnsi="Arial" w:cs="Arial"/>
          <w:sz w:val="22"/>
          <w:szCs w:val="22"/>
          <w:lang w:val="ru-RU"/>
        </w:rPr>
        <w:t>Глухой тупик неразлюбивших тел и прекрёсток рваных в клочья душ.</w:t>
      </w:r>
    </w:p>
    <w:p w:rsidR="00C54AA4" w:rsidRPr="00DB7769" w:rsidRDefault="00565CE0">
      <w:pPr>
        <w:rPr>
          <w:rFonts w:ascii="Arial" w:hAnsi="Arial" w:cs="Arial"/>
          <w:sz w:val="22"/>
          <w:szCs w:val="22"/>
          <w:lang w:val="ru-RU"/>
        </w:rPr>
      </w:pPr>
      <w:r w:rsidRPr="00DB7769">
        <w:rPr>
          <w:rFonts w:ascii="Arial" w:hAnsi="Arial" w:cs="Arial"/>
          <w:sz w:val="22"/>
          <w:szCs w:val="22"/>
          <w:lang w:val="ru-RU"/>
        </w:rPr>
        <w:t>А между нами – полчища обид и легион холодных едких фраз.</w:t>
      </w:r>
    </w:p>
    <w:p w:rsidR="00C54AA4" w:rsidRPr="00DB7769" w:rsidRDefault="00565CE0">
      <w:pPr>
        <w:rPr>
          <w:rFonts w:ascii="Arial" w:hAnsi="Arial" w:cs="Arial"/>
          <w:sz w:val="22"/>
          <w:szCs w:val="22"/>
          <w:lang w:val="ru-RU"/>
        </w:rPr>
      </w:pPr>
      <w:r w:rsidRPr="00DB7769">
        <w:rPr>
          <w:rFonts w:ascii="Arial" w:hAnsi="Arial" w:cs="Arial"/>
          <w:sz w:val="22"/>
          <w:szCs w:val="22"/>
          <w:lang w:val="ru-RU"/>
        </w:rPr>
        <w:t>Налей вина, любовь еще болит. И крепко обними. В последний раз…</w:t>
      </w:r>
    </w:p>
    <w:p w:rsidR="00C54AA4" w:rsidRPr="00D744E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264679" w:rsidRDefault="00C54AA4">
      <w:pPr>
        <w:pStyle w:val="1"/>
        <w:rPr>
          <w:rFonts w:ascii="Arial" w:hAnsi="Arial" w:cs="Arial"/>
          <w:lang w:val="ru-RU"/>
        </w:rPr>
      </w:pPr>
    </w:p>
    <w:p w:rsidR="00C54AA4" w:rsidRPr="00264679" w:rsidRDefault="00C54AA4">
      <w:pPr>
        <w:pStyle w:val="1"/>
        <w:rPr>
          <w:rFonts w:ascii="Arial" w:hAnsi="Arial" w:cs="Arial"/>
          <w:lang w:val="ru-RU"/>
        </w:rPr>
      </w:pP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54AA4" w:rsidRPr="00D4457A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E38A9">
        <w:rPr>
          <w:rFonts w:ascii="Arial" w:hAnsi="Arial" w:cs="Arial"/>
          <w:b/>
          <w:sz w:val="28"/>
          <w:szCs w:val="28"/>
          <w:lang w:val="ru-RU"/>
        </w:rPr>
        <w:t>Город</w:t>
      </w:r>
    </w:p>
    <w:p w:rsidR="00C54AA4" w:rsidRPr="00FA60A2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C54AA4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54AA4" w:rsidRPr="0026467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C2D14" w:rsidRPr="00BC2D14">
        <w:rPr>
          <w:rFonts w:ascii="Arial" w:hAnsi="Arial" w:cs="Arial"/>
          <w:b/>
          <w:color w:val="FF0000"/>
          <w:lang w:val="ru-RU"/>
        </w:rPr>
        <w:t>4</w:t>
      </w:r>
    </w:p>
    <w:p w:rsidR="00C54AA4" w:rsidRPr="00BC2D14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C2D14" w:rsidRPr="00BC2D14">
        <w:rPr>
          <w:rFonts w:ascii="Arial" w:hAnsi="Arial" w:cs="Arial"/>
          <w:b/>
          <w:color w:val="FF0000"/>
          <w:lang w:val="ru-RU"/>
        </w:rPr>
        <w:t>3</w:t>
      </w:r>
    </w:p>
    <w:p w:rsidR="00C54AA4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4E5516">
        <w:rPr>
          <w:rFonts w:ascii="Arial" w:hAnsi="Arial" w:cs="Arial"/>
          <w:b/>
          <w:u w:val="single"/>
          <w:lang w:val="ru-RU"/>
        </w:rPr>
        <w:t>Город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 xml:space="preserve">Вот белый снег. Он кажется не бел. </w:t>
      </w:r>
    </w:p>
    <w:p w:rsidR="00C54AA4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Он, как бельмо, изрядно надоел.</w:t>
      </w:r>
    </w:p>
    <w:p w:rsidR="00C54AA4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Горбами крепко врос и въелся в город.</w:t>
      </w:r>
    </w:p>
    <w:p w:rsidR="00C54AA4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Сугробы нежат сытые бока,</w:t>
      </w:r>
    </w:p>
    <w:p w:rsidR="00C54AA4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их ни кнутом, ни пряником пока</w:t>
      </w:r>
    </w:p>
    <w:p w:rsidR="00C54AA4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не сдвинуть, как династию Тюдоров.</w:t>
      </w:r>
    </w:p>
    <w:p w:rsidR="00C54AA4" w:rsidRPr="004E5516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Беру рюкзак, походку изменив,</w:t>
      </w:r>
    </w:p>
    <w:p w:rsidR="00C54AA4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иду проспектом; воздух говорлив,</w:t>
      </w:r>
    </w:p>
    <w:p w:rsidR="00C54AA4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и заглушают «Мурку» «Мураками».</w:t>
      </w:r>
    </w:p>
    <w:p w:rsidR="00C54AA4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Сосульки мелким дребезгом звенят;</w:t>
      </w:r>
    </w:p>
    <w:p w:rsidR="00C54AA4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три скомороха пляшут невпопад</w:t>
      </w:r>
    </w:p>
    <w:p w:rsidR="00C54AA4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 xml:space="preserve">и машут вслед рекламными флажками. </w:t>
      </w:r>
    </w:p>
    <w:p w:rsidR="00C54AA4" w:rsidRPr="004E5516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Мой город -  небом брошенный птенец,</w:t>
      </w:r>
    </w:p>
    <w:p w:rsidR="00C54AA4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смакует жадно  вечер-леденец</w:t>
      </w:r>
    </w:p>
    <w:p w:rsidR="00C54AA4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и возвращает ссуды крайне редко.</w:t>
      </w:r>
    </w:p>
    <w:p w:rsidR="00C54AA4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Его банкиры треплют за грудки,</w:t>
      </w:r>
    </w:p>
    <w:p w:rsidR="00C54AA4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а он с другого берега реки</w:t>
      </w:r>
    </w:p>
    <w:p w:rsidR="00C54AA4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всё бьёт наотмашь сломанною веткой.</w:t>
      </w:r>
    </w:p>
    <w:p w:rsidR="00C54AA4" w:rsidRPr="004E5516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Я так хочу прижать его к груди.</w:t>
      </w:r>
    </w:p>
    <w:p w:rsidR="00C54AA4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Баюкать, точно лампу Алладин.</w:t>
      </w:r>
    </w:p>
    <w:p w:rsidR="00C54AA4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Смотреть, как в двери сводчатого храма</w:t>
      </w:r>
    </w:p>
    <w:p w:rsidR="00C54AA4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идут к обедне наши старики.</w:t>
      </w:r>
    </w:p>
    <w:p w:rsidR="00C54AA4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Им сто веков повадно и с руки</w:t>
      </w:r>
    </w:p>
    <w:p w:rsidR="00C54AA4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молиться за святого и за Хама.</w:t>
      </w:r>
    </w:p>
    <w:p w:rsidR="00C54AA4" w:rsidRPr="004E5516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 xml:space="preserve">Весна берёт разбег, она в пути. </w:t>
      </w:r>
    </w:p>
    <w:p w:rsidR="00C54AA4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Осталось только реку перейти,</w:t>
      </w:r>
    </w:p>
    <w:p w:rsidR="00C54AA4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проплыть ручьями, вытряхнуть долины</w:t>
      </w:r>
    </w:p>
    <w:p w:rsidR="00C54AA4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из летаргий медвежьих. Ну, а там -</w:t>
      </w:r>
    </w:p>
    <w:p w:rsidR="00C54AA4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и верба, и гроза, и птичий гам,</w:t>
      </w:r>
    </w:p>
    <w:p w:rsidR="00C54AA4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и жизни этой меньше половины...</w:t>
      </w:r>
    </w:p>
    <w:p w:rsidR="00C54AA4" w:rsidRPr="00D744E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264679" w:rsidRDefault="00C54AA4">
      <w:pPr>
        <w:pStyle w:val="1"/>
        <w:rPr>
          <w:rFonts w:ascii="Arial" w:hAnsi="Arial" w:cs="Arial"/>
          <w:lang w:val="ru-RU"/>
        </w:rPr>
      </w:pPr>
    </w:p>
    <w:p w:rsidR="00C54AA4" w:rsidRPr="00264679" w:rsidRDefault="00C54AA4">
      <w:pPr>
        <w:pStyle w:val="1"/>
        <w:rPr>
          <w:rFonts w:ascii="Arial" w:hAnsi="Arial" w:cs="Arial"/>
          <w:lang w:val="ru-RU"/>
        </w:rPr>
      </w:pP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54AA4" w:rsidRPr="00D4457A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Default="00C54AA4">
      <w:pPr>
        <w:rPr>
          <w:rFonts w:ascii="Arial" w:hAnsi="Arial" w:cs="Arial"/>
          <w:b/>
          <w:bCs/>
          <w:sz w:val="44"/>
          <w:szCs w:val="44"/>
          <w:highlight w:val="green"/>
          <w:lang w:val="ru-RU"/>
        </w:rPr>
      </w:pPr>
    </w:p>
    <w:p w:rsidR="00C54AA4" w:rsidRPr="00E547B1" w:rsidRDefault="00565CE0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 w:rsidRPr="00E547B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6. Задание «Оправа».</w:t>
      </w:r>
      <w:r w:rsidRPr="00E547B1">
        <w:rPr>
          <w:highlight w:val="yellow"/>
          <w:lang w:val="ru-RU"/>
        </w:rPr>
        <w:t xml:space="preserve"> </w:t>
      </w:r>
      <w:r w:rsidRPr="00E547B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Дома размыты - - - тьма живая. </w:t>
      </w:r>
    </w:p>
    <w:p w:rsidR="00C54AA4" w:rsidRDefault="00565CE0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E547B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(Никола Фурнаджиев «Одной тебе» - пер. В. Хатюшина)</w:t>
      </w:r>
    </w:p>
    <w:p w:rsidR="00C54AA4" w:rsidRDefault="00C54AA4">
      <w:pPr>
        <w:rPr>
          <w:rFonts w:ascii="Arial" w:hAnsi="Arial" w:cs="Arial"/>
          <w:b/>
          <w:bCs/>
          <w:sz w:val="44"/>
          <w:szCs w:val="44"/>
          <w:lang w:val="ru-RU"/>
        </w:rPr>
      </w:pPr>
    </w:p>
    <w:p w:rsidR="00C54AA4" w:rsidRDefault="00565CE0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C54AA4" w:rsidRDefault="00C54AA4">
      <w:pPr>
        <w:pStyle w:val="1"/>
        <w:rPr>
          <w:rFonts w:ascii="Arial" w:hAnsi="Arial" w:cs="Arial"/>
          <w:color w:val="FF0000"/>
          <w:lang w:val="ru-RU"/>
        </w:rPr>
      </w:pPr>
    </w:p>
    <w:p w:rsidR="00C54AA4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E547B1">
        <w:rPr>
          <w:rFonts w:ascii="Arial" w:hAnsi="Arial" w:cs="Arial"/>
          <w:color w:val="FF0000"/>
          <w:lang w:val="ru-RU"/>
        </w:rPr>
        <w:t>Конкурсное стихотворение должно начинаться с заданных слов и заканчиваться заданными словами. Жанр и форма любые, совпадение тематики с заданным произведением совершенно НЕ обязательно. То есть участник должен сочинить стихотворение, которое строго начинается словами «</w:t>
      </w:r>
      <w:r w:rsidRPr="00E547B1">
        <w:rPr>
          <w:rFonts w:ascii="Arial" w:hAnsi="Arial" w:cs="Arial"/>
          <w:b/>
          <w:color w:val="FF0000"/>
          <w:u w:val="single"/>
          <w:lang w:val="ru-RU"/>
        </w:rPr>
        <w:t>Дома размыты</w:t>
      </w:r>
      <w:r w:rsidRPr="00E547B1">
        <w:rPr>
          <w:rFonts w:ascii="Arial" w:hAnsi="Arial" w:cs="Arial"/>
          <w:color w:val="FF0000"/>
          <w:lang w:val="ru-RU"/>
        </w:rPr>
        <w:t>» и заканчивается словами «</w:t>
      </w:r>
      <w:r w:rsidRPr="00E547B1">
        <w:rPr>
          <w:rFonts w:ascii="Arial" w:hAnsi="Arial" w:cs="Arial"/>
          <w:b/>
          <w:color w:val="FF0000"/>
          <w:u w:val="single"/>
          <w:lang w:val="ru-RU"/>
        </w:rPr>
        <w:t>тьма живая.</w:t>
      </w:r>
      <w:r w:rsidRPr="00E547B1">
        <w:rPr>
          <w:rFonts w:ascii="Arial" w:hAnsi="Arial" w:cs="Arial"/>
          <w:color w:val="FF0000"/>
          <w:lang w:val="ru-RU"/>
        </w:rPr>
        <w:t>» (с точкой в конце – это важно). Всё, что будет между этими словами – это уже не оговаривается заданием и подчиняется лишь желаниям и фантазии конкурсанта.</w:t>
      </w:r>
    </w:p>
    <w:p w:rsidR="00C54AA4" w:rsidRPr="00E059C8" w:rsidRDefault="00C54AA4">
      <w:pPr>
        <w:pStyle w:val="1"/>
        <w:rPr>
          <w:rFonts w:ascii="Arial" w:hAnsi="Arial" w:cs="Arial"/>
          <w:color w:val="FF0000"/>
          <w:lang w:val="ru-RU"/>
        </w:rPr>
      </w:pPr>
    </w:p>
    <w:p w:rsidR="00C54AA4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 xml:space="preserve">Задание формальное, т. е. </w:t>
      </w:r>
      <w:r>
        <w:rPr>
          <w:rFonts w:ascii="Arial" w:hAnsi="Arial" w:cs="Arial"/>
          <w:b/>
          <w:bCs/>
          <w:color w:val="FF0000"/>
          <w:u w:val="single"/>
          <w:lang w:val="ru-RU"/>
        </w:rPr>
        <w:t>соответствие заданию проверяют ведущие</w:t>
      </w:r>
      <w:r w:rsidRPr="00D314B8">
        <w:rPr>
          <w:rFonts w:ascii="Arial" w:hAnsi="Arial" w:cs="Arial"/>
          <w:color w:val="FF0000"/>
          <w:lang w:val="ru-RU"/>
        </w:rPr>
        <w:t>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C54AA4" w:rsidRPr="00D4457A" w:rsidRDefault="00C54AA4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54AA4" w:rsidRPr="00D4457A" w:rsidRDefault="00C54A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54AA4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3740">
        <w:rPr>
          <w:rFonts w:ascii="Arial" w:hAnsi="Arial" w:cs="Arial"/>
          <w:b/>
          <w:sz w:val="28"/>
          <w:szCs w:val="28"/>
          <w:lang w:val="ru-RU"/>
        </w:rPr>
        <w:t>Откуда осень?</w:t>
      </w:r>
    </w:p>
    <w:p w:rsidR="00C54AA4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C54AA4" w:rsidRPr="005F6E53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54AA4" w:rsidRPr="005F6E53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D70EF" w:rsidRPr="003D70EF">
        <w:rPr>
          <w:rFonts w:ascii="Arial" w:hAnsi="Arial" w:cs="Arial"/>
          <w:b/>
          <w:color w:val="FF0000"/>
          <w:lang w:val="ru-RU"/>
        </w:rPr>
        <w:t>3</w:t>
      </w:r>
    </w:p>
    <w:p w:rsidR="00C54AA4" w:rsidRPr="003D70EF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D70EF">
        <w:rPr>
          <w:rFonts w:ascii="Arial" w:hAnsi="Arial" w:cs="Arial"/>
          <w:b/>
          <w:color w:val="FF0000"/>
          <w:lang w:val="ru-RU"/>
        </w:rPr>
        <w:t>3</w:t>
      </w:r>
    </w:p>
    <w:p w:rsidR="00C54AA4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E517D9">
        <w:rPr>
          <w:rFonts w:ascii="Arial" w:hAnsi="Arial" w:cs="Arial"/>
          <w:b/>
          <w:u w:val="single"/>
          <w:lang w:val="ru-RU"/>
        </w:rPr>
        <w:t>Откуда осень?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b/>
          <w:i/>
          <w:sz w:val="22"/>
          <w:szCs w:val="22"/>
          <w:lang w:val="ru-RU"/>
        </w:rPr>
        <w:t xml:space="preserve">Дома размыты </w:t>
      </w:r>
      <w:r w:rsidRPr="00E517D9">
        <w:rPr>
          <w:rFonts w:ascii="Arial" w:hAnsi="Arial" w:cs="Arial"/>
          <w:sz w:val="22"/>
          <w:szCs w:val="22"/>
          <w:lang w:val="ru-RU"/>
        </w:rPr>
        <w:t xml:space="preserve"> сумраком осенним.</w:t>
      </w:r>
    </w:p>
    <w:p w:rsidR="00C54AA4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 xml:space="preserve">Фонарный джинн, простор себе наметив, </w:t>
      </w:r>
    </w:p>
    <w:p w:rsidR="00C54AA4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К ногам бросает медленные тени,</w:t>
      </w:r>
    </w:p>
    <w:p w:rsidR="00C54AA4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В ладонях грея сны и капли света.</w:t>
      </w:r>
    </w:p>
    <w:p w:rsidR="00C54AA4" w:rsidRPr="00E517D9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Откуда осень? Кто её торопит</w:t>
      </w:r>
    </w:p>
    <w:p w:rsidR="00C54AA4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Прийти – и прочно в сердце угнездиться?</w:t>
      </w:r>
    </w:p>
    <w:p w:rsidR="00C54AA4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Любви былой протоптанные тропы</w:t>
      </w:r>
    </w:p>
    <w:p w:rsidR="00C54AA4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Остались влагой терпкой на ресницах.</w:t>
      </w:r>
    </w:p>
    <w:p w:rsidR="00C54AA4" w:rsidRPr="00E517D9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Чешуйки звёзд  рассыпаны безбольно</w:t>
      </w:r>
    </w:p>
    <w:p w:rsidR="00C54AA4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На покрывале сонного отлива.</w:t>
      </w:r>
    </w:p>
    <w:p w:rsidR="00C54AA4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Увы, не в силах я тебе позволить</w:t>
      </w:r>
    </w:p>
    <w:p w:rsidR="00C54AA4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Вернуться в сон, где светел день счастливый,</w:t>
      </w:r>
    </w:p>
    <w:p w:rsidR="00C54AA4" w:rsidRPr="00E517D9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Где ты смеёшься, солнечный и близкий,</w:t>
      </w:r>
    </w:p>
    <w:p w:rsidR="00C54AA4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Где так беспечно губ твоих касаюсь...</w:t>
      </w:r>
    </w:p>
    <w:p w:rsidR="00C54AA4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Застыли снов цветные обелиски.</w:t>
      </w:r>
    </w:p>
    <w:p w:rsidR="00C54AA4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И я бреду по памяти босая.</w:t>
      </w:r>
    </w:p>
    <w:p w:rsidR="00C54AA4" w:rsidRPr="00E517D9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А здесь смелеют шорохи и скрипы,</w:t>
      </w:r>
    </w:p>
    <w:p w:rsidR="00C54AA4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И пролетает низко ворон чёрный,</w:t>
      </w:r>
    </w:p>
    <w:p w:rsidR="00C54AA4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Роняя крик свой, горестный и хриплый,</w:t>
      </w:r>
    </w:p>
    <w:p w:rsidR="00C54AA4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В проём окна, свечою освещённый.</w:t>
      </w:r>
    </w:p>
    <w:p w:rsidR="00C54AA4" w:rsidRPr="00E517D9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Кораблик  лунный тихо  в небо вышел.</w:t>
      </w:r>
    </w:p>
    <w:p w:rsidR="00C54AA4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Стихает звон последнего трамвая.</w:t>
      </w:r>
    </w:p>
    <w:p w:rsidR="00C54AA4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Вздыхает ночь, ворочаясь на крыше –</w:t>
      </w:r>
    </w:p>
    <w:p w:rsidR="00C54AA4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 xml:space="preserve">И входит в душу эта </w:t>
      </w:r>
      <w:r w:rsidRPr="00E517D9">
        <w:rPr>
          <w:rFonts w:ascii="Arial" w:hAnsi="Arial" w:cs="Arial"/>
          <w:b/>
          <w:i/>
          <w:sz w:val="22"/>
          <w:szCs w:val="22"/>
          <w:lang w:val="ru-RU"/>
        </w:rPr>
        <w:t>тьма живая.</w:t>
      </w:r>
    </w:p>
    <w:p w:rsidR="00C54AA4" w:rsidRPr="00D744E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C54AA4">
      <w:pPr>
        <w:pStyle w:val="1"/>
        <w:rPr>
          <w:rFonts w:ascii="Arial" w:hAnsi="Arial" w:cs="Arial"/>
          <w:lang w:val="ru-RU"/>
        </w:rPr>
      </w:pP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54AA4" w:rsidRPr="00D4457A" w:rsidRDefault="00C54A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54AA4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E38A9">
        <w:rPr>
          <w:rFonts w:ascii="Arial" w:hAnsi="Arial" w:cs="Arial"/>
          <w:b/>
          <w:sz w:val="28"/>
          <w:szCs w:val="28"/>
          <w:lang w:val="ru-RU"/>
        </w:rPr>
        <w:t>Непокой</w:t>
      </w:r>
    </w:p>
    <w:p w:rsidR="00C54AA4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C54AA4" w:rsidRPr="005F6E53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54AA4" w:rsidRPr="005F6E53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63856" w:rsidRPr="00C63856">
        <w:rPr>
          <w:rFonts w:ascii="Arial" w:hAnsi="Arial" w:cs="Arial"/>
          <w:b/>
          <w:color w:val="FF0000"/>
          <w:lang w:val="ru-RU"/>
        </w:rPr>
        <w:t>3</w:t>
      </w:r>
    </w:p>
    <w:p w:rsidR="00C54AA4" w:rsidRPr="00C63856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63856">
        <w:rPr>
          <w:rFonts w:ascii="Arial" w:hAnsi="Arial" w:cs="Arial"/>
          <w:b/>
          <w:color w:val="FF0000"/>
          <w:lang w:val="ru-RU"/>
        </w:rPr>
        <w:t>2</w:t>
      </w:r>
    </w:p>
    <w:p w:rsidR="00C54AA4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5229D1">
        <w:rPr>
          <w:rFonts w:ascii="Arial" w:hAnsi="Arial" w:cs="Arial"/>
          <w:b/>
          <w:u w:val="single"/>
          <w:lang w:val="ru-RU"/>
        </w:rPr>
        <w:t>Непокой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Дома размыты, кладбище снесло,</w:t>
      </w:r>
    </w:p>
    <w:p w:rsidR="00C54AA4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Сорвало берег: оползни насели.</w:t>
      </w:r>
    </w:p>
    <w:p w:rsidR="00C54AA4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Такое у стихии ремесло:</w:t>
      </w:r>
    </w:p>
    <w:p w:rsidR="00C54AA4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Утюжить горы, сбрасывая сели.</w:t>
      </w:r>
    </w:p>
    <w:p w:rsidR="00C54AA4" w:rsidRPr="005229D1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А с ними - похороненное тело</w:t>
      </w:r>
    </w:p>
    <w:p w:rsidR="00C54AA4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Покинуло несчастное село,</w:t>
      </w:r>
    </w:p>
    <w:p w:rsidR="00C54AA4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Хотя упокоения хотело,</w:t>
      </w:r>
    </w:p>
    <w:p w:rsidR="00C54AA4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Но кладбища окраину снесло.</w:t>
      </w:r>
    </w:p>
    <w:p w:rsidR="00C54AA4" w:rsidRPr="005229D1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Когда-то эта женщина, живая,</w:t>
      </w:r>
    </w:p>
    <w:p w:rsidR="00C54AA4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Ходила по тропинкам босиком,</w:t>
      </w:r>
    </w:p>
    <w:p w:rsidR="00C54AA4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На ласковое имя отзываясь,</w:t>
      </w:r>
    </w:p>
    <w:p w:rsidR="00C54AA4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В бидонах приносила молоко.</w:t>
      </w:r>
    </w:p>
    <w:p w:rsidR="00C54AA4" w:rsidRPr="005229D1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Но время уложило на покой,</w:t>
      </w:r>
    </w:p>
    <w:p w:rsidR="00C54AA4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Да вот покоя, бедная, не знает,</w:t>
      </w:r>
    </w:p>
    <w:p w:rsidR="00C54AA4" w:rsidRPr="000E3740" w:rsidRDefault="00565CE0">
      <w:pPr>
        <w:rPr>
          <w:rFonts w:ascii="Arial" w:hAnsi="Arial" w:cs="Arial"/>
          <w:sz w:val="22"/>
          <w:szCs w:val="22"/>
          <w:lang w:val="ru-RU"/>
        </w:rPr>
      </w:pPr>
      <w:r w:rsidRPr="000E3740">
        <w:rPr>
          <w:rFonts w:ascii="Arial" w:hAnsi="Arial" w:cs="Arial"/>
          <w:sz w:val="22"/>
          <w:szCs w:val="22"/>
          <w:lang w:val="ru-RU"/>
        </w:rPr>
        <w:t>Она ночами бродит над рекой</w:t>
      </w:r>
    </w:p>
    <w:p w:rsidR="00C54AA4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И нас тревожит, словно тьма живая.</w:t>
      </w:r>
    </w:p>
    <w:p w:rsidR="00C54AA4" w:rsidRPr="00D744E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C54AA4">
      <w:pPr>
        <w:pStyle w:val="1"/>
        <w:rPr>
          <w:rFonts w:ascii="Arial" w:hAnsi="Arial" w:cs="Arial"/>
          <w:lang w:val="ru-RU"/>
        </w:rPr>
      </w:pP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54AA4" w:rsidRPr="00D4457A" w:rsidRDefault="00C54A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54AA4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E38A9">
        <w:rPr>
          <w:rFonts w:ascii="Arial" w:hAnsi="Arial" w:cs="Arial"/>
          <w:b/>
          <w:sz w:val="28"/>
          <w:szCs w:val="28"/>
          <w:lang w:val="ru-RU"/>
        </w:rPr>
        <w:t>Нежданный гость.</w:t>
      </w:r>
    </w:p>
    <w:p w:rsidR="00C54AA4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C54AA4" w:rsidRPr="005F6E53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54AA4" w:rsidRPr="005F6E53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63856" w:rsidRPr="006E1021">
        <w:rPr>
          <w:rFonts w:ascii="Arial" w:hAnsi="Arial" w:cs="Arial"/>
          <w:b/>
          <w:color w:val="FF0000"/>
          <w:lang w:val="ru-RU"/>
        </w:rPr>
        <w:t>3</w:t>
      </w:r>
    </w:p>
    <w:p w:rsidR="00C54AA4" w:rsidRPr="006E1021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E1021" w:rsidRPr="006E1021">
        <w:rPr>
          <w:rFonts w:ascii="Arial" w:hAnsi="Arial" w:cs="Arial"/>
          <w:b/>
          <w:color w:val="FF0000"/>
          <w:lang w:val="ru-RU"/>
        </w:rPr>
        <w:t>3</w:t>
      </w:r>
    </w:p>
    <w:p w:rsidR="00C54AA4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6F2D45">
        <w:rPr>
          <w:rFonts w:ascii="Arial" w:hAnsi="Arial" w:cs="Arial"/>
          <w:b/>
          <w:u w:val="single"/>
          <w:lang w:val="ru-RU"/>
        </w:rPr>
        <w:t>Нежданный гость.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Дома размыты в городе большом...</w:t>
      </w:r>
    </w:p>
    <w:p w:rsidR="00C54AA4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Спросила тихо: "ты ко мне пришел?"</w:t>
      </w:r>
    </w:p>
    <w:p w:rsidR="00C54AA4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возможно странный гость ошибся дверью,</w:t>
      </w:r>
    </w:p>
    <w:p w:rsidR="00C54AA4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вдруг перепутав дом, район, страну…</w:t>
      </w:r>
    </w:p>
    <w:p w:rsidR="00C54AA4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Но гость мой утвердительно кивнул -</w:t>
      </w:r>
    </w:p>
    <w:p w:rsidR="00C54AA4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он в правильном приходе был уверен.</w:t>
      </w:r>
    </w:p>
    <w:p w:rsidR="00C54AA4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Пускай мне намекали зеркала,</w:t>
      </w:r>
    </w:p>
    <w:p w:rsidR="00C54AA4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я возраст свой упорно не ждала.</w:t>
      </w:r>
    </w:p>
    <w:p w:rsidR="00C54AA4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С другими он случается, казалось.</w:t>
      </w:r>
    </w:p>
    <w:p w:rsidR="00C54AA4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"Ну заходи», -сказала я ему:</w:t>
      </w:r>
    </w:p>
    <w:p w:rsidR="00C54AA4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"Где мудрость, и один ты почему?"</w:t>
      </w:r>
    </w:p>
    <w:p w:rsidR="00C54AA4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пожал плечами: "Мудрость задержалась."</w:t>
      </w:r>
    </w:p>
    <w:p w:rsidR="00C54AA4" w:rsidRPr="006F2D45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С тех пор вплотную возраст занят мной:</w:t>
      </w:r>
    </w:p>
    <w:p w:rsidR="00C54AA4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Он волосы мне красит сединой,</w:t>
      </w:r>
    </w:p>
    <w:p w:rsidR="00C54AA4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прописывает на лице морщины…</w:t>
      </w:r>
    </w:p>
    <w:p w:rsidR="00C54AA4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Галантнее его в природе нет –</w:t>
      </w:r>
    </w:p>
    <w:p w:rsidR="00C54AA4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клинических диагнозов букет</w:t>
      </w:r>
    </w:p>
    <w:p w:rsidR="00C54AA4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мне дарит, как внимательный мужчина.</w:t>
      </w:r>
    </w:p>
    <w:p w:rsidR="00C54AA4" w:rsidRPr="006F2D45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И с каждым новым приходящим  днем</w:t>
      </w:r>
    </w:p>
    <w:p w:rsidR="00C54AA4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все сумрачней  в  пристанище  моем.</w:t>
      </w:r>
    </w:p>
    <w:p w:rsidR="00C54AA4" w:rsidRPr="000E3740" w:rsidRDefault="00565CE0">
      <w:pPr>
        <w:rPr>
          <w:rFonts w:ascii="Arial" w:hAnsi="Arial" w:cs="Arial"/>
          <w:sz w:val="22"/>
          <w:szCs w:val="22"/>
          <w:lang w:val="ru-RU"/>
        </w:rPr>
      </w:pPr>
      <w:r w:rsidRPr="000E3740">
        <w:rPr>
          <w:rFonts w:ascii="Arial" w:hAnsi="Arial" w:cs="Arial"/>
          <w:sz w:val="22"/>
          <w:szCs w:val="22"/>
          <w:lang w:val="ru-RU"/>
        </w:rPr>
        <w:t xml:space="preserve">И с аппетитом медленно сжирает </w:t>
      </w:r>
    </w:p>
    <w:p w:rsidR="00C54AA4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цвета с картинок мира   тьма живая.</w:t>
      </w:r>
    </w:p>
    <w:p w:rsidR="00C54AA4" w:rsidRPr="00D744E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1B1AC8" w:rsidRPr="001B1AC8" w:rsidRDefault="001B1AC8" w:rsidP="001B1AC8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>«И с каждым новым пр</w:t>
      </w:r>
      <w:r w:rsidRPr="001B1AC8">
        <w:rPr>
          <w:rFonts w:ascii="Arial" w:hAnsi="Arial" w:cs="Arial"/>
          <w:b/>
          <w:i/>
          <w:sz w:val="22"/>
          <w:szCs w:val="22"/>
          <w:lang w:val="ru-RU"/>
        </w:rPr>
        <w:t>И</w:t>
      </w:r>
      <w:r w:rsidRPr="001B1AC8">
        <w:rPr>
          <w:rFonts w:ascii="Arial" w:hAnsi="Arial" w:cs="Arial"/>
          <w:i/>
          <w:sz w:val="22"/>
          <w:szCs w:val="22"/>
          <w:lang w:val="ru-RU"/>
        </w:rPr>
        <w:t>ходящим  днем</w:t>
      </w:r>
    </w:p>
    <w:p w:rsidR="001B1AC8" w:rsidRPr="001B1AC8" w:rsidRDefault="001B1AC8" w:rsidP="001B1AC8">
      <w:pPr>
        <w:rPr>
          <w:rFonts w:ascii="Arial" w:hAnsi="Arial" w:cs="Arial"/>
          <w:i/>
          <w:sz w:val="22"/>
          <w:szCs w:val="22"/>
          <w:lang w:val="ru-RU"/>
        </w:rPr>
      </w:pPr>
      <w:r w:rsidRPr="001B1AC8">
        <w:rPr>
          <w:rFonts w:ascii="Arial" w:hAnsi="Arial" w:cs="Arial"/>
          <w:i/>
          <w:sz w:val="22"/>
          <w:szCs w:val="22"/>
          <w:lang w:val="ru-RU"/>
        </w:rPr>
        <w:t>все сумрачней  в  пристанище  моем.</w:t>
      </w:r>
    </w:p>
    <w:p w:rsidR="001B1AC8" w:rsidRPr="001B1AC8" w:rsidRDefault="001B1AC8" w:rsidP="001B1AC8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И с </w:t>
      </w:r>
      <w:r w:rsidRPr="001B1AC8">
        <w:rPr>
          <w:rFonts w:ascii="Arial" w:hAnsi="Arial" w:cs="Arial"/>
          <w:b/>
          <w:i/>
          <w:sz w:val="22"/>
          <w:szCs w:val="22"/>
          <w:lang w:val="ru-RU"/>
        </w:rPr>
        <w:t>А</w:t>
      </w:r>
      <w:r w:rsidRPr="001B1AC8">
        <w:rPr>
          <w:rFonts w:ascii="Arial" w:hAnsi="Arial" w:cs="Arial"/>
          <w:i/>
          <w:sz w:val="22"/>
          <w:szCs w:val="22"/>
          <w:lang w:val="ru-RU"/>
        </w:rPr>
        <w:t xml:space="preserve">ппетитом медленно сжирает </w:t>
      </w:r>
    </w:p>
    <w:p w:rsidR="001B1AC8" w:rsidRPr="001B1AC8" w:rsidRDefault="001B1AC8" w:rsidP="001B1AC8">
      <w:pPr>
        <w:rPr>
          <w:rFonts w:ascii="Arial" w:hAnsi="Arial" w:cs="Arial"/>
          <w:i/>
          <w:sz w:val="22"/>
          <w:szCs w:val="22"/>
          <w:lang w:val="ru-RU"/>
        </w:rPr>
      </w:pPr>
      <w:r w:rsidRPr="001B1AC8">
        <w:rPr>
          <w:rFonts w:ascii="Arial" w:hAnsi="Arial" w:cs="Arial"/>
          <w:i/>
          <w:sz w:val="22"/>
          <w:szCs w:val="22"/>
          <w:lang w:val="ru-RU"/>
        </w:rPr>
        <w:t>цвета с картинок мира   тьма живая.</w:t>
      </w:r>
      <w:r>
        <w:rPr>
          <w:rFonts w:ascii="Arial" w:hAnsi="Arial" w:cs="Arial"/>
          <w:i/>
          <w:sz w:val="22"/>
          <w:szCs w:val="22"/>
          <w:lang w:val="ru-RU"/>
        </w:rPr>
        <w:t>»</w:t>
      </w:r>
    </w:p>
    <w:p w:rsidR="00C54AA4" w:rsidRPr="005F6E53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1B1AC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Эмоциональный заряд стихотворения соответствует сюжету – чем дальше, тем слабее. </w:t>
      </w: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54AA4" w:rsidRPr="00D4457A" w:rsidRDefault="00C54A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54AA4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E38A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E38A9">
        <w:rPr>
          <w:rFonts w:ascii="Arial" w:hAnsi="Arial" w:cs="Arial"/>
          <w:b/>
          <w:sz w:val="28"/>
          <w:szCs w:val="28"/>
          <w:lang w:val="ru-RU"/>
        </w:rPr>
        <w:t>Сумеречное</w:t>
      </w:r>
    </w:p>
    <w:p w:rsidR="00C54AA4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C54AA4" w:rsidRPr="005F6E53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54AA4" w:rsidRPr="005F6E53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E1021" w:rsidRPr="006E1021">
        <w:rPr>
          <w:rFonts w:ascii="Arial" w:hAnsi="Arial" w:cs="Arial"/>
          <w:b/>
          <w:color w:val="FF0000"/>
          <w:lang w:val="ru-RU"/>
        </w:rPr>
        <w:t>4</w:t>
      </w:r>
    </w:p>
    <w:p w:rsidR="00C54AA4" w:rsidRPr="006E1021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E1021" w:rsidRPr="006E1021">
        <w:rPr>
          <w:rFonts w:ascii="Arial" w:hAnsi="Arial" w:cs="Arial"/>
          <w:b/>
          <w:color w:val="FF0000"/>
          <w:lang w:val="ru-RU"/>
        </w:rPr>
        <w:t>4</w:t>
      </w:r>
    </w:p>
    <w:p w:rsidR="00C54AA4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671467">
        <w:rPr>
          <w:rFonts w:ascii="Arial" w:hAnsi="Arial" w:cs="Arial"/>
          <w:b/>
          <w:u w:val="single"/>
          <w:lang w:val="ru-RU"/>
        </w:rPr>
        <w:t>Сумеречное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Дома размыты. Сумрачный туман</w:t>
      </w:r>
    </w:p>
    <w:p w:rsidR="00C54AA4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Меняет очертания предметов.</w:t>
      </w:r>
    </w:p>
    <w:p w:rsidR="00C54AA4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Куда-то подевался талисман,</w:t>
      </w:r>
    </w:p>
    <w:p w:rsidR="00C54AA4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Похожий на старинную монету,</w:t>
      </w:r>
    </w:p>
    <w:p w:rsidR="00C54AA4" w:rsidRPr="00671467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Который, если правы торгаши,</w:t>
      </w:r>
    </w:p>
    <w:p w:rsidR="00C54AA4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Несёт на протяжении столетий</w:t>
      </w:r>
    </w:p>
    <w:p w:rsidR="00C54AA4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Спасенье для плутающей души,</w:t>
      </w:r>
    </w:p>
    <w:p w:rsidR="00C54AA4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Отчаявшейся и попавшей в сети.</w:t>
      </w:r>
    </w:p>
    <w:p w:rsidR="00C54AA4" w:rsidRPr="00671467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Пол намертво прилип к моим ногам.</w:t>
      </w:r>
    </w:p>
    <w:p w:rsidR="00C54AA4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Дрожат, в углы забившись, занавески.</w:t>
      </w:r>
    </w:p>
    <w:p w:rsidR="00C54AA4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В мозгу играет реквием орган,</w:t>
      </w:r>
    </w:p>
    <w:p w:rsidR="00C54AA4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А сердце бьётся рыбиной на леске.</w:t>
      </w:r>
    </w:p>
    <w:p w:rsidR="00C54AA4" w:rsidRPr="00671467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Просыпались песчинки из горсти.</w:t>
      </w:r>
    </w:p>
    <w:p w:rsidR="00C54AA4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Нет времени, надежды, талисмана</w:t>
      </w:r>
    </w:p>
    <w:p w:rsidR="00C54AA4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И взгляда от окна не отвести.</w:t>
      </w:r>
    </w:p>
    <w:p w:rsidR="00C54AA4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Мерещится, из чрева океана</w:t>
      </w:r>
    </w:p>
    <w:p w:rsidR="00C54AA4" w:rsidRPr="00671467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По остовам бетонных кораблей</w:t>
      </w:r>
    </w:p>
    <w:p w:rsidR="00C54AA4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Ползёт, свиваясь в кольца и вздыхая,</w:t>
      </w:r>
    </w:p>
    <w:p w:rsidR="00C54AA4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За сумерками, что в душе моей,</w:t>
      </w:r>
    </w:p>
    <w:p w:rsidR="00C54AA4" w:rsidRPr="005F6E53" w:rsidRDefault="00565CE0">
      <w:pPr>
        <w:rPr>
          <w:rFonts w:ascii="Arial" w:hAnsi="Arial" w:cs="Arial"/>
          <w:sz w:val="22"/>
          <w:szCs w:val="22"/>
          <w:lang w:val="ru-RU"/>
        </w:rPr>
      </w:pPr>
      <w:r w:rsidRPr="000E3740">
        <w:rPr>
          <w:rFonts w:ascii="Arial" w:hAnsi="Arial" w:cs="Arial"/>
          <w:sz w:val="22"/>
          <w:szCs w:val="22"/>
          <w:lang w:val="ru-RU"/>
        </w:rPr>
        <w:t>Гигантским осьминогом тьма живая.</w:t>
      </w:r>
    </w:p>
    <w:p w:rsidR="00C54AA4" w:rsidRPr="00D744E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C54AA4">
      <w:pPr>
        <w:pStyle w:val="1"/>
        <w:rPr>
          <w:rFonts w:ascii="Arial" w:hAnsi="Arial" w:cs="Arial"/>
          <w:lang w:val="ru-RU"/>
        </w:rPr>
      </w:pP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54AA4" w:rsidRPr="00D4457A" w:rsidRDefault="00C54A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54AA4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E38A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E38A9">
        <w:rPr>
          <w:rFonts w:ascii="Arial" w:hAnsi="Arial" w:cs="Arial"/>
          <w:b/>
          <w:sz w:val="28"/>
          <w:szCs w:val="28"/>
          <w:lang w:val="ru-RU"/>
        </w:rPr>
        <w:t>Возвращение</w:t>
      </w:r>
    </w:p>
    <w:p w:rsidR="00C54AA4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C54AA4" w:rsidRPr="005F6E53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54AA4" w:rsidRPr="005F6E53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91A03" w:rsidRPr="00F91A03">
        <w:rPr>
          <w:rFonts w:ascii="Arial" w:hAnsi="Arial" w:cs="Arial"/>
          <w:b/>
          <w:color w:val="FF0000"/>
          <w:lang w:val="ru-RU"/>
        </w:rPr>
        <w:t>4</w:t>
      </w:r>
    </w:p>
    <w:p w:rsidR="00C54AA4" w:rsidRPr="00F91A03" w:rsidRDefault="00565CE0" w:rsidP="00196C4E">
      <w:pPr>
        <w:pStyle w:val="1"/>
        <w:tabs>
          <w:tab w:val="left" w:pos="3119"/>
        </w:tabs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91A03" w:rsidRPr="00F91A03">
        <w:rPr>
          <w:rFonts w:ascii="Arial" w:hAnsi="Arial" w:cs="Arial"/>
          <w:b/>
          <w:color w:val="FF0000"/>
          <w:lang w:val="ru-RU"/>
        </w:rPr>
        <w:t>4</w:t>
      </w:r>
    </w:p>
    <w:p w:rsidR="00C54AA4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DF4873">
        <w:rPr>
          <w:rFonts w:ascii="Arial" w:hAnsi="Arial" w:cs="Arial"/>
          <w:b/>
          <w:u w:val="single"/>
          <w:lang w:val="ru-RU"/>
        </w:rPr>
        <w:t>Возвращение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Дома размыты, по руслам улиц течёт рассвет,</w:t>
      </w:r>
    </w:p>
    <w:p w:rsidR="00C54AA4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Тесня к обшарпанным стенам липкий промозглый сумрак.</w:t>
      </w:r>
    </w:p>
    <w:p w:rsidR="00C54AA4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Невольно ёжишься: от предчувствий лекарства нет –</w:t>
      </w:r>
    </w:p>
    <w:p w:rsidR="00C54AA4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Лишь фляга с бренди на дне одной из седельных сумок.</w:t>
      </w:r>
    </w:p>
    <w:p w:rsidR="00C54AA4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Подковы мерно дробят безмолвие – цок да цок.</w:t>
      </w:r>
    </w:p>
    <w:p w:rsidR="00C54AA4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Твой конь привычен к дурным местам и пустым дорогам.</w:t>
      </w:r>
    </w:p>
    <w:p w:rsidR="00C54AA4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...А помнишь – пахнущий летом ветер дышал в лицо.</w:t>
      </w:r>
    </w:p>
    <w:p w:rsidR="00C54AA4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В той недопрожитой жизни ты был отсюда родом.</w:t>
      </w:r>
    </w:p>
    <w:p w:rsidR="00C54AA4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Ходил на реку, смотрел на солнце, любил и пел,</w:t>
      </w:r>
    </w:p>
    <w:p w:rsidR="00C54AA4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Порою дрался – до первой крови и новой дружбы.</w:t>
      </w:r>
    </w:p>
    <w:p w:rsidR="00C54AA4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Потом уехал... Цеплялось прошлое, как репей,</w:t>
      </w:r>
    </w:p>
    <w:p w:rsidR="00C54AA4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И перед ним ты, суровый воин, был безоружен.</w:t>
      </w:r>
    </w:p>
    <w:p w:rsidR="00C54AA4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Теперь твой город погряз в безвременье, будто склеп.</w:t>
      </w:r>
    </w:p>
    <w:p w:rsidR="00C54AA4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Какая разница – мор, война, если каждый сгинул.</w:t>
      </w:r>
    </w:p>
    <w:p w:rsidR="00C54AA4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Ты выжег страхи свои, но память не в их числе:</w:t>
      </w:r>
    </w:p>
    <w:p w:rsidR="00C54AA4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Она пришла за тобой и холодом дышит в спину.</w:t>
      </w:r>
    </w:p>
    <w:p w:rsidR="00C54AA4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Спустя десятки свершений, тысячи мелких дел,</w:t>
      </w:r>
    </w:p>
    <w:p w:rsidR="00C54AA4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Вновь стать мальчишкой... Ведь ты не думал, что так бывает.</w:t>
      </w:r>
    </w:p>
    <w:p w:rsidR="00C54AA4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Смотри, как в доме твоём, забывшем своих людей,</w:t>
      </w:r>
    </w:p>
    <w:p w:rsidR="00C54AA4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В оконной нише гнездится вороном тьма живая.</w:t>
      </w:r>
    </w:p>
    <w:p w:rsidR="00C54AA4" w:rsidRPr="00D744E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C54AA4">
      <w:pPr>
        <w:pStyle w:val="1"/>
        <w:rPr>
          <w:rFonts w:ascii="Arial" w:hAnsi="Arial" w:cs="Arial"/>
          <w:lang w:val="ru-RU"/>
        </w:rPr>
      </w:pP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54AA4" w:rsidRPr="00D4457A" w:rsidRDefault="00C54A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54AA4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E38A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E38A9">
        <w:rPr>
          <w:rFonts w:ascii="Arial" w:hAnsi="Arial" w:cs="Arial"/>
          <w:b/>
          <w:sz w:val="28"/>
          <w:szCs w:val="28"/>
          <w:lang w:val="ru-RU"/>
        </w:rPr>
        <w:t>Гуси-лебеди</w:t>
      </w:r>
    </w:p>
    <w:p w:rsidR="00C54AA4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C54AA4" w:rsidRPr="005F6E53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54AA4" w:rsidRPr="005F6E53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6C4E" w:rsidRPr="00196C4E">
        <w:rPr>
          <w:rFonts w:ascii="Arial" w:hAnsi="Arial" w:cs="Arial"/>
          <w:b/>
          <w:color w:val="FF0000"/>
          <w:lang w:val="ru-RU"/>
        </w:rPr>
        <w:t>3</w:t>
      </w:r>
    </w:p>
    <w:p w:rsidR="00C54AA4" w:rsidRPr="00196C4E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6C4E" w:rsidRPr="00196C4E">
        <w:rPr>
          <w:rFonts w:ascii="Arial" w:hAnsi="Arial" w:cs="Arial"/>
          <w:b/>
          <w:color w:val="FF0000"/>
          <w:lang w:val="ru-RU"/>
        </w:rPr>
        <w:t>2</w:t>
      </w:r>
    </w:p>
    <w:p w:rsidR="00C54AA4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A27A64">
        <w:rPr>
          <w:rFonts w:ascii="Arial" w:hAnsi="Arial" w:cs="Arial"/>
          <w:b/>
          <w:u w:val="single"/>
          <w:lang w:val="ru-RU"/>
        </w:rPr>
        <w:t>Гуси-лебеди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A27A64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 xml:space="preserve">          </w:t>
      </w:r>
      <w:r w:rsidRPr="00A27A64">
        <w:rPr>
          <w:rFonts w:ascii="Arial" w:hAnsi="Arial" w:cs="Arial"/>
          <w:i/>
          <w:sz w:val="22"/>
          <w:szCs w:val="22"/>
          <w:lang w:val="ru-RU"/>
        </w:rPr>
        <w:t xml:space="preserve">На улице было черным-черно, </w:t>
      </w:r>
    </w:p>
    <w:p w:rsidR="00C54AA4" w:rsidRPr="00A27A64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27A64">
        <w:rPr>
          <w:rFonts w:ascii="Arial" w:hAnsi="Arial" w:cs="Arial"/>
          <w:i/>
          <w:sz w:val="22"/>
          <w:szCs w:val="22"/>
          <w:lang w:val="ru-RU"/>
        </w:rPr>
        <w:t xml:space="preserve">          и в черноте сверкал дождь.</w:t>
      </w:r>
    </w:p>
    <w:p w:rsidR="00C54AA4" w:rsidRPr="00A27A64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27A64">
        <w:rPr>
          <w:rFonts w:ascii="Arial" w:hAnsi="Arial" w:cs="Arial"/>
          <w:i/>
          <w:sz w:val="22"/>
          <w:szCs w:val="22"/>
          <w:lang w:val="ru-RU"/>
        </w:rPr>
        <w:tab/>
      </w:r>
      <w:r w:rsidRPr="00A27A64">
        <w:rPr>
          <w:rFonts w:ascii="Arial" w:hAnsi="Arial" w:cs="Arial"/>
          <w:i/>
          <w:sz w:val="22"/>
          <w:szCs w:val="22"/>
          <w:lang w:val="ru-RU"/>
        </w:rPr>
        <w:tab/>
      </w:r>
      <w:r w:rsidRPr="00A27A64">
        <w:rPr>
          <w:rFonts w:ascii="Arial" w:hAnsi="Arial" w:cs="Arial"/>
          <w:i/>
          <w:sz w:val="22"/>
          <w:szCs w:val="22"/>
          <w:lang w:val="ru-RU"/>
        </w:rPr>
        <w:tab/>
        <w:t>А. и Б. Стругацкие</w:t>
      </w:r>
    </w:p>
    <w:p w:rsidR="00C54AA4" w:rsidRPr="00A27A64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Дома размыты. Дождь который год</w:t>
      </w:r>
    </w:p>
    <w:p w:rsidR="00C54AA4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Всё льёт и льёт на беззащитный город,</w:t>
      </w:r>
    </w:p>
    <w:p w:rsidR="00C54AA4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Прохожим редким капает за ворот,</w:t>
      </w:r>
    </w:p>
    <w:p w:rsidR="00C54AA4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Ни днём, ни ночью нет других погод.</w:t>
      </w:r>
    </w:p>
    <w:p w:rsidR="00C54AA4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Здесь жители, привычные к дождям,</w:t>
      </w:r>
    </w:p>
    <w:p w:rsidR="00C54AA4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Дерутся, сквернословят, много пьют, но</w:t>
      </w:r>
    </w:p>
    <w:p w:rsidR="00C54AA4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В такую сырость славно и уютно</w:t>
      </w:r>
    </w:p>
    <w:p w:rsidR="00C54AA4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Каким-нибудь гусям да лебедям.</w:t>
      </w:r>
    </w:p>
    <w:p w:rsidR="00C54AA4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Покуда потребители вина</w:t>
      </w:r>
    </w:p>
    <w:p w:rsidR="00C54AA4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Провозглашают надоевший прозит,</w:t>
      </w:r>
    </w:p>
    <w:p w:rsidR="00C54AA4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В потёмках гуси-лебеди приносят</w:t>
      </w:r>
    </w:p>
    <w:p w:rsidR="00C54AA4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На мокрых крыльях в город семена.</w:t>
      </w:r>
    </w:p>
    <w:p w:rsidR="00C54AA4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Асфальт и камни мостовой взрывая,</w:t>
      </w:r>
    </w:p>
    <w:p w:rsidR="00C54AA4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Сквозь шаткие прогнившие мостки</w:t>
      </w:r>
    </w:p>
    <w:p w:rsidR="00C54AA4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Проклюнутся грядущего ростки.</w:t>
      </w:r>
    </w:p>
    <w:p w:rsidR="00C54AA4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За пеленою ливня тьма живая.</w:t>
      </w:r>
    </w:p>
    <w:p w:rsidR="00C54AA4" w:rsidRPr="00D744E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C54AA4">
      <w:pPr>
        <w:pStyle w:val="1"/>
        <w:rPr>
          <w:rFonts w:ascii="Arial" w:hAnsi="Arial" w:cs="Arial"/>
          <w:lang w:val="ru-RU"/>
        </w:rPr>
      </w:pP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54AA4" w:rsidRPr="00D4457A" w:rsidRDefault="00C54A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54AA4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E38A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E38A9">
        <w:rPr>
          <w:rFonts w:ascii="Arial" w:hAnsi="Arial" w:cs="Arial"/>
          <w:b/>
          <w:sz w:val="28"/>
          <w:szCs w:val="28"/>
          <w:lang w:val="ru-RU"/>
        </w:rPr>
        <w:t>#тьмаживая</w:t>
      </w:r>
    </w:p>
    <w:p w:rsidR="00C54AA4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C54AA4" w:rsidRPr="005F6E53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54AA4" w:rsidRPr="005F6E53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E5065" w:rsidRPr="007E5065">
        <w:rPr>
          <w:rFonts w:ascii="Arial" w:hAnsi="Arial" w:cs="Arial"/>
          <w:b/>
          <w:color w:val="FF0000"/>
          <w:lang w:val="ru-RU"/>
        </w:rPr>
        <w:t>4</w:t>
      </w:r>
    </w:p>
    <w:p w:rsidR="00C54AA4" w:rsidRPr="007E5065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E5065" w:rsidRPr="007E5065">
        <w:rPr>
          <w:rFonts w:ascii="Arial" w:hAnsi="Arial" w:cs="Arial"/>
          <w:b/>
          <w:color w:val="FF0000"/>
          <w:lang w:val="ru-RU"/>
        </w:rPr>
        <w:t>3</w:t>
      </w:r>
    </w:p>
    <w:p w:rsidR="00C54AA4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115671">
        <w:rPr>
          <w:rFonts w:ascii="Arial" w:hAnsi="Arial" w:cs="Arial"/>
          <w:b/>
          <w:u w:val="single"/>
          <w:lang w:val="ru-RU"/>
        </w:rPr>
        <w:t>#тьмаживая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Дома размыты, словно акварель.</w:t>
      </w:r>
    </w:p>
    <w:p w:rsidR="00C54AA4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Скупая позолота фонарей</w:t>
      </w:r>
    </w:p>
    <w:p w:rsidR="00C54AA4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Да тополей немые силуэты –</w:t>
      </w:r>
    </w:p>
    <w:p w:rsidR="00C54AA4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Не Репин и, вестимо, не Ван Гог.</w:t>
      </w:r>
    </w:p>
    <w:p w:rsidR="00C54AA4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И поздний вечер – это лишь предлог,</w:t>
      </w:r>
    </w:p>
    <w:p w:rsidR="00C54AA4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Чтоб выкурить восьмую сигарету,</w:t>
      </w:r>
    </w:p>
    <w:p w:rsidR="00C54AA4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Чтоб душу отвела-таки душа;</w:t>
      </w:r>
    </w:p>
    <w:p w:rsidR="00C54AA4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Чтоб молча говорить на брудершафт</w:t>
      </w:r>
    </w:p>
    <w:p w:rsidR="00C54AA4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С последним уцелевшим альтер эго,</w:t>
      </w:r>
    </w:p>
    <w:p w:rsidR="00C54AA4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Ведь больше не с кем, не о чем, и не-</w:t>
      </w:r>
    </w:p>
    <w:p w:rsidR="00C54AA4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воспитанно выплёскивать вовне</w:t>
      </w:r>
    </w:p>
    <w:p w:rsidR="00C54AA4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Коверканную лексику хэштегов.</w:t>
      </w:r>
    </w:p>
    <w:p w:rsidR="00C54AA4" w:rsidRPr="00115671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Я это понимаю, как никто…</w:t>
      </w:r>
    </w:p>
    <w:p w:rsidR="00C54AA4" w:rsidRPr="00115671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В прихожей дремлет старое пальто,</w:t>
      </w:r>
    </w:p>
    <w:p w:rsidR="00C54AA4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Рассасывая шарик нафталина.</w:t>
      </w:r>
    </w:p>
    <w:p w:rsidR="00C54AA4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На кухне тоже всё, как у людей.</w:t>
      </w:r>
    </w:p>
    <w:p w:rsidR="00C54AA4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Весна лишь через несколько недель,</w:t>
      </w:r>
    </w:p>
    <w:p w:rsidR="00C54AA4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А до тепла – как пёхом до Берлина.</w:t>
      </w:r>
    </w:p>
    <w:p w:rsidR="00C54AA4" w:rsidRPr="00115671" w:rsidRDefault="00C54AA4">
      <w:pPr>
        <w:rPr>
          <w:rFonts w:ascii="Arial" w:hAnsi="Arial" w:cs="Arial"/>
          <w:sz w:val="22"/>
          <w:szCs w:val="22"/>
          <w:lang w:val="ru-RU"/>
        </w:rPr>
      </w:pPr>
    </w:p>
    <w:p w:rsidR="00C54AA4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И ты стоишь и куришь. Полчаса.</w:t>
      </w:r>
    </w:p>
    <w:p w:rsidR="00C54AA4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Атлантом подпирая небеса,</w:t>
      </w:r>
    </w:p>
    <w:p w:rsidR="00C54AA4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Стишками неуклюжими сшивая</w:t>
      </w:r>
    </w:p>
    <w:p w:rsidR="00C54AA4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Себя и вечный город за окном.</w:t>
      </w:r>
    </w:p>
    <w:p w:rsidR="00C54AA4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И больше не жалеешь ни о ком,</w:t>
      </w:r>
    </w:p>
    <w:p w:rsidR="00C54AA4" w:rsidRPr="005F6E53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Ведь в сердце – тьма. И эта тьма живая.</w:t>
      </w:r>
    </w:p>
    <w:p w:rsidR="00C54AA4" w:rsidRPr="00D744E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C54AA4">
      <w:pPr>
        <w:pStyle w:val="1"/>
        <w:rPr>
          <w:rFonts w:ascii="Arial" w:hAnsi="Arial" w:cs="Arial"/>
          <w:lang w:val="ru-RU"/>
        </w:rPr>
      </w:pP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565CE0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54AA4" w:rsidRPr="005F6E53" w:rsidRDefault="00C54AA4">
      <w:pPr>
        <w:pStyle w:val="1"/>
        <w:rPr>
          <w:rFonts w:ascii="Arial" w:hAnsi="Arial" w:cs="Arial"/>
          <w:lang w:val="ru-RU"/>
        </w:rPr>
      </w:pPr>
    </w:p>
    <w:p w:rsidR="00C54AA4" w:rsidRPr="0004287E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0E3740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4287E">
        <w:rPr>
          <w:rFonts w:ascii="Arial" w:hAnsi="Arial" w:cs="Arial"/>
          <w:b/>
          <w:sz w:val="28"/>
          <w:szCs w:val="28"/>
          <w:lang w:val="ru-RU"/>
        </w:rPr>
        <w:t>*** (″Дома размыты, улицы в дыму...″)</w:t>
      </w:r>
    </w:p>
    <w:p w:rsidR="00C54AA4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C54AA4" w:rsidRPr="005F6E53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54AA4" w:rsidRPr="005F6E53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E5065" w:rsidRPr="007E5065">
        <w:rPr>
          <w:rFonts w:ascii="Arial" w:hAnsi="Arial" w:cs="Arial"/>
          <w:b/>
          <w:color w:val="FF0000"/>
          <w:lang w:val="ru-RU"/>
        </w:rPr>
        <w:t>5</w:t>
      </w:r>
    </w:p>
    <w:p w:rsidR="00C54AA4" w:rsidRPr="007E5065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E5065" w:rsidRPr="007E5065">
        <w:rPr>
          <w:rFonts w:ascii="Arial" w:hAnsi="Arial" w:cs="Arial"/>
          <w:b/>
          <w:color w:val="FF0000"/>
          <w:lang w:val="ru-RU"/>
        </w:rPr>
        <w:t>4</w:t>
      </w:r>
    </w:p>
    <w:p w:rsidR="00C54AA4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1B1AC8">
        <w:rPr>
          <w:rFonts w:ascii="Arial" w:hAnsi="Arial" w:cs="Arial"/>
          <w:b/>
          <w:color w:val="FF0000"/>
          <w:lang w:val="ru-RU"/>
        </w:rPr>
        <w:t>+1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3570A0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3570A0">
        <w:rPr>
          <w:rFonts w:ascii="Arial" w:eastAsia="SimSun" w:hAnsi="Arial" w:cs="Arial"/>
          <w:b/>
          <w:sz w:val="24"/>
          <w:szCs w:val="24"/>
          <w:lang w:val="ru-RU" w:eastAsia="zh-CN"/>
        </w:rPr>
        <w:t>* * *</w:t>
      </w: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Дома размыты, улицы в дыму.</w:t>
      </w:r>
    </w:p>
    <w:p w:rsidR="00C54AA4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Пронзают перепонки стоны, всхлипы.</w:t>
      </w:r>
    </w:p>
    <w:p w:rsidR="00C54AA4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И смерть, к плечу прижавшись моему,</w:t>
      </w:r>
    </w:p>
    <w:p w:rsidR="00C54AA4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пьёт страх, как мёд – и приторный, и липкий.</w:t>
      </w:r>
    </w:p>
    <w:p w:rsidR="00C54AA4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Под громкие стенания сирен</w:t>
      </w:r>
    </w:p>
    <w:p w:rsidR="00C54AA4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май мечется, взъерошен и взволнован.</w:t>
      </w:r>
    </w:p>
    <w:p w:rsidR="00C54AA4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От ужаса качается сирень</w:t>
      </w:r>
    </w:p>
    <w:p w:rsidR="00C54AA4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в безветрие на Поле Куликовом.</w:t>
      </w:r>
    </w:p>
    <w:p w:rsidR="00C54AA4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Сейчас, в пятиэтажной западне,</w:t>
      </w:r>
    </w:p>
    <w:p w:rsidR="00C54AA4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почувствовав себя мишенью в тире,</w:t>
      </w:r>
    </w:p>
    <w:p w:rsidR="00C54AA4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я думаю о крохотной войне</w:t>
      </w:r>
    </w:p>
    <w:p w:rsidR="00C54AA4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в ладони пофигического мира.</w:t>
      </w:r>
    </w:p>
    <w:p w:rsidR="00C54AA4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«Беги!» – во мне поскуливает зверь.</w:t>
      </w:r>
    </w:p>
    <w:p w:rsidR="00C54AA4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Считаю этажи до небосвода:</w:t>
      </w:r>
    </w:p>
    <w:p w:rsidR="00C54AA4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…четыре… пять.… А снизу, выбив дверь,</w:t>
      </w:r>
    </w:p>
    <w:p w:rsidR="00C54AA4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сам дьявол ждёт с коктейлями у входа.</w:t>
      </w:r>
    </w:p>
    <w:p w:rsidR="00C54AA4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День – в пепел. Закрываются глаза,</w:t>
      </w:r>
    </w:p>
    <w:p w:rsidR="00C54AA4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багровый воздух глотку обжигает,</w:t>
      </w:r>
    </w:p>
    <w:p w:rsidR="00C54AA4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стихают стоны, всхлипы, голоса…</w:t>
      </w:r>
    </w:p>
    <w:p w:rsidR="00C54AA4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И стрелки не пульсируют в часах,</w:t>
      </w:r>
    </w:p>
    <w:p w:rsidR="00C54AA4" w:rsidRPr="000E3740" w:rsidRDefault="00565CE0">
      <w:pPr>
        <w:rPr>
          <w:rFonts w:ascii="Arial" w:hAnsi="Arial" w:cs="Arial"/>
          <w:sz w:val="22"/>
          <w:szCs w:val="22"/>
          <w:lang w:val="ru-RU"/>
        </w:rPr>
      </w:pPr>
      <w:r w:rsidRPr="000E3740">
        <w:rPr>
          <w:rFonts w:ascii="Arial" w:hAnsi="Arial" w:cs="Arial"/>
          <w:sz w:val="22"/>
          <w:szCs w:val="22"/>
          <w:lang w:val="ru-RU"/>
        </w:rPr>
        <w:t>и мёртвый свет вокруг…</w:t>
      </w:r>
    </w:p>
    <w:p w:rsidR="00C54AA4" w:rsidRPr="005F6E53" w:rsidRDefault="00565CE0">
      <w:pPr>
        <w:rPr>
          <w:rFonts w:ascii="Arial" w:hAnsi="Arial" w:cs="Arial"/>
          <w:sz w:val="22"/>
          <w:szCs w:val="22"/>
          <w:lang w:val="ru-RU"/>
        </w:rPr>
      </w:pPr>
      <w:r w:rsidRPr="000E3740">
        <w:rPr>
          <w:rFonts w:ascii="Arial" w:hAnsi="Arial" w:cs="Arial"/>
          <w:sz w:val="22"/>
          <w:szCs w:val="22"/>
          <w:lang w:val="ru-RU"/>
        </w:rPr>
        <w:t>и тьма живая.</w:t>
      </w:r>
    </w:p>
    <w:p w:rsidR="00C54AA4" w:rsidRPr="00D744EE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C54AA4">
      <w:pPr>
        <w:pStyle w:val="1"/>
        <w:rPr>
          <w:rFonts w:ascii="Arial" w:hAnsi="Arial" w:cs="Arial"/>
          <w:lang w:val="ru-RU"/>
        </w:rPr>
      </w:pPr>
    </w:p>
    <w:p w:rsidR="00C54AA4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1B1AC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Яркий текст. Нравятся образы. Концовка особенно, за неё дополнительный плюсик:</w:t>
      </w:r>
    </w:p>
    <w:p w:rsidR="001B1AC8" w:rsidRPr="001B1AC8" w:rsidRDefault="001B1AC8" w:rsidP="001B1AC8">
      <w:pPr>
        <w:rPr>
          <w:rFonts w:ascii="Arial" w:hAnsi="Arial" w:cs="Arial"/>
          <w:i/>
          <w:sz w:val="22"/>
          <w:szCs w:val="22"/>
          <w:lang w:val="ru-RU"/>
        </w:rPr>
      </w:pPr>
      <w:r w:rsidRPr="001B1AC8">
        <w:rPr>
          <w:rFonts w:ascii="Arial" w:hAnsi="Arial" w:cs="Arial"/>
          <w:i/>
          <w:lang w:val="ru-RU"/>
        </w:rPr>
        <w:t>«</w:t>
      </w:r>
      <w:r w:rsidRPr="001B1AC8">
        <w:rPr>
          <w:rFonts w:ascii="Arial" w:hAnsi="Arial" w:cs="Arial"/>
          <w:i/>
          <w:sz w:val="22"/>
          <w:szCs w:val="22"/>
          <w:lang w:val="ru-RU"/>
        </w:rPr>
        <w:t>и мёртвый свет вокруг…</w:t>
      </w:r>
    </w:p>
    <w:p w:rsidR="001B1AC8" w:rsidRPr="001B1AC8" w:rsidRDefault="001B1AC8" w:rsidP="001B1AC8">
      <w:pPr>
        <w:rPr>
          <w:rFonts w:ascii="Arial" w:hAnsi="Arial" w:cs="Arial"/>
          <w:i/>
          <w:sz w:val="22"/>
          <w:szCs w:val="22"/>
          <w:lang w:val="ru-RU"/>
        </w:rPr>
      </w:pPr>
      <w:r w:rsidRPr="001B1AC8">
        <w:rPr>
          <w:rFonts w:ascii="Arial" w:hAnsi="Arial" w:cs="Arial"/>
          <w:i/>
          <w:sz w:val="22"/>
          <w:szCs w:val="22"/>
          <w:lang w:val="ru-RU"/>
        </w:rPr>
        <w:t>и тьма живая.»</w:t>
      </w:r>
    </w:p>
    <w:p w:rsidR="00C54AA4" w:rsidRPr="00D616CE" w:rsidRDefault="00C54AA4">
      <w:pPr>
        <w:pStyle w:val="1"/>
        <w:rPr>
          <w:rFonts w:ascii="Arial" w:hAnsi="Arial" w:cs="Arial"/>
          <w:lang w:val="ru-RU"/>
        </w:rPr>
      </w:pPr>
    </w:p>
    <w:p w:rsidR="00C54AA4" w:rsidRPr="005F6E53" w:rsidRDefault="00565CE0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54AA4" w:rsidRPr="005F6E53" w:rsidRDefault="00C54AA4">
      <w:pPr>
        <w:pStyle w:val="1"/>
        <w:rPr>
          <w:rFonts w:ascii="Arial" w:hAnsi="Arial" w:cs="Arial"/>
          <w:lang w:val="ru-RU"/>
        </w:rPr>
      </w:pPr>
    </w:p>
    <w:p w:rsidR="00C54AA4" w:rsidRDefault="00C54A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65CE0" w:rsidRPr="001B1AC8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</w:rPr>
        <w:t>the</w:t>
      </w:r>
      <w:r w:rsidRPr="001B1AC8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end</w:t>
      </w:r>
    </w:p>
    <w:sectPr w:rsidR="00565CE0" w:rsidRPr="001B1AC8" w:rsidSect="00D569A9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4D404A"/>
    <w:rsid w:val="00020864"/>
    <w:rsid w:val="00020B25"/>
    <w:rsid w:val="0003730E"/>
    <w:rsid w:val="000C6945"/>
    <w:rsid w:val="000E3740"/>
    <w:rsid w:val="00133F1B"/>
    <w:rsid w:val="00165ECB"/>
    <w:rsid w:val="00193432"/>
    <w:rsid w:val="00196C4E"/>
    <w:rsid w:val="001B1AC8"/>
    <w:rsid w:val="00234083"/>
    <w:rsid w:val="00244B82"/>
    <w:rsid w:val="002E0712"/>
    <w:rsid w:val="003200B7"/>
    <w:rsid w:val="003359B2"/>
    <w:rsid w:val="003552D2"/>
    <w:rsid w:val="003C0118"/>
    <w:rsid w:val="003D70EF"/>
    <w:rsid w:val="003F2F74"/>
    <w:rsid w:val="0040360A"/>
    <w:rsid w:val="00416B80"/>
    <w:rsid w:val="00417DA6"/>
    <w:rsid w:val="00432F88"/>
    <w:rsid w:val="004A6B9A"/>
    <w:rsid w:val="004D404A"/>
    <w:rsid w:val="004D7004"/>
    <w:rsid w:val="004F7438"/>
    <w:rsid w:val="00552F70"/>
    <w:rsid w:val="005537DA"/>
    <w:rsid w:val="00565CE0"/>
    <w:rsid w:val="005E3968"/>
    <w:rsid w:val="00621B2B"/>
    <w:rsid w:val="00674AE9"/>
    <w:rsid w:val="00677B37"/>
    <w:rsid w:val="006E1021"/>
    <w:rsid w:val="00722CA4"/>
    <w:rsid w:val="00762838"/>
    <w:rsid w:val="007828E3"/>
    <w:rsid w:val="007B1A10"/>
    <w:rsid w:val="007E5065"/>
    <w:rsid w:val="00805DED"/>
    <w:rsid w:val="00813C27"/>
    <w:rsid w:val="00832318"/>
    <w:rsid w:val="008435D9"/>
    <w:rsid w:val="00851DCF"/>
    <w:rsid w:val="00872B19"/>
    <w:rsid w:val="008A30D9"/>
    <w:rsid w:val="00925DDF"/>
    <w:rsid w:val="00A765CA"/>
    <w:rsid w:val="00A86341"/>
    <w:rsid w:val="00AF412D"/>
    <w:rsid w:val="00B0520F"/>
    <w:rsid w:val="00B0689E"/>
    <w:rsid w:val="00B12BF8"/>
    <w:rsid w:val="00B217B8"/>
    <w:rsid w:val="00B40860"/>
    <w:rsid w:val="00B53CCE"/>
    <w:rsid w:val="00B9472D"/>
    <w:rsid w:val="00BC2D14"/>
    <w:rsid w:val="00BE1029"/>
    <w:rsid w:val="00BE38A9"/>
    <w:rsid w:val="00BF4FFE"/>
    <w:rsid w:val="00C00F23"/>
    <w:rsid w:val="00C54AA4"/>
    <w:rsid w:val="00C63856"/>
    <w:rsid w:val="00CB2FFE"/>
    <w:rsid w:val="00CB747B"/>
    <w:rsid w:val="00CC7BCE"/>
    <w:rsid w:val="00CE1E1F"/>
    <w:rsid w:val="00D27E6A"/>
    <w:rsid w:val="00D569A9"/>
    <w:rsid w:val="00D77A8A"/>
    <w:rsid w:val="00DB5A63"/>
    <w:rsid w:val="00DD1625"/>
    <w:rsid w:val="00EA2A4E"/>
    <w:rsid w:val="00EC33BA"/>
    <w:rsid w:val="00EF3B20"/>
    <w:rsid w:val="00F37676"/>
    <w:rsid w:val="00F53F1B"/>
    <w:rsid w:val="00F91A03"/>
    <w:rsid w:val="00FD1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9A9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D569A9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D569A9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D569A9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D569A9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D569A9"/>
  </w:style>
  <w:style w:type="character" w:customStyle="1" w:styleId="eop">
    <w:name w:val="eop"/>
    <w:rsid w:val="00D569A9"/>
  </w:style>
  <w:style w:type="character" w:customStyle="1" w:styleId="spellingerror">
    <w:name w:val="spellingerror"/>
    <w:rsid w:val="00D569A9"/>
  </w:style>
  <w:style w:type="character" w:styleId="a4">
    <w:name w:val="Hyperlink"/>
    <w:rsid w:val="00D569A9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D569A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tihi.ru/2011/03/14/33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530</TotalTime>
  <Pages>9</Pages>
  <Words>12402</Words>
  <Characters>63873</Characters>
  <Application>Microsoft Office Word</Application>
  <DocSecurity>0</DocSecurity>
  <Lines>6387</Lines>
  <Paragraphs>2933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73342</CharactersWithSpaces>
  <SharedDoc>false</SharedDoc>
  <HLinks>
    <vt:vector size="6" baseType="variant">
      <vt:variant>
        <vt:i4>720966</vt:i4>
      </vt:variant>
      <vt:variant>
        <vt:i4>0</vt:i4>
      </vt:variant>
      <vt:variant>
        <vt:i4>0</vt:i4>
      </vt:variant>
      <vt:variant>
        <vt:i4>5</vt:i4>
      </vt:variant>
      <vt:variant>
        <vt:lpwstr>https://www.stihi.ru/2011/03/14/3316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66</cp:revision>
  <dcterms:created xsi:type="dcterms:W3CDTF">2019-03-02T03:08:00Z</dcterms:created>
  <dcterms:modified xsi:type="dcterms:W3CDTF">2019-03-09T08:12:00Z</dcterms:modified>
</cp:coreProperties>
</file>