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59" w:rsidRPr="00BD6C1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5E5359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5E5359" w:rsidRPr="007168EF" w:rsidRDefault="005E5359">
      <w:pPr>
        <w:rPr>
          <w:rFonts w:ascii="Arial" w:hAnsi="Arial" w:cs="Arial"/>
          <w:b/>
          <w:bCs/>
          <w:lang w:val="ru-RU"/>
        </w:rPr>
      </w:pP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519B9" w:rsidRDefault="001D67F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5E5359" w:rsidRPr="00F519B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5E5359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E535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5E5359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5E5359" w:rsidRPr="005128FD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5E5359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5E5359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5E5359" w:rsidRPr="00AA50F9" w:rsidRDefault="005E5359">
      <w:pPr>
        <w:pStyle w:val="1"/>
        <w:rPr>
          <w:rFonts w:ascii="Arial" w:hAnsi="Arial" w:cs="Arial"/>
          <w:color w:val="FF0000"/>
          <w:lang w:val="en-US"/>
        </w:rPr>
      </w:pPr>
    </w:p>
    <w:p w:rsidR="005E5359" w:rsidRPr="00AA50F9" w:rsidRDefault="00C31734">
      <w:pPr>
        <w:pStyle w:val="1"/>
        <w:rPr>
          <w:rFonts w:ascii="Arial" w:hAnsi="Arial" w:cs="Arial"/>
          <w:color w:val="FF0000"/>
          <w:lang w:val="en-US"/>
        </w:rPr>
      </w:pPr>
      <w:hyperlink r:id="rId4" w:history="1">
        <w:r w:rsidR="001D67F4"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5E5359" w:rsidRPr="00AA50F9" w:rsidRDefault="005E5359">
      <w:pPr>
        <w:pStyle w:val="1"/>
        <w:rPr>
          <w:rFonts w:ascii="Arial" w:hAnsi="Arial" w:cs="Arial"/>
          <w:color w:val="FF0000"/>
          <w:lang w:val="en-US"/>
        </w:rPr>
      </w:pPr>
    </w:p>
    <w:p w:rsidR="001B66AF" w:rsidRPr="001B66AF" w:rsidRDefault="001B66AF" w:rsidP="001B66A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1B66AF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«гекзаметр» оценивают судьи по шкале 0, +1, +2. </w:t>
      </w:r>
    </w:p>
    <w:p w:rsidR="001B66AF" w:rsidRPr="001B66AF" w:rsidRDefault="001B66AF" w:rsidP="001B66A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1B66AF">
        <w:rPr>
          <w:rFonts w:ascii="Arial" w:hAnsi="Arial" w:cs="Arial"/>
          <w:b/>
          <w:color w:val="FF0000"/>
          <w:lang w:val="ru-RU"/>
        </w:rPr>
        <w:t>Т. е. даже если ведущим прислано что-то совершенно не похожее на гекзаметр (но участник предполагает, что это именно гекзаметр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5E5359" w:rsidRPr="001B66AF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BD6C19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860180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5E5359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E5359" w:rsidRPr="00EE010D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E010D">
        <w:rPr>
          <w:rFonts w:ascii="Arial" w:hAnsi="Arial" w:cs="Arial"/>
          <w:b/>
          <w:color w:val="FF0000"/>
          <w:lang w:val="ru-RU"/>
        </w:rPr>
        <w:t>2</w:t>
      </w:r>
    </w:p>
    <w:p w:rsidR="005E5359" w:rsidRPr="00EE010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5</w:t>
      </w:r>
    </w:p>
    <w:p w:rsidR="005E5359" w:rsidRPr="00EE010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010D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 негодовании голову вскинул с алмазной короной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lastRenderedPageBreak/>
        <w:t xml:space="preserve">Вмиг растопились, и царь-Енисей обратился рекою,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5E5359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5E5359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DB2F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Масштаб и размах этого стиха сравниться может только с Сибирью – где, собственно, и происходит действие. Смутило разве что неловкое ударение в имени Лалети</w:t>
      </w:r>
      <w:r w:rsidRPr="004345BF">
        <w:rPr>
          <w:rFonts w:ascii="Arial" w:hAnsi="Arial" w:cs="Arial"/>
          <w:lang w:val="ru-RU"/>
        </w:rPr>
        <w:t>’</w:t>
      </w:r>
      <w:r>
        <w:rPr>
          <w:rFonts w:ascii="Arial" w:hAnsi="Arial" w:cs="Arial"/>
          <w:lang w:val="ru-RU"/>
        </w:rPr>
        <w:t>на.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Хозяйка снегов</w:t>
      </w:r>
    </w:p>
    <w:p w:rsidR="005E5359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68E">
        <w:rPr>
          <w:rFonts w:ascii="Arial" w:hAnsi="Arial" w:cs="Arial"/>
          <w:b/>
          <w:color w:val="FF0000"/>
          <w:lang w:val="ru-RU"/>
        </w:rPr>
        <w:t>2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5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Оттепель – кашу мешать, а мороз – закреплять буераки,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</w:p>
    <w:p w:rsidR="005E5359" w:rsidRPr="004E7558" w:rsidRDefault="001D67F4">
      <w:pPr>
        <w:rPr>
          <w:rFonts w:ascii="Arial" w:hAnsi="Arial" w:cs="Arial"/>
          <w:sz w:val="22"/>
          <w:szCs w:val="22"/>
          <w:lang w:val="ru-RU"/>
        </w:rPr>
      </w:pPr>
      <w:r w:rsidRPr="004E7558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5E5359" w:rsidRPr="004E7558" w:rsidRDefault="001D67F4">
      <w:pPr>
        <w:rPr>
          <w:rFonts w:ascii="Arial" w:hAnsi="Arial" w:cs="Arial"/>
          <w:sz w:val="22"/>
          <w:szCs w:val="22"/>
          <w:lang w:val="ru-RU"/>
        </w:rPr>
      </w:pPr>
      <w:r w:rsidRPr="004E7558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5E5359" w:rsidRPr="004E7558" w:rsidRDefault="001D67F4">
      <w:pPr>
        <w:rPr>
          <w:rFonts w:ascii="Arial" w:hAnsi="Arial" w:cs="Arial"/>
          <w:sz w:val="22"/>
          <w:szCs w:val="22"/>
          <w:lang w:val="ru-RU"/>
        </w:rPr>
      </w:pPr>
      <w:r w:rsidRPr="004E7558">
        <w:rPr>
          <w:rFonts w:ascii="Arial" w:hAnsi="Arial" w:cs="Arial"/>
          <w:sz w:val="22"/>
          <w:szCs w:val="22"/>
          <w:lang w:val="ru-RU"/>
        </w:rPr>
        <w:lastRenderedPageBreak/>
        <w:t>Грозно сосульки блестят, разрастаясь в безудержной спеси.</w:t>
      </w:r>
    </w:p>
    <w:p w:rsidR="005E5359" w:rsidRPr="004E7558" w:rsidRDefault="001D67F4">
      <w:pPr>
        <w:rPr>
          <w:rFonts w:ascii="Arial" w:hAnsi="Arial" w:cs="Arial"/>
          <w:sz w:val="22"/>
          <w:szCs w:val="22"/>
          <w:lang w:val="ru-RU"/>
        </w:rPr>
      </w:pPr>
      <w:r w:rsidRPr="004E7558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4E7558">
        <w:rPr>
          <w:rFonts w:ascii="Arial" w:hAnsi="Arial" w:cs="Arial"/>
          <w:sz w:val="22"/>
          <w:szCs w:val="22"/>
          <w:lang w:val="ru-RU"/>
        </w:rPr>
        <w:t>Грозная</w:t>
      </w:r>
      <w:r w:rsidRPr="002F3F39">
        <w:rPr>
          <w:rFonts w:ascii="Arial" w:hAnsi="Arial" w:cs="Arial"/>
          <w:sz w:val="22"/>
          <w:szCs w:val="22"/>
          <w:lang w:val="ru-RU"/>
        </w:rPr>
        <w:t xml:space="preserve"> ведьма-зима, что запомнится миру надолго.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5E5359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Default="004E755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 </w:t>
      </w:r>
    </w:p>
    <w:p w:rsidR="004E7558" w:rsidRPr="004E7558" w:rsidRDefault="004E7558" w:rsidP="004E7558">
      <w:pPr>
        <w:rPr>
          <w:rFonts w:ascii="Arial" w:hAnsi="Arial" w:cs="Arial"/>
          <w:sz w:val="22"/>
          <w:szCs w:val="22"/>
          <w:lang w:val="ru-RU"/>
        </w:rPr>
      </w:pPr>
      <w:r w:rsidRPr="004E7558">
        <w:rPr>
          <w:rFonts w:ascii="Arial" w:hAnsi="Arial" w:cs="Arial"/>
          <w:color w:val="000000" w:themeColor="text1"/>
          <w:lang w:val="ru-RU"/>
        </w:rPr>
        <w:t xml:space="preserve">Яркая картина разбушевавшейся стихии, найдены интересные образы: </w:t>
      </w:r>
      <w:r>
        <w:rPr>
          <w:rFonts w:ascii="Arial" w:hAnsi="Arial" w:cs="Arial"/>
          <w:color w:val="000000" w:themeColor="text1"/>
          <w:lang w:val="ru-RU"/>
        </w:rPr>
        <w:t xml:space="preserve">«сплела анаконду», «тучи, познавшие страсть», «пряди измороси». Но на фоне этих образов  не смотрятся слова «приспешники, право»,  они из другой оперы. Понравились строки  </w:t>
      </w:r>
      <w:r w:rsidRPr="004E7558">
        <w:rPr>
          <w:rFonts w:ascii="Arial" w:hAnsi="Arial" w:cs="Arial"/>
          <w:color w:val="000000" w:themeColor="text1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4E7558">
        <w:rPr>
          <w:rFonts w:ascii="Arial" w:hAnsi="Arial" w:cs="Arial"/>
          <w:sz w:val="22"/>
          <w:szCs w:val="22"/>
          <w:lang w:val="ru-RU"/>
        </w:rPr>
        <w:t>биты настройки дорог</w:t>
      </w:r>
      <w:r w:rsidRPr="004E7558">
        <w:rPr>
          <w:rFonts w:ascii="Arial" w:hAnsi="Arial" w:cs="Arial"/>
          <w:lang w:val="ru-RU"/>
        </w:rPr>
        <w:t>», «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4E7558">
        <w:rPr>
          <w:rFonts w:ascii="Arial" w:hAnsi="Arial" w:cs="Arial"/>
          <w:sz w:val="22"/>
          <w:szCs w:val="22"/>
          <w:lang w:val="ru-RU"/>
        </w:rPr>
        <w:t>розно сосульки блестят, разрастаясь в безудержной спеси</w:t>
      </w:r>
      <w:r>
        <w:rPr>
          <w:rFonts w:ascii="Arial" w:hAnsi="Arial" w:cs="Arial"/>
          <w:sz w:val="22"/>
          <w:szCs w:val="22"/>
          <w:lang w:val="ru-RU"/>
        </w:rPr>
        <w:t>». Употребленный второй раз эпитет «грозная» лучше бы заменить.  Словосочетание «</w:t>
      </w:r>
      <w:r w:rsidRPr="004E7558">
        <w:rPr>
          <w:rFonts w:ascii="Arial" w:hAnsi="Arial" w:cs="Arial"/>
          <w:sz w:val="22"/>
          <w:szCs w:val="22"/>
          <w:lang w:val="ru-RU"/>
        </w:rPr>
        <w:t>переливы слепящих мерцаний</w:t>
      </w:r>
      <w:r>
        <w:rPr>
          <w:rFonts w:ascii="Arial" w:hAnsi="Arial" w:cs="Arial"/>
          <w:sz w:val="22"/>
          <w:szCs w:val="22"/>
          <w:lang w:val="ru-RU"/>
        </w:rPr>
        <w:t xml:space="preserve">» кажется перегруженным. </w:t>
      </w:r>
    </w:p>
    <w:p w:rsidR="004E7558" w:rsidRPr="004E7558" w:rsidRDefault="004E7558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66A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66AF">
        <w:rPr>
          <w:rFonts w:ascii="Arial" w:hAnsi="Arial" w:cs="Arial"/>
          <w:b/>
          <w:sz w:val="28"/>
          <w:szCs w:val="28"/>
          <w:lang w:val="ru-RU"/>
        </w:rPr>
        <w:t>Геракл. Неопубликованное</w:t>
      </w:r>
    </w:p>
    <w:p w:rsidR="005E5359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E5359" w:rsidRPr="00EE010D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E010D">
        <w:rPr>
          <w:rFonts w:ascii="Arial" w:hAnsi="Arial" w:cs="Arial"/>
          <w:b/>
          <w:color w:val="FF0000"/>
          <w:lang w:val="ru-RU"/>
        </w:rPr>
        <w:t>2</w:t>
      </w:r>
    </w:p>
    <w:p w:rsidR="005E5359" w:rsidRPr="00EE010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010D">
        <w:rPr>
          <w:rFonts w:ascii="Arial" w:hAnsi="Arial" w:cs="Arial"/>
          <w:b/>
          <w:color w:val="FF0000"/>
          <w:lang w:val="ru-RU"/>
        </w:rPr>
        <w:t>5</w:t>
      </w:r>
    </w:p>
    <w:p w:rsidR="005E5359" w:rsidRPr="00EE010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010D">
        <w:rPr>
          <w:rFonts w:ascii="Arial" w:hAnsi="Arial" w:cs="Arial"/>
          <w:b/>
          <w:color w:val="FF0000"/>
          <w:lang w:val="ru-RU"/>
        </w:rPr>
        <w:t>5</w:t>
      </w:r>
    </w:p>
    <w:p w:rsidR="005E5359" w:rsidRPr="00D40FE6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DB335D">
        <w:rPr>
          <w:rFonts w:ascii="Arial" w:hAnsi="Arial" w:cs="Arial"/>
          <w:b/>
          <w:color w:val="FF0000"/>
          <w:lang w:val="ru-RU"/>
        </w:rPr>
        <w:t>+2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3168E" w:rsidRDefault="001D67F4">
      <w:pPr>
        <w:pStyle w:val="1"/>
        <w:rPr>
          <w:rFonts w:ascii="Arial" w:hAnsi="Arial" w:cs="Arial"/>
          <w:b/>
          <w:color w:val="000000" w:themeColor="text1"/>
          <w:u w:val="single"/>
          <w:lang w:val="ru-RU"/>
        </w:rPr>
      </w:pPr>
      <w:r w:rsidRPr="0013168E">
        <w:rPr>
          <w:rFonts w:ascii="Arial" w:hAnsi="Arial" w:cs="Arial"/>
          <w:b/>
          <w:color w:val="000000" w:themeColor="text1"/>
          <w:u w:val="single"/>
          <w:lang w:val="ru-RU"/>
        </w:rPr>
        <w:t>Геракл. Неопубликованное</w:t>
      </w: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Скучно! Сижу и смотрю, как бросается море на скалы.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Гневом велик Посейдон, очевидно супруга достала.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Эти разборки богов, бесконечные грязные склоки!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Месяц сижу и гляжу – парусов не видать на востоке.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Вот же попал, так попал! То папаша буянил, то отпрыск.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Зря возвратился сюда, надоел неожиданный отпуск.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Дело на Крите – пустяк: Минотавр отлежался и выжил.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Тело жирком обросло, постепенно теряя свой тонус.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Ходит за мной Минотавр и во всём подражает потешно.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Вышел характером в мать, но отца доминирует внешность.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Да Ариадна ему рассказала про то и про это…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Парень наивен и глуп, вот и верит рассказам дурацким.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Носит дубину за мной и другие ненужные цацки.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Из лабиринта-тюрьмы погулять каждый вечер выходим.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Щиплет траву, дурачок, веселится вовсю. Не иначе,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Он отыскал коноплю, и теперь от меня её прячет.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Мне всё равно. Я смотрю – пала бури великой завеса.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Надо когда-то богам заниматься пирами и сексом.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Вот, наконец, и просвет в бесконечно тоскливой погоде.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 долгожданный корабль из Эллады к причалу подходит.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Молча по трапу идут молодые девчата и парни.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Путь к лабиринту ведёт, скоро время обеда настанет.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Гидрам давать укорот, восхищать и Афины, и Фивы.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Мир тебе, Крит! Ухожу, ни на драхму о том не жалея.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Вот же болван! Рассказать позабыл я совсем про Тесея!</w:t>
      </w: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4E75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Душа ликует от этих с</w:t>
      </w:r>
      <w:r w:rsidR="00F82780">
        <w:rPr>
          <w:rFonts w:ascii="Arial" w:hAnsi="Arial" w:cs="Arial"/>
          <w:lang w:val="ru-RU"/>
        </w:rPr>
        <w:t>трок! Даже заданный размер, ока</w:t>
      </w:r>
      <w:r>
        <w:rPr>
          <w:rFonts w:ascii="Arial" w:hAnsi="Arial" w:cs="Arial"/>
          <w:lang w:val="ru-RU"/>
        </w:rPr>
        <w:t xml:space="preserve">зывается, </w:t>
      </w:r>
      <w:r w:rsidR="00F82780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е помеха.</w:t>
      </w:r>
      <w:r w:rsidR="00F82780">
        <w:rPr>
          <w:rFonts w:ascii="Arial" w:hAnsi="Arial" w:cs="Arial"/>
          <w:lang w:val="ru-RU"/>
        </w:rPr>
        <w:t xml:space="preserve"> К слову, боги тоже любили повеселиться.</w:t>
      </w: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Гекзаметр</w:t>
      </w:r>
    </w:p>
    <w:p w:rsidR="005E5359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68E">
        <w:rPr>
          <w:rFonts w:ascii="Arial" w:hAnsi="Arial" w:cs="Arial"/>
          <w:b/>
          <w:color w:val="FF0000"/>
          <w:lang w:val="ru-RU"/>
        </w:rPr>
        <w:t>1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4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3</w:t>
      </w:r>
    </w:p>
    <w:p w:rsidR="0013168E" w:rsidRDefault="0013168E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5E5359" w:rsidRPr="00AA17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Default="00F710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Интересных отсылок и художественных находок так много, что они сложились  в странный пазл. По отдельности все понятно, а вместе - не работает, увы…</w:t>
      </w:r>
    </w:p>
    <w:p w:rsidR="00F7103B" w:rsidRDefault="00F7103B">
      <w:pPr>
        <w:pStyle w:val="1"/>
        <w:rPr>
          <w:rFonts w:ascii="Arial" w:hAnsi="Arial" w:cs="Arial"/>
          <w:lang w:val="ru-RU"/>
        </w:rPr>
      </w:pPr>
    </w:p>
    <w:p w:rsidR="00F7103B" w:rsidRDefault="00F710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Строчка  «</w:t>
      </w:r>
      <w:r w:rsidRPr="00AA1703">
        <w:rPr>
          <w:rFonts w:ascii="Arial" w:hAnsi="Arial" w:cs="Arial"/>
          <w:lang w:val="ru-RU"/>
        </w:rPr>
        <w:t>Еле заметная лень выросла, стала большою</w:t>
      </w:r>
      <w:r>
        <w:rPr>
          <w:rFonts w:ascii="Arial" w:hAnsi="Arial" w:cs="Arial"/>
          <w:lang w:val="ru-RU"/>
        </w:rPr>
        <w:t>» смотрится как-то по-заходеровски…</w:t>
      </w:r>
    </w:p>
    <w:p w:rsidR="00F7103B" w:rsidRPr="00D616CE" w:rsidRDefault="00F7103B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</w:t>
      </w:r>
      <w:r w:rsidRPr="00CD26AE">
        <w:rPr>
          <w:rFonts w:ascii="Arial" w:hAnsi="Arial" w:cs="Arial"/>
          <w:b/>
          <w:sz w:val="28"/>
          <w:szCs w:val="28"/>
          <w:lang w:val="ru-RU"/>
        </w:rPr>
        <w:t xml:space="preserve"> Ес</w:t>
      </w:r>
      <w:r w:rsidRPr="00F0305F">
        <w:rPr>
          <w:rFonts w:ascii="Arial" w:hAnsi="Arial" w:cs="Arial"/>
          <w:b/>
          <w:sz w:val="28"/>
          <w:szCs w:val="28"/>
        </w:rPr>
        <w:t>h</w:t>
      </w:r>
      <w:r w:rsidRPr="00CD26AE">
        <w:rPr>
          <w:rFonts w:ascii="Arial" w:hAnsi="Arial" w:cs="Arial"/>
          <w:b/>
          <w:sz w:val="28"/>
          <w:szCs w:val="28"/>
          <w:lang w:val="ru-RU"/>
        </w:rPr>
        <w:t>о&amp;</w:t>
      </w:r>
      <w:r w:rsidRPr="00F0305F">
        <w:rPr>
          <w:rFonts w:ascii="Arial" w:hAnsi="Arial" w:cs="Arial"/>
          <w:b/>
          <w:sz w:val="28"/>
          <w:szCs w:val="28"/>
        </w:rPr>
        <w:t>Narcissus</w:t>
      </w:r>
    </w:p>
    <w:p w:rsidR="005E5359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68E">
        <w:rPr>
          <w:rFonts w:ascii="Arial" w:hAnsi="Arial" w:cs="Arial"/>
          <w:b/>
          <w:color w:val="FF0000"/>
          <w:lang w:val="ru-RU"/>
        </w:rPr>
        <w:t>2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68E">
        <w:rPr>
          <w:rFonts w:ascii="Arial" w:hAnsi="Arial" w:cs="Arial"/>
          <w:b/>
          <w:color w:val="FF0000"/>
          <w:lang w:val="ru-RU"/>
        </w:rPr>
        <w:t>4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68E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13168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5E5359" w:rsidRPr="00F0305F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0305F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</w:t>
      </w:r>
      <w:r w:rsidRPr="00660C3B">
        <w:rPr>
          <w:rFonts w:ascii="Arial" w:hAnsi="Arial" w:cs="Arial"/>
          <w:sz w:val="22"/>
          <w:szCs w:val="22"/>
          <w:lang w:val="ru-RU"/>
        </w:rPr>
        <w:t>узорных ладошах,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казалось, шептало про марш Мендельсона, Мальдивы…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5E5359" w:rsidRPr="00F0305F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5E5359" w:rsidRPr="00F0305F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lastRenderedPageBreak/>
        <w:t xml:space="preserve">Ветер усилился… </w:t>
      </w:r>
    </w:p>
    <w:p w:rsidR="005E5359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8D0EEA" w:rsidRPr="00DB335D" w:rsidRDefault="00660C3B" w:rsidP="008D0EEA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 xml:space="preserve">Стиль повествования достоин заданного размера, а читателю, не обремененному цейтнотом,  тут вольготно будет – расплетать-сплетать нити сюжета, </w:t>
      </w:r>
      <w:r w:rsidR="008D0EEA" w:rsidRPr="00DB335D">
        <w:rPr>
          <w:rFonts w:ascii="Arial" w:hAnsi="Arial" w:cs="Arial"/>
          <w:sz w:val="22"/>
          <w:szCs w:val="22"/>
          <w:lang w:val="ru-RU"/>
        </w:rPr>
        <w:t xml:space="preserve"> переливы древности с современностью. Понравились «узорные ладоши», ветер, собирающий салфетки- очень натуралистично! «семь футов под килтом» напомнили Терри Пратчета с его нагмакфиглами, а то, что героине «хочется сладкого, кошку, на шопинг, напиться… и плакать!» - Хэмингуэевскую «Кошку под дождем». Романтично, но… весьма загадочно.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E535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5E5359" w:rsidRPr="000E275D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5E5359" w:rsidRPr="000E275D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5E5359" w:rsidRPr="000E275D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губам твоим вторят дали.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5E5359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5E5359" w:rsidRPr="007B71BF" w:rsidRDefault="005E535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E5359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5E5359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5E5359" w:rsidRPr="000E275D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E5359" w:rsidRPr="00BD6C1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BD6C19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860180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Пастушьи звёзды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4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5</w:t>
      </w:r>
    </w:p>
    <w:p w:rsidR="005E5359" w:rsidRPr="0013168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13168E">
        <w:rPr>
          <w:rFonts w:ascii="Arial" w:hAnsi="Arial" w:cs="Arial"/>
          <w:b/>
          <w:color w:val="FF0000"/>
          <w:lang w:val="ru-RU"/>
        </w:rPr>
        <w:t>+1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мальчик! Овец погонщик!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5E5359" w:rsidRPr="00EC0A97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 нежно лиловый крылья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5E5359" w:rsidRPr="00EC0A97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5E5359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Default="004829F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Видимо, сам Лорка благословил авторов на творчество, ибо вдохнул в их стихи немыслимую элегантность и грусть. </w:t>
      </w:r>
    </w:p>
    <w:p w:rsidR="004829FE" w:rsidRPr="00EC0A97" w:rsidRDefault="004829FE" w:rsidP="004829F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«Летит зола золотой ракиты…»,  «</w:t>
      </w:r>
      <w:r w:rsidRPr="00EC0A97">
        <w:rPr>
          <w:rFonts w:ascii="Arial" w:hAnsi="Arial" w:cs="Arial"/>
          <w:lang w:val="ru-RU"/>
        </w:rPr>
        <w:t>Считает искры, что метят в звёзды</w:t>
      </w:r>
      <w:r>
        <w:rPr>
          <w:rFonts w:ascii="Arial" w:hAnsi="Arial" w:cs="Arial"/>
          <w:lang w:val="ru-RU"/>
        </w:rPr>
        <w:t>» и другие подобные строки  для меня как любителя Лорки и Неруды как бальзам на душу.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2C4">
        <w:rPr>
          <w:rFonts w:ascii="Arial" w:hAnsi="Arial" w:cs="Arial"/>
          <w:b/>
          <w:color w:val="FF0000"/>
          <w:lang w:val="ru-RU"/>
        </w:rPr>
        <w:t>4</w:t>
      </w:r>
    </w:p>
    <w:p w:rsidR="005E5359" w:rsidRPr="00892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335D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5E5359" w:rsidRPr="008D6EC4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5E5359" w:rsidRPr="008D6EC4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5E5359" w:rsidRPr="00827FDA" w:rsidRDefault="001D67F4">
      <w:pPr>
        <w:rPr>
          <w:rFonts w:ascii="Arial" w:hAnsi="Arial" w:cs="Arial"/>
          <w:sz w:val="22"/>
          <w:szCs w:val="22"/>
          <w:lang w:val="ru-RU"/>
        </w:rPr>
      </w:pPr>
      <w:r w:rsidRPr="00827FDA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5E5359" w:rsidRPr="00827FD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5E5359" w:rsidRPr="008D6EC4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</w:t>
      </w:r>
      <w:r w:rsidRPr="00827FDA">
        <w:rPr>
          <w:rFonts w:ascii="Arial" w:hAnsi="Arial" w:cs="Arial"/>
          <w:sz w:val="22"/>
          <w:szCs w:val="22"/>
          <w:lang w:val="ru-RU"/>
        </w:rPr>
        <w:t>с верой рядом.</w:t>
      </w:r>
      <w:r w:rsidRPr="008D6EC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8D6EC4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5E5359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827FDA" w:rsidRPr="00DB335D" w:rsidRDefault="00827FDA" w:rsidP="00827FDA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Кажется, о море уже сказали много и разно, но вот эта строка «Закрываю глаза — и ловлю его слёзы ладонью»  покорила.</w:t>
      </w:r>
    </w:p>
    <w:p w:rsidR="00827FDA" w:rsidRPr="00DB335D" w:rsidRDefault="00827FDA" w:rsidP="00827FDA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 xml:space="preserve">Жалко, что вроде бы релевантные тут замки, вальс и закат воспринимаются </w:t>
      </w:r>
      <w:r w:rsidR="00DB335D" w:rsidRPr="00DB335D">
        <w:rPr>
          <w:rFonts w:ascii="Arial" w:hAnsi="Arial" w:cs="Arial"/>
          <w:sz w:val="22"/>
          <w:szCs w:val="22"/>
          <w:lang w:val="ru-RU"/>
        </w:rPr>
        <w:t xml:space="preserve">немного </w:t>
      </w:r>
      <w:r w:rsidRPr="00DB335D">
        <w:rPr>
          <w:rFonts w:ascii="Arial" w:hAnsi="Arial" w:cs="Arial"/>
          <w:sz w:val="22"/>
          <w:szCs w:val="22"/>
          <w:lang w:val="ru-RU"/>
        </w:rPr>
        <w:t>банально. Сбой «с верой рядом» немного портит стих.</w:t>
      </w:r>
    </w:p>
    <w:p w:rsidR="00827FDA" w:rsidRPr="00827FDA" w:rsidRDefault="00827FDA" w:rsidP="00827FDA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Он рисует…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3168E" w:rsidRDefault="001D67F4">
      <w:pPr>
        <w:pStyle w:val="1"/>
        <w:rPr>
          <w:rFonts w:ascii="Arial" w:hAnsi="Arial" w:cs="Arial"/>
          <w:b/>
          <w:color w:val="000000" w:themeColor="text1"/>
          <w:u w:val="single"/>
          <w:lang w:val="ru-RU"/>
        </w:rPr>
      </w:pPr>
      <w:r w:rsidRPr="0013168E">
        <w:rPr>
          <w:rFonts w:ascii="Arial" w:hAnsi="Arial" w:cs="Arial"/>
          <w:b/>
          <w:color w:val="000000" w:themeColor="text1"/>
          <w:u w:val="single"/>
          <w:lang w:val="ru-RU"/>
        </w:rPr>
        <w:t>Он рисует…</w:t>
      </w: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Создавая миры и связи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 в набросках, и в каждой фразе,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Он рисует в блокноте тушью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Старой Венгрии звёзды пастушьи,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Что-то пишет о них, о ней ли –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Той, чей образ нежней камелий.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 звучит, заливаясь, скрипка –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Лето, чардаш, её улыбка.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Марципанами пахнут губы…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Вечер плавно идёт на убыль.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Он нашёл для себя спасенье –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Оживляя слова и тени,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Он рисует глаза, в которых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Больше жизненного простора,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Чем в его захудалом мире.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Он – уставший от жизни лирик,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Что часами сидит во мраке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 старом грязном пустом бараке,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Чтоб соскучиться и вернуться,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Чай горячий хлебать из блюдца,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 вдыхая токайский воздух,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Быть в гармонии с тем, что создал,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Но важнее любого дела –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Чтоб она на него глядела.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D5620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Прекрасный стих, вобравший в себя  романтику Лорки и отчаяние Гогена. Люблю стихи, в  которых последняя строка – главная.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Королева, танцуй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5E5359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1B790C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1B790C">
        <w:rPr>
          <w:rFonts w:ascii="Arial" w:hAnsi="Arial" w:cs="Arial"/>
          <w:b/>
          <w:color w:val="FF0000"/>
          <w:lang w:val="ru-RU"/>
        </w:rPr>
        <w:t>+2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3168E" w:rsidRDefault="001D67F4">
      <w:pPr>
        <w:pStyle w:val="1"/>
        <w:rPr>
          <w:rFonts w:ascii="Arial" w:hAnsi="Arial" w:cs="Arial"/>
          <w:b/>
          <w:color w:val="000000" w:themeColor="text1"/>
          <w:u w:val="single"/>
          <w:lang w:val="ru-RU"/>
        </w:rPr>
      </w:pPr>
      <w:r w:rsidRPr="0013168E">
        <w:rPr>
          <w:rFonts w:ascii="Arial" w:hAnsi="Arial" w:cs="Arial"/>
          <w:b/>
          <w:color w:val="000000" w:themeColor="text1"/>
          <w:u w:val="single"/>
          <w:lang w:val="ru-RU"/>
        </w:rPr>
        <w:t>Королева, танцуй</w:t>
      </w: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смерть играет на клавесине,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 танцующих красят синим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беспощадные слуги ада...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Королева, рыдать не надо! 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Нынче имя твоё – Гекуба. Имя гибнущей в танце мести.</w:t>
      </w: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D5620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Драма, достойная постановки в театре. Все на своем месте, все работает на посыл. Шиллер, Моэм и Гюго и  в одном флаконе.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Предводитель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4345BF" w:rsidRDefault="001D67F4">
      <w:pPr>
        <w:pStyle w:val="1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13168E">
        <w:rPr>
          <w:rFonts w:ascii="Arial" w:hAnsi="Arial" w:cs="Arial"/>
          <w:b/>
          <w:color w:val="000000" w:themeColor="text1"/>
          <w:u w:val="single"/>
          <w:lang w:val="ru-RU"/>
        </w:rPr>
        <w:t>Предводитель</w:t>
      </w:r>
    </w:p>
    <w:p w:rsidR="005E5359" w:rsidRPr="004345BF" w:rsidRDefault="005E5359">
      <w:pPr>
        <w:pStyle w:val="1"/>
        <w:rPr>
          <w:rFonts w:ascii="Arial" w:hAnsi="Arial" w:cs="Arial"/>
          <w:color w:val="000000" w:themeColor="text1"/>
          <w:lang w:val="en-US"/>
        </w:rPr>
      </w:pPr>
    </w:p>
    <w:p w:rsidR="005E5359" w:rsidRPr="004345BF" w:rsidRDefault="001D67F4">
      <w:pPr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4345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                                        </w:t>
      </w:r>
      <w:r w:rsidRPr="004345B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13168E">
        <w:rPr>
          <w:rFonts w:ascii="Arial" w:hAnsi="Arial" w:cs="Arial"/>
          <w:i/>
          <w:color w:val="000000" w:themeColor="text1"/>
          <w:sz w:val="22"/>
          <w:szCs w:val="22"/>
        </w:rPr>
        <w:t>Let</w:t>
      </w:r>
      <w:r w:rsidRPr="004345B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13168E">
        <w:rPr>
          <w:rFonts w:ascii="Arial" w:hAnsi="Arial" w:cs="Arial"/>
          <w:i/>
          <w:color w:val="000000" w:themeColor="text1"/>
          <w:sz w:val="22"/>
          <w:szCs w:val="22"/>
        </w:rPr>
        <w:t>my</w:t>
      </w:r>
      <w:r w:rsidRPr="004345B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13168E">
        <w:rPr>
          <w:rFonts w:ascii="Arial" w:hAnsi="Arial" w:cs="Arial"/>
          <w:i/>
          <w:color w:val="000000" w:themeColor="text1"/>
          <w:sz w:val="22"/>
          <w:szCs w:val="22"/>
        </w:rPr>
        <w:t>people</w:t>
      </w:r>
      <w:r w:rsidRPr="004345B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13168E">
        <w:rPr>
          <w:rFonts w:ascii="Arial" w:hAnsi="Arial" w:cs="Arial"/>
          <w:i/>
          <w:color w:val="000000" w:themeColor="text1"/>
          <w:sz w:val="22"/>
          <w:szCs w:val="22"/>
        </w:rPr>
        <w:t>go</w:t>
      </w:r>
      <w:r w:rsidRPr="004345B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!</w:t>
      </w:r>
    </w:p>
    <w:p w:rsidR="005E5359" w:rsidRPr="004345BF" w:rsidRDefault="005E5359">
      <w:pPr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Мой народ, ты устал. Так пойдём же со мною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 край великой свободы!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Обнажается дно. Застывают стеною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огустевшие воды.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За спиною в песке фараон и тристаты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увязают ногами.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 команде </w:t>
      </w:r>
      <w:r w:rsidRPr="0013168E">
        <w:rPr>
          <w:rFonts w:ascii="Arial" w:hAnsi="Arial" w:cs="Arial"/>
          <w:color w:val="000000" w:themeColor="text1"/>
          <w:sz w:val="22"/>
          <w:szCs w:val="22"/>
        </w:rPr>
        <w:t>Escape</w:t>
      </w: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сквозь сионские тайны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открывается Гамельн,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открывается огненно, водно и медно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костерком по туману.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Рассыпает для нас пасторальное небо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виртуальную манну.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И ягнята, и лилии льда</w:t>
      </w: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на вершинах,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те, что ангелам ближе -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Предводитель племён, но ещё не Машиах,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 откровениях вижу!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Ограничена странствием скорость модема,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но ликуем, грустим ли -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нам обещана дивная щедрость Эдема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после дикой пустыни.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Мы сорвём виноградников нового века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полновесные гроздья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там, где мёд с молоком перемешаны в реках -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господа, а не гости!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Мы врастём в города, словно в почву мицелий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иерихонской разрухи,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ко всему, что вовне, за пределами цели,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будто аспиды глухи.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Но внезапно душа отзовётся на шорох,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наваждение сгинет,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облетят лепестками волшебные шоры.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За стеною Египет.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7B56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Найдена тонкая грань между библейским и современным. А, собственно, разве Библия устарела?...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26467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 теневом секторе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5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A46E28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46E28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5E5359" w:rsidRPr="00A46E28" w:rsidRDefault="005E5359">
      <w:pPr>
        <w:pStyle w:val="1"/>
        <w:rPr>
          <w:rFonts w:ascii="Arial" w:hAnsi="Arial" w:cs="Arial"/>
          <w:lang w:val="ru-RU"/>
        </w:rPr>
      </w:pP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«Вот куда он сейчас пойдёт?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И на этой мажорной ноте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Мой окончился нарратив.</w:t>
      </w:r>
    </w:p>
    <w:p w:rsidR="005E5359" w:rsidRPr="00A46E2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A46E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Неплохо реализована идея, органично вписалась строка. Ирония уместна, в общем, стих удался.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Прости, малыш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4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FED">
        <w:rPr>
          <w:rFonts w:ascii="Arial" w:hAnsi="Arial" w:cs="Arial"/>
          <w:b/>
          <w:color w:val="FF0000"/>
          <w:lang w:val="ru-RU"/>
        </w:rPr>
        <w:t>5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DB335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335D">
        <w:rPr>
          <w:rFonts w:ascii="Arial" w:hAnsi="Arial" w:cs="Arial"/>
          <w:b/>
          <w:u w:val="single"/>
          <w:lang w:val="ru-RU"/>
        </w:rPr>
        <w:t>Прости, малыш</w:t>
      </w:r>
    </w:p>
    <w:p w:rsidR="005E5359" w:rsidRPr="00DB335D" w:rsidRDefault="005E5359">
      <w:pPr>
        <w:pStyle w:val="1"/>
        <w:rPr>
          <w:rFonts w:ascii="Arial" w:hAnsi="Arial" w:cs="Arial"/>
          <w:lang w:val="ru-RU"/>
        </w:rPr>
      </w:pP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5E5359" w:rsidRPr="00DB335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5E5359" w:rsidRPr="00DB335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5E5359" w:rsidRPr="00DB335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B335D" w:rsidRDefault="001D67F4">
      <w:pPr>
        <w:rPr>
          <w:rFonts w:ascii="Arial" w:hAnsi="Arial" w:cs="Arial"/>
          <w:sz w:val="22"/>
          <w:szCs w:val="22"/>
          <w:lang w:val="ru-RU"/>
        </w:rPr>
      </w:pPr>
      <w:r w:rsidRPr="00DB335D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DB33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Идея понятна и хрупка, но воплощение сумбурное.  Впрочем, так, наверное, и должно быть в круговерти рождений и смертей, постоянной реинкарнации. Стих волшебен и неразгадан до конца. Единственное, что возвращает читателя  на землю – это правда малыша, который, несмотря на будущие беды и бессмыслицу жизни, все-таки выбирает жизнь!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Ре минор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4</w:t>
      </w:r>
    </w:p>
    <w:p w:rsidR="005E5359" w:rsidRPr="001B79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90C">
        <w:rPr>
          <w:rFonts w:ascii="Arial" w:hAnsi="Arial" w:cs="Arial"/>
          <w:b/>
          <w:color w:val="FF0000"/>
          <w:lang w:val="ru-RU"/>
        </w:rPr>
        <w:t>4</w:t>
      </w:r>
    </w:p>
    <w:p w:rsidR="005E5359" w:rsidRPr="0013168E" w:rsidRDefault="005E535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3168E" w:rsidRDefault="001D67F4">
      <w:pPr>
        <w:pStyle w:val="1"/>
        <w:rPr>
          <w:rFonts w:ascii="Arial" w:hAnsi="Arial" w:cs="Arial"/>
          <w:b/>
          <w:color w:val="000000" w:themeColor="text1"/>
          <w:u w:val="single"/>
          <w:lang w:val="ru-RU"/>
        </w:rPr>
      </w:pPr>
      <w:r w:rsidRPr="0013168E">
        <w:rPr>
          <w:rFonts w:ascii="Arial" w:hAnsi="Arial" w:cs="Arial"/>
          <w:b/>
          <w:color w:val="000000" w:themeColor="text1"/>
          <w:u w:val="single"/>
          <w:lang w:val="ru-RU"/>
        </w:rPr>
        <w:t>Ре минор</w:t>
      </w:r>
    </w:p>
    <w:p w:rsidR="005E5359" w:rsidRPr="0013168E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Креп-шифон отнесла в красильню,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Стала чёрной моя рубаха.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“Смерть играет на клавесине”</w:t>
      </w:r>
    </w:p>
    <w:p w:rsidR="005E5359" w:rsidRPr="00CB6FED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B6FED">
        <w:rPr>
          <w:rFonts w:ascii="Arial" w:hAnsi="Arial" w:cs="Arial"/>
          <w:color w:val="000000" w:themeColor="text1"/>
          <w:sz w:val="22"/>
          <w:szCs w:val="22"/>
          <w:lang w:val="ru-RU"/>
        </w:rPr>
        <w:t>Реквием Иоганна Баха.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Музицирует днём и ночью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 дурманно тоскою пахнет.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Время петь псалом*: "Непорочны..." -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Надеваю наряд монахинь.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Белый цвет не совсем уместен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Там, где горе хлебают вдоволь.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Белый шёлк кружевной - невестин,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Чёрный креп без рисунка - вдовий.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Ни цветочка, ни капли света.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Тьма - искусница поглощенья.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Если света в помине нету,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То откуда черпать прощенье?</w:t>
      </w:r>
    </w:p>
    <w:p w:rsidR="005E5359" w:rsidRPr="0013168E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Дай мне знак - твой ответ услышу,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Верю я, что не рвутся связи.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Свечи гаснут... - и тут же вспышка!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И колечко упало наземь.</w:t>
      </w:r>
    </w:p>
    <w:p w:rsidR="005E5359" w:rsidRPr="0013168E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168E">
        <w:rPr>
          <w:rFonts w:ascii="Arial" w:hAnsi="Arial" w:cs="Arial"/>
          <w:color w:val="000000" w:themeColor="text1"/>
          <w:sz w:val="22"/>
          <w:szCs w:val="22"/>
          <w:lang w:val="ru-RU"/>
        </w:rPr>
        <w:t>__________________________</w:t>
      </w:r>
    </w:p>
    <w:p w:rsidR="005E5359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CB6FED" w:rsidRDefault="00CB6FED">
      <w:pPr>
        <w:pStyle w:val="1"/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>Прекрасно обыгранные ткани и цвета, рождающие песнь жизни и смерти.Третий здесь – музыка. Но досадны сбои, особенно  4 строка и «чер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ru-RU"/>
        </w:rPr>
        <w:t>пать»</w:t>
      </w:r>
      <w:r>
        <w:rPr>
          <w:rFonts w:ascii="Arial" w:hAnsi="Arial" w:cs="Arial"/>
          <w:lang w:val="en-US"/>
        </w:rPr>
        <w:t>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Ничто не предвещало…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4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4</w:t>
      </w:r>
    </w:p>
    <w:p w:rsidR="005E5359" w:rsidRPr="00D616CE" w:rsidRDefault="0013168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5E5359" w:rsidRPr="00B7092B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5E5359" w:rsidRPr="00B7092B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5E5359" w:rsidRPr="00B7092B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5E5359" w:rsidRPr="00B7092B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5E5359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5E5359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</w:t>
      </w:r>
      <w:r w:rsidRPr="00CD26A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5687D">
        <w:rPr>
          <w:rFonts w:ascii="Arial" w:hAnsi="Arial" w:cs="Arial"/>
          <w:b/>
          <w:sz w:val="28"/>
          <w:szCs w:val="28"/>
        </w:rPr>
        <w:t>mori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5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13168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5E5359" w:rsidRPr="0085687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5E5359" w:rsidRPr="0085687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Ухватиться за жизни </w:t>
      </w:r>
      <w:r w:rsidRPr="00A46E28">
        <w:rPr>
          <w:rFonts w:ascii="Arial" w:hAnsi="Arial" w:cs="Arial"/>
          <w:sz w:val="22"/>
          <w:szCs w:val="22"/>
          <w:lang w:val="ru-RU"/>
        </w:rPr>
        <w:t>хвостик: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</w:t>
      </w:r>
      <w:r w:rsidRPr="00A46E28">
        <w:rPr>
          <w:rFonts w:ascii="Arial" w:hAnsi="Arial" w:cs="Arial"/>
          <w:sz w:val="22"/>
          <w:szCs w:val="22"/>
          <w:lang w:val="ru-RU"/>
        </w:rPr>
        <w:t>мемы.</w:t>
      </w:r>
      <w:r w:rsidRPr="0085687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85687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пора ли, на самом деле,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5E5359" w:rsidRPr="0085687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A46E28" w:rsidRDefault="001D67F4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5E5359" w:rsidRPr="0085687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5E5359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5E5359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Так некстати болеет дочка…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A46E28" w:rsidRPr="00A46E28" w:rsidRDefault="00A46E28" w:rsidP="00A46E28">
      <w:pPr>
        <w:rPr>
          <w:rFonts w:ascii="Arial" w:hAnsi="Arial" w:cs="Arial"/>
          <w:sz w:val="22"/>
          <w:szCs w:val="22"/>
          <w:lang w:val="ru-RU"/>
        </w:rPr>
      </w:pPr>
      <w:r w:rsidRPr="00A46E28">
        <w:rPr>
          <w:rFonts w:ascii="Arial" w:hAnsi="Arial" w:cs="Arial"/>
          <w:sz w:val="22"/>
          <w:szCs w:val="22"/>
          <w:lang w:val="ru-RU"/>
        </w:rPr>
        <w:t xml:space="preserve">Романтика повествования ломается, когда упоминаются «хвостик» и «мемы» - хотя последнее и дань современности как моде. </w:t>
      </w:r>
      <w:r>
        <w:rPr>
          <w:rFonts w:ascii="Arial" w:hAnsi="Arial" w:cs="Arial"/>
          <w:sz w:val="22"/>
          <w:szCs w:val="22"/>
          <w:lang w:val="ru-RU"/>
        </w:rPr>
        <w:t>Строка «Тихо клавиши щиплют струны» озадачил</w:t>
      </w:r>
      <w:r w:rsidR="00527D02">
        <w:rPr>
          <w:rFonts w:ascii="Arial" w:hAnsi="Arial" w:cs="Arial"/>
          <w:sz w:val="22"/>
          <w:szCs w:val="22"/>
          <w:lang w:val="ru-RU"/>
        </w:rPr>
        <w:t xml:space="preserve">а. </w:t>
      </w:r>
      <w:r>
        <w:rPr>
          <w:rFonts w:ascii="Arial" w:hAnsi="Arial" w:cs="Arial"/>
          <w:sz w:val="22"/>
          <w:szCs w:val="22"/>
          <w:lang w:val="ru-RU"/>
        </w:rPr>
        <w:t xml:space="preserve"> Или я не знакома с устройством клавесина</w:t>
      </w:r>
      <w:r w:rsidR="00527D02">
        <w:rPr>
          <w:rFonts w:ascii="Arial" w:hAnsi="Arial" w:cs="Arial"/>
          <w:sz w:val="22"/>
          <w:szCs w:val="22"/>
          <w:lang w:val="ru-RU"/>
        </w:rPr>
        <w:t xml:space="preserve"> …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27D02">
        <w:rPr>
          <w:rFonts w:ascii="Arial" w:hAnsi="Arial" w:cs="Arial"/>
          <w:sz w:val="22"/>
          <w:szCs w:val="22"/>
          <w:lang w:val="ru-RU"/>
        </w:rPr>
        <w:t xml:space="preserve">Может, </w:t>
      </w:r>
      <w:r>
        <w:rPr>
          <w:rFonts w:ascii="Arial" w:hAnsi="Arial" w:cs="Arial"/>
          <w:sz w:val="22"/>
          <w:szCs w:val="22"/>
          <w:lang w:val="ru-RU"/>
        </w:rPr>
        <w:t xml:space="preserve"> это олицетворение?</w:t>
      </w:r>
      <w:r w:rsidR="004E5B4C">
        <w:rPr>
          <w:rFonts w:ascii="Arial" w:hAnsi="Arial" w:cs="Arial"/>
          <w:sz w:val="22"/>
          <w:szCs w:val="22"/>
          <w:lang w:val="ru-RU"/>
        </w:rPr>
        <w:t xml:space="preserve"> Смерть – гостья, с которой можно посмеяться? Когда болеет дочка? Да еще и некстати.</w:t>
      </w:r>
    </w:p>
    <w:p w:rsidR="005E5359" w:rsidRPr="00A46E2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Распродажа чудес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759">
        <w:rPr>
          <w:rFonts w:ascii="Arial" w:hAnsi="Arial" w:cs="Arial"/>
          <w:b/>
          <w:color w:val="FF0000"/>
          <w:lang w:val="ru-RU"/>
        </w:rPr>
        <w:t>4</w:t>
      </w:r>
    </w:p>
    <w:p w:rsidR="005E5359" w:rsidRPr="0013168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759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13168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Налетай на товар, открыто! Распродажа «Большое Чудо»! </w:t>
      </w:r>
    </w:p>
    <w:p w:rsidR="005E5359" w:rsidRPr="00F245A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5E5359" w:rsidRPr="00F245A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полный шкаф надежды. 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5E5359" w:rsidRPr="00F245A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5E5359" w:rsidRPr="00F245A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  талисман для борьбы со злом.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5E5359" w:rsidRPr="00F245A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5E5359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Завтра выписка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4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5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57759" w:rsidRDefault="001D67F4">
      <w:pPr>
        <w:pStyle w:val="1"/>
        <w:rPr>
          <w:rFonts w:ascii="Arial" w:hAnsi="Arial" w:cs="Arial"/>
          <w:b/>
          <w:color w:val="000000" w:themeColor="text1"/>
          <w:u w:val="single"/>
          <w:lang w:val="ru-RU"/>
        </w:rPr>
      </w:pPr>
      <w:r w:rsidRPr="00F57759">
        <w:rPr>
          <w:rFonts w:ascii="Arial" w:hAnsi="Arial" w:cs="Arial"/>
          <w:b/>
          <w:color w:val="000000" w:themeColor="text1"/>
          <w:u w:val="single"/>
          <w:lang w:val="ru-RU"/>
        </w:rPr>
        <w:t>Завтра выписка</w:t>
      </w:r>
    </w:p>
    <w:p w:rsidR="005E5359" w:rsidRPr="00F57759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Завтра выписка. В прошлом страхи,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Но движенья ещё неловки.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Плачет смерть на груди гуляки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В многоцветной татуировке.</w:t>
      </w:r>
    </w:p>
    <w:p w:rsidR="005E5359" w:rsidRPr="00F57759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Кольщик был в ремесле искусен –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Тигра выколол, как живого,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Чтоб не радостен и не грустен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Наблюдал он вокруг сурово,</w:t>
      </w:r>
    </w:p>
    <w:p w:rsidR="005E5359" w:rsidRPr="00F57759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Слабо верил, что жизнь опасна,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Зрил в грядущее априори,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Думал более о прекрасном,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Мало знал о тоске и боли.</w:t>
      </w:r>
    </w:p>
    <w:p w:rsidR="005E5359" w:rsidRPr="00F57759" w:rsidRDefault="005E5359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Пуля в глаз угодила тигру,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Тело сморщило финки жало,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Скальпель вовсе сгубил картинку.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Завтра выписка. Зверя жалко.</w:t>
      </w:r>
    </w:p>
    <w:p w:rsidR="005E5359" w:rsidRPr="00F57759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CD26A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3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3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5E5359" w:rsidRPr="0008168C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Навсегда прибывают в приют,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5E5359" w:rsidRPr="0008168C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Улетев от житейских реалий.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5E5359" w:rsidRPr="0008168C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5E5359" w:rsidRPr="0008168C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5E5359" w:rsidRPr="0008168C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5E5359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CD26A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4</w:t>
      </w:r>
    </w:p>
    <w:p w:rsidR="005E5359" w:rsidRPr="000D29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91D">
        <w:rPr>
          <w:rFonts w:ascii="Arial" w:hAnsi="Arial" w:cs="Arial"/>
          <w:b/>
          <w:color w:val="FF0000"/>
          <w:lang w:val="ru-RU"/>
        </w:rPr>
        <w:t>5</w:t>
      </w:r>
    </w:p>
    <w:p w:rsidR="005E5359" w:rsidRPr="000D291D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Лорки  убийца проклят, но  жив. Сны его душат порой: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Кажется это, или, и…есть три зеркала в венском зале?!</w:t>
      </w:r>
    </w:p>
    <w:p w:rsidR="005E5359" w:rsidRPr="00F57759" w:rsidRDefault="005E5359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CD26A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4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3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5E5359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5E5359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5E5359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5E5359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E5359" w:rsidRPr="00D4457A" w:rsidRDefault="005E535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5359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E5359" w:rsidRPr="003B44BD" w:rsidRDefault="005E535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5359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5E5359" w:rsidRPr="003B44BD" w:rsidRDefault="005E535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5359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5E5359" w:rsidRPr="003B44BD" w:rsidRDefault="005E5359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5E5359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5E5359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5E5359" w:rsidRDefault="005E5359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E5359" w:rsidRDefault="005E5359">
      <w:pPr>
        <w:pStyle w:val="1"/>
        <w:rPr>
          <w:rFonts w:ascii="Arial" w:hAnsi="Arial" w:cs="Arial"/>
          <w:color w:val="7030A0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860180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5E5359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CD26AE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CD26AE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759">
        <w:rPr>
          <w:rFonts w:ascii="Arial" w:hAnsi="Arial" w:cs="Arial"/>
          <w:b/>
          <w:color w:val="FF0000"/>
          <w:lang w:val="ru-RU"/>
        </w:rPr>
        <w:t>2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4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4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-Если любишь: коснёшься рукой его —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на секунду умрёшь, а потом  воскреснешь.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Вдруг исчезнет земля из-под ног и вот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то ли космос  внизу, то ли мрак и бездна…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...А бывает:  посмотришь —  в его глазах 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расстилается море, за дымкой кроясь,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и так хочется много всего сказать,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за собой поманить, прыгнуть вместе в  поезд,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напевая в дороге: падам, падам,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представляя  Париж где-то возле Пскова,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или просто молчать о серьёзном...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-Да?</w:t>
      </w:r>
    </w:p>
    <w:p w:rsidR="005E5359" w:rsidRPr="00F57759" w:rsidRDefault="001D67F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7759">
        <w:rPr>
          <w:rFonts w:ascii="Arial" w:hAnsi="Arial" w:cs="Arial"/>
          <w:color w:val="000000" w:themeColor="text1"/>
          <w:sz w:val="22"/>
          <w:szCs w:val="22"/>
          <w:lang w:val="ru-RU"/>
        </w:rPr>
        <w:t>- Но об этом, прошу, никому ни слова.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5E5359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759">
        <w:rPr>
          <w:rFonts w:ascii="Arial" w:hAnsi="Arial" w:cs="Arial"/>
          <w:b/>
          <w:color w:val="FF0000"/>
          <w:lang w:val="ru-RU"/>
        </w:rPr>
        <w:t>2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759">
        <w:rPr>
          <w:rFonts w:ascii="Arial" w:hAnsi="Arial" w:cs="Arial"/>
          <w:b/>
          <w:color w:val="FF0000"/>
          <w:lang w:val="ru-RU"/>
        </w:rPr>
        <w:t>4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759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 рифму спеши бичевать недостатки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5E5359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547D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* Александр Володин: "Старшая сестра".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5E5359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759">
        <w:rPr>
          <w:rFonts w:ascii="Arial" w:hAnsi="Arial" w:cs="Arial"/>
          <w:b/>
          <w:color w:val="FF0000"/>
          <w:lang w:val="ru-RU"/>
        </w:rPr>
        <w:t>2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759">
        <w:rPr>
          <w:rFonts w:ascii="Arial" w:hAnsi="Arial" w:cs="Arial"/>
          <w:b/>
          <w:color w:val="FF0000"/>
          <w:lang w:val="ru-RU"/>
        </w:rPr>
        <w:t>4</w:t>
      </w:r>
    </w:p>
    <w:p w:rsidR="005E5359" w:rsidRPr="00F577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759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5E5359" w:rsidRPr="00EA04F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"Замерзший ролевик на Невском льду</w:t>
      </w:r>
    </w:p>
    <w:p w:rsidR="005E5359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Василиса Прекрасная</w:t>
      </w:r>
    </w:p>
    <w:p w:rsidR="005E5359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4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4</w:t>
      </w:r>
    </w:p>
    <w:p w:rsidR="005E5359" w:rsidRPr="00FD3F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по-мальчишечьи боевая.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 xml:space="preserve">и катились в подушку </w:t>
      </w:r>
      <w:r w:rsidRPr="006E3E73">
        <w:rPr>
          <w:rFonts w:ascii="Arial" w:hAnsi="Arial" w:cs="Arial"/>
          <w:b/>
          <w:sz w:val="22"/>
          <w:szCs w:val="22"/>
          <w:lang w:val="ru-RU"/>
        </w:rPr>
        <w:t>слёзки,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5E5359" w:rsidRPr="00BE1267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5E5359" w:rsidRPr="00BE1267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5E5359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"Василиса моя – Прекрасна!"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Ненаписанное слово</w:t>
      </w:r>
    </w:p>
    <w:p w:rsidR="005E5359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3</w:t>
      </w:r>
    </w:p>
    <w:p w:rsidR="005E5359" w:rsidRPr="006E3E7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3E73">
        <w:rPr>
          <w:rFonts w:ascii="Arial" w:hAnsi="Arial" w:cs="Arial"/>
          <w:b/>
          <w:color w:val="FF0000"/>
          <w:lang w:val="ru-RU"/>
        </w:rPr>
        <w:t>3</w:t>
      </w:r>
    </w:p>
    <w:p w:rsidR="005E5359" w:rsidRPr="00FD3F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5E5359" w:rsidRPr="00B31A6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5E5359" w:rsidRPr="00B31A6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5E5359" w:rsidRPr="00B31A6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5E5359" w:rsidRPr="00B31A6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5F6E5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 цирке</w:t>
      </w:r>
    </w:p>
    <w:p w:rsidR="005E5359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CA589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589F">
        <w:rPr>
          <w:rFonts w:ascii="Arial" w:hAnsi="Arial" w:cs="Arial"/>
          <w:b/>
          <w:color w:val="FF0000"/>
          <w:lang w:val="ru-RU"/>
        </w:rPr>
        <w:t>4</w:t>
      </w:r>
    </w:p>
    <w:p w:rsidR="005E5359" w:rsidRPr="00CA589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589F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гляди-ка!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в нарядных одеждах слоны,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5E5359" w:rsidRPr="00C92A4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5E5359" w:rsidRPr="00C92A4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5E5359" w:rsidRPr="00C92A4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5E5359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26AE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CA589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589F">
        <w:rPr>
          <w:rFonts w:ascii="Arial" w:hAnsi="Arial" w:cs="Arial"/>
          <w:b/>
          <w:color w:val="FF0000"/>
          <w:lang w:val="ru-RU"/>
        </w:rPr>
        <w:t>4</w:t>
      </w:r>
    </w:p>
    <w:p w:rsidR="005E5359" w:rsidRPr="00CA589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589F">
        <w:rPr>
          <w:rFonts w:ascii="Arial" w:hAnsi="Arial" w:cs="Arial"/>
          <w:b/>
          <w:color w:val="FF0000"/>
          <w:lang w:val="ru-RU"/>
        </w:rPr>
        <w:t>3</w:t>
      </w:r>
    </w:p>
    <w:p w:rsidR="005E5359" w:rsidRPr="00671C58" w:rsidRDefault="00FD3F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CD26AE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D26AE">
        <w:rPr>
          <w:rFonts w:ascii="Arial" w:hAnsi="Arial" w:cs="Arial"/>
          <w:b/>
          <w:u w:val="single"/>
          <w:lang w:val="ru-RU"/>
        </w:rPr>
        <w:t>Не бойся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(Беспощаден ее эшафот).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Из нее сотворен этот мир.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5E5359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3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5E5359" w:rsidRPr="00FE4F0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5E5359" w:rsidRPr="00FE4F0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5E5359" w:rsidRPr="00FE4F0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5E5359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5E5359" w:rsidRPr="00FE4F0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Метаться эхо над страницей.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5E5359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Всё равно колодца дно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5E5359" w:rsidRPr="00D63E9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солнцем ли золотым?</w:t>
      </w:r>
    </w:p>
    <w:p w:rsidR="005E5359" w:rsidRPr="00D63E9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5E5359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E5359" w:rsidRPr="008E0B34" w:rsidRDefault="005E535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5359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5E5359" w:rsidRPr="008E0B34" w:rsidRDefault="005E535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5359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5E5359" w:rsidRPr="008E0B34" w:rsidRDefault="005E535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5359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5E5359" w:rsidRPr="008E0B34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5E5359" w:rsidRPr="008E0B34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5E5359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5E5359" w:rsidRPr="008E0B34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8E0B34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Default="005E5359">
      <w:pPr>
        <w:pStyle w:val="1"/>
        <w:rPr>
          <w:rFonts w:ascii="Arial" w:hAnsi="Arial" w:cs="Arial"/>
          <w:color w:val="7030A0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860180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5E5359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5E5359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5E5359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5E5359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5E5359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Так холодна и так гнусна,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видна. 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5E5359" w:rsidRPr="00F8649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5E5359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Хотя в начале всех начал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Носки дырявые висят.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073C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Уж слишком много дырок. Зашить хотя бы некоторые, что ли. 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4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4</w:t>
      </w:r>
    </w:p>
    <w:p w:rsidR="005E5359" w:rsidRPr="00D616CE" w:rsidRDefault="00FD3FCE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Мальчик с девочкой дружил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5E5359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когда гордиев узел разрубаешь не ты, </w:t>
      </w:r>
    </w:p>
    <w:p w:rsidR="005E5359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5E5359" w:rsidRPr="00CA6C86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Светку. Сильно влюбился и ждёт «ответку».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5E5359" w:rsidRPr="00CD26AE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5E5359">
      <w:pPr>
        <w:pStyle w:val="1"/>
        <w:rPr>
          <w:rFonts w:ascii="Arial" w:hAnsi="Arial" w:cs="Arial"/>
          <w:lang w:val="ru-RU"/>
        </w:rPr>
      </w:pP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5E5359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Жили-были...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4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3</w:t>
      </w: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5E5359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разгадать, где скрывается счастье,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доживать, проживая на кухне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5E5359" w:rsidRPr="008D350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5E5359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Жили-были...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С первого взгляда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5E5359" w:rsidRPr="009A06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9A06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5E5359" w:rsidRPr="009A06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5E5359" w:rsidRPr="009A06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5E5359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Баста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02D9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2D97">
        <w:rPr>
          <w:rFonts w:ascii="Arial" w:hAnsi="Arial" w:cs="Arial"/>
          <w:b/>
          <w:color w:val="FF0000"/>
          <w:lang w:val="ru-RU"/>
        </w:rPr>
        <w:t>2</w:t>
      </w:r>
    </w:p>
    <w:p w:rsidR="005E5359" w:rsidRPr="00A02D9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C66">
        <w:rPr>
          <w:rFonts w:ascii="Arial" w:hAnsi="Arial" w:cs="Arial"/>
          <w:b/>
          <w:color w:val="FF0000"/>
          <w:lang w:val="ru-RU"/>
        </w:rPr>
        <w:t>3</w:t>
      </w:r>
    </w:p>
    <w:p w:rsidR="005E5359" w:rsidRPr="00A02D9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2D97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5E5359" w:rsidRPr="00A6081F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Похоронив её на пустыре,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5E5359" w:rsidRPr="00A6081F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5E5359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073C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Подкупила неожиданность  сюжета по заданной цитате.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5F6E53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CD26AE">
        <w:rPr>
          <w:rFonts w:ascii="Arial" w:hAnsi="Arial" w:cs="Arial"/>
          <w:b/>
          <w:sz w:val="28"/>
          <w:szCs w:val="28"/>
          <w:lang w:val="ru-RU"/>
        </w:rPr>
        <w:t>(″Снится мне: плыву я в лодке...″)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1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3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5E5359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5E5359" w:rsidRPr="00F04E0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5E5359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Не застреленный в Чечне.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C41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Изложение простое, но притягивает. По-твардовски простая истина. Обычно не жалую душещипательные сюжеты, но здесь так светел образ друга, что оценила выше, чем собиралась.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Глянцевая история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3FCE">
        <w:rPr>
          <w:rFonts w:ascii="Arial" w:hAnsi="Arial" w:cs="Arial"/>
          <w:b/>
          <w:color w:val="FF0000"/>
          <w:lang w:val="ru-RU"/>
        </w:rPr>
        <w:t>2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4</w:t>
      </w:r>
    </w:p>
    <w:p w:rsidR="005E5359" w:rsidRPr="00FD3F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3FCE">
        <w:rPr>
          <w:rFonts w:ascii="Arial" w:hAnsi="Arial" w:cs="Arial"/>
          <w:b/>
          <w:color w:val="FF0000"/>
          <w:lang w:val="ru-RU"/>
        </w:rPr>
        <w:t>4</w:t>
      </w: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5E5359" w:rsidRPr="002E2CB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миленький, надоел..»</w:t>
      </w:r>
    </w:p>
    <w:p w:rsidR="005E5359" w:rsidRPr="002E2CB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5E5359" w:rsidRPr="002E2CB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5E5359" w:rsidRPr="002E2CB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5E5359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5E5359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C41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Хороший нарратив. Напомнил фильм « Кармен» - с </w:t>
      </w:r>
      <w:r w:rsidR="00073C66">
        <w:rPr>
          <w:rFonts w:ascii="Arial" w:hAnsi="Arial" w:cs="Arial"/>
          <w:lang w:val="ru-RU"/>
        </w:rPr>
        <w:t>И.</w:t>
      </w:r>
      <w:bookmarkStart w:id="0" w:name="_GoBack"/>
      <w:bookmarkEnd w:id="0"/>
      <w:r>
        <w:rPr>
          <w:rFonts w:ascii="Arial" w:hAnsi="Arial" w:cs="Arial"/>
          <w:lang w:val="ru-RU"/>
        </w:rPr>
        <w:t>Петренко.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F81">
        <w:rPr>
          <w:rFonts w:ascii="Arial" w:hAnsi="Arial" w:cs="Arial"/>
          <w:b/>
          <w:sz w:val="28"/>
          <w:szCs w:val="28"/>
          <w:lang w:val="ru-RU"/>
        </w:rPr>
        <w:t>*** (″...предощущение высот...″)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697A">
        <w:rPr>
          <w:rFonts w:ascii="Arial" w:hAnsi="Arial" w:cs="Arial"/>
          <w:b/>
          <w:color w:val="FF0000"/>
          <w:lang w:val="ru-RU"/>
        </w:rPr>
        <w:t>2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5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5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5E5359" w:rsidRPr="00ED1B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5E5359" w:rsidRPr="00ED1B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тебя по прежнему несёт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5E5359" w:rsidRPr="00ED1B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5E5359" w:rsidRPr="00ED1B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5E5359" w:rsidRPr="00ED1B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5E5359" w:rsidRPr="00ED1B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5E5359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тишина,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что  нараспев,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соединяясь с болью,  ранит...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Я и солнце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697A">
        <w:rPr>
          <w:rFonts w:ascii="Arial" w:hAnsi="Arial" w:cs="Arial"/>
          <w:b/>
          <w:color w:val="FF0000"/>
          <w:lang w:val="ru-RU"/>
        </w:rPr>
        <w:t>1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5E535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страхи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5E5359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5E5359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CD26AE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*** (″Немного солнца в холодной воде...″)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697A">
        <w:rPr>
          <w:rFonts w:ascii="Arial" w:hAnsi="Arial" w:cs="Arial"/>
          <w:b/>
          <w:color w:val="FF0000"/>
          <w:lang w:val="ru-RU"/>
        </w:rPr>
        <w:t>2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Default="001D67F4">
      <w:pPr>
        <w:pStyle w:val="1"/>
        <w:rPr>
          <w:rFonts w:ascii="Arial" w:hAnsi="Arial" w:cs="Arial"/>
          <w:b/>
          <w:lang w:val="ru-RU"/>
        </w:rPr>
      </w:pPr>
      <w:r w:rsidRPr="00CD26AE">
        <w:rPr>
          <w:rFonts w:ascii="Arial" w:hAnsi="Arial" w:cs="Arial"/>
          <w:b/>
          <w:lang w:val="ru-RU"/>
        </w:rPr>
        <w:t xml:space="preserve">* * *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Ф.Саган «Немного солнца в холодной воде"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                                            "сердце колотилось от страха, от того, что он уже не мог называть иначе,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                                         чем страх перед жизнью, и он ждал: вот-вот речитативом заговорят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                                              в его мозгу тревоги, неудачи, голгофа начавшегося дня"   Ф.Саган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Немного солнца в холодной воде,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Крестам на погостах и света - не много.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Оглянешься - смотришь - век пролетел,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потом холодным: а сколько до срока?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Мозг заполняя, страх давит сильней,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Колотится сердце в накопленной боли.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 бесконечность - дня смерти страшней,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Ведь помнит Голгофа, чью плоть прокололи.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 А здесь хлещут метки календарей: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Тревоги - камнями, сквозь суетный морок,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И солнцу замена - свет фонарей,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Толпой - неудачи в потемках задворок.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Как вырваться прочь - на зло суете,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Сорвав, словно кожу, от страха коросту,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Чтоб солнце увидеть в холодной воде,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смочь зачерпнуть его каплю иль горстку...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CD26A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5E5359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697A">
        <w:rPr>
          <w:rFonts w:ascii="Arial" w:hAnsi="Arial" w:cs="Arial"/>
          <w:b/>
          <w:color w:val="FF0000"/>
          <w:lang w:val="ru-RU"/>
        </w:rPr>
        <w:t>2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5E535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5E5359" w:rsidRPr="00246252" w:rsidRDefault="005E5359">
      <w:pPr>
        <w:rPr>
          <w:rFonts w:ascii="Arial" w:hAnsi="Arial" w:cs="Arial"/>
          <w:i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улыбнётся мне Сезанн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невыразимо выразимой,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5E5359" w:rsidRPr="0024625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5E5359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Рубцовская звезда горит – 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я снюсь далёкому Парижу.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C41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 выиграл бы, будь он более сжатым. 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E535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5E5359" w:rsidRPr="002C617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5E5359" w:rsidRPr="002C617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5E5359" w:rsidRPr="002C617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E5359" w:rsidRPr="00BD6C19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860180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2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2</w:t>
      </w:r>
    </w:p>
    <w:p w:rsidR="005E5359" w:rsidRPr="00D616CE" w:rsidRDefault="0098697A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5E5359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5E5359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 &lt;...&gt;</w:t>
      </w:r>
    </w:p>
    <w:p w:rsidR="005E5359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5E5359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5E5359" w:rsidRPr="0023646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5E5359" w:rsidRPr="0023646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5E5359" w:rsidRPr="0023646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5E5359" w:rsidRPr="0023646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переделок...</w:t>
      </w:r>
    </w:p>
    <w:p w:rsidR="005E5359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937F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Какое-то мертвое царство пиита, механические эмоции, и только калики оживляют стих, тыча пальцем в ошибки.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Ультрафиолет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F53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5E5359" w:rsidRPr="00703528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стерильным льдом,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5E5359" w:rsidRPr="00703528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5E5359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на каждой сумеречной границе</w:t>
      </w:r>
    </w:p>
    <w:p w:rsidR="005E5359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расправляет крылья мой силуэт.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937F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Портрет в синих тонах. Как герой здорово оформил свое пребывание – в раме синего переплета окна, тогда как душа возлюбленной, оторвавшись от тела в операционной, летает над кафельной синевой и теми, кого уже нет. И напрасноа мечта героя проникнуть в будущее и предотвратить беду. В этом что-то есть.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Размышления у «непарадного» подъезда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D26AE">
        <w:rPr>
          <w:rFonts w:ascii="Arial" w:hAnsi="Arial" w:cs="Arial"/>
          <w:b/>
          <w:u w:val="single"/>
          <w:lang w:val="ru-RU"/>
        </w:rPr>
        <w:t>Размышления у «непарадного» подъезда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Слабость людская – зола остывшая, серое вещество.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Жил тут один неудачник. Бывший мой. Съехала от него.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Мог неожиданно и безбашенно с Грустью уйти в запой.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Что  до  Любви,  то её, погасшую,  не заменить  любой. 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Как без Любви-то… собрался вешаться. Карточки обнулил.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Вовремя Вера пришли с Надеждою. Вынули из петли.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Деньги профукал красиво, знаково: выручил казино.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Там помогали заполнить вакуум девочки и вино.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После его посещали гномики. Много. Не меньше ста.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Звали в пещеру, где дрыхла в гробике Розовая Мечта.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Долго круги нарезал по комнате: страшно Мечту будить.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Утром уселся в вагон – да полноте! – спрыгнул на полпути.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Музу нашёл. Стали вместе мыкаться. Ссорились иногда.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Сносных стихов наваял на книжицу, чтобы потом издать.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Всё причитал: «Тяжело рифмуется жизненный словоток…»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Как-то он вышел в окно на улицу. А вернуться назад не смог.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CB4E2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очень нравится, когда чувства и иные абстракции пишут с большой буквы, но автор, видимо, опасался непонимания, так что пусть так будет. Бойко написано, с иронией. 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Мне бы...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это капель наполняет весенний бокал.</w:t>
      </w:r>
    </w:p>
    <w:p w:rsidR="005E5359" w:rsidRPr="00B25605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5E5359" w:rsidRPr="00B25605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5E5359" w:rsidRPr="00B25605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5E5359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CB4E2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понравились рифмы( кроме парк-март)! Повеяло чем-то Алисиным, мартовским, стариком Время… Бесподобны «ключицы деревьев» в шифоне, «весенний бокал», наполненный капелью, прижавшаяся к лодыжке весна.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264679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Зимний этюд с поздним трамваем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D26AE">
        <w:rPr>
          <w:rFonts w:ascii="Arial" w:hAnsi="Arial" w:cs="Arial"/>
          <w:b/>
          <w:u w:val="single"/>
          <w:lang w:val="ru-RU"/>
        </w:rPr>
        <w:t>Зимний этюд с поздним трамваем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Зима, и некуда уйти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Из города, что застлан снегом.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Метель, и колокол гудит.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Метель, и ночь приходит следом. 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Вот припозднившийся трамвай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Фонарным золотом подсвечен.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И церковь на плече холма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Плывёт сквозь снег ему навстречу. 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Безлюдье парковых аллей,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Деревьям снившаяся зелень –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Не чтобы выжить в феврале,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Но к близкой радости весенней. 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Как счастье, выпрошу себе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Вернуться на кольцо трамвая.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Где встретит город, чист и бел. 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Новорождён, неузнаваем.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C41F81" w:rsidRPr="00CD26AE" w:rsidRDefault="00C41F81" w:rsidP="00C41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CD26AE">
        <w:rPr>
          <w:rFonts w:ascii="Arial" w:hAnsi="Arial" w:cs="Arial"/>
          <w:lang w:val="ru-RU"/>
        </w:rPr>
        <w:t xml:space="preserve"> церковь на плече холма</w:t>
      </w:r>
      <w:r>
        <w:rPr>
          <w:rFonts w:ascii="Arial" w:hAnsi="Arial" w:cs="Arial"/>
          <w:lang w:val="ru-RU"/>
        </w:rPr>
        <w:t xml:space="preserve">», </w:t>
      </w:r>
      <w:r w:rsidRPr="00CD26A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Pr="00CD26AE">
        <w:rPr>
          <w:rFonts w:ascii="Arial" w:hAnsi="Arial" w:cs="Arial"/>
          <w:lang w:val="ru-RU"/>
        </w:rPr>
        <w:t>застлан снегом</w:t>
      </w:r>
      <w:r>
        <w:rPr>
          <w:rFonts w:ascii="Arial" w:hAnsi="Arial" w:cs="Arial"/>
          <w:lang w:val="ru-RU"/>
        </w:rPr>
        <w:t>» хорошие образы.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Гусыня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5E5359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5E5359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5E5359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5E5359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5E5359" w:rsidRPr="00D11900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маринуют в долгом ящике,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топорщится,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Над секретным прозвищем «Мими» ветер поюродствует Герасимом.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5E5359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937F53" w:rsidRDefault="00937F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Сложно и мрачно,  как в сказках Гауфа.</w:t>
      </w:r>
    </w:p>
    <w:p w:rsidR="00937F53" w:rsidRDefault="00937F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«…животрепещет горожанину» и «взбуженные» кажутся совсем уж непостижимым. </w:t>
      </w:r>
    </w:p>
    <w:p w:rsidR="005E5359" w:rsidRPr="00264679" w:rsidRDefault="00937F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«Мими» для рифмы?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И твоё разольётся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Плат, 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5E5359" w:rsidRPr="002B54B7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снится. </w:t>
      </w:r>
    </w:p>
    <w:p w:rsidR="005E5359" w:rsidRPr="002B54B7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света, 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5E5359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054F54" w:rsidRDefault="00054F54" w:rsidP="00054F54">
      <w:pPr>
        <w:rPr>
          <w:rFonts w:ascii="Arial" w:hAnsi="Arial" w:cs="Arial"/>
          <w:sz w:val="22"/>
          <w:szCs w:val="22"/>
          <w:lang w:val="ru-RU"/>
        </w:rPr>
      </w:pPr>
      <w:r w:rsidRPr="00054F54">
        <w:rPr>
          <w:rFonts w:ascii="Arial" w:hAnsi="Arial" w:cs="Arial"/>
          <w:sz w:val="22"/>
          <w:szCs w:val="22"/>
          <w:lang w:val="ru-RU"/>
        </w:rPr>
        <w:t>«Время летит площадями» - образ, заставляющий представить огромные тени птиц на булыжниках; «пока небо над Рейном</w:t>
      </w:r>
      <w:r>
        <w:rPr>
          <w:rFonts w:ascii="Arial" w:hAnsi="Arial" w:cs="Arial"/>
          <w:sz w:val="22"/>
          <w:szCs w:val="22"/>
          <w:lang w:val="ru-RU"/>
        </w:rPr>
        <w:t xml:space="preserve"> бросает то блики, то птиц» - вот хорошо  бы продолжение – куда? на водную гладь, на металл натянутой поверхности реки? </w:t>
      </w:r>
    </w:p>
    <w:p w:rsidR="00054F54" w:rsidRPr="002B54B7" w:rsidRDefault="00054F54" w:rsidP="00054F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«слой слепящего снега» - хорошо!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Туки-туки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4</w:t>
      </w: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5E5359" w:rsidRPr="00D7459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Монотонно-длинно жужжанье мух.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5E5359" w:rsidRPr="00D7459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 покатых крыш,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5E5359" w:rsidRPr="00D7459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5E5359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– Туки-туки, Машка!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A46E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Уютный нарратив, не лишенный философии.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Помрачнение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D616CE" w:rsidRDefault="005E535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пусть остаются позади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5E5359" w:rsidRPr="003928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занозы.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5E5359" w:rsidRPr="003928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5E5359" w:rsidRPr="003928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5E5359" w:rsidRPr="003928B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b/>
          <w:sz w:val="22"/>
          <w:szCs w:val="22"/>
          <w:lang w:val="ru-RU"/>
        </w:rPr>
        <w:t>вернуться</w:t>
      </w:r>
      <w:r w:rsidRPr="00CD26AE">
        <w:rPr>
          <w:rFonts w:ascii="Arial" w:hAnsi="Arial" w:cs="Arial"/>
          <w:sz w:val="22"/>
          <w:szCs w:val="22"/>
          <w:lang w:val="ru-RU"/>
        </w:rPr>
        <w:t xml:space="preserve">, в ноги ей упасть </w:t>
      </w:r>
    </w:p>
    <w:p w:rsidR="005E5359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264679" w:rsidRDefault="001667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в принципе не против неточных рифм, но здесь они более чем неточные. Не так заметны были бы огрехи, скажи автор что- то новое, придай какую-то изюминку стиху</w:t>
      </w:r>
      <w:r w:rsidR="00AD3F94">
        <w:rPr>
          <w:rFonts w:ascii="Arial" w:hAnsi="Arial" w:cs="Arial"/>
          <w:lang w:val="ru-RU"/>
        </w:rPr>
        <w:t>…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CD26AE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CD26AE">
        <w:rPr>
          <w:rFonts w:ascii="Arial" w:hAnsi="Arial" w:cs="Arial"/>
          <w:b/>
          <w:sz w:val="28"/>
          <w:szCs w:val="28"/>
          <w:lang w:val="ru-RU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CD26AE">
        <w:rPr>
          <w:rFonts w:ascii="Arial" w:hAnsi="Arial" w:cs="Arial"/>
          <w:b/>
          <w:sz w:val="28"/>
          <w:szCs w:val="28"/>
          <w:lang w:val="ru-RU"/>
        </w:rPr>
        <w:t>")</w:t>
      </w:r>
    </w:p>
    <w:p w:rsidR="005E5359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E5359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97A">
        <w:rPr>
          <w:rFonts w:ascii="Arial" w:hAnsi="Arial" w:cs="Arial"/>
          <w:b/>
          <w:color w:val="FF0000"/>
          <w:lang w:val="ru-RU"/>
        </w:rPr>
        <w:t>3</w:t>
      </w:r>
    </w:p>
    <w:p w:rsidR="005E5359" w:rsidRPr="0098697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6794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поскрёбки,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5E5359" w:rsidRPr="00165768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твоё лимонно-жёлтое такси</w:t>
      </w:r>
    </w:p>
    <w:p w:rsidR="005E5359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C75A41" w:rsidRPr="00165768" w:rsidRDefault="00C75A41" w:rsidP="00C75A4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«…</w:t>
      </w: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C75A41" w:rsidRPr="00165768" w:rsidRDefault="00C75A41" w:rsidP="00C75A41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5E5359" w:rsidRPr="00264679" w:rsidRDefault="00C75A41" w:rsidP="00C75A41">
      <w:pPr>
        <w:pStyle w:val="1"/>
        <w:rPr>
          <w:rFonts w:ascii="Arial" w:hAnsi="Arial" w:cs="Arial"/>
          <w:lang w:val="ru-RU"/>
        </w:rPr>
      </w:pPr>
      <w:r w:rsidRPr="00165768">
        <w:rPr>
          <w:rFonts w:ascii="Arial" w:hAnsi="Arial" w:cs="Arial"/>
          <w:lang w:val="ru-RU"/>
        </w:rPr>
        <w:t>«Дан-День-Дан-Дом</w:t>
      </w:r>
      <w:r>
        <w:rPr>
          <w:rFonts w:ascii="Arial" w:hAnsi="Arial" w:cs="Arial"/>
          <w:lang w:val="ru-RU"/>
        </w:rPr>
        <w:t>» - неплохо сказано. Портят впечатление вульгарные «</w:t>
      </w:r>
      <w:r w:rsidRPr="00165768">
        <w:rPr>
          <w:rFonts w:ascii="Arial" w:hAnsi="Arial" w:cs="Arial"/>
          <w:lang w:val="ru-RU"/>
        </w:rPr>
        <w:t>"чтобы" до "на кой.</w:t>
      </w:r>
      <w:r>
        <w:rPr>
          <w:rFonts w:ascii="Arial" w:hAnsi="Arial" w:cs="Arial"/>
          <w:lang w:val="ru-RU"/>
        </w:rPr>
        <w:t xml:space="preserve"> Хороший образ окон как «секретиков» в зеле(песке).</w:t>
      </w:r>
    </w:p>
    <w:p w:rsidR="005E5359" w:rsidRPr="00264679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Default="005E5359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5E5359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5E5359" w:rsidRDefault="005E5359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5E5359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E5359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5E5359" w:rsidRPr="00E059C8" w:rsidRDefault="005E5359">
      <w:pPr>
        <w:pStyle w:val="1"/>
        <w:rPr>
          <w:rFonts w:ascii="Arial" w:hAnsi="Arial" w:cs="Arial"/>
          <w:color w:val="FF0000"/>
          <w:lang w:val="ru-RU"/>
        </w:rPr>
      </w:pPr>
    </w:p>
    <w:p w:rsidR="005E535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Невозвратное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7D27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45BF">
        <w:rPr>
          <w:rFonts w:ascii="Arial" w:hAnsi="Arial" w:cs="Arial"/>
          <w:b/>
          <w:color w:val="FF0000"/>
          <w:lang w:val="ru-RU"/>
        </w:rPr>
        <w:t>4</w:t>
      </w:r>
    </w:p>
    <w:p w:rsidR="005E5359" w:rsidRPr="007D27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45BF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5E5359" w:rsidRPr="007377C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Жизнь вместе с лунностью  тает. Годы – песок между пальцев.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5E5359" w:rsidRPr="007377C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час дьявольских сделок.</w:t>
      </w:r>
    </w:p>
    <w:p w:rsidR="005E5359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Сердце пронзает уколом выпад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4345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Хороший, добротный стих. Понравились отсылки ко  « времени раззбрасывать камни», «каждому по вере его». Неплохие метафоры «</w:t>
      </w:r>
      <w:r w:rsidRPr="007377CE">
        <w:rPr>
          <w:rFonts w:ascii="Arial" w:hAnsi="Arial" w:cs="Arial"/>
          <w:lang w:val="ru-RU"/>
        </w:rPr>
        <w:t>Заступ за линию фола</w:t>
      </w:r>
      <w:r>
        <w:rPr>
          <w:rFonts w:ascii="Arial" w:hAnsi="Arial" w:cs="Arial"/>
          <w:lang w:val="ru-RU"/>
        </w:rPr>
        <w:t>»,  «</w:t>
      </w:r>
      <w:r w:rsidRPr="007377CE">
        <w:rPr>
          <w:rFonts w:ascii="Arial" w:hAnsi="Arial" w:cs="Arial"/>
          <w:lang w:val="ru-RU"/>
        </w:rPr>
        <w:t>Выписан ордер покою, ждущему за циферблатом</w:t>
      </w:r>
      <w:r>
        <w:rPr>
          <w:rFonts w:ascii="Arial" w:hAnsi="Arial" w:cs="Arial"/>
          <w:lang w:val="ru-RU"/>
        </w:rPr>
        <w:t>»,  «</w:t>
      </w:r>
      <w:r w:rsidRPr="004345BF">
        <w:rPr>
          <w:rFonts w:ascii="Arial" w:hAnsi="Arial" w:cs="Arial"/>
          <w:lang w:val="ru-RU"/>
        </w:rPr>
        <w:t>выпад безжалостных стрелок</w:t>
      </w:r>
      <w:r>
        <w:rPr>
          <w:rFonts w:ascii="Arial" w:hAnsi="Arial" w:cs="Arial"/>
          <w:lang w:val="ru-RU"/>
        </w:rPr>
        <w:t>».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Время - не деньги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7D27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2754">
        <w:rPr>
          <w:rFonts w:ascii="Arial" w:hAnsi="Arial" w:cs="Arial"/>
          <w:b/>
          <w:color w:val="FF0000"/>
          <w:lang w:val="ru-RU"/>
        </w:rPr>
        <w:t>4</w:t>
      </w:r>
    </w:p>
    <w:p w:rsidR="005E5359" w:rsidRPr="007D27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2754">
        <w:rPr>
          <w:rFonts w:ascii="Arial" w:hAnsi="Arial" w:cs="Arial"/>
          <w:b/>
          <w:color w:val="FF0000"/>
          <w:lang w:val="ru-RU"/>
        </w:rPr>
        <w:t>4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так — и другая исчезла в тумане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сколько ушедших сейчас были б живы...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5E5359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5E5359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CD26AE">
        <w:rPr>
          <w:rFonts w:ascii="Arial" w:eastAsia="SimSun" w:hAnsi="Arial" w:cs="Arial"/>
          <w:lang w:val="ru-RU" w:eastAsia="zh-CN"/>
        </w:rPr>
        <w:t>ножницы острых безжалостных стрелок.</w:t>
      </w:r>
    </w:p>
    <w:p w:rsidR="005E5359" w:rsidRPr="006C3B92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A03E7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 так быстро катится, как будто и правда время убыстряет свой ритм. Некогда оглянуться, понять, ощутить. Образы  монеток и ножниц хороши. Даже избитые истины тут органичны.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Ночью, в молчании…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7D27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2754">
        <w:rPr>
          <w:rFonts w:ascii="Arial" w:hAnsi="Arial" w:cs="Arial"/>
          <w:b/>
          <w:color w:val="FF0000"/>
          <w:lang w:val="ru-RU"/>
        </w:rPr>
        <w:t>4</w:t>
      </w:r>
    </w:p>
    <w:p w:rsidR="005E5359" w:rsidRPr="007D27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2754">
        <w:rPr>
          <w:rFonts w:ascii="Arial" w:hAnsi="Arial" w:cs="Arial"/>
          <w:b/>
          <w:color w:val="FF0000"/>
          <w:lang w:val="ru-RU"/>
        </w:rPr>
        <w:t xml:space="preserve"> 4</w:t>
      </w: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разрезано полотно,</w:t>
      </w:r>
    </w:p>
    <w:p w:rsidR="005E5359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0F6DFF" w:rsidRDefault="000F6DFF" w:rsidP="000F6DFF">
      <w:pPr>
        <w:rPr>
          <w:rFonts w:ascii="Arial" w:hAnsi="Arial" w:cs="Arial"/>
          <w:sz w:val="22"/>
          <w:szCs w:val="22"/>
          <w:lang w:val="ru-RU"/>
        </w:rPr>
      </w:pPr>
      <w:r w:rsidRPr="000F6DFF">
        <w:rPr>
          <w:rFonts w:ascii="Arial" w:hAnsi="Arial" w:cs="Arial"/>
          <w:sz w:val="22"/>
          <w:szCs w:val="22"/>
          <w:lang w:val="ru-RU"/>
        </w:rPr>
        <w:t>Есть что-то из стиля Маяковского -</w:t>
      </w:r>
      <w:r>
        <w:rPr>
          <w:rFonts w:ascii="Arial" w:hAnsi="Arial" w:cs="Arial"/>
          <w:lang w:val="ru-RU"/>
        </w:rPr>
        <w:t xml:space="preserve"> «</w:t>
      </w: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  <w:r w:rsidR="00C75A41">
        <w:rPr>
          <w:rFonts w:ascii="Arial" w:hAnsi="Arial" w:cs="Arial"/>
          <w:sz w:val="22"/>
          <w:szCs w:val="22"/>
          <w:lang w:val="ru-RU"/>
        </w:rPr>
        <w:t xml:space="preserve"> </w:t>
      </w: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  <w:r>
        <w:rPr>
          <w:rFonts w:ascii="Arial" w:hAnsi="Arial" w:cs="Arial"/>
          <w:sz w:val="22"/>
          <w:szCs w:val="22"/>
          <w:lang w:val="ru-RU"/>
        </w:rPr>
        <w:t>…»</w:t>
      </w:r>
    </w:p>
    <w:p w:rsidR="000F6DFF" w:rsidRPr="00D03907" w:rsidRDefault="000F6DFF" w:rsidP="000F6DF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Понравились образы «Небо зарёвано, будто его секли»; «</w:t>
      </w: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  <w:r>
        <w:rPr>
          <w:rFonts w:ascii="Arial" w:hAnsi="Arial" w:cs="Arial"/>
          <w:sz w:val="22"/>
          <w:szCs w:val="22"/>
          <w:lang w:val="ru-RU"/>
        </w:rPr>
        <w:t>», «</w:t>
      </w: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  <w:r w:rsidR="00A46E2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»</w:t>
      </w:r>
    </w:p>
    <w:p w:rsidR="000F6DFF" w:rsidRPr="00D03907" w:rsidRDefault="000F6DFF" w:rsidP="000F6DFF">
      <w:pPr>
        <w:rPr>
          <w:rFonts w:ascii="Arial" w:hAnsi="Arial" w:cs="Arial"/>
          <w:sz w:val="22"/>
          <w:szCs w:val="22"/>
          <w:lang w:val="ru-RU"/>
        </w:rPr>
      </w:pPr>
    </w:p>
    <w:p w:rsidR="000F6DFF" w:rsidRPr="00D03907" w:rsidRDefault="000F6DFF" w:rsidP="000F6DFF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Площадь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324E9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2754">
        <w:rPr>
          <w:rFonts w:ascii="Arial" w:hAnsi="Arial" w:cs="Arial"/>
          <w:b/>
          <w:color w:val="FF0000"/>
          <w:lang w:val="ru-RU"/>
        </w:rPr>
        <w:t>3</w:t>
      </w:r>
    </w:p>
    <w:p w:rsidR="005E5359" w:rsidRPr="00324E9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4E96">
        <w:rPr>
          <w:rFonts w:ascii="Arial" w:hAnsi="Arial" w:cs="Arial"/>
          <w:b/>
          <w:color w:val="FF0000"/>
          <w:lang w:val="ru-RU"/>
        </w:rPr>
        <w:t>3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 мира, скукоженном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5E5359" w:rsidRPr="00EC100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5E5359" w:rsidRPr="00EC100D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Звёздами ли, облаками кудлатыми</w:t>
      </w:r>
    </w:p>
    <w:p w:rsidR="005E5359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Смотрит распахнутыми циферблатами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На повороты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76431F" w:rsidRPr="0076431F" w:rsidRDefault="00CB4E2C" w:rsidP="0076431F">
      <w:pPr>
        <w:rPr>
          <w:rFonts w:ascii="Arial" w:hAnsi="Arial" w:cs="Arial"/>
          <w:sz w:val="22"/>
          <w:szCs w:val="22"/>
          <w:lang w:val="ru-RU"/>
        </w:rPr>
      </w:pPr>
      <w:r w:rsidRPr="0076431F">
        <w:rPr>
          <w:rFonts w:ascii="Arial" w:hAnsi="Arial" w:cs="Arial"/>
          <w:sz w:val="22"/>
          <w:szCs w:val="22"/>
          <w:lang w:val="ru-RU"/>
        </w:rPr>
        <w:t>Какое все скукоженное, неприбранное, не пробрало, только настроение испортилось. Не хватает запала задеть читателя за живое.</w:t>
      </w:r>
      <w:r w:rsidR="0076431F" w:rsidRPr="0076431F">
        <w:rPr>
          <w:rFonts w:ascii="Arial" w:hAnsi="Arial" w:cs="Arial"/>
          <w:sz w:val="22"/>
          <w:szCs w:val="22"/>
          <w:lang w:val="ru-RU"/>
        </w:rPr>
        <w:t xml:space="preserve"> Разве что образ «сны в чёрно-кожаном </w:t>
      </w:r>
    </w:p>
    <w:p w:rsidR="005E5359" w:rsidRPr="0076431F" w:rsidRDefault="0076431F" w:rsidP="0076431F">
      <w:pPr>
        <w:pStyle w:val="1"/>
        <w:rPr>
          <w:rFonts w:ascii="Arial" w:hAnsi="Arial" w:cs="Arial"/>
          <w:lang w:val="ru-RU"/>
        </w:rPr>
      </w:pPr>
      <w:r w:rsidRPr="0076431F">
        <w:rPr>
          <w:rFonts w:ascii="Arial" w:hAnsi="Arial" w:cs="Arial"/>
          <w:lang w:val="ru-RU"/>
        </w:rPr>
        <w:t>С минами-масками добрых сиделок» определенно неплох.</w:t>
      </w:r>
    </w:p>
    <w:p w:rsidR="005E5359" w:rsidRPr="0076431F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Убежала ли?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2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5E5359" w:rsidRPr="003769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Даже печаль серой, шёлковой  лентой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Жизнь обнадёжить пыталась зачем-то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5E5359" w:rsidRPr="0037691A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5E5359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5E5359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Опередив ход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Вдовье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D26AE">
        <w:rPr>
          <w:rFonts w:ascii="Arial" w:hAnsi="Arial" w:cs="Arial"/>
          <w:b/>
          <w:u w:val="single"/>
          <w:lang w:val="ru-RU"/>
        </w:rPr>
        <w:t>Вдовье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Ночью, в молчании чахнут зародыши слов,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Спят, виртуально разряжены, эпистолеты.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Девушка в чёрном с размаху вонзает весло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 спутницу Стикса, извечно беспечную Лету.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Прячет безвременье смятые в глину тела,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сердце у сердца — разбитое лечат разбитым.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Дарит застывшему миру остатки тепла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 неба стекающий тяжкий, мерцающий битум.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Алый певец, погоди, не буди, помолчи!.. 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Крепость покоя в небесном пожаре сгорела.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Жадное солнце бесстыдно бросает лучи — 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тысячи к жизни зовущих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*** ("Ночью, в молчании, руки сплетаются...")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Default="001D67F4">
      <w:pPr>
        <w:pStyle w:val="1"/>
        <w:rPr>
          <w:rFonts w:ascii="Arial" w:hAnsi="Arial" w:cs="Arial"/>
          <w:b/>
          <w:lang w:val="ru-RU"/>
        </w:rPr>
      </w:pPr>
      <w:r w:rsidRPr="00CD26AE">
        <w:rPr>
          <w:rFonts w:ascii="Arial" w:hAnsi="Arial" w:cs="Arial"/>
          <w:b/>
          <w:lang w:val="ru-RU"/>
        </w:rPr>
        <w:t>* * *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Ночью, в молчании, руки сплетаются,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Ветви становятся ниже, черней.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Тайны все знает один чародей –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 неба двурогим центавром он скалится.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Выше ладони, бледные, грешные.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Льдом обжигающим - пальцы твои.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Сколько ещё мне дано до зари?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Так и вспорхнёшь в пустоте не отвеченной.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Утро расставит акценты на белом,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Выгонит в город, раздавит мечты.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Как мне хотелось, чтоб вечером ты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Ход отменила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D4457A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5359" w:rsidRPr="00CD26A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В тёмном круге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4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A41">
        <w:rPr>
          <w:rFonts w:ascii="Arial" w:hAnsi="Arial" w:cs="Arial"/>
          <w:b/>
          <w:color w:val="FF0000"/>
          <w:lang w:val="ru-RU"/>
        </w:rPr>
        <w:t>4</w:t>
      </w:r>
    </w:p>
    <w:p w:rsidR="005E5359" w:rsidRPr="00E07A0C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5A4803">
        <w:rPr>
          <w:rFonts w:ascii="Arial" w:hAnsi="Arial" w:cs="Arial"/>
          <w:b/>
          <w:color w:val="FF0000"/>
          <w:lang w:val="ru-RU"/>
        </w:rPr>
        <w:t>+1</w:t>
      </w:r>
      <w:r w:rsidRPr="00671C58">
        <w:rPr>
          <w:rFonts w:ascii="Arial" w:hAnsi="Arial" w:cs="Arial"/>
          <w:lang w:val="ru-RU"/>
        </w:rPr>
        <w:t xml:space="preserve"> 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D26AE">
        <w:rPr>
          <w:rFonts w:ascii="Arial" w:hAnsi="Arial" w:cs="Arial"/>
          <w:b/>
          <w:u w:val="single"/>
          <w:lang w:val="ru-RU"/>
        </w:rPr>
        <w:t>В тёмном круге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Ночью,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 молчании сути привычных вещей,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он позволял помечтать о себе “безупречном”, -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мудром, благом,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 целомудренно-белом плаще,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 Богом на равных,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 в тысячу раз человечней.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Кадры видений без торга купил бы Хичкок: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шквал нечистот,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пандемии,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клоака геенны.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Белым плащом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накрывал он зловонный поток, -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мир воскресал,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расцветал,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очищался от скверны.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Лучший сюжет: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старый парк, мокрый город, </w:t>
      </w:r>
    </w:p>
    <w:p w:rsidR="005E5359" w:rsidRPr="001B66AF" w:rsidRDefault="001D67F4">
      <w:pPr>
        <w:rPr>
          <w:rFonts w:ascii="Arial" w:hAnsi="Arial" w:cs="Arial"/>
          <w:sz w:val="22"/>
          <w:szCs w:val="22"/>
          <w:lang w:val="ru-RU"/>
        </w:rPr>
      </w:pPr>
      <w:r w:rsidRPr="001B66AF">
        <w:rPr>
          <w:rFonts w:ascii="Arial" w:hAnsi="Arial" w:cs="Arial"/>
          <w:sz w:val="22"/>
          <w:szCs w:val="22"/>
          <w:lang w:val="ru-RU"/>
        </w:rPr>
        <w:t>дожди.</w:t>
      </w:r>
    </w:p>
    <w:p w:rsidR="005E5359" w:rsidRPr="001B66AF" w:rsidRDefault="001D67F4">
      <w:pPr>
        <w:rPr>
          <w:rFonts w:ascii="Arial" w:hAnsi="Arial" w:cs="Arial"/>
          <w:sz w:val="22"/>
          <w:szCs w:val="22"/>
          <w:lang w:val="ru-RU"/>
        </w:rPr>
      </w:pPr>
      <w:r w:rsidRPr="001B66AF">
        <w:rPr>
          <w:rFonts w:ascii="Arial" w:hAnsi="Arial" w:cs="Arial"/>
          <w:sz w:val="22"/>
          <w:szCs w:val="22"/>
          <w:lang w:val="ru-RU"/>
        </w:rPr>
        <w:t>Мрак. Ни души.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На скамейке девчушка босая.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Ножки в грязи.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Он, дитя прижимает к груди,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кутает в плащ,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и спасает от скверны, спасает…</w:t>
      </w:r>
    </w:p>
    <w:p w:rsidR="005E5359" w:rsidRPr="00CD26AE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Роль демиурга!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Не вовремя умер Хичкок,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гений бы снял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триллер жизни без хеппи-подделок.</w:t>
      </w:r>
    </w:p>
    <w:p w:rsidR="005E5359" w:rsidRPr="001B66AF" w:rsidRDefault="001D67F4">
      <w:pPr>
        <w:rPr>
          <w:rFonts w:ascii="Arial" w:hAnsi="Arial" w:cs="Arial"/>
          <w:sz w:val="22"/>
          <w:szCs w:val="22"/>
          <w:lang w:val="ru-RU"/>
        </w:rPr>
      </w:pPr>
      <w:r w:rsidRPr="001B66AF">
        <w:rPr>
          <w:rFonts w:ascii="Arial" w:hAnsi="Arial" w:cs="Arial"/>
          <w:sz w:val="22"/>
          <w:szCs w:val="22"/>
          <w:lang w:val="ru-RU"/>
        </w:rPr>
        <w:t>Дождь. Лесопарк.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Под плащом наготове шнурок.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Вздрогнула ночь</w:t>
      </w:r>
    </w:p>
    <w:p w:rsidR="005E5359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в тёмном круге 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C75A4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Ужасная реальность после мечтаний. Интересен переход, неожиданность поворота – от почти святого до душегуба.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D26A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26AE">
        <w:rPr>
          <w:rFonts w:ascii="Arial" w:hAnsi="Arial" w:cs="Arial"/>
          <w:b/>
          <w:sz w:val="28"/>
          <w:szCs w:val="28"/>
          <w:lang w:val="ru-RU"/>
        </w:rPr>
        <w:t>Муки без творчества</w:t>
      </w:r>
    </w:p>
    <w:p w:rsidR="005E535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E5359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Pr="00E07A0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A0C">
        <w:rPr>
          <w:rFonts w:ascii="Arial" w:hAnsi="Arial" w:cs="Arial"/>
          <w:b/>
          <w:color w:val="FF0000"/>
          <w:lang w:val="ru-RU"/>
        </w:rPr>
        <w:t>3</w:t>
      </w:r>
    </w:p>
    <w:p w:rsidR="005E5359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166794">
        <w:rPr>
          <w:rFonts w:ascii="Arial" w:hAnsi="Arial" w:cs="Arial"/>
          <w:sz w:val="22"/>
          <w:szCs w:val="22"/>
          <w:lang w:val="ru-RU"/>
        </w:rPr>
        <w:t>Ночью, в молчании звуков</w:t>
      </w:r>
      <w:r w:rsidRPr="00463BD2">
        <w:rPr>
          <w:rFonts w:ascii="Arial" w:hAnsi="Arial" w:cs="Arial"/>
          <w:sz w:val="22"/>
          <w:szCs w:val="22"/>
          <w:lang w:val="ru-RU"/>
        </w:rPr>
        <w:t>, стихает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Несколько слов, притворившись стихами,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5E5359" w:rsidRPr="00463BD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слов навевается ветром.</w:t>
      </w:r>
    </w:p>
    <w:p w:rsidR="005E5359" w:rsidRPr="00463BD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5E5359" w:rsidRPr="00463BD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5E5359" w:rsidRPr="00463BD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5E5359" w:rsidRPr="00463BD2" w:rsidRDefault="005E5359">
      <w:pPr>
        <w:rPr>
          <w:rFonts w:ascii="Arial" w:hAnsi="Arial" w:cs="Arial"/>
          <w:sz w:val="22"/>
          <w:szCs w:val="22"/>
          <w:lang w:val="ru-RU"/>
        </w:rPr>
      </w:pP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5E5359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5E5359" w:rsidRPr="00CD26AE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>Снова будильник выводит сопрано -</w:t>
      </w:r>
    </w:p>
    <w:p w:rsidR="005E5359" w:rsidRPr="00166794" w:rsidRDefault="001D67F4">
      <w:pPr>
        <w:rPr>
          <w:rFonts w:ascii="Arial" w:hAnsi="Arial" w:cs="Arial"/>
          <w:sz w:val="22"/>
          <w:szCs w:val="22"/>
          <w:lang w:val="ru-RU"/>
        </w:rPr>
      </w:pPr>
      <w:r w:rsidRPr="00CD26AE">
        <w:rPr>
          <w:rFonts w:ascii="Arial" w:hAnsi="Arial" w:cs="Arial"/>
          <w:sz w:val="22"/>
          <w:szCs w:val="22"/>
          <w:lang w:val="ru-RU"/>
        </w:rPr>
        <w:t xml:space="preserve">мелкие козни </w:t>
      </w:r>
      <w:r w:rsidRPr="00166794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5E5359" w:rsidRPr="00D744EE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5E5359">
      <w:pPr>
        <w:pStyle w:val="1"/>
        <w:rPr>
          <w:rFonts w:ascii="Arial" w:hAnsi="Arial" w:cs="Arial"/>
          <w:lang w:val="ru-RU"/>
        </w:rPr>
      </w:pPr>
    </w:p>
    <w:p w:rsidR="005E5359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3F3C8A" w:rsidRPr="00463BD2" w:rsidRDefault="003F3C8A" w:rsidP="003F3C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463BD2">
        <w:rPr>
          <w:rFonts w:ascii="Arial" w:hAnsi="Arial" w:cs="Arial"/>
          <w:sz w:val="22"/>
          <w:szCs w:val="22"/>
          <w:lang w:val="ru-RU"/>
        </w:rPr>
        <w:t xml:space="preserve">ночью </w:t>
      </w:r>
      <w:r>
        <w:rPr>
          <w:rFonts w:ascii="Arial" w:hAnsi="Arial" w:cs="Arial"/>
          <w:sz w:val="22"/>
          <w:szCs w:val="22"/>
          <w:lang w:val="ru-RU"/>
        </w:rPr>
        <w:t>- талантлив, с утра - не похоже» могло б стать эпиграфом к стиху. Уж слишком много места отведено словам. Все слова, слова, слова</w:t>
      </w:r>
      <w:r w:rsidR="00C75A41">
        <w:rPr>
          <w:rFonts w:ascii="Arial" w:hAnsi="Arial" w:cs="Arial"/>
          <w:sz w:val="22"/>
          <w:szCs w:val="22"/>
          <w:lang w:val="ru-RU"/>
        </w:rPr>
        <w:t>. … Н</w:t>
      </w:r>
      <w:r>
        <w:rPr>
          <w:rFonts w:ascii="Arial" w:hAnsi="Arial" w:cs="Arial"/>
          <w:sz w:val="22"/>
          <w:szCs w:val="22"/>
          <w:lang w:val="ru-RU"/>
        </w:rPr>
        <w:t>емного утомляет.</w:t>
      </w:r>
    </w:p>
    <w:p w:rsidR="003F3C8A" w:rsidRPr="00463BD2" w:rsidRDefault="003F3C8A" w:rsidP="003F3C8A">
      <w:pPr>
        <w:rPr>
          <w:rFonts w:ascii="Arial" w:hAnsi="Arial" w:cs="Arial"/>
          <w:sz w:val="22"/>
          <w:szCs w:val="22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Pr="00D616CE" w:rsidRDefault="005E5359">
      <w:pPr>
        <w:pStyle w:val="1"/>
        <w:rPr>
          <w:rFonts w:ascii="Arial" w:hAnsi="Arial" w:cs="Arial"/>
          <w:lang w:val="ru-RU"/>
        </w:rPr>
      </w:pPr>
    </w:p>
    <w:p w:rsidR="005E5359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5359" w:rsidRPr="005F6E53" w:rsidRDefault="005E5359">
      <w:pPr>
        <w:pStyle w:val="1"/>
        <w:rPr>
          <w:rFonts w:ascii="Arial" w:hAnsi="Arial" w:cs="Arial"/>
          <w:lang w:val="ru-RU"/>
        </w:rPr>
      </w:pPr>
    </w:p>
    <w:p w:rsidR="005E5359" w:rsidRDefault="005E535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D67F4" w:rsidSect="00C3173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054F54"/>
    <w:rsid w:val="00073C66"/>
    <w:rsid w:val="000D291D"/>
    <w:rsid w:val="000F6DFF"/>
    <w:rsid w:val="00112A75"/>
    <w:rsid w:val="0013168E"/>
    <w:rsid w:val="00166794"/>
    <w:rsid w:val="001B66AF"/>
    <w:rsid w:val="001B790C"/>
    <w:rsid w:val="001D67F4"/>
    <w:rsid w:val="002A18CD"/>
    <w:rsid w:val="00324E96"/>
    <w:rsid w:val="00335999"/>
    <w:rsid w:val="003F3C8A"/>
    <w:rsid w:val="004345BF"/>
    <w:rsid w:val="004829FE"/>
    <w:rsid w:val="004E5B4C"/>
    <w:rsid w:val="004E7558"/>
    <w:rsid w:val="00527D02"/>
    <w:rsid w:val="005A4803"/>
    <w:rsid w:val="005C3D03"/>
    <w:rsid w:val="005E5359"/>
    <w:rsid w:val="00660C3B"/>
    <w:rsid w:val="006E3E73"/>
    <w:rsid w:val="007009E4"/>
    <w:rsid w:val="0076431F"/>
    <w:rsid w:val="007B5658"/>
    <w:rsid w:val="007D2754"/>
    <w:rsid w:val="00827FDA"/>
    <w:rsid w:val="008922C4"/>
    <w:rsid w:val="008D0EEA"/>
    <w:rsid w:val="00937F53"/>
    <w:rsid w:val="0098697A"/>
    <w:rsid w:val="00A02D97"/>
    <w:rsid w:val="00A03E74"/>
    <w:rsid w:val="00A46E28"/>
    <w:rsid w:val="00A76FD5"/>
    <w:rsid w:val="00AD3F94"/>
    <w:rsid w:val="00B32571"/>
    <w:rsid w:val="00C15D8D"/>
    <w:rsid w:val="00C31734"/>
    <w:rsid w:val="00C41F81"/>
    <w:rsid w:val="00C75A41"/>
    <w:rsid w:val="00CA589F"/>
    <w:rsid w:val="00CB4E2C"/>
    <w:rsid w:val="00CB6FED"/>
    <w:rsid w:val="00CD26AE"/>
    <w:rsid w:val="00D40FE6"/>
    <w:rsid w:val="00D56201"/>
    <w:rsid w:val="00DB2FA9"/>
    <w:rsid w:val="00DB335D"/>
    <w:rsid w:val="00E07A0C"/>
    <w:rsid w:val="00EE010D"/>
    <w:rsid w:val="00F57759"/>
    <w:rsid w:val="00F7103B"/>
    <w:rsid w:val="00F82780"/>
    <w:rsid w:val="00FD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3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31734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31734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31734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C3173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C31734"/>
  </w:style>
  <w:style w:type="character" w:customStyle="1" w:styleId="eop">
    <w:name w:val="eop"/>
    <w:rsid w:val="00C31734"/>
  </w:style>
  <w:style w:type="character" w:customStyle="1" w:styleId="spellingerror">
    <w:name w:val="spellingerror"/>
    <w:rsid w:val="00C31734"/>
  </w:style>
  <w:style w:type="character" w:styleId="a4">
    <w:name w:val="Hyperlink"/>
    <w:rsid w:val="00C31734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3173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14609</Words>
  <Characters>75242</Characters>
  <Application>Microsoft Office Word</Application>
  <DocSecurity>0</DocSecurity>
  <Lines>7524</Lines>
  <Paragraphs>3455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86396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41</cp:revision>
  <dcterms:created xsi:type="dcterms:W3CDTF">2019-03-02T03:09:00Z</dcterms:created>
  <dcterms:modified xsi:type="dcterms:W3CDTF">2019-03-11T21:53:00Z</dcterms:modified>
</cp:coreProperties>
</file>