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74" w:rsidRPr="00BD6C1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757974" w:rsidRDefault="002C1C2B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Премьер-лига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757974" w:rsidRPr="007168EF" w:rsidRDefault="00757974">
      <w:pPr>
        <w:rPr>
          <w:rFonts w:ascii="Arial" w:hAnsi="Arial" w:cs="Arial"/>
          <w:b/>
          <w:bCs/>
          <w:lang w:val="ru-RU"/>
        </w:rPr>
      </w:pP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F519B9" w:rsidRDefault="002C1C2B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757974" w:rsidRPr="00F519B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A8733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Южная Корея. «Мастера поэтических приёмов. Тхэквондо»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757974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757974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757974" w:rsidRPr="00A87D1C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A87335" w:rsidRDefault="002C1C2B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757974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рифмы-омонимы </w:t>
      </w:r>
    </w:p>
    <w:p w:rsidR="00757974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оксюморон </w:t>
      </w:r>
    </w:p>
    <w:p w:rsidR="00757974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составные рифмы </w:t>
      </w:r>
    </w:p>
    <w:p w:rsidR="00757974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парцелляция </w:t>
      </w:r>
    </w:p>
    <w:p w:rsidR="00757974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интертекст (вставка фразы в скобках, которая чаще всего означает "мысли героя" или "ремарка в сторону") </w:t>
      </w:r>
    </w:p>
    <w:p w:rsidR="00757974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 xml:space="preserve">литота </w:t>
      </w:r>
    </w:p>
    <w:p w:rsidR="00757974" w:rsidRPr="00A8733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lang w:val="ru-RU"/>
        </w:rPr>
        <w:t>диалог</w:t>
      </w:r>
    </w:p>
    <w:p w:rsidR="00757974" w:rsidRPr="00A87335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A87D1C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A8733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A87335">
        <w:rPr>
          <w:rFonts w:ascii="Arial" w:hAnsi="Arial" w:cs="Arial"/>
          <w:color w:val="FF0000"/>
          <w:lang w:val="ru-RU"/>
        </w:rPr>
        <w:t xml:space="preserve"> южный</w:t>
      </w:r>
    </w:p>
    <w:p w:rsidR="00757974" w:rsidRPr="00A87D1C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495BFD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757974" w:rsidRPr="00BD6C19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C6919" w:rsidRDefault="007C69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C6919" w:rsidRPr="00860180" w:rsidRDefault="007C6919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Людмила и Черномор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96325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63254">
        <w:rPr>
          <w:rFonts w:ascii="Arial" w:hAnsi="Arial" w:cs="Arial"/>
          <w:b/>
          <w:i/>
          <w:lang w:val="ru-RU"/>
        </w:rPr>
        <w:t>интертекст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963254">
        <w:rPr>
          <w:rFonts w:ascii="Arial" w:hAnsi="Arial" w:cs="Arial"/>
          <w:b/>
          <w:i/>
          <w:lang w:val="ru-RU"/>
        </w:rPr>
        <w:t>составные рифмы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5B0F" w:rsidRPr="006A5B0F">
        <w:rPr>
          <w:rFonts w:ascii="Arial" w:hAnsi="Arial" w:cs="Arial"/>
          <w:b/>
          <w:color w:val="FF0000"/>
          <w:lang w:val="ru-RU"/>
        </w:rPr>
        <w:t>4</w:t>
      </w:r>
    </w:p>
    <w:p w:rsidR="00757974" w:rsidRPr="006A5B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5B0F" w:rsidRPr="006A5B0F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63254">
        <w:rPr>
          <w:rFonts w:ascii="Arial" w:hAnsi="Arial" w:cs="Arial"/>
          <w:b/>
          <w:u w:val="single"/>
          <w:lang w:val="ru-RU"/>
        </w:rPr>
        <w:t>Людмила и Черномор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Выпьем, старче, по одной: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Грусть-тоска съедает.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 крутой волшебник. Но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Дряхлый, как пергамент.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пора бы взять бы в толк,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Взять бы да понять бы,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свадьбы-то,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не будет свадьбы!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канючим: «Людк, а Людк…»?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(Так бы и прибила)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куда Вам к алтарю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внешностью гориллы!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Вон, кикимор по лесам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Сколько незамужних.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Ой, умерит Вам Руслан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Темперамент южный!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отменный визажист,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Бородосбриватель.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калякает «за жисть»,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Словно обыватель.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Пощекочет Вас копьём,</w:t>
      </w:r>
    </w:p>
    <w:p w:rsidR="00757974" w:rsidRDefault="00751A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Потрясёт и </w:t>
      </w:r>
      <w:r w:rsidR="002C1C2B">
        <w:rPr>
          <w:rFonts w:ascii="Arial" w:hAnsi="Arial" w:cs="Arial"/>
          <w:sz w:val="22"/>
          <w:szCs w:val="22"/>
          <w:lang w:val="ru-RU"/>
        </w:rPr>
        <w:t>скинет</w:t>
      </w:r>
    </w:p>
    <w:p w:rsidR="00757974" w:rsidRDefault="00751A7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первый встречный </w:t>
      </w:r>
      <w:r w:rsidR="002C1C2B">
        <w:rPr>
          <w:rFonts w:ascii="Arial" w:hAnsi="Arial" w:cs="Arial"/>
          <w:sz w:val="22"/>
          <w:szCs w:val="22"/>
          <w:lang w:val="ru-RU"/>
        </w:rPr>
        <w:t>водоём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дороге в Киев.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Ну а Вы без бороды –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Смирный, что коала.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Правду горше лебеды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Прямо в лоб сказала?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Заждалась меня давно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Лукоморье вилла…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Слышу топот конских ног: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Едет, едет милый!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получится, злодей,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Смыться «под сурдинку»: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Проворонил, проглядел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Шапку-невидимку!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412AF2" w:rsidRPr="00671C58" w:rsidRDefault="00412AF2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412AF2" w:rsidRDefault="00412AF2" w:rsidP="00412AF2">
      <w:pPr>
        <w:rPr>
          <w:rFonts w:ascii="Arial" w:hAnsi="Arial" w:cs="Arial"/>
          <w:sz w:val="22"/>
          <w:szCs w:val="22"/>
          <w:lang w:val="ru-RU"/>
        </w:rPr>
      </w:pPr>
      <w:r w:rsidRPr="008724DD">
        <w:rPr>
          <w:rFonts w:ascii="Arial" w:hAnsi="Arial" w:cs="Arial"/>
          <w:i/>
          <w:lang w:val="ru-RU"/>
        </w:rPr>
        <w:t>«</w:t>
      </w:r>
      <w:r w:rsidRPr="008724DD">
        <w:rPr>
          <w:rFonts w:ascii="Arial" w:hAnsi="Arial" w:cs="Arial"/>
          <w:i/>
          <w:sz w:val="22"/>
          <w:szCs w:val="22"/>
          <w:lang w:val="ru-RU"/>
        </w:rPr>
        <w:t>А пора бы взять бы в толк, Взять бы да понять бы,</w:t>
      </w:r>
      <w:r w:rsidRPr="008724DD">
        <w:rPr>
          <w:rFonts w:ascii="Arial" w:hAnsi="Arial" w:cs="Arial"/>
          <w:i/>
          <w:lang w:val="ru-RU"/>
        </w:rPr>
        <w:t>»</w:t>
      </w:r>
      <w:r w:rsidR="008724DD">
        <w:rPr>
          <w:rFonts w:ascii="Arial" w:hAnsi="Arial" w:cs="Arial"/>
          <w:lang w:val="ru-RU"/>
        </w:rPr>
        <w:t xml:space="preserve"> - На мой взгляд, </w:t>
      </w:r>
      <w:r>
        <w:rPr>
          <w:rFonts w:ascii="Arial" w:hAnsi="Arial" w:cs="Arial"/>
          <w:lang w:val="ru-RU"/>
        </w:rPr>
        <w:t>слишком много «бы» на пару строк.</w:t>
      </w: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Таракан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D66213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3E0" w:rsidRPr="00B233E0">
        <w:rPr>
          <w:rFonts w:ascii="Arial" w:hAnsi="Arial" w:cs="Arial"/>
          <w:b/>
          <w:color w:val="FF0000"/>
          <w:lang w:val="ru-RU"/>
        </w:rPr>
        <w:t>3</w:t>
      </w:r>
    </w:p>
    <w:p w:rsidR="00757974" w:rsidRPr="00B233E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33E0" w:rsidRPr="00B233E0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D66213">
        <w:rPr>
          <w:rFonts w:ascii="Arial" w:hAnsi="Arial" w:cs="Arial"/>
          <w:b/>
          <w:u w:val="single"/>
          <w:lang w:val="ru-RU"/>
        </w:rPr>
        <w:t>Таракан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Тюрьма есть ремесло окаянное, и для скорбного дела сего истребны люди твёрдые, добрые и весёлые.</w:t>
      </w:r>
    </w:p>
    <w:p w:rsidR="00757974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Пётр І</w:t>
      </w:r>
    </w:p>
    <w:p w:rsidR="00757974" w:rsidRPr="00D66213" w:rsidRDefault="00757974">
      <w:pPr>
        <w:rPr>
          <w:rFonts w:ascii="Arial" w:hAnsi="Arial" w:cs="Arial"/>
          <w:i/>
          <w:sz w:val="22"/>
          <w:szCs w:val="22"/>
          <w:lang w:val="ru-RU"/>
        </w:rPr>
      </w:pPr>
    </w:p>
    <w:p w:rsidR="00757974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Ничего страшнее тюрьмы твоей головы</w:t>
      </w:r>
    </w:p>
    <w:p w:rsidR="00757974" w:rsidRPr="00D6621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</w:t>
      </w:r>
      <w:r w:rsidRPr="00D66213">
        <w:rPr>
          <w:rFonts w:ascii="Arial" w:hAnsi="Arial" w:cs="Arial"/>
          <w:i/>
          <w:sz w:val="22"/>
          <w:szCs w:val="22"/>
          <w:lang w:val="ru-RU"/>
        </w:rPr>
        <w:t>Никогда с тобой не случится.</w:t>
      </w:r>
    </w:p>
    <w:p w:rsidR="00757974" w:rsidRPr="00D66213" w:rsidRDefault="002C1C2B">
      <w:pPr>
        <w:rPr>
          <w:rFonts w:ascii="Arial" w:hAnsi="Arial" w:cs="Arial"/>
          <w:b/>
          <w:i/>
          <w:sz w:val="22"/>
          <w:szCs w:val="22"/>
          <w:lang w:val="ru-RU"/>
        </w:rPr>
      </w:pPr>
      <w:r>
        <w:rPr>
          <w:rFonts w:ascii="Arial" w:hAnsi="Arial" w:cs="Arial"/>
          <w:b/>
          <w:i/>
          <w:sz w:val="22"/>
          <w:szCs w:val="22"/>
          <w:lang w:val="ru-RU"/>
        </w:rPr>
        <w:t xml:space="preserve">                                                                                                  </w:t>
      </w:r>
      <w:r w:rsidRPr="00D66213">
        <w:rPr>
          <w:rFonts w:ascii="Arial" w:hAnsi="Arial" w:cs="Arial"/>
          <w:b/>
          <w:i/>
          <w:sz w:val="22"/>
          <w:szCs w:val="22"/>
          <w:lang w:val="ru-RU"/>
        </w:rPr>
        <w:t>Вера Полозкова</w:t>
      </w:r>
    </w:p>
    <w:p w:rsidR="00757974" w:rsidRPr="00D6621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292956" w:rsidRDefault="00292956">
      <w:pPr>
        <w:rPr>
          <w:rFonts w:ascii="Arial" w:hAnsi="Arial" w:cs="Arial"/>
          <w:sz w:val="22"/>
          <w:szCs w:val="22"/>
          <w:lang w:val="ru-RU"/>
        </w:rPr>
      </w:pP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Как только тронул оттепелью март,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преподло началась в тебе тюрьма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печально-умолчального режима.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Капель зудит: «Один. Один. Один...»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Куда по циферблату ни ходи,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решётка на душе неразрешима.</w:t>
      </w:r>
    </w:p>
    <w:p w:rsidR="00757974" w:rsidRPr="00D6621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66213" w:rsidRDefault="00B2774F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я бельмом </w:t>
      </w:r>
      <w:r w:rsidR="002C1C2B" w:rsidRPr="00D66213">
        <w:rPr>
          <w:rFonts w:ascii="Arial" w:hAnsi="Arial" w:cs="Arial"/>
          <w:sz w:val="22"/>
          <w:szCs w:val="22"/>
          <w:lang w:val="ru-RU"/>
        </w:rPr>
        <w:t>у тапка на глазу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любую слабину тюрьмы ползу.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Сдирайте, щели, панцирь – мне не жалко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(чем жальче вид, тем проще впечатлить,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разви́селить тебя, развеселить,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прикинувшись бродячей театралкой)!</w:t>
      </w:r>
    </w:p>
    <w:p w:rsidR="00757974" w:rsidRPr="00D6621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прячусь в коробок как майский жук,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то крылышки напудрю – и кружусь,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lastRenderedPageBreak/>
        <w:t>влипая в кружку молью невезучей...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Ты – «бу-бу-бу, ну что за кафкин цирк»,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но замысел быстрей отдать концы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в тебе всё холодней, бледней, беззвучней.</w:t>
      </w:r>
    </w:p>
    <w:p w:rsidR="00757974" w:rsidRPr="00D6621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Он пустится за беженкой-зимой,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а ты вдоль южных саженцев за мной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сбеги смотреться в облачко на речке!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Тюрьма твоя да будет коротка.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И только я как верный таракан</w:t>
      </w:r>
    </w:p>
    <w:p w:rsidR="00757974" w:rsidRPr="00D66213" w:rsidRDefault="002C1C2B">
      <w:pPr>
        <w:rPr>
          <w:rFonts w:ascii="Arial" w:hAnsi="Arial" w:cs="Arial"/>
          <w:sz w:val="22"/>
          <w:szCs w:val="22"/>
          <w:lang w:val="ru-RU"/>
        </w:rPr>
      </w:pPr>
      <w:r w:rsidRPr="00D66213">
        <w:rPr>
          <w:rFonts w:ascii="Arial" w:hAnsi="Arial" w:cs="Arial"/>
          <w:sz w:val="22"/>
          <w:szCs w:val="22"/>
          <w:lang w:val="ru-RU"/>
        </w:rPr>
        <w:t>остаться в голове хочу навечно.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Default="0010417C">
      <w:pPr>
        <w:pStyle w:val="1"/>
        <w:rPr>
          <w:rFonts w:ascii="Arial" w:hAnsi="Arial" w:cs="Arial"/>
          <w:lang w:val="ru-RU"/>
        </w:rPr>
      </w:pPr>
      <w:r w:rsidRPr="008724DD">
        <w:rPr>
          <w:rFonts w:ascii="Arial" w:hAnsi="Arial" w:cs="Arial"/>
          <w:i/>
          <w:lang w:val="ru-RU"/>
        </w:rPr>
        <w:t>«Как только тронул оттепелью март»</w:t>
      </w:r>
      <w:r>
        <w:rPr>
          <w:rFonts w:ascii="Arial" w:hAnsi="Arial" w:cs="Arial"/>
          <w:lang w:val="ru-RU"/>
        </w:rPr>
        <w:t xml:space="preserve"> </w:t>
      </w:r>
      <w:r w:rsidR="00B96112">
        <w:rPr>
          <w:rFonts w:ascii="Arial" w:hAnsi="Arial" w:cs="Arial"/>
          <w:lang w:val="ru-RU"/>
        </w:rPr>
        <w:t xml:space="preserve">- </w:t>
      </w:r>
      <w:r w:rsidR="008724DD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>озник вопрос кого или что тронул март</w:t>
      </w:r>
      <w:r w:rsidR="008724DD">
        <w:rPr>
          <w:rFonts w:ascii="Arial" w:hAnsi="Arial" w:cs="Arial"/>
          <w:lang w:val="ru-RU"/>
        </w:rPr>
        <w:t>.</w:t>
      </w:r>
    </w:p>
    <w:p w:rsidR="00600973" w:rsidRDefault="008724D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«разви́селить» - Э</w:t>
      </w:r>
      <w:r w:rsidR="00600973">
        <w:rPr>
          <w:rFonts w:ascii="Arial" w:hAnsi="Arial" w:cs="Arial"/>
          <w:lang w:val="ru-RU"/>
        </w:rPr>
        <w:t>то избавить от желания повесится? Интересный неологизм.</w:t>
      </w:r>
    </w:p>
    <w:p w:rsidR="00600973" w:rsidRDefault="00600973">
      <w:pPr>
        <w:pStyle w:val="1"/>
        <w:rPr>
          <w:rFonts w:ascii="Arial" w:hAnsi="Arial" w:cs="Arial"/>
          <w:lang w:val="ru-RU"/>
        </w:rPr>
      </w:pPr>
      <w:r w:rsidRPr="008724DD">
        <w:rPr>
          <w:rFonts w:ascii="Arial" w:hAnsi="Arial" w:cs="Arial"/>
          <w:i/>
          <w:lang w:val="ru-RU"/>
        </w:rPr>
        <w:t>«Тюрьма твоя да будет коротка»</w:t>
      </w:r>
      <w:r>
        <w:rPr>
          <w:rFonts w:ascii="Arial" w:hAnsi="Arial" w:cs="Arial"/>
          <w:lang w:val="ru-RU"/>
        </w:rPr>
        <w:t xml:space="preserve"> - </w:t>
      </w:r>
      <w:r w:rsidR="008724DD">
        <w:rPr>
          <w:rFonts w:ascii="Arial" w:hAnsi="Arial" w:cs="Arial"/>
          <w:lang w:val="ru-RU"/>
        </w:rPr>
        <w:t xml:space="preserve">По-моему, </w:t>
      </w:r>
      <w:r>
        <w:rPr>
          <w:rFonts w:ascii="Arial" w:hAnsi="Arial" w:cs="Arial"/>
          <w:lang w:val="ru-RU"/>
        </w:rPr>
        <w:t>коротким может быть срок</w:t>
      </w:r>
      <w:r w:rsidR="008724DD">
        <w:rPr>
          <w:rFonts w:ascii="Arial" w:hAnsi="Arial" w:cs="Arial"/>
          <w:lang w:val="ru-RU"/>
        </w:rPr>
        <w:t xml:space="preserve"> в тюрьме</w:t>
      </w:r>
      <w:r>
        <w:rPr>
          <w:rFonts w:ascii="Arial" w:hAnsi="Arial" w:cs="Arial"/>
          <w:lang w:val="ru-RU"/>
        </w:rPr>
        <w:t xml:space="preserve">, но не </w:t>
      </w:r>
      <w:r w:rsidR="008724DD">
        <w:rPr>
          <w:rFonts w:ascii="Arial" w:hAnsi="Arial" w:cs="Arial"/>
          <w:lang w:val="ru-RU"/>
        </w:rPr>
        <w:t>она сама</w:t>
      </w:r>
      <w:r>
        <w:rPr>
          <w:rFonts w:ascii="Arial" w:hAnsi="Arial" w:cs="Arial"/>
          <w:lang w:val="ru-RU"/>
        </w:rPr>
        <w:t>.</w:t>
      </w:r>
    </w:p>
    <w:p w:rsidR="00757974" w:rsidRPr="00780B73" w:rsidRDefault="00B96112" w:rsidP="00780B7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780B73" w:rsidRPr="008724DD">
        <w:rPr>
          <w:rFonts w:ascii="Arial" w:hAnsi="Arial" w:cs="Arial"/>
          <w:i/>
          <w:lang w:val="ru-RU"/>
        </w:rPr>
        <w:t>«</w:t>
      </w:r>
      <w:r w:rsidR="00780B73" w:rsidRPr="008724DD">
        <w:rPr>
          <w:rFonts w:ascii="Arial" w:hAnsi="Arial" w:cs="Arial"/>
          <w:i/>
          <w:sz w:val="22"/>
          <w:szCs w:val="22"/>
          <w:lang w:val="ru-RU"/>
        </w:rPr>
        <w:t>а ты вдоль южных саженцев за мной</w:t>
      </w:r>
      <w:r w:rsidR="00780B73" w:rsidRPr="008724DD">
        <w:rPr>
          <w:rFonts w:ascii="Arial" w:hAnsi="Arial" w:cs="Arial"/>
          <w:i/>
          <w:lang w:val="ru-RU"/>
        </w:rPr>
        <w:t>»</w:t>
      </w:r>
      <w:r w:rsidR="00CB5AEA">
        <w:rPr>
          <w:rFonts w:ascii="Arial" w:hAnsi="Arial" w:cs="Arial"/>
          <w:lang w:val="ru-RU"/>
        </w:rPr>
        <w:t xml:space="preserve"> - </w:t>
      </w:r>
      <w:r w:rsidR="008724DD">
        <w:rPr>
          <w:rFonts w:ascii="Arial" w:hAnsi="Arial" w:cs="Arial"/>
          <w:lang w:val="ru-RU"/>
        </w:rPr>
        <w:t>Н</w:t>
      </w:r>
      <w:r>
        <w:rPr>
          <w:rFonts w:ascii="Arial" w:hAnsi="Arial" w:cs="Arial"/>
          <w:lang w:val="ru-RU"/>
        </w:rPr>
        <w:t>адеюсь, я правильно поняла, что это саженцы южного происхождения. Понятно, что полностью это определение в стих не впихнёшь, но в данном виде</w:t>
      </w:r>
      <w:r w:rsidR="009C7C73">
        <w:rPr>
          <w:rFonts w:ascii="Arial" w:hAnsi="Arial" w:cs="Arial"/>
          <w:lang w:val="ru-RU"/>
        </w:rPr>
        <w:t xml:space="preserve"> словосочетание</w:t>
      </w:r>
      <w:r>
        <w:rPr>
          <w:rFonts w:ascii="Arial" w:hAnsi="Arial" w:cs="Arial"/>
          <w:lang w:val="ru-RU"/>
        </w:rPr>
        <w:t xml:space="preserve"> звучит куце</w:t>
      </w:r>
      <w:r w:rsidR="006E2DF2">
        <w:rPr>
          <w:rFonts w:ascii="Arial" w:hAnsi="Arial" w:cs="Arial"/>
          <w:lang w:val="ru-RU"/>
        </w:rPr>
        <w:t xml:space="preserve"> и как притянутое к теме задания</w:t>
      </w:r>
      <w:r>
        <w:rPr>
          <w:rFonts w:ascii="Arial" w:hAnsi="Arial" w:cs="Arial"/>
          <w:lang w:val="ru-RU"/>
        </w:rPr>
        <w:t>.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Наше дворовое…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B93E06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о</w:t>
      </w:r>
      <w:r w:rsidRPr="00B93E06">
        <w:rPr>
          <w:rFonts w:ascii="Arial" w:hAnsi="Arial" w:cs="Arial"/>
          <w:b/>
          <w:i/>
          <w:lang w:val="ru-RU"/>
        </w:rPr>
        <w:t>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B93E06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«южный»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18CE" w:rsidRPr="00F518CE">
        <w:rPr>
          <w:rFonts w:ascii="Arial" w:hAnsi="Arial" w:cs="Arial"/>
          <w:b/>
          <w:color w:val="FF0000"/>
          <w:lang w:val="ru-RU"/>
        </w:rPr>
        <w:t>4</w:t>
      </w:r>
    </w:p>
    <w:p w:rsidR="00757974" w:rsidRPr="00F518C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518CE" w:rsidRPr="00F518CE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93E06">
        <w:rPr>
          <w:rFonts w:ascii="Arial" w:hAnsi="Arial" w:cs="Arial"/>
          <w:b/>
          <w:u w:val="single"/>
          <w:lang w:val="ru-RU"/>
        </w:rPr>
        <w:t>Наше дворовое…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Наш двор, отстав от мира лет на тридцать,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Эпохи перемен не слушал зов.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жили Робин Гуд и Славный Рыцарь,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целая орда сорвиголов.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Отцы ловили сельдь на Южном Каспии,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наши мамы быт взвалили на спины.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нас чужие были вне закона,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бились в драках за свою братву,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Играли то в джедаев, то в шпионов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 донками ходили на плотву.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всех делили радости и горести,</w:t>
      </w:r>
    </w:p>
    <w:p w:rsidR="00757974" w:rsidRDefault="0078738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Судили не по букве, а </w:t>
      </w:r>
      <w:r w:rsidR="002C1C2B">
        <w:rPr>
          <w:rFonts w:ascii="Arial" w:hAnsi="Arial" w:cs="Arial"/>
          <w:sz w:val="22"/>
          <w:szCs w:val="22"/>
          <w:lang w:val="ru-RU"/>
        </w:rPr>
        <w:t>по совести.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Нас время догоняло и настигло,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выживая в лихолетье, мы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чаще вспоминали наши игры,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 каждый был опорой остальных.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Людей, нам ставших запредельно близкими,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Перечисляли поквартирно - списками.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повезло так, как везёт немногим -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 -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Идейными, но без идеологий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нём вырастали все, как на подбор.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снесены дома малоэтажные -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детства своего навеки граждане.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AF3878">
      <w:pPr>
        <w:pStyle w:val="1"/>
        <w:rPr>
          <w:rFonts w:ascii="Arial" w:hAnsi="Arial" w:cs="Arial"/>
          <w:lang w:val="ru-RU"/>
        </w:rPr>
      </w:pPr>
      <w:r w:rsidRPr="008724DD">
        <w:rPr>
          <w:rFonts w:ascii="Arial" w:hAnsi="Arial" w:cs="Arial"/>
          <w:i/>
          <w:lang w:val="ru-RU"/>
        </w:rPr>
        <w:t>«Судил</w:t>
      </w:r>
      <w:r w:rsidR="008724DD" w:rsidRPr="008724DD">
        <w:rPr>
          <w:rFonts w:ascii="Arial" w:hAnsi="Arial" w:cs="Arial"/>
          <w:i/>
          <w:lang w:val="ru-RU"/>
        </w:rPr>
        <w:t>и не по букве, а по совести»</w:t>
      </w:r>
      <w:r w:rsidR="008724DD">
        <w:rPr>
          <w:rFonts w:ascii="Arial" w:hAnsi="Arial" w:cs="Arial"/>
          <w:lang w:val="ru-RU"/>
        </w:rPr>
        <w:t xml:space="preserve"> - З</w:t>
      </w:r>
      <w:r>
        <w:rPr>
          <w:rFonts w:ascii="Arial" w:hAnsi="Arial" w:cs="Arial"/>
          <w:lang w:val="ru-RU"/>
        </w:rPr>
        <w:t>десь, по-моему, после «а» тире потеряно.</w:t>
      </w:r>
    </w:p>
    <w:p w:rsidR="00757974" w:rsidRDefault="009E70ED" w:rsidP="009E70ED">
      <w:pPr>
        <w:rPr>
          <w:rFonts w:ascii="Arial" w:hAnsi="Arial" w:cs="Arial"/>
          <w:lang w:val="ru-RU"/>
        </w:rPr>
      </w:pPr>
      <w:r w:rsidRPr="008724DD">
        <w:rPr>
          <w:rFonts w:ascii="Arial" w:hAnsi="Arial" w:cs="Arial"/>
          <w:i/>
          <w:lang w:val="ru-RU"/>
        </w:rPr>
        <w:t>«</w:t>
      </w:r>
      <w:r w:rsidRPr="008724DD">
        <w:rPr>
          <w:rFonts w:ascii="Arial" w:hAnsi="Arial" w:cs="Arial"/>
          <w:i/>
          <w:sz w:val="22"/>
          <w:szCs w:val="22"/>
          <w:lang w:val="ru-RU"/>
        </w:rPr>
        <w:t>Нам повезло так, как везёт немногим - Был в нашей жизни настоящий двор - Идейными, но без идеологий В нём вырастали все, как на подбор.</w:t>
      </w:r>
      <w:r w:rsidRPr="008724DD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</w:t>
      </w:r>
      <w:r w:rsidR="008724DD">
        <w:rPr>
          <w:rFonts w:ascii="Arial" w:hAnsi="Arial" w:cs="Arial"/>
          <w:lang w:val="ru-RU"/>
        </w:rPr>
        <w:t>А</w:t>
      </w:r>
      <w:r w:rsidR="00AF3878">
        <w:rPr>
          <w:rFonts w:ascii="Arial" w:hAnsi="Arial" w:cs="Arial"/>
          <w:lang w:val="ru-RU"/>
        </w:rPr>
        <w:t xml:space="preserve"> здесь одно тире лишнее</w:t>
      </w:r>
      <w:r>
        <w:rPr>
          <w:rFonts w:ascii="Arial" w:hAnsi="Arial" w:cs="Arial"/>
          <w:lang w:val="ru-RU"/>
        </w:rPr>
        <w:t>. Если убрать уточнение, что между ними: «</w:t>
      </w:r>
      <w:r>
        <w:rPr>
          <w:rFonts w:ascii="Arial" w:hAnsi="Arial" w:cs="Arial"/>
          <w:sz w:val="22"/>
          <w:szCs w:val="22"/>
          <w:lang w:val="ru-RU"/>
        </w:rPr>
        <w:t>Был в нашей жизни настоящий двор</w:t>
      </w:r>
      <w:r>
        <w:rPr>
          <w:rFonts w:ascii="Arial" w:hAnsi="Arial" w:cs="Arial"/>
          <w:lang w:val="ru-RU"/>
        </w:rPr>
        <w:t xml:space="preserve">», то смысл фразы </w:t>
      </w:r>
      <w:r w:rsidR="00824631">
        <w:rPr>
          <w:rFonts w:ascii="Arial" w:hAnsi="Arial" w:cs="Arial"/>
          <w:lang w:val="ru-RU"/>
        </w:rPr>
        <w:t>сумбурен</w:t>
      </w:r>
      <w:r>
        <w:rPr>
          <w:rFonts w:ascii="Arial" w:hAnsi="Arial" w:cs="Arial"/>
          <w:lang w:val="ru-RU"/>
        </w:rPr>
        <w:t>. Думаю, что лучше второе тире заменить на точку.</w:t>
      </w:r>
    </w:p>
    <w:p w:rsidR="005C76A7" w:rsidRPr="008724DD" w:rsidRDefault="005C76A7" w:rsidP="009E70ED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Ну и не совсем удачные инверсии: </w:t>
      </w:r>
      <w:r w:rsidRPr="008724DD">
        <w:rPr>
          <w:rFonts w:ascii="Arial" w:hAnsi="Arial" w:cs="Arial"/>
          <w:i/>
          <w:lang w:val="ru-RU"/>
        </w:rPr>
        <w:t>«</w:t>
      </w:r>
      <w:r w:rsidRPr="008724DD">
        <w:rPr>
          <w:rFonts w:ascii="Arial" w:hAnsi="Arial" w:cs="Arial"/>
          <w:i/>
          <w:sz w:val="22"/>
          <w:szCs w:val="22"/>
          <w:lang w:val="ru-RU"/>
        </w:rPr>
        <w:t>Эпохи перемен не слушал зов.</w:t>
      </w:r>
      <w:r w:rsidRPr="008724DD">
        <w:rPr>
          <w:rFonts w:ascii="Arial" w:hAnsi="Arial" w:cs="Arial"/>
          <w:i/>
          <w:lang w:val="ru-RU"/>
        </w:rPr>
        <w:t>», «</w:t>
      </w:r>
      <w:r w:rsidRPr="008724DD">
        <w:rPr>
          <w:rFonts w:ascii="Arial" w:hAnsi="Arial" w:cs="Arial"/>
          <w:i/>
          <w:sz w:val="22"/>
          <w:szCs w:val="22"/>
          <w:lang w:val="ru-RU"/>
        </w:rPr>
        <w:t>А наши мамы быт взвалили на спины</w:t>
      </w:r>
      <w:r w:rsidRPr="008724DD">
        <w:rPr>
          <w:rFonts w:ascii="Arial" w:hAnsi="Arial" w:cs="Arial"/>
          <w:i/>
          <w:lang w:val="ru-RU"/>
        </w:rPr>
        <w:t>»</w:t>
      </w:r>
      <w:r w:rsidR="00592A80" w:rsidRPr="008724DD">
        <w:rPr>
          <w:rFonts w:ascii="Arial" w:hAnsi="Arial" w:cs="Arial"/>
          <w:i/>
          <w:lang w:val="ru-RU"/>
        </w:rPr>
        <w:t>, «</w:t>
      </w:r>
      <w:r w:rsidR="00592A80" w:rsidRPr="008724DD">
        <w:rPr>
          <w:rFonts w:ascii="Arial" w:hAnsi="Arial" w:cs="Arial"/>
          <w:i/>
          <w:sz w:val="22"/>
          <w:szCs w:val="22"/>
          <w:lang w:val="ru-RU"/>
        </w:rPr>
        <w:t>Мы детства своего навеки граждане.</w:t>
      </w:r>
      <w:r w:rsidR="00592A80" w:rsidRPr="008724DD">
        <w:rPr>
          <w:rFonts w:ascii="Arial" w:hAnsi="Arial" w:cs="Arial"/>
          <w:i/>
          <w:lang w:val="ru-RU"/>
        </w:rPr>
        <w:t>».</w:t>
      </w: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Майнридовское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A164C">
        <w:rPr>
          <w:rFonts w:ascii="Arial" w:hAnsi="Arial" w:cs="Arial"/>
          <w:b/>
          <w:i/>
          <w:lang w:val="ru-RU"/>
        </w:rPr>
        <w:t>составная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оксюморон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3A164C">
        <w:rPr>
          <w:rFonts w:ascii="Arial" w:hAnsi="Arial" w:cs="Arial"/>
          <w:b/>
          <w:i/>
          <w:lang w:val="ru-RU"/>
        </w:rPr>
        <w:t>интертекс</w:t>
      </w:r>
      <w:r>
        <w:rPr>
          <w:rFonts w:ascii="Arial" w:hAnsi="Arial" w:cs="Arial"/>
          <w:b/>
          <w:i/>
          <w:lang w:val="ru-RU"/>
        </w:rPr>
        <w:t xml:space="preserve">т, </w:t>
      </w:r>
      <w:r w:rsidRPr="003A164C">
        <w:rPr>
          <w:rFonts w:ascii="Arial" w:hAnsi="Arial" w:cs="Arial"/>
          <w:b/>
          <w:i/>
          <w:lang w:val="ru-RU"/>
        </w:rPr>
        <w:t>парцелляция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056D" w:rsidRPr="0069056D">
        <w:rPr>
          <w:rFonts w:ascii="Arial" w:hAnsi="Arial" w:cs="Arial"/>
          <w:b/>
          <w:color w:val="FF0000"/>
          <w:lang w:val="ru-RU"/>
        </w:rPr>
        <w:t>3</w:t>
      </w:r>
    </w:p>
    <w:p w:rsidR="00757974" w:rsidRPr="0069056D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9056D" w:rsidRPr="0069056D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A164C">
        <w:rPr>
          <w:rFonts w:ascii="Arial" w:hAnsi="Arial" w:cs="Arial"/>
          <w:b/>
          <w:u w:val="single"/>
          <w:lang w:val="ru-RU"/>
        </w:rPr>
        <w:t>Майнридовское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Не побегут мустанги в прерию –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они стреножены давно,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столько лет уже не верю я,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что по-иному быть должно.</w:t>
      </w:r>
    </w:p>
    <w:p w:rsidR="00757974" w:rsidRPr="003A164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Сомбреро, плащ, седло потертое 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сданы в архивный реквизит,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об этом помнят только мертвые,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живым утрата не грозит.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Мустангер вдов и сед воочию,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лассо заброшено в сарай,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мораль сложила полномочия,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 xml:space="preserve">а на замену – выбирай. </w:t>
      </w:r>
    </w:p>
    <w:p w:rsidR="00757974" w:rsidRPr="003A164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Кури, ковбой, в рекламном ролике,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скачи, индеец, в казино,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сиди, Майн Рид, в кафе за столиком,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пиши сценарий для кино.</w:t>
      </w:r>
    </w:p>
    <w:p w:rsidR="00757974" w:rsidRPr="003A164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Злодейство сплошь давно безликое,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lastRenderedPageBreak/>
        <w:t>и мода вновь диктует стиль: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людей лишают жизни кликами,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пули с вензелем – в утиль.</w:t>
      </w:r>
    </w:p>
    <w:p w:rsidR="00757974" w:rsidRPr="003A164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И безголовых племя множится,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а у меня (прости, Майн Рид)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зарубцевалась шея кожицей.</w:t>
      </w:r>
    </w:p>
    <w:p w:rsidR="00757974" w:rsidRPr="003A164C" w:rsidRDefault="002C1C2B">
      <w:pPr>
        <w:rPr>
          <w:rFonts w:ascii="Arial" w:hAnsi="Arial" w:cs="Arial"/>
          <w:sz w:val="22"/>
          <w:szCs w:val="22"/>
          <w:lang w:val="ru-RU"/>
        </w:rPr>
      </w:pPr>
      <w:r w:rsidRPr="003A164C">
        <w:rPr>
          <w:rFonts w:ascii="Arial" w:hAnsi="Arial" w:cs="Arial"/>
          <w:sz w:val="22"/>
          <w:szCs w:val="22"/>
          <w:lang w:val="ru-RU"/>
        </w:rPr>
        <w:t>Уже не ноет. Не кровит.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155BCC">
      <w:pPr>
        <w:pStyle w:val="1"/>
        <w:rPr>
          <w:rFonts w:ascii="Arial" w:hAnsi="Arial" w:cs="Arial"/>
          <w:lang w:val="ru-RU"/>
        </w:rPr>
      </w:pPr>
      <w:r w:rsidRPr="008724DD">
        <w:rPr>
          <w:rFonts w:ascii="Arial" w:hAnsi="Arial" w:cs="Arial"/>
          <w:i/>
          <w:lang w:val="ru-RU"/>
        </w:rPr>
        <w:t>«Мустангер вдов и сед воочию,»</w:t>
      </w:r>
      <w:r>
        <w:rPr>
          <w:rFonts w:ascii="Arial" w:hAnsi="Arial" w:cs="Arial"/>
          <w:lang w:val="ru-RU"/>
        </w:rPr>
        <w:t xml:space="preserve"> - Похоже, что «воочию» здесь в значении «наглядно», но звучит</w:t>
      </w:r>
      <w:r w:rsidR="008724DD">
        <w:rPr>
          <w:rFonts w:ascii="Arial" w:hAnsi="Arial" w:cs="Arial"/>
          <w:lang w:val="ru-RU"/>
        </w:rPr>
        <w:t xml:space="preserve"> всё равно</w:t>
      </w:r>
      <w:r>
        <w:rPr>
          <w:rFonts w:ascii="Arial" w:hAnsi="Arial" w:cs="Arial"/>
          <w:lang w:val="ru-RU"/>
        </w:rPr>
        <w:t xml:space="preserve"> сомнительно.</w:t>
      </w:r>
    </w:p>
    <w:p w:rsidR="00757974" w:rsidRPr="00155BCC" w:rsidRDefault="00757974" w:rsidP="00155BCC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пароходик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интертекст, диалог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«южнее»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4550" w:rsidRPr="00B54550">
        <w:rPr>
          <w:rFonts w:ascii="Arial" w:hAnsi="Arial" w:cs="Arial"/>
          <w:b/>
          <w:color w:val="FF0000"/>
          <w:lang w:val="ru-RU"/>
        </w:rPr>
        <w:t>3</w:t>
      </w:r>
    </w:p>
    <w:p w:rsidR="00757974" w:rsidRPr="00B54550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327DF">
        <w:rPr>
          <w:rFonts w:ascii="Arial" w:hAnsi="Arial" w:cs="Arial"/>
          <w:b/>
          <w:color w:val="FF0000"/>
          <w:lang w:val="ru-RU"/>
        </w:rPr>
        <w:t>2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пароходик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городе Лего, где стройка</w:t>
      </w:r>
    </w:p>
    <w:p w:rsidR="00757974" w:rsidRPr="005F3948" w:rsidRDefault="00337F2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круглый </w:t>
      </w:r>
      <w:r w:rsidR="002C1C2B" w:rsidRPr="005F3948">
        <w:rPr>
          <w:rFonts w:ascii="Arial" w:hAnsi="Arial" w:cs="Arial"/>
          <w:sz w:val="22"/>
          <w:szCs w:val="22"/>
          <w:lang w:val="ru-RU"/>
        </w:rPr>
        <w:t>игрушечный год,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словно по морю, тихонько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плыл по ковру пароход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мимо кровати и тумбы,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свой не меняя маршрут.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Рядом с искусственной клумбой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замер пластмассовый люд.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Где-то на полке спросонок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выдохнул поезд: “Чух-чух”.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Громко чихнул медвежонок:</w:t>
      </w:r>
    </w:p>
    <w:p w:rsidR="00757974" w:rsidRPr="005F3948" w:rsidRDefault="0099259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“ВинниапчхиВинниПух</w:t>
      </w:r>
      <w:r w:rsidR="002C1C2B" w:rsidRPr="005F3948">
        <w:rPr>
          <w:rFonts w:ascii="Arial" w:hAnsi="Arial" w:cs="Arial"/>
          <w:sz w:val="22"/>
          <w:szCs w:val="22"/>
          <w:lang w:val="ru-RU"/>
        </w:rPr>
        <w:t>!“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Заяц ответил: “айлавью”.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/Что же с ушастого взять?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Там где его продавали —</w:t>
      </w:r>
    </w:p>
    <w:p w:rsidR="00757974" w:rsidRPr="005F3948" w:rsidRDefault="002530E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сотни влюблённых зайчат.</w:t>
      </w:r>
      <w:r w:rsidR="002C1C2B" w:rsidRPr="005F3948">
        <w:rPr>
          <w:rFonts w:ascii="Arial" w:hAnsi="Arial" w:cs="Arial"/>
          <w:sz w:val="22"/>
          <w:szCs w:val="22"/>
          <w:lang w:val="ru-RU"/>
        </w:rPr>
        <w:t>/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пароходик южнее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города сделал петлю,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 солнцу взлетая, вернее,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к лампе настольной, к столу.   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Только на кухне под мойкой,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мусорном старом ведре,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ждал своей участи стойко</w:t>
      </w:r>
    </w:p>
    <w:p w:rsidR="00757974" w:rsidRDefault="00C609F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сломанный робот</w:t>
      </w:r>
      <w:r w:rsidR="002C1C2B" w:rsidRPr="005F3948">
        <w:rPr>
          <w:rFonts w:ascii="Arial" w:hAnsi="Arial" w:cs="Arial"/>
          <w:sz w:val="22"/>
          <w:szCs w:val="22"/>
          <w:lang w:val="ru-RU"/>
        </w:rPr>
        <w:t xml:space="preserve"> Андрей.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533F3" w:rsidRPr="00B533F3" w:rsidRDefault="00B533F3" w:rsidP="00B533F3">
      <w:pPr>
        <w:rPr>
          <w:rFonts w:ascii="Arial" w:hAnsi="Arial" w:cs="Arial"/>
          <w:sz w:val="22"/>
          <w:szCs w:val="22"/>
          <w:lang w:val="ru-RU"/>
        </w:rPr>
      </w:pPr>
      <w:r w:rsidRPr="00911813">
        <w:rPr>
          <w:rFonts w:ascii="Arial" w:hAnsi="Arial" w:cs="Arial"/>
          <w:i/>
          <w:lang w:val="ru-RU"/>
        </w:rPr>
        <w:t>«</w:t>
      </w:r>
      <w:r w:rsidRPr="00911813">
        <w:rPr>
          <w:rFonts w:ascii="Arial" w:hAnsi="Arial" w:cs="Arial"/>
          <w:i/>
          <w:sz w:val="22"/>
          <w:szCs w:val="22"/>
          <w:lang w:val="ru-RU"/>
        </w:rPr>
        <w:t>“ВинниапчхиВинниПух!“</w:t>
      </w:r>
      <w:r w:rsidRPr="00911813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</w:t>
      </w:r>
      <w:r w:rsidR="00967171">
        <w:rPr>
          <w:rFonts w:ascii="Arial" w:hAnsi="Arial" w:cs="Arial"/>
          <w:lang w:val="ru-RU"/>
        </w:rPr>
        <w:t>Если он так представился остальным</w:t>
      </w:r>
      <w:r w:rsidR="00911813">
        <w:rPr>
          <w:rFonts w:ascii="Arial" w:hAnsi="Arial" w:cs="Arial"/>
          <w:lang w:val="ru-RU"/>
        </w:rPr>
        <w:t xml:space="preserve"> игрушкам</w:t>
      </w:r>
      <w:r w:rsidR="00967171">
        <w:rPr>
          <w:rFonts w:ascii="Arial" w:hAnsi="Arial" w:cs="Arial"/>
          <w:lang w:val="ru-RU"/>
        </w:rPr>
        <w:t>, то лучше было бы разделить слова знаками препинания.</w:t>
      </w:r>
    </w:p>
    <w:p w:rsidR="00B533F3" w:rsidRPr="00B533F3" w:rsidRDefault="00B533F3" w:rsidP="00B533F3">
      <w:pPr>
        <w:rPr>
          <w:rFonts w:ascii="Arial" w:hAnsi="Arial" w:cs="Arial"/>
          <w:sz w:val="22"/>
          <w:szCs w:val="22"/>
          <w:lang w:val="ru-RU"/>
        </w:rPr>
      </w:pPr>
      <w:r w:rsidRPr="00911813">
        <w:rPr>
          <w:rFonts w:ascii="Arial" w:hAnsi="Arial" w:cs="Arial"/>
          <w:i/>
          <w:lang w:val="ru-RU"/>
        </w:rPr>
        <w:t>«</w:t>
      </w:r>
      <w:r w:rsidRPr="00911813">
        <w:rPr>
          <w:rFonts w:ascii="Arial" w:hAnsi="Arial" w:cs="Arial"/>
          <w:i/>
          <w:sz w:val="22"/>
          <w:szCs w:val="22"/>
          <w:lang w:val="ru-RU"/>
        </w:rPr>
        <w:t>к солнцу взлетая, вернее, к лампе настольной, к столу.</w:t>
      </w:r>
      <w:r w:rsidRPr="00911813">
        <w:rPr>
          <w:rFonts w:ascii="Arial" w:hAnsi="Arial" w:cs="Arial"/>
          <w:i/>
          <w:lang w:val="ru-RU"/>
        </w:rPr>
        <w:t>»</w:t>
      </w:r>
      <w:r w:rsidR="00911813">
        <w:rPr>
          <w:rFonts w:ascii="Arial" w:hAnsi="Arial" w:cs="Arial"/>
          <w:lang w:val="ru-RU"/>
        </w:rPr>
        <w:t xml:space="preserve"> - Н</w:t>
      </w:r>
      <w:r>
        <w:rPr>
          <w:rFonts w:ascii="Arial" w:hAnsi="Arial" w:cs="Arial"/>
          <w:lang w:val="ru-RU"/>
        </w:rPr>
        <w:t>е понятно, к чему конкретно взлетает пароходик: к лампе или столу.</w:t>
      </w:r>
    </w:p>
    <w:p w:rsidR="00757974" w:rsidRPr="00264679" w:rsidRDefault="00B533F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Странно, что в финале вместо пароходика вдруг появился робот Андрей</w:t>
      </w:r>
      <w:r w:rsidR="009B2165">
        <w:rPr>
          <w:rFonts w:ascii="Arial" w:hAnsi="Arial" w:cs="Arial"/>
          <w:lang w:val="ru-RU"/>
        </w:rPr>
        <w:t xml:space="preserve"> в мусорном ведре</w:t>
      </w:r>
      <w:r>
        <w:rPr>
          <w:rFonts w:ascii="Arial" w:hAnsi="Arial" w:cs="Arial"/>
          <w:lang w:val="ru-RU"/>
        </w:rPr>
        <w:t>.</w:t>
      </w:r>
      <w:r w:rsidR="009B2165">
        <w:rPr>
          <w:rFonts w:ascii="Arial" w:hAnsi="Arial" w:cs="Arial"/>
          <w:lang w:val="ru-RU"/>
        </w:rPr>
        <w:t xml:space="preserve"> Вроде, повествование не предвещало такой развязки.</w:t>
      </w:r>
      <w:r w:rsidR="00F1213F">
        <w:rPr>
          <w:rFonts w:ascii="Arial" w:hAnsi="Arial" w:cs="Arial"/>
          <w:lang w:val="ru-RU"/>
        </w:rPr>
        <w:t xml:space="preserve"> От этого стихотворение потеряло для меня смысл.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26467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Бежать нельзя, остаться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8B11B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B11B8">
        <w:rPr>
          <w:rFonts w:ascii="Arial" w:hAnsi="Arial" w:cs="Arial"/>
          <w:b/>
          <w:i/>
          <w:lang w:val="ru-RU"/>
        </w:rPr>
        <w:t xml:space="preserve">оксюморон, </w:t>
      </w:r>
      <w:r w:rsidRPr="009974E4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>,</w:t>
      </w:r>
      <w:r w:rsidRPr="008B11B8">
        <w:rPr>
          <w:rFonts w:ascii="Arial" w:hAnsi="Arial" w:cs="Arial"/>
          <w:b/>
          <w:i/>
          <w:lang w:val="ru-RU"/>
        </w:rPr>
        <w:t xml:space="preserve"> слово </w:t>
      </w:r>
      <w:r>
        <w:rPr>
          <w:rFonts w:ascii="Arial" w:hAnsi="Arial" w:cs="Arial"/>
          <w:b/>
          <w:i/>
          <w:lang w:val="ru-RU"/>
        </w:rPr>
        <w:t>«</w:t>
      </w:r>
      <w:r w:rsidRPr="008B11B8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70C5" w:rsidRPr="007770C5">
        <w:rPr>
          <w:rFonts w:ascii="Arial" w:hAnsi="Arial" w:cs="Arial"/>
          <w:b/>
          <w:color w:val="FF0000"/>
          <w:lang w:val="ru-RU"/>
        </w:rPr>
        <w:t>3</w:t>
      </w:r>
    </w:p>
    <w:p w:rsidR="00757974" w:rsidRPr="007770C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70C5" w:rsidRPr="007770C5">
        <w:rPr>
          <w:rFonts w:ascii="Arial" w:hAnsi="Arial" w:cs="Arial"/>
          <w:b/>
          <w:color w:val="FF0000"/>
          <w:lang w:val="ru-RU"/>
        </w:rPr>
        <w:t>3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8B11B8">
        <w:rPr>
          <w:rFonts w:ascii="Arial" w:hAnsi="Arial" w:cs="Arial"/>
          <w:b/>
          <w:u w:val="single"/>
          <w:lang w:val="ru-RU"/>
        </w:rPr>
        <w:t>Бежать нельзя, остаться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Южно-Африканская Республика вновь вышла на первое место в мире </w:t>
      </w:r>
    </w:p>
    <w:p w:rsidR="00757974" w:rsidRPr="008B11B8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i/>
          <w:sz w:val="22"/>
          <w:szCs w:val="22"/>
          <w:lang w:val="ru-RU"/>
        </w:rPr>
        <w:t xml:space="preserve">   по количеству совершаемых изнасилований, как женщин, так и детей </w:t>
      </w:r>
    </w:p>
    <w:p w:rsidR="00757974" w:rsidRPr="0048199B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8B11B8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5F3948">
        <w:rPr>
          <w:rFonts w:ascii="Arial" w:hAnsi="Arial" w:cs="Arial"/>
          <w:i/>
          <w:sz w:val="22"/>
          <w:szCs w:val="22"/>
          <w:lang w:val="ru-RU"/>
        </w:rPr>
        <w:t xml:space="preserve">Радио свободы 10.8.17 г. 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чем он пришёл? Со злом? С добром - не факт.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Возможно, прячет пояс с динамитом.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ты?! Любовь, случайность или фарт?!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Быть молодой - не значит быть убитой!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сказали бы: урод,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Страшила, от рождения небритый.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видишь ты? Голодный, жаркий рот,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череп - словно кто прошёлся битой.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севере не сложно выживать,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Питая жизнь фантомами религий.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здесь он - Бог. Нескладный, как жираф.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цветом кожи - вакса с переливом.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ровня он тебе и не чета,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варит по утрам чудесный кофе.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не даёт ни думать, ни читать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боится от тебя оглохнуть;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Кричи от грубой шарящей руки.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 полного врастанья губы в губы...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принимая, называй другим.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не таким как все. Он - боль. Он - уголь.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Приходит время жить и умирать: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Оскал улыбки - блёстки перламутра...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он спит, предотврати теракт!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сомневайся! Убивай под утро!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 силах?! Припади к его ногам,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сиреневым истерзанным коленям.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стонет - на спине и на боках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Чернеет кровь. Пока твой бог в забвеньи,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принимаешь правила игры.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Побег из Южной Африки закончен.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Твой враг уснул. Не сон - беззвучный крик: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Его нещадно бьёт в тюрьме надсмотрщик.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Благовест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A8434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32F37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32F37">
        <w:rPr>
          <w:rFonts w:ascii="Arial" w:hAnsi="Arial" w:cs="Arial"/>
          <w:b/>
          <w:i/>
          <w:lang w:val="ru-RU"/>
        </w:rPr>
        <w:t>диалог</w:t>
      </w:r>
      <w:r>
        <w:rPr>
          <w:rFonts w:ascii="Arial" w:hAnsi="Arial" w:cs="Arial"/>
          <w:b/>
          <w:i/>
          <w:lang w:val="ru-RU"/>
        </w:rPr>
        <w:t>, слово «южный»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240B" w:rsidRPr="00B1240B">
        <w:rPr>
          <w:rFonts w:ascii="Arial" w:hAnsi="Arial" w:cs="Arial"/>
          <w:b/>
          <w:color w:val="FF0000"/>
          <w:lang w:val="ru-RU"/>
        </w:rPr>
        <w:t>5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240B" w:rsidRPr="00B1240B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B2EE7">
        <w:rPr>
          <w:rFonts w:ascii="Arial" w:hAnsi="Arial" w:cs="Arial"/>
          <w:b/>
          <w:color w:val="FF0000"/>
          <w:lang w:val="ru-RU"/>
        </w:rPr>
        <w:t>+2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8434F">
        <w:rPr>
          <w:rFonts w:ascii="Arial" w:hAnsi="Arial" w:cs="Arial"/>
          <w:b/>
          <w:u w:val="single"/>
          <w:lang w:val="ru-RU"/>
        </w:rPr>
        <w:t>Благовест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Соратник мой соборный, прими церковный звон.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Да, будет мир духовным в согласии своём! 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757974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Светѝ вовек, Цховéли под небом над Курой –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Почетно быть по вере повенчанным с тобой,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 старшинству – я младший, но не на много лет,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Резьба моя, отчасти, – животворящий свет;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Жар золоченых сводов на равных мы несём,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Недаром православным увенчаны крестом.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Нас рушили варяги, злословил Тамерлан…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Тернистый путь отваги всемилостиво дан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Быть выше пререканий, не принижая тех,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В ком чувство покаянья замаливает грех. 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</w:t>
      </w:r>
    </w:p>
    <w:p w:rsidR="00757974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757974" w:rsidRPr="00A8434F" w:rsidRDefault="002530E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– Светлынью пред тобою,</w:t>
      </w:r>
      <w:r w:rsidR="002C1C2B" w:rsidRPr="00A8434F">
        <w:rPr>
          <w:rFonts w:ascii="Arial" w:hAnsi="Arial" w:cs="Arial"/>
          <w:sz w:val="22"/>
          <w:szCs w:val="22"/>
          <w:lang w:val="ru-RU"/>
        </w:rPr>
        <w:t xml:space="preserve"> торжественный Собор!</w:t>
      </w:r>
    </w:p>
    <w:p w:rsidR="00757974" w:rsidRPr="00A8434F" w:rsidRDefault="002530E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Загадочной резьбою</w:t>
      </w:r>
      <w:r w:rsidR="002C1C2B" w:rsidRPr="00A8434F">
        <w:rPr>
          <w:rFonts w:ascii="Arial" w:hAnsi="Arial" w:cs="Arial"/>
          <w:sz w:val="22"/>
          <w:szCs w:val="22"/>
          <w:lang w:val="ru-RU"/>
        </w:rPr>
        <w:t xml:space="preserve"> чаруешь с давних пор.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Скажу тебе, как другу, средь резчиков камней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Один был родом с юга Сванетии моей,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 от того, быть может, наш общий Серафим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Был вырезан, похоже, художником одним…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Рукѝ лишился мастер, чтоб навсегда в веках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Иной верховной властью (на совесть ли, за страх)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Не отражать в узорах божественных прикрас,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Подобно тем, в которых резьба сроднила нас.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 xml:space="preserve">                            </w:t>
      </w:r>
    </w:p>
    <w:p w:rsidR="00757974" w:rsidRPr="00A8434F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A8434F">
        <w:rPr>
          <w:rFonts w:ascii="Arial" w:hAnsi="Arial" w:cs="Arial"/>
          <w:b/>
          <w:sz w:val="22"/>
          <w:szCs w:val="22"/>
          <w:lang w:val="ru-RU"/>
        </w:rPr>
        <w:t>Дмитриевский собор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Ты прав, мой друг, Цховели, делить нам не резон,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Историю Картвелы и колокольный звон,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Но бренность нас рассорить ловчит исподтишка…</w:t>
      </w:r>
    </w:p>
    <w:p w:rsidR="00757974" w:rsidRPr="00A8434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b/>
          <w:sz w:val="22"/>
          <w:szCs w:val="22"/>
          <w:lang w:val="ru-RU"/>
        </w:rPr>
      </w:pPr>
      <w:r w:rsidRPr="005F3948">
        <w:rPr>
          <w:rFonts w:ascii="Arial" w:hAnsi="Arial" w:cs="Arial"/>
          <w:b/>
          <w:sz w:val="22"/>
          <w:szCs w:val="22"/>
          <w:lang w:val="ru-RU"/>
        </w:rPr>
        <w:t>Собор Светицховели</w:t>
      </w:r>
    </w:p>
    <w:p w:rsidR="00757974" w:rsidRPr="00A8434F" w:rsidRDefault="002C1C2B">
      <w:pPr>
        <w:rPr>
          <w:rFonts w:ascii="Arial" w:hAnsi="Arial" w:cs="Arial"/>
          <w:sz w:val="22"/>
          <w:szCs w:val="22"/>
          <w:lang w:val="ru-RU"/>
        </w:rPr>
      </w:pPr>
      <w:r w:rsidRPr="00A8434F">
        <w:rPr>
          <w:rFonts w:ascii="Arial" w:hAnsi="Arial" w:cs="Arial"/>
          <w:sz w:val="22"/>
          <w:szCs w:val="22"/>
          <w:lang w:val="ru-RU"/>
        </w:rPr>
        <w:t>– А</w:t>
      </w:r>
      <w:r w:rsidR="00900D22">
        <w:rPr>
          <w:rFonts w:ascii="Arial" w:hAnsi="Arial" w:cs="Arial"/>
          <w:sz w:val="22"/>
          <w:szCs w:val="22"/>
          <w:lang w:val="ru-RU"/>
        </w:rPr>
        <w:t xml:space="preserve"> надо ль с этим спорить, когда </w:t>
      </w:r>
      <w:r w:rsidRPr="00A8434F">
        <w:rPr>
          <w:rFonts w:ascii="Arial" w:hAnsi="Arial" w:cs="Arial"/>
          <w:sz w:val="22"/>
          <w:szCs w:val="22"/>
          <w:lang w:val="ru-RU"/>
        </w:rPr>
        <w:t>стоим векá?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B1240B" w:rsidRDefault="00B1240B" w:rsidP="00B1240B">
      <w:pPr>
        <w:rPr>
          <w:rFonts w:ascii="Arial" w:hAnsi="Arial" w:cs="Arial"/>
          <w:sz w:val="22"/>
          <w:szCs w:val="22"/>
          <w:lang w:val="ru-RU"/>
        </w:rPr>
      </w:pPr>
      <w:r w:rsidRPr="00911813">
        <w:rPr>
          <w:rFonts w:ascii="Arial" w:hAnsi="Arial" w:cs="Arial"/>
          <w:i/>
          <w:lang w:val="ru-RU"/>
        </w:rPr>
        <w:t>«</w:t>
      </w:r>
      <w:r w:rsidRPr="00911813">
        <w:rPr>
          <w:rFonts w:ascii="Arial" w:hAnsi="Arial" w:cs="Arial"/>
          <w:i/>
          <w:sz w:val="22"/>
          <w:szCs w:val="22"/>
          <w:lang w:val="ru-RU"/>
        </w:rPr>
        <w:t>Нас рушили варяги, злословил Тамерлан…</w:t>
      </w:r>
      <w:r w:rsidRPr="00911813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Не нашла исторических справок на данную фразу, но данное обстоятельство не испортило мне замечательное впечатление от стихотворения. Интересная подача – выразить диалог </w:t>
      </w:r>
      <w:r w:rsidR="00911813">
        <w:rPr>
          <w:rFonts w:ascii="Arial" w:hAnsi="Arial" w:cs="Arial"/>
          <w:lang w:val="ru-RU"/>
        </w:rPr>
        <w:t xml:space="preserve">храмов </w:t>
      </w:r>
      <w:r>
        <w:rPr>
          <w:rFonts w:ascii="Arial" w:hAnsi="Arial" w:cs="Arial"/>
          <w:lang w:val="ru-RU"/>
        </w:rPr>
        <w:t xml:space="preserve">посредством благовеста. </w:t>
      </w: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На злобу дня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32595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32595F">
        <w:rPr>
          <w:rFonts w:ascii="Arial" w:hAnsi="Arial" w:cs="Arial"/>
          <w:b/>
          <w:i/>
          <w:lang w:val="ru-RU"/>
        </w:rPr>
        <w:t>парцелляция, интертекст, составные рифмы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6AD9" w:rsidRPr="00F86AD9">
        <w:rPr>
          <w:rFonts w:ascii="Arial" w:hAnsi="Arial" w:cs="Arial"/>
          <w:b/>
          <w:color w:val="FF0000"/>
          <w:lang w:val="ru-RU"/>
        </w:rPr>
        <w:t>4</w:t>
      </w:r>
    </w:p>
    <w:p w:rsidR="00757974" w:rsidRPr="00F86AD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86AD9" w:rsidRPr="00F86AD9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32595F">
        <w:rPr>
          <w:rFonts w:ascii="Arial" w:hAnsi="Arial" w:cs="Arial"/>
          <w:b/>
          <w:u w:val="single"/>
          <w:lang w:val="ru-RU"/>
        </w:rPr>
        <w:t>На злобу дня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злобу дня поэзия – не в счёт.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мысли вслух... Обыденные мысли.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Реально под лопаткою печёт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сердце в пятки, если страх нависнет.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Плевать?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Забить?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Забыться тяжело?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Бездумие чужие мысли множит.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ложь, что во спасенье – та же ложь.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полуправда стоит не дороже.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это ли беспамятству цена –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«порядок новый»?! По живому режет!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– кур, в ощип попавший, куц и наг.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 не попал пока, зависший «между»?!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 волну! Сыграть пытайся «в масть»!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(Не сделав шаг, не воспарить орлами)!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нет – так нет. Терпимости припас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Овертон в бескровно-бледной гамме.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“не-”, безымунно, толерантно, “без-”,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выйдя “за”, прошествовать покорно...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Кино судеб прокручивает бес,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зритель в зале шелестит попкорном.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Диалог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6B7CF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041E46">
        <w:rPr>
          <w:rFonts w:ascii="Arial" w:hAnsi="Arial" w:cs="Arial"/>
          <w:b/>
          <w:i/>
          <w:lang w:val="ru-RU"/>
        </w:rPr>
        <w:t>оксюморон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составные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парцелляция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041E46">
        <w:rPr>
          <w:rFonts w:ascii="Arial" w:hAnsi="Arial" w:cs="Arial"/>
          <w:b/>
          <w:i/>
          <w:lang w:val="ru-RU"/>
        </w:rPr>
        <w:t>интертекст</w:t>
      </w:r>
      <w:r>
        <w:rPr>
          <w:rFonts w:ascii="Arial" w:hAnsi="Arial" w:cs="Arial"/>
          <w:b/>
          <w:i/>
          <w:lang w:val="ru-RU"/>
        </w:rPr>
        <w:t>,</w:t>
      </w:r>
      <w:r w:rsidRPr="00041E46">
        <w:rPr>
          <w:rFonts w:ascii="Arial" w:hAnsi="Arial" w:cs="Arial"/>
          <w:b/>
          <w:i/>
          <w:lang w:val="ru-RU"/>
        </w:rPr>
        <w:t xml:space="preserve"> </w:t>
      </w:r>
      <w:r w:rsidRPr="006B7CFA">
        <w:rPr>
          <w:rFonts w:ascii="Arial" w:hAnsi="Arial" w:cs="Arial"/>
          <w:b/>
          <w:i/>
          <w:lang w:val="ru-RU"/>
        </w:rPr>
        <w:t>литота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6B7CFA">
        <w:rPr>
          <w:rFonts w:ascii="Arial" w:hAnsi="Arial" w:cs="Arial"/>
          <w:b/>
          <w:i/>
          <w:lang w:val="ru-RU"/>
        </w:rPr>
        <w:t>диалог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6FEC" w:rsidRPr="007A6FEC">
        <w:rPr>
          <w:rFonts w:ascii="Arial" w:hAnsi="Arial" w:cs="Arial"/>
          <w:b/>
          <w:color w:val="FF0000"/>
          <w:lang w:val="ru-RU"/>
        </w:rPr>
        <w:t>4</w:t>
      </w:r>
    </w:p>
    <w:p w:rsidR="00757974" w:rsidRPr="007A6FEC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A6FEC" w:rsidRPr="007A6FEC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041E46">
        <w:rPr>
          <w:rFonts w:ascii="Arial" w:hAnsi="Arial" w:cs="Arial"/>
          <w:b/>
          <w:u w:val="single"/>
          <w:lang w:val="ru-RU"/>
        </w:rPr>
        <w:t>Диалог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Эта битва последняя долго бы длилась едва ли.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Под кровавой луной с неба сыпались мёртвые птицы.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Светлый лихо сражался, но люди в грехах измельчали.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Всё-то войско его на ладони могло поместиться. </w:t>
      </w:r>
    </w:p>
    <w:p w:rsidR="00757974" w:rsidRPr="00041E4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Бесконечная тёмная рать — мертвечина живая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(Все приспешники ада с печатью порока на лицах)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Шла, оставшийся свет с безнадёжной планеты стирая.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Хохотала зазывно на звере багряном блудница.</w:t>
      </w:r>
    </w:p>
    <w:p w:rsidR="00757974" w:rsidRPr="00041E4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— Что ж ты грустный такой, Сатана, коль победа за нами?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Мы добились всего, равновесие в мире нарушив.</w:t>
      </w:r>
    </w:p>
    <w:p w:rsidR="00757974" w:rsidRPr="00041E46" w:rsidRDefault="00F1751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Смерть по горло сыта — </w:t>
      </w:r>
      <w:r w:rsidR="002C1C2B" w:rsidRPr="00041E46">
        <w:rPr>
          <w:rFonts w:ascii="Arial" w:hAnsi="Arial" w:cs="Arial"/>
          <w:sz w:val="22"/>
          <w:szCs w:val="22"/>
          <w:lang w:val="ru-RU"/>
        </w:rPr>
        <w:t>эпидемии, войны, цунами.</w:t>
      </w:r>
    </w:p>
    <w:p w:rsidR="00757974" w:rsidRPr="00041E4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— Стала скучною вечность. 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И очень! 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Невкусными!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Души!</w:t>
      </w:r>
    </w:p>
    <w:p w:rsidR="00757974" w:rsidRPr="00041E4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 xml:space="preserve">Быстро к аду и тьме приспособилось племя людское. 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Равнодушие, зависть и страх — нашей силы основа...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Тела Светлого Всадника мы не нашли после боя.</w:t>
      </w:r>
    </w:p>
    <w:p w:rsidR="00757974" w:rsidRPr="00041E46" w:rsidRDefault="002C1C2B">
      <w:pPr>
        <w:rPr>
          <w:rFonts w:ascii="Arial" w:hAnsi="Arial" w:cs="Arial"/>
          <w:sz w:val="22"/>
          <w:szCs w:val="22"/>
          <w:lang w:val="ru-RU"/>
        </w:rPr>
      </w:pPr>
      <w:r w:rsidRPr="00041E46">
        <w:rPr>
          <w:rFonts w:ascii="Arial" w:hAnsi="Arial" w:cs="Arial"/>
          <w:sz w:val="22"/>
          <w:szCs w:val="22"/>
          <w:lang w:val="ru-RU"/>
        </w:rPr>
        <w:t>Где-то горстка несдавшихся ждёт, что воскреснет он снова.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Над Африкой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5F3948" w:rsidRDefault="002C1C2B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F3948">
        <w:rPr>
          <w:rFonts w:ascii="Arial" w:hAnsi="Arial" w:cs="Arial"/>
          <w:b/>
          <w:i/>
          <w:lang w:val="ru-RU"/>
        </w:rPr>
        <w:t>рифмы-омонимы, составные рифмы, интертекст, диалог, парцелляция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4584F">
        <w:rPr>
          <w:rFonts w:ascii="Arial" w:hAnsi="Arial" w:cs="Arial"/>
          <w:b/>
          <w:color w:val="FF0000"/>
          <w:lang w:val="ru-RU"/>
        </w:rPr>
        <w:t>4</w:t>
      </w:r>
    </w:p>
    <w:p w:rsidR="00757974" w:rsidRPr="008C720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625CC">
        <w:rPr>
          <w:rFonts w:ascii="Arial" w:hAnsi="Arial" w:cs="Arial"/>
          <w:b/>
          <w:color w:val="FF0000"/>
          <w:lang w:val="ru-RU"/>
        </w:rPr>
        <w:t>3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Над Африкой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конквистадор в панцире железном,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весело преследую звезду,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Я прохожу по пропастям и безднам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отдыхаю в радостном саду.</w:t>
      </w:r>
    </w:p>
    <w:p w:rsidR="00757974" w:rsidRPr="000356B3" w:rsidRDefault="00757974">
      <w:pPr>
        <w:rPr>
          <w:rFonts w:ascii="Arial" w:hAnsi="Arial" w:cs="Arial"/>
          <w:i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 Николай Гумилёв "Я конквистадор в панцире железном..." (1905)</w:t>
      </w:r>
    </w:p>
    <w:p w:rsidR="00757974" w:rsidRPr="000356B3" w:rsidRDefault="00757974">
      <w:pPr>
        <w:rPr>
          <w:rFonts w:ascii="Arial" w:hAnsi="Arial" w:cs="Arial"/>
          <w:i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Заколол последнего я сам,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Чтобы было, чем попировать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В час, когда пылал соседский дом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И вопил в нем связанный сосед.</w:t>
      </w:r>
    </w:p>
    <w:p w:rsidR="00757974" w:rsidRPr="000356B3" w:rsidRDefault="00757974">
      <w:pPr>
        <w:rPr>
          <w:rFonts w:ascii="Arial" w:hAnsi="Arial" w:cs="Arial"/>
          <w:i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 xml:space="preserve">          Николай Гумилёв "Пять быков" (1910, "Абиссинские песни")</w:t>
      </w:r>
    </w:p>
    <w:p w:rsidR="00757974" w:rsidRPr="000356B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Летим, до горловины бак залив,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Куда не простирала око Ванга.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Напоминают блещущий залив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Болота-пятна в дельте Окаванго.</w:t>
      </w:r>
    </w:p>
    <w:p w:rsidR="00757974" w:rsidRPr="000356B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Мы - словно конквистадоры* с Луны.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У Солнца цвет китайской сливы личи.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Видны на плавнях серые слоны,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Гиппопотам и антилопа личи.</w:t>
      </w:r>
    </w:p>
    <w:p w:rsidR="00757974" w:rsidRPr="000356B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 xml:space="preserve">Страшась в прицел охотнику попасть, 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Сплочённым стадом бросились все пуку.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Вонзилась лопасть в облако по пасть,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Что кусунгобу-танто для сеппуку.</w:t>
      </w:r>
    </w:p>
    <w:p w:rsidR="00757974" w:rsidRPr="000356B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"Да, скифы - мы, да, азиаты - мы!" -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Невольно мне подумалось по Блоку.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"Мирскую власть возьми и отыми!" -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Видение мелькнуло и поблёкло.</w:t>
      </w:r>
    </w:p>
    <w:p w:rsidR="00757974" w:rsidRPr="000356B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Бог не отнимет власть у пострелят.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Зайди в ирландский паб и в чат-бот свана,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 твой вопрос: "Где лучше пострелять?" -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Сафари-знатоки кричат: "Ботсвана!"</w:t>
      </w:r>
    </w:p>
    <w:p w:rsidR="00757974" w:rsidRPr="000356B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Наш взгляд тяжёл. Мы всё возьмём сполна.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Царапин наших дел не лакируем.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Давай убьём последнего слона!</w:t>
      </w: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- А что? Идея! То-то попируем!</w:t>
      </w:r>
    </w:p>
    <w:p w:rsidR="00757974" w:rsidRPr="000356B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0356B3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sz w:val="22"/>
          <w:szCs w:val="22"/>
          <w:lang w:val="ru-RU"/>
        </w:rPr>
        <w:t>____________________________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*авторское ударение Н.Гумилёва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пуку - краснокнижный вид водяной антилопы (увидеть стадо - большая редкость, их там всего 150)</w:t>
      </w:r>
    </w:p>
    <w:p w:rsidR="00757974" w:rsidRPr="000356B3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кусунгобу - разновидность самурайского ножа танто для совершения сеппуку (харакири)</w:t>
      </w:r>
    </w:p>
    <w:p w:rsidR="00757974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0356B3">
        <w:rPr>
          <w:rFonts w:ascii="Arial" w:hAnsi="Arial" w:cs="Arial"/>
          <w:i/>
          <w:sz w:val="22"/>
          <w:szCs w:val="22"/>
          <w:lang w:val="ru-RU"/>
        </w:rPr>
        <w:t>сваны - одна из народностей Грузии (Сванетия)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C04BD5" w:rsidRPr="00C04BD5" w:rsidRDefault="00C04BD5" w:rsidP="00C04BD5">
      <w:pPr>
        <w:rPr>
          <w:rFonts w:ascii="Arial" w:hAnsi="Arial" w:cs="Arial"/>
          <w:sz w:val="22"/>
          <w:szCs w:val="22"/>
          <w:lang w:val="ru-RU"/>
        </w:rPr>
      </w:pPr>
      <w:r w:rsidRPr="00C04BD5">
        <w:rPr>
          <w:rFonts w:ascii="Arial" w:hAnsi="Arial" w:cs="Arial"/>
          <w:i/>
          <w:sz w:val="22"/>
          <w:szCs w:val="22"/>
          <w:lang w:val="ru-RU"/>
        </w:rPr>
        <w:t>«Вонзилась лопасть в облако по пасть, Что кусунгобу-танто для сеппуку.»</w:t>
      </w:r>
      <w:r>
        <w:rPr>
          <w:rFonts w:ascii="Arial" w:hAnsi="Arial" w:cs="Arial"/>
          <w:sz w:val="22"/>
          <w:szCs w:val="22"/>
          <w:lang w:val="ru-RU"/>
        </w:rPr>
        <w:t xml:space="preserve"> - Не поняла по чью пасть вонзится японский нож для харакири. Облака? Но нигде в тексте нет намёка, что облако напоминает, например, бегемота. Поэтому</w:t>
      </w:r>
      <w:r w:rsidR="00B82BC4">
        <w:rPr>
          <w:rFonts w:ascii="Arial" w:hAnsi="Arial" w:cs="Arial"/>
          <w:sz w:val="22"/>
          <w:szCs w:val="22"/>
          <w:lang w:val="ru-RU"/>
        </w:rPr>
        <w:t>, в данном случае,</w:t>
      </w:r>
      <w:r>
        <w:rPr>
          <w:rFonts w:ascii="Arial" w:hAnsi="Arial" w:cs="Arial"/>
          <w:sz w:val="22"/>
          <w:szCs w:val="22"/>
          <w:lang w:val="ru-RU"/>
        </w:rPr>
        <w:t xml:space="preserve"> мне трудно представить пасть у облака. </w:t>
      </w:r>
      <w:r w:rsidR="00CE5614">
        <w:rPr>
          <w:rFonts w:ascii="Arial" w:hAnsi="Arial" w:cs="Arial"/>
          <w:sz w:val="22"/>
          <w:szCs w:val="22"/>
          <w:lang w:val="ru-RU"/>
        </w:rPr>
        <w:t>И ещё, в тексте кроме африканского колорита намешано много «интернационала»: китайские сливы, Ванга, скифы, ирландский бар и сваны, что, видимо, призвано показать смесь наций в конкистадорстве. В принципе, задумка удалась, но вот упо</w:t>
      </w:r>
      <w:r w:rsidR="00A64574">
        <w:rPr>
          <w:rFonts w:ascii="Arial" w:hAnsi="Arial" w:cs="Arial"/>
          <w:sz w:val="22"/>
          <w:szCs w:val="22"/>
          <w:lang w:val="ru-RU"/>
        </w:rPr>
        <w:t>минание специфических японских терминов (</w:t>
      </w:r>
      <w:r w:rsidR="00CE5614">
        <w:rPr>
          <w:rFonts w:ascii="Arial" w:hAnsi="Arial" w:cs="Arial"/>
          <w:sz w:val="22"/>
          <w:szCs w:val="22"/>
          <w:lang w:val="ru-RU"/>
        </w:rPr>
        <w:t>«</w:t>
      </w:r>
      <w:r w:rsidR="00CE5614" w:rsidRPr="000356B3">
        <w:rPr>
          <w:rFonts w:ascii="Arial" w:hAnsi="Arial" w:cs="Arial"/>
          <w:sz w:val="22"/>
          <w:szCs w:val="22"/>
          <w:lang w:val="ru-RU"/>
        </w:rPr>
        <w:t>кусунгобу-танто</w:t>
      </w:r>
      <w:r w:rsidR="00A64574">
        <w:rPr>
          <w:rFonts w:ascii="Arial" w:hAnsi="Arial" w:cs="Arial"/>
          <w:sz w:val="22"/>
          <w:szCs w:val="22"/>
          <w:lang w:val="ru-RU"/>
        </w:rPr>
        <w:t xml:space="preserve">, </w:t>
      </w:r>
      <w:r w:rsidR="00A64574" w:rsidRPr="000356B3">
        <w:rPr>
          <w:rFonts w:ascii="Arial" w:hAnsi="Arial" w:cs="Arial"/>
          <w:sz w:val="22"/>
          <w:szCs w:val="22"/>
          <w:lang w:val="ru-RU"/>
        </w:rPr>
        <w:t>сеппуку</w:t>
      </w:r>
      <w:r w:rsidR="00CE5614">
        <w:rPr>
          <w:rFonts w:ascii="Arial" w:hAnsi="Arial" w:cs="Arial"/>
          <w:sz w:val="22"/>
          <w:szCs w:val="22"/>
          <w:lang w:val="ru-RU"/>
        </w:rPr>
        <w:t>»</w:t>
      </w:r>
      <w:r w:rsidR="00A64574">
        <w:rPr>
          <w:rFonts w:ascii="Arial" w:hAnsi="Arial" w:cs="Arial"/>
          <w:sz w:val="22"/>
          <w:szCs w:val="22"/>
          <w:lang w:val="ru-RU"/>
        </w:rPr>
        <w:t xml:space="preserve">) </w:t>
      </w:r>
      <w:r w:rsidR="00E4584F">
        <w:rPr>
          <w:rFonts w:ascii="Arial" w:hAnsi="Arial" w:cs="Arial"/>
          <w:sz w:val="22"/>
          <w:szCs w:val="22"/>
          <w:lang w:val="ru-RU"/>
        </w:rPr>
        <w:t>показалось мне излишним.</w:t>
      </w: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9546C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Невозможное – возможно?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диалог, </w:t>
      </w:r>
      <w:r>
        <w:rPr>
          <w:rFonts w:ascii="Arial" w:hAnsi="Arial" w:cs="Arial"/>
          <w:b/>
          <w:i/>
          <w:lang w:val="ru-RU"/>
        </w:rPr>
        <w:t>слово «</w:t>
      </w:r>
      <w:r w:rsidRPr="001F7B01">
        <w:rPr>
          <w:rFonts w:ascii="Arial" w:hAnsi="Arial" w:cs="Arial"/>
          <w:b/>
          <w:i/>
          <w:lang w:val="ru-RU"/>
        </w:rPr>
        <w:t>южный</w:t>
      </w:r>
      <w:r>
        <w:rPr>
          <w:rFonts w:ascii="Arial" w:hAnsi="Arial" w:cs="Arial"/>
          <w:b/>
          <w:i/>
          <w:lang w:val="ru-RU"/>
        </w:rPr>
        <w:t>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5460">
        <w:rPr>
          <w:rFonts w:ascii="Arial" w:hAnsi="Arial" w:cs="Arial"/>
          <w:b/>
          <w:color w:val="FF0000"/>
          <w:lang w:val="ru-RU"/>
        </w:rPr>
        <w:t>2</w:t>
      </w:r>
    </w:p>
    <w:p w:rsidR="00757974" w:rsidRPr="001841E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41EB" w:rsidRPr="001841EB">
        <w:rPr>
          <w:rFonts w:ascii="Arial" w:hAnsi="Arial" w:cs="Arial"/>
          <w:b/>
          <w:color w:val="FF0000"/>
          <w:lang w:val="ru-RU"/>
        </w:rPr>
        <w:t>2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Невозможное – возможно?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Ад – конечный маршрут. Здесь их жду.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Им страдать предназначено вечно.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Ад – «приют» нераскаянных душ.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Непривычно мне жаль подопечных. 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Ведь я чёрт. Без души. Бессердечный.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Но тогда что свербит? Почему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Что-то ноет внутри? Да натужно.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– Всемогущий, назначь хоть в тюрьму!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дальний омут. На полюсе сдюжу...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– Так и быть: отправляйся на Южный.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19072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 мой взгляд, тема не раскрыта – так и осталось «за кадром», что же гложет героя. Почему невозможное стало возможным - чёрт начал жалеть грешников </w:t>
      </w:r>
      <w:r w:rsidR="00AB2EE7">
        <w:rPr>
          <w:rFonts w:ascii="Arial" w:hAnsi="Arial" w:cs="Arial"/>
          <w:lang w:val="ru-RU"/>
        </w:rPr>
        <w:t>– не ясно.</w:t>
      </w: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</w:t>
      </w:r>
      <w:r w:rsidRPr="009546C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Вдох</w:t>
      </w:r>
    </w:p>
    <w:p w:rsidR="00757974" w:rsidRPr="00A87D1C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F7B01">
        <w:rPr>
          <w:rFonts w:ascii="Arial" w:hAnsi="Arial" w:cs="Arial"/>
          <w:b/>
          <w:i/>
          <w:lang w:val="ru-RU"/>
        </w:rPr>
        <w:t xml:space="preserve">парцелляция, </w:t>
      </w:r>
      <w:r>
        <w:rPr>
          <w:rFonts w:ascii="Arial" w:hAnsi="Arial" w:cs="Arial"/>
          <w:b/>
          <w:i/>
          <w:lang w:val="ru-RU"/>
        </w:rPr>
        <w:t>рифмы-омонимы</w:t>
      </w:r>
      <w:r w:rsidRPr="001F7B01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«южной»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595" w:rsidRPr="00157595">
        <w:rPr>
          <w:rFonts w:ascii="Arial" w:hAnsi="Arial" w:cs="Arial"/>
          <w:b/>
          <w:color w:val="FF0000"/>
          <w:lang w:val="ru-RU"/>
        </w:rPr>
        <w:t>3</w:t>
      </w:r>
    </w:p>
    <w:p w:rsidR="00757974" w:rsidRPr="0015759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57595" w:rsidRPr="00157595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Вдох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15759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Устал</w:t>
      </w:r>
      <w:r w:rsidR="002C1C2B" w:rsidRPr="005F3948">
        <w:rPr>
          <w:rFonts w:ascii="Arial" w:hAnsi="Arial" w:cs="Arial"/>
          <w:sz w:val="22"/>
          <w:szCs w:val="22"/>
          <w:lang w:val="ru-RU"/>
        </w:rPr>
        <w:t xml:space="preserve"> бездельничать и с лёгкостью натужной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Натягивать улыбку, выходя на пляж.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прозу рифмовать мне в общем-то не нужно,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всё бы ничего. Привычный раскардаш.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Не веселит покой. Скрещенье параллельных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Рук, ног – измаяло, ни телу ни уму.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как прожить три отпускных недели -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Теперь и здесь - уже и сам я не пойму!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 южной стороне причал оброс цепями.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Скрипит в носу лодчонки толстое кольцо.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мысли о тебе тревожными цепями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Давно замкнули окружения кольцо.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Наверно, выход – выдох, до последней капли!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Присесть в песок в приветной позе Тхэквондо.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выдохнуть тебя! И облака над Капри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Пусть унесут мой выдох. Как последний! Вдох!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Default="00B946E1" w:rsidP="00B946E1">
      <w:pPr>
        <w:rPr>
          <w:rFonts w:ascii="Arial" w:hAnsi="Arial" w:cs="Arial"/>
          <w:lang w:val="ru-RU"/>
        </w:rPr>
      </w:pPr>
      <w:r w:rsidRPr="00B82BC4">
        <w:rPr>
          <w:rFonts w:ascii="Arial" w:hAnsi="Arial" w:cs="Arial"/>
          <w:i/>
          <w:lang w:val="ru-RU"/>
        </w:rPr>
        <w:t>«</w:t>
      </w:r>
      <w:r w:rsidRPr="00B82BC4">
        <w:rPr>
          <w:rFonts w:ascii="Arial" w:hAnsi="Arial" w:cs="Arial"/>
          <w:i/>
          <w:sz w:val="22"/>
          <w:szCs w:val="22"/>
          <w:lang w:val="ru-RU"/>
        </w:rPr>
        <w:t>Натягивать улыбку, выходя на пляж.</w:t>
      </w:r>
      <w:r w:rsidRPr="00B82BC4">
        <w:rPr>
          <w:rFonts w:ascii="Arial" w:hAnsi="Arial" w:cs="Arial"/>
          <w:i/>
          <w:lang w:val="ru-RU"/>
        </w:rPr>
        <w:t>»</w:t>
      </w:r>
      <w:r w:rsidR="00B82BC4">
        <w:rPr>
          <w:rFonts w:ascii="Arial" w:hAnsi="Arial" w:cs="Arial"/>
          <w:lang w:val="ru-RU"/>
        </w:rPr>
        <w:t xml:space="preserve"> - З</w:t>
      </w:r>
      <w:r>
        <w:rPr>
          <w:rFonts w:ascii="Arial" w:hAnsi="Arial" w:cs="Arial"/>
          <w:lang w:val="ru-RU"/>
        </w:rPr>
        <w:t>десь по ритму читается «вЫходя».</w:t>
      </w:r>
    </w:p>
    <w:p w:rsidR="00B946E1" w:rsidRPr="00B946E1" w:rsidRDefault="00B946E1" w:rsidP="00B946E1">
      <w:pPr>
        <w:rPr>
          <w:rFonts w:ascii="Arial" w:hAnsi="Arial" w:cs="Arial"/>
          <w:sz w:val="22"/>
          <w:szCs w:val="22"/>
          <w:lang w:val="ru-RU"/>
        </w:rPr>
      </w:pPr>
      <w:r w:rsidRPr="00B82BC4">
        <w:rPr>
          <w:rFonts w:ascii="Arial" w:hAnsi="Arial" w:cs="Arial"/>
          <w:i/>
          <w:lang w:val="ru-RU"/>
        </w:rPr>
        <w:t>«</w:t>
      </w:r>
      <w:r w:rsidRPr="00B82BC4">
        <w:rPr>
          <w:rFonts w:ascii="Arial" w:hAnsi="Arial" w:cs="Arial"/>
          <w:i/>
          <w:sz w:val="22"/>
          <w:szCs w:val="22"/>
          <w:lang w:val="ru-RU"/>
        </w:rPr>
        <w:t>И выдохнуть тебя! И облака над Капри</w:t>
      </w:r>
      <w:r w:rsidRPr="00B82BC4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здесь: «Облака».</w:t>
      </w:r>
    </w:p>
    <w:p w:rsidR="00757974" w:rsidRPr="00B946E1" w:rsidRDefault="00B946E1" w:rsidP="00B946E1">
      <w:pPr>
        <w:rPr>
          <w:rFonts w:ascii="Arial" w:hAnsi="Arial" w:cs="Arial"/>
          <w:sz w:val="22"/>
          <w:szCs w:val="22"/>
          <w:lang w:val="ru-RU"/>
        </w:rPr>
      </w:pPr>
      <w:r w:rsidRPr="00B82BC4">
        <w:rPr>
          <w:rFonts w:ascii="Arial" w:hAnsi="Arial" w:cs="Arial"/>
          <w:i/>
          <w:lang w:val="ru-RU"/>
        </w:rPr>
        <w:t>«</w:t>
      </w:r>
      <w:r w:rsidRPr="00B82BC4">
        <w:rPr>
          <w:rFonts w:ascii="Arial" w:hAnsi="Arial" w:cs="Arial"/>
          <w:i/>
          <w:sz w:val="22"/>
          <w:szCs w:val="22"/>
          <w:lang w:val="ru-RU"/>
        </w:rPr>
        <w:t>Присесть в песок в приветной позе Тхэквондо.</w:t>
      </w:r>
      <w:r w:rsidRPr="00B82BC4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Можно «присесть» на песок, но не в него.</w:t>
      </w: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Япония. Хайку (хокку)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757974" w:rsidRPr="00495BFD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75797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взять один из пяти заданных текстов и поставить его в эпиграф; </w:t>
      </w:r>
    </w:p>
    <w:p w:rsidR="0075797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либо сочинить самостоятельно стихотворный текст для эпиграфа в форме, традиционной для страны; </w:t>
      </w:r>
    </w:p>
    <w:p w:rsidR="0075797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- затем нужно сочинить конкурсное произведение (с таким эпиграфом). </w:t>
      </w:r>
    </w:p>
    <w:p w:rsidR="00757974" w:rsidRPr="00495BFD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757974" w:rsidRPr="00495BFD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Default="002C1C2B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трёхстишие, не рифмуется, количество слогов в строках строго 5-7-5.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757974" w:rsidRPr="00EC4565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EC4565">
        <w:rPr>
          <w:rFonts w:ascii="Arial" w:hAnsi="Arial" w:cs="Arial"/>
          <w:color w:val="FF0000"/>
          <w:highlight w:val="yellow"/>
          <w:lang w:val="ru-RU"/>
        </w:rPr>
        <w:t>(У некоторых заданных эпиграфов не соблюдается правило 5-7-5 слогов, но у сочинённых участниками точно будет соблюдаться, иначе мы не примем.)</w:t>
      </w:r>
    </w:p>
    <w:p w:rsidR="00757974" w:rsidRPr="00EC4565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495BFD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757974" w:rsidRPr="00BD6C19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8E0B3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757974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757974" w:rsidRPr="009546C7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5F3948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757974" w:rsidRPr="005F3948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5F3948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757974" w:rsidRPr="005F3948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BD6C19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860180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Старкад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85425" w:rsidRPr="00A85425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5425" w:rsidRPr="00A85425">
        <w:rPr>
          <w:rFonts w:ascii="Arial" w:hAnsi="Arial" w:cs="Arial"/>
          <w:b/>
          <w:color w:val="FF0000"/>
          <w:lang w:val="ru-RU"/>
        </w:rPr>
        <w:t>5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85425" w:rsidRPr="00A85425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85425" w:rsidRPr="00777ADB">
        <w:rPr>
          <w:rFonts w:ascii="Arial" w:hAnsi="Arial" w:cs="Arial"/>
          <w:b/>
          <w:color w:val="FF0000"/>
          <w:lang w:val="ru-RU"/>
        </w:rPr>
        <w:t>+2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EC4565">
        <w:rPr>
          <w:rFonts w:ascii="Arial" w:hAnsi="Arial" w:cs="Arial"/>
          <w:b/>
          <w:u w:val="single"/>
          <w:lang w:val="ru-RU"/>
        </w:rPr>
        <w:t>Старкад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волком забытым</w:t>
      </w: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выть на огрызок луны</w:t>
      </w: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старость героя</w:t>
      </w:r>
    </w:p>
    <w:p w:rsidR="00757974" w:rsidRPr="00380001" w:rsidRDefault="00757974">
      <w:pPr>
        <w:rPr>
          <w:rFonts w:ascii="Arial" w:hAnsi="Arial" w:cs="Arial"/>
          <w:i/>
          <w:sz w:val="22"/>
          <w:szCs w:val="22"/>
          <w:lang w:val="ru-RU"/>
        </w:rPr>
      </w:pPr>
    </w:p>
    <w:p w:rsidR="00757974" w:rsidRPr="00380001" w:rsidRDefault="00757974">
      <w:pPr>
        <w:rPr>
          <w:rFonts w:ascii="Arial" w:hAnsi="Arial" w:cs="Arial"/>
          <w:i/>
          <w:sz w:val="22"/>
          <w:szCs w:val="22"/>
          <w:lang w:val="ru-RU"/>
        </w:rPr>
      </w:pP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Бесстрашный воин в медвежьей шкуре с печатью лютости на челе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 драккаром сходен, что после бури навек оставлен в песке дряхлеть.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успешен, богат и знатен, но без надежды семью иметь.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Трёх жизней разве для счастья хватит, когда в них главное – чья-то смерть?</w:t>
      </w:r>
    </w:p>
    <w:p w:rsidR="00757974" w:rsidRPr="0038000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Вид ужасающ, но легендарен. В причудах Фригг отказать нельзя –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Украв у тучи небесной хмари, плеснула щедро в твои глаза.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Хмельным настоем на мухоморах себя в неистовый транс вводя,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был всегда на расправу скорым – не только недруги подтвердят.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безумию тесно в венах, остра секира, рука тверда –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Сильнее жажда всё сделать тленом, во славу Одина жизнь отдав.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Чужак, завидев, бежит в испуге. Рисунок рунный – твоя броня: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Лишь трусы прячутся под кольчугой – берсерка боги в бою хранят!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Обычный хольмганг потешит слабо. Резня желанней, пока не стар –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Прославят скальды в священных драпах, разделит кубок с героем ярл…</w:t>
      </w:r>
    </w:p>
    <w:p w:rsidR="00757974" w:rsidRPr="0038000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Ушли собратья в закат багровый, валькирий страстно прижав к груди.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ликовал, умываясь кровью, чтоб Одноглазому угодить.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Сгорели годы в горниле гнева, на коже вольно цвести рубцам.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Уже не веришь продажным девам и в обещания Всеотца. 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Была ли слава конечной целью? Вдруг озарило в один из дней: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Слабеет действие чудо-зелья, чужие губы всё холодней...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Ты жил, пощады другим не зная. Под старость снится свой дом, уют…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Тобою часто детей пугают, вослед свои же теперь плюют.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И Тор давно из любимцев выбил – предрёк брести в ненавистной мгле.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А как найти от меча погибель, когда ослаб и почти ослеп?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От мести руны спасают мало, нож в спину – не от валькирий мёд.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Оставь мечты о пирах Вальхаллы – тебя не Асгард, а Хельгард ждёт…</w:t>
      </w:r>
    </w:p>
    <w:p w:rsidR="00757974" w:rsidRPr="0038000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 xml:space="preserve">Мы все - берсерки и в наше время: залезть повыше, украсть, добыть. 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Не тем гордимся, живём не с теми – плечо надёжное не купить.</w:t>
      </w:r>
    </w:p>
    <w:p w:rsidR="00757974" w:rsidRPr="00380001" w:rsidRDefault="002C1C2B">
      <w:pPr>
        <w:rPr>
          <w:rFonts w:ascii="Arial" w:hAnsi="Arial" w:cs="Arial"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Когда стремишься всегда быть первым, (всё остальное – гори в огне!), –</w:t>
      </w: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sz w:val="22"/>
          <w:szCs w:val="22"/>
          <w:lang w:val="ru-RU"/>
        </w:rPr>
        <w:t>Приоритеты расставишь верно лишь в третьей жизни, которой нет…</w:t>
      </w: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</w:t>
      </w: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Один наградил Старкада за верность тремя жизнями, обещал богатство и уважение знати.</w:t>
      </w: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Условием попадания в "рай викингов" - Асгард с Вальхаллой - была гибель в бою от меча.</w:t>
      </w:r>
    </w:p>
    <w:p w:rsidR="00757974" w:rsidRPr="0038000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Хольмганг — парный поединок.</w:t>
      </w:r>
    </w:p>
    <w:p w:rsidR="00757974" w:rsidRPr="00EC4565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380001">
        <w:rPr>
          <w:rFonts w:ascii="Arial" w:hAnsi="Arial" w:cs="Arial"/>
          <w:i/>
          <w:sz w:val="22"/>
          <w:szCs w:val="22"/>
          <w:lang w:val="ru-RU"/>
        </w:rPr>
        <w:t>Хельгард – мир мёртвых, ад.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Птичье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65DD9" w:rsidRPr="00565DD9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5DD9" w:rsidRPr="00565DD9">
        <w:rPr>
          <w:rFonts w:ascii="Arial" w:hAnsi="Arial" w:cs="Arial"/>
          <w:b/>
          <w:color w:val="FF0000"/>
          <w:lang w:val="ru-RU"/>
        </w:rPr>
        <w:t>4</w:t>
      </w:r>
    </w:p>
    <w:p w:rsidR="00757974" w:rsidRPr="00565DD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5DD9" w:rsidRPr="00565DD9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B352E">
        <w:rPr>
          <w:rFonts w:ascii="Arial" w:hAnsi="Arial" w:cs="Arial"/>
          <w:b/>
          <w:u w:val="single"/>
          <w:lang w:val="ru-RU"/>
        </w:rPr>
        <w:t>Птичье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Синее небо,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Ветер и шорох листвы –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Сон возвращает.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… Я цеплялся за ветку, страшась упасть.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Наша стая, качая упругий воздух,</w:t>
      </w:r>
    </w:p>
    <w:p w:rsidR="00757974" w:rsidRDefault="00FD693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отпускала деревья, теряя </w:t>
      </w:r>
      <w:r w:rsidR="002C1C2B">
        <w:rPr>
          <w:rFonts w:ascii="Arial" w:hAnsi="Arial" w:cs="Arial"/>
          <w:sz w:val="22"/>
          <w:szCs w:val="22"/>
          <w:lang w:val="ru-RU"/>
        </w:rPr>
        <w:t>связь –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гнёзда.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снова вернуться, неся нам жизнь.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хватали её и глотали жадно.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она продолжала жужжать, кружить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была нарядна.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меня летать,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говорила: не бойся расправить крылья.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боялся, но синяя высота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всё равно манила.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учила встречать рассвет.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Ветер, в шорох листвы заплетая трели,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разносил их по лесу, бросая вверх.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они звенели.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...А мои не звенят, высота не та.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Надо мной небеса то белы, то чёрны.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Ветви-прутья вокруг не дают летать.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кидают зёрна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странные птицы: их голоса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встречают рассвет, крылья их без перьев.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Может, ветер и синие небеса,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мама-птица и шорох листы в лесах –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снились, я поверил...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65DD9" w:rsidRDefault="00565DD9" w:rsidP="00565DD9">
      <w:pPr>
        <w:rPr>
          <w:rFonts w:ascii="Arial" w:hAnsi="Arial" w:cs="Arial"/>
          <w:sz w:val="22"/>
          <w:szCs w:val="22"/>
          <w:lang w:val="ru-RU"/>
        </w:rPr>
      </w:pPr>
      <w:r w:rsidRPr="00565DD9">
        <w:rPr>
          <w:rFonts w:ascii="Arial" w:hAnsi="Arial" w:cs="Arial"/>
          <w:i/>
          <w:lang w:val="ru-RU"/>
        </w:rPr>
        <w:t>«</w:t>
      </w:r>
      <w:r w:rsidRPr="00565DD9">
        <w:rPr>
          <w:rFonts w:ascii="Arial" w:hAnsi="Arial" w:cs="Arial"/>
          <w:i/>
          <w:sz w:val="22"/>
          <w:szCs w:val="22"/>
          <w:lang w:val="ru-RU"/>
        </w:rPr>
        <w:t>А она продолжала жужжать, кружить</w:t>
      </w:r>
      <w:r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565DD9">
        <w:rPr>
          <w:rFonts w:ascii="Arial" w:hAnsi="Arial" w:cs="Arial"/>
          <w:i/>
          <w:sz w:val="22"/>
          <w:szCs w:val="22"/>
          <w:lang w:val="ru-RU"/>
        </w:rPr>
        <w:t>и была нарядна.</w:t>
      </w:r>
      <w:r w:rsidRPr="00565DD9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По контексту не совсем поняла кто «она» - стая или жизнь.</w:t>
      </w:r>
    </w:p>
    <w:p w:rsidR="00757974" w:rsidRPr="00565DD9" w:rsidRDefault="00565DD9" w:rsidP="00565DD9">
      <w:pPr>
        <w:rPr>
          <w:rFonts w:ascii="Arial" w:hAnsi="Arial" w:cs="Arial"/>
          <w:sz w:val="22"/>
          <w:szCs w:val="22"/>
          <w:lang w:val="ru-RU"/>
        </w:rPr>
      </w:pPr>
      <w:r w:rsidRPr="00565DD9">
        <w:rPr>
          <w:rFonts w:ascii="Arial" w:hAnsi="Arial" w:cs="Arial"/>
          <w:i/>
          <w:lang w:val="ru-RU"/>
        </w:rPr>
        <w:t>«</w:t>
      </w:r>
      <w:r w:rsidRPr="00565DD9">
        <w:rPr>
          <w:rFonts w:ascii="Arial" w:hAnsi="Arial" w:cs="Arial"/>
          <w:i/>
          <w:sz w:val="22"/>
          <w:szCs w:val="22"/>
          <w:lang w:val="ru-RU"/>
        </w:rPr>
        <w:t>мама-птица и шорох листы в лесах –</w:t>
      </w:r>
      <w:r w:rsidRPr="00565DD9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i/>
          <w:lang w:val="ru-RU"/>
        </w:rPr>
        <w:t xml:space="preserve"> - </w:t>
      </w:r>
      <w:r>
        <w:rPr>
          <w:rFonts w:ascii="Arial" w:hAnsi="Arial" w:cs="Arial"/>
          <w:lang w:val="ru-RU"/>
        </w:rPr>
        <w:t>Здесь, наверное, «листвы»? Досадная опечатка, но она не портит впечатление от стихотворения – щемящее чувство тоски и потерянности. Напомнило фильм «Птаха», А.</w:t>
      </w:r>
      <w:r w:rsidR="0092648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Паркера – те же ощущения.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Судная ночь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E772A" w:rsidRPr="003E772A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72A" w:rsidRPr="003E772A">
        <w:rPr>
          <w:rFonts w:ascii="Arial" w:hAnsi="Arial" w:cs="Arial"/>
          <w:b/>
          <w:color w:val="FF0000"/>
          <w:lang w:val="ru-RU"/>
        </w:rPr>
        <w:t>5</w:t>
      </w:r>
    </w:p>
    <w:p w:rsidR="00757974" w:rsidRPr="003E772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72A" w:rsidRPr="003E772A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B2EE7">
        <w:rPr>
          <w:rFonts w:ascii="Arial" w:hAnsi="Arial" w:cs="Arial"/>
          <w:b/>
          <w:color w:val="FF0000"/>
        </w:rPr>
        <w:t>+1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Судная ночь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                                  Долг господину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                                  Выплачен верной службой.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                                  Кто же судья мне? 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Архангел ждёт, труба в его руке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Ещё гудит горячим медным зовом.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И трещина в небесном потолке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Ползёт по направлению к реке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По воле свыше сказанного Слова. 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Но город спит, ему не до суда.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Здесь слишком многих прежде осудили.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И ненадёжных – именно сюда,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В жестокость подневольного труда,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В конвойный ужас «или с нами, или…» 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А за рекой - громады кораблей,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Левиафаны с мёртвыми глазами.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Забытые, их вечность всё больней.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Над ними тьма, и трещина по ней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Ползёт, ползёт, и в раны заползает. 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Труба зовёт: проснись, вставай, ответь!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Но город – обездушен, обезножен.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И страшно на последний суд смотреть.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Архангел убирает Божью медь.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молча вынимает меч из ножен.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Ножки-лотосы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E772A" w:rsidRPr="003E772A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40B0">
        <w:rPr>
          <w:rFonts w:ascii="Arial" w:hAnsi="Arial" w:cs="Arial"/>
          <w:b/>
          <w:color w:val="FF0000"/>
          <w:lang w:val="ru-RU"/>
        </w:rPr>
        <w:t>4</w:t>
      </w:r>
    </w:p>
    <w:p w:rsidR="00757974" w:rsidRPr="003E772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772A" w:rsidRPr="003E772A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E6BB6">
        <w:rPr>
          <w:rFonts w:ascii="Arial" w:hAnsi="Arial" w:cs="Arial"/>
          <w:b/>
          <w:u w:val="single"/>
          <w:lang w:val="ru-RU"/>
        </w:rPr>
        <w:t>Ножки-лотосы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Боль, как бабочка,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трепещет и взлетает,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                                оставляя тень</w:t>
      </w:r>
    </w:p>
    <w:p w:rsidR="00757974" w:rsidRPr="001E6BB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E6BB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Начинается день, возвращается боль.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Бинтовальщица ног* непреклонна с тобой -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пальцы загнуты, туго прижаты к ступне -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ножки-лотосы, юной подобны луне.</w:t>
      </w:r>
    </w:p>
    <w:p w:rsidR="00757974" w:rsidRPr="001E6BB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Каждый шаг, словно дань непомерной цены.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Ты едва семенишь на колодках цветных.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Белой бабочкой вверх отлетает душа,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ее насовсем отпускать не спешат.</w:t>
      </w:r>
    </w:p>
    <w:p w:rsidR="00757974" w:rsidRPr="001E6BB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Слушай музыку ветра в пахучей траве.  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Наблюдай, как в ручье воду пьет соловей.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Вышивай орхидеи, диковинных птиц,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но с мечтами о прежних забавах простись.</w:t>
      </w:r>
    </w:p>
    <w:p w:rsidR="00757974" w:rsidRPr="001E6BB6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Ожидает тебя родовитый жених,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предвкушая касания ножек твоих -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>изувеченных, ломаных - в ярких шелках,</w:t>
      </w:r>
    </w:p>
    <w:p w:rsidR="00757974" w:rsidRPr="001E6BB6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чтоб калеку носить на руках. 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-----------------</w:t>
      </w:r>
    </w:p>
    <w:p w:rsidR="00757974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1E6BB6">
        <w:rPr>
          <w:rFonts w:ascii="Arial" w:hAnsi="Arial" w:cs="Arial"/>
          <w:sz w:val="22"/>
          <w:szCs w:val="22"/>
          <w:lang w:val="ru-RU"/>
        </w:rPr>
        <w:t xml:space="preserve">*Бинтование ног — обычай, практиковавшийся в Китае с начала </w:t>
      </w:r>
      <w:r w:rsidRPr="001E6BB6">
        <w:rPr>
          <w:rFonts w:ascii="Arial" w:hAnsi="Arial" w:cs="Arial"/>
          <w:sz w:val="22"/>
          <w:szCs w:val="22"/>
        </w:rPr>
        <w:t>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до начала </w:t>
      </w:r>
      <w:r w:rsidRPr="001E6BB6">
        <w:rPr>
          <w:rFonts w:ascii="Arial" w:hAnsi="Arial" w:cs="Arial"/>
          <w:sz w:val="22"/>
          <w:szCs w:val="22"/>
        </w:rPr>
        <w:t>XX</w:t>
      </w:r>
      <w:r w:rsidRPr="001E6BB6">
        <w:rPr>
          <w:rFonts w:ascii="Arial" w:hAnsi="Arial" w:cs="Arial"/>
          <w:sz w:val="22"/>
          <w:szCs w:val="22"/>
          <w:lang w:val="ru-RU"/>
        </w:rPr>
        <w:t xml:space="preserve"> века. Полоской материи девочкам привязывали к ступне все пальцы ноги, кроме большого, и заставляли ходить в обуви малого размера, отчего ступни значительно деформировались, иногда лишая возможности ходить в будущем. </w:t>
      </w:r>
      <w:r w:rsidRPr="009546C7">
        <w:rPr>
          <w:rFonts w:ascii="Arial" w:hAnsi="Arial" w:cs="Arial"/>
          <w:sz w:val="22"/>
          <w:szCs w:val="22"/>
          <w:lang w:val="ru-RU"/>
        </w:rPr>
        <w:t>Такие ноги традиционно назывались "золотыми лотосами"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0940B0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Улитка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0940B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940B0" w:rsidRPr="000940B0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40B0" w:rsidRPr="000940B0">
        <w:rPr>
          <w:rFonts w:ascii="Arial" w:hAnsi="Arial" w:cs="Arial"/>
          <w:b/>
          <w:color w:val="FF0000"/>
          <w:lang w:val="ru-RU"/>
        </w:rPr>
        <w:t>4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40B0" w:rsidRPr="000940B0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Улитка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    Горб за плечами</w:t>
      </w: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    Пепел мгновений хранит</w:t>
      </w: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    Груз неподъёмный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Груз неподъёмный взвалили на хрупкие плечи.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Спим ли, идём ли – меняется утро на вечер.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поисках рая людские плетутся колонны,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Одолевая житейские каменоломни.  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Горб за плечами – своё, не оставим, не бросим.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нашей овчарне ответы не слышат вопросов.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Ложь во спасенье привычно гуляет по дому.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По воскресеньям – молитва за бывших знакомых.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Копятся страхи, растёт темнота вязкой тиной.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Призраки плахи рисуют судьбы гильотину…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Новое завтра как будто уже по соседству.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Вспомним ли запах так быстро прошедшего детства?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Времени ветер годами безжалостно свищет.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Станут ли клети за спинами вновь пепелищем?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Сколько улиткой нести это тяжкое бремя?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Где же калитка, ведущая к свету сквозь темень?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Вот и вершина. Пристанище неугомонных.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Двери – пошире, входите, уже невиновны.</w:t>
      </w:r>
    </w:p>
    <w:p w:rsidR="00757974" w:rsidRPr="005F3948" w:rsidRDefault="000940B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 нами расстались </w:t>
      </w:r>
      <w:r w:rsidR="002C1C2B" w:rsidRPr="005F3948">
        <w:rPr>
          <w:rFonts w:ascii="Arial" w:hAnsi="Arial" w:cs="Arial"/>
          <w:sz w:val="22"/>
          <w:szCs w:val="22"/>
          <w:lang w:val="ru-RU"/>
        </w:rPr>
        <w:t>из пройденной жизни печали…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Здравствуйте, старость… что дальше?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Другое начало?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734185" w:rsidRDefault="00734185">
      <w:pPr>
        <w:pStyle w:val="1"/>
        <w:rPr>
          <w:rFonts w:ascii="Arial" w:hAnsi="Arial" w:cs="Arial"/>
          <w:lang w:val="ru-RU"/>
        </w:rPr>
      </w:pPr>
      <w:r w:rsidRPr="00734185">
        <w:rPr>
          <w:rFonts w:ascii="Arial" w:hAnsi="Arial" w:cs="Arial"/>
          <w:i/>
          <w:lang w:val="ru-RU"/>
        </w:rPr>
        <w:t>«В поисках рая людские плетутся колонны», «Призраки плахи рисуют судьбы гильотину…»</w:t>
      </w:r>
      <w:r>
        <w:rPr>
          <w:rFonts w:ascii="Arial" w:hAnsi="Arial" w:cs="Arial"/>
          <w:i/>
          <w:lang w:val="ru-RU"/>
        </w:rPr>
        <w:t>, «</w:t>
      </w:r>
      <w:r w:rsidRPr="005F3948">
        <w:rPr>
          <w:rFonts w:ascii="Arial" w:hAnsi="Arial" w:cs="Arial"/>
          <w:lang w:val="ru-RU"/>
        </w:rPr>
        <w:t>Времени ветер годами безжалостно свищет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На мой взгляд, неудачные инверсии, а в первом случае ещё и не оправданная.</w:t>
      </w:r>
    </w:p>
    <w:p w:rsidR="00757974" w:rsidRDefault="00734185">
      <w:pPr>
        <w:pStyle w:val="1"/>
        <w:rPr>
          <w:rFonts w:ascii="Arial" w:hAnsi="Arial" w:cs="Arial"/>
          <w:lang w:val="ru-RU"/>
        </w:rPr>
      </w:pPr>
      <w:r w:rsidRPr="00734185">
        <w:rPr>
          <w:rFonts w:ascii="Arial" w:hAnsi="Arial" w:cs="Arial"/>
          <w:i/>
          <w:lang w:val="ru-RU"/>
        </w:rPr>
        <w:t>«Новое завтра как будто уже по соседству.»</w:t>
      </w:r>
      <w:r>
        <w:rPr>
          <w:rFonts w:ascii="Arial" w:hAnsi="Arial" w:cs="Arial"/>
          <w:lang w:val="ru-RU"/>
        </w:rPr>
        <w:t xml:space="preserve"> - По-моему, из «как будто уже»</w:t>
      </w:r>
      <w:r w:rsidRPr="0026467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получилась словесная каша. </w:t>
      </w:r>
    </w:p>
    <w:p w:rsidR="00757974" w:rsidRPr="00D616CE" w:rsidRDefault="0073418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При этом хочется отметить наличие </w:t>
      </w:r>
      <w:r w:rsidR="000B1AD3">
        <w:rPr>
          <w:rFonts w:ascii="Arial" w:hAnsi="Arial" w:cs="Arial"/>
          <w:lang w:val="ru-RU"/>
        </w:rPr>
        <w:t>интересных рифм, как (особо) внутренних, так и внешних.</w:t>
      </w: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26467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Три цвета кицунэ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8E69D5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7199E" w:rsidRPr="0027199E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199E" w:rsidRPr="0027199E">
        <w:rPr>
          <w:rFonts w:ascii="Arial" w:hAnsi="Arial" w:cs="Arial"/>
          <w:b/>
          <w:color w:val="FF0000"/>
          <w:lang w:val="ru-RU"/>
        </w:rPr>
        <w:t>5</w:t>
      </w:r>
    </w:p>
    <w:p w:rsidR="00757974" w:rsidRPr="0027199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7199E" w:rsidRPr="0027199E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901621">
        <w:rPr>
          <w:rFonts w:ascii="Arial" w:hAnsi="Arial" w:cs="Arial"/>
          <w:b/>
          <w:u w:val="single"/>
          <w:lang w:val="ru-RU"/>
        </w:rPr>
        <w:t>Три цвета кицунэ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901621">
        <w:rPr>
          <w:rFonts w:ascii="Arial" w:hAnsi="Arial" w:cs="Arial"/>
          <w:i/>
          <w:sz w:val="22"/>
          <w:szCs w:val="22"/>
          <w:lang w:val="ru-RU"/>
        </w:rPr>
        <w:t>Ива склонилась и спит.</w:t>
      </w:r>
    </w:p>
    <w:p w:rsidR="00757974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И, кажется мне, соловей на ветке –</w:t>
      </w:r>
    </w:p>
    <w:p w:rsidR="00757974" w:rsidRPr="00901621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Это её душа.</w:t>
      </w:r>
    </w:p>
    <w:p w:rsidR="00757974" w:rsidRPr="009546C7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901621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Басё (пер. </w:t>
      </w:r>
      <w:r w:rsidRPr="009546C7">
        <w:rPr>
          <w:rFonts w:ascii="Arial" w:hAnsi="Arial" w:cs="Arial"/>
          <w:i/>
          <w:sz w:val="22"/>
          <w:szCs w:val="22"/>
          <w:lang w:val="ru-RU"/>
        </w:rPr>
        <w:t>Веры Марковой)</w:t>
      </w:r>
    </w:p>
    <w:p w:rsidR="00757974" w:rsidRPr="009546C7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Изысканно сияет чёрный мех,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Для пятого хвоста приходит срок.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Минуло время шуток и потех,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Плутания по множеству дорог.</w:t>
      </w:r>
    </w:p>
    <w:p w:rsidR="00757974" w:rsidRPr="0090162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И рыжей шубки выгоревший жар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Сменился переливом темноты.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Зачинщица проказ, интриг и свар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Прониклась лёгкой грустью немоты.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Забавы ярко-огненной красы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Припрятаны за угольным ушком.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Скрывая чувства искренний посыл,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Кицунэ улыбается тайком.</w:t>
      </w:r>
    </w:p>
    <w:p w:rsidR="00757974" w:rsidRPr="0090162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Нечаянно сорвётся томный вздох –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Не видит для смятения причин.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А нужно – ступит гордо на порог,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Какая есть, без ханжеских личин.</w:t>
      </w:r>
    </w:p>
    <w:p w:rsidR="00757974" w:rsidRPr="0090162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Пробудится внезапно робкий стих –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Певец души на ивовых ветвях.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Пощёлкал нежно – сладостно затих,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Оставив в сердце трели соловья.</w:t>
      </w:r>
    </w:p>
    <w:p w:rsidR="00757974" w:rsidRPr="0090162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Мелькнёт Инари милостивый лик –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Одеться в белоснежный суждено.</w:t>
      </w:r>
    </w:p>
    <w:p w:rsidR="00757974" w:rsidRPr="00901621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Прочтёшь и рассмеёшься, в тот же миг</w:t>
      </w:r>
    </w:p>
    <w:p w:rsidR="00757974" w:rsidRPr="00901621" w:rsidRDefault="002C1C2B">
      <w:pPr>
        <w:rPr>
          <w:rFonts w:ascii="Arial" w:hAnsi="Arial" w:cs="Arial"/>
          <w:sz w:val="22"/>
          <w:szCs w:val="22"/>
          <w:lang w:val="ru-RU"/>
        </w:rPr>
      </w:pPr>
      <w:r w:rsidRPr="00901621">
        <w:rPr>
          <w:rFonts w:ascii="Arial" w:hAnsi="Arial" w:cs="Arial"/>
          <w:sz w:val="22"/>
          <w:szCs w:val="22"/>
          <w:lang w:val="ru-RU"/>
        </w:rPr>
        <w:t>Упрятав лисий хвост под кимоно.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С добрым утром!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C069F2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69F2" w:rsidRPr="00C069F2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69F2" w:rsidRPr="00C069F2">
        <w:rPr>
          <w:rFonts w:ascii="Arial" w:hAnsi="Arial" w:cs="Arial"/>
          <w:b/>
          <w:color w:val="FF0000"/>
          <w:lang w:val="ru-RU"/>
        </w:rPr>
        <w:t>4</w:t>
      </w:r>
    </w:p>
    <w:p w:rsidR="00757974" w:rsidRPr="00C069F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69F2" w:rsidRPr="00C069F2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D7BDA">
        <w:rPr>
          <w:rFonts w:ascii="Arial" w:hAnsi="Arial" w:cs="Arial"/>
          <w:b/>
          <w:u w:val="single"/>
          <w:lang w:val="ru-RU"/>
        </w:rPr>
        <w:t>С добрым утром!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Хрупкий мир зимы</w:t>
      </w:r>
    </w:p>
    <w:p w:rsidR="00757974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Рассыпался под солнцем</w:t>
      </w:r>
    </w:p>
    <w:p w:rsidR="00757974" w:rsidRPr="007D7BDA" w:rsidRDefault="002C1C2B">
      <w:pPr>
        <w:rPr>
          <w:rFonts w:ascii="Arial" w:hAnsi="Arial" w:cs="Arial"/>
          <w:i/>
          <w:sz w:val="22"/>
          <w:szCs w:val="22"/>
          <w:lang w:val="ru-RU"/>
        </w:rPr>
      </w:pPr>
      <w:r w:rsidRPr="007D7BDA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Твоей улыбки.</w:t>
      </w:r>
    </w:p>
    <w:p w:rsidR="00757974" w:rsidRPr="007D7BD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без тебя не придёт.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Ночью снежной атакой захвачен наш сад.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На окошке – прозрачный до хрупкости лёд.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полдороги весна повернула назад.</w:t>
      </w:r>
    </w:p>
    <w:p w:rsidR="00757974" w:rsidRPr="007D7BD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Просыпайся!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Мне хочется яркости дней,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мелодий капели, и плеска ручья,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писать – гениально! – стихи о весне,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а грачи будут строки с берёзы кричать.</w:t>
      </w:r>
    </w:p>
    <w:p w:rsidR="00757974" w:rsidRPr="007D7BD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 глазах твоих вешняя синь.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Где зиме состязаться с твоей теплотой!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Ты улыбкой весну от мороза спаси,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 она одарит нас живою водой.</w:t>
      </w:r>
    </w:p>
    <w:p w:rsidR="00757974" w:rsidRPr="007D7BD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С добрым утром!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Весна возвратилась! Гляди: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исчезает заплаканный лёд на окне,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лучик солнца несмело коснулся груди…</w:t>
      </w:r>
    </w:p>
    <w:p w:rsidR="00757974" w:rsidRPr="007D7BDA" w:rsidRDefault="002C1C2B">
      <w:pPr>
        <w:rPr>
          <w:rFonts w:ascii="Arial" w:hAnsi="Arial" w:cs="Arial"/>
          <w:sz w:val="22"/>
          <w:szCs w:val="22"/>
          <w:lang w:val="ru-RU"/>
        </w:rPr>
      </w:pPr>
      <w:r w:rsidRPr="007D7BDA">
        <w:rPr>
          <w:rFonts w:ascii="Arial" w:hAnsi="Arial" w:cs="Arial"/>
          <w:sz w:val="22"/>
          <w:szCs w:val="22"/>
          <w:lang w:val="ru-RU"/>
        </w:rPr>
        <w:t>Не позволишь ли вольность такую и мне?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На Куликовом Поле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69F2" w:rsidRPr="00C069F2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69F2" w:rsidRPr="00C069F2">
        <w:rPr>
          <w:rFonts w:ascii="Arial" w:hAnsi="Arial" w:cs="Arial"/>
          <w:b/>
          <w:color w:val="FF0000"/>
          <w:lang w:val="ru-RU"/>
        </w:rPr>
        <w:t>5</w:t>
      </w:r>
    </w:p>
    <w:p w:rsidR="00757974" w:rsidRPr="00C069F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69F2" w:rsidRPr="00C069F2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5148D">
        <w:rPr>
          <w:rFonts w:ascii="Arial" w:hAnsi="Arial" w:cs="Arial"/>
          <w:b/>
          <w:u w:val="single"/>
          <w:lang w:val="ru-RU"/>
        </w:rPr>
        <w:t>На Куликовом Поле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Летние травы</w:t>
      </w: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Там, где исчезли герои,</w:t>
      </w: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Как сновиденье.</w:t>
      </w: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Басё (пер. Веры Марковой)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Прищурившись, гляжу из-под руки.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Звенит июль. Жара. В разгаре лето.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Рутинные заботы далеки -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Я отдыхаю. Мысли бродят где-то.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Иду - тихонько травы шелестят,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Шмели среди цветов гудят лениво.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Не верится, что семь веков назад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На этом поле вызревала битва: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Стояли рати, словно две стены,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Трепал хоругви* предрассветный ветер.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Все клятвы были произнесены.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Чем завершится сеча, кто ответит?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Сожгли мосты. Назад дороги нет.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Две правды - чья окажется сильнее?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И мчался инок-воин Пересвет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Навстречу басурману** Челубею.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Бахвалились поганые***, смеясь: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"Побьём, мол, вас - не раз бивали прежде!"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В пылу атаки наземь падал князь,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Не ведая о будущей победе.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Из рощицы спешил засадный полк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Прорвавшимся врагам ударить в спину.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Шум боя только в сумерках умолк -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Был смят противник, в реку опрокинут.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Разгром увидев, страхом обуян,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И сделавшись лицом белее мела,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Оставив стан, бежал татарский хан,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Да так, что пыль из-под копыт летела.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Исчезли в глубине веков следы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Сражавшихся - и правых, и неправых...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Шумят деревья около воды,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На поле битвы прорастают травы.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 Хоругвь</w:t>
      </w: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здесь в значении "войсковое знамя".</w:t>
      </w: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 Басурман</w:t>
      </w: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искажённое "бесерман" - так называли сборщиков дани из Золотой Орды, а впоследствии и всех татар</w:t>
      </w:r>
    </w:p>
    <w:p w:rsidR="00757974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b/>
          <w:bCs/>
          <w:i/>
          <w:iCs/>
          <w:sz w:val="22"/>
          <w:szCs w:val="22"/>
          <w:lang w:val="ru-RU" w:eastAsia="en-US"/>
        </w:rPr>
        <w:t>*** Поганые</w:t>
      </w: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- от латинского </w:t>
      </w:r>
      <w:r>
        <w:rPr>
          <w:rFonts w:ascii="Arial" w:eastAsia="Calibri" w:hAnsi="Arial" w:cs="Arial"/>
          <w:i/>
          <w:iCs/>
          <w:sz w:val="22"/>
          <w:szCs w:val="22"/>
          <w:lang w:eastAsia="en-US"/>
        </w:rPr>
        <w:t>paganus</w:t>
      </w: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, что означает "язычник", "не верующий в Христа"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*** («Тогда шёл снег...»)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C069F2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69F2" w:rsidRPr="00C069F2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D2A0E">
        <w:rPr>
          <w:rFonts w:ascii="Arial" w:hAnsi="Arial" w:cs="Arial"/>
          <w:b/>
          <w:color w:val="FF0000"/>
          <w:lang w:val="ru-RU"/>
        </w:rPr>
        <w:t>1</w:t>
      </w:r>
    </w:p>
    <w:p w:rsidR="00757974" w:rsidRPr="00C069F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69F2" w:rsidRPr="00C069F2">
        <w:rPr>
          <w:rFonts w:ascii="Arial" w:hAnsi="Arial" w:cs="Arial"/>
          <w:b/>
          <w:color w:val="FF0000"/>
          <w:lang w:val="ru-RU"/>
        </w:rPr>
        <w:t>2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lang w:val="ru-RU"/>
        </w:rPr>
      </w:pPr>
      <w:r w:rsidRPr="005F3948">
        <w:rPr>
          <w:rFonts w:ascii="Arial" w:hAnsi="Arial" w:cs="Arial"/>
          <w:b/>
          <w:lang w:val="ru-RU"/>
        </w:rPr>
        <w:t>* * *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Уходит земля из-под ног. 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За легкий колос хватаюсь… 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Разлуки миг наступил. 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        Басё (пер. Веры Марковой) 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Тогда шёл снег…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Тогда шёл снег. Обычно, снег весной не смысл, но вкус примешивает к грусти.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Считались дни от чая до грачей. Крошился мел о доску постоянства.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“Совсем чуть-чуть, – вещал Гидрометцентр, – на пару дней прихватит и отпустит”,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и гороскоп, держась за параллель, как Парацельс энд Мерлин пичкал паству.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Я выходил, как снег, куда-нибудь идти затем, что надо было выйти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из дома, из пространства четырёх, конечно стен, недаром выходные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зовутся так. Куртёнка, капюшон… Я брёл один, как строчка на Авито,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спускаясь вниз, к мосту по мостовой, к его замкам, вы знаете, такие:</w:t>
      </w:r>
    </w:p>
    <w:p w:rsidR="00757974" w:rsidRPr="005F3948" w:rsidRDefault="000225D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она плюс </w:t>
      </w:r>
      <w:r w:rsidR="002C1C2B" w:rsidRPr="005F3948">
        <w:rPr>
          <w:rFonts w:ascii="Arial" w:hAnsi="Arial" w:cs="Arial"/>
          <w:lang w:val="ru-RU"/>
        </w:rPr>
        <w:t>он, и ключик за ограду. Я проходил и это. Дальше в горку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к вокзальным кассам. Стоя и куря вблизи киоска (место для куренья),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я находил забавной эту связь: воспоминаний и перрона, только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не избежал. На то и соглядатай киоск, перрон, доносчивое время: 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тогда шёл снег, она держала зонт, и мы прощались, не было ни слова,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мы были профи чтения по взгляду, но не спецы в сложении ответа;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она ждала, садилась у окна, и электричка трогалась, и снова</w:t>
      </w:r>
    </w:p>
    <w:p w:rsidR="00757974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я оставлял последний поцелуй докуренной до фильтра сигарете.</w:t>
      </w:r>
    </w:p>
    <w:p w:rsidR="00757974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8F0C5B" w:rsidRDefault="00944D6A" w:rsidP="00DD2A0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Я поставила соответствие заданию 2, т.к. стиль повествования полностью соответствует заданному эпиграфу – из-за разлуки у героя земля уходит из-под ног</w:t>
      </w:r>
      <w:r w:rsidR="006B0A43">
        <w:rPr>
          <w:rFonts w:ascii="Arial" w:hAnsi="Arial" w:cs="Arial"/>
          <w:lang w:val="ru-RU"/>
        </w:rPr>
        <w:t>,</w:t>
      </w:r>
      <w:r w:rsidR="003D4F1F">
        <w:rPr>
          <w:rFonts w:ascii="Arial" w:hAnsi="Arial" w:cs="Arial"/>
          <w:lang w:val="ru-RU"/>
        </w:rPr>
        <w:t xml:space="preserve"> состояние его сумбурное,</w:t>
      </w:r>
      <w:r>
        <w:rPr>
          <w:rFonts w:ascii="Arial" w:hAnsi="Arial" w:cs="Arial"/>
          <w:lang w:val="ru-RU"/>
        </w:rPr>
        <w:t xml:space="preserve"> и он хватается за</w:t>
      </w:r>
      <w:r w:rsidR="006B0A43">
        <w:rPr>
          <w:rFonts w:ascii="Arial" w:hAnsi="Arial" w:cs="Arial"/>
          <w:lang w:val="ru-RU"/>
        </w:rPr>
        <w:t xml:space="preserve"> обрывки воспоминаний как за соломинки</w:t>
      </w:r>
      <w:r>
        <w:rPr>
          <w:rFonts w:ascii="Arial" w:hAnsi="Arial" w:cs="Arial"/>
          <w:lang w:val="ru-RU"/>
        </w:rPr>
        <w:t xml:space="preserve">. Но </w:t>
      </w:r>
      <w:r w:rsidR="006B0A43">
        <w:rPr>
          <w:rFonts w:ascii="Arial" w:hAnsi="Arial" w:cs="Arial"/>
          <w:lang w:val="ru-RU"/>
        </w:rPr>
        <w:t xml:space="preserve">технически это выполнено </w:t>
      </w:r>
      <w:r w:rsidR="00DD2A0E">
        <w:rPr>
          <w:rFonts w:ascii="Arial" w:hAnsi="Arial" w:cs="Arial"/>
          <w:lang w:val="ru-RU"/>
        </w:rPr>
        <w:t>не</w:t>
      </w:r>
      <w:r w:rsidR="003D4F1F">
        <w:rPr>
          <w:rFonts w:ascii="Arial" w:hAnsi="Arial" w:cs="Arial"/>
          <w:lang w:val="ru-RU"/>
        </w:rPr>
        <w:t xml:space="preserve"> хорошо. Образы, как по мне, считываются неоднозначно. Например, </w:t>
      </w:r>
      <w:r w:rsidR="003D4F1F" w:rsidRPr="003D4F1F">
        <w:rPr>
          <w:rFonts w:ascii="Arial" w:hAnsi="Arial" w:cs="Arial"/>
          <w:i/>
          <w:lang w:val="ru-RU"/>
        </w:rPr>
        <w:t>«Считались дни от чая до грачей.»</w:t>
      </w:r>
      <w:r w:rsidR="003D4F1F">
        <w:rPr>
          <w:rFonts w:ascii="Arial" w:hAnsi="Arial" w:cs="Arial"/>
          <w:lang w:val="ru-RU"/>
        </w:rPr>
        <w:t xml:space="preserve"> - это ожидание весны? Но чай пьют не только зимой. А здесь </w:t>
      </w:r>
      <w:r w:rsidR="003D4F1F" w:rsidRPr="003D4F1F">
        <w:rPr>
          <w:rFonts w:ascii="Arial" w:hAnsi="Arial" w:cs="Arial"/>
          <w:i/>
          <w:lang w:val="ru-RU"/>
        </w:rPr>
        <w:t>«и гороскоп, держась за параллель»</w:t>
      </w:r>
      <w:r w:rsidR="003D4F1F">
        <w:rPr>
          <w:rFonts w:ascii="Arial" w:hAnsi="Arial" w:cs="Arial"/>
          <w:lang w:val="ru-RU"/>
        </w:rPr>
        <w:t xml:space="preserve"> как гороскоп </w:t>
      </w:r>
      <w:r w:rsidR="00DD2A0E">
        <w:rPr>
          <w:rFonts w:ascii="Arial" w:hAnsi="Arial" w:cs="Arial"/>
          <w:lang w:val="ru-RU"/>
        </w:rPr>
        <w:t xml:space="preserve">связан с широтой (параллелью)? </w:t>
      </w:r>
      <w:r w:rsidR="00DD2A0E" w:rsidRPr="00DD2A0E">
        <w:rPr>
          <w:rFonts w:ascii="Arial" w:hAnsi="Arial" w:cs="Arial"/>
          <w:i/>
          <w:lang w:val="ru-RU"/>
        </w:rPr>
        <w:t>«Я брёл один, как строчка на Авито,»</w:t>
      </w:r>
      <w:r w:rsidR="00DD2A0E">
        <w:rPr>
          <w:rFonts w:ascii="Arial" w:hAnsi="Arial" w:cs="Arial"/>
          <w:lang w:val="ru-RU"/>
        </w:rPr>
        <w:t xml:space="preserve"> - бегущая строка есть не только на Авито</w:t>
      </w:r>
      <w:r w:rsidR="005222E4">
        <w:rPr>
          <w:rFonts w:ascii="Arial" w:hAnsi="Arial" w:cs="Arial"/>
          <w:lang w:val="ru-RU"/>
        </w:rPr>
        <w:t xml:space="preserve">, поэтому смотрится как подгонка под рифму. </w:t>
      </w:r>
      <w:r w:rsidR="00DD2A0E" w:rsidRPr="00DD2A0E">
        <w:rPr>
          <w:rFonts w:ascii="Arial" w:hAnsi="Arial" w:cs="Arial"/>
          <w:i/>
          <w:lang w:val="ru-RU"/>
        </w:rPr>
        <w:t>«Я выходил, как снег, куда-нибудь идти затем, что надо было выйти из дома, из пространства четырёх, конечно стен, недаром выходные зовутся так»</w:t>
      </w:r>
      <w:r w:rsidR="008F0C5B">
        <w:rPr>
          <w:rFonts w:ascii="Arial" w:hAnsi="Arial" w:cs="Arial"/>
          <w:lang w:val="ru-RU"/>
        </w:rPr>
        <w:t xml:space="preserve"> - с большим трудом поняла, что герой выходил пройтись, когда шёл снег, т.к. его давили стены (кстати, вот что «пространство четырёх стен» я поняла и без «конечно») и выходные – это выход.</w:t>
      </w:r>
      <w:r w:rsidR="005222E4">
        <w:rPr>
          <w:rFonts w:ascii="Arial" w:hAnsi="Arial" w:cs="Arial"/>
          <w:lang w:val="ru-RU"/>
        </w:rPr>
        <w:t xml:space="preserve"> </w:t>
      </w:r>
      <w:r w:rsidR="00DD2A0E" w:rsidRPr="008F0C5B">
        <w:rPr>
          <w:rFonts w:ascii="Arial" w:hAnsi="Arial" w:cs="Arial"/>
          <w:i/>
          <w:lang w:val="ru-RU"/>
        </w:rPr>
        <w:t>«Стоя и куря вблизи киоска (место для куренья), я находил забавной эту связь: воспоминаний и перрона, только не избежал.»</w:t>
      </w:r>
      <w:r w:rsidR="008F0C5B">
        <w:rPr>
          <w:rFonts w:ascii="Arial" w:hAnsi="Arial" w:cs="Arial"/>
          <w:lang w:val="ru-RU"/>
        </w:rPr>
        <w:t xml:space="preserve"> - не обоснованное уточнение </w:t>
      </w:r>
      <w:r w:rsidR="008F0C5B" w:rsidRPr="005222E4">
        <w:rPr>
          <w:rFonts w:ascii="Arial" w:hAnsi="Arial" w:cs="Arial"/>
          <w:lang w:val="ru-RU"/>
        </w:rPr>
        <w:t>«</w:t>
      </w:r>
      <w:r w:rsidR="005222E4" w:rsidRPr="005222E4">
        <w:rPr>
          <w:rFonts w:ascii="Arial" w:hAnsi="Arial" w:cs="Arial"/>
          <w:lang w:val="ru-RU"/>
        </w:rPr>
        <w:t>(место для куренья)</w:t>
      </w:r>
      <w:r w:rsidR="008F0C5B" w:rsidRPr="005222E4">
        <w:rPr>
          <w:rFonts w:ascii="Arial" w:hAnsi="Arial" w:cs="Arial"/>
          <w:lang w:val="ru-RU"/>
        </w:rPr>
        <w:t>»</w:t>
      </w:r>
      <w:r w:rsidR="005222E4">
        <w:rPr>
          <w:rFonts w:ascii="Arial" w:hAnsi="Arial" w:cs="Arial"/>
          <w:lang w:val="ru-RU"/>
        </w:rPr>
        <w:t xml:space="preserve"> и непонимание чего не избежал герой в этой связи, рушат целостность восприятия текста. Из всего стихотворения отмечу только последние четыре строки – по-моему, именно они </w:t>
      </w:r>
      <w:r w:rsidR="006609F8">
        <w:rPr>
          <w:rFonts w:ascii="Arial" w:hAnsi="Arial" w:cs="Arial"/>
          <w:lang w:val="ru-RU"/>
        </w:rPr>
        <w:t>дают полную картину чувств героя.</w:t>
      </w: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C0C7C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C0C7C">
        <w:rPr>
          <w:rFonts w:ascii="Arial" w:hAnsi="Arial" w:cs="Arial"/>
          <w:b/>
          <w:sz w:val="28"/>
          <w:szCs w:val="28"/>
          <w:lang w:val="ru-RU"/>
        </w:rPr>
        <w:t>*** («Травы по пояс - макушка лет...»)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E23D5" w:rsidRPr="001E23D5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23D5" w:rsidRPr="001E23D5">
        <w:rPr>
          <w:rFonts w:ascii="Arial" w:hAnsi="Arial" w:cs="Arial"/>
          <w:b/>
          <w:color w:val="FF0000"/>
          <w:lang w:val="ru-RU"/>
        </w:rPr>
        <w:t>5</w:t>
      </w:r>
    </w:p>
    <w:p w:rsidR="00757974" w:rsidRPr="001E23D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E23D5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Летние травы</w:t>
      </w: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Там, где исчезли герои,</w:t>
      </w: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Как сновиденье.</w:t>
      </w:r>
    </w:p>
    <w:p w:rsidR="00757974" w:rsidRPr="005F3948" w:rsidRDefault="002C1C2B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>/Мацуо Басё/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Травы по пояс - макушка лета.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Как же ты, молодость тороплива!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Смех кавалеров, игра кокеток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И соловьиные переливы.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Пахнет клубникой и карамелькой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Радостью, детством и нагоняем…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Если и встретимся где-то мельком,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Разве друг друга теперь узнаем?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Этот старик с бородой седою,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Эта старушка в усталой шляпе…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За повседневною суетою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Главное каждый из нас прошляпил.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Мы разминулись по жизни где-то,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В прошлом о будущем беспокоясь,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Ты не герой моего сюжета.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Не обо мне ты напишешь повесть.</w:t>
      </w:r>
    </w:p>
    <w:p w:rsidR="00757974" w:rsidRPr="005F3948" w:rsidRDefault="00757974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Время сквозь нас прорастает в небо,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Не разбирая: не правы - правы.</w:t>
      </w:r>
    </w:p>
    <w:p w:rsidR="00757974" w:rsidRPr="005F3948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В тысячный раз повторилась небыль.</w:t>
      </w:r>
    </w:p>
    <w:p w:rsidR="00757974" w:rsidRDefault="002C1C2B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5F3948">
        <w:rPr>
          <w:rFonts w:ascii="Arial" w:eastAsia="Calibri" w:hAnsi="Arial" w:cs="Arial"/>
          <w:sz w:val="22"/>
          <w:szCs w:val="22"/>
          <w:lang w:val="ru-RU" w:eastAsia="en-US"/>
        </w:rPr>
        <w:t>Жизнь – это сон, мы приснились травам.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9546C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Тень на снегу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AD15F7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E547A" w:rsidRPr="008E547A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547A" w:rsidRPr="008E547A">
        <w:rPr>
          <w:rFonts w:ascii="Arial" w:hAnsi="Arial" w:cs="Arial"/>
          <w:b/>
          <w:color w:val="FF0000"/>
          <w:lang w:val="ru-RU"/>
        </w:rPr>
        <w:t>4</w:t>
      </w:r>
    </w:p>
    <w:p w:rsidR="00757974" w:rsidRPr="008E547A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55601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Тень на снегу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          Уснул Летний сад.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          Тень ограды на снегу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          Тревожит память.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                         (Авторское)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Был вечер на прочие очень похож, но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 метро опоздали. Плетёмся пешком.</w:t>
      </w:r>
    </w:p>
    <w:p w:rsidR="00757974" w:rsidRPr="009546C7" w:rsidRDefault="002C1C2B">
      <w:pPr>
        <w:pStyle w:val="1"/>
        <w:rPr>
          <w:rFonts w:ascii="Arial" w:hAnsi="Arial" w:cs="Arial"/>
          <w:lang w:val="ru-RU"/>
        </w:rPr>
      </w:pPr>
      <w:r w:rsidRPr="009546C7">
        <w:rPr>
          <w:rFonts w:ascii="Arial" w:hAnsi="Arial" w:cs="Arial"/>
          <w:lang w:val="ru-RU"/>
        </w:rPr>
        <w:t xml:space="preserve">Осеннюю слякоть прикрыть осторожно 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Природа старается щедрым снежком.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Идём вдоль Невы, мимо Летнего сада.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Промозгло – а что ожидать в ноябре?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Луна из-за туч появилась. Ограда –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Узорчатой тенью на снежном ковре. 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Видны все детали. Шепчу в восхищенье: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– Смотри-ка, гравюрой украсился наст,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И фон так удачно подобран для тени,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Чтоб чётким орнаментом радовать глаз!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– Везде ты находишь искусства крупицы,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Готова и тени дарить комплимент...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Ты знаешь, я долго боялся решиться,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Надеюсь, сейчас подходящий момент.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 любви объясняться, поверь, не умею,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Но раз я собрался, то всё же скажу: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По мне – ты прекрасней античной камеи!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Признался! Хватило в душе куражу.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Нет-нет, я серьёзно. Конечно, не шутка.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Да хватит смеяться в конце-то концов!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Позволь, рукавичку сними на минутку.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 xml:space="preserve"> – Зачем рукавичку? О, боже, кольцо!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9546C7">
        <w:rPr>
          <w:rFonts w:ascii="Arial" w:hAnsi="Arial" w:cs="Arial"/>
          <w:lang w:val="ru-RU"/>
        </w:rPr>
        <w:t xml:space="preserve">Луна. Летний сад. </w:t>
      </w:r>
      <w:r w:rsidRPr="005F3948">
        <w:rPr>
          <w:rFonts w:ascii="Arial" w:hAnsi="Arial" w:cs="Arial"/>
          <w:lang w:val="ru-RU"/>
        </w:rPr>
        <w:t>И узор на снегу...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Я это забыть никогда не смогу.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2C467E" w:rsidRDefault="002C467E">
      <w:pPr>
        <w:pStyle w:val="1"/>
        <w:rPr>
          <w:rFonts w:ascii="Arial" w:hAnsi="Arial" w:cs="Arial"/>
          <w:lang w:val="ru-RU"/>
        </w:rPr>
      </w:pPr>
      <w:r w:rsidRPr="002C467E">
        <w:rPr>
          <w:rFonts w:ascii="Arial" w:hAnsi="Arial" w:cs="Arial"/>
          <w:i/>
          <w:lang w:val="ru-RU"/>
        </w:rPr>
        <w:t>«– Смотри-ка, гравюрой украсился наст,»</w:t>
      </w:r>
      <w:r>
        <w:rPr>
          <w:rFonts w:ascii="Arial" w:hAnsi="Arial" w:cs="Arial"/>
          <w:lang w:val="ru-RU"/>
        </w:rPr>
        <w:t xml:space="preserve"> - Выше сказано, что ноябрьскую слякоть щедро присыпали снегом, так что получился снежный ковёр. Откуда же наст появился</w:t>
      </w:r>
      <w:r w:rsidR="006D13BE">
        <w:rPr>
          <w:rFonts w:ascii="Arial" w:hAnsi="Arial" w:cs="Arial"/>
          <w:lang w:val="ru-RU"/>
        </w:rPr>
        <w:t>, если всё это происходит в один вечер</w:t>
      </w:r>
      <w:r>
        <w:rPr>
          <w:rFonts w:ascii="Arial" w:hAnsi="Arial" w:cs="Arial"/>
          <w:lang w:val="ru-RU"/>
        </w:rPr>
        <w:t>?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9546C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75503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5503C" w:rsidRPr="0075503C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F04">
        <w:rPr>
          <w:rFonts w:ascii="Arial" w:hAnsi="Arial" w:cs="Arial"/>
          <w:b/>
          <w:color w:val="FF0000"/>
          <w:lang w:val="ru-RU"/>
        </w:rPr>
        <w:t>5</w:t>
      </w:r>
    </w:p>
    <w:p w:rsidR="00757974" w:rsidRPr="000D2F0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D2F04" w:rsidRPr="000D2F04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Навсегда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Уходит земля из-под ног.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За легкий колос хватаюсь…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Разлуки миг наступил.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                  </w:t>
      </w:r>
      <w:r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4B4CD9">
        <w:rPr>
          <w:rFonts w:ascii="Arial" w:hAnsi="Arial" w:cs="Arial"/>
          <w:sz w:val="22"/>
          <w:szCs w:val="22"/>
          <w:lang w:val="ru-RU"/>
        </w:rPr>
        <w:t xml:space="preserve">Басё (пер. Веры Марковой)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Устала насмерть. </w:t>
      </w:r>
      <w:r w:rsidRPr="005F3948">
        <w:rPr>
          <w:rFonts w:ascii="Arial" w:hAnsi="Arial" w:cs="Arial"/>
          <w:sz w:val="22"/>
          <w:szCs w:val="22"/>
          <w:lang w:val="ru-RU"/>
        </w:rPr>
        <w:t xml:space="preserve">Поздно, да и дымно —   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Глаза слезятся. Ветхим миражом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Задёрну блажь, что лезет на рожон,     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Но впору гимны петь адреналину.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Ах, полно… Да стоит земля, стоит…  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чём ей плыть? Три кашалота сплыли,        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Отвесив обракушенные брыли.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Звезда? Подвёл черту метеорит...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Мы в поле, милый. Нет, не перешли: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Туман, обрыв, и хвостик ржи так тонок,    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Что лучше не хвататься за обломок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Пустой надежды. Нам осталось лишь 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На этом месте разойтись, и точка.       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Спокойно... Досчитаю до пяти… </w:t>
      </w:r>
    </w:p>
    <w:p w:rsidR="00757974" w:rsidRPr="004B4CD9" w:rsidRDefault="002C1C2B">
      <w:pPr>
        <w:rPr>
          <w:rFonts w:ascii="Arial" w:hAnsi="Arial" w:cs="Arial"/>
          <w:sz w:val="22"/>
          <w:szCs w:val="22"/>
          <w:lang w:val="ru-RU"/>
        </w:rPr>
      </w:pPr>
      <w:r w:rsidRPr="004B4CD9">
        <w:rPr>
          <w:rFonts w:ascii="Arial" w:hAnsi="Arial" w:cs="Arial"/>
          <w:sz w:val="22"/>
          <w:szCs w:val="22"/>
          <w:lang w:val="ru-RU"/>
        </w:rPr>
        <w:t xml:space="preserve">Иди вдоль пропасти!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Вдоль пропасти иди!!!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4B4CD9">
        <w:rPr>
          <w:rFonts w:ascii="Arial" w:hAnsi="Arial" w:cs="Arial"/>
          <w:lang w:val="ru-RU"/>
        </w:rPr>
        <w:t>...Оглохший ветер что-то мне бормочет.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9546C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Время ухода</w:t>
      </w:r>
    </w:p>
    <w:p w:rsidR="00757974" w:rsidRPr="00D4457A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757974" w:rsidRPr="00EB4640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B4640" w:rsidRPr="00EB4640">
        <w:rPr>
          <w:rFonts w:ascii="Arial" w:hAnsi="Arial" w:cs="Arial"/>
          <w:b/>
          <w:color w:val="FF0000"/>
          <w:lang w:val="ru-RU"/>
        </w:rPr>
        <w:t>2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640" w:rsidRPr="00EB4640">
        <w:rPr>
          <w:rFonts w:ascii="Arial" w:hAnsi="Arial" w:cs="Arial"/>
          <w:b/>
          <w:color w:val="FF0000"/>
          <w:lang w:val="ru-RU"/>
        </w:rPr>
        <w:t>5</w:t>
      </w:r>
    </w:p>
    <w:p w:rsidR="00757974" w:rsidRPr="0026467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4640" w:rsidRPr="00EB4640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Время ухода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F3948">
        <w:rPr>
          <w:rFonts w:ascii="Arial" w:hAnsi="Arial" w:cs="Arial"/>
          <w:i/>
          <w:iCs/>
          <w:lang w:val="ru-RU"/>
        </w:rPr>
        <w:t xml:space="preserve">                                    Забыв о весне</w:t>
      </w:r>
    </w:p>
    <w:p w:rsidR="00757974" w:rsidRPr="005F3948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F3948">
        <w:rPr>
          <w:rFonts w:ascii="Arial" w:hAnsi="Arial" w:cs="Arial"/>
          <w:i/>
          <w:iCs/>
          <w:lang w:val="ru-RU"/>
        </w:rPr>
        <w:t xml:space="preserve">                                    Птица души моей спит.</w:t>
      </w:r>
    </w:p>
    <w:p w:rsidR="00757974" w:rsidRPr="005F3948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F3948">
        <w:rPr>
          <w:rFonts w:ascii="Arial" w:hAnsi="Arial" w:cs="Arial"/>
          <w:i/>
          <w:iCs/>
          <w:lang w:val="ru-RU"/>
        </w:rPr>
        <w:t xml:space="preserve">                                    На север смотрю.</w:t>
      </w:r>
    </w:p>
    <w:p w:rsidR="00757974" w:rsidRPr="005F3948" w:rsidRDefault="002C1C2B">
      <w:pPr>
        <w:pStyle w:val="1"/>
        <w:rPr>
          <w:rFonts w:ascii="Arial" w:hAnsi="Arial" w:cs="Arial"/>
          <w:i/>
          <w:iCs/>
          <w:lang w:val="ru-RU"/>
        </w:rPr>
      </w:pPr>
      <w:r w:rsidRPr="005F3948">
        <w:rPr>
          <w:rFonts w:ascii="Arial" w:hAnsi="Arial" w:cs="Arial"/>
          <w:i/>
          <w:iCs/>
          <w:lang w:val="ru-RU"/>
        </w:rPr>
        <w:t xml:space="preserve">                                                     Эпиграф автора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 ранней весне всё смелей отражается осень.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Вьёшь бесполезные гнёзда желаний забытых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И приникаешь к земле, а в груди своей после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Имя ростка бережёшь, веря снам и молитвам.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Время уходит. Ты стал убедительно жалок.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Чем не мотив оторваться корнями от места?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Просто заезженность темы впивается жалом.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Просто движениям в ритме становится тесно.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Так оставляют ключи и записку «до встречи»,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Если на встречу ни толики слабой надежды.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Поздно отстаивать право на прошлое. Нечем.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Вынырнешь тёмным двором в зазеркальное «между».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Грим отскребёшь, сменишь имя и раны залижешь.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Нового бога введёшь в отдохнувшую вену.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Вспыхнет костёр из коробок. Придвинется ближе</w:t>
      </w:r>
    </w:p>
    <w:p w:rsidR="00757974" w:rsidRPr="005F3948" w:rsidRDefault="002C1C2B">
      <w:pPr>
        <w:pStyle w:val="1"/>
        <w:rPr>
          <w:rFonts w:ascii="Arial" w:hAnsi="Arial" w:cs="Arial"/>
          <w:lang w:val="ru-RU"/>
        </w:rPr>
      </w:pPr>
      <w:r w:rsidRPr="005F3948">
        <w:rPr>
          <w:rFonts w:ascii="Arial" w:hAnsi="Arial" w:cs="Arial"/>
          <w:lang w:val="ru-RU"/>
        </w:rPr>
        <w:t>Тихий сосед по чужой и холодной Вселенной.</w:t>
      </w:r>
    </w:p>
    <w:p w:rsidR="00757974" w:rsidRPr="005F394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757974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757974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95068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Кения</w:t>
      </w:r>
    </w:p>
    <w:p w:rsidR="00757974" w:rsidRPr="0026467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D4457A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757974" w:rsidRPr="00D4457A" w:rsidRDefault="0075797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57974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757974" w:rsidRPr="005444FA" w:rsidRDefault="0075797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57974" w:rsidRPr="005444F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>Вдохновлено историей: "По кенийской традиции муж на протяжении первого месяца супружеской жизни носит женскую одежду, воспитывая в себе, таким образом, терпимость по отношению к женской природе и уважение к домашним обязанностям жены..."</w:t>
      </w:r>
      <w:r w:rsidRPr="005444FA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757974" w:rsidRPr="005444FA" w:rsidRDefault="00757974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757974" w:rsidRPr="0065316A" w:rsidRDefault="002C1C2B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65316A">
        <w:rPr>
          <w:rFonts w:ascii="Arial" w:eastAsia="SimSun" w:hAnsi="Arial" w:cs="Arial"/>
          <w:color w:val="FF0000"/>
          <w:lang w:val="ru-RU" w:eastAsia="zh-CN"/>
        </w:rPr>
        <w:t xml:space="preserve">В конкурсном произведении должны быть: </w:t>
      </w:r>
    </w:p>
    <w:p w:rsidR="00757974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мужского рода (муж, отец, брат, тесть, дядя, племянник, дедушка и т. д.); </w:t>
      </w:r>
    </w:p>
    <w:p w:rsidR="00757974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любое действие, связанное с домашними хлопотами (уборка, готовка, стирка и т. п.); </w:t>
      </w:r>
    </w:p>
    <w:p w:rsidR="00757974" w:rsidRDefault="002C1C2B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любой предмет одежды или обуви (от носка, туфельки, пальто, рубашки до шубы).</w:t>
      </w:r>
    </w:p>
    <w:p w:rsidR="00757974" w:rsidRDefault="0075797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757974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757974" w:rsidRDefault="00757974">
      <w:pPr>
        <w:pStyle w:val="1"/>
        <w:rPr>
          <w:rFonts w:ascii="Arial" w:hAnsi="Arial" w:cs="Arial"/>
          <w:color w:val="7030A0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860180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5F3948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В кольце Нибелунгов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757974" w:rsidRPr="005F3948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5F3948">
        <w:rPr>
          <w:rFonts w:ascii="Arial" w:hAnsi="Arial" w:cs="Arial"/>
          <w:b/>
          <w:bCs/>
          <w:i/>
          <w:lang w:val="ru-RU"/>
        </w:rPr>
        <w:t>брат, заштопать, халат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2EE7" w:rsidRPr="00AB2EE7">
        <w:rPr>
          <w:rFonts w:ascii="Arial" w:hAnsi="Arial" w:cs="Arial"/>
          <w:b/>
          <w:color w:val="FF0000"/>
          <w:lang w:val="ru-RU"/>
        </w:rPr>
        <w:t>3</w:t>
      </w:r>
    </w:p>
    <w:p w:rsidR="00757974" w:rsidRPr="00AB2EE7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B2EE7" w:rsidRPr="00AB2EE7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В кольце Нибелунгов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Пусты попытки швы границ чужими нитками заштопать.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Забыты </w:t>
      </w:r>
      <w:r>
        <w:rPr>
          <w:rFonts w:ascii="Arial" w:hAnsi="Arial" w:cs="Arial"/>
          <w:i/>
          <w:iCs/>
          <w:sz w:val="22"/>
          <w:szCs w:val="22"/>
        </w:rPr>
        <w:t>Kinder</w:t>
      </w: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</w:t>
      </w:r>
      <w:r w:rsidRPr="005F3948">
        <w:rPr>
          <w:rFonts w:ascii="Arial" w:hAnsi="Arial" w:cs="Arial"/>
          <w:i/>
          <w:iCs/>
          <w:sz w:val="22"/>
          <w:szCs w:val="22"/>
          <w:lang w:val="ru-RU"/>
        </w:rPr>
        <w:t>ü</w:t>
      </w:r>
      <w:r>
        <w:rPr>
          <w:rFonts w:ascii="Arial" w:hAnsi="Arial" w:cs="Arial"/>
          <w:i/>
          <w:iCs/>
          <w:sz w:val="22"/>
          <w:szCs w:val="22"/>
        </w:rPr>
        <w:t>che</w:t>
      </w: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>Kirche</w:t>
      </w:r>
      <w:r w:rsidRPr="005F3948">
        <w:rPr>
          <w:rFonts w:ascii="Arial" w:hAnsi="Arial" w:cs="Arial"/>
          <w:sz w:val="22"/>
          <w:szCs w:val="22"/>
          <w:lang w:val="ru-RU"/>
        </w:rPr>
        <w:t>, в руке дрожит запретный штопор.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Вас опьянило не вино,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пусть нелепое грозит, но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тебе на время всё равно,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ведь жизнь — одна, и вы — одно,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Леванта дочь и грозный Зигфрид.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Мгновенье отобрало жар неуязвимости обратно.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твой любимый задрожал предсмертно на ноже у брата.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Краснеет золотом река, драконий взгляд встречает бычий.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Сегодня каждый без греха, у них — закон, у вас — обычай.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Вчерашней грешнице в висок ударил камень философски.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Закат немыслимо высок, на дне едва заметно солнце.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Не предрекает алый шар кинжал, которого ждала ты.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Тебе свободу разрешат бескровно, пояском халата.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*** («Отец меня считает никудышной...»)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757974" w:rsidRPr="005F3948" w:rsidRDefault="002C1C2B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5F3948">
        <w:rPr>
          <w:rFonts w:ascii="Arial" w:hAnsi="Arial" w:cs="Arial"/>
          <w:b/>
          <w:bCs/>
          <w:i/>
          <w:lang w:val="ru-RU"/>
        </w:rPr>
        <w:t>отец, курник испечёт и заварим чай, халат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10EB" w:rsidRPr="00AE10EB">
        <w:rPr>
          <w:rFonts w:ascii="Arial" w:hAnsi="Arial" w:cs="Arial"/>
          <w:b/>
          <w:color w:val="FF0000"/>
          <w:lang w:val="ru-RU"/>
        </w:rPr>
        <w:t>3</w:t>
      </w:r>
    </w:p>
    <w:p w:rsidR="00757974" w:rsidRPr="00AE10EB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10EB" w:rsidRPr="00AE10EB">
        <w:rPr>
          <w:rFonts w:ascii="Arial" w:hAnsi="Arial" w:cs="Arial"/>
          <w:b/>
          <w:color w:val="FF0000"/>
          <w:lang w:val="ru-RU"/>
        </w:rPr>
        <w:t>3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pStyle w:val="1"/>
        <w:rPr>
          <w:rFonts w:ascii="Arial" w:hAnsi="Arial" w:cs="Arial"/>
          <w:b/>
          <w:lang w:val="ru-RU"/>
        </w:rPr>
      </w:pPr>
      <w:r w:rsidRPr="005F3948">
        <w:rPr>
          <w:rFonts w:ascii="Arial" w:hAnsi="Arial" w:cs="Arial"/>
          <w:b/>
          <w:lang w:val="ru-RU"/>
        </w:rPr>
        <w:t>* * *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Отец меня считает никудышной.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Бессмысленно перечить, что слова?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 окнами зима грустит, чуть слышно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вздыхает город – бледен, лысоват.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Перетекает в вечер день усталый,</w:t>
      </w:r>
    </w:p>
    <w:p w:rsidR="00757974" w:rsidRPr="005F3948" w:rsidRDefault="00AE10E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ворчливые минуты мчат </w:t>
      </w:r>
      <w:r w:rsidR="002C1C2B" w:rsidRPr="005F3948">
        <w:rPr>
          <w:rFonts w:ascii="Arial" w:hAnsi="Arial" w:cs="Arial"/>
          <w:sz w:val="22"/>
          <w:szCs w:val="22"/>
          <w:lang w:val="ru-RU"/>
        </w:rPr>
        <w:t>вперёд.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Рецепт случайно мамин отыскала,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для папы дочка курник испечёт.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Устроим шумный праздник в воскресенье,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 xml:space="preserve">соседей позовём, заварим чай. 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Халат сменю я на наряд весенний,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никто не будет в выходной скучать.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Нас отдалила боль, а сблизят радость,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взаимные заботы и мечты.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Родной мой человек, ты здесь, ты рядом…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Устал от слов банальных и пустых.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394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В холщовых мешочках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757974" w:rsidRPr="00B3215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B32158">
        <w:rPr>
          <w:rFonts w:ascii="Arial" w:hAnsi="Arial" w:cs="Arial"/>
          <w:b/>
          <w:bCs/>
          <w:i/>
          <w:lang w:val="ru-RU"/>
        </w:rPr>
        <w:t>дед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выпечка блинов</w:t>
      </w:r>
      <w:r>
        <w:rPr>
          <w:rFonts w:ascii="Arial" w:hAnsi="Arial" w:cs="Arial"/>
          <w:b/>
          <w:bCs/>
          <w:i/>
          <w:lang w:val="ru-RU"/>
        </w:rPr>
        <w:t>,</w:t>
      </w:r>
      <w:r w:rsidRPr="00B32158">
        <w:rPr>
          <w:rFonts w:ascii="Arial" w:hAnsi="Arial" w:cs="Arial"/>
          <w:b/>
          <w:bCs/>
          <w:i/>
          <w:lang w:val="ru-RU"/>
        </w:rPr>
        <w:t xml:space="preserve"> шалька</w:t>
      </w:r>
      <w:r>
        <w:rPr>
          <w:rFonts w:ascii="Arial" w:hAnsi="Arial" w:cs="Arial"/>
          <w:b/>
          <w:bCs/>
          <w:i/>
          <w:lang w:val="ru-RU"/>
        </w:rPr>
        <w:t xml:space="preserve"> (</w:t>
      </w:r>
      <w:r w:rsidRPr="00B32158">
        <w:rPr>
          <w:rFonts w:ascii="Arial" w:hAnsi="Arial" w:cs="Arial"/>
          <w:b/>
          <w:bCs/>
          <w:i/>
          <w:lang w:val="ru-RU"/>
        </w:rPr>
        <w:t>шаль)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105" w:rsidRPr="00E00105">
        <w:rPr>
          <w:rFonts w:ascii="Arial" w:hAnsi="Arial" w:cs="Arial"/>
          <w:b/>
          <w:color w:val="FF0000"/>
          <w:lang w:val="ru-RU"/>
        </w:rPr>
        <w:t>4</w:t>
      </w:r>
    </w:p>
    <w:p w:rsidR="00757974" w:rsidRPr="00E0010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105" w:rsidRPr="00E00105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32158">
        <w:rPr>
          <w:rFonts w:ascii="Arial" w:hAnsi="Arial" w:cs="Arial"/>
          <w:b/>
          <w:u w:val="single"/>
          <w:lang w:val="ru-RU"/>
        </w:rPr>
        <w:t>В холщовых мешочках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Болею, привязчивый кашель,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Но только подругам скажи – 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Примеров, что зёрнышек в каше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Как можно простуду изжить.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Всё знают, как сотня доцентов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тридцать одна медсестра.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Напишут безумных рецептов,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Где капля – на вес серебра.</w:t>
      </w:r>
    </w:p>
    <w:p w:rsidR="00757974" w:rsidRPr="00B3215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B3215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А помню у деда, над входом, 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холщовых мешочках – трава!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Ржаною лепёшкой и мёдом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Лечились и хворь и хандра.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Бабуля у печки колдует –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Блины, что луна на просвет.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Бога, как будто бы всуе,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Помянет добром за обед.</w:t>
      </w:r>
    </w:p>
    <w:p w:rsidR="00757974" w:rsidRPr="00B3215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верю ей – Бога не видно.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В дощечках святых – не живёт!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Но бабушка светится: «Дито,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кто же твой лечит живот?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Я думаю, есть, внуча, кто-то...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Не веришь – не надо пока!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 твой вернулся. Пехота…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Пойду, принесу молока».</w:t>
      </w:r>
    </w:p>
    <w:p w:rsidR="00757974" w:rsidRPr="00B3215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Накинула шальку и в сени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Нырнула. Мне вспомнился вдруг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вкус деревенской метели,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детский коварный недуг.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Полночи стояла бабуля  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И мяла платок на груди,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Мерцала иконка под тюлем.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 xml:space="preserve">Я – утром, как солнце в июле, </w:t>
      </w:r>
    </w:p>
    <w:p w:rsidR="00757974" w:rsidRPr="00B32158" w:rsidRDefault="002C1C2B">
      <w:pPr>
        <w:rPr>
          <w:rFonts w:ascii="Arial" w:hAnsi="Arial" w:cs="Arial"/>
          <w:sz w:val="22"/>
          <w:szCs w:val="22"/>
          <w:lang w:val="ru-RU"/>
        </w:rPr>
      </w:pPr>
      <w:r w:rsidRPr="00B32158">
        <w:rPr>
          <w:rFonts w:ascii="Arial" w:hAnsi="Arial" w:cs="Arial"/>
          <w:sz w:val="22"/>
          <w:szCs w:val="22"/>
          <w:lang w:val="ru-RU"/>
        </w:rPr>
        <w:t>А деда гудит: «Не буди!»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Мой прадед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757974" w:rsidRPr="00667F60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667F60">
        <w:rPr>
          <w:rFonts w:ascii="Arial" w:hAnsi="Arial" w:cs="Arial"/>
          <w:b/>
          <w:bCs/>
          <w:i/>
          <w:lang w:val="ru-RU"/>
        </w:rPr>
        <w:t>прадед, дрова колол, сапоги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5E08" w:rsidRPr="009A5E08">
        <w:rPr>
          <w:rFonts w:ascii="Arial" w:hAnsi="Arial" w:cs="Arial"/>
          <w:b/>
          <w:color w:val="FF0000"/>
          <w:lang w:val="ru-RU"/>
        </w:rPr>
        <w:t>5</w:t>
      </w:r>
    </w:p>
    <w:p w:rsidR="00757974" w:rsidRPr="009A5E0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A5E08" w:rsidRPr="009A5E08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67F60">
        <w:rPr>
          <w:rFonts w:ascii="Arial" w:hAnsi="Arial" w:cs="Arial"/>
          <w:b/>
          <w:u w:val="single"/>
          <w:lang w:val="ru-RU"/>
        </w:rPr>
        <w:t>Мой прадед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Мой прадед старовером был, купцом,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сплавлял леса по Каме и по Белой.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Любил работать, не сидел без дела,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слыл справедливым, любящим отцом.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Бывало, что сплавлялся на плоту,   </w:t>
      </w:r>
    </w:p>
    <w:p w:rsidR="00757974" w:rsidRPr="00667F60" w:rsidRDefault="00B47B9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багры в руках, как ласточки, </w:t>
      </w:r>
      <w:r w:rsidR="002C1C2B" w:rsidRPr="00667F60">
        <w:rPr>
          <w:rFonts w:ascii="Arial" w:hAnsi="Arial" w:cs="Arial"/>
          <w:sz w:val="22"/>
          <w:szCs w:val="22"/>
          <w:lang w:val="ru-RU"/>
        </w:rPr>
        <w:t xml:space="preserve">летали, 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приподнимал бревно легко без тали,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упрямый: – Эту вязку сам сплету!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667F60" w:rsidRDefault="00B47B9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охотку каждый день </w:t>
      </w:r>
      <w:r w:rsidR="002C1C2B" w:rsidRPr="00667F60">
        <w:rPr>
          <w:rFonts w:ascii="Arial" w:hAnsi="Arial" w:cs="Arial"/>
          <w:sz w:val="22"/>
          <w:szCs w:val="22"/>
          <w:lang w:val="ru-RU"/>
        </w:rPr>
        <w:t>дрова колол,</w:t>
      </w:r>
    </w:p>
    <w:p w:rsidR="00757974" w:rsidRPr="00667F60" w:rsidRDefault="00B47B9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щедрым был – за труд платил </w:t>
      </w:r>
      <w:r w:rsidR="002C1C2B" w:rsidRPr="00667F60">
        <w:rPr>
          <w:rFonts w:ascii="Arial" w:hAnsi="Arial" w:cs="Arial"/>
          <w:sz w:val="22"/>
          <w:szCs w:val="22"/>
          <w:lang w:val="ru-RU"/>
        </w:rPr>
        <w:t xml:space="preserve">немало, 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но всё война гражданская сломала.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Беда пришла. Разруха и раскол.     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667F60" w:rsidRDefault="00B47B9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– </w:t>
      </w:r>
      <w:r w:rsidR="002C1C2B" w:rsidRPr="00667F60">
        <w:rPr>
          <w:rFonts w:ascii="Arial" w:hAnsi="Arial" w:cs="Arial"/>
          <w:sz w:val="22"/>
          <w:szCs w:val="22"/>
          <w:lang w:val="ru-RU"/>
        </w:rPr>
        <w:t xml:space="preserve">Мне будет легче без сапог лететь, – 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промолвил, глядя в дуло револьвера.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видел он ухмылки изувера –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хлестнула неба огненная плеть…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…В Сарапуле стоит на Каме дом,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помнит он давно почивших предков,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 xml:space="preserve">и хлещут ветры с яростью нередко, </w:t>
      </w:r>
    </w:p>
    <w:p w:rsidR="00757974" w:rsidRPr="00667F60" w:rsidRDefault="002C1C2B">
      <w:pPr>
        <w:rPr>
          <w:rFonts w:ascii="Arial" w:hAnsi="Arial" w:cs="Arial"/>
          <w:sz w:val="22"/>
          <w:szCs w:val="22"/>
          <w:lang w:val="ru-RU"/>
        </w:rPr>
      </w:pPr>
      <w:r w:rsidRPr="00667F60">
        <w:rPr>
          <w:rFonts w:ascii="Arial" w:hAnsi="Arial" w:cs="Arial"/>
          <w:sz w:val="22"/>
          <w:szCs w:val="22"/>
          <w:lang w:val="ru-RU"/>
        </w:rPr>
        <w:t>не зная ничегошеньки о нём.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5F6E5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Звонок матери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о</w:t>
      </w:r>
      <w:r w:rsidRPr="00C01288">
        <w:rPr>
          <w:rFonts w:ascii="Arial" w:hAnsi="Arial" w:cs="Arial"/>
          <w:b/>
          <w:bCs/>
          <w:i/>
          <w:lang w:val="ru-RU"/>
        </w:rPr>
        <w:t>тец</w:t>
      </w:r>
      <w:r w:rsidRPr="005F3948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у</w:t>
      </w:r>
      <w:r w:rsidRPr="00C01288">
        <w:rPr>
          <w:rFonts w:ascii="Arial" w:hAnsi="Arial" w:cs="Arial"/>
          <w:b/>
          <w:bCs/>
          <w:i/>
          <w:lang w:val="ru-RU"/>
        </w:rPr>
        <w:t>бирать огород, косить траву, чинить колодец, расчищать снег</w:t>
      </w:r>
      <w:r w:rsidRPr="005F3948">
        <w:rPr>
          <w:rFonts w:ascii="Arial" w:hAnsi="Arial" w:cs="Arial"/>
          <w:b/>
          <w:bCs/>
          <w:i/>
          <w:lang w:val="ru-RU"/>
        </w:rPr>
        <w:t>;</w:t>
      </w:r>
      <w:r>
        <w:rPr>
          <w:rFonts w:ascii="Arial" w:hAnsi="Arial" w:cs="Arial"/>
          <w:b/>
          <w:bCs/>
          <w:i/>
          <w:lang w:val="ru-RU"/>
        </w:rPr>
        <w:t xml:space="preserve"> р</w:t>
      </w:r>
      <w:r w:rsidRPr="00C01288">
        <w:rPr>
          <w:rFonts w:ascii="Arial" w:hAnsi="Arial" w:cs="Arial"/>
          <w:b/>
          <w:bCs/>
          <w:i/>
          <w:lang w:val="ru-RU"/>
        </w:rPr>
        <w:t>убашка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EE8" w:rsidRPr="00BC2EE8">
        <w:rPr>
          <w:rFonts w:ascii="Arial" w:hAnsi="Arial" w:cs="Arial"/>
          <w:b/>
          <w:color w:val="FF0000"/>
          <w:lang w:val="ru-RU"/>
        </w:rPr>
        <w:t>4</w:t>
      </w:r>
    </w:p>
    <w:p w:rsidR="00757974" w:rsidRPr="00BC2EE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2EE8" w:rsidRPr="00BC2EE8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01288">
        <w:rPr>
          <w:rFonts w:ascii="Arial" w:hAnsi="Arial" w:cs="Arial"/>
          <w:b/>
          <w:u w:val="single"/>
          <w:lang w:val="ru-RU"/>
        </w:rPr>
        <w:t>Звонок матери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«Здравствуй, мамочка, как дела?»</w:t>
      </w:r>
    </w:p>
    <w:p w:rsidR="00757974" w:rsidRPr="00C0128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«Хорошо, сынок, хорошо.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рубашку тебе взяла, да размер, похоже, большой.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Помаленьку живём, сынок. Всё своим идёт чередом.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Помогает пока что Бог, и стоит ещё старый дом.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Только вот убрать огород, сомневаюсь, что хватит сил,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И трава – почти до ворот, ты приехал бы, покосил…»</w:t>
      </w:r>
    </w:p>
    <w:p w:rsidR="00757974" w:rsidRPr="00C0128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«Ясно, мамочка, как отец?»</w:t>
      </w:r>
    </w:p>
    <w:p w:rsidR="00757974" w:rsidRPr="00C0128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«Ничего, сынок, ничего.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Вот, в колодце сменил венец, но плечо болит у него.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До сих пор никак не прошло, а, когда заметёт зимой,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Расчищать ему тяжело, и приходится мне самой.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Жаль, что быстро я устаю, а просить кого – не с руки.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В нашем выморочном краю, поглядишь – одни старики…»</w:t>
      </w:r>
    </w:p>
    <w:p w:rsidR="00757974" w:rsidRPr="00C0128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 xml:space="preserve">«Ладно, мамочка, ты прости, 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Подождите ещё чуть-чуть.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Обещаюсь к вам погостить,</w:t>
      </w:r>
    </w:p>
    <w:p w:rsidR="00757974" w:rsidRPr="00C01288" w:rsidRDefault="002C1C2B">
      <w:pPr>
        <w:rPr>
          <w:rFonts w:ascii="Arial" w:hAnsi="Arial" w:cs="Arial"/>
          <w:sz w:val="22"/>
          <w:szCs w:val="22"/>
          <w:lang w:val="ru-RU"/>
        </w:rPr>
      </w:pPr>
      <w:r w:rsidRPr="00C01288">
        <w:rPr>
          <w:rFonts w:ascii="Arial" w:hAnsi="Arial" w:cs="Arial"/>
          <w:sz w:val="22"/>
          <w:szCs w:val="22"/>
          <w:lang w:val="ru-RU"/>
        </w:rPr>
        <w:t>Скоро на три дня прилечу…»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Мой шурин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757974" w:rsidRPr="00C20DED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20DED">
        <w:rPr>
          <w:rFonts w:ascii="Arial" w:hAnsi="Arial" w:cs="Arial"/>
          <w:b/>
          <w:bCs/>
          <w:i/>
          <w:lang w:val="ru-RU"/>
        </w:rPr>
        <w:t>шурин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картошки пожарит … и сделает кофе</w:t>
      </w:r>
      <w:r>
        <w:rPr>
          <w:rFonts w:ascii="Arial" w:hAnsi="Arial" w:cs="Arial"/>
          <w:b/>
          <w:bCs/>
          <w:i/>
          <w:lang w:val="ru-RU"/>
        </w:rPr>
        <w:t>,</w:t>
      </w:r>
      <w:r w:rsidRPr="00C20DED">
        <w:rPr>
          <w:rFonts w:ascii="Arial" w:hAnsi="Arial" w:cs="Arial"/>
          <w:b/>
          <w:bCs/>
          <w:i/>
          <w:lang w:val="ru-RU"/>
        </w:rPr>
        <w:t xml:space="preserve"> шляпа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430E" w:rsidRPr="00E8430E">
        <w:rPr>
          <w:rFonts w:ascii="Arial" w:hAnsi="Arial" w:cs="Arial"/>
          <w:b/>
          <w:color w:val="FF0000"/>
          <w:lang w:val="ru-RU"/>
        </w:rPr>
        <w:t>3</w:t>
      </w:r>
    </w:p>
    <w:p w:rsidR="00757974" w:rsidRPr="00E8430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430E" w:rsidRPr="00E8430E">
        <w:rPr>
          <w:rFonts w:ascii="Arial" w:hAnsi="Arial" w:cs="Arial"/>
          <w:b/>
          <w:color w:val="FF0000"/>
          <w:lang w:val="ru-RU"/>
        </w:rPr>
        <w:t>3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20DED">
        <w:rPr>
          <w:rFonts w:ascii="Arial" w:hAnsi="Arial" w:cs="Arial"/>
          <w:b/>
          <w:u w:val="single"/>
          <w:lang w:val="ru-RU"/>
        </w:rPr>
        <w:t>Мой шурин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Мой шурин стоит на перроне –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Короткая стрижка.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Он едет в Москву, он в конторе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Немалая шишка.</w:t>
      </w:r>
    </w:p>
    <w:p w:rsidR="00757974" w:rsidRPr="00C20DED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руках у него чемоданчик –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Печати, бумажки,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Колбаски копчёной калачик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водка во фляжке.</w:t>
      </w:r>
    </w:p>
    <w:p w:rsidR="00757974" w:rsidRPr="00C20DED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Мой шурин серьёзен и важен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На вид, а на деле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Подвыпьет – такого расскажет,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Что все обалдеют.</w:t>
      </w:r>
    </w:p>
    <w:p w:rsidR="00757974" w:rsidRPr="00C20DED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Мужик он нескучный и ладный,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чём только не профи! –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Картошки пожарит, коль надо,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сделает кофе.</w:t>
      </w:r>
    </w:p>
    <w:p w:rsidR="00757974" w:rsidRPr="00C20DED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Приедет он в город богатый,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Хвалёный, неблизкий,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Большому столичному брату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Поклонится низко,</w:t>
      </w:r>
    </w:p>
    <w:p w:rsidR="00757974" w:rsidRPr="00C20DED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Подспорит, поддакнет, подмажет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И шляпой подмашет –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Глядишь, что-то сдвинется даже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 провинции нашей.</w:t>
      </w:r>
    </w:p>
    <w:p w:rsidR="00757974" w:rsidRPr="00C20DED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Родные просторы Отчизны,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Великие дали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Милее ему в этой жизни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Чинов и медалей.</w:t>
      </w:r>
    </w:p>
    <w:p w:rsidR="00757974" w:rsidRPr="00C20DED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Чуть что, сквозь погоды и бури,</w:t>
      </w:r>
    </w:p>
    <w:p w:rsidR="00757974" w:rsidRPr="00C20DED" w:rsidRDefault="002C1C2B">
      <w:pPr>
        <w:rPr>
          <w:rFonts w:ascii="Arial" w:hAnsi="Arial" w:cs="Arial"/>
          <w:sz w:val="22"/>
          <w:szCs w:val="22"/>
          <w:lang w:val="ru-RU"/>
        </w:rPr>
      </w:pPr>
      <w:r w:rsidRPr="00C20DED">
        <w:rPr>
          <w:rFonts w:ascii="Arial" w:hAnsi="Arial" w:cs="Arial"/>
          <w:sz w:val="22"/>
          <w:szCs w:val="22"/>
          <w:lang w:val="ru-RU"/>
        </w:rPr>
        <w:t>То ль к богу, то ль к чёрту,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Москву отправляется шурин</w:t>
      </w:r>
    </w:p>
    <w:p w:rsidR="00757974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Бывалый и тёртый.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394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Как там, в Африке?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757974" w:rsidRPr="00720D97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дед, внук</w:t>
      </w:r>
      <w:r w:rsidRPr="005F3948">
        <w:rPr>
          <w:rFonts w:ascii="Arial" w:hAnsi="Arial" w:cs="Arial"/>
          <w:b/>
          <w:bCs/>
          <w:i/>
          <w:lang w:val="ru-RU"/>
        </w:rPr>
        <w:t>;</w:t>
      </w:r>
      <w:r w:rsidRPr="005974D8">
        <w:rPr>
          <w:rFonts w:ascii="Arial" w:hAnsi="Arial" w:cs="Arial"/>
          <w:b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подметать, испечь, починить</w:t>
      </w:r>
      <w:r w:rsidRPr="005F3948">
        <w:rPr>
          <w:rFonts w:ascii="Arial" w:hAnsi="Arial" w:cs="Arial"/>
          <w:bCs/>
          <w:i/>
          <w:lang w:val="ru-RU"/>
        </w:rPr>
        <w:t>;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720D97">
        <w:rPr>
          <w:rFonts w:ascii="Arial" w:hAnsi="Arial" w:cs="Arial"/>
          <w:b/>
          <w:bCs/>
          <w:i/>
          <w:lang w:val="ru-RU"/>
        </w:rPr>
        <w:t>сапоги, сандалеты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7F47F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47F8">
        <w:rPr>
          <w:rFonts w:ascii="Arial" w:hAnsi="Arial" w:cs="Arial"/>
          <w:b/>
          <w:color w:val="FF0000"/>
          <w:lang w:val="ru-RU"/>
        </w:rPr>
        <w:t>4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F47F8" w:rsidRPr="007F47F8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20D97">
        <w:rPr>
          <w:rFonts w:ascii="Arial" w:hAnsi="Arial" w:cs="Arial"/>
          <w:b/>
          <w:u w:val="single"/>
          <w:lang w:val="ru-RU"/>
        </w:rPr>
        <w:t>Как там, в Африке?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Попрощались с зимой, Слава Богу!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Ох, досталось же нам от карги -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подметать ледяные пороги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после пьяной шалуньи-пурги,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сапогами протаптывать стёжки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 калитки и вниз, до реки,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магазине последнюю трёшку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тратить, масла купив и муки.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Намела, окаянная, вволю,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почтальону никак не дойти.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Ветер с вечера воет и воет,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весне закрывает пути.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Дед Арсений совсем расхворался,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просит с рыбой испечь пироги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вздыхает о том, что террасу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одному починить не с руки.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А недавно внучок со снохою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приезжал. Ох, и вымахал как!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Говорил - по путевке весною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едет в Африку фоткать макак.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детстве внук заучил назубок 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все равно приставал, как репей: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Спой - "по Вафрике бродит разбойник,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беспощадный злодей - Бармалей".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Расскажи, где та Вафрика, деда?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Вызвал кашель невольный смешок: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Вот приедет, спрошу непоседу: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там, в Африке, слышь-ка, внучок?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- там зима, будто лето,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диковинку наша метель,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круглый год носят все сандалеты,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бронхит не уложит в постель.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Тихо брякнул будильник на кухне.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Нет у жизни ответов простых.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непогоде суставы опухли,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весеннем  ветру б не простыть.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64679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65316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Марокко. «Внутри и снаружи»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8E0B34" w:rsidRDefault="002C1C2B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757974" w:rsidRPr="008E0B34" w:rsidRDefault="00757974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757974" w:rsidRPr="00C533F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757974" w:rsidRPr="00C533FA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Цитата: </w:t>
      </w:r>
    </w:p>
    <w:p w:rsidR="00757974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"Медина кажется довольно унылой, из-за глухих стен, среди которых чужеземец с трудом отыщет калиточку в риад – традиционный марокканский дом... </w:t>
      </w:r>
    </w:p>
    <w:p w:rsidR="00757974" w:rsidRPr="0065316A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 xml:space="preserve">... За закрытыми дверьми на одинаковых узких улочках с равной вероятностью может скрываться как бедное жилище, так и роскошный дворец... </w:t>
      </w:r>
    </w:p>
    <w:p w:rsidR="00757974" w:rsidRPr="0065316A" w:rsidRDefault="002C1C2B">
      <w:pPr>
        <w:pStyle w:val="1"/>
        <w:rPr>
          <w:rFonts w:ascii="Arial" w:hAnsi="Arial" w:cs="Arial"/>
          <w:color w:val="FF0000"/>
          <w:highlight w:val="yellow"/>
          <w:lang w:val="ru-RU"/>
        </w:rPr>
      </w:pPr>
      <w:r w:rsidRPr="0065316A">
        <w:rPr>
          <w:rFonts w:ascii="Arial" w:hAnsi="Arial" w:cs="Arial"/>
          <w:color w:val="FF0000"/>
          <w:lang w:val="ru-RU"/>
        </w:rPr>
        <w:t>... Увидев настоящий риад, я понял сущность жизни марокканцев, где все не напоказ, не для туристов, а для внутреннего пользования..."</w:t>
      </w:r>
      <w:r w:rsidRPr="0065316A">
        <w:rPr>
          <w:rFonts w:ascii="Arial" w:hAnsi="Arial" w:cs="Arial"/>
          <w:color w:val="FF0000"/>
          <w:highlight w:val="yellow"/>
          <w:lang w:val="ru-RU"/>
        </w:rPr>
        <w:t xml:space="preserve"> </w:t>
      </w:r>
    </w:p>
    <w:p w:rsidR="00757974" w:rsidRPr="0065316A" w:rsidRDefault="00757974">
      <w:pPr>
        <w:pStyle w:val="1"/>
        <w:rPr>
          <w:rFonts w:ascii="Arial" w:hAnsi="Arial" w:cs="Arial"/>
          <w:color w:val="FF0000"/>
          <w:highlight w:val="yellow"/>
          <w:lang w:val="ru-RU"/>
        </w:rPr>
      </w:pPr>
    </w:p>
    <w:p w:rsidR="0075797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конкурсном произведении должны быть два «состояния»: «кто-то» внутри «чего-то» и «кто-то» снаружи этого самого «чего-то». В этом или в обратном порядке (сначала снаружи, а затем внутри). Под «кто-то» подразумевается живой объект, под «чего-то» подразумевается искусственный объект. Аллегорические, абстрактные, обезличенно-обобщенные понятия не могут использоваться для задания (не считаются варианты типа «мысли в моей голове»; «чувства в душе», аллегорический «кот в мешке» и т. п.).</w:t>
      </w:r>
    </w:p>
    <w:p w:rsidR="00757974" w:rsidRPr="008E0B3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Pr="008E0B34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757974" w:rsidRPr="008E0B3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Default="00757974">
      <w:pPr>
        <w:pStyle w:val="1"/>
        <w:rPr>
          <w:rFonts w:ascii="Arial" w:hAnsi="Arial" w:cs="Arial"/>
          <w:color w:val="7030A0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860180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Рельсы-рельсы…</w:t>
      </w:r>
    </w:p>
    <w:p w:rsidR="00757974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2C4DBE">
        <w:rPr>
          <w:rFonts w:ascii="Arial" w:hAnsi="Arial" w:cs="Arial"/>
          <w:b/>
          <w:bCs/>
          <w:i/>
          <w:lang w:val="ru-RU"/>
        </w:rPr>
        <w:t>пассажир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2C4DBE">
        <w:rPr>
          <w:rFonts w:ascii="Arial" w:hAnsi="Arial" w:cs="Arial"/>
          <w:b/>
          <w:bCs/>
          <w:i/>
          <w:lang w:val="ru-RU"/>
        </w:rPr>
        <w:t>поезда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7B55" w:rsidRPr="003D7B55">
        <w:rPr>
          <w:rFonts w:ascii="Arial" w:hAnsi="Arial" w:cs="Arial"/>
          <w:b/>
          <w:color w:val="FF0000"/>
          <w:lang w:val="ru-RU"/>
        </w:rPr>
        <w:t>4</w:t>
      </w:r>
    </w:p>
    <w:p w:rsidR="00757974" w:rsidRPr="003D7B5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7B55" w:rsidRPr="003D7B55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2C4DBE">
        <w:rPr>
          <w:rFonts w:ascii="Arial" w:hAnsi="Arial" w:cs="Arial"/>
          <w:b/>
          <w:u w:val="single"/>
          <w:lang w:val="ru-RU"/>
        </w:rPr>
        <w:t>Рельсы-рельсы…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шпалы-шпалы...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Пассажир. Вагон-пенал.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Синий поезд от вокзала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Тьму дорожную пинал.</w:t>
      </w:r>
    </w:p>
    <w:p w:rsidR="00757974" w:rsidRPr="002C4DBE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Рельсы-рельсы, мили-мили...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Москвы домчусь к утру.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Если в поезд позвонили —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Это, в общем, не к добру.</w:t>
      </w:r>
    </w:p>
    <w:p w:rsidR="00757974" w:rsidRPr="002C4DBE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Проводница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Тихо тронула плечо.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Пусть кому-нибудь доснится 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Сна оторванный клочок.</w:t>
      </w:r>
    </w:p>
    <w:p w:rsidR="00757974" w:rsidRPr="002C4DBE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 xml:space="preserve">Рельсы-рельсы... Мне на выход 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И назад, через пути.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Перепутан вдох и выдох.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Поезд дальше покатил.</w:t>
      </w:r>
    </w:p>
    <w:p w:rsidR="00757974" w:rsidRPr="002C4DBE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Ход обратный.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Только жаль, не у часов.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Полночь времени не кратна.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Делим время на песок.</w:t>
      </w:r>
    </w:p>
    <w:p w:rsidR="00757974" w:rsidRPr="002C4DBE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Рельсы-рельсы... Из заката</w:t>
      </w:r>
    </w:p>
    <w:p w:rsidR="00757974" w:rsidRPr="002C4DBE" w:rsidRDefault="002C1C2B">
      <w:pPr>
        <w:rPr>
          <w:rFonts w:ascii="Arial" w:hAnsi="Arial" w:cs="Arial"/>
          <w:sz w:val="22"/>
          <w:szCs w:val="22"/>
          <w:lang w:val="ru-RU"/>
        </w:rPr>
      </w:pPr>
      <w:r w:rsidRPr="002C4DBE">
        <w:rPr>
          <w:rFonts w:ascii="Arial" w:hAnsi="Arial" w:cs="Arial"/>
          <w:sz w:val="22"/>
          <w:szCs w:val="22"/>
          <w:lang w:val="ru-RU"/>
        </w:rPr>
        <w:t>До рассвета под Москвой.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День девятый, день девятый...</w:t>
      </w:r>
    </w:p>
    <w:p w:rsidR="00757974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потом сороковой.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3948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Ефрейтор Иона</w:t>
      </w:r>
    </w:p>
    <w:p w:rsidR="00757974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5F3948">
        <w:rPr>
          <w:rFonts w:ascii="Arial" w:hAnsi="Arial" w:cs="Arial"/>
          <w:b/>
          <w:bCs/>
          <w:i/>
          <w:lang w:val="ru-RU"/>
        </w:rPr>
        <w:t>солдат (танкист)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F3948">
        <w:rPr>
          <w:rFonts w:ascii="Arial" w:hAnsi="Arial" w:cs="Arial"/>
          <w:b/>
          <w:bCs/>
          <w:i/>
          <w:lang w:val="ru-RU"/>
        </w:rPr>
        <w:t>танка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7B55">
        <w:rPr>
          <w:rFonts w:ascii="Arial" w:hAnsi="Arial" w:cs="Arial"/>
          <w:b/>
          <w:color w:val="FF0000"/>
          <w:lang w:val="ru-RU"/>
        </w:rPr>
        <w:t>4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D7B55" w:rsidRPr="003D7B55">
        <w:rPr>
          <w:rFonts w:ascii="Arial" w:hAnsi="Arial" w:cs="Arial"/>
          <w:b/>
          <w:color w:val="FF0000"/>
          <w:lang w:val="ru-RU"/>
        </w:rPr>
        <w:t>5</w:t>
      </w:r>
    </w:p>
    <w:p w:rsidR="00757974" w:rsidRPr="00D05264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05264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Ефрейтор Иона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Прошлое рухнуло и взорвалось.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Вырваться необходимо!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Наша машина пропахла насквозь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маслом, окалиной, дымом.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Справа нас ждут легионы врагов,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ждёт их не меньше и слева.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Только несёт легионам огонь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танка урчащее чрево.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Слышишь, на битву святую зовут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башен набатные звоны.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Жалость забудь и обиды забудь.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 бою, ефрейтор Иона!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Может до завтра ещё доживём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между снарядов бескрылых,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танк нас укроет тяжёлым щитом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или плитою могильной.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3948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Кисловато-виноградное</w:t>
      </w:r>
    </w:p>
    <w:p w:rsidR="00757974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7C028C">
        <w:rPr>
          <w:rFonts w:ascii="Arial" w:hAnsi="Arial" w:cs="Arial"/>
          <w:b/>
          <w:bCs/>
          <w:i/>
          <w:lang w:val="ru-RU"/>
        </w:rPr>
        <w:t>ЛГ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дома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264" w:rsidRPr="00D05264">
        <w:rPr>
          <w:rFonts w:ascii="Arial" w:hAnsi="Arial" w:cs="Arial"/>
          <w:b/>
          <w:color w:val="FF0000"/>
          <w:lang w:val="ru-RU"/>
        </w:rPr>
        <w:t>5</w:t>
      </w:r>
    </w:p>
    <w:p w:rsidR="00757974" w:rsidRPr="00D0526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5264" w:rsidRPr="00D05264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05264">
        <w:rPr>
          <w:rFonts w:ascii="Arial" w:hAnsi="Arial" w:cs="Arial"/>
          <w:b/>
          <w:color w:val="FF0000"/>
        </w:rPr>
        <w:t>+2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7C028C">
        <w:rPr>
          <w:rFonts w:ascii="Arial" w:hAnsi="Arial" w:cs="Arial"/>
          <w:b/>
          <w:u w:val="single"/>
          <w:lang w:val="ru-RU"/>
        </w:rPr>
        <w:t>Кисловато-виноградное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Ну вот я здесь... Давай поговорим, поохаем по-девичьи о личном.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Тебя не забывала с той поры, когда исчезла в далях заграничных,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а ты осталась боль в себе душить, не злиться на судьбу, богам молиться...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быстро прошмыгнула сука-жизнь — мелькнула неказистой малой птицей.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На фото — вся седая, прям как я, подруга детства, милая Любаша.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Замёрзшая могилка. Канделябр. В тепле остались каменные башни,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резные замки, принцы на конях, весёлый край с широкими дорогами...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только ты, родная, без меня почти семь лет другие выси трогаешь.</w:t>
      </w:r>
    </w:p>
    <w:p w:rsidR="00757974" w:rsidRPr="007C028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Пришла домой... Ты — заревом в окне. Застольно мы разделим боль и радость —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я всё до дна, до корочки... Вкусней с тобой любая ложь, важнее — правда.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Давай договорим... Ну как жилось среди людей, не помнящих о вечном?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 небесное туманное тепло что ценного снесла в мешке заплечном?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Что я ношу? Который год уже — соцветия старушечьих болячек.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Такая тяжесть нежится в душе — улыбкой не прикроешь и не спрячешь.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Во мне давно зимует кутерьма, безвременно создав квадрат Малевича.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Снега заносят хмурые дома, могилы и кресты, да нас — стареющих...</w:t>
      </w:r>
    </w:p>
    <w:p w:rsidR="00757974" w:rsidRPr="007C028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Но знаешь, я стараюсь не хандрить, никак не реагировать на осень,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себя любить, уйти от аритмий, да чуда ждать, да хлеб носить в авоське.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только расцветут вокруг сады — вновь выращу в себе, болезной, радуги.</w:t>
      </w:r>
    </w:p>
    <w:p w:rsidR="00757974" w:rsidRPr="007C028C" w:rsidRDefault="002C1C2B">
      <w:pPr>
        <w:rPr>
          <w:rFonts w:ascii="Arial" w:hAnsi="Arial" w:cs="Arial"/>
          <w:sz w:val="22"/>
          <w:szCs w:val="22"/>
          <w:lang w:val="ru-RU"/>
        </w:rPr>
      </w:pPr>
      <w:r w:rsidRPr="007C028C">
        <w:rPr>
          <w:rFonts w:ascii="Arial" w:hAnsi="Arial" w:cs="Arial"/>
          <w:sz w:val="22"/>
          <w:szCs w:val="22"/>
          <w:lang w:val="ru-RU"/>
        </w:rPr>
        <w:t>Как будто бы увиделись — сидим под наше, кисловато-виноградное...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Мечтать!</w:t>
      </w:r>
    </w:p>
    <w:p w:rsidR="00757974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комарик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>
        <w:rPr>
          <w:rFonts w:ascii="Arial" w:hAnsi="Arial" w:cs="Arial"/>
          <w:b/>
          <w:bCs/>
          <w:i/>
          <w:lang w:val="ru-RU"/>
        </w:rPr>
        <w:t>воздушный шарик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A16F41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6F41" w:rsidRPr="00A16F41">
        <w:rPr>
          <w:rFonts w:ascii="Arial" w:hAnsi="Arial" w:cs="Arial"/>
          <w:b/>
          <w:color w:val="FF0000"/>
          <w:lang w:val="ru-RU"/>
        </w:rPr>
        <w:t>4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16F41" w:rsidRPr="00A16F41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BF4589">
        <w:rPr>
          <w:rFonts w:ascii="Arial" w:hAnsi="Arial" w:cs="Arial"/>
          <w:b/>
          <w:u w:val="single"/>
          <w:lang w:val="ru-RU"/>
        </w:rPr>
        <w:t>Мечтать!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Один мечтательный комарик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Решил попасть… в воздушный шарик!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Для комаришки тот объем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Казался звёздным кораблем!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Три дня не ел он и не спал,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исхитрился и – попал,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огороде, во саду ли,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комара туда задули.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веру залучив на помощь,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Он Землю покидает в полночь.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 ни крути, а все же вера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Возносит выше монгольфьера!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Такое встретится едва ли,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говорят, тот шар видали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Сквозь объективы телескопа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сетях созвездия Циклопа!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слышу крики: «Ну и враль!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Кончай дурить. Давай мораль!»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Спокойно, братцы, без морали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Мы и листа б не измарали!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Какой бы ни был ты комарик,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Найди себе воздушный шарик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мелких помыслов тщету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Смени на яркую мечту.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Пускай звучит она как бред, но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Мечтать решительно не вредно.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Опоры каждого моста -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Мечта.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5F6E53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Подземка</w:t>
      </w:r>
    </w:p>
    <w:p w:rsidR="00757974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я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5C4C9C">
        <w:rPr>
          <w:rFonts w:ascii="Arial" w:hAnsi="Arial" w:cs="Arial"/>
          <w:b/>
          <w:bCs/>
          <w:i/>
          <w:lang w:val="ru-RU"/>
        </w:rPr>
        <w:t>метрополитена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285" w:rsidRPr="00583285">
        <w:rPr>
          <w:rFonts w:ascii="Arial" w:hAnsi="Arial" w:cs="Arial"/>
          <w:b/>
          <w:color w:val="FF0000"/>
          <w:lang w:val="ru-RU"/>
        </w:rPr>
        <w:t>4</w:t>
      </w:r>
    </w:p>
    <w:p w:rsidR="00757974" w:rsidRPr="0058328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285" w:rsidRPr="00583285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C4C9C">
        <w:rPr>
          <w:rFonts w:ascii="Arial" w:hAnsi="Arial" w:cs="Arial"/>
          <w:b/>
          <w:u w:val="single"/>
          <w:lang w:val="ru-RU"/>
        </w:rPr>
        <w:t>Подземка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Стиснутый толпою озабоченных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угрюмых граждан, неизменно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ни утро заживо проглоченных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ненасытным метрополитеном,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двигаюсь в потоке. Направление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сулит серьёзных злоключений,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ропота, борьбы, сопротивления -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 зачем? Здесь нет других течений.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Принесло к вагону, грубо втиснуло,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вбило так, что ум зашёл за разум.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Помолясь, пусть мысленно, но истово,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пассажиры выдохнули разом,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вдохнуть потом, когда получится,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где-нибудь в подземном переходе...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Эскалатор. Выход. Я - на улице!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Наверху, на воле, на свободе.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Запахи вдыхаю с наслаждением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выхлопов, паров бензина, смога -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привычен к ним почти с рождения.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Может быть, чуть меньше, но немного.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Вынужден признаться, но не каяться,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откровенно и без тени фальши: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подземка безусловно нравится,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но... издалека. Как можно дальше.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3948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*** («Под небом жертвенник блажит…»)</w:t>
      </w:r>
    </w:p>
    <w:p w:rsidR="00757974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>
        <w:rPr>
          <w:rFonts w:ascii="Arial" w:hAnsi="Arial" w:cs="Arial"/>
          <w:b/>
          <w:bCs/>
          <w:i/>
          <w:lang w:val="ru-RU"/>
        </w:rPr>
        <w:t>жук-</w:t>
      </w:r>
      <w:r w:rsidRPr="00036EFF">
        <w:rPr>
          <w:rFonts w:ascii="Arial" w:hAnsi="Arial" w:cs="Arial"/>
          <w:b/>
          <w:bCs/>
          <w:i/>
          <w:lang w:val="ru-RU"/>
        </w:rPr>
        <w:t>скарабей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D66213">
        <w:rPr>
          <w:rFonts w:ascii="Arial" w:hAnsi="Arial" w:cs="Arial"/>
          <w:b/>
          <w:bCs/>
          <w:i/>
          <w:lang w:val="ru-RU"/>
        </w:rPr>
        <w:t>коробк</w:t>
      </w:r>
      <w:r>
        <w:rPr>
          <w:rFonts w:ascii="Arial" w:hAnsi="Arial" w:cs="Arial"/>
          <w:b/>
          <w:bCs/>
          <w:i/>
          <w:lang w:val="ru-RU"/>
        </w:rPr>
        <w:t>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285" w:rsidRPr="00583285">
        <w:rPr>
          <w:rFonts w:ascii="Arial" w:hAnsi="Arial" w:cs="Arial"/>
          <w:b/>
          <w:color w:val="FF0000"/>
          <w:lang w:val="ru-RU"/>
        </w:rPr>
        <w:t>3</w:t>
      </w:r>
    </w:p>
    <w:p w:rsidR="00757974" w:rsidRPr="0058328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285" w:rsidRPr="00583285">
        <w:rPr>
          <w:rFonts w:ascii="Arial" w:hAnsi="Arial" w:cs="Arial"/>
          <w:b/>
          <w:color w:val="FF0000"/>
          <w:lang w:val="ru-RU"/>
        </w:rPr>
        <w:t>3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Под небом жертвенник блажит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(пусть Сарды славят Геродота),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дощатый мостик – реквизит,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для акта первого сработан.</w:t>
      </w:r>
    </w:p>
    <w:p w:rsidR="00757974" w:rsidRPr="00103432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руслом стелется туман,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стакан плеснули горькой влаги;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ладонь читает хиромант,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сняв слой обёрточной бумаги.</w:t>
      </w:r>
    </w:p>
    <w:p w:rsidR="00757974" w:rsidRPr="00103432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Как продолжение воды,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кусок небесного рулона,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волна стучит на все лады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в ребро холодного бетона.</w:t>
      </w:r>
    </w:p>
    <w:p w:rsidR="00757974" w:rsidRPr="00103432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О, сколько сказано тирад,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а дураки поныне живы!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Базарный ряд знакомцам рад,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всё остальное – нарративы. </w:t>
      </w:r>
    </w:p>
    <w:p w:rsidR="00757974" w:rsidRPr="00103432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Нет обольстительней очей,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чем у фригийской юной жрицы!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 xml:space="preserve">Шуршит в коробке скарабей, 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над ней склонилась продавщица.</w:t>
      </w:r>
    </w:p>
    <w:p w:rsidR="00757974" w:rsidRPr="00103432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Откинув крышку, достаёт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жука, бросает на прилавок;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не нужен времени отсчёт,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когда сияет глаз лукавый.</w:t>
      </w:r>
    </w:p>
    <w:p w:rsidR="00757974" w:rsidRPr="00103432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Она, владея мастерством,</w:t>
      </w:r>
    </w:p>
    <w:p w:rsidR="00757974" w:rsidRPr="00103432" w:rsidRDefault="002C1C2B">
      <w:pPr>
        <w:rPr>
          <w:rFonts w:ascii="Arial" w:hAnsi="Arial" w:cs="Arial"/>
          <w:sz w:val="22"/>
          <w:szCs w:val="22"/>
          <w:lang w:val="ru-RU"/>
        </w:rPr>
      </w:pPr>
      <w:r w:rsidRPr="00103432">
        <w:rPr>
          <w:rFonts w:ascii="Arial" w:hAnsi="Arial" w:cs="Arial"/>
          <w:sz w:val="22"/>
          <w:szCs w:val="22"/>
          <w:lang w:val="ru-RU"/>
        </w:rPr>
        <w:t>легко подделывает ценник...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ветер тешится листвой</w:t>
      </w:r>
    </w:p>
    <w:p w:rsidR="00757974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 цветным орнаментом осенним.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3948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F3948">
        <w:rPr>
          <w:rFonts w:ascii="Arial" w:hAnsi="Arial" w:cs="Arial"/>
          <w:b/>
          <w:sz w:val="28"/>
          <w:szCs w:val="28"/>
          <w:lang w:val="ru-RU"/>
        </w:rPr>
        <w:t>О джиннах</w:t>
      </w:r>
    </w:p>
    <w:p w:rsidR="00757974" w:rsidRDefault="002C1C2B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присутствуют </w:t>
      </w:r>
      <w:r w:rsidRPr="0084698F">
        <w:rPr>
          <w:rFonts w:ascii="Arial" w:hAnsi="Arial" w:cs="Arial"/>
          <w:b/>
          <w:bCs/>
          <w:i/>
          <w:color w:val="0000FF"/>
          <w:lang w:val="ru-RU"/>
        </w:rPr>
        <w:t>два «состояния»: «кто-то» внутри «чего-то» и «кто-то» снаружи этого самого «чего-то»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 в том или обратном порядке</w:t>
      </w:r>
    </w:p>
    <w:p w:rsidR="00757974" w:rsidRPr="005974D8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F93D31">
        <w:rPr>
          <w:rFonts w:ascii="Arial" w:hAnsi="Arial" w:cs="Arial"/>
          <w:b/>
          <w:bCs/>
          <w:i/>
          <w:lang w:val="ru-RU"/>
        </w:rPr>
        <w:t>«</w:t>
      </w:r>
      <w:r w:rsidRPr="004D4BDA">
        <w:rPr>
          <w:rFonts w:ascii="Arial" w:hAnsi="Arial" w:cs="Arial"/>
          <w:b/>
          <w:bCs/>
          <w:i/>
          <w:lang w:val="ru-RU"/>
        </w:rPr>
        <w:t>человек</w:t>
      </w:r>
      <w:r w:rsidRPr="00F93D31">
        <w:rPr>
          <w:rFonts w:ascii="Arial" w:hAnsi="Arial" w:cs="Arial"/>
          <w:b/>
          <w:bCs/>
          <w:i/>
          <w:lang w:val="ru-RU"/>
        </w:rPr>
        <w:t xml:space="preserve">» </w:t>
      </w:r>
      <w:r w:rsidRPr="00F93D31">
        <w:rPr>
          <w:rFonts w:ascii="Arial" w:hAnsi="Arial" w:cs="Arial"/>
          <w:bCs/>
          <w:i/>
          <w:lang w:val="ru-RU"/>
        </w:rPr>
        <w:t>(внутри/снаружи)</w:t>
      </w:r>
      <w:r w:rsidRPr="00F93D31">
        <w:rPr>
          <w:rFonts w:ascii="Arial" w:hAnsi="Arial" w:cs="Arial"/>
          <w:b/>
          <w:bCs/>
          <w:i/>
          <w:lang w:val="ru-RU"/>
        </w:rPr>
        <w:t xml:space="preserve"> «</w:t>
      </w:r>
      <w:r w:rsidRPr="00697A0F">
        <w:rPr>
          <w:rFonts w:ascii="Arial" w:hAnsi="Arial" w:cs="Arial"/>
          <w:b/>
          <w:bCs/>
          <w:i/>
          <w:lang w:val="ru-RU"/>
        </w:rPr>
        <w:t>бутылки</w:t>
      </w:r>
      <w:r w:rsidRPr="00F93D31">
        <w:rPr>
          <w:rFonts w:ascii="Arial" w:hAnsi="Arial" w:cs="Arial"/>
          <w:b/>
          <w:bCs/>
          <w:i/>
          <w:lang w:val="ru-RU"/>
        </w:rPr>
        <w:t>»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57974" w:rsidRPr="00583285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285">
        <w:rPr>
          <w:rFonts w:ascii="Arial" w:hAnsi="Arial" w:cs="Arial"/>
          <w:b/>
          <w:color w:val="FF0000"/>
          <w:lang w:val="ru-RU"/>
        </w:rPr>
        <w:t>3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83285">
        <w:rPr>
          <w:rFonts w:ascii="Arial" w:hAnsi="Arial" w:cs="Arial"/>
          <w:b/>
          <w:color w:val="FF0000"/>
          <w:lang w:val="ru-RU"/>
        </w:rPr>
        <w:t>3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669C1">
        <w:rPr>
          <w:rFonts w:ascii="Arial" w:hAnsi="Arial" w:cs="Arial"/>
          <w:b/>
          <w:u w:val="single"/>
          <w:lang w:val="ru-RU"/>
        </w:rPr>
        <w:t>О джиннах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«Если я чего решил, я выпью-то обязательно!»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В.Высоцкий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Говорят «не лезь в бутылку»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Все, кто день со мной знаком.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Вижу наглую ухмылку, –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Сразу в морду кулаком!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раз, за словом слово,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полез в разборку, злой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узбека пожилого,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Двор метущего метлой.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Обозвал его "бараном",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застал меня врасплох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Ибн-Хаттаб-Абдурахманна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Встречный ход, трах-тибидох!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- в плечах косая сажень,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гуще драк - неудержим!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в бутылку был посажен...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Джинн сказал: «Теперь ты - джинн!».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 б сидел в лишеньях плотских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До несчастного конца.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Благо, спас певец Высоцкий,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взяв себе винца...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D4457A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«Обычное </w:t>
      </w: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тематическое задание». </w:t>
      </w:r>
    </w:p>
    <w:p w:rsidR="00757974" w:rsidRPr="00C0220F" w:rsidRDefault="002C1C2B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Азия. Китай. «Китайский гороскоп». Год Обезьяны. </w:t>
      </w:r>
    </w:p>
    <w:p w:rsidR="00757974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C0220F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Второе «я»</w:t>
      </w:r>
    </w:p>
    <w:p w:rsidR="00757974" w:rsidRPr="00BE1026" w:rsidRDefault="00757974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757974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Участнику нужно сочинить стихотворение на заданную тему. </w:t>
      </w:r>
    </w:p>
    <w:p w:rsidR="00757974" w:rsidRPr="00880681" w:rsidRDefault="00757974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757974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757974" w:rsidRPr="00255740" w:rsidRDefault="002C1C2B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757974" w:rsidRDefault="00757974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757974" w:rsidRPr="00BD6C19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860180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9546C7">
        <w:rPr>
          <w:rFonts w:ascii="Arial" w:hAnsi="Arial" w:cs="Arial"/>
          <w:b/>
          <w:sz w:val="28"/>
          <w:szCs w:val="28"/>
          <w:lang w:val="ru-RU"/>
        </w:rPr>
        <w:t>1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Автопортрет с тенью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757974" w:rsidRPr="00583285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583285" w:rsidRPr="00583285">
        <w:rPr>
          <w:rFonts w:ascii="Arial" w:hAnsi="Arial" w:cs="Arial"/>
          <w:b/>
          <w:color w:val="FF0000"/>
          <w:lang w:val="ru-RU"/>
        </w:rPr>
        <w:t>2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583285" w:rsidRPr="00583285">
        <w:rPr>
          <w:rFonts w:ascii="Arial" w:hAnsi="Arial" w:cs="Arial"/>
          <w:b/>
          <w:color w:val="FF0000"/>
          <w:lang w:val="ru-RU"/>
        </w:rPr>
        <w:t>5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583285" w:rsidRPr="00583285">
        <w:rPr>
          <w:rFonts w:ascii="Arial" w:hAnsi="Arial" w:cs="Arial"/>
          <w:b/>
          <w:color w:val="FF0000"/>
          <w:lang w:val="ru-RU"/>
        </w:rPr>
        <w:t>5</w:t>
      </w:r>
    </w:p>
    <w:p w:rsidR="00757974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127005">
        <w:rPr>
          <w:rFonts w:ascii="Arial" w:hAnsi="Arial" w:cs="Arial"/>
          <w:b/>
          <w:u w:val="single"/>
          <w:lang w:val="ru-RU"/>
        </w:rPr>
        <w:t>Автопортрет с тенью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Мне много лет. И уж который год,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Раскладывая дней своих пасьянс,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Я с тем, кто в глубине меня живёт,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Пытаюсь мирный заключить альянс: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Мол, я, в своей комфортной скорлупе,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 уютной хате, где-то на краю,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Чураюсь катаклизмов и ЧП,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 хоре маргиналов не пою.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Ничем не выделяюсь из толпы,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лезу на билборды и экран,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рвусь в герои, в лидеры, в столпы,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Тору не впадаю, ни в Коран,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Ни в трезвость, ни в безудержный запой,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привлекаюсь и не состою,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За что в душе имею я покой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перспективу домика в раю…</w:t>
      </w:r>
    </w:p>
    <w:p w:rsidR="00757974" w:rsidRPr="00127005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с «альтер эго» мира нет внутри,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становлюсь я с возрастом умней.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 научился, что ни говори,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Подводных в жизни избегать камней.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зол и резок мой язык,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Всё так же рвётся мой глубинный зверь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Мерзавца взять покрепче за кадык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Да негодяя вышвырнуть за дверь.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Казалось бы негоже, не с руки,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Мальчишкой быть, дожившим до седин,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Но чешутся всё так же кулаки,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И возбуждает кровь адреналин…</w:t>
      </w:r>
    </w:p>
    <w:p w:rsidR="00757974" w:rsidRPr="00127005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А домик? Он, пожалуй, подождёт.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Нельзя в себе переступать межу.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Пока до рая очередь дойдёт,</w:t>
      </w:r>
    </w:p>
    <w:p w:rsidR="00757974" w:rsidRPr="00127005" w:rsidRDefault="002C1C2B">
      <w:pPr>
        <w:rPr>
          <w:rFonts w:ascii="Arial" w:hAnsi="Arial" w:cs="Arial"/>
          <w:sz w:val="22"/>
          <w:szCs w:val="22"/>
          <w:lang w:val="ru-RU"/>
        </w:rPr>
      </w:pPr>
      <w:r w:rsidRPr="00127005">
        <w:rPr>
          <w:rFonts w:ascii="Arial" w:hAnsi="Arial" w:cs="Arial"/>
          <w:sz w:val="22"/>
          <w:szCs w:val="22"/>
          <w:lang w:val="ru-RU"/>
        </w:rPr>
        <w:t>Пойду в багажник биту положу…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757974" w:rsidRPr="00C0220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3B418A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5F3948">
        <w:rPr>
          <w:rFonts w:ascii="Arial" w:hAnsi="Arial" w:cs="Arial"/>
          <w:b/>
          <w:sz w:val="28"/>
          <w:szCs w:val="28"/>
          <w:lang w:val="ru-RU"/>
        </w:rPr>
        <w:t>2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B418A">
        <w:rPr>
          <w:rFonts w:ascii="Arial" w:hAnsi="Arial" w:cs="Arial"/>
          <w:b/>
          <w:sz w:val="28"/>
          <w:szCs w:val="28"/>
          <w:lang w:val="ru-RU"/>
        </w:rPr>
        <w:t>*** («Вот я снова иду переулком песочным...»)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757974" w:rsidRPr="007938A8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938A8" w:rsidRPr="007938A8">
        <w:rPr>
          <w:rFonts w:ascii="Arial" w:hAnsi="Arial" w:cs="Arial"/>
          <w:b/>
          <w:color w:val="FF0000"/>
          <w:lang w:val="ru-RU"/>
        </w:rPr>
        <w:t>2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7938A8" w:rsidRPr="007938A8">
        <w:rPr>
          <w:rFonts w:ascii="Arial" w:hAnsi="Arial" w:cs="Arial"/>
          <w:b/>
          <w:color w:val="FF0000"/>
          <w:lang w:val="ru-RU"/>
        </w:rPr>
        <w:t>3</w:t>
      </w:r>
    </w:p>
    <w:p w:rsidR="00757974" w:rsidRPr="007938A8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7938A8" w:rsidRPr="007938A8">
        <w:rPr>
          <w:rFonts w:ascii="Arial" w:hAnsi="Arial" w:cs="Arial"/>
          <w:b/>
          <w:color w:val="FF0000"/>
          <w:lang w:val="ru-RU"/>
        </w:rPr>
        <w:t>4</w:t>
      </w:r>
    </w:p>
    <w:p w:rsidR="00757974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pStyle w:val="1"/>
        <w:rPr>
          <w:rFonts w:ascii="Arial" w:hAnsi="Arial" w:cs="Arial"/>
          <w:b/>
          <w:lang w:val="ru-RU"/>
        </w:rPr>
      </w:pPr>
      <w:r w:rsidRPr="0057363C">
        <w:rPr>
          <w:rFonts w:ascii="Arial" w:hAnsi="Arial" w:cs="Arial"/>
          <w:b/>
          <w:lang w:val="ru-RU"/>
        </w:rPr>
        <w:t>* * *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Мимо синих ворот, голубого пруда,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Возвращением странным своим озабочен -</w:t>
      </w:r>
    </w:p>
    <w:p w:rsidR="00757974" w:rsidRDefault="007938A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Из больших городов </w:t>
      </w:r>
      <w:r w:rsidR="002C1C2B">
        <w:rPr>
          <w:rFonts w:ascii="Arial" w:hAnsi="Arial" w:cs="Arial"/>
          <w:sz w:val="22"/>
          <w:szCs w:val="22"/>
          <w:lang w:val="ru-RU"/>
        </w:rPr>
        <w:t xml:space="preserve">неизменно - сюда. 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под каждой рябиной,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подворотне любой, на любом чердаке</w:t>
      </w:r>
    </w:p>
    <w:p w:rsidR="00757974" w:rsidRDefault="007938A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Долгожданно звучит позабытое</w:t>
      </w:r>
      <w:r w:rsidR="002C1C2B">
        <w:rPr>
          <w:rFonts w:ascii="Arial" w:hAnsi="Arial" w:cs="Arial"/>
          <w:sz w:val="22"/>
          <w:szCs w:val="22"/>
          <w:lang w:val="ru-RU"/>
        </w:rPr>
        <w:t xml:space="preserve"> имя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родном для меня и земли языке. 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Может быть, потому, что надеюсь случайно,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Покорясь справедливой незрячей судьбе,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Здесь себя самого я в</w:t>
      </w:r>
      <w:r w:rsidR="007938A8">
        <w:rPr>
          <w:rFonts w:ascii="Arial" w:hAnsi="Arial" w:cs="Arial"/>
          <w:sz w:val="22"/>
          <w:szCs w:val="22"/>
          <w:lang w:val="ru-RU"/>
        </w:rPr>
        <w:t>от-вот</w:t>
      </w:r>
      <w:r>
        <w:rPr>
          <w:rFonts w:ascii="Arial" w:hAnsi="Arial" w:cs="Arial"/>
          <w:sz w:val="22"/>
          <w:szCs w:val="22"/>
          <w:lang w:val="ru-RU"/>
        </w:rPr>
        <w:t xml:space="preserve"> повстречаю,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Улыбнусь горячо дорогому себе. 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откроются тайны подлунного мира,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Ляжет солнечный свет на дома невесом.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поселится счастье в девятой квартире,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в пруду голубом обаятельный сом. 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Вот я снова иду переулком песочным,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 параллельных мирах не опознан никем.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Темнота водосточной трубы непорочна,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непрочна роса на увядшем цветке. 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7938A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Это значит: </w:t>
      </w:r>
      <w:r w:rsidR="002C1C2B">
        <w:rPr>
          <w:rFonts w:ascii="Arial" w:hAnsi="Arial" w:cs="Arial"/>
          <w:sz w:val="22"/>
          <w:szCs w:val="22"/>
          <w:lang w:val="ru-RU"/>
        </w:rPr>
        <w:t xml:space="preserve">не кончилось бренное время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Можно долго стоять в тишине и ходить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зелёному морю строптивых растений,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Широко расплескавшему жизнь впереди. 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пока я собою в дороге не встречен,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Не зачёркнут грядущим никем,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Я иду, удаляясь в стремительный вечер, 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Оставляя следы на песке.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757974" w:rsidRPr="00C0220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9546C7">
        <w:rPr>
          <w:rFonts w:ascii="Arial" w:hAnsi="Arial" w:cs="Arial"/>
          <w:b/>
          <w:sz w:val="28"/>
          <w:szCs w:val="28"/>
          <w:lang w:val="ru-RU"/>
        </w:rPr>
        <w:t>3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Панамка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757974" w:rsidRPr="007938A8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938A8" w:rsidRPr="007938A8">
        <w:rPr>
          <w:rFonts w:ascii="Arial" w:hAnsi="Arial" w:cs="Arial"/>
          <w:b/>
          <w:color w:val="FF0000"/>
          <w:lang w:val="ru-RU"/>
        </w:rPr>
        <w:t>2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7938A8">
        <w:rPr>
          <w:rFonts w:ascii="Arial" w:hAnsi="Arial" w:cs="Arial"/>
          <w:b/>
          <w:color w:val="FF0000"/>
          <w:lang w:val="ru-RU"/>
        </w:rPr>
        <w:t>4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7938A8" w:rsidRPr="007938A8">
        <w:rPr>
          <w:rFonts w:ascii="Arial" w:hAnsi="Arial" w:cs="Arial"/>
          <w:b/>
          <w:color w:val="FF0000"/>
          <w:lang w:val="ru-RU"/>
        </w:rPr>
        <w:t>5</w:t>
      </w:r>
    </w:p>
    <w:p w:rsidR="00757974" w:rsidRPr="00C0220F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Панамка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Психолог был надёжно позитивен,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из тех гонцов, что носят “добру весть”.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 каверзный вопрос о перспективах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бросал авторитетно, -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шансы есть.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Помру не завтра и не послезавтра, -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диагноз плох,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но рано ставить крест.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Зарывшись носом в пухлую медкарту,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искал в кривой динамике прогресс.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Не уловив в каракулях коллеги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намёка на бодрящий оптимизм,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док брался за настройку альтер эго,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по зёрнышку просеивая жизнь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 песочницы,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где пасочки и замки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(волшебных сказок детские миры),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топтал пацан в уродливой панамке…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 глум над паской рыжие вихры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трепала б я до воплей о пощаде,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но гирей - воспитательная ложь,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что отвечать обидчикам не надо,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 кулаками правду не найдёшь.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Предвидимо, - английский, пианино,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для девочки примерной торный путь.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Бессчётно раз хамлу мечталось двинуть,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как минимум, по-боцмански загнуть…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Психолог незаметно, между делом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подсовывал мне роршаховский тест.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Из каждой кляксы, чудилось, глядел он, -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уродливой панамке сорванец.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Когда ужались шансы до поминок,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вложил мне в руку доктор свой вихор,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как рванул!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Панамку мял с повинной…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Жива пока.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Болезнь - не приговор.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C0220F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757974">
      <w:pPr>
        <w:pStyle w:val="1"/>
        <w:rPr>
          <w:rFonts w:ascii="Arial" w:hAnsi="Arial" w:cs="Arial"/>
          <w:lang w:val="ru-RU"/>
        </w:rPr>
      </w:pPr>
    </w:p>
    <w:p w:rsidR="00757974" w:rsidRPr="00C0220F" w:rsidRDefault="002C1C2B">
      <w:pPr>
        <w:pStyle w:val="1"/>
        <w:rPr>
          <w:rFonts w:ascii="Arial" w:hAnsi="Arial" w:cs="Arial"/>
          <w:bCs/>
          <w:lang w:val="ru-RU"/>
        </w:rPr>
      </w:pPr>
      <w:r w:rsidRPr="00C0220F">
        <w:rPr>
          <w:rFonts w:ascii="Arial" w:hAnsi="Arial" w:cs="Arial"/>
          <w:lang w:val="ru-RU"/>
        </w:rPr>
        <w:t xml:space="preserve">=== === === === === </w:t>
      </w:r>
    </w:p>
    <w:p w:rsidR="00757974" w:rsidRPr="00C0220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C0220F">
        <w:rPr>
          <w:rFonts w:ascii="Arial" w:hAnsi="Arial" w:cs="Arial"/>
          <w:b/>
          <w:sz w:val="28"/>
          <w:szCs w:val="28"/>
          <w:lang w:val="ru-RU"/>
        </w:rPr>
        <w:t>Произведение: 5</w:t>
      </w:r>
      <w:r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4</w:t>
      </w:r>
      <w:r w:rsidRPr="00C0220F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Её дракон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C0220F">
        <w:rPr>
          <w:rFonts w:ascii="Arial" w:hAnsi="Arial" w:cs="Arial"/>
          <w:b/>
          <w:bCs/>
          <w:i/>
          <w:lang w:val="ru-RU"/>
        </w:rPr>
        <w:t>Задание:</w:t>
      </w:r>
      <w:r w:rsidRPr="00C0220F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C0220F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0220F">
        <w:rPr>
          <w:rFonts w:ascii="Arial" w:hAnsi="Arial" w:cs="Arial"/>
          <w:b/>
          <w:bCs/>
          <w:i/>
          <w:lang w:val="ru-RU"/>
        </w:rPr>
        <w:t>Второе «я»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8F319E" w:rsidRPr="008F319E">
        <w:rPr>
          <w:rFonts w:ascii="Arial" w:hAnsi="Arial" w:cs="Arial"/>
          <w:b/>
          <w:color w:val="FF0000"/>
          <w:lang w:val="ru-RU"/>
        </w:rPr>
        <w:t>2</w:t>
      </w:r>
    </w:p>
    <w:p w:rsidR="00757974" w:rsidRPr="00C0220F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Техника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8F319E">
        <w:rPr>
          <w:rFonts w:ascii="Arial" w:hAnsi="Arial" w:cs="Arial"/>
          <w:b/>
          <w:color w:val="FF0000"/>
        </w:rPr>
        <w:t>5</w:t>
      </w:r>
    </w:p>
    <w:p w:rsidR="00757974" w:rsidRPr="008F319E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C0220F">
        <w:rPr>
          <w:rFonts w:ascii="Arial" w:hAnsi="Arial" w:cs="Arial"/>
          <w:lang w:val="ru-RU"/>
        </w:rPr>
        <w:t>Оценка "</w:t>
      </w:r>
      <w:r w:rsidRPr="00C0220F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C0220F">
        <w:rPr>
          <w:rFonts w:ascii="Arial" w:hAnsi="Arial" w:cs="Arial"/>
          <w:lang w:val="ru-RU"/>
        </w:rPr>
        <w:t xml:space="preserve">" (от 0 до 5): </w:t>
      </w:r>
      <w:r w:rsidR="008F319E" w:rsidRPr="008F319E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C0220F">
        <w:rPr>
          <w:rFonts w:ascii="Arial" w:hAnsi="Arial" w:cs="Arial"/>
          <w:lang w:val="ru-RU"/>
        </w:rPr>
        <w:t>Доп. оценка "</w:t>
      </w:r>
      <w:r w:rsidRPr="00C0220F">
        <w:rPr>
          <w:rFonts w:ascii="Arial" w:hAnsi="Arial" w:cs="Arial"/>
          <w:b/>
          <w:lang w:val="ru-RU"/>
        </w:rPr>
        <w:t>Относительно всех</w:t>
      </w:r>
      <w:r w:rsidRPr="00C0220F">
        <w:rPr>
          <w:rFonts w:ascii="Arial" w:hAnsi="Arial" w:cs="Arial"/>
          <w:lang w:val="ru-RU"/>
        </w:rPr>
        <w:t>" (</w:t>
      </w:r>
      <w:r w:rsidRPr="00C0220F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C0220F">
        <w:rPr>
          <w:rFonts w:ascii="Arial" w:hAnsi="Arial" w:cs="Arial"/>
          <w:lang w:val="ru-RU"/>
        </w:rPr>
        <w:t xml:space="preserve">) (+2, +1, -1 или -2): </w:t>
      </w:r>
      <w:r w:rsidRPr="00C0220F">
        <w:rPr>
          <w:rFonts w:ascii="Arial" w:hAnsi="Arial" w:cs="Arial"/>
          <w:b/>
          <w:color w:val="FF0000"/>
          <w:lang w:val="ru-RU"/>
        </w:rPr>
        <w:t>(плюс или минус)</w:t>
      </w:r>
      <w:r w:rsidRPr="00C0220F">
        <w:rPr>
          <w:rFonts w:ascii="Arial" w:hAnsi="Arial" w:cs="Arial"/>
          <w:lang w:val="ru-RU"/>
        </w:rPr>
        <w:t xml:space="preserve"> </w:t>
      </w:r>
      <w:r w:rsidRPr="00C0220F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697A0F">
        <w:rPr>
          <w:rFonts w:ascii="Arial" w:hAnsi="Arial" w:cs="Arial"/>
          <w:b/>
          <w:u w:val="single"/>
          <w:lang w:val="ru-RU"/>
        </w:rPr>
        <w:t>Её дракон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Ей говорили: «Будь, как все,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ходи со стадом. Что за норов?!»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Она в ответ искала норы, 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желая скрыться насовсем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 тиши мечты и там жила,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не требовали выйти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туда, где волком впору выть, и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где раздевали догола,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сдирая то, что звали «дурь»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«возмутительные штучки».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Тогда кудрявые колючки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вросли болезненно вовнутрь,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заплелись в ажурный шар – 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уютный кокон. В нем живое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возникло нечто цвета хвои, 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теплом спасительным дыша.</w:t>
      </w:r>
    </w:p>
    <w:p w:rsidR="00757974" w:rsidRPr="00697A0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тайком ушла в себя,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чтоб уберечь покой младенца,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пока свернувшееся тельце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лежало в коконе, сопя.</w:t>
      </w:r>
    </w:p>
    <w:p w:rsidR="00757974" w:rsidRPr="00697A0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А там, снаружи – дикий ор.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Ее облаяли до хрипа.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 неприветливые типы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несли, как знамя, приговор,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ярлык «иная», кнут и плеть.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Она терпела, – слаб малютка.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Столетием казались сутки.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Не ускользнуть, не улететь.</w:t>
      </w:r>
    </w:p>
    <w:p w:rsidR="00757974" w:rsidRPr="00697A0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вот случилось! – вышел он 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из темноты, расправив крылья.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 xml:space="preserve">И все мучители застыли, – </w:t>
      </w:r>
    </w:p>
    <w:p w:rsidR="00757974" w:rsidRPr="00697A0F" w:rsidRDefault="002C1C2B">
      <w:pPr>
        <w:rPr>
          <w:rFonts w:ascii="Arial" w:hAnsi="Arial" w:cs="Arial"/>
          <w:sz w:val="22"/>
          <w:szCs w:val="22"/>
          <w:lang w:val="ru-RU"/>
        </w:rPr>
      </w:pPr>
      <w:r w:rsidRPr="00697A0F">
        <w:rPr>
          <w:rFonts w:ascii="Arial" w:hAnsi="Arial" w:cs="Arial"/>
          <w:sz w:val="22"/>
          <w:szCs w:val="22"/>
          <w:lang w:val="ru-RU"/>
        </w:rPr>
        <w:t>на них взирал ее дракон.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264679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Default="00757974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757974" w:rsidRDefault="002C1C2B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</w:t>
      </w:r>
      <w:r w:rsidRPr="00336FE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. Азербайджан. Рауф Джанибеков</w:t>
      </w:r>
    </w:p>
    <w:p w:rsidR="00757974" w:rsidRDefault="00757974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757974" w:rsidRDefault="002C1C2B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757974" w:rsidRDefault="00757974">
      <w:pPr>
        <w:pStyle w:val="1"/>
        <w:rPr>
          <w:rFonts w:ascii="Arial" w:hAnsi="Arial" w:cs="Arial"/>
          <w:color w:val="FF0000"/>
          <w:lang w:val="ru-RU"/>
        </w:rPr>
      </w:pPr>
    </w:p>
    <w:p w:rsidR="00757974" w:rsidRDefault="002C1C2B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Участнику нужно сочинить стихотворение, соответствующее заданному изображению.</w:t>
      </w:r>
    </w:p>
    <w:p w:rsidR="00757974" w:rsidRPr="005F3948" w:rsidRDefault="00757974">
      <w:pPr>
        <w:rPr>
          <w:lang w:val="ru-RU"/>
        </w:rPr>
      </w:pPr>
    </w:p>
    <w:p w:rsidR="00757974" w:rsidRPr="005F3948" w:rsidRDefault="000D384C">
      <w:pPr>
        <w:rPr>
          <w:lang w:val="ru-RU"/>
        </w:rPr>
      </w:pPr>
      <w:hyperlink r:id="rId4" w:history="1">
        <w:r w:rsidR="002C1C2B">
          <w:rPr>
            <w:rStyle w:val="a4"/>
          </w:rPr>
          <w:t>http</w:t>
        </w:r>
        <w:r w:rsidR="002C1C2B" w:rsidRPr="005F3948">
          <w:rPr>
            <w:rStyle w:val="a4"/>
            <w:lang w:val="ru-RU"/>
          </w:rPr>
          <w:t>://</w:t>
        </w:r>
        <w:r w:rsidR="002C1C2B">
          <w:rPr>
            <w:rStyle w:val="a4"/>
          </w:rPr>
          <w:t>ipic</w:t>
        </w:r>
        <w:r w:rsidR="002C1C2B" w:rsidRPr="005F3948">
          <w:rPr>
            <w:rStyle w:val="a4"/>
            <w:lang w:val="ru-RU"/>
          </w:rPr>
          <w:t>.</w:t>
        </w:r>
        <w:r w:rsidR="002C1C2B">
          <w:rPr>
            <w:rStyle w:val="a4"/>
          </w:rPr>
          <w:t>su</w:t>
        </w:r>
        <w:r w:rsidR="002C1C2B" w:rsidRPr="005F3948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5F3948">
          <w:rPr>
            <w:rStyle w:val="a4"/>
            <w:lang w:val="ru-RU"/>
          </w:rPr>
          <w:t>/</w:t>
        </w:r>
        <w:r w:rsidR="002C1C2B">
          <w:rPr>
            <w:rStyle w:val="a4"/>
          </w:rPr>
          <w:t>img</w:t>
        </w:r>
        <w:r w:rsidR="002C1C2B" w:rsidRPr="005F3948">
          <w:rPr>
            <w:rStyle w:val="a4"/>
            <w:lang w:val="ru-RU"/>
          </w:rPr>
          <w:t>7/</w:t>
        </w:r>
        <w:r w:rsidR="002C1C2B">
          <w:rPr>
            <w:rStyle w:val="a4"/>
          </w:rPr>
          <w:t>fs</w:t>
        </w:r>
        <w:r w:rsidR="002C1C2B" w:rsidRPr="005F3948">
          <w:rPr>
            <w:rStyle w:val="a4"/>
            <w:lang w:val="ru-RU"/>
          </w:rPr>
          <w:t>/</w:t>
        </w:r>
        <w:r w:rsidR="002C1C2B">
          <w:rPr>
            <w:rStyle w:val="a4"/>
          </w:rPr>
          <w:t>liga</w:t>
        </w:r>
        <w:r w:rsidR="002C1C2B" w:rsidRPr="005F3948">
          <w:rPr>
            <w:rStyle w:val="a4"/>
            <w:lang w:val="ru-RU"/>
          </w:rPr>
          <w:t>1-1_</w:t>
        </w:r>
        <w:r w:rsidR="002C1C2B">
          <w:rPr>
            <w:rStyle w:val="a4"/>
          </w:rPr>
          <w:t>Rauf</w:t>
        </w:r>
        <w:r w:rsidR="002C1C2B" w:rsidRPr="005F3948">
          <w:rPr>
            <w:rStyle w:val="a4"/>
            <w:lang w:val="ru-RU"/>
          </w:rPr>
          <w:t>_</w:t>
        </w:r>
        <w:r w:rsidR="002C1C2B">
          <w:rPr>
            <w:rStyle w:val="a4"/>
          </w:rPr>
          <w:t>Dzhanibekov</w:t>
        </w:r>
        <w:r w:rsidR="002C1C2B" w:rsidRPr="005F3948">
          <w:rPr>
            <w:rStyle w:val="a4"/>
            <w:lang w:val="ru-RU"/>
          </w:rPr>
          <w:t>_</w:t>
        </w:r>
        <w:r w:rsidR="002C1C2B">
          <w:rPr>
            <w:rStyle w:val="a4"/>
          </w:rPr>
          <w:t>Tancuyuwaya</w:t>
        </w:r>
        <w:r w:rsidR="002C1C2B" w:rsidRPr="005F3948">
          <w:rPr>
            <w:rStyle w:val="a4"/>
            <w:lang w:val="ru-RU"/>
          </w:rPr>
          <w:t>_</w:t>
        </w:r>
        <w:r w:rsidR="002C1C2B">
          <w:rPr>
            <w:rStyle w:val="a4"/>
          </w:rPr>
          <w:t>pod</w:t>
        </w:r>
        <w:r w:rsidR="002C1C2B" w:rsidRPr="005F3948">
          <w:rPr>
            <w:rStyle w:val="a4"/>
            <w:lang w:val="ru-RU"/>
          </w:rPr>
          <w:t>_</w:t>
        </w:r>
        <w:r w:rsidR="002C1C2B">
          <w:rPr>
            <w:rStyle w:val="a4"/>
          </w:rPr>
          <w:t>dozhdjom</w:t>
        </w:r>
        <w:r w:rsidR="002C1C2B" w:rsidRPr="005F3948">
          <w:rPr>
            <w:rStyle w:val="a4"/>
            <w:lang w:val="ru-RU"/>
          </w:rPr>
          <w:t>.1548762914.</w:t>
        </w:r>
        <w:r w:rsidR="002C1C2B">
          <w:rPr>
            <w:rStyle w:val="a4"/>
          </w:rPr>
          <w:t>jpg</w:t>
        </w:r>
      </w:hyperlink>
    </w:p>
    <w:p w:rsidR="00757974" w:rsidRPr="005F3948" w:rsidRDefault="0075797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757974" w:rsidRDefault="001B0DC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drawing>
          <wp:inline distT="0" distB="0" distL="0" distR="0">
            <wp:extent cx="6671945" cy="5359400"/>
            <wp:effectExtent l="19050" t="0" r="0" b="0"/>
            <wp:docPr id="1" name="Рисунок 1" descr="liga1-1_Rauf_Dzhanibekov_Tancuyuwaya_pod_dozhdj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1-1_Rauf_Dzhanibekov_Tancuyuwaya_pod_dozhdjo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1945" cy="535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974" w:rsidRDefault="002C1C2B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757974" w:rsidRPr="00B232DC" w:rsidRDefault="002C1C2B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Светлое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757974" w:rsidRPr="000C7BE6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171E0">
        <w:rPr>
          <w:rFonts w:ascii="Arial" w:hAnsi="Arial" w:cs="Arial"/>
          <w:b/>
          <w:color w:val="FF0000"/>
          <w:lang w:val="ru-RU"/>
        </w:rPr>
        <w:t>1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7BE6" w:rsidRPr="000C7BE6">
        <w:rPr>
          <w:rFonts w:ascii="Arial" w:hAnsi="Arial" w:cs="Arial"/>
          <w:b/>
          <w:color w:val="FF0000"/>
          <w:lang w:val="ru-RU"/>
        </w:rPr>
        <w:t>3</w:t>
      </w:r>
    </w:p>
    <w:p w:rsidR="00757974" w:rsidRPr="000C7BE6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7BE6" w:rsidRPr="000C7BE6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3B5">
        <w:rPr>
          <w:rFonts w:ascii="Arial" w:hAnsi="Arial" w:cs="Arial"/>
          <w:b/>
          <w:u w:val="single"/>
          <w:lang w:val="ru-RU"/>
        </w:rPr>
        <w:t>Светлое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Задождило, заиюлило,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засорило водосток.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Зонтик сломанный поскуливал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 моих промокших ног.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Чёрной масти, с брюхом выцветшим,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неопознанных кровей.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куда теперь с подкидышем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мне, бегущей от людей?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Предающий - не покается,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разлюбивший - не поймёт,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 в ладонь уже толкается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округлившийся живот.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Нам ли, брошенным, не встретиться?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Потанцуем, младший брат?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Пусть ручьи с небесной лестницы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ритме вальса зажурчат!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Удивлённые водители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пальцем крутят у виска.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Люди, будьте снисходительны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 даме без дождевика!..</w:t>
      </w:r>
    </w:p>
    <w:p w:rsidR="00757974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Через год - картина светлая: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я, коляска, спящий сын,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старый зонтик и безветрие.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дождинки, ни машин.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Default="00AD3104" w:rsidP="00AD3104">
      <w:pPr>
        <w:rPr>
          <w:rFonts w:ascii="Arial" w:hAnsi="Arial" w:cs="Arial"/>
          <w:lang w:val="ru-RU"/>
        </w:rPr>
      </w:pPr>
      <w:r w:rsidRPr="005B43F1">
        <w:rPr>
          <w:rFonts w:ascii="Arial" w:hAnsi="Arial" w:cs="Arial"/>
          <w:i/>
          <w:lang w:val="ru-RU"/>
        </w:rPr>
        <w:t>«</w:t>
      </w:r>
      <w:r w:rsidRPr="005B43F1">
        <w:rPr>
          <w:rFonts w:ascii="Arial" w:hAnsi="Arial" w:cs="Arial"/>
          <w:i/>
          <w:sz w:val="22"/>
          <w:szCs w:val="22"/>
          <w:lang w:val="ru-RU"/>
        </w:rPr>
        <w:t>что в ладонь уже толкается округлившийся живот.</w:t>
      </w:r>
      <w:r w:rsidRPr="005B43F1">
        <w:rPr>
          <w:rFonts w:ascii="Arial" w:hAnsi="Arial" w:cs="Arial"/>
          <w:i/>
          <w:lang w:val="ru-RU"/>
        </w:rPr>
        <w:t>»</w:t>
      </w:r>
      <w:r w:rsidR="002E1210">
        <w:rPr>
          <w:rFonts w:ascii="Arial" w:hAnsi="Arial" w:cs="Arial"/>
          <w:lang w:val="ru-RU"/>
        </w:rPr>
        <w:t xml:space="preserve"> - Я не врач, но мне сомнительно, что </w:t>
      </w:r>
      <w:r w:rsidR="005B43F1">
        <w:rPr>
          <w:rFonts w:ascii="Arial" w:hAnsi="Arial" w:cs="Arial"/>
          <w:lang w:val="ru-RU"/>
        </w:rPr>
        <w:t>девушка с картины на</w:t>
      </w:r>
      <w:r w:rsidR="002E1210">
        <w:rPr>
          <w:rFonts w:ascii="Arial" w:hAnsi="Arial" w:cs="Arial"/>
          <w:lang w:val="ru-RU"/>
        </w:rPr>
        <w:t xml:space="preserve"> 4</w:t>
      </w:r>
      <w:r w:rsidR="005B43F1">
        <w:rPr>
          <w:rFonts w:ascii="Arial" w:hAnsi="Arial" w:cs="Arial"/>
          <w:lang w:val="ru-RU"/>
        </w:rPr>
        <w:t>-ом - 5</w:t>
      </w:r>
      <w:r w:rsidR="002E1210">
        <w:rPr>
          <w:rFonts w:ascii="Arial" w:hAnsi="Arial" w:cs="Arial"/>
          <w:lang w:val="ru-RU"/>
        </w:rPr>
        <w:t>-ом месяце беременности (а именно тогда округляется живот</w:t>
      </w:r>
      <w:r w:rsidR="001A3899">
        <w:rPr>
          <w:rFonts w:ascii="Arial" w:hAnsi="Arial" w:cs="Arial"/>
          <w:lang w:val="ru-RU"/>
        </w:rPr>
        <w:t xml:space="preserve"> и </w:t>
      </w:r>
      <w:r w:rsidR="00931286">
        <w:rPr>
          <w:rFonts w:ascii="Arial" w:hAnsi="Arial" w:cs="Arial"/>
          <w:lang w:val="ru-RU"/>
        </w:rPr>
        <w:t>начинает толка</w:t>
      </w:r>
      <w:r w:rsidR="001A3899">
        <w:rPr>
          <w:rFonts w:ascii="Arial" w:hAnsi="Arial" w:cs="Arial"/>
          <w:lang w:val="ru-RU"/>
        </w:rPr>
        <w:t>т</w:t>
      </w:r>
      <w:r w:rsidR="00931286">
        <w:rPr>
          <w:rFonts w:ascii="Arial" w:hAnsi="Arial" w:cs="Arial"/>
          <w:lang w:val="ru-RU"/>
        </w:rPr>
        <w:t>ь</w:t>
      </w:r>
      <w:r w:rsidR="001A3899">
        <w:rPr>
          <w:rFonts w:ascii="Arial" w:hAnsi="Arial" w:cs="Arial"/>
          <w:lang w:val="ru-RU"/>
        </w:rPr>
        <w:t>ся плод</w:t>
      </w:r>
      <w:r w:rsidR="002E1210">
        <w:rPr>
          <w:rFonts w:ascii="Arial" w:hAnsi="Arial" w:cs="Arial"/>
          <w:lang w:val="ru-RU"/>
        </w:rPr>
        <w:t>)</w:t>
      </w:r>
      <w:r w:rsidR="00931286">
        <w:rPr>
          <w:rFonts w:ascii="Arial" w:hAnsi="Arial" w:cs="Arial"/>
          <w:lang w:val="ru-RU"/>
        </w:rPr>
        <w:t>.</w:t>
      </w:r>
      <w:r w:rsidR="00CE5C57">
        <w:rPr>
          <w:rFonts w:ascii="Arial" w:hAnsi="Arial" w:cs="Arial"/>
          <w:lang w:val="ru-RU"/>
        </w:rPr>
        <w:t xml:space="preserve"> </w:t>
      </w:r>
    </w:p>
    <w:p w:rsidR="00CE5C57" w:rsidRPr="00AD3104" w:rsidRDefault="00F745C9" w:rsidP="00AD310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Ассоциация</w:t>
      </w:r>
      <w:r w:rsidR="00CE5C57">
        <w:rPr>
          <w:rFonts w:ascii="Arial" w:hAnsi="Arial" w:cs="Arial"/>
          <w:lang w:val="ru-RU"/>
        </w:rPr>
        <w:t xml:space="preserve"> зонтик-щенок интересна, но уж очень натуралистична для неодушевлённого предмета. Тем более</w:t>
      </w:r>
      <w:r>
        <w:rPr>
          <w:rFonts w:ascii="Arial" w:hAnsi="Arial" w:cs="Arial"/>
          <w:lang w:val="ru-RU"/>
        </w:rPr>
        <w:t xml:space="preserve"> странно </w:t>
      </w:r>
      <w:r w:rsidR="00FA38F4">
        <w:rPr>
          <w:rFonts w:ascii="Arial" w:hAnsi="Arial" w:cs="Arial"/>
          <w:lang w:val="ru-RU"/>
        </w:rPr>
        <w:t>наз</w:t>
      </w:r>
      <w:r>
        <w:rPr>
          <w:rFonts w:ascii="Arial" w:hAnsi="Arial" w:cs="Arial"/>
          <w:lang w:val="ru-RU"/>
        </w:rPr>
        <w:t>ы</w:t>
      </w:r>
      <w:r w:rsidR="00FA38F4">
        <w:rPr>
          <w:rFonts w:ascii="Arial" w:hAnsi="Arial" w:cs="Arial"/>
          <w:lang w:val="ru-RU"/>
        </w:rPr>
        <w:t>вать его «младшим братом»</w:t>
      </w:r>
      <w:r w:rsidR="00712253">
        <w:rPr>
          <w:rFonts w:ascii="Arial" w:hAnsi="Arial" w:cs="Arial"/>
          <w:lang w:val="ru-RU"/>
        </w:rPr>
        <w:t>. «Брат</w:t>
      </w:r>
      <w:r w:rsidR="00FA38F4">
        <w:rPr>
          <w:rFonts w:ascii="Arial" w:hAnsi="Arial" w:cs="Arial"/>
          <w:lang w:val="ru-RU"/>
        </w:rPr>
        <w:t xml:space="preserve"> (</w:t>
      </w:r>
      <w:r w:rsidR="00374D3C">
        <w:rPr>
          <w:rFonts w:ascii="Arial" w:hAnsi="Arial" w:cs="Arial"/>
          <w:lang w:val="ru-RU"/>
        </w:rPr>
        <w:t xml:space="preserve">или </w:t>
      </w:r>
      <w:r w:rsidR="00712253">
        <w:rPr>
          <w:rFonts w:ascii="Arial" w:hAnsi="Arial" w:cs="Arial"/>
          <w:lang w:val="ru-RU"/>
        </w:rPr>
        <w:t>собрат</w:t>
      </w:r>
      <w:r w:rsidR="00FA38F4">
        <w:rPr>
          <w:rFonts w:ascii="Arial" w:hAnsi="Arial" w:cs="Arial"/>
          <w:lang w:val="ru-RU"/>
        </w:rPr>
        <w:t>) по несчастью</w:t>
      </w:r>
      <w:r w:rsidR="00712253">
        <w:rPr>
          <w:rFonts w:ascii="Arial" w:hAnsi="Arial" w:cs="Arial"/>
          <w:lang w:val="ru-RU"/>
        </w:rPr>
        <w:t>»</w:t>
      </w:r>
      <w:r w:rsidR="00FA38F4">
        <w:rPr>
          <w:rFonts w:ascii="Arial" w:hAnsi="Arial" w:cs="Arial"/>
          <w:lang w:val="ru-RU"/>
        </w:rPr>
        <w:t xml:space="preserve"> </w:t>
      </w:r>
      <w:r w:rsidR="004673C0">
        <w:rPr>
          <w:rFonts w:ascii="Arial" w:hAnsi="Arial" w:cs="Arial"/>
          <w:lang w:val="ru-RU"/>
        </w:rPr>
        <w:t>смотрелось</w:t>
      </w:r>
      <w:r w:rsidR="00FA38F4">
        <w:rPr>
          <w:rFonts w:ascii="Arial" w:hAnsi="Arial" w:cs="Arial"/>
          <w:lang w:val="ru-RU"/>
        </w:rPr>
        <w:t xml:space="preserve"> бы</w:t>
      </w:r>
      <w:r w:rsidR="004673C0">
        <w:rPr>
          <w:rFonts w:ascii="Arial" w:hAnsi="Arial" w:cs="Arial"/>
          <w:lang w:val="ru-RU"/>
        </w:rPr>
        <w:t>, на мой взгляд,</w:t>
      </w:r>
      <w:r w:rsidR="00FA38F4">
        <w:rPr>
          <w:rFonts w:ascii="Arial" w:hAnsi="Arial" w:cs="Arial"/>
          <w:lang w:val="ru-RU"/>
        </w:rPr>
        <w:t xml:space="preserve"> более органично.</w:t>
      </w: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Тоннельное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745C9" w:rsidRPr="00F745C9">
        <w:rPr>
          <w:rFonts w:ascii="Arial" w:hAnsi="Arial" w:cs="Arial"/>
          <w:b/>
          <w:color w:val="FF0000"/>
          <w:lang w:val="ru-RU"/>
        </w:rPr>
        <w:t>2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5C9" w:rsidRPr="00F745C9">
        <w:rPr>
          <w:rFonts w:ascii="Arial" w:hAnsi="Arial" w:cs="Arial"/>
          <w:b/>
          <w:color w:val="FF0000"/>
          <w:lang w:val="ru-RU"/>
        </w:rPr>
        <w:t>5</w:t>
      </w:r>
    </w:p>
    <w:p w:rsidR="00757974" w:rsidRPr="00F745C9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5C9" w:rsidRPr="00F745C9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72DCC">
        <w:rPr>
          <w:rFonts w:ascii="Arial" w:hAnsi="Arial" w:cs="Arial"/>
          <w:b/>
          <w:u w:val="single"/>
          <w:lang w:val="ru-RU"/>
        </w:rPr>
        <w:t>Тоннельное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Угораздило, закружило,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налетело – хоть пой, хоть плачь!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Два нечаянных пассажира –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мы сегодня совсем чужие,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но пылают в запястьях жилы,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только вспомню тебя, лихач, –</w:t>
      </w:r>
    </w:p>
    <w:p w:rsidR="00757974" w:rsidRPr="00572DC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несравнимый и откровенный,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долгожданный, нежданный мой!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Позабыла в тот день мгновенно,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как в потёмках кромсала вены,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ни в себя, ни в судьбу не веря,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оставляя рубцы клеймом.</w:t>
      </w:r>
    </w:p>
    <w:p w:rsidR="00757974" w:rsidRPr="00572DC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нескладна была до дрожи,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проходя по слогам любовь...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От вечерней прохлады ёжась,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одевалась в деним и кожу –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стать раскованней и моложе –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 взлетала на байк с тобой.</w:t>
      </w:r>
    </w:p>
    <w:p w:rsidR="00757974" w:rsidRPr="00572DC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Ты был юным – до спазма в горле.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Растворялась в твоих руках...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Завивала клубочком горе: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по тоннелям вдвоём – сквозь горы,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вдоль огней, не снижая скорость,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мчались к морю встречать закат.</w:t>
      </w:r>
    </w:p>
    <w:p w:rsidR="00757974" w:rsidRPr="00572DC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Засыпала в твоей косухе.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На рассвете туман грустил...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Нет свидетелей нам и судей.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Может, в памяти нарисуешь –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в красном платье, с зонтом, босую –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ту, что встретилась на пути...</w:t>
      </w:r>
    </w:p>
    <w:p w:rsidR="00757974" w:rsidRPr="00572DCC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Я вернулась в свои «под сорок»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из огня молодой зари.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Пересудов кругом – как сора...</w:t>
      </w:r>
    </w:p>
    <w:p w:rsidR="00757974" w:rsidRPr="00572DCC" w:rsidRDefault="002C1C2B">
      <w:pPr>
        <w:rPr>
          <w:rFonts w:ascii="Arial" w:hAnsi="Arial" w:cs="Arial"/>
          <w:sz w:val="22"/>
          <w:szCs w:val="22"/>
          <w:lang w:val="ru-RU"/>
        </w:rPr>
      </w:pPr>
      <w:r w:rsidRPr="00572DCC">
        <w:rPr>
          <w:rFonts w:ascii="Arial" w:hAnsi="Arial" w:cs="Arial"/>
          <w:sz w:val="22"/>
          <w:szCs w:val="22"/>
          <w:lang w:val="ru-RU"/>
        </w:rPr>
        <w:t>Что мне дела до желчной своры!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Сквозь наркоза тягучий морок</w:t>
      </w:r>
    </w:p>
    <w:p w:rsidR="00757974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слышу детский желанный крик.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Очищение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745C9" w:rsidRPr="00F745C9">
        <w:rPr>
          <w:rFonts w:ascii="Arial" w:hAnsi="Arial" w:cs="Arial"/>
          <w:b/>
          <w:color w:val="FF0000"/>
          <w:lang w:val="ru-RU"/>
        </w:rPr>
        <w:t>2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5C9" w:rsidRPr="00F745C9">
        <w:rPr>
          <w:rFonts w:ascii="Arial" w:hAnsi="Arial" w:cs="Arial"/>
          <w:b/>
          <w:color w:val="FF0000"/>
          <w:lang w:val="ru-RU"/>
        </w:rPr>
        <w:t>5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745C9" w:rsidRPr="00F745C9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745C9">
        <w:rPr>
          <w:rFonts w:ascii="Arial" w:hAnsi="Arial" w:cs="Arial"/>
          <w:b/>
          <w:color w:val="FF0000"/>
        </w:rPr>
        <w:t>+2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C8287F">
        <w:rPr>
          <w:rFonts w:ascii="Arial" w:hAnsi="Arial" w:cs="Arial"/>
          <w:b/>
          <w:u w:val="single"/>
          <w:lang w:val="ru-RU"/>
        </w:rPr>
        <w:t>Очищение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Когда закатный луч покат, не жгуч, но розов,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И низвергается поток небесных розог,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За все грехи тебя отчаянно сеча,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ветра яростный порыв, неся угрозу,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Рвёт бесполезный зонт из рук, покров с плеча,</w:t>
      </w:r>
    </w:p>
    <w:p w:rsidR="00757974" w:rsidRPr="00C8287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Переосмыслив свет и мрак в процессе порки,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Осознаёшь - ещё на уровне подкорки -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Свою ничтожность перед силой палача.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гром твердит, что: - вот, пришла пора уборки!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Теперь должно в груди и в мыслях полегчать.</w:t>
      </w:r>
    </w:p>
    <w:p w:rsidR="00757974" w:rsidRPr="00C8287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Уходит всё, что накопилось - наносное!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Гордыню, ревность и печаль потоки смоют,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хохот грома, рокотлив и басовит,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 твоей души броню снимает слой за слоем,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будто сладкую прелюдию творит.</w:t>
      </w:r>
    </w:p>
    <w:p w:rsidR="00757974" w:rsidRPr="00C8287F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Полунагой, простоволосой, обновлённой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Стоять останешься среди аллей зелёных,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Грозы стихию за урок благодаря.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А яркий луч пробьётся сквозь деревьев кроны,</w:t>
      </w:r>
    </w:p>
    <w:p w:rsidR="00757974" w:rsidRPr="00C8287F" w:rsidRDefault="002C1C2B">
      <w:pPr>
        <w:rPr>
          <w:rFonts w:ascii="Arial" w:hAnsi="Arial" w:cs="Arial"/>
          <w:sz w:val="22"/>
          <w:szCs w:val="22"/>
          <w:lang w:val="ru-RU"/>
        </w:rPr>
      </w:pPr>
      <w:r w:rsidRPr="00C8287F">
        <w:rPr>
          <w:rFonts w:ascii="Arial" w:hAnsi="Arial" w:cs="Arial"/>
          <w:sz w:val="22"/>
          <w:szCs w:val="22"/>
          <w:lang w:val="ru-RU"/>
        </w:rPr>
        <w:t>Как звонкий, солнечный, волшебный звукоряд.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F745C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Для меня в этом стихотворение всё «работает» на тему: и образы, и метафоры</w:t>
      </w:r>
      <w:r w:rsidR="00E35DB2">
        <w:rPr>
          <w:rFonts w:ascii="Arial" w:hAnsi="Arial" w:cs="Arial"/>
          <w:lang w:val="ru-RU"/>
        </w:rPr>
        <w:t>, и эпитеты. Как будто сама попала под такой очищающий ливень, и теперь дышится легко, и есть ощущение свободы.</w:t>
      </w: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Босая удача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5DB2" w:rsidRPr="00E35DB2">
        <w:rPr>
          <w:rFonts w:ascii="Arial" w:hAnsi="Arial" w:cs="Arial"/>
          <w:b/>
          <w:color w:val="FF0000"/>
          <w:lang w:val="ru-RU"/>
        </w:rPr>
        <w:t>2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5DB2" w:rsidRPr="00E35DB2">
        <w:rPr>
          <w:rFonts w:ascii="Arial" w:hAnsi="Arial" w:cs="Arial"/>
          <w:b/>
          <w:color w:val="FF0000"/>
          <w:lang w:val="ru-RU"/>
        </w:rPr>
        <w:t>4</w:t>
      </w:r>
    </w:p>
    <w:p w:rsidR="00757974" w:rsidRPr="00E35DB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5DB2">
        <w:rPr>
          <w:rFonts w:ascii="Arial" w:hAnsi="Arial" w:cs="Arial"/>
          <w:b/>
          <w:color w:val="FF0000"/>
          <w:lang w:val="ru-RU"/>
        </w:rPr>
        <w:t>4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Босая удача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Удивительно – стал досаждать досуг,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одиночество вдруг придавило больно...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недавно женился последний друг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из разряда друзей холостых и вольных.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не радует больше карьерный рост,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раздражает в приёмнике каждый опус,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депрессуха подкатывает всерьез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пугает бездельем грядущий отпуск.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Каждый день на такой же другой похож,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не приносит покоя уют квартиры...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рассекая туманной дороги сырость.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Авторадио, новости пробубнив,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накидало в эфир пожеланий добрых.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Из динамика плавно течёт мотив,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навевая мечты и неясный образ: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будто вдруг нарисуется горизонт,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фары чью-то фигурку сквозь дождь осветят.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 красном платье, босая и сломан зонт,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развязавшийся хлястик полощет ветер...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Он бы девушку взял и с собой увёз –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озорная улыбка полна загадок,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свежий запах намокших её волос,</w:t>
      </w:r>
    </w:p>
    <w:p w:rsidR="00757974" w:rsidRPr="005F3948" w:rsidRDefault="00E35DB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как гранатовый сок, </w:t>
      </w:r>
      <w:r w:rsidR="002C1C2B" w:rsidRPr="005F3948">
        <w:rPr>
          <w:rFonts w:ascii="Arial" w:hAnsi="Arial" w:cs="Arial"/>
          <w:sz w:val="22"/>
          <w:szCs w:val="22"/>
          <w:lang w:val="ru-RU"/>
        </w:rPr>
        <w:t>ароматно-сладок.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Он бы внес её в дом на руках. Она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согласилась чуть-чуть отдохнуть с дороги –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там гитара, беседа, глоток вина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девчонка, уже захмелев немного,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стала б ночью смеяться, что он небрит,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обниматься, скользя на постельном шелке,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наутро "Робусту" ему варить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вышла в старой, любимой его футболке.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Наваждение. Морок. Химера. Что ж...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Но когда в выходной небеса заплачут,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он садится в машину и едет в дождь,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на асфальте босую искать удачу.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9546C7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Попутчица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35DB2" w:rsidRPr="00E35DB2">
        <w:rPr>
          <w:rFonts w:ascii="Arial" w:hAnsi="Arial" w:cs="Arial"/>
          <w:b/>
          <w:color w:val="FF0000"/>
          <w:lang w:val="ru-RU"/>
        </w:rPr>
        <w:t>2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5DB2" w:rsidRPr="00E35DB2">
        <w:rPr>
          <w:rFonts w:ascii="Arial" w:hAnsi="Arial" w:cs="Arial"/>
          <w:b/>
          <w:color w:val="FF0000"/>
          <w:lang w:val="ru-RU"/>
        </w:rPr>
        <w:t>2</w:t>
      </w:r>
    </w:p>
    <w:p w:rsidR="00757974" w:rsidRPr="00E35DB2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35DB2" w:rsidRPr="00E35DB2">
        <w:rPr>
          <w:rFonts w:ascii="Arial" w:hAnsi="Arial" w:cs="Arial"/>
          <w:b/>
          <w:color w:val="FF0000"/>
          <w:lang w:val="ru-RU"/>
        </w:rPr>
        <w:t>2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5F3948">
        <w:rPr>
          <w:rFonts w:ascii="Arial" w:hAnsi="Arial" w:cs="Arial"/>
          <w:b/>
          <w:u w:val="single"/>
          <w:lang w:val="ru-RU"/>
        </w:rPr>
        <w:t>Попутчица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      Осеннюю мглу разбила и гонит прочь беседа друзей. </w:t>
      </w: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      Басё (пер. Веры Марковой) </w:t>
      </w: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</w:t>
      </w: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      Тихо, тихо ползи, улитка, по склону Фудзи вверх, до самых высот! </w:t>
      </w:r>
    </w:p>
    <w:p w:rsidR="00757974" w:rsidRPr="005F3948" w:rsidRDefault="002C1C2B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5F3948">
        <w:rPr>
          <w:rFonts w:ascii="Arial" w:hAnsi="Arial" w:cs="Arial"/>
          <w:i/>
          <w:iCs/>
          <w:sz w:val="22"/>
          <w:szCs w:val="22"/>
          <w:lang w:val="ru-RU"/>
        </w:rPr>
        <w:t xml:space="preserve">       Исса (пер. Веры Марковой)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Мой видеорегистратор зафиксировал дамочку.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Пожалуй, эту фотографию теперь я вставлю в рамочку,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Как романтичный парень, повешу над кроватью...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5 лет – и мы расстанемся. Но буду горевать я...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Красавица, зачем ты на дороге?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Промокла вся. Помочь тебе позволь.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Садись в машину. Бог мой, эти ноги!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 волосы по ветру – цвета смоль!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платьице – что красное Феррари!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зонтик – будто черный воронок!..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Ведь если в Торе каждому по паре,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Ужель Всевышний нами пренебрег?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Закинуться б куда на берег южный –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Лишь ты да я. По правде говоря,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Из нас бы коллективчик вышел дружный.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Уверен, ты мое второе "я".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Поговорим душевно перед тем как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Доедем. Мне дорога по плечу.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А если ты турчанка или немка,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Так я и иностранный подучу.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Меня не напугать арбайт цу хаузе.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Пускай не будет штрайт кому водить: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Кормить детишек (в баны гендер-хаос!),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5 дней в неделю в школу их водить...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Машу тебе рукою из машины.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Я брат тебе, не тролль и не злодей.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Доедем вмиг. Не век же до вершины</w:t>
      </w:r>
    </w:p>
    <w:p w:rsidR="00757974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Ползти улиткой... Прыгай же скорей!..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B6AF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B6AF4" w:rsidRPr="007B6AF4" w:rsidRDefault="007B6AF4" w:rsidP="00923742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После первых четырёх строк идёт кардинальная смена ритма и схемы рифмовки. Не понятно, для чего это сделано. Это не эпиграф, не трейлер стихотворения</w:t>
      </w:r>
      <w:r w:rsidR="00220704">
        <w:rPr>
          <w:rFonts w:ascii="Arial" w:hAnsi="Arial" w:cs="Arial"/>
          <w:lang w:val="ru-RU"/>
        </w:rPr>
        <w:t>, т.к. в основном тексте герой детей с девушкой завёл и в школу их водит</w:t>
      </w:r>
      <w:r>
        <w:rPr>
          <w:rFonts w:ascii="Arial" w:hAnsi="Arial" w:cs="Arial"/>
          <w:lang w:val="ru-RU"/>
        </w:rPr>
        <w:t>. На первый взгляд это больше похоже на черновик: задумывалось одно, написалось другое, черновой вариант не удалили.</w:t>
      </w:r>
    </w:p>
    <w:p w:rsidR="00757974" w:rsidRPr="00923742" w:rsidRDefault="00923742" w:rsidP="00923742">
      <w:pPr>
        <w:rPr>
          <w:rFonts w:ascii="Arial" w:hAnsi="Arial" w:cs="Arial"/>
          <w:sz w:val="22"/>
          <w:szCs w:val="22"/>
          <w:lang w:val="ru-RU"/>
        </w:rPr>
      </w:pPr>
      <w:r w:rsidRPr="00923742">
        <w:rPr>
          <w:rFonts w:ascii="Arial" w:hAnsi="Arial" w:cs="Arial"/>
          <w:i/>
          <w:lang w:val="ru-RU"/>
        </w:rPr>
        <w:t>«</w:t>
      </w:r>
      <w:r w:rsidRPr="00923742">
        <w:rPr>
          <w:rFonts w:ascii="Arial" w:hAnsi="Arial" w:cs="Arial"/>
          <w:i/>
          <w:sz w:val="22"/>
          <w:szCs w:val="22"/>
          <w:lang w:val="ru-RU"/>
        </w:rPr>
        <w:t>5 лет – и мы расстанемся…</w:t>
      </w:r>
      <w:r w:rsidRPr="00923742">
        <w:rPr>
          <w:rFonts w:ascii="Arial" w:hAnsi="Arial" w:cs="Arial"/>
          <w:i/>
          <w:lang w:val="ru-RU"/>
        </w:rPr>
        <w:t>», «</w:t>
      </w:r>
      <w:r w:rsidRPr="00923742">
        <w:rPr>
          <w:rFonts w:ascii="Arial" w:hAnsi="Arial" w:cs="Arial"/>
          <w:i/>
          <w:sz w:val="22"/>
          <w:szCs w:val="22"/>
          <w:lang w:val="ru-RU"/>
        </w:rPr>
        <w:t>5 дней в неделю…</w:t>
      </w:r>
      <w:r w:rsidRPr="00923742"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- Как правило, в художественных текстах количественные числительные пишутся словами. Исключение – даты.</w:t>
      </w:r>
    </w:p>
    <w:p w:rsidR="00757974" w:rsidRPr="00F32525" w:rsidRDefault="00F32525" w:rsidP="00F32525">
      <w:pPr>
        <w:rPr>
          <w:rFonts w:ascii="Arial" w:hAnsi="Arial" w:cs="Arial"/>
          <w:sz w:val="22"/>
          <w:szCs w:val="22"/>
          <w:lang w:val="ru-RU"/>
        </w:rPr>
      </w:pPr>
      <w:r w:rsidRPr="00F32525">
        <w:rPr>
          <w:rFonts w:ascii="Arial" w:hAnsi="Arial" w:cs="Arial"/>
          <w:i/>
          <w:lang w:val="ru-RU"/>
        </w:rPr>
        <w:t>«</w:t>
      </w:r>
      <w:r w:rsidRPr="00F32525">
        <w:rPr>
          <w:rFonts w:ascii="Arial" w:hAnsi="Arial" w:cs="Arial"/>
          <w:i/>
          <w:sz w:val="22"/>
          <w:szCs w:val="22"/>
          <w:lang w:val="ru-RU"/>
        </w:rPr>
        <w:t>Меня не напугать арбайт цу хаузе. Пускай не будет штрайт кому водить:</w:t>
      </w:r>
      <w:r w:rsidRPr="00F32525">
        <w:rPr>
          <w:rFonts w:ascii="Arial" w:hAnsi="Arial" w:cs="Arial"/>
          <w:i/>
          <w:lang w:val="ru-RU"/>
        </w:rPr>
        <w:t xml:space="preserve">» </w:t>
      </w:r>
      <w:r>
        <w:rPr>
          <w:rFonts w:ascii="Arial" w:hAnsi="Arial" w:cs="Arial"/>
          <w:lang w:val="ru-RU"/>
        </w:rPr>
        <w:t xml:space="preserve">- Я не поленилась и таки, с помощью Гугла, перевела транскрипированные иностранные слова и словосочетания. Для чего «работа по дому» и «ссоры» так зашифрованы? Показать, что герой настроен серьёзно учить иностранный язык или что он «летящий» балагур и балабол? </w:t>
      </w:r>
      <w:r w:rsidR="00220704">
        <w:rPr>
          <w:rFonts w:ascii="Arial" w:hAnsi="Arial" w:cs="Arial"/>
          <w:lang w:val="ru-RU"/>
        </w:rPr>
        <w:t>В любом случае, сложности перевода затрудняют, на мой взгляд, восприятие текста. В данном случае нужны сноски.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777ADB" w:rsidRDefault="002C1C2B">
      <w:pPr>
        <w:pStyle w:val="1"/>
        <w:rPr>
          <w:rFonts w:ascii="Arial" w:hAnsi="Arial" w:cs="Arial"/>
          <w:bCs/>
          <w:color w:val="FFFFFF" w:themeColor="background1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57974" w:rsidRDefault="00757974">
      <w:pPr>
        <w:pStyle w:val="1"/>
        <w:spacing w:line="360" w:lineRule="auto"/>
        <w:rPr>
          <w:rFonts w:ascii="Arial" w:hAnsi="Arial" w:cs="Arial"/>
          <w:b/>
          <w:sz w:val="20"/>
          <w:szCs w:val="20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1269B">
        <w:rPr>
          <w:rFonts w:ascii="Arial" w:hAnsi="Arial" w:cs="Arial"/>
          <w:b/>
          <w:sz w:val="28"/>
          <w:szCs w:val="28"/>
        </w:rPr>
        <w:t>Dance</w:t>
      </w:r>
      <w:r w:rsidRPr="009546C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with</w:t>
      </w:r>
      <w:r w:rsidRPr="009546C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F1269B">
        <w:rPr>
          <w:rFonts w:ascii="Arial" w:hAnsi="Arial" w:cs="Arial"/>
          <w:b/>
          <w:sz w:val="28"/>
          <w:szCs w:val="28"/>
        </w:rPr>
        <w:t>me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0704" w:rsidRPr="00220704">
        <w:rPr>
          <w:rFonts w:ascii="Arial" w:hAnsi="Arial" w:cs="Arial"/>
          <w:b/>
          <w:color w:val="FF0000"/>
          <w:lang w:val="ru-RU"/>
        </w:rPr>
        <w:t>2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0704" w:rsidRPr="00220704">
        <w:rPr>
          <w:rFonts w:ascii="Arial" w:hAnsi="Arial" w:cs="Arial"/>
          <w:b/>
          <w:color w:val="FF0000"/>
          <w:lang w:val="ru-RU"/>
        </w:rPr>
        <w:t>4</w:t>
      </w:r>
    </w:p>
    <w:p w:rsidR="00757974" w:rsidRPr="0022070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0704" w:rsidRPr="00220704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F1269B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F1269B">
        <w:rPr>
          <w:rFonts w:ascii="Arial" w:hAnsi="Arial" w:cs="Arial"/>
          <w:b/>
          <w:u w:val="single"/>
        </w:rPr>
        <w:t>Dance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with</w:t>
      </w:r>
      <w:r w:rsidRPr="00F1269B">
        <w:rPr>
          <w:rFonts w:ascii="Arial" w:hAnsi="Arial" w:cs="Arial"/>
          <w:b/>
          <w:u w:val="single"/>
          <w:lang w:val="ru-RU"/>
        </w:rPr>
        <w:t xml:space="preserve"> </w:t>
      </w:r>
      <w:r w:rsidRPr="00F1269B">
        <w:rPr>
          <w:rFonts w:ascii="Arial" w:hAnsi="Arial" w:cs="Arial"/>
          <w:b/>
          <w:u w:val="single"/>
        </w:rPr>
        <w:t>me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воздухе - влага, корица и хмель,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любила того, кто любить не умел…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выбирая полночные бары,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жила в ожидании бала.</w:t>
      </w:r>
    </w:p>
    <w:p w:rsidR="00757974" w:rsidRPr="00F1269B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на столичные страсти истратила год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хрущоб, маргиналка-Марго,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но сегодня скучает напрасно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одинокая девочка в красном.</w:t>
      </w:r>
    </w:p>
    <w:p w:rsidR="00757974" w:rsidRPr="00F1269B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для чего, подводя безутешный итог,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обнимая забытый родной городок,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ты о прошлом включаешь ремейки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 летнем парке на старой скамейке?</w:t>
      </w:r>
    </w:p>
    <w:p w:rsidR="00757974" w:rsidRPr="00F1269B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до-ре-ми - мимоходом полночный трамвай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прозвенит «оставляй - забывай-застывай»,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 умчит в заполошную темень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всё, что было не так и не с теми.</w:t>
      </w:r>
    </w:p>
    <w:p w:rsidR="00757974" w:rsidRPr="00F1269B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донкихотствуя в кронах ветвей,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полуночным идальго споёт соловей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и, дохнув резедой и сандалом,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проскользнёт ветерок запоздалый…</w:t>
      </w:r>
    </w:p>
    <w:p w:rsidR="00757974" w:rsidRPr="00F1269B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до-ми-ре – в доме редко бывает теплей…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ми-ре-до - в мире дождь…на оконном стекле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вырастают небесные струны,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водяные продольные руны…</w:t>
      </w:r>
    </w:p>
    <w:p w:rsidR="00757974" w:rsidRPr="00F1269B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 дождевому прозрачному телу прижмись,</w:t>
      </w:r>
    </w:p>
    <w:p w:rsidR="00757974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словно мантру шепчи «dance with me, dance with me»,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повинуйся волшебному ритму,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королева дождя, Маргарита -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пульс чеканит чечёткой в ночи</w:t>
      </w:r>
    </w:p>
    <w:p w:rsidR="00757974" w:rsidRPr="00F1269B" w:rsidRDefault="002C1C2B">
      <w:pPr>
        <w:rPr>
          <w:rFonts w:ascii="Arial" w:hAnsi="Arial" w:cs="Arial"/>
          <w:sz w:val="22"/>
          <w:szCs w:val="22"/>
          <w:lang w:val="ru-RU"/>
        </w:rPr>
      </w:pPr>
      <w:r w:rsidRPr="00F1269B">
        <w:rPr>
          <w:rFonts w:ascii="Arial" w:hAnsi="Arial" w:cs="Arial"/>
          <w:sz w:val="22"/>
          <w:szCs w:val="22"/>
          <w:lang w:val="ru-RU"/>
        </w:rPr>
        <w:t>«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to</w:t>
      </w:r>
      <w:r w:rsidRPr="00F1269B">
        <w:rPr>
          <w:rFonts w:ascii="Arial" w:hAnsi="Arial" w:cs="Arial"/>
          <w:sz w:val="22"/>
          <w:szCs w:val="22"/>
          <w:lang w:val="ru-RU"/>
        </w:rPr>
        <w:t xml:space="preserve"> </w:t>
      </w:r>
      <w:r w:rsidRPr="00F1269B">
        <w:rPr>
          <w:rFonts w:ascii="Arial" w:hAnsi="Arial" w:cs="Arial"/>
          <w:sz w:val="22"/>
          <w:szCs w:val="22"/>
        </w:rPr>
        <w:t>cheek</w:t>
      </w:r>
      <w:r w:rsidRPr="00F1269B">
        <w:rPr>
          <w:rFonts w:ascii="Arial" w:hAnsi="Arial" w:cs="Arial"/>
          <w:sz w:val="22"/>
          <w:szCs w:val="22"/>
          <w:lang w:val="ru-RU"/>
        </w:rPr>
        <w:t>»</w:t>
      </w:r>
    </w:p>
    <w:p w:rsidR="00757974" w:rsidRPr="00F1269B" w:rsidRDefault="002C1C2B">
      <w:pPr>
        <w:rPr>
          <w:rFonts w:ascii="Arial" w:hAnsi="Arial" w:cs="Arial"/>
          <w:sz w:val="22"/>
          <w:szCs w:val="22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en-US"/>
        </w:rPr>
      </w:pPr>
      <w:r w:rsidRPr="00F1269B">
        <w:rPr>
          <w:rFonts w:ascii="Arial" w:hAnsi="Arial" w:cs="Arial"/>
          <w:sz w:val="22"/>
          <w:szCs w:val="22"/>
        </w:rPr>
        <w:t>«cheek to cheek»</w:t>
      </w:r>
    </w:p>
    <w:p w:rsidR="00757974" w:rsidRPr="005F3948" w:rsidRDefault="00757974">
      <w:pPr>
        <w:pStyle w:val="1"/>
        <w:rPr>
          <w:rFonts w:ascii="Arial" w:hAnsi="Arial" w:cs="Arial"/>
          <w:lang w:val="en-US"/>
        </w:rPr>
      </w:pPr>
    </w:p>
    <w:p w:rsidR="00757974" w:rsidRPr="005F3948" w:rsidRDefault="00757974">
      <w:pPr>
        <w:pStyle w:val="1"/>
        <w:rPr>
          <w:rFonts w:ascii="Arial" w:hAnsi="Arial" w:cs="Arial"/>
          <w:lang w:val="en-US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57974" w:rsidRPr="00D4457A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9546C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546C7">
        <w:rPr>
          <w:rFonts w:ascii="Arial" w:hAnsi="Arial" w:cs="Arial"/>
          <w:b/>
          <w:sz w:val="28"/>
          <w:szCs w:val="28"/>
          <w:lang w:val="ru-RU"/>
        </w:rPr>
        <w:t>Танцующая под дождём</w:t>
      </w:r>
    </w:p>
    <w:p w:rsidR="00757974" w:rsidRDefault="002C1C2B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757974" w:rsidRPr="00220704" w:rsidRDefault="002C1C2B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20704" w:rsidRPr="00220704">
        <w:rPr>
          <w:rFonts w:ascii="Arial" w:hAnsi="Arial" w:cs="Arial"/>
          <w:b/>
          <w:color w:val="FF0000"/>
          <w:lang w:val="ru-RU"/>
        </w:rPr>
        <w:t>2</w:t>
      </w:r>
    </w:p>
    <w:p w:rsidR="00757974" w:rsidRPr="005F6E53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0704">
        <w:rPr>
          <w:rFonts w:ascii="Arial" w:hAnsi="Arial" w:cs="Arial"/>
          <w:b/>
          <w:color w:val="FF0000"/>
          <w:lang w:val="ru-RU"/>
        </w:rPr>
        <w:t>4</w:t>
      </w:r>
    </w:p>
    <w:p w:rsidR="00757974" w:rsidRPr="00220704" w:rsidRDefault="002C1C2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20704" w:rsidRPr="00220704">
        <w:rPr>
          <w:rFonts w:ascii="Arial" w:hAnsi="Arial" w:cs="Arial"/>
          <w:b/>
          <w:color w:val="FF0000"/>
          <w:lang w:val="ru-RU"/>
        </w:rPr>
        <w:t>5</w:t>
      </w:r>
    </w:p>
    <w:p w:rsidR="00757974" w:rsidRPr="00D616CE" w:rsidRDefault="002C1C2B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b/>
          <w:u w:val="single"/>
          <w:lang w:val="ru-RU"/>
        </w:rPr>
      </w:pPr>
      <w:r w:rsidRPr="00A35A19">
        <w:rPr>
          <w:rFonts w:ascii="Arial" w:hAnsi="Arial" w:cs="Arial"/>
          <w:b/>
          <w:u w:val="single"/>
          <w:lang w:val="ru-RU"/>
        </w:rPr>
        <w:t>Танцующая под дождём</w:t>
      </w: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улица. Босая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Девчушка в платьице простом,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От ливня плечики спасая,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Под хрупким спряталась зонтом.</w:t>
      </w:r>
    </w:p>
    <w:p w:rsidR="00757974" w:rsidRPr="00A35A1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заливисто смеётся.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Порывом ветра увлечён,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её руке под ветром бьётся</w:t>
      </w:r>
    </w:p>
    <w:p w:rsidR="00757974" w:rsidRPr="005F3948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Зонта изломанный бутон.</w:t>
      </w:r>
    </w:p>
    <w:p w:rsidR="00757974" w:rsidRPr="005F3948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Звучит в упругих струнах ливня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«Движенье» Клода Дебюсси.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А дождь пытается, наивный,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Ей факел платья погасить.</w:t>
      </w:r>
    </w:p>
    <w:p w:rsidR="00757974" w:rsidRPr="00A35A1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 xml:space="preserve">Вокруг девчушки пляшут капли – 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Стремительный кордебалет.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Трепещет зонтик. Не озяб ли?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Беднягу впору пожалеть…</w:t>
      </w:r>
    </w:p>
    <w:p w:rsidR="00757974" w:rsidRPr="00A35A1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Но нет, объята вдохновеньем,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Босая, кружится она,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Ломая струй переплетенье.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Унесена, увлечена…</w:t>
      </w:r>
    </w:p>
    <w:p w:rsidR="00757974" w:rsidRPr="00A35A19" w:rsidRDefault="00757974">
      <w:pPr>
        <w:rPr>
          <w:rFonts w:ascii="Arial" w:hAnsi="Arial" w:cs="Arial"/>
          <w:sz w:val="22"/>
          <w:szCs w:val="22"/>
          <w:lang w:val="ru-RU"/>
        </w:rPr>
      </w:pP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Гуляет ветер окрылённый.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Безлюдна улица, чиста.</w:t>
      </w:r>
    </w:p>
    <w:p w:rsidR="00757974" w:rsidRPr="00A35A19" w:rsidRDefault="002C1C2B">
      <w:pPr>
        <w:rPr>
          <w:rFonts w:ascii="Arial" w:hAnsi="Arial" w:cs="Arial"/>
          <w:sz w:val="22"/>
          <w:szCs w:val="22"/>
          <w:lang w:val="ru-RU"/>
        </w:rPr>
      </w:pPr>
      <w:r w:rsidRPr="00A35A19">
        <w:rPr>
          <w:rFonts w:ascii="Arial" w:hAnsi="Arial" w:cs="Arial"/>
          <w:sz w:val="22"/>
          <w:szCs w:val="22"/>
          <w:lang w:val="ru-RU"/>
        </w:rPr>
        <w:t>В кювете горбится вороной</w:t>
      </w:r>
    </w:p>
    <w:p w:rsidR="00757974" w:rsidRPr="005F6E53" w:rsidRDefault="002C1C2B">
      <w:pPr>
        <w:rPr>
          <w:rFonts w:ascii="Arial" w:hAnsi="Arial" w:cs="Arial"/>
          <w:sz w:val="22"/>
          <w:szCs w:val="22"/>
          <w:lang w:val="ru-RU"/>
        </w:rPr>
      </w:pPr>
      <w:r w:rsidRPr="005F3948">
        <w:rPr>
          <w:rFonts w:ascii="Arial" w:hAnsi="Arial" w:cs="Arial"/>
          <w:sz w:val="22"/>
          <w:szCs w:val="22"/>
          <w:lang w:val="ru-RU"/>
        </w:rPr>
        <w:t>Тень позабытого зонта.</w:t>
      </w:r>
    </w:p>
    <w:p w:rsidR="00757974" w:rsidRPr="00D744EE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757974">
      <w:pPr>
        <w:pStyle w:val="1"/>
        <w:rPr>
          <w:rFonts w:ascii="Arial" w:hAnsi="Arial" w:cs="Arial"/>
          <w:lang w:val="ru-RU"/>
        </w:rPr>
      </w:pPr>
    </w:p>
    <w:p w:rsidR="00757974" w:rsidRPr="00671C58" w:rsidRDefault="002C1C2B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47B6" w:rsidRPr="00FF47B6" w:rsidRDefault="00FF47B6" w:rsidP="00FF47B6">
      <w:pPr>
        <w:rPr>
          <w:rFonts w:ascii="Arial" w:hAnsi="Arial" w:cs="Arial"/>
          <w:sz w:val="22"/>
          <w:szCs w:val="22"/>
          <w:lang w:val="ru-RU"/>
        </w:rPr>
      </w:pPr>
      <w:r w:rsidRPr="00FF47B6">
        <w:rPr>
          <w:rFonts w:ascii="Arial" w:hAnsi="Arial" w:cs="Arial"/>
          <w:i/>
          <w:sz w:val="22"/>
          <w:szCs w:val="22"/>
          <w:lang w:val="ru-RU"/>
        </w:rPr>
        <w:t>«А дождь заливисто смеётся. Порывом ветра увлечён, В её руке под ветром бьётся Зонта изломанный бутон.»</w:t>
      </w:r>
      <w:r>
        <w:rPr>
          <w:rFonts w:ascii="Arial" w:hAnsi="Arial" w:cs="Arial"/>
          <w:sz w:val="22"/>
          <w:szCs w:val="22"/>
          <w:lang w:val="ru-RU"/>
        </w:rPr>
        <w:t xml:space="preserve"> - Слишком близко повтор «ветра», «под ветром».</w:t>
      </w:r>
      <w:bookmarkStart w:id="0" w:name="_GoBack"/>
      <w:bookmarkEnd w:id="0"/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D616CE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2C1C2B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Pr="005F6E53" w:rsidRDefault="00757974">
      <w:pPr>
        <w:pStyle w:val="1"/>
        <w:rPr>
          <w:rFonts w:ascii="Arial" w:hAnsi="Arial" w:cs="Arial"/>
          <w:lang w:val="ru-RU"/>
        </w:rPr>
      </w:pPr>
    </w:p>
    <w:p w:rsidR="00757974" w:rsidRDefault="00757974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2C1C2B" w:rsidRPr="005F3948" w:rsidRDefault="002C1C2B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5F3948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2C1C2B" w:rsidRPr="005F3948" w:rsidSect="000D384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1B0DC0"/>
    <w:rsid w:val="000225DC"/>
    <w:rsid w:val="000327DF"/>
    <w:rsid w:val="000940B0"/>
    <w:rsid w:val="000B1AD3"/>
    <w:rsid w:val="000C7BE6"/>
    <w:rsid w:val="000D25FD"/>
    <w:rsid w:val="000D2F04"/>
    <w:rsid w:val="000D384C"/>
    <w:rsid w:val="000D5460"/>
    <w:rsid w:val="0010417C"/>
    <w:rsid w:val="00155BCC"/>
    <w:rsid w:val="00157595"/>
    <w:rsid w:val="001634EF"/>
    <w:rsid w:val="001841EB"/>
    <w:rsid w:val="0019072B"/>
    <w:rsid w:val="001A3899"/>
    <w:rsid w:val="001B0DC0"/>
    <w:rsid w:val="001E23D5"/>
    <w:rsid w:val="00220704"/>
    <w:rsid w:val="002530E4"/>
    <w:rsid w:val="0027199E"/>
    <w:rsid w:val="00292956"/>
    <w:rsid w:val="002C1C2B"/>
    <w:rsid w:val="002C467E"/>
    <w:rsid w:val="002E1210"/>
    <w:rsid w:val="003171E0"/>
    <w:rsid w:val="00337F28"/>
    <w:rsid w:val="00374D3C"/>
    <w:rsid w:val="003C26F6"/>
    <w:rsid w:val="003D4F1F"/>
    <w:rsid w:val="003D7B55"/>
    <w:rsid w:val="003E772A"/>
    <w:rsid w:val="00412AF2"/>
    <w:rsid w:val="004673C0"/>
    <w:rsid w:val="004B0F79"/>
    <w:rsid w:val="005222E4"/>
    <w:rsid w:val="00565DD9"/>
    <w:rsid w:val="00583285"/>
    <w:rsid w:val="00592A80"/>
    <w:rsid w:val="005B43F1"/>
    <w:rsid w:val="005C76A7"/>
    <w:rsid w:val="005F3948"/>
    <w:rsid w:val="00600973"/>
    <w:rsid w:val="006609F8"/>
    <w:rsid w:val="0069056D"/>
    <w:rsid w:val="006A5B0F"/>
    <w:rsid w:val="006B0A43"/>
    <w:rsid w:val="006D13BE"/>
    <w:rsid w:val="006E2DF2"/>
    <w:rsid w:val="00703073"/>
    <w:rsid w:val="00712253"/>
    <w:rsid w:val="00734185"/>
    <w:rsid w:val="00751A78"/>
    <w:rsid w:val="0075503C"/>
    <w:rsid w:val="00757974"/>
    <w:rsid w:val="007770C5"/>
    <w:rsid w:val="00777ADB"/>
    <w:rsid w:val="00780B73"/>
    <w:rsid w:val="0078738E"/>
    <w:rsid w:val="007938A8"/>
    <w:rsid w:val="007A6FEC"/>
    <w:rsid w:val="007B6AF4"/>
    <w:rsid w:val="007C6919"/>
    <w:rsid w:val="007F47F8"/>
    <w:rsid w:val="00824631"/>
    <w:rsid w:val="00855601"/>
    <w:rsid w:val="008724DD"/>
    <w:rsid w:val="008B28B4"/>
    <w:rsid w:val="008C712F"/>
    <w:rsid w:val="008C7208"/>
    <w:rsid w:val="008E547A"/>
    <w:rsid w:val="008F0C5B"/>
    <w:rsid w:val="008F319E"/>
    <w:rsid w:val="00900D22"/>
    <w:rsid w:val="00911813"/>
    <w:rsid w:val="00923742"/>
    <w:rsid w:val="00926483"/>
    <w:rsid w:val="00931286"/>
    <w:rsid w:val="00944D6A"/>
    <w:rsid w:val="009546C7"/>
    <w:rsid w:val="00967171"/>
    <w:rsid w:val="00992592"/>
    <w:rsid w:val="009A5E08"/>
    <w:rsid w:val="009B2165"/>
    <w:rsid w:val="009C7C73"/>
    <w:rsid w:val="009E70ED"/>
    <w:rsid w:val="00A16F41"/>
    <w:rsid w:val="00A64574"/>
    <w:rsid w:val="00A85425"/>
    <w:rsid w:val="00AB2EE7"/>
    <w:rsid w:val="00AD3104"/>
    <w:rsid w:val="00AE10EB"/>
    <w:rsid w:val="00AF3878"/>
    <w:rsid w:val="00B1240B"/>
    <w:rsid w:val="00B233E0"/>
    <w:rsid w:val="00B2774F"/>
    <w:rsid w:val="00B47B93"/>
    <w:rsid w:val="00B51CEF"/>
    <w:rsid w:val="00B533F3"/>
    <w:rsid w:val="00B54550"/>
    <w:rsid w:val="00B82BC4"/>
    <w:rsid w:val="00B946E1"/>
    <w:rsid w:val="00B96112"/>
    <w:rsid w:val="00BC2EE8"/>
    <w:rsid w:val="00C04BD5"/>
    <w:rsid w:val="00C069F2"/>
    <w:rsid w:val="00C609F7"/>
    <w:rsid w:val="00C82D3A"/>
    <w:rsid w:val="00CB5AEA"/>
    <w:rsid w:val="00CD0B99"/>
    <w:rsid w:val="00CE5614"/>
    <w:rsid w:val="00CE5C57"/>
    <w:rsid w:val="00D05264"/>
    <w:rsid w:val="00D61400"/>
    <w:rsid w:val="00D86B39"/>
    <w:rsid w:val="00DD2A0E"/>
    <w:rsid w:val="00E00105"/>
    <w:rsid w:val="00E3296A"/>
    <w:rsid w:val="00E35DB2"/>
    <w:rsid w:val="00E4584F"/>
    <w:rsid w:val="00E8430E"/>
    <w:rsid w:val="00EA76D5"/>
    <w:rsid w:val="00EB4640"/>
    <w:rsid w:val="00F1213F"/>
    <w:rsid w:val="00F1751A"/>
    <w:rsid w:val="00F32525"/>
    <w:rsid w:val="00F518CE"/>
    <w:rsid w:val="00F625CC"/>
    <w:rsid w:val="00F745C9"/>
    <w:rsid w:val="00F86AD9"/>
    <w:rsid w:val="00FA38F4"/>
    <w:rsid w:val="00FD6935"/>
    <w:rsid w:val="00FF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84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0D384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0D384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0D384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0D384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0D384C"/>
  </w:style>
  <w:style w:type="character" w:customStyle="1" w:styleId="eop">
    <w:name w:val="eop"/>
    <w:rsid w:val="000D384C"/>
  </w:style>
  <w:style w:type="character" w:customStyle="1" w:styleId="spellingerror">
    <w:name w:val="spellingerror"/>
    <w:rsid w:val="000D384C"/>
  </w:style>
  <w:style w:type="character" w:styleId="a4">
    <w:name w:val="Hyperlink"/>
    <w:rsid w:val="000D384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0D384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1-1_Rauf_Dzhanibekov_Tancuyuwaya_pod_dozhdjom.154876291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8</Pages>
  <Words>13891</Words>
  <Characters>71958</Characters>
  <Application>Microsoft Office Word</Application>
  <DocSecurity>0</DocSecurity>
  <Lines>7195</Lines>
  <Paragraphs>3301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82548</CharactersWithSpaces>
  <SharedDoc>false</SharedDoc>
  <HLinks>
    <vt:vector size="6" baseType="variant">
      <vt:variant>
        <vt:i4>2949150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http://ipic.su/img/img7/fs/liga1-1_Rauf_Dzhanibekov_Tancuyuwaya_pod_dozhdjom.1548762914.jpg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115</cp:revision>
  <dcterms:created xsi:type="dcterms:W3CDTF">2019-03-26T11:14:00Z</dcterms:created>
  <dcterms:modified xsi:type="dcterms:W3CDTF">2019-04-01T23:22:00Z</dcterms:modified>
</cp:coreProperties>
</file>