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6E" w:rsidRPr="00BD6C19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>Трети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й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тур. Азия+Африка. </w:t>
      </w:r>
    </w:p>
    <w:p w:rsidR="00132E6E" w:rsidRDefault="002C1C2B">
      <w:pPr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Премьер-лига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132E6E" w:rsidRPr="007168EF" w:rsidRDefault="00132E6E">
      <w:pPr>
        <w:rPr>
          <w:rFonts w:ascii="Arial" w:hAnsi="Arial" w:cs="Arial"/>
          <w:b/>
          <w:bCs/>
          <w:lang w:val="ru-RU"/>
        </w:rPr>
      </w:pP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F519B9" w:rsidRDefault="002C1C2B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132E6E" w:rsidRPr="00F519B9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972807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Мастера поэтических приёмов</w:t>
      </w:r>
      <w:r w:rsidRPr="005128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A8733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Азия. Южная Корея. «Мастера поэтических приёмов. Тхэквондо»</w:t>
      </w:r>
    </w:p>
    <w:p w:rsidR="00132E6E" w:rsidRPr="00D4457A" w:rsidRDefault="00132E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32E6E" w:rsidRDefault="002C1C2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132E6E" w:rsidRDefault="00132E6E">
      <w:pPr>
        <w:pStyle w:val="1"/>
        <w:rPr>
          <w:rFonts w:ascii="Arial" w:hAnsi="Arial" w:cs="Arial"/>
          <w:color w:val="FF0000"/>
          <w:lang w:val="ru-RU"/>
        </w:rPr>
      </w:pPr>
    </w:p>
    <w:p w:rsidR="00132E6E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Задано семь поэтических приёмов и одно слово. </w:t>
      </w:r>
    </w:p>
    <w:p w:rsidR="00132E6E" w:rsidRDefault="00132E6E">
      <w:pPr>
        <w:pStyle w:val="1"/>
        <w:rPr>
          <w:rFonts w:ascii="Arial" w:hAnsi="Arial" w:cs="Arial"/>
          <w:color w:val="FF0000"/>
          <w:lang w:val="ru-RU"/>
        </w:rPr>
      </w:pPr>
    </w:p>
    <w:p w:rsidR="00132E6E" w:rsidRPr="00A87D1C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Участник должен сочинить стихотворение: </w:t>
      </w:r>
    </w:p>
    <w:p w:rsidR="00132E6E" w:rsidRPr="00A87D1C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либо использовав три разных поэтических приёма из заданных</w:t>
      </w:r>
      <w:r w:rsidRPr="00A87D1C">
        <w:rPr>
          <w:rFonts w:ascii="Arial" w:hAnsi="Arial" w:cs="Arial"/>
          <w:color w:val="FF0000"/>
          <w:lang w:val="ru-RU"/>
        </w:rPr>
        <w:t xml:space="preserve"> (они обязательно указываются в заявке игрока в специальном пункте); </w:t>
      </w:r>
    </w:p>
    <w:p w:rsidR="00132E6E" w:rsidRPr="00A87D1C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либо использовав два разных поэтических приёма из заданных и заданное слово</w:t>
      </w:r>
      <w:r w:rsidRPr="00A87D1C">
        <w:rPr>
          <w:rFonts w:ascii="Arial" w:hAnsi="Arial" w:cs="Arial"/>
          <w:color w:val="FF0000"/>
          <w:lang w:val="ru-RU"/>
        </w:rPr>
        <w:t xml:space="preserve"> (разрешены изменения заданного слова по падежам, родам и частям речи; разрешены составные слова, содержащие корень заданного слова). </w:t>
      </w:r>
    </w:p>
    <w:p w:rsidR="00132E6E" w:rsidRPr="00A87D1C" w:rsidRDefault="00132E6E">
      <w:pPr>
        <w:pStyle w:val="1"/>
        <w:rPr>
          <w:rFonts w:ascii="Arial" w:hAnsi="Arial" w:cs="Arial"/>
          <w:color w:val="FF0000"/>
          <w:lang w:val="ru-RU"/>
        </w:rPr>
      </w:pPr>
    </w:p>
    <w:p w:rsidR="00132E6E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Больше ограничений (тема и т. п.) нет. </w:t>
      </w:r>
    </w:p>
    <w:p w:rsidR="00132E6E" w:rsidRDefault="00132E6E">
      <w:pPr>
        <w:pStyle w:val="1"/>
        <w:rPr>
          <w:rFonts w:ascii="Arial" w:hAnsi="Arial" w:cs="Arial"/>
          <w:color w:val="FF0000"/>
          <w:lang w:val="ru-RU"/>
        </w:rPr>
      </w:pPr>
    </w:p>
    <w:p w:rsidR="00132E6E" w:rsidRPr="00A87335" w:rsidRDefault="002C1C2B">
      <w:pPr>
        <w:pStyle w:val="1"/>
        <w:rPr>
          <w:rFonts w:ascii="Arial" w:hAnsi="Arial" w:cs="Arial"/>
          <w:color w:val="FF0000"/>
          <w:u w:val="single"/>
          <w:lang w:val="ru-RU"/>
        </w:rPr>
      </w:pPr>
      <w:r w:rsidRPr="00A87335">
        <w:rPr>
          <w:rFonts w:ascii="Arial" w:hAnsi="Arial" w:cs="Arial"/>
          <w:color w:val="FF0000"/>
          <w:u w:val="single"/>
          <w:lang w:val="ru-RU"/>
        </w:rPr>
        <w:t xml:space="preserve">Заданные приёмы: </w:t>
      </w:r>
    </w:p>
    <w:p w:rsidR="00132E6E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рифмы-омонимы </w:t>
      </w:r>
    </w:p>
    <w:p w:rsidR="00132E6E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оксюморон </w:t>
      </w:r>
    </w:p>
    <w:p w:rsidR="00132E6E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составные рифмы </w:t>
      </w:r>
    </w:p>
    <w:p w:rsidR="00132E6E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парцелляция </w:t>
      </w:r>
    </w:p>
    <w:p w:rsidR="00132E6E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интертекст (вставка фразы в скобках, которая чаще всего означает "мысли героя" или "ремарка в сторону") </w:t>
      </w:r>
    </w:p>
    <w:p w:rsidR="00132E6E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литота </w:t>
      </w:r>
    </w:p>
    <w:p w:rsidR="00132E6E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>диалог</w:t>
      </w:r>
    </w:p>
    <w:p w:rsidR="00132E6E" w:rsidRPr="00A87335" w:rsidRDefault="00132E6E">
      <w:pPr>
        <w:pStyle w:val="1"/>
        <w:rPr>
          <w:rFonts w:ascii="Arial" w:hAnsi="Arial" w:cs="Arial"/>
          <w:color w:val="FF0000"/>
          <w:lang w:val="ru-RU"/>
        </w:rPr>
      </w:pPr>
    </w:p>
    <w:p w:rsidR="00132E6E" w:rsidRPr="00A87D1C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u w:val="single"/>
          <w:lang w:val="ru-RU"/>
        </w:rPr>
        <w:t>Заданное слово:</w:t>
      </w:r>
      <w:r w:rsidRPr="00A87335">
        <w:rPr>
          <w:rFonts w:ascii="Arial" w:hAnsi="Arial" w:cs="Arial"/>
          <w:color w:val="FF0000"/>
          <w:lang w:val="ru-RU"/>
        </w:rPr>
        <w:t xml:space="preserve"> южный</w:t>
      </w:r>
    </w:p>
    <w:p w:rsidR="00132E6E" w:rsidRPr="00A87D1C" w:rsidRDefault="00132E6E">
      <w:pPr>
        <w:pStyle w:val="1"/>
        <w:rPr>
          <w:rFonts w:ascii="Arial" w:hAnsi="Arial" w:cs="Arial"/>
          <w:color w:val="FF0000"/>
          <w:lang w:val="ru-RU"/>
        </w:rPr>
      </w:pPr>
    </w:p>
    <w:p w:rsidR="00132E6E" w:rsidRPr="00495BFD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132E6E" w:rsidRPr="00BD6C19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860180" w:rsidRDefault="00132E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32E6E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Людмила и Черномор</w:t>
      </w:r>
    </w:p>
    <w:p w:rsidR="00132E6E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132E6E" w:rsidRPr="00963254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963254">
        <w:rPr>
          <w:rFonts w:ascii="Arial" w:hAnsi="Arial" w:cs="Arial"/>
          <w:b/>
          <w:i/>
          <w:lang w:val="ru-RU"/>
        </w:rPr>
        <w:t>интертекст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963254">
        <w:rPr>
          <w:rFonts w:ascii="Arial" w:hAnsi="Arial" w:cs="Arial"/>
          <w:b/>
          <w:i/>
          <w:lang w:val="ru-RU"/>
        </w:rPr>
        <w:t>составные рифмы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«южный»</w:t>
      </w:r>
    </w:p>
    <w:p w:rsidR="00132E6E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2E6E" w:rsidRPr="005259D4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59D4">
        <w:rPr>
          <w:rFonts w:ascii="Arial" w:hAnsi="Arial" w:cs="Arial"/>
          <w:b/>
          <w:color w:val="FF0000"/>
          <w:lang w:val="ru-RU"/>
        </w:rPr>
        <w:t>4</w:t>
      </w:r>
    </w:p>
    <w:p w:rsidR="00132E6E" w:rsidRPr="005259D4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59D4">
        <w:rPr>
          <w:rFonts w:ascii="Arial" w:hAnsi="Arial" w:cs="Arial"/>
          <w:b/>
          <w:color w:val="FF0000"/>
          <w:lang w:val="ru-RU"/>
        </w:rPr>
        <w:t>3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 xml:space="preserve">не более </w:t>
      </w:r>
      <w:r w:rsidRPr="00A87D1C">
        <w:rPr>
          <w:rFonts w:ascii="Arial" w:hAnsi="Arial" w:cs="Arial"/>
          <w:b/>
          <w:i/>
          <w:color w:val="FF0000"/>
          <w:lang w:val="ru-RU"/>
        </w:rPr>
        <w:t xml:space="preserve">5 </w:t>
      </w:r>
      <w:r>
        <w:rPr>
          <w:rFonts w:ascii="Arial" w:hAnsi="Arial" w:cs="Arial"/>
          <w:b/>
          <w:i/>
          <w:color w:val="FF0000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963254">
        <w:rPr>
          <w:rFonts w:ascii="Arial" w:hAnsi="Arial" w:cs="Arial"/>
          <w:b/>
          <w:u w:val="single"/>
          <w:lang w:val="ru-RU"/>
        </w:rPr>
        <w:t>Людмила и Черномор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Выпьем, старче, по одной: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Грусть-тоска съедает.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 крутой волшебник. Но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Дряхлый, как пергамент.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пора бы взять бы в толк,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Взять бы да понять бы,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не будет свадьбы-то,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не будет свадьбы!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канючим: «Людк, а Людк…»?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(Так бы и прибила)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Ну куда Вам к алтарю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 внешностью гориллы!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Вон, кикимор по лесам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Сколько незамужних.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Ой, умерит Вам Руслан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Темперамент южный!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Он отменный визажист,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Бородосбриватель.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калякает «за жисть»,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Словно обыватель.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Пощекочет Вас копьём,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Потрясёт  и  скинет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первый встречный  водоём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 дороге в Киев.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Ну а Вы без бороды –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Смирный, что коала.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Правду горше лебеды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Прямо в лоб сказала?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Заждалась меня давно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Лукоморье вилла…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Слышу топот конских ног: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Едет, едет милый!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получится, злодей,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Смыться «под сурдинку»: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Проворонил, проглядел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Шапку-невидимку!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0047C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Вполне умело и достаточно забавно – как, видимо, и замысливалось. И читается хорошо, и улыбку вызывает. А не проняло. Искусственно как-то, весь сюжет не просто высосан, а в чём-то неестественен. Дело даже не в надуманности – это же анекдот, а в бессмысленности мотиваций героев, что ли. В общем, сам не разобрался, прошу извинить за сумбурность.</w:t>
      </w: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Таракан</w:t>
      </w:r>
    </w:p>
    <w:p w:rsidR="00132E6E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132E6E" w:rsidRPr="00D66213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lastRenderedPageBreak/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632F37">
        <w:rPr>
          <w:rFonts w:ascii="Arial" w:hAnsi="Arial" w:cs="Arial"/>
          <w:b/>
          <w:i/>
          <w:lang w:val="ru-RU"/>
        </w:rPr>
        <w:t>парцелляция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632F37">
        <w:rPr>
          <w:rFonts w:ascii="Arial" w:hAnsi="Arial" w:cs="Arial"/>
          <w:b/>
          <w:i/>
          <w:lang w:val="ru-RU"/>
        </w:rPr>
        <w:t>интертекст</w:t>
      </w:r>
      <w:r>
        <w:rPr>
          <w:rFonts w:ascii="Arial" w:hAnsi="Arial" w:cs="Arial"/>
          <w:b/>
          <w:i/>
          <w:lang w:val="ru-RU"/>
        </w:rPr>
        <w:t>, слово «южный»</w:t>
      </w:r>
    </w:p>
    <w:p w:rsidR="00132E6E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75F81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5F81">
        <w:rPr>
          <w:rFonts w:ascii="Arial" w:hAnsi="Arial" w:cs="Arial"/>
          <w:b/>
          <w:color w:val="FF0000"/>
          <w:lang w:val="ru-RU"/>
        </w:rPr>
        <w:t>3</w:t>
      </w:r>
    </w:p>
    <w:p w:rsidR="00132E6E" w:rsidRPr="005259D4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5F81">
        <w:rPr>
          <w:rFonts w:ascii="Arial" w:hAnsi="Arial" w:cs="Arial"/>
          <w:b/>
          <w:color w:val="FF0000"/>
          <w:lang w:val="ru-RU"/>
        </w:rPr>
        <w:t>2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D66213">
        <w:rPr>
          <w:rFonts w:ascii="Arial" w:hAnsi="Arial" w:cs="Arial"/>
          <w:b/>
          <w:u w:val="single"/>
          <w:lang w:val="ru-RU"/>
        </w:rPr>
        <w:t>Таракан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D6621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</w:t>
      </w:r>
      <w:r w:rsidRPr="00D66213">
        <w:rPr>
          <w:rFonts w:ascii="Arial" w:hAnsi="Arial" w:cs="Arial"/>
          <w:i/>
          <w:sz w:val="22"/>
          <w:szCs w:val="22"/>
          <w:lang w:val="ru-RU"/>
        </w:rPr>
        <w:t>Тюрьма есть ремесло окаянное, и для скорбного дела сего истребны люди твёрдые, добрые и весёлые.</w:t>
      </w:r>
    </w:p>
    <w:p w:rsidR="00132E6E" w:rsidRPr="00D66213" w:rsidRDefault="002C1C2B">
      <w:pPr>
        <w:rPr>
          <w:rFonts w:ascii="Arial" w:hAnsi="Arial" w:cs="Arial"/>
          <w:b/>
          <w:i/>
          <w:sz w:val="22"/>
          <w:szCs w:val="22"/>
          <w:lang w:val="ru-RU"/>
        </w:rPr>
      </w:pPr>
      <w:r>
        <w:rPr>
          <w:rFonts w:ascii="Arial" w:hAnsi="Arial" w:cs="Arial"/>
          <w:b/>
          <w:i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</w:t>
      </w:r>
      <w:r w:rsidRPr="00D66213">
        <w:rPr>
          <w:rFonts w:ascii="Arial" w:hAnsi="Arial" w:cs="Arial"/>
          <w:b/>
          <w:i/>
          <w:sz w:val="22"/>
          <w:szCs w:val="22"/>
          <w:lang w:val="ru-RU"/>
        </w:rPr>
        <w:t>Пётр І</w:t>
      </w:r>
    </w:p>
    <w:p w:rsidR="00132E6E" w:rsidRPr="00D66213" w:rsidRDefault="00132E6E">
      <w:pPr>
        <w:rPr>
          <w:rFonts w:ascii="Arial" w:hAnsi="Arial" w:cs="Arial"/>
          <w:i/>
          <w:sz w:val="22"/>
          <w:szCs w:val="22"/>
          <w:lang w:val="ru-RU"/>
        </w:rPr>
      </w:pPr>
    </w:p>
    <w:p w:rsidR="00132E6E" w:rsidRPr="00D6621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</w:t>
      </w:r>
      <w:r w:rsidRPr="00D66213">
        <w:rPr>
          <w:rFonts w:ascii="Arial" w:hAnsi="Arial" w:cs="Arial"/>
          <w:i/>
          <w:sz w:val="22"/>
          <w:szCs w:val="22"/>
          <w:lang w:val="ru-RU"/>
        </w:rPr>
        <w:t>Ничего страшнее тюрьмы твоей головы</w:t>
      </w:r>
    </w:p>
    <w:p w:rsidR="00132E6E" w:rsidRPr="00D6621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</w:t>
      </w:r>
      <w:r w:rsidRPr="00D66213">
        <w:rPr>
          <w:rFonts w:ascii="Arial" w:hAnsi="Arial" w:cs="Arial"/>
          <w:i/>
          <w:sz w:val="22"/>
          <w:szCs w:val="22"/>
          <w:lang w:val="ru-RU"/>
        </w:rPr>
        <w:t>Никогда с тобой не случится.</w:t>
      </w:r>
    </w:p>
    <w:p w:rsidR="00132E6E" w:rsidRPr="00D66213" w:rsidRDefault="002C1C2B">
      <w:pPr>
        <w:rPr>
          <w:rFonts w:ascii="Arial" w:hAnsi="Arial" w:cs="Arial"/>
          <w:b/>
          <w:i/>
          <w:sz w:val="22"/>
          <w:szCs w:val="22"/>
          <w:lang w:val="ru-RU"/>
        </w:rPr>
      </w:pPr>
      <w:r>
        <w:rPr>
          <w:rFonts w:ascii="Arial" w:hAnsi="Arial" w:cs="Arial"/>
          <w:b/>
          <w:i/>
          <w:sz w:val="22"/>
          <w:szCs w:val="22"/>
          <w:lang w:val="ru-RU"/>
        </w:rPr>
        <w:t xml:space="preserve">                                                                                                  </w:t>
      </w:r>
      <w:r w:rsidRPr="00D66213">
        <w:rPr>
          <w:rFonts w:ascii="Arial" w:hAnsi="Arial" w:cs="Arial"/>
          <w:b/>
          <w:i/>
          <w:sz w:val="22"/>
          <w:szCs w:val="22"/>
          <w:lang w:val="ru-RU"/>
        </w:rPr>
        <w:t>Вера Полозкова</w:t>
      </w:r>
    </w:p>
    <w:p w:rsidR="00132E6E" w:rsidRPr="00D66213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Как только тронул оттепелью март,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lastRenderedPageBreak/>
        <w:t>преподло началась в тебе тюрьма</w:t>
      </w:r>
    </w:p>
    <w:p w:rsidR="00132E6E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печально-умолчального режима.</w:t>
      </w:r>
    </w:p>
    <w:p w:rsidR="00132E6E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Капель зудит: «Один. Один. Один...»</w:t>
      </w:r>
    </w:p>
    <w:p w:rsidR="00132E6E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Куда по циферблату ни ходи,</w:t>
      </w:r>
    </w:p>
    <w:p w:rsidR="00132E6E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решётка на душе неразрешима.</w:t>
      </w:r>
    </w:p>
    <w:p w:rsidR="00132E6E" w:rsidRPr="00D66213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А я бельмом у тапка на глазу</w:t>
      </w:r>
    </w:p>
    <w:p w:rsidR="00132E6E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в любую слабину тюрьмы ползу.</w:t>
      </w:r>
    </w:p>
    <w:p w:rsidR="00132E6E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Сдирайте, щели, панцирь – мне не жалко</w:t>
      </w:r>
    </w:p>
    <w:p w:rsidR="00132E6E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(чем жальче вид, тем проще впечатлить,</w:t>
      </w:r>
    </w:p>
    <w:p w:rsidR="00132E6E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разви́селить тебя, развеселить,</w:t>
      </w:r>
    </w:p>
    <w:p w:rsidR="00132E6E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прикинувшись бродячей театралкой)!</w:t>
      </w:r>
    </w:p>
    <w:p w:rsidR="00132E6E" w:rsidRPr="00D66213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То прячусь в коробок как майский жук,</w:t>
      </w:r>
    </w:p>
    <w:p w:rsidR="00132E6E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то крылышки напудрю – и кружусь,</w:t>
      </w:r>
    </w:p>
    <w:p w:rsidR="00132E6E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влипая в кружку молью невезучей...</w:t>
      </w:r>
    </w:p>
    <w:p w:rsidR="00132E6E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Ты – «бу-бу-бу, ну что за кафкин цирк»,</w:t>
      </w:r>
    </w:p>
    <w:p w:rsidR="00132E6E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но замысел быстрей отдать концы</w:t>
      </w:r>
    </w:p>
    <w:p w:rsidR="00132E6E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в тебе всё холодней, бледней, беззвучней.</w:t>
      </w:r>
    </w:p>
    <w:p w:rsidR="00132E6E" w:rsidRPr="00D66213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lastRenderedPageBreak/>
        <w:t>Он пустится за беженкой-зимой,</w:t>
      </w:r>
    </w:p>
    <w:p w:rsidR="00132E6E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а ты вдоль южных саженцев за мной</w:t>
      </w:r>
    </w:p>
    <w:p w:rsidR="00132E6E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сбеги смотреться в облачко на речке!</w:t>
      </w:r>
    </w:p>
    <w:p w:rsidR="00132E6E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Тюрьма твоя да будет коротка.</w:t>
      </w:r>
    </w:p>
    <w:p w:rsidR="00132E6E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И только я как верный таракан</w:t>
      </w:r>
    </w:p>
    <w:p w:rsidR="00132E6E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остаться в голове хочу навечно.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A2473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Хм… неразрешимая решётка на душе, бельмо на глазу у тапка, развИселить… Не всё понятно, но всё странно. Впрочем, многое извиняют последние строчки. Многое, но не всё.</w:t>
      </w: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Наше дворовое…</w:t>
      </w:r>
    </w:p>
    <w:p w:rsidR="00132E6E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132E6E" w:rsidRPr="00B93E06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lang w:val="ru-RU"/>
        </w:rPr>
        <w:t>о</w:t>
      </w:r>
      <w:r w:rsidRPr="00B93E06">
        <w:rPr>
          <w:rFonts w:ascii="Arial" w:hAnsi="Arial" w:cs="Arial"/>
          <w:b/>
          <w:i/>
          <w:lang w:val="ru-RU"/>
        </w:rPr>
        <w:t>ксюморон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B93E06">
        <w:rPr>
          <w:rFonts w:ascii="Arial" w:hAnsi="Arial" w:cs="Arial"/>
          <w:b/>
          <w:i/>
          <w:lang w:val="ru-RU"/>
        </w:rPr>
        <w:t>составная рифма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«южный»</w:t>
      </w:r>
    </w:p>
    <w:p w:rsidR="00132E6E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2E6E" w:rsidRPr="005259D4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59D4">
        <w:rPr>
          <w:rFonts w:ascii="Arial" w:hAnsi="Arial" w:cs="Arial"/>
          <w:b/>
          <w:color w:val="FF0000"/>
          <w:lang w:val="ru-RU"/>
        </w:rPr>
        <w:t>4</w:t>
      </w:r>
    </w:p>
    <w:p w:rsidR="00132E6E" w:rsidRPr="005259D4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5F81">
        <w:rPr>
          <w:rFonts w:ascii="Arial" w:hAnsi="Arial" w:cs="Arial"/>
          <w:b/>
          <w:color w:val="FF0000"/>
          <w:lang w:val="ru-RU"/>
        </w:rPr>
        <w:t>3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B93E06">
        <w:rPr>
          <w:rFonts w:ascii="Arial" w:hAnsi="Arial" w:cs="Arial"/>
          <w:b/>
          <w:u w:val="single"/>
          <w:lang w:val="ru-RU"/>
        </w:rPr>
        <w:t>Наше дворовое…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Наш двор, отстав от мира лет на тридцать,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Эпохи перемен не слушал зов.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нём жили Робин Гуд и Славный Рыцарь,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целая орда сорвиголов.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Отцы ловили сельдь на Южном Каспии,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наши мамы быт взвалили на спины.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Для нас чужие были вне закона,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Мы бились в драках за свою братву,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Играли то в джедаев, то в шпионов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 донками ходили на плотву.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всех делили радости и горести,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Судили не по букве, а по совести.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Нас время догоняло и настигло,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И, выживая в лихолетье, мы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Всё чаще вспоминали наши игры,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Где каждый был опорой остальных.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Людей, нам ставших запредельно близкими,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Перечисляли поквартирно - списками.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Нам повезло так, как везёт немногим -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Был в нашей жизни настоящий двор -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Идейными, но без идеологий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нём вырастали все, как на подбор.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Пусть снесены дома малоэтажные -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Мы детства своего навеки граждане.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Майнридовское</w:t>
      </w:r>
    </w:p>
    <w:p w:rsidR="00132E6E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132E6E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3A164C">
        <w:rPr>
          <w:rFonts w:ascii="Arial" w:hAnsi="Arial" w:cs="Arial"/>
          <w:b/>
          <w:i/>
          <w:lang w:val="ru-RU"/>
        </w:rPr>
        <w:t>составная рифма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3A164C">
        <w:rPr>
          <w:rFonts w:ascii="Arial" w:hAnsi="Arial" w:cs="Arial"/>
          <w:b/>
          <w:i/>
          <w:lang w:val="ru-RU"/>
        </w:rPr>
        <w:t>оксюморон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3A164C">
        <w:rPr>
          <w:rFonts w:ascii="Arial" w:hAnsi="Arial" w:cs="Arial"/>
          <w:b/>
          <w:i/>
          <w:lang w:val="ru-RU"/>
        </w:rPr>
        <w:t>интертекс</w:t>
      </w:r>
      <w:r>
        <w:rPr>
          <w:rFonts w:ascii="Arial" w:hAnsi="Arial" w:cs="Arial"/>
          <w:b/>
          <w:i/>
          <w:lang w:val="ru-RU"/>
        </w:rPr>
        <w:t xml:space="preserve">т, </w:t>
      </w:r>
      <w:r w:rsidRPr="003A164C">
        <w:rPr>
          <w:rFonts w:ascii="Arial" w:hAnsi="Arial" w:cs="Arial"/>
          <w:b/>
          <w:i/>
          <w:lang w:val="ru-RU"/>
        </w:rPr>
        <w:t>парцелляция</w:t>
      </w:r>
    </w:p>
    <w:p w:rsidR="00132E6E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2E6E" w:rsidRPr="005259D4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59D4">
        <w:rPr>
          <w:rFonts w:ascii="Arial" w:hAnsi="Arial" w:cs="Arial"/>
          <w:b/>
          <w:color w:val="FF0000"/>
          <w:lang w:val="ru-RU"/>
        </w:rPr>
        <w:t>4</w:t>
      </w:r>
    </w:p>
    <w:p w:rsidR="00132E6E" w:rsidRPr="005259D4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5F81">
        <w:rPr>
          <w:rFonts w:ascii="Arial" w:hAnsi="Arial" w:cs="Arial"/>
          <w:b/>
          <w:color w:val="FF0000"/>
          <w:lang w:val="ru-RU"/>
        </w:rPr>
        <w:t>4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3A164C">
        <w:rPr>
          <w:rFonts w:ascii="Arial" w:hAnsi="Arial" w:cs="Arial"/>
          <w:b/>
          <w:u w:val="single"/>
          <w:lang w:val="ru-RU"/>
        </w:rPr>
        <w:t>Майнридовское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Не побегут мустанги в прерию –</w:t>
      </w:r>
    </w:p>
    <w:p w:rsidR="00132E6E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они стреножены давно,</w:t>
      </w:r>
    </w:p>
    <w:p w:rsidR="00132E6E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и столько лет уже не верю я,</w:t>
      </w:r>
    </w:p>
    <w:p w:rsidR="00132E6E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что по-иному быть должно.</w:t>
      </w:r>
    </w:p>
    <w:p w:rsidR="00132E6E" w:rsidRPr="003A164C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 xml:space="preserve">Сомбреро, плащ, седло потертое </w:t>
      </w:r>
    </w:p>
    <w:p w:rsidR="00132E6E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сданы в архивный реквизит,</w:t>
      </w:r>
    </w:p>
    <w:p w:rsidR="00132E6E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об этом помнят только мертвые,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живым утрата не грозит.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Мустангер вдов и сед воочию,</w:t>
      </w:r>
    </w:p>
    <w:p w:rsidR="00132E6E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лассо заброшено в сарай,</w:t>
      </w:r>
    </w:p>
    <w:p w:rsidR="00132E6E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мораль сложила полномочия,</w:t>
      </w:r>
    </w:p>
    <w:p w:rsidR="00132E6E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 xml:space="preserve">а на замену – выбирай. </w:t>
      </w:r>
    </w:p>
    <w:p w:rsidR="00132E6E" w:rsidRPr="003A164C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Кури, ковбой, в рекламном ролике,</w:t>
      </w:r>
    </w:p>
    <w:p w:rsidR="00132E6E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скачи, индеец, в казино,</w:t>
      </w:r>
    </w:p>
    <w:p w:rsidR="00132E6E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сиди, Майн Рид, в кафе за столиком,</w:t>
      </w:r>
    </w:p>
    <w:p w:rsidR="00132E6E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пиши сценарий для кино.</w:t>
      </w:r>
    </w:p>
    <w:p w:rsidR="00132E6E" w:rsidRPr="003A164C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Злодейство сплошь давно безликое,</w:t>
      </w:r>
    </w:p>
    <w:p w:rsidR="00132E6E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и мода вновь диктует стиль:</w:t>
      </w:r>
    </w:p>
    <w:p w:rsidR="00132E6E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людей лишают жизни кликами,</w:t>
      </w:r>
    </w:p>
    <w:p w:rsidR="00132E6E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а пули с вензелем – в утиль.</w:t>
      </w:r>
    </w:p>
    <w:p w:rsidR="00132E6E" w:rsidRPr="003A164C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И безголовых племя множится,</w:t>
      </w:r>
    </w:p>
    <w:p w:rsidR="00132E6E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а у меня (прости, Майн Рид)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зарубцевалась шея кожицей.</w:t>
      </w:r>
    </w:p>
    <w:p w:rsidR="00132E6E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Уже не ноет. Не кровит.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C75F8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Здесь понравились многие образы. Глубокие. Но в целом – похоже на ворчание бабок у подъезда. Не по форме, по сути.</w:t>
      </w: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пароходик</w:t>
      </w:r>
    </w:p>
    <w:p w:rsidR="00132E6E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132E6E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lang w:val="ru-RU"/>
        </w:rPr>
        <w:t>интертекст, диалог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«южнее»</w:t>
      </w:r>
    </w:p>
    <w:p w:rsidR="00132E6E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2E6E" w:rsidRPr="005259D4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59D4">
        <w:rPr>
          <w:rFonts w:ascii="Arial" w:hAnsi="Arial" w:cs="Arial"/>
          <w:b/>
          <w:color w:val="FF0000"/>
          <w:lang w:val="ru-RU"/>
        </w:rPr>
        <w:t>4</w:t>
      </w:r>
    </w:p>
    <w:p w:rsidR="00132E6E" w:rsidRPr="005259D4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59D4">
        <w:rPr>
          <w:rFonts w:ascii="Arial" w:hAnsi="Arial" w:cs="Arial"/>
          <w:b/>
          <w:color w:val="FF0000"/>
          <w:lang w:val="ru-RU"/>
        </w:rPr>
        <w:t>2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259D4">
        <w:rPr>
          <w:rFonts w:ascii="Arial" w:hAnsi="Arial" w:cs="Arial"/>
          <w:b/>
          <w:u w:val="single"/>
          <w:lang w:val="ru-RU"/>
        </w:rPr>
        <w:t>пароходик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lastRenderedPageBreak/>
        <w:t>В городе Лего, где стройка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круглый  игрушечный год,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словно по морю, тихонько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плыл по ковру пароход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мимо кровати и тумбы,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свой не меняя маршрут.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Рядом с искусственной клумбой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замер пластмассовый люд. 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Где-то на полке спросонок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выдохнул поезд: “Чух-чух”.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Громко чихнул медвежонок: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“ ВинниапчхиВинниПух !“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Заяц ответил: “айлавью”.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/Что же с ушастого взять?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Там где его продавали —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сотни влюблённых зайчат./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А пароходик южнее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города сделал петлю,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к солнцу взлетая, вернее,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к лампе настольной, к столу.   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Только на кухне под мойкой,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в мусорном старом ведре,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ждал своей участи стойко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сломанный робот  Андрей.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264679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Бежать нельзя, остаться</w:t>
      </w:r>
    </w:p>
    <w:p w:rsidR="00132E6E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132E6E" w:rsidRPr="008B11B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lastRenderedPageBreak/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8B11B8">
        <w:rPr>
          <w:rFonts w:ascii="Arial" w:hAnsi="Arial" w:cs="Arial"/>
          <w:b/>
          <w:i/>
          <w:lang w:val="ru-RU"/>
        </w:rPr>
        <w:t xml:space="preserve">оксюморон, </w:t>
      </w:r>
      <w:r w:rsidRPr="009974E4">
        <w:rPr>
          <w:rFonts w:ascii="Arial" w:hAnsi="Arial" w:cs="Arial"/>
          <w:b/>
          <w:i/>
          <w:lang w:val="ru-RU"/>
        </w:rPr>
        <w:t>парцелляция</w:t>
      </w:r>
      <w:r>
        <w:rPr>
          <w:rFonts w:ascii="Arial" w:hAnsi="Arial" w:cs="Arial"/>
          <w:b/>
          <w:i/>
          <w:lang w:val="ru-RU"/>
        </w:rPr>
        <w:t>,</w:t>
      </w:r>
      <w:r w:rsidRPr="008B11B8">
        <w:rPr>
          <w:rFonts w:ascii="Arial" w:hAnsi="Arial" w:cs="Arial"/>
          <w:b/>
          <w:i/>
          <w:lang w:val="ru-RU"/>
        </w:rPr>
        <w:t xml:space="preserve"> слово </w:t>
      </w:r>
      <w:r>
        <w:rPr>
          <w:rFonts w:ascii="Arial" w:hAnsi="Arial" w:cs="Arial"/>
          <w:b/>
          <w:i/>
          <w:lang w:val="ru-RU"/>
        </w:rPr>
        <w:t>«</w:t>
      </w:r>
      <w:r w:rsidRPr="008B11B8">
        <w:rPr>
          <w:rFonts w:ascii="Arial" w:hAnsi="Arial" w:cs="Arial"/>
          <w:b/>
          <w:i/>
          <w:lang w:val="ru-RU"/>
        </w:rPr>
        <w:t>южный</w:t>
      </w:r>
      <w:r>
        <w:rPr>
          <w:rFonts w:ascii="Arial" w:hAnsi="Arial" w:cs="Arial"/>
          <w:b/>
          <w:i/>
          <w:lang w:val="ru-RU"/>
        </w:rPr>
        <w:t>»</w:t>
      </w:r>
    </w:p>
    <w:p w:rsidR="00132E6E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2E6E" w:rsidRPr="00680020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80020">
        <w:rPr>
          <w:rFonts w:ascii="Arial" w:hAnsi="Arial" w:cs="Arial"/>
          <w:b/>
          <w:color w:val="FF0000"/>
          <w:lang w:val="ru-RU"/>
        </w:rPr>
        <w:t>4</w:t>
      </w:r>
    </w:p>
    <w:p w:rsidR="00132E6E" w:rsidRPr="00680020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5F81">
        <w:rPr>
          <w:rFonts w:ascii="Arial" w:hAnsi="Arial" w:cs="Arial"/>
          <w:b/>
          <w:color w:val="FF0000"/>
          <w:lang w:val="ru-RU"/>
        </w:rPr>
        <w:t>1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8B11B8">
        <w:rPr>
          <w:rFonts w:ascii="Arial" w:hAnsi="Arial" w:cs="Arial"/>
          <w:b/>
          <w:u w:val="single"/>
          <w:lang w:val="ru-RU"/>
        </w:rPr>
        <w:t>Бежать нельзя, остаться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8B11B8" w:rsidRDefault="002C1C2B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</w:t>
      </w:r>
      <w:r w:rsidRPr="008B11B8">
        <w:rPr>
          <w:rFonts w:ascii="Arial" w:hAnsi="Arial" w:cs="Arial"/>
          <w:i/>
          <w:sz w:val="22"/>
          <w:szCs w:val="22"/>
          <w:lang w:val="ru-RU"/>
        </w:rPr>
        <w:t xml:space="preserve">Южно-Африканская Республика вновь вышла на первое место в мире </w:t>
      </w:r>
    </w:p>
    <w:p w:rsidR="00132E6E" w:rsidRPr="008B11B8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8B11B8">
        <w:rPr>
          <w:rFonts w:ascii="Arial" w:hAnsi="Arial" w:cs="Arial"/>
          <w:i/>
          <w:sz w:val="22"/>
          <w:szCs w:val="22"/>
          <w:lang w:val="ru-RU"/>
        </w:rPr>
        <w:t xml:space="preserve">   по количеству совершаемых изнасилований, как женщин, так и детей </w:t>
      </w:r>
    </w:p>
    <w:p w:rsidR="00132E6E" w:rsidRPr="0048199B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8B11B8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</w:t>
      </w:r>
      <w:r w:rsidRPr="005259D4">
        <w:rPr>
          <w:rFonts w:ascii="Arial" w:hAnsi="Arial" w:cs="Arial"/>
          <w:i/>
          <w:sz w:val="22"/>
          <w:szCs w:val="22"/>
          <w:lang w:val="ru-RU"/>
        </w:rPr>
        <w:t xml:space="preserve">Радио свободы 10.8.17 г. 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 чем он пришёл? Со злом? С добром - не факт.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Возможно, прячет пояс с динамитом.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ты?! Любовь, случайность или фарт?!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Быть молодой - не значит быть убитой!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севере сказали бы: урод,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Страшила, от рождения небритый.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видишь ты? Голодный, жаркий рот,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череп - словно кто прошёлся битой.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севере не сложно выживать,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Питая жизнь фантомами религий.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здесь он - Бог. Нескладный, как жираф.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цветом кожи - вакса с переливом.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ровня он тебе и не чета,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варит по утрам чудесный кофе.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не даёт ни думать, ни читать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не боится от тебя оглохнуть;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Кричи от грубой шарящей руки.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 полного врастанья губы в губы...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принимая, называй другим.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не таким как все. Он - боль. Он - уголь.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Приходит время жить и умирать: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Оскал улыбки - блёстки перламутра...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Пока он спит, предотврати теракт!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сомневайся! Убивай под утро!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в силах?! Припади к его ногам,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 сиреневым истерзанным коленям.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стонет - на спине и на боках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Чернеет кровь. Пока твой бог в забвеньи,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Ты принимаешь правила игры.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Побег из Южной Африки закончен.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Твой враг уснул. Не сон - беззвучный крик: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Его нещадно бьёт в тюрьме надсмотрщик.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C75F8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Почему-то стихотворение оставило неприятное впечатление.</w:t>
      </w: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Благовест</w:t>
      </w:r>
    </w:p>
    <w:p w:rsidR="00132E6E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132E6E" w:rsidRPr="00A8434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632F37">
        <w:rPr>
          <w:rFonts w:ascii="Arial" w:hAnsi="Arial" w:cs="Arial"/>
          <w:b/>
          <w:i/>
          <w:lang w:val="ru-RU"/>
        </w:rPr>
        <w:t>интертекст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632F37">
        <w:rPr>
          <w:rFonts w:ascii="Arial" w:hAnsi="Arial" w:cs="Arial"/>
          <w:b/>
          <w:i/>
          <w:lang w:val="ru-RU"/>
        </w:rPr>
        <w:t>диалог</w:t>
      </w:r>
      <w:r>
        <w:rPr>
          <w:rFonts w:ascii="Arial" w:hAnsi="Arial" w:cs="Arial"/>
          <w:b/>
          <w:i/>
          <w:lang w:val="ru-RU"/>
        </w:rPr>
        <w:t>, слово «южный»</w:t>
      </w:r>
    </w:p>
    <w:p w:rsidR="00132E6E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2E6E" w:rsidRPr="00760DBF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0DBF">
        <w:rPr>
          <w:rFonts w:ascii="Arial" w:hAnsi="Arial" w:cs="Arial"/>
          <w:b/>
          <w:color w:val="FF0000"/>
          <w:lang w:val="ru-RU"/>
        </w:rPr>
        <w:t>4</w:t>
      </w:r>
    </w:p>
    <w:p w:rsidR="00132E6E" w:rsidRPr="00760DBF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5F81">
        <w:rPr>
          <w:rFonts w:ascii="Arial" w:hAnsi="Arial" w:cs="Arial"/>
          <w:b/>
          <w:color w:val="FF0000"/>
          <w:lang w:val="ru-RU"/>
        </w:rPr>
        <w:t>1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A8434F">
        <w:rPr>
          <w:rFonts w:ascii="Arial" w:hAnsi="Arial" w:cs="Arial"/>
          <w:b/>
          <w:u w:val="single"/>
          <w:lang w:val="ru-RU"/>
        </w:rPr>
        <w:t>Благовест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A8434F" w:rsidRDefault="002C1C2B">
      <w:pPr>
        <w:rPr>
          <w:rFonts w:ascii="Arial" w:hAnsi="Arial" w:cs="Arial"/>
          <w:b/>
          <w:sz w:val="22"/>
          <w:szCs w:val="22"/>
          <w:lang w:val="ru-RU"/>
        </w:rPr>
      </w:pPr>
      <w:r w:rsidRPr="00A8434F">
        <w:rPr>
          <w:rFonts w:ascii="Arial" w:hAnsi="Arial" w:cs="Arial"/>
          <w:b/>
          <w:sz w:val="22"/>
          <w:szCs w:val="22"/>
          <w:lang w:val="ru-RU"/>
        </w:rPr>
        <w:lastRenderedPageBreak/>
        <w:t>Собор Светицховели</w:t>
      </w:r>
    </w:p>
    <w:p w:rsidR="00132E6E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– Соратник мой соборный, прими церковный звон.</w:t>
      </w:r>
    </w:p>
    <w:p w:rsidR="00132E6E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Да, будет мир духовным в согласии своём! </w:t>
      </w:r>
    </w:p>
    <w:p w:rsidR="00132E6E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                            </w:t>
      </w:r>
    </w:p>
    <w:p w:rsidR="00132E6E" w:rsidRPr="00A8434F" w:rsidRDefault="002C1C2B">
      <w:pPr>
        <w:rPr>
          <w:rFonts w:ascii="Arial" w:hAnsi="Arial" w:cs="Arial"/>
          <w:b/>
          <w:sz w:val="22"/>
          <w:szCs w:val="22"/>
          <w:lang w:val="ru-RU"/>
        </w:rPr>
      </w:pPr>
      <w:r w:rsidRPr="00A8434F">
        <w:rPr>
          <w:rFonts w:ascii="Arial" w:hAnsi="Arial" w:cs="Arial"/>
          <w:b/>
          <w:sz w:val="22"/>
          <w:szCs w:val="22"/>
          <w:lang w:val="ru-RU"/>
        </w:rPr>
        <w:t>Дмитриевский собор</w:t>
      </w:r>
    </w:p>
    <w:p w:rsidR="00132E6E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– Светѝ вовек, Цховéли под небом над Курой –</w:t>
      </w:r>
    </w:p>
    <w:p w:rsidR="00132E6E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Почетно быть по вере повенчанным с тобой,</w:t>
      </w:r>
    </w:p>
    <w:p w:rsidR="00132E6E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По старшинству – я младший, но не на много лет,</w:t>
      </w:r>
    </w:p>
    <w:p w:rsidR="00132E6E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Резьба моя, отчасти, – животворящий свет;</w:t>
      </w:r>
    </w:p>
    <w:p w:rsidR="00132E6E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Жар золоченых сводов на равных мы несём,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Недаром православным увенчаны крестом.</w:t>
      </w:r>
    </w:p>
    <w:p w:rsidR="00132E6E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Нас рушили варяги, злословил Тамерлан…</w:t>
      </w:r>
    </w:p>
    <w:p w:rsidR="00132E6E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Тернистый путь отваги всемилостиво дан</w:t>
      </w:r>
    </w:p>
    <w:p w:rsidR="00132E6E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Быть выше пререканий, не принижая тех,</w:t>
      </w:r>
    </w:p>
    <w:p w:rsidR="00132E6E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В ком чувство покаянья замаливает грех. </w:t>
      </w:r>
    </w:p>
    <w:p w:rsidR="00132E6E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                           </w:t>
      </w:r>
    </w:p>
    <w:p w:rsidR="00132E6E" w:rsidRPr="00A8434F" w:rsidRDefault="002C1C2B">
      <w:pPr>
        <w:rPr>
          <w:rFonts w:ascii="Arial" w:hAnsi="Arial" w:cs="Arial"/>
          <w:b/>
          <w:sz w:val="22"/>
          <w:szCs w:val="22"/>
          <w:lang w:val="ru-RU"/>
        </w:rPr>
      </w:pPr>
      <w:r w:rsidRPr="00A8434F">
        <w:rPr>
          <w:rFonts w:ascii="Arial" w:hAnsi="Arial" w:cs="Arial"/>
          <w:b/>
          <w:sz w:val="22"/>
          <w:szCs w:val="22"/>
          <w:lang w:val="ru-RU"/>
        </w:rPr>
        <w:t>Собор Светицховели</w:t>
      </w:r>
    </w:p>
    <w:p w:rsidR="00132E6E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– Светлынью пред тобою,  торжественный Собор!</w:t>
      </w:r>
    </w:p>
    <w:p w:rsidR="00132E6E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Загадочной резьбою  чаруешь с давних пор.</w:t>
      </w:r>
    </w:p>
    <w:p w:rsidR="00132E6E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Скажу тебе, как другу, средь резчиков камней</w:t>
      </w:r>
    </w:p>
    <w:p w:rsidR="00132E6E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Один был родом с юга Сванетии моей,</w:t>
      </w:r>
    </w:p>
    <w:p w:rsidR="00132E6E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И от того, быть может, наш общий Серафим</w:t>
      </w:r>
    </w:p>
    <w:p w:rsidR="00132E6E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Был вырезан, похоже, художником одним…</w:t>
      </w:r>
    </w:p>
    <w:p w:rsidR="00132E6E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Рукѝ лишился мастер, чтоб навсегда в веках</w:t>
      </w:r>
    </w:p>
    <w:p w:rsidR="00132E6E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Иной верховной властью (на совесть ли, за страх)</w:t>
      </w:r>
    </w:p>
    <w:p w:rsidR="00132E6E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Не отражать в узорах божественных прикрас,</w:t>
      </w:r>
    </w:p>
    <w:p w:rsidR="00132E6E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Подобно тем, в которых резьба сроднила нас.</w:t>
      </w:r>
    </w:p>
    <w:p w:rsidR="00132E6E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                            </w:t>
      </w:r>
    </w:p>
    <w:p w:rsidR="00132E6E" w:rsidRPr="00A8434F" w:rsidRDefault="002C1C2B">
      <w:pPr>
        <w:rPr>
          <w:rFonts w:ascii="Arial" w:hAnsi="Arial" w:cs="Arial"/>
          <w:b/>
          <w:sz w:val="22"/>
          <w:szCs w:val="22"/>
          <w:lang w:val="ru-RU"/>
        </w:rPr>
      </w:pPr>
      <w:r w:rsidRPr="00A8434F">
        <w:rPr>
          <w:rFonts w:ascii="Arial" w:hAnsi="Arial" w:cs="Arial"/>
          <w:b/>
          <w:sz w:val="22"/>
          <w:szCs w:val="22"/>
          <w:lang w:val="ru-RU"/>
        </w:rPr>
        <w:t>Дмитриевский собор</w:t>
      </w:r>
    </w:p>
    <w:p w:rsidR="00132E6E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– Ты прав, мой друг, Цховели, делить нам не резон,</w:t>
      </w:r>
    </w:p>
    <w:p w:rsidR="00132E6E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Историю Картвелы и колокольный звон,</w:t>
      </w:r>
    </w:p>
    <w:p w:rsidR="00132E6E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Но бренность нас рассорить ловчит исподтишка…</w:t>
      </w:r>
    </w:p>
    <w:p w:rsidR="00132E6E" w:rsidRPr="00A8434F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b/>
          <w:sz w:val="22"/>
          <w:szCs w:val="22"/>
          <w:lang w:val="ru-RU"/>
        </w:rPr>
      </w:pPr>
      <w:r w:rsidRPr="005259D4">
        <w:rPr>
          <w:rFonts w:ascii="Arial" w:hAnsi="Arial" w:cs="Arial"/>
          <w:b/>
          <w:sz w:val="22"/>
          <w:szCs w:val="22"/>
          <w:lang w:val="ru-RU"/>
        </w:rPr>
        <w:t>Собор Светицховели</w:t>
      </w:r>
    </w:p>
    <w:p w:rsidR="00132E6E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– А надо ль с этим спорить, когда  стоим векá?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C75F8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 увидел чего-то значимого в диалоге соборов. Пустые банальные слова, констатация действительности.</w:t>
      </w: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На злобу дня</w:t>
      </w:r>
    </w:p>
    <w:p w:rsidR="00132E6E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132E6E" w:rsidRPr="0032595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32595F">
        <w:rPr>
          <w:rFonts w:ascii="Arial" w:hAnsi="Arial" w:cs="Arial"/>
          <w:b/>
          <w:i/>
          <w:lang w:val="ru-RU"/>
        </w:rPr>
        <w:t>парцелляция, интертекст, составные рифмы</w:t>
      </w:r>
    </w:p>
    <w:p w:rsidR="00132E6E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2E6E" w:rsidRPr="00760DBF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0DBF">
        <w:rPr>
          <w:rFonts w:ascii="Arial" w:hAnsi="Arial" w:cs="Arial"/>
          <w:b/>
          <w:color w:val="FF0000"/>
          <w:lang w:val="ru-RU"/>
        </w:rPr>
        <w:t>4</w:t>
      </w:r>
    </w:p>
    <w:p w:rsidR="00132E6E" w:rsidRPr="00760DBF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0DBF">
        <w:rPr>
          <w:rFonts w:ascii="Arial" w:hAnsi="Arial" w:cs="Arial"/>
          <w:b/>
          <w:color w:val="FF0000"/>
          <w:lang w:val="ru-RU"/>
        </w:rPr>
        <w:t>2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32595F">
        <w:rPr>
          <w:rFonts w:ascii="Arial" w:hAnsi="Arial" w:cs="Arial"/>
          <w:b/>
          <w:u w:val="single"/>
          <w:lang w:val="ru-RU"/>
        </w:rPr>
        <w:t>На злобу дня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злобу дня поэзия – не в счёт.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мысли вслух... Обыденные мысли.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Реально под лопаткою печёт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сердце в пятки, если страх нависнет.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Плевать?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Забить?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Забыться тяжело?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Бездумие чужие мысли множит.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ложь, что во спасенье – та же ложь.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полуправда стоит не дороже.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это ли беспамятству цена –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«порядок новый»?! По живому режет!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– кур, в ощип попавший, куц и наг.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Ты не попал пока, зависший «между»?!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Лови волну! Сыграть пытайся «в масть»!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(Не сделав шаг, не воспарить орлами)!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нет – так нет. Терпимости припас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нам Овертон в бескровно-бледной гамме.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“не-”, безымунно, толерантно, “без-”,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выйдя “за”, прошествовать покорно...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Кино судеб прокручивает бес,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зритель в зале шелестит попкорном.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C75F8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Непонятна суть монолога. Герой  театрально заламывает руки и </w:t>
      </w:r>
      <w:r w:rsidR="001354A5">
        <w:rPr>
          <w:rFonts w:ascii="Arial" w:hAnsi="Arial" w:cs="Arial"/>
          <w:lang w:val="ru-RU"/>
        </w:rPr>
        <w:t>с жалостливым лицом повествует о банальностях. Почему я должен сочувствовать герою? Я не вижу личности за громкими бессмысленными словами.</w:t>
      </w: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Диалог</w:t>
      </w:r>
    </w:p>
    <w:p w:rsidR="00132E6E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132E6E" w:rsidRPr="006B7CF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041E46">
        <w:rPr>
          <w:rFonts w:ascii="Arial" w:hAnsi="Arial" w:cs="Arial"/>
          <w:b/>
          <w:i/>
          <w:lang w:val="ru-RU"/>
        </w:rPr>
        <w:t>оксюморон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041E46">
        <w:rPr>
          <w:rFonts w:ascii="Arial" w:hAnsi="Arial" w:cs="Arial"/>
          <w:b/>
          <w:i/>
          <w:lang w:val="ru-RU"/>
        </w:rPr>
        <w:t>составные рифмы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041E46">
        <w:rPr>
          <w:rFonts w:ascii="Arial" w:hAnsi="Arial" w:cs="Arial"/>
          <w:b/>
          <w:i/>
          <w:lang w:val="ru-RU"/>
        </w:rPr>
        <w:t>парцелляция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041E46">
        <w:rPr>
          <w:rFonts w:ascii="Arial" w:hAnsi="Arial" w:cs="Arial"/>
          <w:b/>
          <w:i/>
          <w:lang w:val="ru-RU"/>
        </w:rPr>
        <w:t>интертекст</w:t>
      </w:r>
      <w:r>
        <w:rPr>
          <w:rFonts w:ascii="Arial" w:hAnsi="Arial" w:cs="Arial"/>
          <w:b/>
          <w:i/>
          <w:lang w:val="ru-RU"/>
        </w:rPr>
        <w:t>,</w:t>
      </w:r>
      <w:r w:rsidRPr="00041E46">
        <w:rPr>
          <w:rFonts w:ascii="Arial" w:hAnsi="Arial" w:cs="Arial"/>
          <w:b/>
          <w:i/>
          <w:lang w:val="ru-RU"/>
        </w:rPr>
        <w:t xml:space="preserve"> </w:t>
      </w:r>
      <w:r w:rsidRPr="006B7CFA">
        <w:rPr>
          <w:rFonts w:ascii="Arial" w:hAnsi="Arial" w:cs="Arial"/>
          <w:b/>
          <w:i/>
          <w:lang w:val="ru-RU"/>
        </w:rPr>
        <w:t>литота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6B7CFA">
        <w:rPr>
          <w:rFonts w:ascii="Arial" w:hAnsi="Arial" w:cs="Arial"/>
          <w:b/>
          <w:i/>
          <w:lang w:val="ru-RU"/>
        </w:rPr>
        <w:t>диалог</w:t>
      </w:r>
    </w:p>
    <w:p w:rsidR="00132E6E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2E6E" w:rsidRPr="00760DBF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0DBF">
        <w:rPr>
          <w:rFonts w:ascii="Arial" w:hAnsi="Arial" w:cs="Arial"/>
          <w:b/>
          <w:color w:val="FF0000"/>
          <w:lang w:val="ru-RU"/>
        </w:rPr>
        <w:t>4</w:t>
      </w:r>
    </w:p>
    <w:p w:rsidR="00132E6E" w:rsidRPr="00760DBF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0DBF">
        <w:rPr>
          <w:rFonts w:ascii="Arial" w:hAnsi="Arial" w:cs="Arial"/>
          <w:b/>
          <w:color w:val="FF0000"/>
          <w:lang w:val="ru-RU"/>
        </w:rPr>
        <w:t>5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041E46">
        <w:rPr>
          <w:rFonts w:ascii="Arial" w:hAnsi="Arial" w:cs="Arial"/>
          <w:b/>
          <w:u w:val="single"/>
          <w:lang w:val="ru-RU"/>
        </w:rPr>
        <w:t>Диалог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— Эта битва последняя долго бы длилась едва ли.</w:t>
      </w:r>
    </w:p>
    <w:p w:rsidR="00132E6E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Под кровавой луной с неба сыпались мёртвые птицы.</w:t>
      </w:r>
    </w:p>
    <w:p w:rsidR="00132E6E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Светлый лихо сражался, но люди в грехах измельчали.</w:t>
      </w:r>
    </w:p>
    <w:p w:rsidR="00132E6E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 xml:space="preserve">Всё-то войско его на ладони могло поместиться. </w:t>
      </w:r>
    </w:p>
    <w:p w:rsidR="00132E6E" w:rsidRPr="00041E46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lastRenderedPageBreak/>
        <w:t>Бесконечная тёмная рать — мертвечина живая</w:t>
      </w:r>
    </w:p>
    <w:p w:rsidR="00132E6E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(Все приспешники ада с печатью порока на лицах)</w:t>
      </w:r>
    </w:p>
    <w:p w:rsidR="00132E6E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Шла, оставшийся свет с безнадёжной планеты стирая.</w:t>
      </w:r>
    </w:p>
    <w:p w:rsidR="00132E6E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Хохотала зазывно на звере багряном блудница.</w:t>
      </w:r>
    </w:p>
    <w:p w:rsidR="00132E6E" w:rsidRPr="00041E46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— Что ж ты грустный такой, Сатана, коль победа за нами?</w:t>
      </w:r>
    </w:p>
    <w:p w:rsidR="00132E6E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Мы добились всего, равновесие в мире нарушив.</w:t>
      </w:r>
    </w:p>
    <w:p w:rsidR="00132E6E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Смерть по горло сыта —  эпидемии, войны, цунами.</w:t>
      </w:r>
    </w:p>
    <w:p w:rsidR="00132E6E" w:rsidRPr="00041E46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 xml:space="preserve">— Стала скучною вечность. </w:t>
      </w:r>
    </w:p>
    <w:p w:rsidR="00132E6E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 xml:space="preserve">И очень! </w:t>
      </w:r>
    </w:p>
    <w:p w:rsidR="00132E6E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Невкусными!</w:t>
      </w:r>
    </w:p>
    <w:p w:rsidR="00132E6E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Души!</w:t>
      </w:r>
    </w:p>
    <w:p w:rsidR="00132E6E" w:rsidRPr="00041E46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 xml:space="preserve">Быстро к аду и тьме приспособилось племя людское. </w:t>
      </w:r>
    </w:p>
    <w:p w:rsidR="00132E6E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Равнодушие, зависть и страх — нашей силы основа...</w:t>
      </w:r>
    </w:p>
    <w:p w:rsidR="00132E6E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Тела Светлого Всадника мы не нашли после боя.</w:t>
      </w:r>
    </w:p>
    <w:p w:rsidR="00132E6E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Где-то горстка несдавшихся ждёт, что воскреснет он снова.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1354A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Вот это глубоко! И почти без штампов.</w:t>
      </w: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Над Африкой</w:t>
      </w:r>
    </w:p>
    <w:p w:rsidR="00132E6E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132E6E" w:rsidRPr="005259D4" w:rsidRDefault="002C1C2B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5259D4">
        <w:rPr>
          <w:rFonts w:ascii="Arial" w:hAnsi="Arial" w:cs="Arial"/>
          <w:b/>
          <w:i/>
          <w:lang w:val="ru-RU"/>
        </w:rPr>
        <w:t>рифмы-омонимы, составные рифмы, интертекст, диалог, парцелляция</w:t>
      </w:r>
    </w:p>
    <w:p w:rsidR="00132E6E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2E6E" w:rsidRPr="00B516B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516B6">
        <w:rPr>
          <w:rFonts w:ascii="Arial" w:hAnsi="Arial" w:cs="Arial"/>
          <w:b/>
          <w:color w:val="FF0000"/>
          <w:lang w:val="ru-RU"/>
        </w:rPr>
        <w:t>4</w:t>
      </w:r>
    </w:p>
    <w:p w:rsidR="00132E6E" w:rsidRPr="00B516B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516B6">
        <w:rPr>
          <w:rFonts w:ascii="Arial" w:hAnsi="Arial" w:cs="Arial"/>
          <w:b/>
          <w:color w:val="FF0000"/>
          <w:lang w:val="ru-RU"/>
        </w:rPr>
        <w:t>3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259D4">
        <w:rPr>
          <w:rFonts w:ascii="Arial" w:hAnsi="Arial" w:cs="Arial"/>
          <w:b/>
          <w:u w:val="single"/>
          <w:lang w:val="ru-RU"/>
        </w:rPr>
        <w:t>Над Африкой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Я конквистадор в панцире железном,</w:t>
      </w:r>
    </w:p>
    <w:p w:rsidR="00132E6E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Я весело преследую звезду,</w:t>
      </w:r>
    </w:p>
    <w:p w:rsidR="00132E6E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Я прохожу по пропастям и безднам</w:t>
      </w:r>
    </w:p>
    <w:p w:rsidR="00132E6E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И отдыхаю в радостном саду.</w:t>
      </w:r>
    </w:p>
    <w:p w:rsidR="00132E6E" w:rsidRPr="000356B3" w:rsidRDefault="00132E6E">
      <w:pPr>
        <w:rPr>
          <w:rFonts w:ascii="Arial" w:hAnsi="Arial" w:cs="Arial"/>
          <w:i/>
          <w:sz w:val="22"/>
          <w:szCs w:val="22"/>
          <w:lang w:val="ru-RU"/>
        </w:rPr>
      </w:pPr>
    </w:p>
    <w:p w:rsidR="00132E6E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      Николай Гумилёв "Я конквистадор в панцире железном..." (1905)</w:t>
      </w:r>
    </w:p>
    <w:p w:rsidR="00132E6E" w:rsidRPr="000356B3" w:rsidRDefault="00132E6E">
      <w:pPr>
        <w:rPr>
          <w:rFonts w:ascii="Arial" w:hAnsi="Arial" w:cs="Arial"/>
          <w:i/>
          <w:sz w:val="22"/>
          <w:szCs w:val="22"/>
          <w:lang w:val="ru-RU"/>
        </w:rPr>
      </w:pPr>
    </w:p>
    <w:p w:rsidR="00132E6E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Заколол последнего я сам,</w:t>
      </w:r>
    </w:p>
    <w:p w:rsidR="00132E6E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Чтобы было, чем попировать</w:t>
      </w:r>
    </w:p>
    <w:p w:rsidR="00132E6E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В час, когда пылал соседский дом</w:t>
      </w:r>
    </w:p>
    <w:p w:rsidR="00132E6E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И вопил в нем связанный сосед.</w:t>
      </w:r>
    </w:p>
    <w:p w:rsidR="00132E6E" w:rsidRPr="000356B3" w:rsidRDefault="00132E6E">
      <w:pPr>
        <w:rPr>
          <w:rFonts w:ascii="Arial" w:hAnsi="Arial" w:cs="Arial"/>
          <w:i/>
          <w:sz w:val="22"/>
          <w:szCs w:val="22"/>
          <w:lang w:val="ru-RU"/>
        </w:rPr>
      </w:pPr>
    </w:p>
    <w:p w:rsidR="00132E6E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     Николай Гумилёв "Пять быков" (1910, "Абиссинские песни")</w:t>
      </w:r>
    </w:p>
    <w:p w:rsidR="00132E6E" w:rsidRPr="000356B3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Летим, до горловины бак залив,</w:t>
      </w:r>
    </w:p>
    <w:p w:rsidR="00132E6E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Куда не простирала око Ванга.</w:t>
      </w:r>
    </w:p>
    <w:p w:rsidR="00132E6E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Напоминают блещущий залив</w:t>
      </w:r>
    </w:p>
    <w:p w:rsidR="00132E6E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Болота-пятна в дельте Окаванго.</w:t>
      </w:r>
    </w:p>
    <w:p w:rsidR="00132E6E" w:rsidRPr="000356B3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Мы - словно конквистадоры* с Луны.</w:t>
      </w:r>
    </w:p>
    <w:p w:rsidR="00132E6E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У Солнца цвет китайской сливы личи.</w:t>
      </w:r>
    </w:p>
    <w:p w:rsidR="00132E6E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Видны на плавнях серые слоны,</w:t>
      </w:r>
    </w:p>
    <w:p w:rsidR="00132E6E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Гиппопотам и антилопа личи.</w:t>
      </w:r>
    </w:p>
    <w:p w:rsidR="00132E6E" w:rsidRPr="000356B3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 xml:space="preserve">Страшась в прицел охотнику попасть, </w:t>
      </w:r>
    </w:p>
    <w:p w:rsidR="00132E6E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Сплочённым стадом бросились все пуку.</w:t>
      </w:r>
    </w:p>
    <w:p w:rsidR="00132E6E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Вонзилась лопасть в облако по пасть,</w:t>
      </w:r>
    </w:p>
    <w:p w:rsidR="00132E6E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Что кусунгобу-танто для сеппуку.</w:t>
      </w:r>
    </w:p>
    <w:p w:rsidR="00132E6E" w:rsidRPr="000356B3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"Да, скифы - мы, да, азиаты - мы!" -</w:t>
      </w:r>
    </w:p>
    <w:p w:rsidR="00132E6E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Невольно мне подумалось по Блоку.</w:t>
      </w:r>
    </w:p>
    <w:p w:rsidR="00132E6E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"Мирскую власть возьми и отыми!" -</w:t>
      </w:r>
    </w:p>
    <w:p w:rsidR="00132E6E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Видение мелькнуло и поблёкло.</w:t>
      </w:r>
    </w:p>
    <w:p w:rsidR="00132E6E" w:rsidRPr="000356B3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Бог не отнимет власть у пострелят.</w:t>
      </w:r>
    </w:p>
    <w:p w:rsidR="00132E6E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lastRenderedPageBreak/>
        <w:t>Зайди в ирландский паб и в чат-бот свана,</w:t>
      </w:r>
    </w:p>
    <w:p w:rsidR="00132E6E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На твой вопрос: "Где лучше пострелять?" -</w:t>
      </w:r>
    </w:p>
    <w:p w:rsidR="00132E6E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Сафари-знатоки кричат: "Ботсвана!"</w:t>
      </w:r>
    </w:p>
    <w:p w:rsidR="00132E6E" w:rsidRPr="000356B3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Наш взгляд тяжёл. Мы всё возьмём сполна.</w:t>
      </w:r>
    </w:p>
    <w:p w:rsidR="00132E6E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Царапин наших дел не лакируем.</w:t>
      </w:r>
    </w:p>
    <w:p w:rsidR="00132E6E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- Давай убьём последнего слона!</w:t>
      </w:r>
    </w:p>
    <w:p w:rsidR="00132E6E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- А что? Идея! То-то попируем!</w:t>
      </w:r>
    </w:p>
    <w:p w:rsidR="00132E6E" w:rsidRPr="000356B3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____________________________</w:t>
      </w:r>
    </w:p>
    <w:p w:rsidR="00132E6E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>*авторское ударение Н.Гумилёва</w:t>
      </w:r>
    </w:p>
    <w:p w:rsidR="00132E6E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>пуку - краснокнижный вид водяной антилопы (увидеть стадо - большая редкость, их там всего 150)</w:t>
      </w:r>
    </w:p>
    <w:p w:rsidR="00132E6E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>кусунгобу - разновидность самурайского ножа танто для совершения сеппуку (харакири)</w:t>
      </w:r>
    </w:p>
    <w:p w:rsidR="00132E6E" w:rsidRPr="00264679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>сваны - одна из народностей Грузии (Сванетия)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B516B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Это выглядит упражнением. Старательно и умело выполненным – отдаю дань уважения мастерству автора, но всего лишь упражнением, где смысл притянут за уши, а детали несколько нелепы.</w:t>
      </w: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</w:t>
      </w:r>
      <w:r w:rsidRPr="005259D4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Невозможное – возможно?</w:t>
      </w:r>
    </w:p>
    <w:p w:rsidR="00132E6E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132E6E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F7B01">
        <w:rPr>
          <w:rFonts w:ascii="Arial" w:hAnsi="Arial" w:cs="Arial"/>
          <w:b/>
          <w:i/>
          <w:lang w:val="ru-RU"/>
        </w:rPr>
        <w:t xml:space="preserve">парцелляция, диалог, </w:t>
      </w:r>
      <w:r>
        <w:rPr>
          <w:rFonts w:ascii="Arial" w:hAnsi="Arial" w:cs="Arial"/>
          <w:b/>
          <w:i/>
          <w:lang w:val="ru-RU"/>
        </w:rPr>
        <w:t>слово «</w:t>
      </w:r>
      <w:r w:rsidRPr="001F7B01">
        <w:rPr>
          <w:rFonts w:ascii="Arial" w:hAnsi="Arial" w:cs="Arial"/>
          <w:b/>
          <w:i/>
          <w:lang w:val="ru-RU"/>
        </w:rPr>
        <w:t>южный</w:t>
      </w:r>
      <w:r>
        <w:rPr>
          <w:rFonts w:ascii="Arial" w:hAnsi="Arial" w:cs="Arial"/>
          <w:b/>
          <w:i/>
          <w:lang w:val="ru-RU"/>
        </w:rPr>
        <w:t>»</w:t>
      </w:r>
    </w:p>
    <w:p w:rsidR="00132E6E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2E6E" w:rsidRPr="00A26BE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26BE6">
        <w:rPr>
          <w:rFonts w:ascii="Arial" w:hAnsi="Arial" w:cs="Arial"/>
          <w:b/>
          <w:color w:val="FF0000"/>
          <w:lang w:val="ru-RU"/>
        </w:rPr>
        <w:t>4</w:t>
      </w:r>
    </w:p>
    <w:p w:rsidR="00132E6E" w:rsidRPr="00A26BE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26BE6">
        <w:rPr>
          <w:rFonts w:ascii="Arial" w:hAnsi="Arial" w:cs="Arial"/>
          <w:b/>
          <w:color w:val="FF0000"/>
          <w:lang w:val="ru-RU"/>
        </w:rPr>
        <w:t>2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259D4">
        <w:rPr>
          <w:rFonts w:ascii="Arial" w:hAnsi="Arial" w:cs="Arial"/>
          <w:b/>
          <w:u w:val="single"/>
          <w:lang w:val="ru-RU"/>
        </w:rPr>
        <w:t>Невозможное – возможно?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lastRenderedPageBreak/>
        <w:t>Ад – конечный маршрут. Здесь их жду.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Им страдать предназначено вечно.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Ад – «приют» нераскаянных душ. 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Непривычно мне жаль подопечных.  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Ведь я чёрт. Без души. Бессердечный.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Но тогда что свербит? Почему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Что-то ноет внутри? Да натужно. 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– Всемогущий, назначь хоть в тюрьму!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В дальний омут. На полюсе сдюжу...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– Так и быть: отправляйся на Южный.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A26BE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Образ беса не раскрыт. </w:t>
      </w:r>
      <w:r w:rsidR="00BC264D">
        <w:rPr>
          <w:rFonts w:ascii="Arial" w:hAnsi="Arial" w:cs="Arial"/>
          <w:lang w:val="ru-RU"/>
        </w:rPr>
        <w:t>Показано следствие, но неизвестна причина.</w:t>
      </w: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</w:t>
      </w:r>
      <w:r w:rsidRPr="005259D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Вдох</w:t>
      </w:r>
    </w:p>
    <w:p w:rsidR="00132E6E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132E6E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F7B01">
        <w:rPr>
          <w:rFonts w:ascii="Arial" w:hAnsi="Arial" w:cs="Arial"/>
          <w:b/>
          <w:i/>
          <w:lang w:val="ru-RU"/>
        </w:rPr>
        <w:t xml:space="preserve">парцелляция, </w:t>
      </w:r>
      <w:r>
        <w:rPr>
          <w:rFonts w:ascii="Arial" w:hAnsi="Arial" w:cs="Arial"/>
          <w:b/>
          <w:i/>
          <w:lang w:val="ru-RU"/>
        </w:rPr>
        <w:t>рифмы-омонимы</w:t>
      </w:r>
      <w:r w:rsidRPr="001F7B01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«южной»</w:t>
      </w:r>
    </w:p>
    <w:p w:rsidR="00132E6E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2E6E" w:rsidRPr="00BC264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C264D">
        <w:rPr>
          <w:rFonts w:ascii="Arial" w:hAnsi="Arial" w:cs="Arial"/>
          <w:b/>
          <w:color w:val="FF0000"/>
          <w:lang w:val="ru-RU"/>
        </w:rPr>
        <w:t>3</w:t>
      </w:r>
    </w:p>
    <w:p w:rsidR="00132E6E" w:rsidRPr="00BC264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C264D">
        <w:rPr>
          <w:rFonts w:ascii="Arial" w:hAnsi="Arial" w:cs="Arial"/>
          <w:b/>
          <w:color w:val="FF0000"/>
          <w:lang w:val="ru-RU"/>
        </w:rPr>
        <w:t>2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259D4">
        <w:rPr>
          <w:rFonts w:ascii="Arial" w:hAnsi="Arial" w:cs="Arial"/>
          <w:b/>
          <w:u w:val="single"/>
          <w:lang w:val="ru-RU"/>
        </w:rPr>
        <w:t>Вдох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Устал  бездельничать и с лёгкостью натужной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Натягивать улыбку, выходя на пляж.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И прозу рифмовать мне в общем-то не нужно,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И всё бы ничего. Привычный раскардаш.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lastRenderedPageBreak/>
        <w:t xml:space="preserve"> 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Не веселит покой. Скрещенье параллельных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Рук, ног – измаяло, ни телу ни уму.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И как прожить три отпускных недели -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Теперь и здесь - уже и сам я не пойму!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На южной стороне причал оброс цепями.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Скрипит в носу лодчонки толстое кольцо.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И мысли о тебе тревожными цепями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Давно замкнули окружения кольцо.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Наверно, выход – выдох, до последней капли!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Присесть в песок в приветной позе Тхэквондо.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И выдохнуть тебя! И облака над Капри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Пусть унесут мой выдох. Как последний! Вдох!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BC264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Здесь рифмы мне не кажутся омонимами. Используется прямой и переносный смысл одних и тех же слов. Ритм прослеживается с трудом из-за многочисленных пиррихиев. В носу скрипит кольцо лодчонки?</w:t>
      </w: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  </w:t>
      </w: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495B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Необычный эпиграф</w:t>
      </w:r>
      <w:r w:rsidRPr="000E27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95068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Азия. Япония. Хайку (хокку)</w:t>
      </w:r>
    </w:p>
    <w:p w:rsidR="00132E6E" w:rsidRPr="00D4457A" w:rsidRDefault="00132E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32E6E" w:rsidRDefault="002C1C2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132E6E" w:rsidRDefault="00132E6E">
      <w:pPr>
        <w:pStyle w:val="1"/>
        <w:rPr>
          <w:rFonts w:ascii="Arial" w:hAnsi="Arial" w:cs="Arial"/>
          <w:color w:val="FF0000"/>
          <w:lang w:val="ru-RU"/>
        </w:rPr>
      </w:pPr>
    </w:p>
    <w:p w:rsidR="00132E6E" w:rsidRPr="00495BFD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Заданы пять небольших стихотворных текстов (в форме, традиционной для страны). </w:t>
      </w:r>
    </w:p>
    <w:p w:rsidR="00132E6E" w:rsidRPr="00495BFD" w:rsidRDefault="00132E6E">
      <w:pPr>
        <w:pStyle w:val="1"/>
        <w:rPr>
          <w:rFonts w:ascii="Arial" w:hAnsi="Arial" w:cs="Arial"/>
          <w:color w:val="FF0000"/>
          <w:lang w:val="ru-RU"/>
        </w:rPr>
      </w:pPr>
    </w:p>
    <w:p w:rsidR="00132E6E" w:rsidRPr="00495BFD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Участнику нужно: </w:t>
      </w:r>
    </w:p>
    <w:p w:rsidR="00132E6E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- либо взять один из пяти заданных текстов и поставить его в эпиграф; </w:t>
      </w:r>
    </w:p>
    <w:p w:rsidR="00132E6E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- либо сочинить самостоятельно стихотворный текст для эпиграфа в форме, традиционной для страны; </w:t>
      </w:r>
    </w:p>
    <w:p w:rsidR="00132E6E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- затем нужно сочинить конкурсное произведение (с таким эпиграфом). </w:t>
      </w:r>
    </w:p>
    <w:p w:rsidR="00132E6E" w:rsidRPr="00495BFD" w:rsidRDefault="00132E6E">
      <w:pPr>
        <w:pStyle w:val="1"/>
        <w:rPr>
          <w:rFonts w:ascii="Arial" w:hAnsi="Arial" w:cs="Arial"/>
          <w:color w:val="FF0000"/>
          <w:lang w:val="ru-RU"/>
        </w:rPr>
      </w:pPr>
    </w:p>
    <w:p w:rsidR="00132E6E" w:rsidRPr="00495BFD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>Форма, жанр, размер конкурсного стихотворения условиями задания не оговариваются. Главное, чтобы эпиграф соответствовал заданию, а конкурсное стихотворение - заявленному эпиграфу.</w:t>
      </w:r>
    </w:p>
    <w:p w:rsidR="00132E6E" w:rsidRPr="00495BFD" w:rsidRDefault="00132E6E">
      <w:pPr>
        <w:pStyle w:val="1"/>
        <w:rPr>
          <w:rFonts w:ascii="Arial" w:hAnsi="Arial" w:cs="Arial"/>
          <w:color w:val="FF0000"/>
          <w:lang w:val="ru-RU"/>
        </w:rPr>
      </w:pPr>
    </w:p>
    <w:p w:rsidR="00132E6E" w:rsidRDefault="002C1C2B">
      <w:pPr>
        <w:pStyle w:val="1"/>
        <w:rPr>
          <w:rFonts w:ascii="Arial" w:hAnsi="Arial" w:cs="Arial"/>
          <w:b/>
          <w:bCs/>
          <w:i/>
          <w:color w:val="FF0000"/>
          <w:u w:val="single"/>
          <w:lang w:val="ru-RU"/>
        </w:rPr>
      </w:pPr>
      <w:r>
        <w:rPr>
          <w:rFonts w:ascii="Arial" w:hAnsi="Arial" w:cs="Arial"/>
          <w:b/>
          <w:bCs/>
          <w:color w:val="FF0000"/>
          <w:u w:val="single"/>
          <w:lang w:val="ru-RU"/>
        </w:rPr>
        <w:t>Формальные условия для сочинённых эпиграфов: трёхстишие, не рифмуется, количество слогов в строках строго 5-7-5.</w:t>
      </w:r>
      <w:r>
        <w:rPr>
          <w:rFonts w:ascii="Arial" w:hAnsi="Arial" w:cs="Arial"/>
          <w:b/>
          <w:bCs/>
          <w:i/>
          <w:color w:val="FF0000"/>
          <w:u w:val="single"/>
          <w:lang w:val="ru-RU"/>
        </w:rPr>
        <w:t xml:space="preserve"> </w:t>
      </w:r>
    </w:p>
    <w:p w:rsidR="00132E6E" w:rsidRPr="00EC456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EC4565">
        <w:rPr>
          <w:rFonts w:ascii="Arial" w:hAnsi="Arial" w:cs="Arial"/>
          <w:color w:val="FF0000"/>
          <w:highlight w:val="yellow"/>
          <w:lang w:val="ru-RU"/>
        </w:rPr>
        <w:t>(У некоторых заданных эпиграфов не соблюдается правило 5-7-5 слогов, но у сочинённых участниками точно будет соблюдаться, иначе мы не примем.)</w:t>
      </w:r>
    </w:p>
    <w:p w:rsidR="00132E6E" w:rsidRPr="00EC4565" w:rsidRDefault="00132E6E">
      <w:pPr>
        <w:pStyle w:val="1"/>
        <w:rPr>
          <w:rFonts w:ascii="Arial" w:hAnsi="Arial" w:cs="Arial"/>
          <w:color w:val="FF0000"/>
          <w:lang w:val="ru-RU"/>
        </w:rPr>
      </w:pPr>
    </w:p>
    <w:p w:rsidR="00132E6E" w:rsidRPr="00495BFD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Ведущие проверяют формальное соответствие заданию (эпиграф из заданных текстов или эпиграф, сочинённый согласно формальным правилам традиции). </w:t>
      </w:r>
    </w:p>
    <w:p w:rsidR="00132E6E" w:rsidRPr="00BD6C19" w:rsidRDefault="00132E6E">
      <w:pPr>
        <w:pStyle w:val="1"/>
        <w:rPr>
          <w:rFonts w:ascii="Arial" w:hAnsi="Arial" w:cs="Arial"/>
          <w:color w:val="FF0000"/>
          <w:lang w:val="ru-RU"/>
        </w:rPr>
      </w:pPr>
    </w:p>
    <w:p w:rsidR="00132E6E" w:rsidRPr="008E0B34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8E0B34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8E0B34">
        <w:rPr>
          <w:rFonts w:ascii="Arial" w:hAnsi="Arial" w:cs="Arial"/>
          <w:b/>
          <w:bCs/>
          <w:color w:val="FF0000"/>
          <w:lang w:val="ru-RU"/>
        </w:rPr>
        <w:t xml:space="preserve">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132E6E" w:rsidRPr="008E0B34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132E6E" w:rsidRPr="000047C1" w:rsidRDefault="00132E6E">
      <w:pPr>
        <w:pStyle w:val="1"/>
        <w:rPr>
          <w:rFonts w:ascii="Arial" w:hAnsi="Arial" w:cs="Arial"/>
          <w:color w:val="FF0000"/>
          <w:lang w:val="ru-RU"/>
        </w:rPr>
      </w:pPr>
    </w:p>
    <w:p w:rsidR="00132E6E" w:rsidRPr="005259D4" w:rsidRDefault="002C1C2B">
      <w:pPr>
        <w:pStyle w:val="1"/>
        <w:rPr>
          <w:rFonts w:ascii="Arial" w:hAnsi="Arial" w:cs="Arial"/>
          <w:b/>
          <w:bCs/>
          <w:color w:val="FF0000"/>
          <w:highlight w:val="yellow"/>
          <w:lang w:val="ru-RU"/>
        </w:rPr>
      </w:pPr>
      <w:r w:rsidRPr="005259D4">
        <w:rPr>
          <w:rFonts w:ascii="Arial" w:hAnsi="Arial" w:cs="Arial"/>
          <w:b/>
          <w:bCs/>
          <w:color w:val="FF0000"/>
          <w:highlight w:val="yellow"/>
          <w:lang w:val="ru-RU"/>
        </w:rPr>
        <w:t>ВНИМАНИЕ! Если под эпиграфом НЕ указан автор, то этот эпиграф сочинён самим участником (в заданной форме), а подписи там нет, так как это нарушит анонимность произведений.</w:t>
      </w:r>
    </w:p>
    <w:p w:rsidR="00132E6E" w:rsidRPr="005259D4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5259D4">
        <w:rPr>
          <w:rFonts w:ascii="Arial" w:hAnsi="Arial" w:cs="Arial"/>
          <w:b/>
          <w:bCs/>
          <w:color w:val="FF0000"/>
          <w:highlight w:val="yellow"/>
          <w:lang w:val="ru-RU"/>
        </w:rPr>
        <w:t>Пожалуйста, судьи, не снижайте оценки за "неправильное оформение эпиграфа", если не указан автор слов.</w:t>
      </w:r>
    </w:p>
    <w:p w:rsidR="00132E6E" w:rsidRPr="005259D4" w:rsidRDefault="00132E6E">
      <w:pPr>
        <w:pStyle w:val="1"/>
        <w:rPr>
          <w:rFonts w:ascii="Arial" w:hAnsi="Arial" w:cs="Arial"/>
          <w:color w:val="FF0000"/>
          <w:lang w:val="ru-RU"/>
        </w:rPr>
      </w:pPr>
    </w:p>
    <w:p w:rsidR="00132E6E" w:rsidRPr="00BD6C19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860180" w:rsidRDefault="00132E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32E6E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Старкад</w:t>
      </w:r>
    </w:p>
    <w:p w:rsidR="00132E6E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32E6E" w:rsidRPr="00B75273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75273">
        <w:rPr>
          <w:rFonts w:ascii="Arial" w:hAnsi="Arial" w:cs="Arial"/>
          <w:b/>
          <w:color w:val="FF0000"/>
          <w:lang w:val="ru-RU"/>
        </w:rPr>
        <w:t>2</w:t>
      </w:r>
    </w:p>
    <w:p w:rsidR="00132E6E" w:rsidRPr="00B7527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75273">
        <w:rPr>
          <w:rFonts w:ascii="Arial" w:hAnsi="Arial" w:cs="Arial"/>
          <w:b/>
          <w:color w:val="FF0000"/>
          <w:lang w:val="ru-RU"/>
        </w:rPr>
        <w:t>4</w:t>
      </w:r>
    </w:p>
    <w:p w:rsidR="00132E6E" w:rsidRPr="00B7527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75273">
        <w:rPr>
          <w:rFonts w:ascii="Arial" w:hAnsi="Arial" w:cs="Arial"/>
          <w:b/>
          <w:color w:val="FF0000"/>
          <w:lang w:val="ru-RU"/>
        </w:rPr>
        <w:t>4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EC4565">
        <w:rPr>
          <w:rFonts w:ascii="Arial" w:hAnsi="Arial" w:cs="Arial"/>
          <w:b/>
          <w:u w:val="single"/>
          <w:lang w:val="ru-RU"/>
        </w:rPr>
        <w:t>Старкад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lastRenderedPageBreak/>
        <w:t>волком забытым</w:t>
      </w:r>
    </w:p>
    <w:p w:rsidR="00132E6E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выть на огрызок луны</w:t>
      </w:r>
    </w:p>
    <w:p w:rsidR="00132E6E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старость героя</w:t>
      </w:r>
    </w:p>
    <w:p w:rsidR="00132E6E" w:rsidRPr="00380001" w:rsidRDefault="00132E6E">
      <w:pPr>
        <w:rPr>
          <w:rFonts w:ascii="Arial" w:hAnsi="Arial" w:cs="Arial"/>
          <w:i/>
          <w:sz w:val="22"/>
          <w:szCs w:val="22"/>
          <w:lang w:val="ru-RU"/>
        </w:rPr>
      </w:pPr>
    </w:p>
    <w:p w:rsidR="00132E6E" w:rsidRPr="00380001" w:rsidRDefault="00132E6E">
      <w:pPr>
        <w:rPr>
          <w:rFonts w:ascii="Arial" w:hAnsi="Arial" w:cs="Arial"/>
          <w:i/>
          <w:sz w:val="22"/>
          <w:szCs w:val="22"/>
          <w:lang w:val="ru-RU"/>
        </w:rPr>
      </w:pPr>
    </w:p>
    <w:p w:rsidR="00132E6E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Бесстрашный воин в медвежьей шкуре с печатью лютости на челе</w:t>
      </w:r>
    </w:p>
    <w:p w:rsidR="00132E6E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С драккаром сходен, что после бури навек оставлен в песке дряхлеть.</w:t>
      </w:r>
    </w:p>
    <w:p w:rsidR="00132E6E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Ты был успешен, богат и знатен, но без надежды семью иметь.</w:t>
      </w:r>
    </w:p>
    <w:p w:rsidR="00132E6E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Трёх жизней разве для счастья хватит, когда в них главное – чья-то смерть?</w:t>
      </w:r>
    </w:p>
    <w:p w:rsidR="00132E6E" w:rsidRPr="00380001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Вид ужасающ, но легендарен. В причудах Фригг отказать нельзя –</w:t>
      </w:r>
    </w:p>
    <w:p w:rsidR="00132E6E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Украв у тучи небесной хмари, плеснула щедро в твои глаза.</w:t>
      </w:r>
    </w:p>
    <w:p w:rsidR="00132E6E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Хмельным настоем на мухоморах себя в неистовый транс вводя,</w:t>
      </w:r>
    </w:p>
    <w:p w:rsidR="00132E6E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Ты был всегда на расправу скорым – не только недруги подтвердят.</w:t>
      </w:r>
    </w:p>
    <w:p w:rsidR="00132E6E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Когда безумию тесно в венах, остра секира, рука тверда –</w:t>
      </w:r>
    </w:p>
    <w:p w:rsidR="00132E6E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Сильнее жажда всё сделать тленом, во славу Одина жизнь отдав.</w:t>
      </w:r>
    </w:p>
    <w:p w:rsidR="00132E6E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Чужак, завидев, бежит в испуге. Рисунок рунный – твоя броня:</w:t>
      </w:r>
    </w:p>
    <w:p w:rsidR="00132E6E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Лишь трусы прячутся под кольчугой – берсерка боги в бою хранят!</w:t>
      </w:r>
    </w:p>
    <w:p w:rsidR="00132E6E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Обычный хольмганг потешит слабо. Резня желанней, пока не стар –</w:t>
      </w:r>
    </w:p>
    <w:p w:rsidR="00132E6E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Прославят скальды в священных драпах, разделит кубок с героем ярл…</w:t>
      </w:r>
    </w:p>
    <w:p w:rsidR="00132E6E" w:rsidRPr="00380001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Ушли собратья в закат багровый, валькирий страстно прижав к груди.</w:t>
      </w:r>
    </w:p>
    <w:p w:rsidR="00132E6E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Ты ликовал, умываясь кровью, чтоб Одноглазому угодить.</w:t>
      </w:r>
    </w:p>
    <w:p w:rsidR="00132E6E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Сгорели годы в горниле гнева, на коже вольно цвести рубцам.</w:t>
      </w:r>
    </w:p>
    <w:p w:rsidR="00132E6E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 xml:space="preserve">Уже не веришь продажным девам и в обещания Всеотца. </w:t>
      </w:r>
    </w:p>
    <w:p w:rsidR="00132E6E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Была ли слава конечной целью? Вдруг озарило в один из дней:</w:t>
      </w:r>
    </w:p>
    <w:p w:rsidR="00132E6E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Слабеет действие чудо-зелья, чужие губы всё холодней...</w:t>
      </w:r>
    </w:p>
    <w:p w:rsidR="00132E6E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Ты жил, пощады другим не зная. Под старость снится свой дом, уют…</w:t>
      </w:r>
    </w:p>
    <w:p w:rsidR="00132E6E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Тобою часто детей пугают, вослед свои же теперь плюют.</w:t>
      </w:r>
    </w:p>
    <w:p w:rsidR="00132E6E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И Тор давно из любимцев выбил – предрёк брести в ненавистной мгле.</w:t>
      </w:r>
    </w:p>
    <w:p w:rsidR="00132E6E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А как найти от меча погибель, когда ослаб и почти ослеп?</w:t>
      </w:r>
    </w:p>
    <w:p w:rsidR="00132E6E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От мести руны спасают мало, нож в спину – не от валькирий мёд.</w:t>
      </w:r>
    </w:p>
    <w:p w:rsidR="00132E6E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Оставь мечты о пирах Вальхаллы – тебя не Асгард, а Хельгард ждёт…</w:t>
      </w:r>
    </w:p>
    <w:p w:rsidR="00132E6E" w:rsidRPr="00380001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 xml:space="preserve">Мы все - берсерки и в наше время: залезть повыше, украсть, добыть. </w:t>
      </w:r>
    </w:p>
    <w:p w:rsidR="00132E6E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Не тем гордимся, живём не с теми – плечо надёжное не купить.</w:t>
      </w:r>
    </w:p>
    <w:p w:rsidR="00132E6E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Когда стремишься всегда быть первым, (всё остальное – гори в огне!), –</w:t>
      </w:r>
    </w:p>
    <w:p w:rsidR="00132E6E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Приоритеты расставишь верно лишь в третьей жизни, которой нет…</w:t>
      </w:r>
    </w:p>
    <w:p w:rsidR="00132E6E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lastRenderedPageBreak/>
        <w:t>_____________________________________________________________</w:t>
      </w:r>
    </w:p>
    <w:p w:rsidR="00132E6E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Один наградил Старкада за верность тремя жизнями, обещал богатство и уважение знати.</w:t>
      </w:r>
    </w:p>
    <w:p w:rsidR="00132E6E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Условием попадания в "рай викингов" - Асгард с Вальхаллой - была гибель в бою от меча.</w:t>
      </w:r>
    </w:p>
    <w:p w:rsidR="00132E6E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Хольмганг — парный поединок.</w:t>
      </w:r>
    </w:p>
    <w:p w:rsidR="00132E6E" w:rsidRPr="00EC4565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Хельгард – мир мёртвых, ад.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Птичье</w:t>
      </w:r>
    </w:p>
    <w:p w:rsidR="00132E6E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32E6E" w:rsidRPr="009D1893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D1893">
        <w:rPr>
          <w:rFonts w:ascii="Arial" w:hAnsi="Arial" w:cs="Arial"/>
          <w:b/>
          <w:color w:val="FF0000"/>
          <w:lang w:val="ru-RU"/>
        </w:rPr>
        <w:t>2</w:t>
      </w:r>
    </w:p>
    <w:p w:rsidR="00132E6E" w:rsidRPr="009D189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D1893">
        <w:rPr>
          <w:rFonts w:ascii="Arial" w:hAnsi="Arial" w:cs="Arial"/>
          <w:b/>
          <w:color w:val="FF0000"/>
          <w:lang w:val="ru-RU"/>
        </w:rPr>
        <w:t>4</w:t>
      </w:r>
    </w:p>
    <w:p w:rsidR="00132E6E" w:rsidRPr="009D189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D1893">
        <w:rPr>
          <w:rFonts w:ascii="Arial" w:hAnsi="Arial" w:cs="Arial"/>
          <w:b/>
          <w:color w:val="FF0000"/>
          <w:lang w:val="ru-RU"/>
        </w:rPr>
        <w:t>5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FB352E">
        <w:rPr>
          <w:rFonts w:ascii="Arial" w:hAnsi="Arial" w:cs="Arial"/>
          <w:b/>
          <w:u w:val="single"/>
          <w:lang w:val="ru-RU"/>
        </w:rPr>
        <w:t>Птичье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Синее небо,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Ветер и шорох листвы –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Сон возвращает.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… Я цеплялся за ветку, страшась упасть.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Наша стая, качая упругий воздух,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отпускала деревья, теряя  связь –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оставляя гнёзда.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Чтобы снова вернуться, неся нам жизнь.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Мы хватали её и глотали жадно.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она продолжала жужжать, кружить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была нарядна.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Мама-птица учила меня летать,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говорила: не бойся расправить крылья.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боялся, но синяя высота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всё равно манила.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Мама-птица учила встречать рассвет.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Ветер, в шорох листвы заплетая трели,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разносил их по лесу, бросая вверх.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они звенели.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...А мои не звенят, высота не та.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Надо мной небеса то белы, то чёрны.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Ветви-прутья вокруг не дают летать.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 кидают зёрна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очень странные птицы: их голоса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встречают рассвет, крылья их без перьев.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Может, ветер и синие небеса,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мама-птица и шорох листы в лесах –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снились, я поверил...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9D189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Вот это очень пронзительно про утрату свободы. Про память свободы. Птица получилась очень хорошо! Читаешь – и сам чувствуешь себя птицей в клетке. «Шорох </w:t>
      </w:r>
      <w:r w:rsidR="009428A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листы» - опечатка.</w:t>
      </w: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Судная ночь</w:t>
      </w:r>
    </w:p>
    <w:p w:rsidR="00132E6E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32E6E" w:rsidRPr="009428A3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904CA">
        <w:rPr>
          <w:rFonts w:ascii="Arial" w:hAnsi="Arial" w:cs="Arial"/>
          <w:b/>
          <w:color w:val="FF0000"/>
          <w:lang w:val="ru-RU"/>
        </w:rPr>
        <w:t>1</w:t>
      </w:r>
    </w:p>
    <w:p w:rsidR="00132E6E" w:rsidRPr="009428A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428A3">
        <w:rPr>
          <w:rFonts w:ascii="Arial" w:hAnsi="Arial" w:cs="Arial"/>
          <w:b/>
          <w:color w:val="FF0000"/>
          <w:lang w:val="ru-RU"/>
        </w:rPr>
        <w:t>5</w:t>
      </w:r>
    </w:p>
    <w:p w:rsidR="00132E6E" w:rsidRPr="009428A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428A3">
        <w:rPr>
          <w:rFonts w:ascii="Arial" w:hAnsi="Arial" w:cs="Arial"/>
          <w:b/>
          <w:color w:val="FF0000"/>
          <w:lang w:val="ru-RU"/>
        </w:rPr>
        <w:t>3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259D4">
        <w:rPr>
          <w:rFonts w:ascii="Arial" w:hAnsi="Arial" w:cs="Arial"/>
          <w:b/>
          <w:u w:val="single"/>
          <w:lang w:val="ru-RU"/>
        </w:rPr>
        <w:t>Судная ночь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                                   Долг господину 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                                   Выплачен верной службой. 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                                   Кто же судья мне? 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Архангел ждёт, труба в его руке 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Ещё гудит горячим медным зовом. 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И трещина в небесном потолке 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Ползёт по направлению к реке 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По воле свыше сказанного Слова. 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Но город спит, ему не до суда. 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Здесь слишком многих прежде осудили. 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И ненадёжных – именно сюда, 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В жестокость подневольного труда, 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В конвойный ужас «или с нами, или…» 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А за рекой - громады кораблей, 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Левиафаны с мёртвыми глазами. 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Забытые, их вечность всё больней. 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Над ними тьма, и трещина по ней 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Ползёт, ползёт, и в раны заползает. 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Труба зовёт: проснись, вставай, ответь! 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Но город – обездушен, обезножен. 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И страшно на последний суд смотреть. 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Архангел убирает Божью медь. 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И молча вынимает меч из ножен.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9428A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Образы впечатлили, но показались расплывчатыми. Виноват, люблю поконкретнее.</w:t>
      </w: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Ножки-лотосы</w:t>
      </w:r>
    </w:p>
    <w:p w:rsidR="00132E6E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32E6E" w:rsidRPr="00A904C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904CA">
        <w:rPr>
          <w:rFonts w:ascii="Arial" w:hAnsi="Arial" w:cs="Arial"/>
          <w:b/>
          <w:color w:val="FF0000"/>
          <w:lang w:val="ru-RU"/>
        </w:rPr>
        <w:t>1</w:t>
      </w:r>
    </w:p>
    <w:p w:rsidR="00132E6E" w:rsidRPr="00A904CA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04CA">
        <w:rPr>
          <w:rFonts w:ascii="Arial" w:hAnsi="Arial" w:cs="Arial"/>
          <w:b/>
          <w:color w:val="FF0000"/>
          <w:lang w:val="ru-RU"/>
        </w:rPr>
        <w:t>4</w:t>
      </w:r>
    </w:p>
    <w:p w:rsidR="00132E6E" w:rsidRPr="00A904CA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04CA">
        <w:rPr>
          <w:rFonts w:ascii="Arial" w:hAnsi="Arial" w:cs="Arial"/>
          <w:b/>
          <w:color w:val="FF0000"/>
          <w:lang w:val="ru-RU"/>
        </w:rPr>
        <w:t>3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E6BB6">
        <w:rPr>
          <w:rFonts w:ascii="Arial" w:hAnsi="Arial" w:cs="Arial"/>
          <w:b/>
          <w:u w:val="single"/>
          <w:lang w:val="ru-RU"/>
        </w:rPr>
        <w:t>Ножки-лотосы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                                Боль, как бабочка,</w:t>
      </w:r>
    </w:p>
    <w:p w:rsidR="00132E6E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                                трепещет и взлетает,</w:t>
      </w:r>
    </w:p>
    <w:p w:rsidR="00132E6E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                                оставляя тень</w:t>
      </w:r>
    </w:p>
    <w:p w:rsidR="00132E6E" w:rsidRPr="001E6BB6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1E6BB6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Начинается день, возвращается боль.</w:t>
      </w:r>
    </w:p>
    <w:p w:rsidR="00132E6E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Бинтовальщица ног* непреклонна с тобой -</w:t>
      </w:r>
    </w:p>
    <w:p w:rsidR="00132E6E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пальцы загнуты, туго прижаты к ступне -</w:t>
      </w:r>
    </w:p>
    <w:p w:rsidR="00132E6E" w:rsidRPr="001E6BB6" w:rsidRDefault="00A904CA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ножки-лотосы,</w:t>
      </w:r>
      <w:r w:rsidR="002C1C2B" w:rsidRPr="001E6BB6">
        <w:rPr>
          <w:rFonts w:ascii="Arial" w:hAnsi="Arial" w:cs="Arial"/>
          <w:sz w:val="22"/>
          <w:szCs w:val="22"/>
          <w:lang w:val="ru-RU"/>
        </w:rPr>
        <w:t xml:space="preserve"> юной подобны луне.</w:t>
      </w:r>
    </w:p>
    <w:p w:rsidR="00132E6E" w:rsidRPr="001E6BB6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Каждый шаг, словно дань непомерной цены.</w:t>
      </w:r>
    </w:p>
    <w:p w:rsidR="00132E6E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Ты едва семенишь на колодках цветных.</w:t>
      </w:r>
    </w:p>
    <w:p w:rsidR="00132E6E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Белой бабочкой вверх отлетает душа,</w:t>
      </w:r>
    </w:p>
    <w:p w:rsidR="00132E6E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но ее насовсем отпускать не спешат.</w:t>
      </w:r>
    </w:p>
    <w:p w:rsidR="00132E6E" w:rsidRPr="001E6BB6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lastRenderedPageBreak/>
        <w:t xml:space="preserve">Слушай музыку ветра в пахучей траве.  </w:t>
      </w:r>
    </w:p>
    <w:p w:rsidR="00132E6E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Наблюдай, как в ручье воду пьет соловей.</w:t>
      </w:r>
    </w:p>
    <w:p w:rsidR="00132E6E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Вышивай орхидеи, диковинных птиц,</w:t>
      </w:r>
    </w:p>
    <w:p w:rsidR="00132E6E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но с мечтами о прежних забавах простись.</w:t>
      </w:r>
    </w:p>
    <w:p w:rsidR="00132E6E" w:rsidRPr="001E6BB6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Ожидает тебя родовитый жених,</w:t>
      </w:r>
    </w:p>
    <w:p w:rsidR="00132E6E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предвкушая касания ножек твоих -</w:t>
      </w:r>
    </w:p>
    <w:p w:rsidR="00132E6E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изувеченных, ломаных - в ярких шелках,</w:t>
      </w:r>
    </w:p>
    <w:p w:rsidR="00132E6E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чтоб калеку носить на руках.  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-----------------</w:t>
      </w:r>
    </w:p>
    <w:p w:rsidR="00132E6E" w:rsidRPr="00264679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*Бинтование ног — обычай, практиковавшийся в Китае с начала </w:t>
      </w:r>
      <w:r w:rsidRPr="001E6BB6">
        <w:rPr>
          <w:rFonts w:ascii="Arial" w:hAnsi="Arial" w:cs="Arial"/>
          <w:sz w:val="22"/>
          <w:szCs w:val="22"/>
        </w:rPr>
        <w:t>X</w:t>
      </w:r>
      <w:r w:rsidRPr="001E6BB6">
        <w:rPr>
          <w:rFonts w:ascii="Arial" w:hAnsi="Arial" w:cs="Arial"/>
          <w:sz w:val="22"/>
          <w:szCs w:val="22"/>
          <w:lang w:val="ru-RU"/>
        </w:rPr>
        <w:t xml:space="preserve"> до начала </w:t>
      </w:r>
      <w:r w:rsidRPr="001E6BB6">
        <w:rPr>
          <w:rFonts w:ascii="Arial" w:hAnsi="Arial" w:cs="Arial"/>
          <w:sz w:val="22"/>
          <w:szCs w:val="22"/>
        </w:rPr>
        <w:t>XX</w:t>
      </w:r>
      <w:r w:rsidRPr="001E6BB6">
        <w:rPr>
          <w:rFonts w:ascii="Arial" w:hAnsi="Arial" w:cs="Arial"/>
          <w:sz w:val="22"/>
          <w:szCs w:val="22"/>
          <w:lang w:val="ru-RU"/>
        </w:rPr>
        <w:t xml:space="preserve"> века. Полоской материи девочкам привязывали к ступне все пальцы ноги, кроме большого, и заставляли ходить в обуви малого размера, отчего ступни значительно деформировались, иногда лишая возможности ходить в будущем. </w:t>
      </w:r>
      <w:r w:rsidRPr="005259D4">
        <w:rPr>
          <w:rFonts w:ascii="Arial" w:hAnsi="Arial" w:cs="Arial"/>
          <w:sz w:val="22"/>
          <w:szCs w:val="22"/>
          <w:lang w:val="ru-RU"/>
        </w:rPr>
        <w:t>Такие ноги традиционно назывались "золотыми лотосами"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A904C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Описания впечатлили, но маловато эмоций. Запятая после «ножки-лотосы», однако, лишняя.</w:t>
      </w:r>
      <w:r w:rsidR="000A79E6">
        <w:rPr>
          <w:rFonts w:ascii="Arial" w:hAnsi="Arial" w:cs="Arial"/>
          <w:lang w:val="ru-RU"/>
        </w:rPr>
        <w:t xml:space="preserve"> </w:t>
      </w: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Улитка</w:t>
      </w:r>
    </w:p>
    <w:p w:rsidR="00132E6E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32E6E" w:rsidRPr="000A79E6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A79E6">
        <w:rPr>
          <w:rFonts w:ascii="Arial" w:hAnsi="Arial" w:cs="Arial"/>
          <w:b/>
          <w:color w:val="FF0000"/>
          <w:lang w:val="ru-RU"/>
        </w:rPr>
        <w:t>1</w:t>
      </w:r>
    </w:p>
    <w:p w:rsidR="00132E6E" w:rsidRPr="000A79E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A79E6">
        <w:rPr>
          <w:rFonts w:ascii="Arial" w:hAnsi="Arial" w:cs="Arial"/>
          <w:b/>
          <w:color w:val="FF0000"/>
          <w:lang w:val="ru-RU"/>
        </w:rPr>
        <w:t>5</w:t>
      </w:r>
    </w:p>
    <w:p w:rsidR="00132E6E" w:rsidRPr="000A79E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A79E6">
        <w:rPr>
          <w:rFonts w:ascii="Arial" w:hAnsi="Arial" w:cs="Arial"/>
          <w:b/>
          <w:color w:val="FF0000"/>
          <w:lang w:val="ru-RU"/>
        </w:rPr>
        <w:t>5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259D4">
        <w:rPr>
          <w:rFonts w:ascii="Arial" w:hAnsi="Arial" w:cs="Arial"/>
          <w:b/>
          <w:u w:val="single"/>
          <w:lang w:val="ru-RU"/>
        </w:rPr>
        <w:t>Улитка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5259D4">
        <w:rPr>
          <w:rFonts w:ascii="Arial" w:hAnsi="Arial" w:cs="Arial"/>
          <w:i/>
          <w:iCs/>
          <w:sz w:val="22"/>
          <w:szCs w:val="22"/>
          <w:lang w:val="ru-RU"/>
        </w:rPr>
        <w:t xml:space="preserve">     Горб за плечами</w:t>
      </w:r>
    </w:p>
    <w:p w:rsidR="00132E6E" w:rsidRPr="005259D4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5259D4">
        <w:rPr>
          <w:rFonts w:ascii="Arial" w:hAnsi="Arial" w:cs="Arial"/>
          <w:i/>
          <w:iCs/>
          <w:sz w:val="22"/>
          <w:szCs w:val="22"/>
          <w:lang w:val="ru-RU"/>
        </w:rPr>
        <w:t xml:space="preserve">     Пепел мгновений хранит</w:t>
      </w:r>
    </w:p>
    <w:p w:rsidR="00132E6E" w:rsidRPr="005259D4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5259D4">
        <w:rPr>
          <w:rFonts w:ascii="Arial" w:hAnsi="Arial" w:cs="Arial"/>
          <w:i/>
          <w:iCs/>
          <w:sz w:val="22"/>
          <w:szCs w:val="22"/>
          <w:lang w:val="ru-RU"/>
        </w:rPr>
        <w:lastRenderedPageBreak/>
        <w:t xml:space="preserve">     Груз неподъёмный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Груз неподъёмный взвалили на хрупкие плечи.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Спим ли, идём ли – меняется утро на вечер.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В поисках рая людские плетутся колонны,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Одолевая житейские каменоломни.  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Горб за плечами – своё, не оставим, не бросим.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В нашей овчарне ответы не слышат вопросов.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Ложь во спасенье привычно гуляет по дому.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По воскресеньям – молитва за бывших знакомых.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Копятся страхи, растёт темнота вязкой тиной.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Призраки плахи рисуют судьбы гильотину…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Новое завтра как будто уже по соседству.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Вспомним ли запах так быстро прошедшего детства?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Времени ветер годами безжалостно свищет.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Станут ли клети за спинами вновь пепелищем? 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Сколько улиткой нести это тяжкое бремя?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Где же калитка, ведущая к свету сквозь темень?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Вот и вершина. Пристанище неугомонных. 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Двери – пошире, входите, уже невиновны.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С нами расстались  из пройденной жизни печали…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Здравствуйте, старость… что дальше?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Другое начало?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0A79E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Образы очень понравились. Необычные. И рифмы понравились – интересные. Единственный минус, на мой взгляд, - стихотворение словно продолжает эпиграф, а не дополняет его. То есть, должно не повторять, а перефразировать, </w:t>
      </w:r>
      <w:r w:rsidR="008B592F">
        <w:rPr>
          <w:rFonts w:ascii="Arial" w:hAnsi="Arial" w:cs="Arial"/>
          <w:lang w:val="ru-RU"/>
        </w:rPr>
        <w:t>переосмысливать.</w:t>
      </w: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264679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Три цвета кицунэ</w:t>
      </w:r>
    </w:p>
    <w:p w:rsidR="00132E6E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32E6E" w:rsidRPr="001E464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E4645">
        <w:rPr>
          <w:rFonts w:ascii="Arial" w:hAnsi="Arial" w:cs="Arial"/>
          <w:b/>
          <w:color w:val="FF0000"/>
          <w:lang w:val="ru-RU"/>
        </w:rPr>
        <w:t>1</w:t>
      </w:r>
    </w:p>
    <w:p w:rsidR="00132E6E" w:rsidRPr="001E4645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E4645">
        <w:rPr>
          <w:rFonts w:ascii="Arial" w:hAnsi="Arial" w:cs="Arial"/>
          <w:b/>
          <w:color w:val="FF0000"/>
          <w:lang w:val="ru-RU"/>
        </w:rPr>
        <w:t>4</w:t>
      </w:r>
    </w:p>
    <w:p w:rsidR="00132E6E" w:rsidRPr="001E4645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E4645">
        <w:rPr>
          <w:rFonts w:ascii="Arial" w:hAnsi="Arial" w:cs="Arial"/>
          <w:b/>
          <w:color w:val="FF0000"/>
          <w:lang w:val="ru-RU"/>
        </w:rPr>
        <w:t>3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901621">
        <w:rPr>
          <w:rFonts w:ascii="Arial" w:hAnsi="Arial" w:cs="Arial"/>
          <w:b/>
          <w:u w:val="single"/>
          <w:lang w:val="ru-RU"/>
        </w:rPr>
        <w:t>Три цвета кицунэ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90162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901621">
        <w:rPr>
          <w:rFonts w:ascii="Arial" w:hAnsi="Arial" w:cs="Arial"/>
          <w:i/>
          <w:sz w:val="22"/>
          <w:szCs w:val="22"/>
          <w:lang w:val="ru-RU"/>
        </w:rPr>
        <w:t xml:space="preserve">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</w:t>
      </w:r>
      <w:r w:rsidRPr="00901621">
        <w:rPr>
          <w:rFonts w:ascii="Arial" w:hAnsi="Arial" w:cs="Arial"/>
          <w:i/>
          <w:sz w:val="22"/>
          <w:szCs w:val="22"/>
          <w:lang w:val="ru-RU"/>
        </w:rPr>
        <w:t>Ива склонилась и спит.</w:t>
      </w:r>
    </w:p>
    <w:p w:rsidR="00132E6E" w:rsidRPr="0090162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901621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И, кажется мне, соловей на ветке –</w:t>
      </w:r>
    </w:p>
    <w:p w:rsidR="00132E6E" w:rsidRPr="0090162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901621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Это её душа.</w:t>
      </w:r>
    </w:p>
    <w:p w:rsidR="00132E6E" w:rsidRPr="000047C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901621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Басё (пер. </w:t>
      </w:r>
      <w:r w:rsidRPr="000047C1">
        <w:rPr>
          <w:rFonts w:ascii="Arial" w:hAnsi="Arial" w:cs="Arial"/>
          <w:i/>
          <w:sz w:val="22"/>
          <w:szCs w:val="22"/>
          <w:lang w:val="ru-RU"/>
        </w:rPr>
        <w:t>Веры Марковой)</w:t>
      </w:r>
    </w:p>
    <w:p w:rsidR="00132E6E" w:rsidRPr="000047C1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Изысканно сияет чёрный мех,</w:t>
      </w:r>
    </w:p>
    <w:p w:rsidR="00132E6E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Для пятого хвоста приходит срок.</w:t>
      </w:r>
    </w:p>
    <w:p w:rsidR="00132E6E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Минуло время шуток и потех,</w:t>
      </w:r>
    </w:p>
    <w:p w:rsidR="00132E6E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Плутания по множеству дорог.</w:t>
      </w:r>
    </w:p>
    <w:p w:rsidR="00132E6E" w:rsidRPr="00901621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И рыжей шубки выгоревший жар</w:t>
      </w:r>
    </w:p>
    <w:p w:rsidR="00132E6E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Сменился переливом темноты.</w:t>
      </w:r>
    </w:p>
    <w:p w:rsidR="00132E6E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Зачинщица проказ, интриг и свар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Прониклась лёгкой грустью немоты.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Забавы ярко-огненной красы</w:t>
      </w:r>
    </w:p>
    <w:p w:rsidR="00132E6E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Припрятаны за угольным ушком.</w:t>
      </w:r>
    </w:p>
    <w:p w:rsidR="00132E6E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Скрывая чувства искренний посыл,</w:t>
      </w:r>
    </w:p>
    <w:p w:rsidR="00132E6E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Кицунэ улыбается тайком.</w:t>
      </w:r>
    </w:p>
    <w:p w:rsidR="00132E6E" w:rsidRPr="00901621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Нечаянно сорвётся томный вздох –</w:t>
      </w:r>
    </w:p>
    <w:p w:rsidR="00132E6E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Не видит для смятения причин.</w:t>
      </w:r>
    </w:p>
    <w:p w:rsidR="00132E6E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А нужно – ступит гордо на порог,</w:t>
      </w:r>
    </w:p>
    <w:p w:rsidR="00132E6E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Какая есть, без ханжеских личин.</w:t>
      </w:r>
    </w:p>
    <w:p w:rsidR="00132E6E" w:rsidRPr="00901621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Пробудится внезапно робкий стих –</w:t>
      </w:r>
    </w:p>
    <w:p w:rsidR="00132E6E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Певец души на ивовых ветвях.</w:t>
      </w:r>
    </w:p>
    <w:p w:rsidR="00132E6E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Пощёлкал нежно – сладостно затих,</w:t>
      </w:r>
    </w:p>
    <w:p w:rsidR="00132E6E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Оставив в сердце трели соловья.</w:t>
      </w:r>
    </w:p>
    <w:p w:rsidR="00132E6E" w:rsidRPr="00901621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Мелькнёт Инари милостивый лик –</w:t>
      </w:r>
    </w:p>
    <w:p w:rsidR="00132E6E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Одеться в белоснежный суждено.</w:t>
      </w:r>
    </w:p>
    <w:p w:rsidR="00132E6E" w:rsidRPr="00901621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Прочтёшь и рассмеёшься, в тот же миг</w:t>
      </w:r>
    </w:p>
    <w:p w:rsidR="00132E6E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Упрятав лисий хвост под кимоно.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1E464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Тут, мне кажется, не помешали бы сноски. Детали очень специфичны, от этого выглядят непонятными.</w:t>
      </w: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С добрым утром!</w:t>
      </w:r>
    </w:p>
    <w:p w:rsidR="00132E6E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32E6E" w:rsidRPr="001E464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E4645">
        <w:rPr>
          <w:rFonts w:ascii="Arial" w:hAnsi="Arial" w:cs="Arial"/>
          <w:b/>
          <w:color w:val="FF0000"/>
          <w:lang w:val="ru-RU"/>
        </w:rPr>
        <w:t>1</w:t>
      </w:r>
    </w:p>
    <w:p w:rsidR="00132E6E" w:rsidRPr="001E4645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E4645">
        <w:rPr>
          <w:rFonts w:ascii="Arial" w:hAnsi="Arial" w:cs="Arial"/>
          <w:b/>
          <w:color w:val="FF0000"/>
          <w:lang w:val="ru-RU"/>
        </w:rPr>
        <w:t>4</w:t>
      </w:r>
    </w:p>
    <w:p w:rsidR="00132E6E" w:rsidRPr="001E4645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E4645">
        <w:rPr>
          <w:rFonts w:ascii="Arial" w:hAnsi="Arial" w:cs="Arial"/>
          <w:b/>
          <w:color w:val="FF0000"/>
          <w:lang w:val="ru-RU"/>
        </w:rPr>
        <w:t>4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7D7BDA">
        <w:rPr>
          <w:rFonts w:ascii="Arial" w:hAnsi="Arial" w:cs="Arial"/>
          <w:b/>
          <w:u w:val="single"/>
          <w:lang w:val="ru-RU"/>
        </w:rPr>
        <w:t>С добрым утром!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7D7BDA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7D7BDA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Хрупкий мир зимы</w:t>
      </w:r>
    </w:p>
    <w:p w:rsidR="00132E6E" w:rsidRPr="007D7BDA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7D7BDA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Рассыпался под солнцем</w:t>
      </w:r>
    </w:p>
    <w:p w:rsidR="00132E6E" w:rsidRPr="007D7BDA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7D7BDA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Твоей улыбки.</w:t>
      </w:r>
    </w:p>
    <w:p w:rsidR="00132E6E" w:rsidRPr="007D7BD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lastRenderedPageBreak/>
        <w:t>Просыпайся!</w:t>
      </w:r>
    </w:p>
    <w:p w:rsidR="00132E6E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Весна без тебя не придёт.</w:t>
      </w:r>
    </w:p>
    <w:p w:rsidR="00132E6E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Ночью снежной атакой захвачен наш сад.</w:t>
      </w:r>
    </w:p>
    <w:p w:rsidR="00132E6E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На окошке – прозрачный до хрупкости лёд.</w:t>
      </w:r>
    </w:p>
    <w:p w:rsidR="00132E6E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С полдороги весна повернула назад.</w:t>
      </w:r>
    </w:p>
    <w:p w:rsidR="00132E6E" w:rsidRPr="007D7BD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Просыпайся!</w:t>
      </w:r>
    </w:p>
    <w:p w:rsidR="00132E6E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Мне хочется яркости дней,</w:t>
      </w:r>
    </w:p>
    <w:p w:rsidR="00132E6E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и мелодий капели, и плеска ручья,</w:t>
      </w:r>
    </w:p>
    <w:p w:rsidR="00132E6E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и писать – гениально! – стихи о весне,</w:t>
      </w:r>
    </w:p>
    <w:p w:rsidR="00132E6E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а грачи будут строки с берёзы кричать.</w:t>
      </w:r>
    </w:p>
    <w:p w:rsidR="00132E6E" w:rsidRPr="007D7BD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С добрым утром!</w:t>
      </w:r>
    </w:p>
    <w:p w:rsidR="00132E6E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В глазах твоих вешняя синь.</w:t>
      </w:r>
    </w:p>
    <w:p w:rsidR="00132E6E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Где зиме состязаться с твоей теплотой!</w:t>
      </w:r>
    </w:p>
    <w:p w:rsidR="00132E6E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Ты улыбкой весну от мороза спаси,</w:t>
      </w:r>
    </w:p>
    <w:p w:rsidR="00132E6E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и она одарит нас живою водой.</w:t>
      </w:r>
    </w:p>
    <w:p w:rsidR="00132E6E" w:rsidRPr="007D7BD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С добрым утром!</w:t>
      </w:r>
    </w:p>
    <w:p w:rsidR="00132E6E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Весна возвратилась! Гляди:</w:t>
      </w:r>
    </w:p>
    <w:p w:rsidR="00132E6E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исчезает заплаканный лёд на окне,</w:t>
      </w:r>
    </w:p>
    <w:p w:rsidR="00132E6E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лучик солнца несмело коснулся груди…</w:t>
      </w:r>
    </w:p>
    <w:p w:rsidR="00132E6E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Не позволишь ли вольность такую и мне?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1E464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Мило! Однако мне кажется, что слишком буквально раскрыт смысл эпиграфа. Кстати, эпиграф отдельно мне понравился намного больше, чем всё вместе.</w:t>
      </w: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На Куликовом Поле</w:t>
      </w:r>
    </w:p>
    <w:p w:rsidR="00132E6E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32E6E" w:rsidRPr="00BC4D45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C4D45">
        <w:rPr>
          <w:rFonts w:ascii="Arial" w:hAnsi="Arial" w:cs="Arial"/>
          <w:b/>
          <w:color w:val="FF0000"/>
          <w:lang w:val="ru-RU"/>
        </w:rPr>
        <w:t>1</w:t>
      </w:r>
    </w:p>
    <w:p w:rsidR="00132E6E" w:rsidRPr="00BC4D45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C4D45">
        <w:rPr>
          <w:rFonts w:ascii="Arial" w:hAnsi="Arial" w:cs="Arial"/>
          <w:b/>
          <w:color w:val="FF0000"/>
          <w:lang w:val="ru-RU"/>
        </w:rPr>
        <w:t>4</w:t>
      </w:r>
    </w:p>
    <w:p w:rsidR="00132E6E" w:rsidRPr="00BC4D45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C4D45">
        <w:rPr>
          <w:rFonts w:ascii="Arial" w:hAnsi="Arial" w:cs="Arial"/>
          <w:b/>
          <w:color w:val="FF0000"/>
          <w:lang w:val="ru-RU"/>
        </w:rPr>
        <w:t>3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F5148D">
        <w:rPr>
          <w:rFonts w:ascii="Arial" w:hAnsi="Arial" w:cs="Arial"/>
          <w:b/>
          <w:u w:val="single"/>
          <w:lang w:val="ru-RU"/>
        </w:rPr>
        <w:t>На Куликовом Поле</w:t>
      </w:r>
    </w:p>
    <w:p w:rsidR="00132E6E" w:rsidRPr="005259D4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           Летние травы</w:t>
      </w:r>
    </w:p>
    <w:p w:rsidR="00132E6E" w:rsidRPr="005259D4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           Там, где исчезли герои,</w:t>
      </w:r>
    </w:p>
    <w:p w:rsidR="00132E6E" w:rsidRPr="005259D4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           Как сновиденье.</w:t>
      </w:r>
    </w:p>
    <w:p w:rsidR="00132E6E" w:rsidRPr="005259D4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           Басё (пер. Веры Марковой)</w:t>
      </w:r>
    </w:p>
    <w:p w:rsidR="00132E6E" w:rsidRPr="005259D4" w:rsidRDefault="00132E6E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Прищурившись, гляжу из-под руки.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Звенит июль. Жара. В разгаре лето.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Рутинные заботы далеки -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Я отдыхаю. Мысли бродят где-то.</w:t>
      </w:r>
    </w:p>
    <w:p w:rsidR="00132E6E" w:rsidRPr="005259D4" w:rsidRDefault="00132E6E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Иду - тихонько травы шелестят,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Шмели среди цветов гудят лениво.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Не верится, что семь веков назад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На этом поле вызревала битва:</w:t>
      </w:r>
    </w:p>
    <w:p w:rsidR="00132E6E" w:rsidRPr="005259D4" w:rsidRDefault="00132E6E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Стояли рати, словно две стены,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Трепал хоругви* предрассветный ветер.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Все клятвы были произнесены.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Чем завершится сеча, кто ответит?</w:t>
      </w:r>
    </w:p>
    <w:p w:rsidR="00132E6E" w:rsidRPr="005259D4" w:rsidRDefault="00132E6E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Сожгли мосты. Назад дороги нет.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Две правды - чья окажется сильнее?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И мчался инок-воин Пересвет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Навстречу басурману** Челубею.</w:t>
      </w:r>
    </w:p>
    <w:p w:rsidR="00132E6E" w:rsidRPr="005259D4" w:rsidRDefault="00132E6E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Бахвалились поганые***, смеясь: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"Побьём, мол, вас - не раз бивали прежде!"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В пылу атаки наземь падал князь,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Не ведая о будущей победе.</w:t>
      </w:r>
    </w:p>
    <w:p w:rsidR="00132E6E" w:rsidRPr="005259D4" w:rsidRDefault="00132E6E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Из рощицы спешил засадный полк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Прорвавшимся врагам ударить в спину.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Шум боя только в сумерках умолк -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Был смят противник, в реку опрокинут.</w:t>
      </w:r>
    </w:p>
    <w:p w:rsidR="00132E6E" w:rsidRPr="005259D4" w:rsidRDefault="00132E6E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Разгром увидев, страхом обуян,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И сделавшись лицом белее мела,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Оставив стан, бежал татарский хан,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Да так, что пыль из-под копыт летела.</w:t>
      </w:r>
    </w:p>
    <w:p w:rsidR="00132E6E" w:rsidRPr="005259D4" w:rsidRDefault="00132E6E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Исчезли в глубине веков следы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Сражавшихся - и правых, и неправых...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Шумят деревья около воды,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На поле битвы прорастают травы.</w:t>
      </w:r>
    </w:p>
    <w:p w:rsidR="00132E6E" w:rsidRPr="005259D4" w:rsidRDefault="00132E6E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132E6E" w:rsidRPr="005259D4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b/>
          <w:bCs/>
          <w:i/>
          <w:iCs/>
          <w:sz w:val="22"/>
          <w:szCs w:val="22"/>
          <w:lang w:val="ru-RU" w:eastAsia="en-US"/>
        </w:rPr>
        <w:t>* Хоругвь</w:t>
      </w:r>
      <w:r w:rsidRPr="005259D4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- здесь в значении "войсковое знамя".</w:t>
      </w:r>
    </w:p>
    <w:p w:rsidR="00132E6E" w:rsidRPr="005259D4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b/>
          <w:bCs/>
          <w:i/>
          <w:iCs/>
          <w:sz w:val="22"/>
          <w:szCs w:val="22"/>
          <w:lang w:val="ru-RU" w:eastAsia="en-US"/>
        </w:rPr>
        <w:t>** Басурман</w:t>
      </w:r>
      <w:r w:rsidRPr="005259D4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- искажённое "бесерман" - так называли сборщиков дани из Золотой Орды, а впоследствии и всех татар</w:t>
      </w:r>
    </w:p>
    <w:p w:rsidR="00132E6E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b/>
          <w:bCs/>
          <w:i/>
          <w:iCs/>
          <w:sz w:val="22"/>
          <w:szCs w:val="22"/>
          <w:lang w:val="ru-RU" w:eastAsia="en-US"/>
        </w:rPr>
        <w:t>*** Поганые</w:t>
      </w:r>
      <w:r w:rsidRPr="005259D4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- от латинского 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>paganus</w:t>
      </w:r>
      <w:r w:rsidRPr="005259D4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>, что означает "язычник", "не верующий в Христа"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*** («Тогда шёл снег...»)</w:t>
      </w:r>
    </w:p>
    <w:p w:rsidR="00132E6E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32E6E" w:rsidRPr="002874EA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874EA">
        <w:rPr>
          <w:rFonts w:ascii="Arial" w:hAnsi="Arial" w:cs="Arial"/>
          <w:b/>
          <w:color w:val="FF0000"/>
          <w:lang w:val="ru-RU"/>
        </w:rPr>
        <w:t>2</w:t>
      </w:r>
    </w:p>
    <w:p w:rsidR="00132E6E" w:rsidRPr="002874EA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874EA">
        <w:rPr>
          <w:rFonts w:ascii="Arial" w:hAnsi="Arial" w:cs="Arial"/>
          <w:b/>
          <w:color w:val="FF0000"/>
          <w:lang w:val="ru-RU"/>
        </w:rPr>
        <w:t>4</w:t>
      </w:r>
    </w:p>
    <w:p w:rsidR="00132E6E" w:rsidRPr="002874EA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874EA">
        <w:rPr>
          <w:rFonts w:ascii="Arial" w:hAnsi="Arial" w:cs="Arial"/>
          <w:b/>
          <w:color w:val="FF0000"/>
          <w:lang w:val="ru-RU"/>
        </w:rPr>
        <w:t>5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pStyle w:val="1"/>
        <w:rPr>
          <w:rFonts w:ascii="Arial" w:hAnsi="Arial" w:cs="Arial"/>
          <w:b/>
          <w:lang w:val="ru-RU"/>
        </w:rPr>
      </w:pPr>
      <w:r w:rsidRPr="005259D4">
        <w:rPr>
          <w:rFonts w:ascii="Arial" w:hAnsi="Arial" w:cs="Arial"/>
          <w:b/>
          <w:lang w:val="ru-RU"/>
        </w:rPr>
        <w:t>* * *</w:t>
      </w:r>
    </w:p>
    <w:p w:rsidR="00132E6E" w:rsidRPr="005259D4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 xml:space="preserve">Уходит земля из-под ног. 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 xml:space="preserve">За легкий колос хватаюсь… 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 xml:space="preserve">Разлуки миг наступил. 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 xml:space="preserve">        Басё (пер. Веры Марковой) </w:t>
      </w:r>
    </w:p>
    <w:p w:rsidR="00132E6E" w:rsidRPr="005259D4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Тогда шёл снег…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Тогда шёл снег. Обычно, снег весной не смысл, но вкус примешивает к грусти.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Считались дни от чая до грачей. Крошился мел о доску постоянства.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“Совсем чуть-чуть, – вещал Гидрометцентр, – на пару дней прихватит и отпустит”,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и гороскоп, держась за параллель, как Парацельс энд Мерлин пичкал паству.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Я выходил, как снег, куда-нибудь идти затем, что надо было выйти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из дома, из пространства четырёх, конечно стен, недаром выходные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зовутся так. Куртёнка, капюшон… Я брёл один, как строчка на Авито,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спускаясь вниз, к мосту по мостовой, к его замкам, вы знаете, такие: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она плюс  он, и ключик за ограду. Я проходил и это. Дальше в горку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к вокзальным кассам. Стоя и куря вблизи киоска (место для куренья),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я находил забавной эту связь: воспоминаний и перрона, только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 xml:space="preserve">не избежал. На то и соглядатай киоск, перрон, доносчивое время: 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тогда шёл снег, она держала зонт, и мы прощались, не было ни слова,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мы были профи чтения по взгляду, но не спецы в сложении ответа;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она ждала, садилась у окна, и электричка трогалась, и снова</w:t>
      </w:r>
    </w:p>
    <w:p w:rsidR="00132E6E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я оставлял последний поцелуй докуренной до фильтра сигарете.</w:t>
      </w:r>
    </w:p>
    <w:p w:rsidR="00132E6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2874E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Понравилось раскрытие смысла эпиграфа. Понравились образы, эмоции. Не понравилась сложность построения стиха, которая приводит к напряжению при чтении.</w:t>
      </w: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DC0C7C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C0C7C">
        <w:rPr>
          <w:rFonts w:ascii="Arial" w:hAnsi="Arial" w:cs="Arial"/>
          <w:b/>
          <w:sz w:val="28"/>
          <w:szCs w:val="28"/>
          <w:lang w:val="ru-RU"/>
        </w:rPr>
        <w:t>*** («Травы по пояс - макушка лет...»)</w:t>
      </w:r>
    </w:p>
    <w:p w:rsidR="00132E6E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32E6E" w:rsidRPr="00DA63D3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A63D3">
        <w:rPr>
          <w:rFonts w:ascii="Arial" w:hAnsi="Arial" w:cs="Arial"/>
          <w:b/>
          <w:color w:val="FF0000"/>
          <w:lang w:val="ru-RU"/>
        </w:rPr>
        <w:t>2</w:t>
      </w:r>
    </w:p>
    <w:p w:rsidR="00132E6E" w:rsidRPr="00DA63D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A63D3">
        <w:rPr>
          <w:rFonts w:ascii="Arial" w:hAnsi="Arial" w:cs="Arial"/>
          <w:b/>
          <w:color w:val="FF0000"/>
          <w:lang w:val="ru-RU"/>
        </w:rPr>
        <w:t>4</w:t>
      </w:r>
    </w:p>
    <w:p w:rsidR="00132E6E" w:rsidRPr="00DA63D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A63D3">
        <w:rPr>
          <w:rFonts w:ascii="Arial" w:hAnsi="Arial" w:cs="Arial"/>
          <w:b/>
          <w:color w:val="FF0000"/>
          <w:lang w:val="ru-RU"/>
        </w:rPr>
        <w:t>4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132E6E" w:rsidRPr="005259D4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>Летние травы</w:t>
      </w:r>
    </w:p>
    <w:p w:rsidR="00132E6E" w:rsidRPr="005259D4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>Там, где исчезли герои,</w:t>
      </w:r>
    </w:p>
    <w:p w:rsidR="00132E6E" w:rsidRPr="005259D4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>Как сновиденье.</w:t>
      </w:r>
    </w:p>
    <w:p w:rsidR="00132E6E" w:rsidRPr="005259D4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>/Мацуо Басё/</w:t>
      </w:r>
    </w:p>
    <w:p w:rsidR="00132E6E" w:rsidRPr="005259D4" w:rsidRDefault="00132E6E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Травы по пояс - макушка лета.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Как же ты, молодость тороплива!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Смех кавалеров, игра кокеток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И соловьиные переливы.</w:t>
      </w:r>
    </w:p>
    <w:p w:rsidR="00132E6E" w:rsidRPr="005259D4" w:rsidRDefault="00132E6E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Пахнет клубникой и карамелькой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Радостью, детством и нагоняем…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Если и встретимся где-то мельком,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Разве друг друга теперь узнаем?</w:t>
      </w:r>
    </w:p>
    <w:p w:rsidR="00132E6E" w:rsidRPr="005259D4" w:rsidRDefault="00132E6E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Этот старик с бородой седою,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Эта старушка в усталой шляпе…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За повседневною суетою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Главное каждый из нас прошляпил.</w:t>
      </w:r>
    </w:p>
    <w:p w:rsidR="00132E6E" w:rsidRPr="005259D4" w:rsidRDefault="00132E6E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Мы разминулись по жизни где-то,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В прошлом о будущем беспокоясь,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Ты не герой моего сюжета.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Не обо мне ты напишешь повесть.</w:t>
      </w:r>
    </w:p>
    <w:p w:rsidR="00132E6E" w:rsidRPr="005259D4" w:rsidRDefault="00132E6E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Время сквозь нас прорастает в небо,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lastRenderedPageBreak/>
        <w:t>Не разбирая: не правы - правы.</w:t>
      </w:r>
    </w:p>
    <w:p w:rsidR="00132E6E" w:rsidRPr="005259D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В тысячный раз повторилась небыль.</w:t>
      </w:r>
    </w:p>
    <w:p w:rsidR="00132E6E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259D4">
        <w:rPr>
          <w:rFonts w:ascii="Arial" w:eastAsia="Calibri" w:hAnsi="Arial" w:cs="Arial"/>
          <w:sz w:val="22"/>
          <w:szCs w:val="22"/>
          <w:lang w:val="ru-RU" w:eastAsia="en-US"/>
        </w:rPr>
        <w:t>Жизнь – это сон, мы приснились травам.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DA63D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Интересная трактовка смысла эпиграфа! За это плюс. «Шляпе-прошляпил</w:t>
      </w:r>
      <w:r w:rsidR="006B5D16">
        <w:rPr>
          <w:rFonts w:ascii="Arial" w:hAnsi="Arial" w:cs="Arial"/>
          <w:lang w:val="ru-RU"/>
        </w:rPr>
        <w:t>» - однокоренная рифма. Остальные понравились.</w:t>
      </w: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5259D4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Тень на снегу</w:t>
      </w:r>
    </w:p>
    <w:p w:rsidR="00132E6E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32E6E" w:rsidRPr="0086548E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6548E">
        <w:rPr>
          <w:rFonts w:ascii="Arial" w:hAnsi="Arial" w:cs="Arial"/>
          <w:b/>
          <w:color w:val="FF0000"/>
          <w:lang w:val="ru-RU"/>
        </w:rPr>
        <w:t>1</w:t>
      </w:r>
    </w:p>
    <w:p w:rsidR="00132E6E" w:rsidRPr="0086548E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548E">
        <w:rPr>
          <w:rFonts w:ascii="Arial" w:hAnsi="Arial" w:cs="Arial"/>
          <w:b/>
          <w:color w:val="FF0000"/>
          <w:lang w:val="ru-RU"/>
        </w:rPr>
        <w:t>4</w:t>
      </w:r>
    </w:p>
    <w:p w:rsidR="00132E6E" w:rsidRPr="0086548E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548E">
        <w:rPr>
          <w:rFonts w:ascii="Arial" w:hAnsi="Arial" w:cs="Arial"/>
          <w:b/>
          <w:color w:val="FF0000"/>
          <w:lang w:val="ru-RU"/>
        </w:rPr>
        <w:t>3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259D4">
        <w:rPr>
          <w:rFonts w:ascii="Arial" w:hAnsi="Arial" w:cs="Arial"/>
          <w:b/>
          <w:u w:val="single"/>
          <w:lang w:val="ru-RU"/>
        </w:rPr>
        <w:t>Тень на снегу</w:t>
      </w:r>
    </w:p>
    <w:p w:rsidR="00132E6E" w:rsidRPr="005259D4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 xml:space="preserve">          Уснул Летний сад.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 xml:space="preserve">          Тень ограды на снегу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 xml:space="preserve">          Тревожит память.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 xml:space="preserve">                         (Авторское)</w:t>
      </w:r>
    </w:p>
    <w:p w:rsidR="00132E6E" w:rsidRPr="005259D4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Был вечер на прочие очень похож, но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В метро опоздали. Плетёмся пешком.</w:t>
      </w:r>
    </w:p>
    <w:p w:rsidR="00132E6E" w:rsidRPr="000047C1" w:rsidRDefault="002C1C2B">
      <w:pPr>
        <w:pStyle w:val="1"/>
        <w:rPr>
          <w:rFonts w:ascii="Arial" w:hAnsi="Arial" w:cs="Arial"/>
          <w:lang w:val="ru-RU"/>
        </w:rPr>
      </w:pPr>
      <w:r w:rsidRPr="000047C1">
        <w:rPr>
          <w:rFonts w:ascii="Arial" w:hAnsi="Arial" w:cs="Arial"/>
          <w:lang w:val="ru-RU"/>
        </w:rPr>
        <w:t xml:space="preserve">Осеннюю слякоть прикрыть осторожно 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Природа старается щедрым снежком.</w:t>
      </w:r>
    </w:p>
    <w:p w:rsidR="00132E6E" w:rsidRPr="005259D4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Идём вдоль Невы, мимо Летнего сада.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lastRenderedPageBreak/>
        <w:t>Промозгло – а что ожидать в ноябре?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Луна из-за туч появилась. Ограда –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 xml:space="preserve">Узорчатой тенью на снежном ковре. </w:t>
      </w:r>
    </w:p>
    <w:p w:rsidR="00132E6E" w:rsidRPr="005259D4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Видны все детали. Шепчу в восхищенье: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– Смотри-ка, гравюрой украсился наст,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И фон так удачно подобран для тени,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Чтоб чётким орнаментом радовать глаз!</w:t>
      </w:r>
    </w:p>
    <w:p w:rsidR="00132E6E" w:rsidRPr="005259D4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– Везде ты находишь искусства крупицы,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Готова и тени дарить комплимент...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Ты знаешь, я долго боялся решиться,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Надеюсь, сейчас подходящий момент.</w:t>
      </w:r>
    </w:p>
    <w:p w:rsidR="00132E6E" w:rsidRPr="005259D4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В любви объясняться, поверь, не умею,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Но раз я собрался, то всё же скажу: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По мне – ты прекрасней античной камеи!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Признался! Хватило в душе куражу.</w:t>
      </w:r>
    </w:p>
    <w:p w:rsidR="00132E6E" w:rsidRPr="005259D4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Нет-нет, я серьёзно. Конечно, не шутка.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Да хватит смеяться в конце-то концов!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Позволь, рукавичку сними на минутку.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 xml:space="preserve"> – Зачем рукавичку? О, боже, кольцо!</w:t>
      </w:r>
    </w:p>
    <w:p w:rsidR="00132E6E" w:rsidRPr="005259D4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0047C1">
        <w:rPr>
          <w:rFonts w:ascii="Arial" w:hAnsi="Arial" w:cs="Arial"/>
          <w:lang w:val="ru-RU"/>
        </w:rPr>
        <w:t xml:space="preserve">Луна. Летний сад. </w:t>
      </w:r>
      <w:r w:rsidRPr="005259D4">
        <w:rPr>
          <w:rFonts w:ascii="Arial" w:hAnsi="Arial" w:cs="Arial"/>
          <w:lang w:val="ru-RU"/>
        </w:rPr>
        <w:t>И узор на снегу...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Я это забыть никогда не смогу.</w:t>
      </w:r>
    </w:p>
    <w:p w:rsidR="00132E6E" w:rsidRPr="005259D4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5259D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Навсегда</w:t>
      </w:r>
    </w:p>
    <w:p w:rsidR="00132E6E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32E6E" w:rsidRPr="0086548E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6548E">
        <w:rPr>
          <w:rFonts w:ascii="Arial" w:hAnsi="Arial" w:cs="Arial"/>
          <w:b/>
          <w:color w:val="FF0000"/>
          <w:lang w:val="ru-RU"/>
        </w:rPr>
        <w:t>1</w:t>
      </w:r>
    </w:p>
    <w:p w:rsidR="00132E6E" w:rsidRPr="0086548E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548E">
        <w:rPr>
          <w:rFonts w:ascii="Arial" w:hAnsi="Arial" w:cs="Arial"/>
          <w:b/>
          <w:color w:val="FF0000"/>
          <w:lang w:val="ru-RU"/>
        </w:rPr>
        <w:t>4</w:t>
      </w:r>
    </w:p>
    <w:p w:rsidR="00132E6E" w:rsidRPr="0086548E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548E">
        <w:rPr>
          <w:rFonts w:ascii="Arial" w:hAnsi="Arial" w:cs="Arial"/>
          <w:b/>
          <w:color w:val="FF0000"/>
          <w:lang w:val="ru-RU"/>
        </w:rPr>
        <w:t>2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259D4">
        <w:rPr>
          <w:rFonts w:ascii="Arial" w:hAnsi="Arial" w:cs="Arial"/>
          <w:b/>
          <w:u w:val="single"/>
          <w:lang w:val="ru-RU"/>
        </w:rPr>
        <w:t>Навсегда</w:t>
      </w:r>
    </w:p>
    <w:p w:rsidR="00132E6E" w:rsidRPr="005259D4" w:rsidRDefault="00132E6E">
      <w:pPr>
        <w:pStyle w:val="1"/>
        <w:rPr>
          <w:rFonts w:ascii="Arial" w:hAnsi="Arial" w:cs="Arial"/>
          <w:lang w:val="ru-RU"/>
        </w:rPr>
      </w:pPr>
    </w:p>
    <w:p w:rsidR="00132E6E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4B4CD9">
        <w:rPr>
          <w:rFonts w:ascii="Arial" w:hAnsi="Arial" w:cs="Arial"/>
          <w:sz w:val="22"/>
          <w:szCs w:val="22"/>
          <w:lang w:val="ru-RU"/>
        </w:rPr>
        <w:t xml:space="preserve">Уходит земля из-под ног. </w:t>
      </w:r>
    </w:p>
    <w:p w:rsidR="00132E6E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4B4CD9">
        <w:rPr>
          <w:rFonts w:ascii="Arial" w:hAnsi="Arial" w:cs="Arial"/>
          <w:sz w:val="22"/>
          <w:szCs w:val="22"/>
          <w:lang w:val="ru-RU"/>
        </w:rPr>
        <w:t xml:space="preserve">За легкий колос хватаюсь… </w:t>
      </w:r>
    </w:p>
    <w:p w:rsidR="00132E6E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4B4CD9">
        <w:rPr>
          <w:rFonts w:ascii="Arial" w:hAnsi="Arial" w:cs="Arial"/>
          <w:sz w:val="22"/>
          <w:szCs w:val="22"/>
          <w:lang w:val="ru-RU"/>
        </w:rPr>
        <w:t xml:space="preserve">Разлуки миг наступил. </w:t>
      </w:r>
    </w:p>
    <w:p w:rsidR="00132E6E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                  </w:t>
      </w:r>
      <w:r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4B4CD9">
        <w:rPr>
          <w:rFonts w:ascii="Arial" w:hAnsi="Arial" w:cs="Arial"/>
          <w:sz w:val="22"/>
          <w:szCs w:val="22"/>
          <w:lang w:val="ru-RU"/>
        </w:rPr>
        <w:t xml:space="preserve">Басё (пер. Веры Марковой) </w:t>
      </w:r>
    </w:p>
    <w:p w:rsidR="00132E6E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2E6E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Устала насмерть. </w:t>
      </w:r>
      <w:r w:rsidRPr="005259D4">
        <w:rPr>
          <w:rFonts w:ascii="Arial" w:hAnsi="Arial" w:cs="Arial"/>
          <w:sz w:val="22"/>
          <w:szCs w:val="22"/>
          <w:lang w:val="ru-RU"/>
        </w:rPr>
        <w:t xml:space="preserve">Поздно, да и дымно —      </w:t>
      </w:r>
    </w:p>
    <w:p w:rsidR="00132E6E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Глаза слезятся. Ветхим миражом   </w:t>
      </w:r>
    </w:p>
    <w:p w:rsidR="00132E6E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Задёрну блажь, что лезет на рожон,        </w:t>
      </w:r>
    </w:p>
    <w:p w:rsidR="00132E6E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Но впору гимны петь адреналину. </w:t>
      </w:r>
    </w:p>
    <w:p w:rsidR="00132E6E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2E6E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Ах, полно… Да стоит земля, стоит…     </w:t>
      </w:r>
    </w:p>
    <w:p w:rsidR="00132E6E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На чём ей плыть? Три кашалота сплыли,           </w:t>
      </w:r>
    </w:p>
    <w:p w:rsidR="00132E6E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Отвесив обракушенные брыли. </w:t>
      </w:r>
    </w:p>
    <w:p w:rsidR="00132E6E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Звезда? Подвёл черту метеорит... </w:t>
      </w:r>
    </w:p>
    <w:p w:rsidR="00132E6E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2E6E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Мы в поле, милый. Нет, не перешли: </w:t>
      </w:r>
    </w:p>
    <w:p w:rsidR="00132E6E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Туман, обрыв, и хвостик ржи так тонок,       </w:t>
      </w:r>
    </w:p>
    <w:p w:rsidR="00132E6E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Что лучше не хвататься за обломок </w:t>
      </w:r>
    </w:p>
    <w:p w:rsidR="00132E6E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Пустой надежды. Нам осталось лишь    </w:t>
      </w:r>
    </w:p>
    <w:p w:rsidR="00132E6E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2E6E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На этом месте разойтись, и точка.        </w:t>
      </w:r>
    </w:p>
    <w:p w:rsidR="00132E6E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Спокойно... Досчитаю до пяти… </w:t>
      </w:r>
    </w:p>
    <w:p w:rsidR="00132E6E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Иди вдоль пропасти! 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Вдоль пропасти иди!!! 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4B4CD9">
        <w:rPr>
          <w:rFonts w:ascii="Arial" w:hAnsi="Arial" w:cs="Arial"/>
          <w:lang w:val="ru-RU"/>
        </w:rPr>
        <w:lastRenderedPageBreak/>
        <w:t>...Оглохший ветер что-то мне бормочет.</w:t>
      </w:r>
    </w:p>
    <w:p w:rsidR="00132E6E" w:rsidRPr="005259D4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5259D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Время ухода</w:t>
      </w:r>
    </w:p>
    <w:p w:rsidR="00132E6E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32E6E" w:rsidRPr="00727A09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27A09">
        <w:rPr>
          <w:rFonts w:ascii="Arial" w:hAnsi="Arial" w:cs="Arial"/>
          <w:b/>
          <w:color w:val="FF0000"/>
          <w:lang w:val="ru-RU"/>
        </w:rPr>
        <w:t>2</w:t>
      </w:r>
    </w:p>
    <w:p w:rsidR="00132E6E" w:rsidRPr="00727A0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7A09">
        <w:rPr>
          <w:rFonts w:ascii="Arial" w:hAnsi="Arial" w:cs="Arial"/>
          <w:b/>
          <w:color w:val="FF0000"/>
          <w:lang w:val="ru-RU"/>
        </w:rPr>
        <w:t>4</w:t>
      </w:r>
    </w:p>
    <w:p w:rsidR="00132E6E" w:rsidRPr="00727A0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7A09">
        <w:rPr>
          <w:rFonts w:ascii="Arial" w:hAnsi="Arial" w:cs="Arial"/>
          <w:b/>
          <w:color w:val="FF0000"/>
          <w:lang w:val="ru-RU"/>
        </w:rPr>
        <w:t>5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259D4">
        <w:rPr>
          <w:rFonts w:ascii="Arial" w:hAnsi="Arial" w:cs="Arial"/>
          <w:b/>
          <w:u w:val="single"/>
          <w:lang w:val="ru-RU"/>
        </w:rPr>
        <w:t>Время ухода</w:t>
      </w:r>
    </w:p>
    <w:p w:rsidR="00132E6E" w:rsidRPr="005259D4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pStyle w:val="1"/>
        <w:rPr>
          <w:rFonts w:ascii="Arial" w:hAnsi="Arial" w:cs="Arial"/>
          <w:i/>
          <w:iCs/>
          <w:lang w:val="ru-RU"/>
        </w:rPr>
      </w:pPr>
      <w:r w:rsidRPr="005259D4">
        <w:rPr>
          <w:rFonts w:ascii="Arial" w:hAnsi="Arial" w:cs="Arial"/>
          <w:i/>
          <w:iCs/>
          <w:lang w:val="ru-RU"/>
        </w:rPr>
        <w:t xml:space="preserve">                                    Забыв о весне</w:t>
      </w:r>
    </w:p>
    <w:p w:rsidR="00132E6E" w:rsidRPr="005259D4" w:rsidRDefault="002C1C2B">
      <w:pPr>
        <w:pStyle w:val="1"/>
        <w:rPr>
          <w:rFonts w:ascii="Arial" w:hAnsi="Arial" w:cs="Arial"/>
          <w:i/>
          <w:iCs/>
          <w:lang w:val="ru-RU"/>
        </w:rPr>
      </w:pPr>
      <w:r w:rsidRPr="005259D4">
        <w:rPr>
          <w:rFonts w:ascii="Arial" w:hAnsi="Arial" w:cs="Arial"/>
          <w:i/>
          <w:iCs/>
          <w:lang w:val="ru-RU"/>
        </w:rPr>
        <w:t xml:space="preserve">                                    Птица души моей спит.</w:t>
      </w:r>
    </w:p>
    <w:p w:rsidR="00132E6E" w:rsidRPr="005259D4" w:rsidRDefault="002C1C2B">
      <w:pPr>
        <w:pStyle w:val="1"/>
        <w:rPr>
          <w:rFonts w:ascii="Arial" w:hAnsi="Arial" w:cs="Arial"/>
          <w:i/>
          <w:iCs/>
          <w:lang w:val="ru-RU"/>
        </w:rPr>
      </w:pPr>
      <w:r w:rsidRPr="005259D4">
        <w:rPr>
          <w:rFonts w:ascii="Arial" w:hAnsi="Arial" w:cs="Arial"/>
          <w:i/>
          <w:iCs/>
          <w:lang w:val="ru-RU"/>
        </w:rPr>
        <w:t xml:space="preserve">                                    На север смотрю.</w:t>
      </w:r>
    </w:p>
    <w:p w:rsidR="00132E6E" w:rsidRPr="005259D4" w:rsidRDefault="002C1C2B">
      <w:pPr>
        <w:pStyle w:val="1"/>
        <w:rPr>
          <w:rFonts w:ascii="Arial" w:hAnsi="Arial" w:cs="Arial"/>
          <w:i/>
          <w:iCs/>
          <w:lang w:val="ru-RU"/>
        </w:rPr>
      </w:pPr>
      <w:r w:rsidRPr="005259D4">
        <w:rPr>
          <w:rFonts w:ascii="Arial" w:hAnsi="Arial" w:cs="Arial"/>
          <w:i/>
          <w:iCs/>
          <w:lang w:val="ru-RU"/>
        </w:rPr>
        <w:t xml:space="preserve">                                                     Эпиграф автора</w:t>
      </w:r>
    </w:p>
    <w:p w:rsidR="00132E6E" w:rsidRPr="005259D4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В ранней весне всё смелей отражается осень.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Вьёшь бесполезные гнёзда желаний забытых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И приникаешь к земле, а в груди своей после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Имя ростка бережёшь, веря снам и молитвам.</w:t>
      </w:r>
    </w:p>
    <w:p w:rsidR="00132E6E" w:rsidRPr="005259D4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Время уходит. Ты стал убедительно жалок.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Чем не мотив оторваться корнями от места?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Просто заезженность темы впивается жалом.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Просто движениям в ритме становится тесно.</w:t>
      </w:r>
    </w:p>
    <w:p w:rsidR="00132E6E" w:rsidRPr="005259D4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Так оставляют ключи и записку «до встречи»,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Если на встречу ни толики слабой надежды.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Поздно отстаивать право на прошлое. Нечем.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Вынырнешь тёмным двором в зазеркальное «между».</w:t>
      </w:r>
    </w:p>
    <w:p w:rsidR="00132E6E" w:rsidRPr="005259D4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Грим отскребёшь, сменишь имя и раны залижешь.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Нового бога введёшь в отдохнувшую вену.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Вспыхнет костёр из коробок. Придвинется ближе</w:t>
      </w:r>
    </w:p>
    <w:p w:rsidR="00132E6E" w:rsidRPr="005259D4" w:rsidRDefault="002C1C2B">
      <w:pPr>
        <w:pStyle w:val="1"/>
        <w:rPr>
          <w:rFonts w:ascii="Arial" w:hAnsi="Arial" w:cs="Arial"/>
          <w:lang w:val="ru-RU"/>
        </w:rPr>
      </w:pPr>
      <w:r w:rsidRPr="005259D4">
        <w:rPr>
          <w:rFonts w:ascii="Arial" w:hAnsi="Arial" w:cs="Arial"/>
          <w:lang w:val="ru-RU"/>
        </w:rPr>
        <w:t>Тихий сосед по чужой и холодной Вселенной.</w:t>
      </w:r>
    </w:p>
    <w:p w:rsidR="00132E6E" w:rsidRPr="005259D4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132E6E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</w:p>
    <w:p w:rsidR="00132E6E" w:rsidRPr="00264679" w:rsidRDefault="002C1C2B">
      <w:pPr>
        <w:rPr>
          <w:rFonts w:ascii="Arial" w:hAnsi="Arial" w:cs="Arial"/>
          <w:sz w:val="22"/>
          <w:szCs w:val="22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</w:t>
      </w:r>
      <w:r w:rsidRPr="005444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Обычаи и особенности</w:t>
      </w:r>
      <w:r w:rsidRPr="00425AC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»: </w:t>
      </w:r>
      <w:r w:rsidRPr="0095068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Африка. Кения</w:t>
      </w:r>
    </w:p>
    <w:p w:rsidR="00132E6E" w:rsidRPr="00264679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132E6E">
      <w:pPr>
        <w:pStyle w:val="1"/>
        <w:rPr>
          <w:rFonts w:ascii="Arial" w:hAnsi="Arial" w:cs="Arial"/>
          <w:color w:val="FF0000"/>
          <w:lang w:val="ru-RU"/>
        </w:rPr>
      </w:pPr>
    </w:p>
    <w:p w:rsidR="00132E6E" w:rsidRPr="00D4457A" w:rsidRDefault="002C1C2B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132E6E" w:rsidRPr="00D4457A" w:rsidRDefault="00132E6E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132E6E" w:rsidRPr="005444FA" w:rsidRDefault="002C1C2B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444FA">
        <w:rPr>
          <w:rFonts w:ascii="Arial" w:eastAsia="SimSun" w:hAnsi="Arial" w:cs="Arial"/>
          <w:color w:val="FF0000"/>
          <w:lang w:val="ru-RU" w:eastAsia="zh-CN"/>
        </w:rPr>
        <w:t xml:space="preserve">Приведён пример какого-то обычая или особенностей страны. Согласно этому придуманы три условия для поэтического произведения. Все три условия должны быть выполнены в конкурсном произведении, это проверяется ведущими. </w:t>
      </w:r>
    </w:p>
    <w:p w:rsidR="00132E6E" w:rsidRPr="005444FA" w:rsidRDefault="00132E6E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132E6E" w:rsidRPr="005444FA" w:rsidRDefault="002C1C2B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65316A">
        <w:rPr>
          <w:rFonts w:ascii="Arial" w:eastAsia="SimSun" w:hAnsi="Arial" w:cs="Arial"/>
          <w:color w:val="FF0000"/>
          <w:lang w:val="ru-RU" w:eastAsia="zh-CN"/>
        </w:rPr>
        <w:t>Вдохновлено историей: "По кенийской традиции муж на протяжении первого месяца супружеской жизни носит женскую одежду, воспитывая в себе, таким образом, терпимость по отношению к женской природе и уважение к домашним обязанностям жены..."</w:t>
      </w:r>
      <w:r w:rsidRPr="005444FA">
        <w:rPr>
          <w:rFonts w:ascii="Arial" w:eastAsia="SimSun" w:hAnsi="Arial" w:cs="Arial"/>
          <w:color w:val="FF0000"/>
          <w:lang w:val="ru-RU" w:eastAsia="zh-CN"/>
        </w:rPr>
        <w:t xml:space="preserve"> </w:t>
      </w:r>
    </w:p>
    <w:p w:rsidR="00132E6E" w:rsidRPr="005444FA" w:rsidRDefault="00132E6E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132E6E" w:rsidRPr="0065316A" w:rsidRDefault="002C1C2B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65316A">
        <w:rPr>
          <w:rFonts w:ascii="Arial" w:eastAsia="SimSun" w:hAnsi="Arial" w:cs="Arial"/>
          <w:color w:val="FF0000"/>
          <w:lang w:val="ru-RU" w:eastAsia="zh-CN"/>
        </w:rPr>
        <w:t xml:space="preserve">В конкурсном произведении должны быть: </w:t>
      </w:r>
    </w:p>
    <w:p w:rsidR="00132E6E" w:rsidRDefault="002C1C2B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 xml:space="preserve">- упомянут или действовать любой родственник мужского рода (муж, отец, брат, тесть, дядя, племянник, дедушка и т. д.); </w:t>
      </w:r>
    </w:p>
    <w:p w:rsidR="00132E6E" w:rsidRDefault="002C1C2B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 xml:space="preserve">- упомянуто любое действие, связанное с домашними хлопотами (уборка, готовка, стирка и т. п.); </w:t>
      </w:r>
    </w:p>
    <w:p w:rsidR="00132E6E" w:rsidRDefault="002C1C2B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>- упомянут любой предмет одежды или обуви (от носка, туфельки, пальто, рубашки до шубы).</w:t>
      </w:r>
    </w:p>
    <w:p w:rsidR="00132E6E" w:rsidRDefault="00132E6E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132E6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132E6E" w:rsidRDefault="00132E6E">
      <w:pPr>
        <w:pStyle w:val="1"/>
        <w:rPr>
          <w:rFonts w:ascii="Arial" w:hAnsi="Arial" w:cs="Arial"/>
          <w:color w:val="7030A0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860180" w:rsidRDefault="00132E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32E6E" w:rsidRPr="005259D4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В кольце Нибелунгов</w:t>
      </w:r>
    </w:p>
    <w:p w:rsidR="00132E6E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132E6E" w:rsidRPr="005259D4" w:rsidRDefault="002C1C2B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5259D4">
        <w:rPr>
          <w:rFonts w:ascii="Arial" w:hAnsi="Arial" w:cs="Arial"/>
          <w:b/>
          <w:bCs/>
          <w:i/>
          <w:lang w:val="ru-RU"/>
        </w:rPr>
        <w:t>брат, заштопать, халат</w:t>
      </w:r>
    </w:p>
    <w:p w:rsidR="00132E6E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2E6E" w:rsidRPr="00727A0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7A09">
        <w:rPr>
          <w:rFonts w:ascii="Arial" w:hAnsi="Arial" w:cs="Arial"/>
          <w:b/>
          <w:color w:val="FF0000"/>
          <w:lang w:val="ru-RU"/>
        </w:rPr>
        <w:t>4</w:t>
      </w:r>
    </w:p>
    <w:p w:rsidR="00132E6E" w:rsidRPr="00727A0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7A09">
        <w:rPr>
          <w:rFonts w:ascii="Arial" w:hAnsi="Arial" w:cs="Arial"/>
          <w:b/>
          <w:color w:val="FF0000"/>
          <w:lang w:val="ru-RU"/>
        </w:rPr>
        <w:t>2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259D4">
        <w:rPr>
          <w:rFonts w:ascii="Arial" w:hAnsi="Arial" w:cs="Arial"/>
          <w:b/>
          <w:u w:val="single"/>
          <w:lang w:val="ru-RU"/>
        </w:rPr>
        <w:t>В кольце Нибелунгов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Пусты попытки швы границ чужими нитками заштопать.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Забыты </w:t>
      </w:r>
      <w:r>
        <w:rPr>
          <w:rFonts w:ascii="Arial" w:hAnsi="Arial" w:cs="Arial"/>
          <w:i/>
          <w:iCs/>
          <w:sz w:val="22"/>
          <w:szCs w:val="22"/>
        </w:rPr>
        <w:t>Kinder</w:t>
      </w:r>
      <w:r w:rsidRPr="005259D4">
        <w:rPr>
          <w:rFonts w:ascii="Arial" w:hAnsi="Arial" w:cs="Arial"/>
          <w:i/>
          <w:iCs/>
          <w:sz w:val="22"/>
          <w:szCs w:val="22"/>
          <w:lang w:val="ru-RU"/>
        </w:rPr>
        <w:t xml:space="preserve">, </w:t>
      </w:r>
      <w:r>
        <w:rPr>
          <w:rFonts w:ascii="Arial" w:hAnsi="Arial" w:cs="Arial"/>
          <w:i/>
          <w:iCs/>
          <w:sz w:val="22"/>
          <w:szCs w:val="22"/>
        </w:rPr>
        <w:t>K</w:t>
      </w:r>
      <w:r w:rsidRPr="005259D4">
        <w:rPr>
          <w:rFonts w:ascii="Arial" w:hAnsi="Arial" w:cs="Arial"/>
          <w:i/>
          <w:iCs/>
          <w:sz w:val="22"/>
          <w:szCs w:val="22"/>
          <w:lang w:val="ru-RU"/>
        </w:rPr>
        <w:t>ü</w:t>
      </w:r>
      <w:r>
        <w:rPr>
          <w:rFonts w:ascii="Arial" w:hAnsi="Arial" w:cs="Arial"/>
          <w:i/>
          <w:iCs/>
          <w:sz w:val="22"/>
          <w:szCs w:val="22"/>
        </w:rPr>
        <w:t>che</w:t>
      </w:r>
      <w:r w:rsidRPr="005259D4">
        <w:rPr>
          <w:rFonts w:ascii="Arial" w:hAnsi="Arial" w:cs="Arial"/>
          <w:i/>
          <w:iCs/>
          <w:sz w:val="22"/>
          <w:szCs w:val="22"/>
          <w:lang w:val="ru-RU"/>
        </w:rPr>
        <w:t xml:space="preserve">, </w:t>
      </w:r>
      <w:r>
        <w:rPr>
          <w:rFonts w:ascii="Arial" w:hAnsi="Arial" w:cs="Arial"/>
          <w:i/>
          <w:iCs/>
          <w:sz w:val="22"/>
          <w:szCs w:val="22"/>
        </w:rPr>
        <w:t>Kirche</w:t>
      </w:r>
      <w:r w:rsidRPr="005259D4">
        <w:rPr>
          <w:rFonts w:ascii="Arial" w:hAnsi="Arial" w:cs="Arial"/>
          <w:sz w:val="22"/>
          <w:szCs w:val="22"/>
          <w:lang w:val="ru-RU"/>
        </w:rPr>
        <w:t>, в руке дрожит запретный штопор.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Вас опьянило не вино, 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и пусть нелепое грозит, но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тебе на время всё равно, 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ведь жизнь — одна, и вы — одно,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Леванта дочь и грозный Зигфрид.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Мгновенье отобрало жар неуязвимости обратно.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И твой любимый задрожал предсмертно на ноже у брата.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Краснеет золотом река, драконий взгляд встречает бычий.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Сегодня каждый без греха, у них — закон, у вас — обычай.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Вчерашней грешнице в висок ударил камень философски.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Закат немыслимо высок, на дне едва заметно солнце.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lastRenderedPageBreak/>
        <w:t>Не предрекает алый шар кинжал, которого ждала ты.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Тебе свободу разрешат бескровно, пояском халата.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*** («Отец меня считает никудышной...»)</w:t>
      </w:r>
    </w:p>
    <w:p w:rsidR="00132E6E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132E6E" w:rsidRPr="005259D4" w:rsidRDefault="002C1C2B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5259D4">
        <w:rPr>
          <w:rFonts w:ascii="Arial" w:hAnsi="Arial" w:cs="Arial"/>
          <w:b/>
          <w:bCs/>
          <w:i/>
          <w:lang w:val="ru-RU"/>
        </w:rPr>
        <w:t>отец, курник испечёт и заварим чай, халат</w:t>
      </w:r>
    </w:p>
    <w:p w:rsidR="00132E6E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2E6E" w:rsidRPr="00727A0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7A09">
        <w:rPr>
          <w:rFonts w:ascii="Arial" w:hAnsi="Arial" w:cs="Arial"/>
          <w:b/>
          <w:color w:val="FF0000"/>
          <w:lang w:val="ru-RU"/>
        </w:rPr>
        <w:t>4</w:t>
      </w:r>
    </w:p>
    <w:p w:rsidR="00132E6E" w:rsidRPr="00727A0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7A09">
        <w:rPr>
          <w:rFonts w:ascii="Arial" w:hAnsi="Arial" w:cs="Arial"/>
          <w:b/>
          <w:color w:val="FF0000"/>
          <w:lang w:val="ru-RU"/>
        </w:rPr>
        <w:t>2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Default="002C1C2B">
      <w:pPr>
        <w:pStyle w:val="1"/>
        <w:rPr>
          <w:rFonts w:ascii="Arial" w:hAnsi="Arial" w:cs="Arial"/>
          <w:b/>
          <w:lang w:val="ru-RU"/>
        </w:rPr>
      </w:pPr>
      <w:r w:rsidRPr="005259D4">
        <w:rPr>
          <w:rFonts w:ascii="Arial" w:hAnsi="Arial" w:cs="Arial"/>
          <w:b/>
          <w:lang w:val="ru-RU"/>
        </w:rPr>
        <w:t>* * *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Отец меня считает никудышной.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Бессмысленно перечить, что слова?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За окнами зима грустит, чуть слышно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вздыхает город – бледен, лысоват.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Перетекает в вечер день усталый,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ворчливые минуты мчат  вперёд.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Рецепт случайно мамин отыскала,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для папы дочка курник испечёт.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Устроим шумный праздник в воскресенье, 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 xml:space="preserve">соседей позовём, заварим чай. 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Халат сменю я на наряд весенний,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lastRenderedPageBreak/>
        <w:t>никто не будет в выходной скучать.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Нас отдалила боль, а сблизят радость,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взаимные заботы и мечты.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Родной мой человек, ты здесь, ты рядом…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Устал от слов банальных и пустых.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259D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В холщовых мешочках</w:t>
      </w:r>
    </w:p>
    <w:p w:rsidR="00132E6E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132E6E" w:rsidRPr="00B3215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B32158">
        <w:rPr>
          <w:rFonts w:ascii="Arial" w:hAnsi="Arial" w:cs="Arial"/>
          <w:b/>
          <w:bCs/>
          <w:i/>
          <w:lang w:val="ru-RU"/>
        </w:rPr>
        <w:t>дед</w:t>
      </w:r>
      <w:r>
        <w:rPr>
          <w:rFonts w:ascii="Arial" w:hAnsi="Arial" w:cs="Arial"/>
          <w:b/>
          <w:bCs/>
          <w:i/>
          <w:lang w:val="ru-RU"/>
        </w:rPr>
        <w:t>,</w:t>
      </w:r>
      <w:r w:rsidRPr="00B32158">
        <w:rPr>
          <w:rFonts w:ascii="Arial" w:hAnsi="Arial" w:cs="Arial"/>
          <w:b/>
          <w:bCs/>
          <w:i/>
          <w:lang w:val="ru-RU"/>
        </w:rPr>
        <w:t xml:space="preserve"> выпечка блинов</w:t>
      </w:r>
      <w:r>
        <w:rPr>
          <w:rFonts w:ascii="Arial" w:hAnsi="Arial" w:cs="Arial"/>
          <w:b/>
          <w:bCs/>
          <w:i/>
          <w:lang w:val="ru-RU"/>
        </w:rPr>
        <w:t>,</w:t>
      </w:r>
      <w:r w:rsidRPr="00B32158">
        <w:rPr>
          <w:rFonts w:ascii="Arial" w:hAnsi="Arial" w:cs="Arial"/>
          <w:b/>
          <w:bCs/>
          <w:i/>
          <w:lang w:val="ru-RU"/>
        </w:rPr>
        <w:t xml:space="preserve"> шалька</w:t>
      </w:r>
      <w:r>
        <w:rPr>
          <w:rFonts w:ascii="Arial" w:hAnsi="Arial" w:cs="Arial"/>
          <w:b/>
          <w:bCs/>
          <w:i/>
          <w:lang w:val="ru-RU"/>
        </w:rPr>
        <w:t xml:space="preserve"> (</w:t>
      </w:r>
      <w:r w:rsidRPr="00B32158">
        <w:rPr>
          <w:rFonts w:ascii="Arial" w:hAnsi="Arial" w:cs="Arial"/>
          <w:b/>
          <w:bCs/>
          <w:i/>
          <w:lang w:val="ru-RU"/>
        </w:rPr>
        <w:t>шаль)</w:t>
      </w:r>
    </w:p>
    <w:p w:rsidR="00132E6E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2E6E" w:rsidRPr="00727A0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7A09">
        <w:rPr>
          <w:rFonts w:ascii="Arial" w:hAnsi="Arial" w:cs="Arial"/>
          <w:b/>
          <w:color w:val="FF0000"/>
          <w:lang w:val="ru-RU"/>
        </w:rPr>
        <w:t>4</w:t>
      </w:r>
    </w:p>
    <w:p w:rsidR="00132E6E" w:rsidRPr="00727A0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7A09">
        <w:rPr>
          <w:rFonts w:ascii="Arial" w:hAnsi="Arial" w:cs="Arial"/>
          <w:b/>
          <w:color w:val="FF0000"/>
          <w:lang w:val="ru-RU"/>
        </w:rPr>
        <w:t>2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B32158">
        <w:rPr>
          <w:rFonts w:ascii="Arial" w:hAnsi="Arial" w:cs="Arial"/>
          <w:b/>
          <w:u w:val="single"/>
          <w:lang w:val="ru-RU"/>
        </w:rPr>
        <w:t>В холщовых мешочках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Болею, привязчивый кашель,</w:t>
      </w:r>
    </w:p>
    <w:p w:rsidR="00132E6E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 xml:space="preserve">Но только подругам скажи – </w:t>
      </w:r>
    </w:p>
    <w:p w:rsidR="00132E6E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Примеров, что зёрнышек в каше</w:t>
      </w:r>
    </w:p>
    <w:p w:rsidR="00132E6E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Как можно простуду изжить.</w:t>
      </w:r>
    </w:p>
    <w:p w:rsidR="00132E6E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Всё знают, как сотня доцентов</w:t>
      </w:r>
    </w:p>
    <w:p w:rsidR="00132E6E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тридцать одна медсестра.</w:t>
      </w:r>
    </w:p>
    <w:p w:rsidR="00132E6E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Напишут безумных рецептов,</w:t>
      </w:r>
    </w:p>
    <w:p w:rsidR="00132E6E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Где капля – на вес серебра.</w:t>
      </w:r>
    </w:p>
    <w:p w:rsidR="00132E6E" w:rsidRPr="00B32158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B32158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 xml:space="preserve">А помню у деда, над входом, </w:t>
      </w:r>
    </w:p>
    <w:p w:rsidR="00132E6E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В холщовых мешочках – трава!</w:t>
      </w:r>
    </w:p>
    <w:p w:rsidR="00132E6E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Ржаною лепёшкой и мёдом</w:t>
      </w:r>
    </w:p>
    <w:p w:rsidR="00132E6E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Лечились и хворь и хандра.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Бабуля у печки колдует –</w:t>
      </w:r>
    </w:p>
    <w:p w:rsidR="00132E6E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Блины, что луна на просвет.</w:t>
      </w:r>
    </w:p>
    <w:p w:rsidR="00132E6E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Бога, как будто бы всуе,</w:t>
      </w:r>
    </w:p>
    <w:p w:rsidR="00132E6E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Помянет добром за обед.</w:t>
      </w:r>
    </w:p>
    <w:p w:rsidR="00132E6E" w:rsidRPr="00B32158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Не верю ей – Бога не видно.</w:t>
      </w:r>
    </w:p>
    <w:p w:rsidR="00132E6E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В дощечках святых – не живёт!</w:t>
      </w:r>
    </w:p>
    <w:p w:rsidR="00132E6E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Но бабушка светится: «Дито,</w:t>
      </w:r>
    </w:p>
    <w:p w:rsidR="00132E6E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А кто же твой лечит живот?</w:t>
      </w:r>
    </w:p>
    <w:p w:rsidR="00132E6E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Я думаю, есть, внуча, кто-то...</w:t>
      </w:r>
    </w:p>
    <w:p w:rsidR="00132E6E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Не веришь – не надо пока!</w:t>
      </w:r>
    </w:p>
    <w:p w:rsidR="00132E6E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А дед твой вернулся. Пехота…</w:t>
      </w:r>
    </w:p>
    <w:p w:rsidR="00132E6E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Пойду, принесу молока».</w:t>
      </w:r>
    </w:p>
    <w:p w:rsidR="00132E6E" w:rsidRPr="00B32158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Накинула шальку и в сени</w:t>
      </w:r>
    </w:p>
    <w:p w:rsidR="00132E6E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Нырнула. Мне вспомнился вдруг</w:t>
      </w:r>
    </w:p>
    <w:p w:rsidR="00132E6E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вкус деревенской метели,</w:t>
      </w:r>
    </w:p>
    <w:p w:rsidR="00132E6E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детский коварный недуг.</w:t>
      </w:r>
    </w:p>
    <w:p w:rsidR="00132E6E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 xml:space="preserve">Полночи стояла бабуля  </w:t>
      </w:r>
    </w:p>
    <w:p w:rsidR="00132E6E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мяла платок на груди,</w:t>
      </w:r>
    </w:p>
    <w:p w:rsidR="00132E6E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Мерцала иконка под тюлем.</w:t>
      </w:r>
    </w:p>
    <w:p w:rsidR="00132E6E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 xml:space="preserve">Я – утром, как солнце в июле, </w:t>
      </w:r>
    </w:p>
    <w:p w:rsidR="00132E6E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А деда гудит: «Не буди!»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259D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Мой прадед</w:t>
      </w:r>
    </w:p>
    <w:p w:rsidR="00132E6E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132E6E" w:rsidRPr="00667F60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667F60">
        <w:rPr>
          <w:rFonts w:ascii="Arial" w:hAnsi="Arial" w:cs="Arial"/>
          <w:b/>
          <w:bCs/>
          <w:i/>
          <w:lang w:val="ru-RU"/>
        </w:rPr>
        <w:t>прадед, дрова колол, сапоги</w:t>
      </w:r>
    </w:p>
    <w:p w:rsidR="00132E6E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2E6E" w:rsidRPr="00727A0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7A09">
        <w:rPr>
          <w:rFonts w:ascii="Arial" w:hAnsi="Arial" w:cs="Arial"/>
          <w:b/>
          <w:color w:val="FF0000"/>
          <w:lang w:val="ru-RU"/>
        </w:rPr>
        <w:t>4</w:t>
      </w:r>
    </w:p>
    <w:p w:rsidR="00132E6E" w:rsidRPr="00727A0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7A09">
        <w:rPr>
          <w:rFonts w:ascii="Arial" w:hAnsi="Arial" w:cs="Arial"/>
          <w:b/>
          <w:color w:val="FF0000"/>
          <w:lang w:val="ru-RU"/>
        </w:rPr>
        <w:t>3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67F60">
        <w:rPr>
          <w:rFonts w:ascii="Arial" w:hAnsi="Arial" w:cs="Arial"/>
          <w:b/>
          <w:u w:val="single"/>
          <w:lang w:val="ru-RU"/>
        </w:rPr>
        <w:t>Мой прадед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Мой прадед старовером был, купцом,</w:t>
      </w:r>
    </w:p>
    <w:p w:rsidR="00132E6E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сплавлял леса по Каме и по Белой.</w:t>
      </w:r>
    </w:p>
    <w:p w:rsidR="00132E6E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Любил работать, не сидел без дела,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слыл справедливым, любящим отцом.</w:t>
      </w:r>
    </w:p>
    <w:p w:rsidR="00132E6E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2E6E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Бывало, что сплавлялся на плоту,   </w:t>
      </w:r>
    </w:p>
    <w:p w:rsidR="00132E6E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багры в руках, как ласточки,  летали, </w:t>
      </w:r>
    </w:p>
    <w:p w:rsidR="00132E6E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приподнимал бревно легко без тали,</w:t>
      </w:r>
    </w:p>
    <w:p w:rsidR="00132E6E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упрямый: – Эту вязку сам сплету!</w:t>
      </w:r>
    </w:p>
    <w:p w:rsidR="00132E6E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2E6E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В охотку каждый день  дрова колол,</w:t>
      </w:r>
    </w:p>
    <w:p w:rsidR="00132E6E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и щедрым был  – за труд платил  немало, </w:t>
      </w:r>
    </w:p>
    <w:p w:rsidR="00132E6E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но всё война гражданская сломала.</w:t>
      </w:r>
    </w:p>
    <w:p w:rsidR="00132E6E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Беда пришла. Разруха и раскол.     </w:t>
      </w:r>
    </w:p>
    <w:p w:rsidR="00132E6E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2E6E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–  Мне будет легче без сапог лететь, – </w:t>
      </w:r>
    </w:p>
    <w:p w:rsidR="00132E6E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промолвил, глядя в дуло револьвера.</w:t>
      </w:r>
    </w:p>
    <w:p w:rsidR="00132E6E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Не видел он ухмылки изувера –</w:t>
      </w:r>
    </w:p>
    <w:p w:rsidR="00132E6E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хлестнула неба огненная плеть…</w:t>
      </w:r>
    </w:p>
    <w:p w:rsidR="00132E6E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2E6E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…В Сарапуле стоит на Каме дом,</w:t>
      </w:r>
    </w:p>
    <w:p w:rsidR="00132E6E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не помнит он давно почивших предков,</w:t>
      </w:r>
    </w:p>
    <w:p w:rsidR="00132E6E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и хлещут ветры с яростью нередко, </w:t>
      </w:r>
    </w:p>
    <w:p w:rsidR="00132E6E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не зная ничегошеньки о нём.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5F6E53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259D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Звонок матери</w:t>
      </w:r>
    </w:p>
    <w:p w:rsidR="00132E6E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132E6E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о</w:t>
      </w:r>
      <w:r w:rsidRPr="00C01288">
        <w:rPr>
          <w:rFonts w:ascii="Arial" w:hAnsi="Arial" w:cs="Arial"/>
          <w:b/>
          <w:bCs/>
          <w:i/>
          <w:lang w:val="ru-RU"/>
        </w:rPr>
        <w:t>тец</w:t>
      </w:r>
      <w:r w:rsidRPr="005259D4">
        <w:rPr>
          <w:rFonts w:ascii="Arial" w:hAnsi="Arial" w:cs="Arial"/>
          <w:b/>
          <w:bCs/>
          <w:i/>
          <w:lang w:val="ru-RU"/>
        </w:rPr>
        <w:t>;</w:t>
      </w:r>
      <w:r>
        <w:rPr>
          <w:rFonts w:ascii="Arial" w:hAnsi="Arial" w:cs="Arial"/>
          <w:b/>
          <w:bCs/>
          <w:i/>
          <w:lang w:val="ru-RU"/>
        </w:rPr>
        <w:t xml:space="preserve"> у</w:t>
      </w:r>
      <w:r w:rsidRPr="00C01288">
        <w:rPr>
          <w:rFonts w:ascii="Arial" w:hAnsi="Arial" w:cs="Arial"/>
          <w:b/>
          <w:bCs/>
          <w:i/>
          <w:lang w:val="ru-RU"/>
        </w:rPr>
        <w:t>бирать огород, косить траву, чинить колодец, расчищать снег</w:t>
      </w:r>
      <w:r w:rsidRPr="005259D4">
        <w:rPr>
          <w:rFonts w:ascii="Arial" w:hAnsi="Arial" w:cs="Arial"/>
          <w:b/>
          <w:bCs/>
          <w:i/>
          <w:lang w:val="ru-RU"/>
        </w:rPr>
        <w:t>;</w:t>
      </w:r>
      <w:r>
        <w:rPr>
          <w:rFonts w:ascii="Arial" w:hAnsi="Arial" w:cs="Arial"/>
          <w:b/>
          <w:bCs/>
          <w:i/>
          <w:lang w:val="ru-RU"/>
        </w:rPr>
        <w:t xml:space="preserve"> р</w:t>
      </w:r>
      <w:r w:rsidRPr="00C01288">
        <w:rPr>
          <w:rFonts w:ascii="Arial" w:hAnsi="Arial" w:cs="Arial"/>
          <w:b/>
          <w:bCs/>
          <w:i/>
          <w:lang w:val="ru-RU"/>
        </w:rPr>
        <w:t>убашка</w:t>
      </w:r>
    </w:p>
    <w:p w:rsidR="00132E6E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2E6E" w:rsidRPr="00727A0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7A09">
        <w:rPr>
          <w:rFonts w:ascii="Arial" w:hAnsi="Arial" w:cs="Arial"/>
          <w:b/>
          <w:color w:val="FF0000"/>
          <w:lang w:val="ru-RU"/>
        </w:rPr>
        <w:t>4</w:t>
      </w:r>
    </w:p>
    <w:p w:rsidR="00132E6E" w:rsidRPr="00727A0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7A09">
        <w:rPr>
          <w:rFonts w:ascii="Arial" w:hAnsi="Arial" w:cs="Arial"/>
          <w:b/>
          <w:color w:val="FF0000"/>
          <w:lang w:val="ru-RU"/>
        </w:rPr>
        <w:t>2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C01288">
        <w:rPr>
          <w:rFonts w:ascii="Arial" w:hAnsi="Arial" w:cs="Arial"/>
          <w:b/>
          <w:u w:val="single"/>
          <w:lang w:val="ru-RU"/>
        </w:rPr>
        <w:t>Звонок матери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«Здравствуй, мамочка, как дела?»</w:t>
      </w:r>
    </w:p>
    <w:p w:rsidR="00132E6E" w:rsidRPr="00C01288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«Хорошо, сынок, хорошо.</w:t>
      </w:r>
    </w:p>
    <w:p w:rsidR="00132E6E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Вот, рубашку тебе взяла, да размер, похоже, большой.</w:t>
      </w:r>
    </w:p>
    <w:p w:rsidR="00132E6E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Помаленьку живём, сынок. Всё своим идёт чередом.</w:t>
      </w:r>
    </w:p>
    <w:p w:rsidR="00132E6E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Помогает пока что Бог, и стоит ещё старый дом.</w:t>
      </w:r>
    </w:p>
    <w:p w:rsidR="00132E6E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Только вот убрать огород, сомневаюсь, что хватит сил,</w:t>
      </w:r>
    </w:p>
    <w:p w:rsidR="00132E6E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И трава – почти до ворот, ты приехал бы, покосил…»</w:t>
      </w:r>
    </w:p>
    <w:p w:rsidR="00132E6E" w:rsidRPr="00C01288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«Ясно, мамочка, как отец?»</w:t>
      </w:r>
    </w:p>
    <w:p w:rsidR="00132E6E" w:rsidRPr="00C01288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«Ничего, сынок, ничего.</w:t>
      </w:r>
    </w:p>
    <w:p w:rsidR="00132E6E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Вот, в колодце сменил венец, но плечо болит у него.</w:t>
      </w:r>
    </w:p>
    <w:p w:rsidR="00132E6E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До сих пор никак не прошло, а, когда заметёт зимой,</w:t>
      </w:r>
    </w:p>
    <w:p w:rsidR="00132E6E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Расчищать ему тяжело, и приходится мне самой.</w:t>
      </w:r>
    </w:p>
    <w:p w:rsidR="00132E6E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lastRenderedPageBreak/>
        <w:t>Жаль, что быстро я устаю, а просить кого – не с руки.</w:t>
      </w:r>
    </w:p>
    <w:p w:rsidR="00132E6E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В нашем выморочном краю, поглядишь – одни старики…»</w:t>
      </w:r>
    </w:p>
    <w:p w:rsidR="00132E6E" w:rsidRPr="00C01288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 xml:space="preserve">«Ладно, мамочка, ты прости, </w:t>
      </w:r>
    </w:p>
    <w:p w:rsidR="00132E6E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Подождите ещё чуть-чуть.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Обещаюсь к вам погостить,</w:t>
      </w:r>
    </w:p>
    <w:p w:rsidR="00132E6E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Скоро на три дня прилечу…»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259D4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Мой шурин</w:t>
      </w:r>
    </w:p>
    <w:p w:rsidR="00132E6E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132E6E" w:rsidRPr="00C20DED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C20DED">
        <w:rPr>
          <w:rFonts w:ascii="Arial" w:hAnsi="Arial" w:cs="Arial"/>
          <w:b/>
          <w:bCs/>
          <w:i/>
          <w:lang w:val="ru-RU"/>
        </w:rPr>
        <w:t>шурин</w:t>
      </w:r>
      <w:r>
        <w:rPr>
          <w:rFonts w:ascii="Arial" w:hAnsi="Arial" w:cs="Arial"/>
          <w:b/>
          <w:bCs/>
          <w:i/>
          <w:lang w:val="ru-RU"/>
        </w:rPr>
        <w:t>,</w:t>
      </w:r>
      <w:r w:rsidRPr="00C20DED">
        <w:rPr>
          <w:rFonts w:ascii="Arial" w:hAnsi="Arial" w:cs="Arial"/>
          <w:b/>
          <w:bCs/>
          <w:i/>
          <w:lang w:val="ru-RU"/>
        </w:rPr>
        <w:t xml:space="preserve"> картошки пожарит … и сделает кофе</w:t>
      </w:r>
      <w:r>
        <w:rPr>
          <w:rFonts w:ascii="Arial" w:hAnsi="Arial" w:cs="Arial"/>
          <w:b/>
          <w:bCs/>
          <w:i/>
          <w:lang w:val="ru-RU"/>
        </w:rPr>
        <w:t>,</w:t>
      </w:r>
      <w:r w:rsidRPr="00C20DED">
        <w:rPr>
          <w:rFonts w:ascii="Arial" w:hAnsi="Arial" w:cs="Arial"/>
          <w:b/>
          <w:bCs/>
          <w:i/>
          <w:lang w:val="ru-RU"/>
        </w:rPr>
        <w:t xml:space="preserve"> шляпа</w:t>
      </w:r>
    </w:p>
    <w:p w:rsidR="00132E6E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2E6E" w:rsidRPr="002F690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F6907">
        <w:rPr>
          <w:rFonts w:ascii="Arial" w:hAnsi="Arial" w:cs="Arial"/>
          <w:b/>
          <w:color w:val="FF0000"/>
          <w:lang w:val="ru-RU"/>
        </w:rPr>
        <w:t>4</w:t>
      </w:r>
    </w:p>
    <w:p w:rsidR="00132E6E" w:rsidRPr="002F690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F6907">
        <w:rPr>
          <w:rFonts w:ascii="Arial" w:hAnsi="Arial" w:cs="Arial"/>
          <w:b/>
          <w:color w:val="FF0000"/>
          <w:lang w:val="ru-RU"/>
        </w:rPr>
        <w:t>3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C20DED">
        <w:rPr>
          <w:rFonts w:ascii="Arial" w:hAnsi="Arial" w:cs="Arial"/>
          <w:b/>
          <w:u w:val="single"/>
          <w:lang w:val="ru-RU"/>
        </w:rPr>
        <w:t>Мой шурин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Мой шурин стоит на перроне –</w:t>
      </w:r>
    </w:p>
    <w:p w:rsidR="00132E6E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Короткая стрижка.</w:t>
      </w:r>
    </w:p>
    <w:p w:rsidR="00132E6E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Он едет в Москву, он в конторе</w:t>
      </w:r>
    </w:p>
    <w:p w:rsidR="00132E6E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Немалая шишка.</w:t>
      </w:r>
    </w:p>
    <w:p w:rsidR="00132E6E" w:rsidRPr="00C20DED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В руках у него чемоданчик –</w:t>
      </w:r>
    </w:p>
    <w:p w:rsidR="00132E6E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Печати, бумажки,</w:t>
      </w:r>
    </w:p>
    <w:p w:rsidR="00132E6E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Колбаски копчёной калачик</w:t>
      </w:r>
    </w:p>
    <w:p w:rsidR="00132E6E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lastRenderedPageBreak/>
        <w:t>И водка во фляжке.</w:t>
      </w:r>
    </w:p>
    <w:p w:rsidR="00132E6E" w:rsidRPr="00C20DED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Мой шурин серьёзен и важен</w:t>
      </w:r>
    </w:p>
    <w:p w:rsidR="00132E6E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На вид, а на деле</w:t>
      </w:r>
    </w:p>
    <w:p w:rsidR="00132E6E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Подвыпьет – такого расскажет,</w:t>
      </w:r>
    </w:p>
    <w:p w:rsidR="00132E6E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Что все обалдеют.</w:t>
      </w:r>
    </w:p>
    <w:p w:rsidR="00132E6E" w:rsidRPr="00C20DED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Мужик он нескучный и ладный,</w:t>
      </w:r>
    </w:p>
    <w:p w:rsidR="00132E6E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В чём только не профи! –</w:t>
      </w:r>
    </w:p>
    <w:p w:rsidR="00132E6E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Картошки пожарит, коль надо,</w:t>
      </w:r>
    </w:p>
    <w:p w:rsidR="00132E6E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И сделает кофе.</w:t>
      </w:r>
    </w:p>
    <w:p w:rsidR="00132E6E" w:rsidRPr="00C20DED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Приедет он в город богатый,</w:t>
      </w:r>
    </w:p>
    <w:p w:rsidR="00132E6E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Хвалёный, неблизкий,</w:t>
      </w:r>
    </w:p>
    <w:p w:rsidR="00132E6E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Большому столичному брату</w:t>
      </w:r>
    </w:p>
    <w:p w:rsidR="00132E6E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Поклонится низко,</w:t>
      </w:r>
    </w:p>
    <w:p w:rsidR="00132E6E" w:rsidRPr="00C20DED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Подспорит, поддакнет, подмажет</w:t>
      </w:r>
    </w:p>
    <w:p w:rsidR="00132E6E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И шляпой подмашет –</w:t>
      </w:r>
    </w:p>
    <w:p w:rsidR="00132E6E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Глядишь, что-то сдвинется даже</w:t>
      </w:r>
    </w:p>
    <w:p w:rsidR="00132E6E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В провинции нашей.</w:t>
      </w:r>
    </w:p>
    <w:p w:rsidR="00132E6E" w:rsidRPr="00C20DED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Родные просторы Отчизны,</w:t>
      </w:r>
    </w:p>
    <w:p w:rsidR="00132E6E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Великие дали</w:t>
      </w:r>
    </w:p>
    <w:p w:rsidR="00132E6E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Милее ему в этой жизни</w:t>
      </w:r>
    </w:p>
    <w:p w:rsidR="00132E6E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Чинов и медалей.</w:t>
      </w:r>
    </w:p>
    <w:p w:rsidR="00132E6E" w:rsidRPr="00C20DED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Чуть что, сквозь погоды и бури,</w:t>
      </w:r>
    </w:p>
    <w:p w:rsidR="00132E6E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То ль к богу, то ль к чёрту,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В Москву отправляется шурин</w:t>
      </w:r>
    </w:p>
    <w:p w:rsidR="00132E6E" w:rsidRPr="005F6E53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Бывалый и тёртый.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259D4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Как там, в Африке?</w:t>
      </w:r>
    </w:p>
    <w:p w:rsidR="00132E6E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132E6E" w:rsidRPr="00720D97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720D97">
        <w:rPr>
          <w:rFonts w:ascii="Arial" w:hAnsi="Arial" w:cs="Arial"/>
          <w:b/>
          <w:bCs/>
          <w:i/>
          <w:lang w:val="ru-RU"/>
        </w:rPr>
        <w:t>дед, внук</w:t>
      </w:r>
      <w:r w:rsidRPr="005259D4">
        <w:rPr>
          <w:rFonts w:ascii="Arial" w:hAnsi="Arial" w:cs="Arial"/>
          <w:b/>
          <w:bCs/>
          <w:i/>
          <w:lang w:val="ru-RU"/>
        </w:rPr>
        <w:t>;</w:t>
      </w:r>
      <w:r w:rsidRPr="005974D8">
        <w:rPr>
          <w:rFonts w:ascii="Arial" w:hAnsi="Arial" w:cs="Arial"/>
          <w:b/>
          <w:bCs/>
          <w:i/>
          <w:lang w:val="ru-RU"/>
        </w:rPr>
        <w:t xml:space="preserve"> </w:t>
      </w:r>
      <w:r w:rsidRPr="00720D97">
        <w:rPr>
          <w:rFonts w:ascii="Arial" w:hAnsi="Arial" w:cs="Arial"/>
          <w:b/>
          <w:bCs/>
          <w:i/>
          <w:lang w:val="ru-RU"/>
        </w:rPr>
        <w:t>подметать, испечь, починить</w:t>
      </w:r>
      <w:r w:rsidRPr="005259D4">
        <w:rPr>
          <w:rFonts w:ascii="Arial" w:hAnsi="Arial" w:cs="Arial"/>
          <w:bCs/>
          <w:i/>
          <w:lang w:val="ru-RU"/>
        </w:rPr>
        <w:t>;</w:t>
      </w:r>
      <w:r>
        <w:rPr>
          <w:rFonts w:ascii="Arial" w:hAnsi="Arial" w:cs="Arial"/>
          <w:bCs/>
          <w:i/>
          <w:lang w:val="ru-RU"/>
        </w:rPr>
        <w:t xml:space="preserve"> </w:t>
      </w:r>
      <w:r w:rsidRPr="00720D97">
        <w:rPr>
          <w:rFonts w:ascii="Arial" w:hAnsi="Arial" w:cs="Arial"/>
          <w:b/>
          <w:bCs/>
          <w:i/>
          <w:lang w:val="ru-RU"/>
        </w:rPr>
        <w:t>сапоги, сандалеты</w:t>
      </w:r>
    </w:p>
    <w:p w:rsidR="00132E6E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2E6E" w:rsidRPr="002F690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F6907">
        <w:rPr>
          <w:rFonts w:ascii="Arial" w:hAnsi="Arial" w:cs="Arial"/>
          <w:b/>
          <w:color w:val="FF0000"/>
          <w:lang w:val="ru-RU"/>
        </w:rPr>
        <w:t>4</w:t>
      </w:r>
    </w:p>
    <w:p w:rsidR="00132E6E" w:rsidRPr="002F690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F6907">
        <w:rPr>
          <w:rFonts w:ascii="Arial" w:hAnsi="Arial" w:cs="Arial"/>
          <w:b/>
          <w:color w:val="FF0000"/>
          <w:lang w:val="ru-RU"/>
        </w:rPr>
        <w:t>2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720D97">
        <w:rPr>
          <w:rFonts w:ascii="Arial" w:hAnsi="Arial" w:cs="Arial"/>
          <w:b/>
          <w:u w:val="single"/>
          <w:lang w:val="ru-RU"/>
        </w:rPr>
        <w:t>Как там, в Африке?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Попрощались с зимой, Слава Богу!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Ох, досталось же нам от карги -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подметать ледяные пороги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после пьяной шалуньи-пурги,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сапогами протаптывать стёжки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до калитки и вниз, до реки,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магазине последнюю трёшку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тратить, масла купив и муки.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Намела, окаянная, вволю,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почтальону никак не дойти.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Ветер с вечера воет и воет,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весне закрывает пути.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Дед Арсений совсем расхворался,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просит с рыбой испечь пироги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вздыхает о том, что террасу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одному починить не с руки.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А недавно внучок со снохою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приезжал. Ох, и вымахал как!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Говорил - по путевке весною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едет в Африку фоткать макак.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детстве внук заучил назубок и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все равно приставал, как репей: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Спой - "по Вафрике бродит разбойник,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беспощадный злодей - Бармалей".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Расскажи, где та Вафрика, деда?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Вызвал кашель невольный смешок: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Вот приедет, спрошу непоседу: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 там, в Африке, слышь-ка, внучок?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Говорят - там зима, будто лето,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 диковинку наша метель,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круглый год носят все сандалеты,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бронхит не уложит в постель.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Тихо брякнул будильник на кухне.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Нет у жизни ответов простых.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 непогоде суставы опухли,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весеннем  ветру б не простыть.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F6E53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26467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1D2E3C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«Два в одном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65316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Африка. Марокко. «Внутри и снаружи»</w:t>
      </w: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132E6E">
      <w:pPr>
        <w:pStyle w:val="1"/>
        <w:rPr>
          <w:rFonts w:ascii="Arial" w:hAnsi="Arial" w:cs="Arial"/>
          <w:color w:val="FF0000"/>
          <w:lang w:val="ru-RU"/>
        </w:rPr>
      </w:pPr>
    </w:p>
    <w:p w:rsidR="00132E6E" w:rsidRPr="008E0B34" w:rsidRDefault="002C1C2B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lastRenderedPageBreak/>
        <w:t>Краткое описание задания</w:t>
      </w:r>
    </w:p>
    <w:p w:rsidR="00132E6E" w:rsidRPr="008E0B34" w:rsidRDefault="00132E6E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132E6E" w:rsidRPr="00C533FA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C533FA">
        <w:rPr>
          <w:rFonts w:ascii="Arial" w:hAnsi="Arial" w:cs="Arial"/>
          <w:color w:val="FF0000"/>
          <w:lang w:val="ru-RU"/>
        </w:rPr>
        <w:t xml:space="preserve">Опять-таки ассоциируясь от обычаев/особенностей страны придуманы два условия, жёстко связанные между собой. Оба условия должны быть выполнены в конкурсном произведении, это проверяется ведущими. </w:t>
      </w:r>
    </w:p>
    <w:p w:rsidR="00132E6E" w:rsidRPr="00C533FA" w:rsidRDefault="00132E6E">
      <w:pPr>
        <w:pStyle w:val="1"/>
        <w:rPr>
          <w:rFonts w:ascii="Arial" w:hAnsi="Arial" w:cs="Arial"/>
          <w:color w:val="FF0000"/>
          <w:lang w:val="ru-RU"/>
        </w:rPr>
      </w:pPr>
    </w:p>
    <w:p w:rsidR="00132E6E" w:rsidRPr="0065316A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5316A">
        <w:rPr>
          <w:rFonts w:ascii="Arial" w:hAnsi="Arial" w:cs="Arial"/>
          <w:color w:val="FF0000"/>
          <w:lang w:val="ru-RU"/>
        </w:rPr>
        <w:t xml:space="preserve">Цитата: </w:t>
      </w:r>
    </w:p>
    <w:p w:rsidR="00132E6E" w:rsidRPr="0065316A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5316A">
        <w:rPr>
          <w:rFonts w:ascii="Arial" w:hAnsi="Arial" w:cs="Arial"/>
          <w:color w:val="FF0000"/>
          <w:lang w:val="ru-RU"/>
        </w:rPr>
        <w:t xml:space="preserve">"Медина кажется довольно унылой, из-за глухих стен, среди которых чужеземец с трудом отыщет калиточку в риад – традиционный марокканский дом... </w:t>
      </w:r>
    </w:p>
    <w:p w:rsidR="00132E6E" w:rsidRPr="0065316A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5316A">
        <w:rPr>
          <w:rFonts w:ascii="Arial" w:hAnsi="Arial" w:cs="Arial"/>
          <w:color w:val="FF0000"/>
          <w:lang w:val="ru-RU"/>
        </w:rPr>
        <w:t xml:space="preserve">... За закрытыми дверьми на одинаковых узких улочках с равной вероятностью может скрываться как бедное жилище, так и роскошный дворец... </w:t>
      </w:r>
    </w:p>
    <w:p w:rsidR="00132E6E" w:rsidRPr="0065316A" w:rsidRDefault="002C1C2B">
      <w:pPr>
        <w:pStyle w:val="1"/>
        <w:rPr>
          <w:rFonts w:ascii="Arial" w:hAnsi="Arial" w:cs="Arial"/>
          <w:color w:val="FF0000"/>
          <w:highlight w:val="yellow"/>
          <w:lang w:val="ru-RU"/>
        </w:rPr>
      </w:pPr>
      <w:r w:rsidRPr="0065316A">
        <w:rPr>
          <w:rFonts w:ascii="Arial" w:hAnsi="Arial" w:cs="Arial"/>
          <w:color w:val="FF0000"/>
          <w:lang w:val="ru-RU"/>
        </w:rPr>
        <w:t>... Увидев настоящий риад, я понял сущность жизни марокканцев, где все не напоказ, не для туристов, а для внутреннего пользования..."</w:t>
      </w:r>
      <w:r w:rsidRPr="0065316A">
        <w:rPr>
          <w:rFonts w:ascii="Arial" w:hAnsi="Arial" w:cs="Arial"/>
          <w:color w:val="FF0000"/>
          <w:highlight w:val="yellow"/>
          <w:lang w:val="ru-RU"/>
        </w:rPr>
        <w:t xml:space="preserve"> </w:t>
      </w:r>
    </w:p>
    <w:p w:rsidR="00132E6E" w:rsidRPr="0065316A" w:rsidRDefault="00132E6E">
      <w:pPr>
        <w:pStyle w:val="1"/>
        <w:rPr>
          <w:rFonts w:ascii="Arial" w:hAnsi="Arial" w:cs="Arial"/>
          <w:color w:val="FF0000"/>
          <w:highlight w:val="yellow"/>
          <w:lang w:val="ru-RU"/>
        </w:rPr>
      </w:pPr>
    </w:p>
    <w:p w:rsidR="00132E6E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В конкурсном произведении должны быть два «состояния»: «кто-то» внутри «чего-то» и «кто-то» снаружи этого самого «чего-то». В этом или в обратном порядке (сначала снаружи, а затем внутри). Под «кто-то» подразумевается живой объект, под «чего-то» подразумевается искусственный объект. Аллегорические, абстрактные, обезличенно-обобщенные понятия не могут использоваться для задания (не считаются варианты типа «мысли в моей голове»; «чувства в душе», аллегорический «кот в мешке» и т. п.).</w:t>
      </w:r>
    </w:p>
    <w:p w:rsidR="00132E6E" w:rsidRPr="008E0B34" w:rsidRDefault="00132E6E">
      <w:pPr>
        <w:pStyle w:val="1"/>
        <w:rPr>
          <w:rFonts w:ascii="Arial" w:hAnsi="Arial" w:cs="Arial"/>
          <w:color w:val="FF0000"/>
          <w:lang w:val="ru-RU"/>
        </w:rPr>
      </w:pPr>
    </w:p>
    <w:p w:rsidR="00132E6E" w:rsidRPr="008E0B34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132E6E" w:rsidRPr="008E0B34" w:rsidRDefault="00132E6E">
      <w:pPr>
        <w:pStyle w:val="1"/>
        <w:rPr>
          <w:rFonts w:ascii="Arial" w:hAnsi="Arial" w:cs="Arial"/>
          <w:color w:val="FF0000"/>
          <w:lang w:val="ru-RU"/>
        </w:rPr>
      </w:pPr>
    </w:p>
    <w:p w:rsidR="00132E6E" w:rsidRDefault="00132E6E">
      <w:pPr>
        <w:pStyle w:val="1"/>
        <w:rPr>
          <w:rFonts w:ascii="Arial" w:hAnsi="Arial" w:cs="Arial"/>
          <w:color w:val="7030A0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860180" w:rsidRDefault="00132E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32E6E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259D4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Рельсы-рельсы…</w:t>
      </w:r>
    </w:p>
    <w:p w:rsidR="00132E6E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132E6E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 w:rsidRPr="002C4DBE">
        <w:rPr>
          <w:rFonts w:ascii="Arial" w:hAnsi="Arial" w:cs="Arial"/>
          <w:b/>
          <w:bCs/>
          <w:i/>
          <w:lang w:val="ru-RU"/>
        </w:rPr>
        <w:t>пассажир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2C4DBE">
        <w:rPr>
          <w:rFonts w:ascii="Arial" w:hAnsi="Arial" w:cs="Arial"/>
          <w:b/>
          <w:bCs/>
          <w:i/>
          <w:lang w:val="ru-RU"/>
        </w:rPr>
        <w:t>поезда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132E6E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2E6E" w:rsidRPr="0095784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5784B">
        <w:rPr>
          <w:rFonts w:ascii="Arial" w:hAnsi="Arial" w:cs="Arial"/>
          <w:b/>
          <w:color w:val="FF0000"/>
          <w:lang w:val="ru-RU"/>
        </w:rPr>
        <w:t>4</w:t>
      </w:r>
    </w:p>
    <w:p w:rsidR="00132E6E" w:rsidRPr="0095784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5784B">
        <w:rPr>
          <w:rFonts w:ascii="Arial" w:hAnsi="Arial" w:cs="Arial"/>
          <w:b/>
          <w:color w:val="FF0000"/>
          <w:lang w:val="ru-RU"/>
        </w:rPr>
        <w:t>5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2C4DBE">
        <w:rPr>
          <w:rFonts w:ascii="Arial" w:hAnsi="Arial" w:cs="Arial"/>
          <w:b/>
          <w:u w:val="single"/>
          <w:lang w:val="ru-RU"/>
        </w:rPr>
        <w:lastRenderedPageBreak/>
        <w:t>Рельсы-рельсы…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Рельсы-рельсы, шпалы-шпалы...</w:t>
      </w:r>
    </w:p>
    <w:p w:rsidR="00132E6E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Пассажир. Вагон-пенал.</w:t>
      </w:r>
    </w:p>
    <w:p w:rsidR="00132E6E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Синий поезд от вокзала</w:t>
      </w:r>
    </w:p>
    <w:p w:rsidR="00132E6E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Тьму дорожную пинал.</w:t>
      </w:r>
    </w:p>
    <w:p w:rsidR="00132E6E" w:rsidRPr="002C4DB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Рельсы-рельсы, мили-мили...</w:t>
      </w:r>
    </w:p>
    <w:p w:rsidR="00132E6E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До Москвы домчусь к утру.</w:t>
      </w:r>
    </w:p>
    <w:p w:rsidR="00132E6E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Если в поезд позвонили —</w:t>
      </w:r>
    </w:p>
    <w:p w:rsidR="00132E6E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Это, в общем, не к добру.</w:t>
      </w:r>
    </w:p>
    <w:p w:rsidR="00132E6E" w:rsidRPr="002C4DB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Рельсы-рельсы... Проводница</w:t>
      </w:r>
    </w:p>
    <w:p w:rsidR="00132E6E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Тихо тронула плечо.</w:t>
      </w:r>
    </w:p>
    <w:p w:rsidR="00132E6E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 xml:space="preserve">Пусть кому-нибудь доснится </w:t>
      </w:r>
    </w:p>
    <w:p w:rsidR="00132E6E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Сна оторванный клочок.</w:t>
      </w:r>
    </w:p>
    <w:p w:rsidR="00132E6E" w:rsidRPr="002C4DB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 xml:space="preserve">Рельсы-рельсы... Мне на выход </w:t>
      </w:r>
    </w:p>
    <w:p w:rsidR="00132E6E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И назад, через пути.</w:t>
      </w:r>
    </w:p>
    <w:p w:rsidR="00132E6E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Перепутан вдох и выдох.</w:t>
      </w:r>
    </w:p>
    <w:p w:rsidR="00132E6E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Поезд дальше покатил.</w:t>
      </w:r>
    </w:p>
    <w:p w:rsidR="00132E6E" w:rsidRPr="002C4DB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Рельсы-рельсы... Ход обратный.</w:t>
      </w:r>
    </w:p>
    <w:p w:rsidR="00132E6E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Только жаль, не у часов.</w:t>
      </w:r>
    </w:p>
    <w:p w:rsidR="00132E6E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Полночь времени не кратна.</w:t>
      </w:r>
    </w:p>
    <w:p w:rsidR="00132E6E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Делим время на песок.</w:t>
      </w:r>
    </w:p>
    <w:p w:rsidR="00132E6E" w:rsidRPr="002C4DB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Рельсы-рельсы... Из заката</w:t>
      </w:r>
    </w:p>
    <w:p w:rsidR="00132E6E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До рассвета под Москвой.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День девятый, день девятый...</w:t>
      </w:r>
    </w:p>
    <w:p w:rsidR="00132E6E" w:rsidRPr="005F6E53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А потом сороковой.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259D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Ефрейтор Иона</w:t>
      </w:r>
    </w:p>
    <w:p w:rsidR="00132E6E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132E6E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 w:rsidRPr="005259D4">
        <w:rPr>
          <w:rFonts w:ascii="Arial" w:hAnsi="Arial" w:cs="Arial"/>
          <w:b/>
          <w:bCs/>
          <w:i/>
          <w:lang w:val="ru-RU"/>
        </w:rPr>
        <w:t>солдат (танкист)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5259D4">
        <w:rPr>
          <w:rFonts w:ascii="Arial" w:hAnsi="Arial" w:cs="Arial"/>
          <w:b/>
          <w:bCs/>
          <w:i/>
          <w:lang w:val="ru-RU"/>
        </w:rPr>
        <w:t>танка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132E6E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2E6E" w:rsidRPr="0095784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5784B">
        <w:rPr>
          <w:rFonts w:ascii="Arial" w:hAnsi="Arial" w:cs="Arial"/>
          <w:b/>
          <w:color w:val="FF0000"/>
          <w:lang w:val="ru-RU"/>
        </w:rPr>
        <w:t>3</w:t>
      </w:r>
    </w:p>
    <w:p w:rsidR="00132E6E" w:rsidRPr="0095784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5784B">
        <w:rPr>
          <w:rFonts w:ascii="Arial" w:hAnsi="Arial" w:cs="Arial"/>
          <w:b/>
          <w:color w:val="FF0000"/>
          <w:lang w:val="ru-RU"/>
        </w:rPr>
        <w:t>2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259D4">
        <w:rPr>
          <w:rFonts w:ascii="Arial" w:hAnsi="Arial" w:cs="Arial"/>
          <w:b/>
          <w:u w:val="single"/>
          <w:lang w:val="ru-RU"/>
        </w:rPr>
        <w:t>Ефрейтор Иона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Прошлое рухнуло и взорвалось.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Вырваться необходимо!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Наша машина пропахла насквозь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маслом, окалиной, дымом.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Справа нас ждут легионы врагов,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ждёт их не меньше и слева.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Только несёт легионам огонь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танка урчащее чрево.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Слышишь, на битву святую зовут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башен набатные звоны.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Жалость забудь и обиды забудь.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К бою, ефрейтор Иона!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Может до завтра ещё доживём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между снарядов бескрылых,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танк нас укроет тяжёлым щитом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или плитою могильной.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259D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Кисловато-виноградное</w:t>
      </w:r>
    </w:p>
    <w:p w:rsidR="00132E6E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132E6E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 w:rsidRPr="007C028C">
        <w:rPr>
          <w:rFonts w:ascii="Arial" w:hAnsi="Arial" w:cs="Arial"/>
          <w:b/>
          <w:bCs/>
          <w:i/>
          <w:lang w:val="ru-RU"/>
        </w:rPr>
        <w:t>ЛГ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>
        <w:rPr>
          <w:rFonts w:ascii="Arial" w:hAnsi="Arial" w:cs="Arial"/>
          <w:b/>
          <w:bCs/>
          <w:i/>
          <w:lang w:val="ru-RU"/>
        </w:rPr>
        <w:t>дома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132E6E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2E6E" w:rsidRPr="0095784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5784B">
        <w:rPr>
          <w:rFonts w:ascii="Arial" w:hAnsi="Arial" w:cs="Arial"/>
          <w:b/>
          <w:color w:val="FF0000"/>
          <w:lang w:val="ru-RU"/>
        </w:rPr>
        <w:t>4</w:t>
      </w:r>
    </w:p>
    <w:p w:rsidR="00132E6E" w:rsidRPr="0095784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5784B">
        <w:rPr>
          <w:rFonts w:ascii="Arial" w:hAnsi="Arial" w:cs="Arial"/>
          <w:b/>
          <w:color w:val="FF0000"/>
          <w:lang w:val="ru-RU"/>
        </w:rPr>
        <w:t>3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7C028C">
        <w:rPr>
          <w:rFonts w:ascii="Arial" w:hAnsi="Arial" w:cs="Arial"/>
          <w:b/>
          <w:u w:val="single"/>
          <w:lang w:val="ru-RU"/>
        </w:rPr>
        <w:t>Кисловато-виноградное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Ну вот я здесь... Давай поговорим, поохаем по-девичьи о личном.</w:t>
      </w:r>
    </w:p>
    <w:p w:rsidR="00132E6E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Тебя не забывала с той поры, когда исчезла в далях заграничных,</w:t>
      </w:r>
    </w:p>
    <w:p w:rsidR="00132E6E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а ты осталась боль в себе душить, не злиться на судьбу, богам молиться...</w:t>
      </w:r>
    </w:p>
    <w:p w:rsidR="00132E6E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Как быстро прошмыгнула сука-жизнь — мелькнула неказистой малой птицей.</w:t>
      </w:r>
    </w:p>
    <w:p w:rsidR="00132E6E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На фото — вся седая, прям как я, подруга детства, милая Любаша.</w:t>
      </w:r>
    </w:p>
    <w:p w:rsidR="00132E6E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Замёрзшая могилка. Канделябр. В тепле остались каменные башни,</w:t>
      </w:r>
    </w:p>
    <w:p w:rsidR="00132E6E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резные замки, принцы на конях, весёлый край с широкими дорогами...</w:t>
      </w:r>
    </w:p>
    <w:p w:rsidR="00132E6E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Но только ты, родная, без меня почти семь лет другие выси трогаешь.</w:t>
      </w:r>
    </w:p>
    <w:p w:rsidR="00132E6E" w:rsidRPr="007C028C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Пришла домой... Ты — заревом в окне. Застольно мы разделим боль и радость —</w:t>
      </w:r>
    </w:p>
    <w:p w:rsidR="00132E6E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я всё до дна, до корочки... Вкусней с тобой любая ложь, важнее — правда.</w:t>
      </w:r>
    </w:p>
    <w:p w:rsidR="00132E6E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Давай договорим... Ну как жилось среди людей, не помнящих о вечном?</w:t>
      </w:r>
    </w:p>
    <w:p w:rsidR="00132E6E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В небесное туманное тепло что ценного снесла в мешке заплечном?</w:t>
      </w:r>
    </w:p>
    <w:p w:rsidR="00132E6E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Что я ношу? Который год уже — соцветия старушечьих болячек.</w:t>
      </w:r>
    </w:p>
    <w:p w:rsidR="00132E6E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Такая тяжесть нежится в душе — улыбкой не прикроешь и не спрячешь.</w:t>
      </w:r>
    </w:p>
    <w:p w:rsidR="00132E6E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Во мне давно зимует кутерьма, безвременно создав квадрат Малевича.</w:t>
      </w:r>
    </w:p>
    <w:p w:rsidR="00132E6E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Снега заносят хмурые дома, могилы и кресты, да нас — стареющих...</w:t>
      </w:r>
    </w:p>
    <w:p w:rsidR="00132E6E" w:rsidRPr="007C028C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Но знаешь, я стараюсь не хандрить, никак не реагировать на осень,</w:t>
      </w:r>
    </w:p>
    <w:p w:rsidR="00132E6E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себя любить, уйти от аритмий, да чуда ждать, да хлеб носить в авоське.</w:t>
      </w:r>
    </w:p>
    <w:p w:rsidR="00132E6E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Как только расцветут вокруг сады — вновь выращу в себе, болезной, радуги.</w:t>
      </w:r>
    </w:p>
    <w:p w:rsidR="00132E6E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Как будто бы увиделись — сидим под наше, кисловато-виноградное...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259D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Мечтать!</w:t>
      </w:r>
    </w:p>
    <w:p w:rsidR="00132E6E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132E6E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>
        <w:rPr>
          <w:rFonts w:ascii="Arial" w:hAnsi="Arial" w:cs="Arial"/>
          <w:b/>
          <w:bCs/>
          <w:i/>
          <w:lang w:val="ru-RU"/>
        </w:rPr>
        <w:t>комарик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>
        <w:rPr>
          <w:rFonts w:ascii="Arial" w:hAnsi="Arial" w:cs="Arial"/>
          <w:b/>
          <w:bCs/>
          <w:i/>
          <w:lang w:val="ru-RU"/>
        </w:rPr>
        <w:t>воздушный шарик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132E6E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2E6E" w:rsidRPr="0095784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5784B">
        <w:rPr>
          <w:rFonts w:ascii="Arial" w:hAnsi="Arial" w:cs="Arial"/>
          <w:b/>
          <w:color w:val="FF0000"/>
          <w:lang w:val="ru-RU"/>
        </w:rPr>
        <w:t>4</w:t>
      </w:r>
    </w:p>
    <w:p w:rsidR="00132E6E" w:rsidRPr="0095784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5784B">
        <w:rPr>
          <w:rFonts w:ascii="Arial" w:hAnsi="Arial" w:cs="Arial"/>
          <w:b/>
          <w:color w:val="FF0000"/>
          <w:lang w:val="ru-RU"/>
        </w:rPr>
        <w:t>3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BF4589">
        <w:rPr>
          <w:rFonts w:ascii="Arial" w:hAnsi="Arial" w:cs="Arial"/>
          <w:b/>
          <w:u w:val="single"/>
          <w:lang w:val="ru-RU"/>
        </w:rPr>
        <w:t>Мечтать!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Один мечтательный комарик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Решил попасть… в воздушный шарик!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Для комаришки тот объем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Казался звёздным кораблем!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Три дня не ел он и не спал,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исхитрился и – попал,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 огороде, во саду ли,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комара туда задули.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И, веру залучив на помощь,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Землю покидает в полночь.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 ни крути, а все же вера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Возносит выше монгольфьера!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Такое встретится едва ли,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говорят, тот шар видали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Сквозь объективы телескопа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сетях созвездия Циклопа!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слышу крики: «Ну и враль!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Кончай дурить. Давай мораль!»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Спокойно, братцы, без морали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 и листа б не измарали!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Какой бы ни был ты комарик,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Найди себе воздушный шарик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мелких помыслов тщету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Смени на яркую мечту.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Пускай звучит она как бред, но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Мечтать решительно не вредно.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Опоры каждого моста -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Мечта.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5F6E53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259D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Подземка</w:t>
      </w:r>
    </w:p>
    <w:p w:rsidR="00132E6E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132E6E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>
        <w:rPr>
          <w:rFonts w:ascii="Arial" w:hAnsi="Arial" w:cs="Arial"/>
          <w:b/>
          <w:bCs/>
          <w:i/>
          <w:lang w:val="ru-RU"/>
        </w:rPr>
        <w:t>я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5C4C9C">
        <w:rPr>
          <w:rFonts w:ascii="Arial" w:hAnsi="Arial" w:cs="Arial"/>
          <w:b/>
          <w:bCs/>
          <w:i/>
          <w:lang w:val="ru-RU"/>
        </w:rPr>
        <w:t>метрополитена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132E6E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2E6E" w:rsidRPr="0000112C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0112C">
        <w:rPr>
          <w:rFonts w:ascii="Arial" w:hAnsi="Arial" w:cs="Arial"/>
          <w:b/>
          <w:color w:val="FF0000"/>
          <w:lang w:val="ru-RU"/>
        </w:rPr>
        <w:t>4</w:t>
      </w:r>
    </w:p>
    <w:p w:rsidR="00132E6E" w:rsidRPr="0000112C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0112C">
        <w:rPr>
          <w:rFonts w:ascii="Arial" w:hAnsi="Arial" w:cs="Arial"/>
          <w:b/>
          <w:color w:val="FF0000"/>
          <w:lang w:val="ru-RU"/>
        </w:rPr>
        <w:t>3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C4C9C">
        <w:rPr>
          <w:rFonts w:ascii="Arial" w:hAnsi="Arial" w:cs="Arial"/>
          <w:b/>
          <w:u w:val="single"/>
          <w:lang w:val="ru-RU"/>
        </w:rPr>
        <w:t>Подземка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Стиснутый толпою озабоченных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угрюмых граждан, неизменно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ни утро заживо проглоченных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ненасытным метрополитеном,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двигаюсь в потоке. Направление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сулит серьёзных злоключений,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ропота, борьбы, сопротивления -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зачем? Здесь нет других течений.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Принесло к вагону, грубо втиснуло,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вбило так, что ум зашёл за разум.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Помолясь, пусть мысленно, но истово,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пассажиры выдохнули разом,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 вдохнуть потом, когда получится,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где-нибудь в подземном переходе...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Эскалатор. Выход. Я - на улице!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Наверху, на воле, на свободе.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Запахи вдыхаю с наслаждением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выхлопов, паров бензина, смога -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привычен к ним почти с рождения.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Может быть, чуть меньше, но немного.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Вынужден признаться, но не каяться,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откровенно и без тени фальши: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 подземка безусловно нравится,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но... издалека. Как можно дальше.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259D4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*** («Под небом жертвенник блажит…»)</w:t>
      </w:r>
    </w:p>
    <w:p w:rsidR="00132E6E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132E6E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>
        <w:rPr>
          <w:rFonts w:ascii="Arial" w:hAnsi="Arial" w:cs="Arial"/>
          <w:b/>
          <w:bCs/>
          <w:i/>
          <w:lang w:val="ru-RU"/>
        </w:rPr>
        <w:t>жук-</w:t>
      </w:r>
      <w:r w:rsidRPr="00036EFF">
        <w:rPr>
          <w:rFonts w:ascii="Arial" w:hAnsi="Arial" w:cs="Arial"/>
          <w:b/>
          <w:bCs/>
          <w:i/>
          <w:lang w:val="ru-RU"/>
        </w:rPr>
        <w:t>скарабей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D66213">
        <w:rPr>
          <w:rFonts w:ascii="Arial" w:hAnsi="Arial" w:cs="Arial"/>
          <w:b/>
          <w:bCs/>
          <w:i/>
          <w:lang w:val="ru-RU"/>
        </w:rPr>
        <w:t>коробк</w:t>
      </w:r>
      <w:r>
        <w:rPr>
          <w:rFonts w:ascii="Arial" w:hAnsi="Arial" w:cs="Arial"/>
          <w:b/>
          <w:bCs/>
          <w:i/>
          <w:lang w:val="ru-RU"/>
        </w:rPr>
        <w:t>и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132E6E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2E6E" w:rsidRPr="0000112C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0112C">
        <w:rPr>
          <w:rFonts w:ascii="Arial" w:hAnsi="Arial" w:cs="Arial"/>
          <w:b/>
          <w:color w:val="FF0000"/>
          <w:lang w:val="ru-RU"/>
        </w:rPr>
        <w:t>4</w:t>
      </w:r>
    </w:p>
    <w:p w:rsidR="00132E6E" w:rsidRPr="0000112C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0112C">
        <w:rPr>
          <w:rFonts w:ascii="Arial" w:hAnsi="Arial" w:cs="Arial"/>
          <w:b/>
          <w:color w:val="FF0000"/>
          <w:lang w:val="ru-RU"/>
        </w:rPr>
        <w:t>2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Под небом жертвенник блажит</w:t>
      </w:r>
    </w:p>
    <w:p w:rsidR="00132E6E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(пусть Сарды славят Геродота),</w:t>
      </w:r>
    </w:p>
    <w:p w:rsidR="00132E6E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дощатый мостик – реквизит,</w:t>
      </w:r>
    </w:p>
    <w:p w:rsidR="00132E6E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для акта первого сработан.</w:t>
      </w:r>
    </w:p>
    <w:p w:rsidR="00132E6E" w:rsidRPr="00103432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Над руслом стелется туман,</w:t>
      </w:r>
    </w:p>
    <w:p w:rsidR="00132E6E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в стакан плеснули горькой влаги;</w:t>
      </w:r>
    </w:p>
    <w:p w:rsidR="00132E6E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ладонь читает хиромант,</w:t>
      </w:r>
    </w:p>
    <w:p w:rsidR="00132E6E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сняв слой обёрточной бумаги.</w:t>
      </w:r>
    </w:p>
    <w:p w:rsidR="00132E6E" w:rsidRPr="00103432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Как продолжение воды,</w:t>
      </w:r>
    </w:p>
    <w:p w:rsidR="00132E6E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кусок небесного рулона,</w:t>
      </w:r>
    </w:p>
    <w:p w:rsidR="00132E6E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волна стучит на все лады</w:t>
      </w:r>
    </w:p>
    <w:p w:rsidR="00132E6E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в ребро холодного бетона.</w:t>
      </w:r>
    </w:p>
    <w:p w:rsidR="00132E6E" w:rsidRPr="00103432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О, сколько сказано тирад,</w:t>
      </w:r>
    </w:p>
    <w:p w:rsidR="00132E6E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а дураки поныне живы!</w:t>
      </w:r>
    </w:p>
    <w:p w:rsidR="00132E6E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Базарный ряд знакомцам рад,</w:t>
      </w:r>
    </w:p>
    <w:p w:rsidR="00132E6E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 xml:space="preserve">всё остальное – нарративы. </w:t>
      </w:r>
    </w:p>
    <w:p w:rsidR="00132E6E" w:rsidRPr="00103432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Нет обольстительней очей,</w:t>
      </w:r>
    </w:p>
    <w:p w:rsidR="00132E6E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чем у фригийской юной жрицы!</w:t>
      </w:r>
    </w:p>
    <w:p w:rsidR="00132E6E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 xml:space="preserve">Шуршит в коробке скарабей, </w:t>
      </w:r>
    </w:p>
    <w:p w:rsidR="00132E6E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над ней склонилась продавщица.</w:t>
      </w:r>
    </w:p>
    <w:p w:rsidR="00132E6E" w:rsidRPr="00103432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Откинув крышку, достаёт</w:t>
      </w:r>
    </w:p>
    <w:p w:rsidR="00132E6E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жука, бросает на прилавок;</w:t>
      </w:r>
    </w:p>
    <w:p w:rsidR="00132E6E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не нужен времени отсчёт,</w:t>
      </w:r>
    </w:p>
    <w:p w:rsidR="00132E6E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когда сияет глаз лукавый.</w:t>
      </w:r>
    </w:p>
    <w:p w:rsidR="00132E6E" w:rsidRPr="00103432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Она, владея мастерством,</w:t>
      </w:r>
    </w:p>
    <w:p w:rsidR="00132E6E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легко подделывает ценник...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А ветер тешится листвой</w:t>
      </w:r>
    </w:p>
    <w:p w:rsidR="00132E6E" w:rsidRPr="005F6E53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с цветным орнаментом осенним.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259D4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О джиннах</w:t>
      </w:r>
    </w:p>
    <w:p w:rsidR="00132E6E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132E6E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 w:rsidRPr="004D4BDA">
        <w:rPr>
          <w:rFonts w:ascii="Arial" w:hAnsi="Arial" w:cs="Arial"/>
          <w:b/>
          <w:bCs/>
          <w:i/>
          <w:lang w:val="ru-RU"/>
        </w:rPr>
        <w:t>человек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697A0F">
        <w:rPr>
          <w:rFonts w:ascii="Arial" w:hAnsi="Arial" w:cs="Arial"/>
          <w:b/>
          <w:bCs/>
          <w:i/>
          <w:lang w:val="ru-RU"/>
        </w:rPr>
        <w:t>бутылки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132E6E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2E6E" w:rsidRPr="00A96070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6070">
        <w:rPr>
          <w:rFonts w:ascii="Arial" w:hAnsi="Arial" w:cs="Arial"/>
          <w:b/>
          <w:color w:val="FF0000"/>
          <w:lang w:val="ru-RU"/>
        </w:rPr>
        <w:t>4</w:t>
      </w:r>
    </w:p>
    <w:p w:rsidR="00132E6E" w:rsidRPr="00A96070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6070">
        <w:rPr>
          <w:rFonts w:ascii="Arial" w:hAnsi="Arial" w:cs="Arial"/>
          <w:b/>
          <w:color w:val="FF0000"/>
          <w:lang w:val="ru-RU"/>
        </w:rPr>
        <w:t>2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A669C1">
        <w:rPr>
          <w:rFonts w:ascii="Arial" w:hAnsi="Arial" w:cs="Arial"/>
          <w:b/>
          <w:u w:val="single"/>
          <w:lang w:val="ru-RU"/>
        </w:rPr>
        <w:t>О джиннах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«Если я чего решил, я выпью-то обязательно!»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В.Высоцкий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Говорят «не лезь в бутылку»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Все, кто день со мной знаком. 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Вижу наглую ухмылку, – 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Сразу в морду кулаком!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Как-то раз, за словом слово,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полез в разборку, злой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узбека пожилого,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Двор метущего метлой.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Обозвал его "бараном",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застал меня врасплох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Ибн-Хаттаб-Абдурахманна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Встречный ход, трах-тибидох!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- в плечах косая сажень,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гуще драк - неудержим!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в бутылку был посажен...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Джинн сказал: «Теперь ты - джинн!».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б сидел в лишеньях плотских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До несчастного конца. 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Благо, спас певец Высоцкий,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Как-то взяв себе винца...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D4457A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C0220F" w:rsidRDefault="002C1C2B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D3276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</w:t>
      </w:r>
      <w:r w:rsidRPr="001668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«Обычное </w:t>
      </w:r>
      <w:r w:rsidRPr="00C0220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тематическое задание». </w:t>
      </w:r>
    </w:p>
    <w:p w:rsidR="00132E6E" w:rsidRPr="00C0220F" w:rsidRDefault="002C1C2B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C0220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Азия. Китай. «Китайский гороскоп». Год Обезьяны. </w:t>
      </w:r>
    </w:p>
    <w:p w:rsidR="00132E6E" w:rsidRDefault="002C1C2B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C0220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Тема: Второе «я»</w:t>
      </w:r>
    </w:p>
    <w:p w:rsidR="00132E6E" w:rsidRPr="00BE1026" w:rsidRDefault="00132E6E">
      <w:pPr>
        <w:pStyle w:val="1"/>
        <w:spacing w:line="360" w:lineRule="auto"/>
        <w:rPr>
          <w:rFonts w:ascii="Arial" w:eastAsia="SimSun" w:hAnsi="Arial" w:cs="Arial"/>
          <w:b/>
          <w:bCs/>
          <w:sz w:val="44"/>
          <w:szCs w:val="44"/>
          <w:lang w:val="ru-RU" w:eastAsia="zh-CN"/>
        </w:rPr>
      </w:pPr>
    </w:p>
    <w:p w:rsidR="00132E6E" w:rsidRDefault="002C1C2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132E6E" w:rsidRDefault="00132E6E">
      <w:pPr>
        <w:pStyle w:val="1"/>
        <w:rPr>
          <w:rFonts w:ascii="Arial" w:hAnsi="Arial" w:cs="Arial"/>
          <w:color w:val="FF0000"/>
          <w:lang w:val="ru-RU"/>
        </w:rPr>
      </w:pPr>
    </w:p>
    <w:p w:rsidR="00132E6E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Участнику нужно сочинить стихотворение на заданную тему. </w:t>
      </w:r>
    </w:p>
    <w:p w:rsidR="00132E6E" w:rsidRPr="00880681" w:rsidRDefault="00132E6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132E6E" w:rsidRPr="00255740" w:rsidRDefault="002C1C2B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По критерию «Соответствие заданию» жюри оценивает, насколько текст произведения соответствует за</w:t>
      </w:r>
      <w:r>
        <w:rPr>
          <w:rFonts w:ascii="Arial" w:eastAsia="SimSun" w:hAnsi="Arial" w:cs="Arial"/>
          <w:b/>
          <w:color w:val="FF0000"/>
          <w:lang w:val="ru-RU" w:eastAsia="zh-CN"/>
        </w:rPr>
        <w:t>данн</w:t>
      </w:r>
      <w:r w:rsidRPr="00255740">
        <w:rPr>
          <w:rFonts w:ascii="Arial" w:eastAsia="SimSun" w:hAnsi="Arial" w:cs="Arial"/>
          <w:b/>
          <w:color w:val="FF0000"/>
          <w:lang w:val="ru-RU" w:eastAsia="zh-CN"/>
        </w:rPr>
        <w:t>ной теме – по шкале 0, +1, +2.</w:t>
      </w:r>
    </w:p>
    <w:p w:rsidR="00132E6E" w:rsidRPr="00255740" w:rsidRDefault="002C1C2B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</w:p>
    <w:p w:rsidR="00132E6E" w:rsidRDefault="00132E6E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132E6E" w:rsidRPr="00BD6C19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860180" w:rsidRDefault="00132E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32E6E" w:rsidRPr="00C0220F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0220F"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Pr="005259D4">
        <w:rPr>
          <w:rFonts w:ascii="Arial" w:hAnsi="Arial" w:cs="Arial"/>
          <w:b/>
          <w:sz w:val="28"/>
          <w:szCs w:val="28"/>
          <w:lang w:val="ru-RU"/>
        </w:rPr>
        <w:t>1</w:t>
      </w:r>
      <w:r w:rsidRPr="00C0220F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Автопортрет с тенью</w:t>
      </w:r>
    </w:p>
    <w:p w:rsidR="00132E6E" w:rsidRPr="00C022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0220F">
        <w:rPr>
          <w:rFonts w:ascii="Arial" w:hAnsi="Arial" w:cs="Arial"/>
          <w:b/>
          <w:bCs/>
          <w:i/>
          <w:lang w:val="ru-RU"/>
        </w:rPr>
        <w:t>Задание:</w:t>
      </w:r>
      <w:r w:rsidRPr="00C0220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C0220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0220F">
        <w:rPr>
          <w:rFonts w:ascii="Arial" w:hAnsi="Arial" w:cs="Arial"/>
          <w:b/>
          <w:bCs/>
          <w:i/>
          <w:lang w:val="ru-RU"/>
        </w:rPr>
        <w:t>Второе «я»</w:t>
      </w:r>
    </w:p>
    <w:p w:rsidR="00132E6E" w:rsidRPr="003E0129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E0129">
        <w:rPr>
          <w:rFonts w:ascii="Arial" w:hAnsi="Arial" w:cs="Arial"/>
          <w:b/>
          <w:color w:val="FF0000"/>
          <w:lang w:val="ru-RU"/>
        </w:rPr>
        <w:t>2</w:t>
      </w:r>
    </w:p>
    <w:p w:rsidR="00132E6E" w:rsidRPr="003E012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Техника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3E0129">
        <w:rPr>
          <w:rFonts w:ascii="Arial" w:hAnsi="Arial" w:cs="Arial"/>
          <w:b/>
          <w:color w:val="FF0000"/>
          <w:lang w:val="ru-RU"/>
        </w:rPr>
        <w:t>4</w:t>
      </w:r>
    </w:p>
    <w:p w:rsidR="00132E6E" w:rsidRPr="003E012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3E0129">
        <w:rPr>
          <w:rFonts w:ascii="Arial" w:hAnsi="Arial" w:cs="Arial"/>
          <w:b/>
          <w:color w:val="FF0000"/>
          <w:lang w:val="ru-RU"/>
        </w:rPr>
        <w:t>3</w:t>
      </w:r>
    </w:p>
    <w:p w:rsidR="00132E6E" w:rsidRPr="00C0220F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>Доп. оценка "</w:t>
      </w:r>
      <w:r w:rsidRPr="00C0220F">
        <w:rPr>
          <w:rFonts w:ascii="Arial" w:hAnsi="Arial" w:cs="Arial"/>
          <w:b/>
          <w:lang w:val="ru-RU"/>
        </w:rPr>
        <w:t>Относительно всех</w:t>
      </w:r>
      <w:r w:rsidRPr="00C0220F">
        <w:rPr>
          <w:rFonts w:ascii="Arial" w:hAnsi="Arial" w:cs="Arial"/>
          <w:lang w:val="ru-RU"/>
        </w:rPr>
        <w:t>" (</w:t>
      </w:r>
      <w:r w:rsidRPr="00C0220F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C0220F">
        <w:rPr>
          <w:rFonts w:ascii="Arial" w:hAnsi="Arial" w:cs="Arial"/>
          <w:lang w:val="ru-RU"/>
        </w:rPr>
        <w:t xml:space="preserve">) (+2, +1, -1 или -2): </w:t>
      </w:r>
      <w:r w:rsidRPr="00C0220F">
        <w:rPr>
          <w:rFonts w:ascii="Arial" w:hAnsi="Arial" w:cs="Arial"/>
          <w:b/>
          <w:color w:val="FF0000"/>
          <w:lang w:val="ru-RU"/>
        </w:rPr>
        <w:t>(плюс или минус)</w:t>
      </w:r>
      <w:r w:rsidRPr="00C0220F">
        <w:rPr>
          <w:rFonts w:ascii="Arial" w:hAnsi="Arial" w:cs="Arial"/>
          <w:lang w:val="ru-RU"/>
        </w:rPr>
        <w:t xml:space="preserve"> </w:t>
      </w:r>
      <w:r w:rsidRPr="00C0220F">
        <w:rPr>
          <w:rFonts w:ascii="Arial" w:hAnsi="Arial" w:cs="Arial"/>
          <w:b/>
          <w:color w:val="FF0000"/>
        </w:rPr>
        <w:t>N</w:t>
      </w:r>
    </w:p>
    <w:p w:rsidR="00132E6E" w:rsidRPr="00C0220F" w:rsidRDefault="00132E6E">
      <w:pPr>
        <w:pStyle w:val="1"/>
        <w:rPr>
          <w:rFonts w:ascii="Arial" w:hAnsi="Arial" w:cs="Arial"/>
          <w:lang w:val="ru-RU"/>
        </w:rPr>
      </w:pPr>
    </w:p>
    <w:p w:rsidR="00132E6E" w:rsidRPr="00C0220F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27005">
        <w:rPr>
          <w:rFonts w:ascii="Arial" w:hAnsi="Arial" w:cs="Arial"/>
          <w:b/>
          <w:u w:val="single"/>
          <w:lang w:val="ru-RU"/>
        </w:rPr>
        <w:t>Автопортрет с тенью</w:t>
      </w:r>
    </w:p>
    <w:p w:rsidR="00132E6E" w:rsidRPr="00C0220F" w:rsidRDefault="00132E6E">
      <w:pPr>
        <w:pStyle w:val="1"/>
        <w:rPr>
          <w:rFonts w:ascii="Arial" w:hAnsi="Arial" w:cs="Arial"/>
          <w:lang w:val="ru-RU"/>
        </w:rPr>
      </w:pPr>
    </w:p>
    <w:p w:rsidR="00132E6E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Мне много лет. И уж который год,</w:t>
      </w:r>
    </w:p>
    <w:p w:rsidR="00132E6E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Раскладывая дней своих пасьянс,</w:t>
      </w:r>
    </w:p>
    <w:p w:rsidR="00132E6E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Я с тем, кто в глубине меня живёт,</w:t>
      </w:r>
    </w:p>
    <w:p w:rsidR="00132E6E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Пытаюсь мирный заключить альянс:</w:t>
      </w:r>
    </w:p>
    <w:p w:rsidR="00132E6E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Мол, я, в своей комфортной скорлупе,</w:t>
      </w:r>
    </w:p>
    <w:p w:rsidR="00132E6E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В уютной хате, где-то на краю,</w:t>
      </w:r>
    </w:p>
    <w:p w:rsidR="00132E6E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Чураюсь катаклизмов и ЧП,</w:t>
      </w:r>
    </w:p>
    <w:p w:rsidR="00132E6E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И в хоре маргиналов не пою.</w:t>
      </w:r>
    </w:p>
    <w:p w:rsidR="00132E6E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Ничем не выделяюсь из толпы,</w:t>
      </w:r>
    </w:p>
    <w:p w:rsidR="00132E6E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лезу на билборды и экран,</w:t>
      </w:r>
    </w:p>
    <w:p w:rsidR="00132E6E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рвусь в герои, в лидеры, в столпы,</w:t>
      </w:r>
    </w:p>
    <w:p w:rsidR="00132E6E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Ни в Тору не впадаю, ни в Коран,</w:t>
      </w:r>
    </w:p>
    <w:p w:rsidR="00132E6E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Ни в трезвость, ни в безудержный запой,</w:t>
      </w:r>
    </w:p>
    <w:p w:rsidR="00132E6E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привлекаюсь и не состою,</w:t>
      </w:r>
    </w:p>
    <w:p w:rsidR="00132E6E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За что в душе имею я покой</w:t>
      </w:r>
    </w:p>
    <w:p w:rsidR="00132E6E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И перспективу домика в раю…</w:t>
      </w:r>
    </w:p>
    <w:p w:rsidR="00132E6E" w:rsidRPr="00127005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Но с «альтер эго» мира нет внутри,</w:t>
      </w:r>
    </w:p>
    <w:p w:rsidR="00132E6E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становлюсь я с возрастом умней.</w:t>
      </w:r>
    </w:p>
    <w:p w:rsidR="00132E6E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научился, что ни говори,</w:t>
      </w:r>
    </w:p>
    <w:p w:rsidR="00132E6E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Подводных в жизни избегать камней.</w:t>
      </w:r>
    </w:p>
    <w:p w:rsidR="00132E6E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Всё так же зол и резок мой язык,</w:t>
      </w:r>
    </w:p>
    <w:p w:rsidR="00132E6E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Всё так же рвётся мой глубинный зверь</w:t>
      </w:r>
    </w:p>
    <w:p w:rsidR="00132E6E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Мерзавца взять покрепче за кадык</w:t>
      </w:r>
    </w:p>
    <w:p w:rsidR="00132E6E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Да негодяя вышвырнуть за дверь.</w:t>
      </w:r>
    </w:p>
    <w:p w:rsidR="00132E6E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Казалось бы негоже, не с руки,</w:t>
      </w:r>
    </w:p>
    <w:p w:rsidR="00132E6E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Мальчишкой быть, дожившим до седин,</w:t>
      </w:r>
    </w:p>
    <w:p w:rsidR="00132E6E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Но чешутся всё так же кулаки,</w:t>
      </w:r>
    </w:p>
    <w:p w:rsidR="00132E6E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И возбуждает кровь адреналин…</w:t>
      </w:r>
    </w:p>
    <w:p w:rsidR="00132E6E" w:rsidRPr="00127005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А домик? Он, пожалуй, подождёт.</w:t>
      </w:r>
    </w:p>
    <w:p w:rsidR="00132E6E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Нельзя в себе переступать межу.</w:t>
      </w:r>
    </w:p>
    <w:p w:rsidR="00132E6E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Пока до рая очередь дойдёт,</w:t>
      </w:r>
    </w:p>
    <w:p w:rsidR="00132E6E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Пойду в багажник биту положу…</w:t>
      </w:r>
    </w:p>
    <w:p w:rsidR="00132E6E" w:rsidRPr="00C0220F" w:rsidRDefault="00132E6E">
      <w:pPr>
        <w:pStyle w:val="1"/>
        <w:rPr>
          <w:rFonts w:ascii="Arial" w:hAnsi="Arial" w:cs="Arial"/>
          <w:lang w:val="ru-RU"/>
        </w:rPr>
      </w:pPr>
    </w:p>
    <w:p w:rsidR="00132E6E" w:rsidRPr="00C0220F" w:rsidRDefault="00132E6E">
      <w:pPr>
        <w:pStyle w:val="1"/>
        <w:rPr>
          <w:rFonts w:ascii="Arial" w:hAnsi="Arial" w:cs="Arial"/>
          <w:lang w:val="ru-RU"/>
        </w:rPr>
      </w:pPr>
    </w:p>
    <w:p w:rsidR="00132E6E" w:rsidRPr="00C0220F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C0220F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C0220F" w:rsidRDefault="00132E6E">
      <w:pPr>
        <w:pStyle w:val="1"/>
        <w:rPr>
          <w:rFonts w:ascii="Arial" w:hAnsi="Arial" w:cs="Arial"/>
          <w:lang w:val="ru-RU"/>
        </w:rPr>
      </w:pPr>
    </w:p>
    <w:p w:rsidR="00132E6E" w:rsidRPr="00C0220F" w:rsidRDefault="00132E6E">
      <w:pPr>
        <w:pStyle w:val="1"/>
        <w:rPr>
          <w:rFonts w:ascii="Arial" w:hAnsi="Arial" w:cs="Arial"/>
          <w:lang w:val="ru-RU"/>
        </w:rPr>
      </w:pPr>
    </w:p>
    <w:p w:rsidR="00132E6E" w:rsidRPr="00C0220F" w:rsidRDefault="00132E6E">
      <w:pPr>
        <w:pStyle w:val="1"/>
        <w:rPr>
          <w:rFonts w:ascii="Arial" w:hAnsi="Arial" w:cs="Arial"/>
          <w:lang w:val="ru-RU"/>
        </w:rPr>
      </w:pPr>
    </w:p>
    <w:p w:rsidR="00132E6E" w:rsidRPr="00C0220F" w:rsidRDefault="00132E6E">
      <w:pPr>
        <w:pStyle w:val="1"/>
        <w:rPr>
          <w:rFonts w:ascii="Arial" w:hAnsi="Arial" w:cs="Arial"/>
          <w:lang w:val="ru-RU"/>
        </w:rPr>
      </w:pPr>
    </w:p>
    <w:p w:rsidR="00132E6E" w:rsidRPr="00C0220F" w:rsidRDefault="002C1C2B">
      <w:pPr>
        <w:pStyle w:val="1"/>
        <w:rPr>
          <w:rFonts w:ascii="Arial" w:hAnsi="Arial" w:cs="Arial"/>
          <w:bCs/>
          <w:lang w:val="ru-RU"/>
        </w:rPr>
      </w:pPr>
      <w:r w:rsidRPr="00C0220F">
        <w:rPr>
          <w:rFonts w:ascii="Arial" w:hAnsi="Arial" w:cs="Arial"/>
          <w:lang w:val="ru-RU"/>
        </w:rPr>
        <w:t xml:space="preserve">=== === === === === </w:t>
      </w:r>
    </w:p>
    <w:p w:rsidR="00132E6E" w:rsidRPr="00C0220F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3B418A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Pr="005259D4">
        <w:rPr>
          <w:rFonts w:ascii="Arial" w:hAnsi="Arial" w:cs="Arial"/>
          <w:b/>
          <w:sz w:val="28"/>
          <w:szCs w:val="28"/>
          <w:lang w:val="ru-RU"/>
        </w:rPr>
        <w:t>2</w:t>
      </w:r>
      <w:r w:rsidRPr="00C0220F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B418A">
        <w:rPr>
          <w:rFonts w:ascii="Arial" w:hAnsi="Arial" w:cs="Arial"/>
          <w:b/>
          <w:sz w:val="28"/>
          <w:szCs w:val="28"/>
          <w:lang w:val="ru-RU"/>
        </w:rPr>
        <w:t>*** («Вот я снова иду переулком песочным...»)</w:t>
      </w:r>
    </w:p>
    <w:p w:rsidR="00132E6E" w:rsidRPr="00C022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0220F">
        <w:rPr>
          <w:rFonts w:ascii="Arial" w:hAnsi="Arial" w:cs="Arial"/>
          <w:b/>
          <w:bCs/>
          <w:i/>
          <w:lang w:val="ru-RU"/>
        </w:rPr>
        <w:t>Задание:</w:t>
      </w:r>
      <w:r w:rsidRPr="00C0220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C0220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0220F">
        <w:rPr>
          <w:rFonts w:ascii="Arial" w:hAnsi="Arial" w:cs="Arial"/>
          <w:b/>
          <w:bCs/>
          <w:i/>
          <w:lang w:val="ru-RU"/>
        </w:rPr>
        <w:t>Второе «я»</w:t>
      </w:r>
    </w:p>
    <w:p w:rsidR="00132E6E" w:rsidRPr="0081314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813147">
        <w:rPr>
          <w:rFonts w:ascii="Arial" w:hAnsi="Arial" w:cs="Arial"/>
          <w:b/>
          <w:color w:val="FF0000"/>
          <w:lang w:val="ru-RU"/>
        </w:rPr>
        <w:t>2</w:t>
      </w:r>
    </w:p>
    <w:p w:rsidR="00132E6E" w:rsidRPr="0081314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Техника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813147">
        <w:rPr>
          <w:rFonts w:ascii="Arial" w:hAnsi="Arial" w:cs="Arial"/>
          <w:b/>
          <w:color w:val="FF0000"/>
          <w:lang w:val="ru-RU"/>
        </w:rPr>
        <w:t>4</w:t>
      </w:r>
    </w:p>
    <w:p w:rsidR="00132E6E" w:rsidRPr="0081314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813147">
        <w:rPr>
          <w:rFonts w:ascii="Arial" w:hAnsi="Arial" w:cs="Arial"/>
          <w:b/>
          <w:color w:val="FF0000"/>
          <w:lang w:val="ru-RU"/>
        </w:rPr>
        <w:t>2</w:t>
      </w:r>
    </w:p>
    <w:p w:rsidR="00132E6E" w:rsidRPr="00C0220F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>Доп. оценка "</w:t>
      </w:r>
      <w:r w:rsidRPr="00C0220F">
        <w:rPr>
          <w:rFonts w:ascii="Arial" w:hAnsi="Arial" w:cs="Arial"/>
          <w:b/>
          <w:lang w:val="ru-RU"/>
        </w:rPr>
        <w:t>Относительно всех</w:t>
      </w:r>
      <w:r w:rsidRPr="00C0220F">
        <w:rPr>
          <w:rFonts w:ascii="Arial" w:hAnsi="Arial" w:cs="Arial"/>
          <w:lang w:val="ru-RU"/>
        </w:rPr>
        <w:t>" (</w:t>
      </w:r>
      <w:r w:rsidRPr="00C0220F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C0220F">
        <w:rPr>
          <w:rFonts w:ascii="Arial" w:hAnsi="Arial" w:cs="Arial"/>
          <w:lang w:val="ru-RU"/>
        </w:rPr>
        <w:t xml:space="preserve">) (+2, +1, -1 или -2): </w:t>
      </w:r>
      <w:r w:rsidRPr="00C0220F">
        <w:rPr>
          <w:rFonts w:ascii="Arial" w:hAnsi="Arial" w:cs="Arial"/>
          <w:b/>
          <w:color w:val="FF0000"/>
          <w:lang w:val="ru-RU"/>
        </w:rPr>
        <w:t>(плюс или минус)</w:t>
      </w:r>
      <w:r w:rsidRPr="00C0220F">
        <w:rPr>
          <w:rFonts w:ascii="Arial" w:hAnsi="Arial" w:cs="Arial"/>
          <w:lang w:val="ru-RU"/>
        </w:rPr>
        <w:t xml:space="preserve"> </w:t>
      </w:r>
      <w:r w:rsidRPr="00C0220F">
        <w:rPr>
          <w:rFonts w:ascii="Arial" w:hAnsi="Arial" w:cs="Arial"/>
          <w:b/>
          <w:color w:val="FF0000"/>
        </w:rPr>
        <w:t>N</w:t>
      </w:r>
    </w:p>
    <w:p w:rsidR="00132E6E" w:rsidRPr="00C0220F" w:rsidRDefault="00132E6E">
      <w:pPr>
        <w:pStyle w:val="1"/>
        <w:rPr>
          <w:rFonts w:ascii="Arial" w:hAnsi="Arial" w:cs="Arial"/>
          <w:lang w:val="ru-RU"/>
        </w:rPr>
      </w:pPr>
    </w:p>
    <w:p w:rsidR="00132E6E" w:rsidRDefault="002C1C2B">
      <w:pPr>
        <w:pStyle w:val="1"/>
        <w:rPr>
          <w:rFonts w:ascii="Arial" w:hAnsi="Arial" w:cs="Arial"/>
          <w:b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132E6E" w:rsidRPr="00C0220F" w:rsidRDefault="00132E6E">
      <w:pPr>
        <w:pStyle w:val="1"/>
        <w:rPr>
          <w:rFonts w:ascii="Arial" w:hAnsi="Arial" w:cs="Arial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Вот я снова иду переулком песочным, 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Мимо синих ворот, голубого пруда, 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Возвращением странным своим озабочен -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Из больших городов  неизменно - сюда. 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Может быть, потому, что под каждой рябиной, 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подворотне любой, на любом чердаке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Долгожданно звучит позабытое  имя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На родном для меня и земли языке. 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Может быть, потому, что надеюсь случайно, 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Покорясь справедливой незрячей судьбе, 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Здесь себя самого я вот-вот  повстречаю, 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Улыбнусь горячо дорогому себе. 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откроются тайны подлунного мира, 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Ляжет солнечный свет на дома невесом. 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поселится счастье в девятой квартире, 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Как в пруду голубом обаятельный сом. 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Вот я снова иду переулком песочным, 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 параллельных мирах не опознан никем. 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Темнота водосточной трубы непорочна, 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непрочна роса на увядшем цветке. 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Это значит:  не кончилось бренное время 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Можно долго стоять в тишине и ходить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 зелёному морю строптивых растений, 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Широко расплескавшему жизнь впереди. 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пока я собою в дороге не встречен, 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Не зачёркнут грядущим никем, 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Я иду, удаляясь в стремительный вечер, 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Оставляя следы на песке.</w:t>
      </w:r>
    </w:p>
    <w:p w:rsidR="00132E6E" w:rsidRPr="00C0220F" w:rsidRDefault="00132E6E">
      <w:pPr>
        <w:pStyle w:val="1"/>
        <w:rPr>
          <w:rFonts w:ascii="Arial" w:hAnsi="Arial" w:cs="Arial"/>
          <w:lang w:val="ru-RU"/>
        </w:rPr>
      </w:pPr>
    </w:p>
    <w:p w:rsidR="00132E6E" w:rsidRPr="00C0220F" w:rsidRDefault="00132E6E">
      <w:pPr>
        <w:pStyle w:val="1"/>
        <w:rPr>
          <w:rFonts w:ascii="Arial" w:hAnsi="Arial" w:cs="Arial"/>
          <w:lang w:val="ru-RU"/>
        </w:rPr>
      </w:pPr>
    </w:p>
    <w:p w:rsidR="00132E6E" w:rsidRPr="00C0220F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C0220F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C0220F" w:rsidRDefault="00132E6E">
      <w:pPr>
        <w:pStyle w:val="1"/>
        <w:rPr>
          <w:rFonts w:ascii="Arial" w:hAnsi="Arial" w:cs="Arial"/>
          <w:lang w:val="ru-RU"/>
        </w:rPr>
      </w:pPr>
    </w:p>
    <w:p w:rsidR="00132E6E" w:rsidRPr="00C0220F" w:rsidRDefault="00132E6E">
      <w:pPr>
        <w:pStyle w:val="1"/>
        <w:rPr>
          <w:rFonts w:ascii="Arial" w:hAnsi="Arial" w:cs="Arial"/>
          <w:lang w:val="ru-RU"/>
        </w:rPr>
      </w:pPr>
    </w:p>
    <w:p w:rsidR="00132E6E" w:rsidRPr="00C0220F" w:rsidRDefault="00132E6E">
      <w:pPr>
        <w:pStyle w:val="1"/>
        <w:rPr>
          <w:rFonts w:ascii="Arial" w:hAnsi="Arial" w:cs="Arial"/>
          <w:lang w:val="ru-RU"/>
        </w:rPr>
      </w:pPr>
    </w:p>
    <w:p w:rsidR="00132E6E" w:rsidRPr="00C0220F" w:rsidRDefault="00132E6E">
      <w:pPr>
        <w:pStyle w:val="1"/>
        <w:rPr>
          <w:rFonts w:ascii="Arial" w:hAnsi="Arial" w:cs="Arial"/>
          <w:lang w:val="ru-RU"/>
        </w:rPr>
      </w:pPr>
    </w:p>
    <w:p w:rsidR="00132E6E" w:rsidRPr="00C0220F" w:rsidRDefault="002C1C2B">
      <w:pPr>
        <w:pStyle w:val="1"/>
        <w:rPr>
          <w:rFonts w:ascii="Arial" w:hAnsi="Arial" w:cs="Arial"/>
          <w:bCs/>
          <w:lang w:val="ru-RU"/>
        </w:rPr>
      </w:pPr>
      <w:r w:rsidRPr="00C0220F">
        <w:rPr>
          <w:rFonts w:ascii="Arial" w:hAnsi="Arial" w:cs="Arial"/>
          <w:lang w:val="ru-RU"/>
        </w:rPr>
        <w:t xml:space="preserve">=== === === === === </w:t>
      </w:r>
    </w:p>
    <w:p w:rsidR="00132E6E" w:rsidRPr="00C0220F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Pr="005259D4">
        <w:rPr>
          <w:rFonts w:ascii="Arial" w:hAnsi="Arial" w:cs="Arial"/>
          <w:b/>
          <w:sz w:val="28"/>
          <w:szCs w:val="28"/>
          <w:lang w:val="ru-RU"/>
        </w:rPr>
        <w:t>3</w:t>
      </w:r>
      <w:r w:rsidRPr="00C0220F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Панамка</w:t>
      </w:r>
    </w:p>
    <w:p w:rsidR="00132E6E" w:rsidRPr="00C022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0220F">
        <w:rPr>
          <w:rFonts w:ascii="Arial" w:hAnsi="Arial" w:cs="Arial"/>
          <w:b/>
          <w:bCs/>
          <w:i/>
          <w:lang w:val="ru-RU"/>
        </w:rPr>
        <w:t>Задание:</w:t>
      </w:r>
      <w:r w:rsidRPr="00C0220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C0220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0220F">
        <w:rPr>
          <w:rFonts w:ascii="Arial" w:hAnsi="Arial" w:cs="Arial"/>
          <w:b/>
          <w:bCs/>
          <w:i/>
          <w:lang w:val="ru-RU"/>
        </w:rPr>
        <w:t>Второе «я»</w:t>
      </w:r>
    </w:p>
    <w:p w:rsidR="00132E6E" w:rsidRPr="0081314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813147">
        <w:rPr>
          <w:rFonts w:ascii="Arial" w:hAnsi="Arial" w:cs="Arial"/>
          <w:b/>
          <w:color w:val="FF0000"/>
          <w:lang w:val="ru-RU"/>
        </w:rPr>
        <w:t>1</w:t>
      </w:r>
    </w:p>
    <w:p w:rsidR="00132E6E" w:rsidRPr="0081314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Техника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813147">
        <w:rPr>
          <w:rFonts w:ascii="Arial" w:hAnsi="Arial" w:cs="Arial"/>
          <w:b/>
          <w:color w:val="FF0000"/>
          <w:lang w:val="ru-RU"/>
        </w:rPr>
        <w:t>4</w:t>
      </w:r>
    </w:p>
    <w:p w:rsidR="00132E6E" w:rsidRPr="0081314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813147">
        <w:rPr>
          <w:rFonts w:ascii="Arial" w:hAnsi="Arial" w:cs="Arial"/>
          <w:b/>
          <w:color w:val="FF0000"/>
          <w:lang w:val="ru-RU"/>
        </w:rPr>
        <w:t>2</w:t>
      </w:r>
    </w:p>
    <w:p w:rsidR="00132E6E" w:rsidRPr="00C0220F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>Доп. оценка "</w:t>
      </w:r>
      <w:r w:rsidRPr="00C0220F">
        <w:rPr>
          <w:rFonts w:ascii="Arial" w:hAnsi="Arial" w:cs="Arial"/>
          <w:b/>
          <w:lang w:val="ru-RU"/>
        </w:rPr>
        <w:t>Относительно всех</w:t>
      </w:r>
      <w:r w:rsidRPr="00C0220F">
        <w:rPr>
          <w:rFonts w:ascii="Arial" w:hAnsi="Arial" w:cs="Arial"/>
          <w:lang w:val="ru-RU"/>
        </w:rPr>
        <w:t>" (</w:t>
      </w:r>
      <w:r w:rsidRPr="00C0220F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C0220F">
        <w:rPr>
          <w:rFonts w:ascii="Arial" w:hAnsi="Arial" w:cs="Arial"/>
          <w:lang w:val="ru-RU"/>
        </w:rPr>
        <w:t xml:space="preserve">) (+2, +1, -1 или -2): </w:t>
      </w:r>
      <w:r w:rsidRPr="00C0220F">
        <w:rPr>
          <w:rFonts w:ascii="Arial" w:hAnsi="Arial" w:cs="Arial"/>
          <w:b/>
          <w:color w:val="FF0000"/>
          <w:lang w:val="ru-RU"/>
        </w:rPr>
        <w:t>(плюс или минус)</w:t>
      </w:r>
      <w:r w:rsidRPr="00C0220F">
        <w:rPr>
          <w:rFonts w:ascii="Arial" w:hAnsi="Arial" w:cs="Arial"/>
          <w:lang w:val="ru-RU"/>
        </w:rPr>
        <w:t xml:space="preserve"> </w:t>
      </w:r>
      <w:r w:rsidRPr="00C0220F">
        <w:rPr>
          <w:rFonts w:ascii="Arial" w:hAnsi="Arial" w:cs="Arial"/>
          <w:b/>
          <w:color w:val="FF0000"/>
        </w:rPr>
        <w:t>N</w:t>
      </w:r>
    </w:p>
    <w:p w:rsidR="00132E6E" w:rsidRPr="00C0220F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259D4">
        <w:rPr>
          <w:rFonts w:ascii="Arial" w:hAnsi="Arial" w:cs="Arial"/>
          <w:b/>
          <w:u w:val="single"/>
          <w:lang w:val="ru-RU"/>
        </w:rPr>
        <w:t>Панамка</w:t>
      </w:r>
    </w:p>
    <w:p w:rsidR="00132E6E" w:rsidRPr="00C0220F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Психолог был надёжно позитивен,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из тех гонцов, что носят “добру весть”.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На каверзный вопрос о перспективах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бросал авторитетно, -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шансы есть.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Помру не завтра и не послезавтра, -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диагноз плох,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но рано ставить крест.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Зарывшись носом в пухлую медкарту,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искал в кривой динамике прогресс.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Не уловив в каракулях коллеги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намёка на бодрящий оптимизм,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док брался за настройку альтер эго,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по зёрнышку просеивая жизнь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с песочницы,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где пасочки и замки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(волшебных сказок детские миры),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топтал пацан в уродливой панамке…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За глум над паской рыжие вихры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трепала б я до воплей о пощаде,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но гирей - воспитательная ложь,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что отвечать обидчикам не надо,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за кулаками правду не найдёшь.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Предвидимо, - английский, пианино,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для девочки примерной торный путь.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Бессчётно раз хамлу мечталось двинуть,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как минимум, по-боцмански загнуть…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Психолог незаметно, между делом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подсовывал мне роршаховский тест.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Из каждой кляксы, чудилось, глядел он, -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в уродливой панамке сорванец.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Когда ужались шансы до поминок,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вложил мне в руку доктор свой вихор,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и как рванул!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Панамку мял с повинной…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Жива пока.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Болезнь - не приговор.</w:t>
      </w:r>
    </w:p>
    <w:p w:rsidR="00132E6E" w:rsidRPr="00C0220F" w:rsidRDefault="00132E6E">
      <w:pPr>
        <w:pStyle w:val="1"/>
        <w:rPr>
          <w:rFonts w:ascii="Arial" w:hAnsi="Arial" w:cs="Arial"/>
          <w:lang w:val="ru-RU"/>
        </w:rPr>
      </w:pPr>
    </w:p>
    <w:p w:rsidR="00132E6E" w:rsidRPr="00C0220F" w:rsidRDefault="00132E6E">
      <w:pPr>
        <w:pStyle w:val="1"/>
        <w:rPr>
          <w:rFonts w:ascii="Arial" w:hAnsi="Arial" w:cs="Arial"/>
          <w:lang w:val="ru-RU"/>
        </w:rPr>
      </w:pPr>
    </w:p>
    <w:p w:rsidR="00132E6E" w:rsidRPr="00C0220F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C0220F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C0220F" w:rsidRDefault="00132E6E">
      <w:pPr>
        <w:pStyle w:val="1"/>
        <w:rPr>
          <w:rFonts w:ascii="Arial" w:hAnsi="Arial" w:cs="Arial"/>
          <w:lang w:val="ru-RU"/>
        </w:rPr>
      </w:pPr>
    </w:p>
    <w:p w:rsidR="00132E6E" w:rsidRPr="00C0220F" w:rsidRDefault="00132E6E">
      <w:pPr>
        <w:pStyle w:val="1"/>
        <w:rPr>
          <w:rFonts w:ascii="Arial" w:hAnsi="Arial" w:cs="Arial"/>
          <w:lang w:val="ru-RU"/>
        </w:rPr>
      </w:pPr>
    </w:p>
    <w:p w:rsidR="00132E6E" w:rsidRPr="00C0220F" w:rsidRDefault="00132E6E">
      <w:pPr>
        <w:pStyle w:val="1"/>
        <w:rPr>
          <w:rFonts w:ascii="Arial" w:hAnsi="Arial" w:cs="Arial"/>
          <w:lang w:val="ru-RU"/>
        </w:rPr>
      </w:pPr>
    </w:p>
    <w:p w:rsidR="00132E6E" w:rsidRPr="00C0220F" w:rsidRDefault="00132E6E">
      <w:pPr>
        <w:pStyle w:val="1"/>
        <w:rPr>
          <w:rFonts w:ascii="Arial" w:hAnsi="Arial" w:cs="Arial"/>
          <w:lang w:val="ru-RU"/>
        </w:rPr>
      </w:pPr>
    </w:p>
    <w:p w:rsidR="00132E6E" w:rsidRPr="00C0220F" w:rsidRDefault="002C1C2B">
      <w:pPr>
        <w:pStyle w:val="1"/>
        <w:rPr>
          <w:rFonts w:ascii="Arial" w:hAnsi="Arial" w:cs="Arial"/>
          <w:bCs/>
          <w:lang w:val="ru-RU"/>
        </w:rPr>
      </w:pPr>
      <w:r w:rsidRPr="00C0220F">
        <w:rPr>
          <w:rFonts w:ascii="Arial" w:hAnsi="Arial" w:cs="Arial"/>
          <w:lang w:val="ru-RU"/>
        </w:rPr>
        <w:t xml:space="preserve">=== === === === === </w:t>
      </w:r>
    </w:p>
    <w:p w:rsidR="00132E6E" w:rsidRPr="00C0220F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C0220F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0220F">
        <w:rPr>
          <w:rFonts w:ascii="Arial" w:hAnsi="Arial" w:cs="Arial"/>
          <w:b/>
          <w:sz w:val="28"/>
          <w:szCs w:val="28"/>
          <w:lang w:val="ru-RU"/>
        </w:rPr>
        <w:t>Произведение: 5</w:t>
      </w:r>
      <w:r>
        <w:rPr>
          <w:rFonts w:ascii="Arial" w:hAnsi="Arial" w:cs="Arial"/>
          <w:b/>
          <w:sz w:val="28"/>
          <w:szCs w:val="28"/>
          <w:lang w:val="ru-RU"/>
        </w:rPr>
        <w:t>-</w:t>
      </w:r>
      <w:r w:rsidRPr="005259D4">
        <w:rPr>
          <w:rFonts w:ascii="Arial" w:hAnsi="Arial" w:cs="Arial"/>
          <w:b/>
          <w:sz w:val="28"/>
          <w:szCs w:val="28"/>
          <w:lang w:val="ru-RU"/>
        </w:rPr>
        <w:t>4</w:t>
      </w:r>
      <w:r w:rsidRPr="00C0220F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Её дракон</w:t>
      </w:r>
    </w:p>
    <w:p w:rsidR="00132E6E" w:rsidRPr="00C022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0220F">
        <w:rPr>
          <w:rFonts w:ascii="Arial" w:hAnsi="Arial" w:cs="Arial"/>
          <w:b/>
          <w:bCs/>
          <w:i/>
          <w:lang w:val="ru-RU"/>
        </w:rPr>
        <w:t>Задание:</w:t>
      </w:r>
      <w:r w:rsidRPr="00C0220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C0220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0220F">
        <w:rPr>
          <w:rFonts w:ascii="Arial" w:hAnsi="Arial" w:cs="Arial"/>
          <w:b/>
          <w:bCs/>
          <w:i/>
          <w:lang w:val="ru-RU"/>
        </w:rPr>
        <w:t>Второе «я»</w:t>
      </w:r>
    </w:p>
    <w:p w:rsidR="00132E6E" w:rsidRPr="0047741D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7741D">
        <w:rPr>
          <w:rFonts w:ascii="Arial" w:hAnsi="Arial" w:cs="Arial"/>
          <w:b/>
          <w:color w:val="FF0000"/>
          <w:lang w:val="ru-RU"/>
        </w:rPr>
        <w:t>1</w:t>
      </w:r>
    </w:p>
    <w:p w:rsidR="00132E6E" w:rsidRPr="0047741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Техника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47741D">
        <w:rPr>
          <w:rFonts w:ascii="Arial" w:hAnsi="Arial" w:cs="Arial"/>
          <w:b/>
          <w:color w:val="FF0000"/>
          <w:lang w:val="ru-RU"/>
        </w:rPr>
        <w:t>4</w:t>
      </w:r>
    </w:p>
    <w:p w:rsidR="00132E6E" w:rsidRPr="0047741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47741D">
        <w:rPr>
          <w:rFonts w:ascii="Arial" w:hAnsi="Arial" w:cs="Arial"/>
          <w:b/>
          <w:color w:val="FF0000"/>
          <w:lang w:val="ru-RU"/>
        </w:rPr>
        <w:t>2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>Доп. оценка "</w:t>
      </w:r>
      <w:r w:rsidRPr="00C0220F">
        <w:rPr>
          <w:rFonts w:ascii="Arial" w:hAnsi="Arial" w:cs="Arial"/>
          <w:b/>
          <w:lang w:val="ru-RU"/>
        </w:rPr>
        <w:t>Относительно всех</w:t>
      </w:r>
      <w:r w:rsidRPr="00C0220F">
        <w:rPr>
          <w:rFonts w:ascii="Arial" w:hAnsi="Arial" w:cs="Arial"/>
          <w:lang w:val="ru-RU"/>
        </w:rPr>
        <w:t>" (</w:t>
      </w:r>
      <w:r w:rsidRPr="00C0220F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C0220F">
        <w:rPr>
          <w:rFonts w:ascii="Arial" w:hAnsi="Arial" w:cs="Arial"/>
          <w:lang w:val="ru-RU"/>
        </w:rPr>
        <w:t xml:space="preserve">) (+2, +1, -1 или -2): </w:t>
      </w:r>
      <w:r w:rsidRPr="00C0220F">
        <w:rPr>
          <w:rFonts w:ascii="Arial" w:hAnsi="Arial" w:cs="Arial"/>
          <w:b/>
          <w:color w:val="FF0000"/>
          <w:lang w:val="ru-RU"/>
        </w:rPr>
        <w:t>(плюс или минус)</w:t>
      </w:r>
      <w:r w:rsidRPr="00C0220F">
        <w:rPr>
          <w:rFonts w:ascii="Arial" w:hAnsi="Arial" w:cs="Arial"/>
          <w:lang w:val="ru-RU"/>
        </w:rPr>
        <w:t xml:space="preserve"> </w:t>
      </w:r>
      <w:r w:rsidRPr="00C0220F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97A0F">
        <w:rPr>
          <w:rFonts w:ascii="Arial" w:hAnsi="Arial" w:cs="Arial"/>
          <w:b/>
          <w:u w:val="single"/>
          <w:lang w:val="ru-RU"/>
        </w:rPr>
        <w:t>Её дракон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Ей говорили: «Будь, как все,</w:t>
      </w:r>
    </w:p>
    <w:p w:rsidR="00132E6E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ходи со стадом. Что за норов?!»</w:t>
      </w:r>
    </w:p>
    <w:p w:rsidR="00132E6E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Она в ответ искала норы, </w:t>
      </w:r>
    </w:p>
    <w:p w:rsidR="00132E6E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желая скрыться насовсем</w:t>
      </w:r>
    </w:p>
    <w:p w:rsidR="00132E6E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в тиши мечты и там жила,</w:t>
      </w:r>
    </w:p>
    <w:p w:rsidR="00132E6E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пока не требовали выйти</w:t>
      </w:r>
    </w:p>
    <w:p w:rsidR="00132E6E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туда, где волком впору выть, и</w:t>
      </w:r>
    </w:p>
    <w:p w:rsidR="00132E6E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где раздевали догола,</w:t>
      </w:r>
    </w:p>
    <w:p w:rsidR="00132E6E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сдирая то, что звали «дурь»</w:t>
      </w:r>
    </w:p>
    <w:p w:rsidR="00132E6E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и «возмутительные штучки».</w:t>
      </w:r>
    </w:p>
    <w:p w:rsidR="00132E6E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Тогда кудрявые колючки</w:t>
      </w:r>
    </w:p>
    <w:p w:rsidR="00132E6E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вросли болезненно вовнутрь,</w:t>
      </w:r>
    </w:p>
    <w:p w:rsidR="00132E6E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и заплелись в ажурный шар – </w:t>
      </w:r>
    </w:p>
    <w:p w:rsidR="00132E6E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уютный кокон. В нем живое</w:t>
      </w:r>
    </w:p>
    <w:p w:rsidR="00132E6E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возникло нечто цвета хвои, </w:t>
      </w:r>
    </w:p>
    <w:p w:rsidR="00132E6E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теплом спасительным дыша.</w:t>
      </w:r>
    </w:p>
    <w:p w:rsidR="00132E6E" w:rsidRPr="00697A0F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Она тайком ушла в себя,</w:t>
      </w:r>
    </w:p>
    <w:p w:rsidR="00132E6E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чтоб уберечь покой младенца,</w:t>
      </w:r>
    </w:p>
    <w:p w:rsidR="00132E6E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пока свернувшееся тельце</w:t>
      </w:r>
    </w:p>
    <w:p w:rsidR="00132E6E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лежало в коконе, сопя.</w:t>
      </w:r>
    </w:p>
    <w:p w:rsidR="00132E6E" w:rsidRPr="00697A0F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А там, снаружи – дикий ор.</w:t>
      </w:r>
    </w:p>
    <w:p w:rsidR="00132E6E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Ее облаяли до хрипа.</w:t>
      </w:r>
    </w:p>
    <w:p w:rsidR="00132E6E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И неприветливые типы</w:t>
      </w:r>
    </w:p>
    <w:p w:rsidR="00132E6E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несли, как знамя, приговор,</w:t>
      </w:r>
    </w:p>
    <w:p w:rsidR="00132E6E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ярлык «иная», кнут и плеть.</w:t>
      </w:r>
    </w:p>
    <w:p w:rsidR="00132E6E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Она терпела, – слаб малютка.</w:t>
      </w:r>
    </w:p>
    <w:p w:rsidR="00132E6E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Столетием казались сутки.</w:t>
      </w:r>
    </w:p>
    <w:p w:rsidR="00132E6E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Не ускользнуть, не улететь.</w:t>
      </w:r>
    </w:p>
    <w:p w:rsidR="00132E6E" w:rsidRPr="00697A0F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И вот случилось! – вышел он </w:t>
      </w:r>
    </w:p>
    <w:p w:rsidR="00132E6E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из темноты, расправив крылья.</w:t>
      </w:r>
    </w:p>
    <w:p w:rsidR="00132E6E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И все мучители застыли, – </w:t>
      </w:r>
    </w:p>
    <w:p w:rsidR="00132E6E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на них взирал ее дракон.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264679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Default="00132E6E">
      <w:pPr>
        <w:rPr>
          <w:rFonts w:ascii="Arial" w:hAnsi="Arial" w:cs="Arial"/>
          <w:b/>
          <w:bCs/>
          <w:sz w:val="44"/>
          <w:szCs w:val="44"/>
          <w:highlight w:val="green"/>
          <w:lang w:val="ru-RU"/>
        </w:rPr>
      </w:pPr>
    </w:p>
    <w:p w:rsidR="00132E6E" w:rsidRDefault="002C1C2B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6. Задание «</w:t>
      </w:r>
      <w:r w:rsidRPr="00E16D8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Картины современных художников (Азия и Африка)».</w:t>
      </w:r>
      <w:r w:rsidRPr="00E16D85">
        <w:rPr>
          <w:highlight w:val="yellow"/>
          <w:lang w:val="ru-RU"/>
        </w:rPr>
        <w:t xml:space="preserve"> </w:t>
      </w:r>
      <w:r w:rsidRPr="00E3245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</w:t>
      </w:r>
      <w:r w:rsidRPr="00336FE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. Азербайджан. Рауф Джанибеков</w:t>
      </w:r>
    </w:p>
    <w:p w:rsidR="00132E6E" w:rsidRDefault="00132E6E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132E6E" w:rsidRDefault="002C1C2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132E6E" w:rsidRDefault="00132E6E">
      <w:pPr>
        <w:pStyle w:val="1"/>
        <w:rPr>
          <w:rFonts w:ascii="Arial" w:hAnsi="Arial" w:cs="Arial"/>
          <w:color w:val="FF0000"/>
          <w:lang w:val="ru-RU"/>
        </w:rPr>
      </w:pPr>
    </w:p>
    <w:p w:rsidR="00132E6E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Участнику нужно сочинить стихотворение, соответствующее заданному изображению.</w:t>
      </w:r>
    </w:p>
    <w:p w:rsidR="00132E6E" w:rsidRPr="005259D4" w:rsidRDefault="00132E6E">
      <w:pPr>
        <w:rPr>
          <w:lang w:val="ru-RU"/>
        </w:rPr>
      </w:pPr>
    </w:p>
    <w:p w:rsidR="00132E6E" w:rsidRPr="005259D4" w:rsidRDefault="00CA1B0A">
      <w:pPr>
        <w:rPr>
          <w:lang w:val="ru-RU"/>
        </w:rPr>
      </w:pPr>
      <w:hyperlink r:id="rId4" w:history="1">
        <w:r w:rsidR="002C1C2B">
          <w:rPr>
            <w:rStyle w:val="a4"/>
          </w:rPr>
          <w:t>http</w:t>
        </w:r>
        <w:r w:rsidR="002C1C2B" w:rsidRPr="005259D4">
          <w:rPr>
            <w:rStyle w:val="a4"/>
            <w:lang w:val="ru-RU"/>
          </w:rPr>
          <w:t>://</w:t>
        </w:r>
        <w:r w:rsidR="002C1C2B">
          <w:rPr>
            <w:rStyle w:val="a4"/>
          </w:rPr>
          <w:t>ipic</w:t>
        </w:r>
        <w:r w:rsidR="002C1C2B" w:rsidRPr="005259D4">
          <w:rPr>
            <w:rStyle w:val="a4"/>
            <w:lang w:val="ru-RU"/>
          </w:rPr>
          <w:t>.</w:t>
        </w:r>
        <w:r w:rsidR="002C1C2B">
          <w:rPr>
            <w:rStyle w:val="a4"/>
          </w:rPr>
          <w:t>su</w:t>
        </w:r>
        <w:r w:rsidR="002C1C2B" w:rsidRPr="005259D4">
          <w:rPr>
            <w:rStyle w:val="a4"/>
            <w:lang w:val="ru-RU"/>
          </w:rPr>
          <w:t>/</w:t>
        </w:r>
        <w:r w:rsidR="002C1C2B">
          <w:rPr>
            <w:rStyle w:val="a4"/>
          </w:rPr>
          <w:t>img</w:t>
        </w:r>
        <w:r w:rsidR="002C1C2B" w:rsidRPr="005259D4">
          <w:rPr>
            <w:rStyle w:val="a4"/>
            <w:lang w:val="ru-RU"/>
          </w:rPr>
          <w:t>/</w:t>
        </w:r>
        <w:r w:rsidR="002C1C2B">
          <w:rPr>
            <w:rStyle w:val="a4"/>
          </w:rPr>
          <w:t>img</w:t>
        </w:r>
        <w:r w:rsidR="002C1C2B" w:rsidRPr="005259D4">
          <w:rPr>
            <w:rStyle w:val="a4"/>
            <w:lang w:val="ru-RU"/>
          </w:rPr>
          <w:t>7/</w:t>
        </w:r>
        <w:r w:rsidR="002C1C2B">
          <w:rPr>
            <w:rStyle w:val="a4"/>
          </w:rPr>
          <w:t>fs</w:t>
        </w:r>
        <w:r w:rsidR="002C1C2B" w:rsidRPr="005259D4">
          <w:rPr>
            <w:rStyle w:val="a4"/>
            <w:lang w:val="ru-RU"/>
          </w:rPr>
          <w:t>/</w:t>
        </w:r>
        <w:r w:rsidR="002C1C2B">
          <w:rPr>
            <w:rStyle w:val="a4"/>
          </w:rPr>
          <w:t>liga</w:t>
        </w:r>
        <w:r w:rsidR="002C1C2B" w:rsidRPr="005259D4">
          <w:rPr>
            <w:rStyle w:val="a4"/>
            <w:lang w:val="ru-RU"/>
          </w:rPr>
          <w:t>1-1_</w:t>
        </w:r>
        <w:r w:rsidR="002C1C2B">
          <w:rPr>
            <w:rStyle w:val="a4"/>
          </w:rPr>
          <w:t>Rauf</w:t>
        </w:r>
        <w:r w:rsidR="002C1C2B" w:rsidRPr="005259D4">
          <w:rPr>
            <w:rStyle w:val="a4"/>
            <w:lang w:val="ru-RU"/>
          </w:rPr>
          <w:t>_</w:t>
        </w:r>
        <w:r w:rsidR="002C1C2B">
          <w:rPr>
            <w:rStyle w:val="a4"/>
          </w:rPr>
          <w:t>Dzhanibekov</w:t>
        </w:r>
        <w:r w:rsidR="002C1C2B" w:rsidRPr="005259D4">
          <w:rPr>
            <w:rStyle w:val="a4"/>
            <w:lang w:val="ru-RU"/>
          </w:rPr>
          <w:t>_</w:t>
        </w:r>
        <w:r w:rsidR="002C1C2B">
          <w:rPr>
            <w:rStyle w:val="a4"/>
          </w:rPr>
          <w:t>Tancuyuwaya</w:t>
        </w:r>
        <w:r w:rsidR="002C1C2B" w:rsidRPr="005259D4">
          <w:rPr>
            <w:rStyle w:val="a4"/>
            <w:lang w:val="ru-RU"/>
          </w:rPr>
          <w:t>_</w:t>
        </w:r>
        <w:r w:rsidR="002C1C2B">
          <w:rPr>
            <w:rStyle w:val="a4"/>
          </w:rPr>
          <w:t>pod</w:t>
        </w:r>
        <w:r w:rsidR="002C1C2B" w:rsidRPr="005259D4">
          <w:rPr>
            <w:rStyle w:val="a4"/>
            <w:lang w:val="ru-RU"/>
          </w:rPr>
          <w:t>_</w:t>
        </w:r>
        <w:r w:rsidR="002C1C2B">
          <w:rPr>
            <w:rStyle w:val="a4"/>
          </w:rPr>
          <w:t>dozhdjom</w:t>
        </w:r>
        <w:r w:rsidR="002C1C2B" w:rsidRPr="005259D4">
          <w:rPr>
            <w:rStyle w:val="a4"/>
            <w:lang w:val="ru-RU"/>
          </w:rPr>
          <w:t>.1548762914.</w:t>
        </w:r>
        <w:r w:rsidR="002C1C2B">
          <w:rPr>
            <w:rStyle w:val="a4"/>
          </w:rPr>
          <w:t>jpg</w:t>
        </w:r>
      </w:hyperlink>
    </w:p>
    <w:p w:rsidR="00132E6E" w:rsidRPr="005259D4" w:rsidRDefault="00132E6E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132E6E" w:rsidRDefault="001B0DC0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noProof/>
          <w:color w:val="FF0000"/>
          <w:lang w:eastAsia="en-AU"/>
        </w:rPr>
        <w:drawing>
          <wp:inline distT="0" distB="0" distL="0" distR="0">
            <wp:extent cx="6671945" cy="5359400"/>
            <wp:effectExtent l="19050" t="0" r="0" b="0"/>
            <wp:docPr id="1" name="Рисунок 1" descr="liga1-1_Rauf_Dzhanibekov_Tancuyuwaya_pod_dozhdj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ga1-1_Rauf_Dzhanibekov_Tancuyuwaya_pod_dozhdjo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945" cy="535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E6E" w:rsidRDefault="002C1C2B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 </w:t>
      </w:r>
    </w:p>
    <w:p w:rsidR="00132E6E" w:rsidRPr="00B232DC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B232DC">
        <w:rPr>
          <w:rFonts w:ascii="Arial" w:hAnsi="Arial" w:cs="Arial"/>
          <w:b/>
          <w:color w:val="FF0000"/>
          <w:lang w:val="ru-RU"/>
        </w:rPr>
        <w:t>Соответствие произведения заданию, т.е. соответствие текста стихотворения заданной картине оценивают судьи по шкале 0, +1, +2.</w:t>
      </w: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2E6E" w:rsidRPr="00D4457A" w:rsidRDefault="00132E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32E6E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Светлое</w:t>
      </w:r>
    </w:p>
    <w:p w:rsidR="00132E6E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132E6E" w:rsidRPr="0047741D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7741D">
        <w:rPr>
          <w:rFonts w:ascii="Arial" w:hAnsi="Arial" w:cs="Arial"/>
          <w:b/>
          <w:color w:val="FF0000"/>
          <w:lang w:val="ru-RU"/>
        </w:rPr>
        <w:t>2</w:t>
      </w:r>
    </w:p>
    <w:p w:rsidR="00132E6E" w:rsidRPr="0047741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741D">
        <w:rPr>
          <w:rFonts w:ascii="Arial" w:hAnsi="Arial" w:cs="Arial"/>
          <w:b/>
          <w:color w:val="FF0000"/>
          <w:lang w:val="ru-RU"/>
        </w:rPr>
        <w:t>5</w:t>
      </w:r>
    </w:p>
    <w:p w:rsidR="00132E6E" w:rsidRPr="0047741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741D">
        <w:rPr>
          <w:rFonts w:ascii="Arial" w:hAnsi="Arial" w:cs="Arial"/>
          <w:b/>
          <w:color w:val="FF0000"/>
          <w:lang w:val="ru-RU"/>
        </w:rPr>
        <w:t>4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F123B5">
        <w:rPr>
          <w:rFonts w:ascii="Arial" w:hAnsi="Arial" w:cs="Arial"/>
          <w:b/>
          <w:u w:val="single"/>
          <w:lang w:val="ru-RU"/>
        </w:rPr>
        <w:t>Светлое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Задождило, заиюлило,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засорило водосток.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Зонтик сломанный поскуливал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 моих промокших ног.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Чёрной масти, с брюхом выцветшим,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неопознанных кровей.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куда теперь с подкидышем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мне, бегущей от людей?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Предающий - не покается,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разлюбивший - не поймёт,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в ладонь уже толкается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округлившийся живот.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Нам ли, брошенным, не встретиться?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Потанцуем, младший брат?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Пусть ручьи с небесной лестницы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ритме вальса зажурчат!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Удивлённые водители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пальцем крутят у виска.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Люди, будьте снисходительны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 даме без дождевика!..</w:t>
      </w:r>
    </w:p>
    <w:p w:rsidR="00132E6E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Через год - картина светлая: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я, коляска, спящий сын,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старый зонтик и безветрие.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Ни дождинки, ни машин.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32E6E" w:rsidRPr="00D4457A" w:rsidRDefault="00132E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32E6E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Тоннельное</w:t>
      </w:r>
    </w:p>
    <w:p w:rsidR="00132E6E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132E6E" w:rsidRPr="0047741D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7741D">
        <w:rPr>
          <w:rFonts w:ascii="Arial" w:hAnsi="Arial" w:cs="Arial"/>
          <w:b/>
          <w:color w:val="FF0000"/>
          <w:lang w:val="ru-RU"/>
        </w:rPr>
        <w:t>1</w:t>
      </w:r>
    </w:p>
    <w:p w:rsidR="00132E6E" w:rsidRPr="0047741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741D">
        <w:rPr>
          <w:rFonts w:ascii="Arial" w:hAnsi="Arial" w:cs="Arial"/>
          <w:b/>
          <w:color w:val="FF0000"/>
          <w:lang w:val="ru-RU"/>
        </w:rPr>
        <w:t>4</w:t>
      </w:r>
    </w:p>
    <w:p w:rsidR="00132E6E" w:rsidRPr="0047741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741D">
        <w:rPr>
          <w:rFonts w:ascii="Arial" w:hAnsi="Arial" w:cs="Arial"/>
          <w:b/>
          <w:color w:val="FF0000"/>
          <w:lang w:val="ru-RU"/>
        </w:rPr>
        <w:t>3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72DCC">
        <w:rPr>
          <w:rFonts w:ascii="Arial" w:hAnsi="Arial" w:cs="Arial"/>
          <w:b/>
          <w:u w:val="single"/>
          <w:lang w:val="ru-RU"/>
        </w:rPr>
        <w:t>Тоннельное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Угораздило, закружило,</w:t>
      </w:r>
    </w:p>
    <w:p w:rsidR="00132E6E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налетело – хоть пой, хоть плачь!</w:t>
      </w:r>
    </w:p>
    <w:p w:rsidR="00132E6E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Два нечаянных пассажира –</w:t>
      </w:r>
    </w:p>
    <w:p w:rsidR="00132E6E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мы сегодня совсем чужие,</w:t>
      </w:r>
    </w:p>
    <w:p w:rsidR="00132E6E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но пылают в запястьях жилы,</w:t>
      </w:r>
    </w:p>
    <w:p w:rsidR="00132E6E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только вспомню тебя, лихач, –</w:t>
      </w:r>
    </w:p>
    <w:p w:rsidR="00132E6E" w:rsidRPr="00572DCC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несравнимый и откровенный,</w:t>
      </w:r>
    </w:p>
    <w:p w:rsidR="00132E6E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долгожданный, нежданный мой!</w:t>
      </w:r>
    </w:p>
    <w:p w:rsidR="00132E6E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Позабыла в тот день мгновенно,</w:t>
      </w:r>
    </w:p>
    <w:p w:rsidR="00132E6E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как в потёмках кромсала вены,</w:t>
      </w:r>
    </w:p>
    <w:p w:rsidR="00132E6E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ни в себя, ни в судьбу не веря,</w:t>
      </w:r>
    </w:p>
    <w:p w:rsidR="00132E6E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оставляя рубцы клеймом.</w:t>
      </w:r>
    </w:p>
    <w:p w:rsidR="00132E6E" w:rsidRPr="00572DCC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Я нескладна была до дрожи,</w:t>
      </w:r>
    </w:p>
    <w:p w:rsidR="00132E6E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проходя по слогам любовь...</w:t>
      </w:r>
    </w:p>
    <w:p w:rsidR="00132E6E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От вечерней прохлады ёжась,</w:t>
      </w:r>
    </w:p>
    <w:p w:rsidR="00132E6E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одевалась в деним и кожу –</w:t>
      </w:r>
    </w:p>
    <w:p w:rsidR="00132E6E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стать раскованней и моложе –</w:t>
      </w:r>
    </w:p>
    <w:p w:rsidR="00132E6E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и взлетала на байк с тобой.</w:t>
      </w:r>
    </w:p>
    <w:p w:rsidR="00132E6E" w:rsidRPr="00572DCC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Ты был юным – до спазма в горле.</w:t>
      </w:r>
    </w:p>
    <w:p w:rsidR="00132E6E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Растворялась в твоих руках...</w:t>
      </w:r>
    </w:p>
    <w:p w:rsidR="00132E6E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Завивала клубочком горе:</w:t>
      </w:r>
    </w:p>
    <w:p w:rsidR="00132E6E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по тоннелям вдвоём – сквозь горы,</w:t>
      </w:r>
    </w:p>
    <w:p w:rsidR="00132E6E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вдоль огней, не снижая скорость,</w:t>
      </w:r>
    </w:p>
    <w:p w:rsidR="00132E6E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мчались к морю встречать закат.</w:t>
      </w:r>
    </w:p>
    <w:p w:rsidR="00132E6E" w:rsidRPr="00572DCC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Засыпала в твоей косухе.</w:t>
      </w:r>
    </w:p>
    <w:p w:rsidR="00132E6E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На рассвете туман грустил...</w:t>
      </w:r>
    </w:p>
    <w:p w:rsidR="00132E6E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Нет свидетелей нам и судей.</w:t>
      </w:r>
    </w:p>
    <w:p w:rsidR="00132E6E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Может, в памяти нарисуешь –</w:t>
      </w:r>
    </w:p>
    <w:p w:rsidR="00132E6E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в красном платье, с зонтом, босую –</w:t>
      </w:r>
    </w:p>
    <w:p w:rsidR="00132E6E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ту, что встретилась на пути...</w:t>
      </w:r>
    </w:p>
    <w:p w:rsidR="00132E6E" w:rsidRPr="00572DCC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Я вернулась в свои «под сорок»</w:t>
      </w:r>
    </w:p>
    <w:p w:rsidR="00132E6E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из огня молодой зари.</w:t>
      </w:r>
    </w:p>
    <w:p w:rsidR="00132E6E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Пересудов кругом – как сора...</w:t>
      </w:r>
    </w:p>
    <w:p w:rsidR="00132E6E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Что мне дела до желчной своры!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Сквозь наркоза тягучий морок</w:t>
      </w:r>
    </w:p>
    <w:p w:rsidR="00132E6E" w:rsidRPr="005F6E53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слышу детский желанный крик.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32E6E" w:rsidRPr="00D4457A" w:rsidRDefault="00132E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32E6E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Очищение</w:t>
      </w:r>
    </w:p>
    <w:p w:rsidR="00132E6E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132E6E" w:rsidRPr="0047741D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7741D">
        <w:rPr>
          <w:rFonts w:ascii="Arial" w:hAnsi="Arial" w:cs="Arial"/>
          <w:b/>
          <w:color w:val="FF0000"/>
          <w:lang w:val="ru-RU"/>
        </w:rPr>
        <w:t>2</w:t>
      </w:r>
    </w:p>
    <w:p w:rsidR="00132E6E" w:rsidRPr="0047741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741D">
        <w:rPr>
          <w:rFonts w:ascii="Arial" w:hAnsi="Arial" w:cs="Arial"/>
          <w:b/>
          <w:color w:val="FF0000"/>
          <w:lang w:val="ru-RU"/>
        </w:rPr>
        <w:t>3</w:t>
      </w:r>
    </w:p>
    <w:p w:rsidR="00132E6E" w:rsidRPr="0047741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741D">
        <w:rPr>
          <w:rFonts w:ascii="Arial" w:hAnsi="Arial" w:cs="Arial"/>
          <w:b/>
          <w:color w:val="FF0000"/>
          <w:lang w:val="ru-RU"/>
        </w:rPr>
        <w:t>3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C8287F">
        <w:rPr>
          <w:rFonts w:ascii="Arial" w:hAnsi="Arial" w:cs="Arial"/>
          <w:b/>
          <w:u w:val="single"/>
          <w:lang w:val="ru-RU"/>
        </w:rPr>
        <w:t>Очищение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Когда закатный луч покат, не жгуч, но розов,</w:t>
      </w:r>
    </w:p>
    <w:p w:rsidR="00132E6E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И низвергается поток небесных розог,</w:t>
      </w:r>
    </w:p>
    <w:p w:rsidR="00132E6E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За все грехи тебя отчаянно сеча,</w:t>
      </w:r>
    </w:p>
    <w:p w:rsidR="00132E6E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А ветра яростный порыв, неся угрозу,</w:t>
      </w:r>
    </w:p>
    <w:p w:rsidR="00132E6E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Рвёт бесполезный зонт из рук, покров с плеча,</w:t>
      </w:r>
    </w:p>
    <w:p w:rsidR="00132E6E" w:rsidRPr="00C8287F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Переосмыслив свет и мрак в процессе порки,</w:t>
      </w:r>
    </w:p>
    <w:p w:rsidR="00132E6E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Осознаёшь - ещё на уровне подкорки -</w:t>
      </w:r>
    </w:p>
    <w:p w:rsidR="00132E6E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Свою ничтожность перед силой палача.</w:t>
      </w:r>
    </w:p>
    <w:p w:rsidR="00132E6E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А гром твердит, что: - вот, пришла пора уборки!</w:t>
      </w:r>
    </w:p>
    <w:p w:rsidR="00132E6E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Теперь должно в груди и в мыслях полегчать.</w:t>
      </w:r>
    </w:p>
    <w:p w:rsidR="00132E6E" w:rsidRPr="00C8287F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Уходит всё, что накопилось - наносное!</w:t>
      </w:r>
    </w:p>
    <w:p w:rsidR="00132E6E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Гордыню, ревность и печаль потоки смоют,</w:t>
      </w:r>
    </w:p>
    <w:p w:rsidR="00132E6E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А хохот грома, рокотлив и басовит,</w:t>
      </w:r>
    </w:p>
    <w:p w:rsidR="00132E6E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С твоей души броню снимает слой за слоем,</w:t>
      </w:r>
    </w:p>
    <w:p w:rsidR="00132E6E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Как будто сладкую прелюдию творит.</w:t>
      </w:r>
    </w:p>
    <w:p w:rsidR="00132E6E" w:rsidRPr="00C8287F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Полунагой, простоволосой, обновлённой</w:t>
      </w:r>
    </w:p>
    <w:p w:rsidR="00132E6E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Стоять останешься среди аллей зелёных,</w:t>
      </w:r>
    </w:p>
    <w:p w:rsidR="00132E6E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Грозы стихию за урок благодаря.</w:t>
      </w:r>
    </w:p>
    <w:p w:rsidR="00132E6E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А яркий луч пробьётся сквозь деревьев кроны,</w:t>
      </w:r>
    </w:p>
    <w:p w:rsidR="00132E6E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Как звонкий, солнечный, волшебный звукоряд.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32E6E" w:rsidRPr="00D4457A" w:rsidRDefault="00132E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32E6E" w:rsidRPr="005259D4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Босая удача</w:t>
      </w:r>
    </w:p>
    <w:p w:rsidR="00132E6E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132E6E" w:rsidRPr="0047741D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7741D">
        <w:rPr>
          <w:rFonts w:ascii="Arial" w:hAnsi="Arial" w:cs="Arial"/>
          <w:b/>
          <w:color w:val="FF0000"/>
          <w:lang w:val="ru-RU"/>
        </w:rPr>
        <w:t>2</w:t>
      </w:r>
    </w:p>
    <w:p w:rsidR="0047741D" w:rsidRPr="0047741D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741D" w:rsidRPr="0047741D">
        <w:rPr>
          <w:rFonts w:ascii="Arial" w:hAnsi="Arial" w:cs="Arial"/>
          <w:b/>
          <w:color w:val="FF0000"/>
          <w:lang w:val="ru-RU"/>
        </w:rPr>
        <w:t>4</w:t>
      </w:r>
    </w:p>
    <w:p w:rsidR="00132E6E" w:rsidRPr="0047741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741D">
        <w:rPr>
          <w:rFonts w:ascii="Arial" w:hAnsi="Arial" w:cs="Arial"/>
          <w:b/>
          <w:color w:val="FF0000"/>
          <w:lang w:val="ru-RU"/>
        </w:rPr>
        <w:t>4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259D4">
        <w:rPr>
          <w:rFonts w:ascii="Arial" w:hAnsi="Arial" w:cs="Arial"/>
          <w:b/>
          <w:u w:val="single"/>
          <w:lang w:val="ru-RU"/>
        </w:rPr>
        <w:t>Босая удача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Удивительно – стал досаждать досуг,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одиночество вдруг придавило больно...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А недавно женился последний друг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из разряда друзей холостых и вольных.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И не радует больше карьерный рост,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раздражает в приёмнике каждый опус,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депрессуха подкатывает всерьез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и пугает бездельем грядущий отпуск.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Каждый день на такой же другой похож,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не приносит покоя уют квартиры...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Он садится в машину и едет в дождь,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рассекая туманной дороги сырость.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Авторадио, новости пробубнив,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накидало в эфир пожеланий добрых.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Из динамика плавно течёт мотив,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навевая мечты и неясный образ: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будто вдруг нарисуется горизонт,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фары чью-то фигурку сквозь дождь осветят.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В красном платье, босая и сломан зонт,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развязавшийся хлястик полощет ветер...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Он бы девушку взял и с собой увёз –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озорная улыбка полна загадок,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свежий запах намокших её волос,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как гранатовый сок,  ароматно-сладок.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Он бы внес её в дом на руках. Она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согласилась чуть-чуть отдохнуть с дороги –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там гитара, беседа, глоток вина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и девчонка, уже захмелев немного,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стала б ночью смеяться, что он небрит,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обниматься, скользя на постельном шелке,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а наутро "Робусту" ему варить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вышла в старой, любимой его футболке.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Наваждение. Морок. Химера. Что ж...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Но когда в выходной небеса заплачут,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он садится в машину и едет в дождь,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на асфальте босую искать удачу.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32E6E" w:rsidRPr="00D4457A" w:rsidRDefault="00132E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32E6E" w:rsidRPr="005259D4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Попутчица</w:t>
      </w:r>
    </w:p>
    <w:p w:rsidR="00132E6E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132E6E" w:rsidRPr="0047741D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7741D">
        <w:rPr>
          <w:rFonts w:ascii="Arial" w:hAnsi="Arial" w:cs="Arial"/>
          <w:b/>
          <w:color w:val="FF0000"/>
          <w:lang w:val="ru-RU"/>
        </w:rPr>
        <w:t>2</w:t>
      </w:r>
    </w:p>
    <w:p w:rsidR="00132E6E" w:rsidRPr="0047741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741D">
        <w:rPr>
          <w:rFonts w:ascii="Arial" w:hAnsi="Arial" w:cs="Arial"/>
          <w:b/>
          <w:color w:val="FF0000"/>
          <w:lang w:val="ru-RU"/>
        </w:rPr>
        <w:t>3</w:t>
      </w:r>
    </w:p>
    <w:p w:rsidR="00132E6E" w:rsidRPr="0047741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741D">
        <w:rPr>
          <w:rFonts w:ascii="Arial" w:hAnsi="Arial" w:cs="Arial"/>
          <w:b/>
          <w:color w:val="FF0000"/>
          <w:lang w:val="ru-RU"/>
        </w:rPr>
        <w:t>3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259D4">
        <w:rPr>
          <w:rFonts w:ascii="Arial" w:hAnsi="Arial" w:cs="Arial"/>
          <w:b/>
          <w:u w:val="single"/>
          <w:lang w:val="ru-RU"/>
        </w:rPr>
        <w:t>Попутчица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259D4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5259D4">
        <w:rPr>
          <w:rFonts w:ascii="Arial" w:hAnsi="Arial" w:cs="Arial"/>
          <w:i/>
          <w:iCs/>
          <w:sz w:val="22"/>
          <w:szCs w:val="22"/>
          <w:lang w:val="ru-RU"/>
        </w:rPr>
        <w:t xml:space="preserve">       Осеннюю мглу разбила и гонит прочь беседа друзей. </w:t>
      </w:r>
    </w:p>
    <w:p w:rsidR="00132E6E" w:rsidRPr="005259D4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5259D4">
        <w:rPr>
          <w:rFonts w:ascii="Arial" w:hAnsi="Arial" w:cs="Arial"/>
          <w:i/>
          <w:iCs/>
          <w:sz w:val="22"/>
          <w:szCs w:val="22"/>
          <w:lang w:val="ru-RU"/>
        </w:rPr>
        <w:t xml:space="preserve">       Басё (пер. Веры Марковой) </w:t>
      </w:r>
    </w:p>
    <w:p w:rsidR="00132E6E" w:rsidRPr="005259D4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5259D4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</w:p>
    <w:p w:rsidR="00132E6E" w:rsidRPr="005259D4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5259D4">
        <w:rPr>
          <w:rFonts w:ascii="Arial" w:hAnsi="Arial" w:cs="Arial"/>
          <w:i/>
          <w:iCs/>
          <w:sz w:val="22"/>
          <w:szCs w:val="22"/>
          <w:lang w:val="ru-RU"/>
        </w:rPr>
        <w:t xml:space="preserve">       Тихо, тихо ползи, улитка, по склону Фудзи вверх, до самых высот! </w:t>
      </w:r>
    </w:p>
    <w:p w:rsidR="00132E6E" w:rsidRPr="005259D4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5259D4">
        <w:rPr>
          <w:rFonts w:ascii="Arial" w:hAnsi="Arial" w:cs="Arial"/>
          <w:i/>
          <w:iCs/>
          <w:sz w:val="22"/>
          <w:szCs w:val="22"/>
          <w:lang w:val="ru-RU"/>
        </w:rPr>
        <w:t xml:space="preserve">       Исса (пер. Веры Марковой)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Мой видеорегистратор зафиксировал дамочку.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Пожалуй, эту фотографию теперь я вставлю в рамочку,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Как романтичный парень, повешу над кроватью...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5 лет – и мы расстанемся. Но буду горевать я...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Красавица, зачем ты на дороге?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Промокла вся. Помочь тебе позволь.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Садись в машину. Бог мой, эти ноги!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И волосы по ветру – цвета смоль!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А платьице – что красное Феррари!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А зонтик – будто черный воронок!..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Ведь если в Торе каждому по паре,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Ужель Всевышний нами пренебрег?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Закинуться б куда на берег южный –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Лишь ты да я. По правде говоря,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Из нас бы коллективчик вышел дружный.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Уверен, ты мое второе "я".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Поговорим душевно перед тем как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Доедем. Мне дорога по плечу.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А если ты турчанка или немка,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Так я и иностранный подучу.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Меня не напугать арбайт цу хаузе.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Пускай не будет штрайт кому водить: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Кормить детишек (в баны гендер-хаос!),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5 дней в неделю в школу их водить...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Машу тебе рукою из машины.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Я брат тебе, не тролль и не злодей.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Доедем вмиг. Не век же до вершины</w:t>
      </w:r>
    </w:p>
    <w:p w:rsidR="00132E6E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Ползти улиткой... Прыгай же скорей!..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32E6E" w:rsidRDefault="00132E6E">
      <w:pPr>
        <w:pStyle w:val="1"/>
        <w:spacing w:line="360" w:lineRule="auto"/>
        <w:rPr>
          <w:rFonts w:ascii="Arial" w:hAnsi="Arial" w:cs="Arial"/>
          <w:b/>
          <w:sz w:val="20"/>
          <w:szCs w:val="20"/>
          <w:lang w:val="ru-RU"/>
        </w:rPr>
      </w:pPr>
    </w:p>
    <w:p w:rsidR="00132E6E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259D4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1269B">
        <w:rPr>
          <w:rFonts w:ascii="Arial" w:hAnsi="Arial" w:cs="Arial"/>
          <w:b/>
          <w:sz w:val="28"/>
          <w:szCs w:val="28"/>
        </w:rPr>
        <w:t>Dance</w:t>
      </w:r>
      <w:r w:rsidRPr="005259D4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F1269B">
        <w:rPr>
          <w:rFonts w:ascii="Arial" w:hAnsi="Arial" w:cs="Arial"/>
          <w:b/>
          <w:sz w:val="28"/>
          <w:szCs w:val="28"/>
        </w:rPr>
        <w:t>with</w:t>
      </w:r>
      <w:r w:rsidRPr="005259D4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F1269B">
        <w:rPr>
          <w:rFonts w:ascii="Arial" w:hAnsi="Arial" w:cs="Arial"/>
          <w:b/>
          <w:sz w:val="28"/>
          <w:szCs w:val="28"/>
        </w:rPr>
        <w:t>me</w:t>
      </w:r>
    </w:p>
    <w:p w:rsidR="00132E6E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132E6E" w:rsidRPr="0047741D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7741D">
        <w:rPr>
          <w:rFonts w:ascii="Arial" w:hAnsi="Arial" w:cs="Arial"/>
          <w:b/>
          <w:color w:val="FF0000"/>
          <w:lang w:val="ru-RU"/>
        </w:rPr>
        <w:t>2</w:t>
      </w:r>
    </w:p>
    <w:p w:rsidR="00132E6E" w:rsidRPr="0047741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741D">
        <w:rPr>
          <w:rFonts w:ascii="Arial" w:hAnsi="Arial" w:cs="Arial"/>
          <w:b/>
          <w:color w:val="FF0000"/>
          <w:lang w:val="ru-RU"/>
        </w:rPr>
        <w:t>3</w:t>
      </w:r>
    </w:p>
    <w:p w:rsidR="00132E6E" w:rsidRPr="0047741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741D">
        <w:rPr>
          <w:rFonts w:ascii="Arial" w:hAnsi="Arial" w:cs="Arial"/>
          <w:b/>
          <w:color w:val="FF0000"/>
          <w:lang w:val="ru-RU"/>
        </w:rPr>
        <w:t>3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F1269B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F1269B">
        <w:rPr>
          <w:rFonts w:ascii="Arial" w:hAnsi="Arial" w:cs="Arial"/>
          <w:b/>
          <w:u w:val="single"/>
        </w:rPr>
        <w:t>Dance</w:t>
      </w:r>
      <w:r w:rsidRPr="00F1269B">
        <w:rPr>
          <w:rFonts w:ascii="Arial" w:hAnsi="Arial" w:cs="Arial"/>
          <w:b/>
          <w:u w:val="single"/>
          <w:lang w:val="ru-RU"/>
        </w:rPr>
        <w:t xml:space="preserve"> </w:t>
      </w:r>
      <w:r w:rsidRPr="00F1269B">
        <w:rPr>
          <w:rFonts w:ascii="Arial" w:hAnsi="Arial" w:cs="Arial"/>
          <w:b/>
          <w:u w:val="single"/>
        </w:rPr>
        <w:t>with</w:t>
      </w:r>
      <w:r w:rsidRPr="00F1269B">
        <w:rPr>
          <w:rFonts w:ascii="Arial" w:hAnsi="Arial" w:cs="Arial"/>
          <w:b/>
          <w:u w:val="single"/>
          <w:lang w:val="ru-RU"/>
        </w:rPr>
        <w:t xml:space="preserve"> </w:t>
      </w:r>
      <w:r w:rsidRPr="00F1269B">
        <w:rPr>
          <w:rFonts w:ascii="Arial" w:hAnsi="Arial" w:cs="Arial"/>
          <w:b/>
          <w:u w:val="single"/>
        </w:rPr>
        <w:t>me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 летнем воздухе - влага, корица и хмель,</w:t>
      </w:r>
    </w:p>
    <w:p w:rsidR="00132E6E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ты любила того, кто любить не умел…</w:t>
      </w:r>
    </w:p>
    <w:p w:rsidR="00132E6E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выбирая полночные бары,</w:t>
      </w:r>
    </w:p>
    <w:p w:rsidR="00132E6E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ты жила в ожидании бала.</w:t>
      </w:r>
    </w:p>
    <w:p w:rsidR="00132E6E" w:rsidRPr="00F1269B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на столичные страсти истратила год</w:t>
      </w:r>
    </w:p>
    <w:p w:rsidR="00132E6E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королева хрущоб, маргиналка-Марго,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но сегодня скучает напрасно</w:t>
      </w:r>
    </w:p>
    <w:p w:rsidR="00132E6E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одинокая девочка в красном.</w:t>
      </w:r>
    </w:p>
    <w:p w:rsidR="00132E6E" w:rsidRPr="00F1269B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для чего, подводя безутешный итог,</w:t>
      </w:r>
    </w:p>
    <w:p w:rsidR="00132E6E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обнимая забытый родной городок,</w:t>
      </w:r>
    </w:p>
    <w:p w:rsidR="00132E6E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ты о прошлом включаешь ремейки</w:t>
      </w:r>
    </w:p>
    <w:p w:rsidR="00132E6E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 летнем парке на старой скамейке?</w:t>
      </w:r>
    </w:p>
    <w:p w:rsidR="00132E6E" w:rsidRPr="00F1269B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до-ре-ми - мимоходом полночный трамвай</w:t>
      </w:r>
    </w:p>
    <w:p w:rsidR="00132E6E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прозвенит «оставляй - забывай-застывай»,</w:t>
      </w:r>
    </w:p>
    <w:p w:rsidR="00132E6E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и умчит в заполошную темень</w:t>
      </w:r>
    </w:p>
    <w:p w:rsidR="00132E6E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всё, что было не так и не с теми.</w:t>
      </w:r>
    </w:p>
    <w:p w:rsidR="00132E6E" w:rsidRPr="00F1269B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ми-ре-до - донкихотствуя в кронах ветвей,</w:t>
      </w:r>
    </w:p>
    <w:p w:rsidR="00132E6E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полуночным идальго споёт соловей</w:t>
      </w:r>
    </w:p>
    <w:p w:rsidR="00132E6E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и, дохнув резедой и сандалом,</w:t>
      </w:r>
    </w:p>
    <w:p w:rsidR="00132E6E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проскользнёт ветерок запоздалый…</w:t>
      </w:r>
    </w:p>
    <w:p w:rsidR="00132E6E" w:rsidRPr="00F1269B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до-ми-ре – в доме редко бывает теплей…</w:t>
      </w:r>
    </w:p>
    <w:p w:rsidR="00132E6E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ми-ре-до - в мире дождь…на оконном стекле</w:t>
      </w:r>
    </w:p>
    <w:p w:rsidR="00132E6E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вырастают небесные струны,</w:t>
      </w:r>
    </w:p>
    <w:p w:rsidR="00132E6E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водяные продольные руны…</w:t>
      </w:r>
    </w:p>
    <w:p w:rsidR="00132E6E" w:rsidRPr="00F1269B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к дождевому прозрачному телу прижмись,</w:t>
      </w:r>
    </w:p>
    <w:p w:rsidR="00132E6E" w:rsidRPr="00F1269B" w:rsidRDefault="002C1C2B">
      <w:pPr>
        <w:rPr>
          <w:rFonts w:ascii="Arial" w:hAnsi="Arial" w:cs="Arial"/>
          <w:sz w:val="22"/>
          <w:szCs w:val="22"/>
        </w:rPr>
      </w:pPr>
      <w:r w:rsidRPr="00F1269B">
        <w:rPr>
          <w:rFonts w:ascii="Arial" w:hAnsi="Arial" w:cs="Arial"/>
          <w:sz w:val="22"/>
          <w:szCs w:val="22"/>
        </w:rPr>
        <w:t>словно мантру шепчи «dance with me, dance with me»,</w:t>
      </w:r>
    </w:p>
    <w:p w:rsidR="00132E6E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повинуйся волшебному ритму,</w:t>
      </w:r>
    </w:p>
    <w:p w:rsidR="00132E6E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королева дождя, Маргарита -</w:t>
      </w:r>
    </w:p>
    <w:p w:rsidR="00132E6E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пульс чеканит чечёткой в ночи</w:t>
      </w:r>
    </w:p>
    <w:p w:rsidR="00132E6E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«</w:t>
      </w:r>
      <w:r w:rsidRPr="00F1269B">
        <w:rPr>
          <w:rFonts w:ascii="Arial" w:hAnsi="Arial" w:cs="Arial"/>
          <w:sz w:val="22"/>
          <w:szCs w:val="22"/>
        </w:rPr>
        <w:t>cheek</w:t>
      </w:r>
      <w:r w:rsidRPr="00F1269B">
        <w:rPr>
          <w:rFonts w:ascii="Arial" w:hAnsi="Arial" w:cs="Arial"/>
          <w:sz w:val="22"/>
          <w:szCs w:val="22"/>
          <w:lang w:val="ru-RU"/>
        </w:rPr>
        <w:t xml:space="preserve"> </w:t>
      </w:r>
      <w:r w:rsidRPr="00F1269B">
        <w:rPr>
          <w:rFonts w:ascii="Arial" w:hAnsi="Arial" w:cs="Arial"/>
          <w:sz w:val="22"/>
          <w:szCs w:val="22"/>
        </w:rPr>
        <w:t>to</w:t>
      </w:r>
      <w:r w:rsidRPr="00F1269B">
        <w:rPr>
          <w:rFonts w:ascii="Arial" w:hAnsi="Arial" w:cs="Arial"/>
          <w:sz w:val="22"/>
          <w:szCs w:val="22"/>
          <w:lang w:val="ru-RU"/>
        </w:rPr>
        <w:t xml:space="preserve"> </w:t>
      </w:r>
      <w:r w:rsidRPr="00F1269B">
        <w:rPr>
          <w:rFonts w:ascii="Arial" w:hAnsi="Arial" w:cs="Arial"/>
          <w:sz w:val="22"/>
          <w:szCs w:val="22"/>
        </w:rPr>
        <w:t>cheek</w:t>
      </w:r>
      <w:r w:rsidRPr="00F1269B">
        <w:rPr>
          <w:rFonts w:ascii="Arial" w:hAnsi="Arial" w:cs="Arial"/>
          <w:sz w:val="22"/>
          <w:szCs w:val="22"/>
          <w:lang w:val="ru-RU"/>
        </w:rPr>
        <w:t>»</w:t>
      </w:r>
    </w:p>
    <w:p w:rsidR="00132E6E" w:rsidRPr="00F1269B" w:rsidRDefault="002C1C2B">
      <w:pPr>
        <w:rPr>
          <w:rFonts w:ascii="Arial" w:hAnsi="Arial" w:cs="Arial"/>
          <w:sz w:val="22"/>
          <w:szCs w:val="22"/>
        </w:rPr>
      </w:pPr>
      <w:r w:rsidRPr="00F1269B">
        <w:rPr>
          <w:rFonts w:ascii="Arial" w:hAnsi="Arial" w:cs="Arial"/>
          <w:sz w:val="22"/>
          <w:szCs w:val="22"/>
        </w:rPr>
        <w:t>«cheek to cheek»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en-US"/>
        </w:rPr>
      </w:pPr>
      <w:r w:rsidRPr="00F1269B">
        <w:rPr>
          <w:rFonts w:ascii="Arial" w:hAnsi="Arial" w:cs="Arial"/>
          <w:sz w:val="22"/>
          <w:szCs w:val="22"/>
        </w:rPr>
        <w:t>«cheek to cheek»</w:t>
      </w:r>
    </w:p>
    <w:p w:rsidR="00132E6E" w:rsidRPr="005259D4" w:rsidRDefault="00132E6E">
      <w:pPr>
        <w:pStyle w:val="1"/>
        <w:rPr>
          <w:rFonts w:ascii="Arial" w:hAnsi="Arial" w:cs="Arial"/>
          <w:lang w:val="en-US"/>
        </w:rPr>
      </w:pPr>
    </w:p>
    <w:p w:rsidR="00132E6E" w:rsidRPr="005259D4" w:rsidRDefault="00132E6E">
      <w:pPr>
        <w:pStyle w:val="1"/>
        <w:rPr>
          <w:rFonts w:ascii="Arial" w:hAnsi="Arial" w:cs="Arial"/>
          <w:lang w:val="en-US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32E6E" w:rsidRPr="00D4457A" w:rsidRDefault="00132E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32E6E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259D4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59D4">
        <w:rPr>
          <w:rFonts w:ascii="Arial" w:hAnsi="Arial" w:cs="Arial"/>
          <w:b/>
          <w:sz w:val="28"/>
          <w:szCs w:val="28"/>
          <w:lang w:val="ru-RU"/>
        </w:rPr>
        <w:t>Танцующая под дождём</w:t>
      </w:r>
    </w:p>
    <w:p w:rsidR="00132E6E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132E6E" w:rsidRPr="00AC7075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C7075">
        <w:rPr>
          <w:rFonts w:ascii="Arial" w:hAnsi="Arial" w:cs="Arial"/>
          <w:b/>
          <w:color w:val="FF0000"/>
          <w:lang w:val="ru-RU"/>
        </w:rPr>
        <w:t>2</w:t>
      </w:r>
    </w:p>
    <w:p w:rsidR="00132E6E" w:rsidRPr="00AC7075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C7075">
        <w:rPr>
          <w:rFonts w:ascii="Arial" w:hAnsi="Arial" w:cs="Arial"/>
          <w:b/>
          <w:color w:val="FF0000"/>
          <w:lang w:val="ru-RU"/>
        </w:rPr>
        <w:t>4</w:t>
      </w:r>
    </w:p>
    <w:p w:rsidR="00132E6E" w:rsidRPr="00AC7075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C7075">
        <w:rPr>
          <w:rFonts w:ascii="Arial" w:hAnsi="Arial" w:cs="Arial"/>
          <w:b/>
          <w:color w:val="FF0000"/>
          <w:lang w:val="ru-RU"/>
        </w:rPr>
        <w:t>3</w:t>
      </w:r>
    </w:p>
    <w:p w:rsidR="00132E6E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A35A19">
        <w:rPr>
          <w:rFonts w:ascii="Arial" w:hAnsi="Arial" w:cs="Arial"/>
          <w:b/>
          <w:u w:val="single"/>
          <w:lang w:val="ru-RU"/>
        </w:rPr>
        <w:t>Танцующая под дождём</w:t>
      </w: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Безлюдна улица. Босая</w:t>
      </w:r>
    </w:p>
    <w:p w:rsidR="00132E6E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Девчушка в платьице простом,</w:t>
      </w:r>
    </w:p>
    <w:p w:rsidR="00132E6E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От ливня плечики спасая,</w:t>
      </w:r>
    </w:p>
    <w:p w:rsidR="00132E6E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Под хрупким спряталась зонтом.</w:t>
      </w:r>
    </w:p>
    <w:p w:rsidR="00132E6E" w:rsidRPr="00A35A19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А дождь заливисто смеётся.</w:t>
      </w:r>
    </w:p>
    <w:p w:rsidR="00132E6E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Порывом ветра увлечён,</w:t>
      </w:r>
    </w:p>
    <w:p w:rsidR="00132E6E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В её руке под ветром бьётся</w:t>
      </w:r>
    </w:p>
    <w:p w:rsidR="00132E6E" w:rsidRPr="005259D4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Зонта изломанный бутон.</w:t>
      </w:r>
    </w:p>
    <w:p w:rsidR="00132E6E" w:rsidRPr="005259D4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Звучит в упругих струнах ливня</w:t>
      </w:r>
    </w:p>
    <w:p w:rsidR="00132E6E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«Движенье» Клода Дебюсси.</w:t>
      </w:r>
    </w:p>
    <w:p w:rsidR="00132E6E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А дождь пытается, наивный,</w:t>
      </w:r>
    </w:p>
    <w:p w:rsidR="00132E6E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Ей факел платья погасить.</w:t>
      </w:r>
    </w:p>
    <w:p w:rsidR="00132E6E" w:rsidRPr="00A35A19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 xml:space="preserve">Вокруг девчушки пляшут капли – </w:t>
      </w:r>
    </w:p>
    <w:p w:rsidR="00132E6E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Стремительный кордебалет.</w:t>
      </w:r>
    </w:p>
    <w:p w:rsidR="00132E6E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Трепещет зонтик. Не озяб ли?</w:t>
      </w:r>
    </w:p>
    <w:p w:rsidR="00132E6E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Беднягу впору пожалеть…</w:t>
      </w:r>
    </w:p>
    <w:p w:rsidR="00132E6E" w:rsidRPr="00A35A19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Но нет, объята вдохновеньем,</w:t>
      </w:r>
    </w:p>
    <w:p w:rsidR="00132E6E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Босая, кружится она,</w:t>
      </w:r>
    </w:p>
    <w:p w:rsidR="00132E6E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Ломая струй переплетенье.</w:t>
      </w:r>
    </w:p>
    <w:p w:rsidR="00132E6E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Унесена, увлечена…</w:t>
      </w:r>
    </w:p>
    <w:p w:rsidR="00132E6E" w:rsidRPr="00A35A19" w:rsidRDefault="00132E6E">
      <w:pPr>
        <w:rPr>
          <w:rFonts w:ascii="Arial" w:hAnsi="Arial" w:cs="Arial"/>
          <w:sz w:val="22"/>
          <w:szCs w:val="22"/>
          <w:lang w:val="ru-RU"/>
        </w:rPr>
      </w:pPr>
    </w:p>
    <w:p w:rsidR="00132E6E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Гуляет ветер окрылённый.</w:t>
      </w:r>
    </w:p>
    <w:p w:rsidR="00132E6E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Безлюдна улица, чиста.</w:t>
      </w:r>
    </w:p>
    <w:p w:rsidR="00132E6E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В кювете горбится вороной</w:t>
      </w:r>
    </w:p>
    <w:p w:rsidR="00132E6E" w:rsidRPr="005F6E53" w:rsidRDefault="002C1C2B">
      <w:pPr>
        <w:rPr>
          <w:rFonts w:ascii="Arial" w:hAnsi="Arial" w:cs="Arial"/>
          <w:sz w:val="22"/>
          <w:szCs w:val="22"/>
          <w:lang w:val="ru-RU"/>
        </w:rPr>
      </w:pPr>
      <w:r w:rsidRPr="005259D4">
        <w:rPr>
          <w:rFonts w:ascii="Arial" w:hAnsi="Arial" w:cs="Arial"/>
          <w:sz w:val="22"/>
          <w:szCs w:val="22"/>
          <w:lang w:val="ru-RU"/>
        </w:rPr>
        <w:t>Тень позабытого зонта.</w:t>
      </w:r>
    </w:p>
    <w:p w:rsidR="00132E6E" w:rsidRPr="00D744EE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132E6E">
      <w:pPr>
        <w:pStyle w:val="1"/>
        <w:rPr>
          <w:rFonts w:ascii="Arial" w:hAnsi="Arial" w:cs="Arial"/>
          <w:lang w:val="ru-RU"/>
        </w:rPr>
      </w:pPr>
    </w:p>
    <w:p w:rsidR="00132E6E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D616CE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2C1C2B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Pr="005F6E53" w:rsidRDefault="00132E6E">
      <w:pPr>
        <w:pStyle w:val="1"/>
        <w:rPr>
          <w:rFonts w:ascii="Arial" w:hAnsi="Arial" w:cs="Arial"/>
          <w:lang w:val="ru-RU"/>
        </w:rPr>
      </w:pPr>
    </w:p>
    <w:p w:rsidR="00132E6E" w:rsidRDefault="00132E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2C1C2B" w:rsidRPr="005259D4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</w:t>
      </w:r>
      <w:r w:rsidRPr="005259D4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sectPr w:rsidR="002C1C2B" w:rsidRPr="005259D4" w:rsidSect="00132E6E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1B0DC0"/>
    <w:rsid w:val="0000112C"/>
    <w:rsid w:val="000047C1"/>
    <w:rsid w:val="000A79E6"/>
    <w:rsid w:val="00132E6E"/>
    <w:rsid w:val="001354A5"/>
    <w:rsid w:val="001B0DC0"/>
    <w:rsid w:val="001E4645"/>
    <w:rsid w:val="002576CA"/>
    <w:rsid w:val="002874EA"/>
    <w:rsid w:val="002C1C2B"/>
    <w:rsid w:val="002F6907"/>
    <w:rsid w:val="003E0129"/>
    <w:rsid w:val="003E17EC"/>
    <w:rsid w:val="0047741D"/>
    <w:rsid w:val="005259D4"/>
    <w:rsid w:val="00680020"/>
    <w:rsid w:val="006B5D16"/>
    <w:rsid w:val="00727A09"/>
    <w:rsid w:val="00760DBF"/>
    <w:rsid w:val="00813147"/>
    <w:rsid w:val="0086548E"/>
    <w:rsid w:val="008B592F"/>
    <w:rsid w:val="009428A3"/>
    <w:rsid w:val="0095784B"/>
    <w:rsid w:val="009D1893"/>
    <w:rsid w:val="00A02384"/>
    <w:rsid w:val="00A2473A"/>
    <w:rsid w:val="00A26BE6"/>
    <w:rsid w:val="00A904CA"/>
    <w:rsid w:val="00A96070"/>
    <w:rsid w:val="00AC7075"/>
    <w:rsid w:val="00B516B6"/>
    <w:rsid w:val="00B75273"/>
    <w:rsid w:val="00BC264D"/>
    <w:rsid w:val="00BC4D45"/>
    <w:rsid w:val="00C75F81"/>
    <w:rsid w:val="00CA1B0A"/>
    <w:rsid w:val="00DA6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6E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132E6E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132E6E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132E6E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132E6E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132E6E"/>
  </w:style>
  <w:style w:type="character" w:customStyle="1" w:styleId="eop">
    <w:name w:val="eop"/>
    <w:rsid w:val="00132E6E"/>
  </w:style>
  <w:style w:type="character" w:customStyle="1" w:styleId="spellingerror">
    <w:name w:val="spellingerror"/>
    <w:rsid w:val="00132E6E"/>
  </w:style>
  <w:style w:type="character" w:styleId="a4">
    <w:name w:val="Hyperlink"/>
    <w:rsid w:val="00132E6E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132E6E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774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741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ipic.su/img/img7/fs/liga1-1_Rauf_Dzhanibekov_Tancuyuwaya_pod_dozhdjom.154876291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58</Pages>
  <Words>12173</Words>
  <Characters>69390</Characters>
  <Application>Microsoft Office Word</Application>
  <DocSecurity>0</DocSecurity>
  <Lines>578</Lines>
  <Paragraphs>162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81401</CharactersWithSpaces>
  <SharedDoc>false</SharedDoc>
  <HLinks>
    <vt:vector size="6" baseType="variant">
      <vt:variant>
        <vt:i4>2949150</vt:i4>
      </vt:variant>
      <vt:variant>
        <vt:i4>0</vt:i4>
      </vt:variant>
      <vt:variant>
        <vt:i4>0</vt:i4>
      </vt:variant>
      <vt:variant>
        <vt:i4>5</vt:i4>
      </vt:variant>
      <vt:variant>
        <vt:lpwstr>http://ipic.su/img/img7/fs/liga1-1_Rauf_Dzhanibekov_Tancuyuwaya_pod_dozhdjom.1548762914.jpg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23</cp:revision>
  <dcterms:created xsi:type="dcterms:W3CDTF">2019-03-26T11:14:00Z</dcterms:created>
  <dcterms:modified xsi:type="dcterms:W3CDTF">2019-04-05T08:59:00Z</dcterms:modified>
</cp:coreProperties>
</file>