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555318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</w:t>
      </w:r>
      <w:r w:rsidRPr="0055531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-</w:t>
      </w:r>
      <w:r w:rsidR="00D75DA4"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 w:rsidR="00D75DA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06EEA" w:rsidRPr="00F519B9" w:rsidRDefault="00606EEA" w:rsidP="00606EEA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«Монолог от лица заданного персонажа» + «Шифровка или супершифровка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Канада. «Хоккей»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шифровка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/супершифровка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При этом можно использовать лишь один из двух указанных ниже вариантов «прятания»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супершифровка: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Не запрещено сделать в стихотворении более одной шифровки/супершифровки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0883" w:rsidRPr="00E319D2">
        <w:rPr>
          <w:rFonts w:ascii="Arial" w:hAnsi="Arial" w:cs="Arial"/>
          <w:b/>
          <w:sz w:val="28"/>
          <w:szCs w:val="28"/>
          <w:lang w:val="ru-RU"/>
        </w:rPr>
        <w:t>Ностальгия по-канадски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0B0883" w:rsidRPr="000B0883">
        <w:rPr>
          <w:rFonts w:ascii="Arial" w:hAnsi="Arial" w:cs="Arial"/>
          <w:b/>
          <w:i/>
          <w:lang w:val="ru-RU"/>
        </w:rPr>
        <w:t>шайбы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0B0883" w:rsidRPr="000B0883">
        <w:rPr>
          <w:rFonts w:ascii="Arial" w:hAnsi="Arial" w:cs="Arial"/>
          <w:b/>
          <w:i/>
          <w:lang w:val="ru-RU"/>
        </w:rPr>
        <w:t>Гром оваций, ликование, разгром…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5</w:t>
      </w:r>
    </w:p>
    <w:p w:rsidR="00D75DA4" w:rsidRPr="0029082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B0883">
      <w:pPr>
        <w:pStyle w:val="1"/>
        <w:rPr>
          <w:rFonts w:ascii="Arial" w:hAnsi="Arial" w:cs="Arial"/>
          <w:b/>
          <w:u w:val="single"/>
          <w:lang w:val="ru-RU"/>
        </w:rPr>
      </w:pPr>
      <w:r w:rsidRPr="000B0883">
        <w:rPr>
          <w:rFonts w:ascii="Arial" w:hAnsi="Arial" w:cs="Arial"/>
          <w:b/>
          <w:u w:val="single"/>
          <w:lang w:val="ru-RU"/>
        </w:rPr>
        <w:t>Ностальгия по-канадски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…Раньше не было отбоя от друзей,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Мною бредил наяву любой фанат,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сегодня я зачислена в музей,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Как заслуженный почётный экспонат…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…Заглушаемый истерикой трибун,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Голос диктора срывался и хрипел.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Бушевал под крышей «Форума»* тайфун,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Первый в серии Советы – НХЛ.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Я металась между клюшек и коньков,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Вырывалась из ловушек вратарей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мечтала после парочки щелчков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Улететь стрелой за тридевять морей,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Чтобы вволю, наконец-то, отдохнуть,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Перестать собой выламывать борта…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Но другой, похоже, мне назначен путь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совсем не там находится мечта…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толпа безостановочно ревёт,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Отдых тает в недоступном далеке,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Имя хором зал скандирует моё,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На каком-то непонятном языке: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«Шайбу! Шайбу!»… Перегруженный эфир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lastRenderedPageBreak/>
        <w:t>Заглушает микрофонов голоса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Харламов, этот маленький факир,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Демонстрирует со мною чудеса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На просторах монреальского катка,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Словно нынче на площадке он один!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трибуны до финального свистка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Только молятся да пьют валокордин…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Всё окончилось в седьмом часу утра: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Гром оваций, ликование, разгром…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Этот праздник был как будто бы вчера,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 сентябре, второго, в семьдесят втором…</w:t>
      </w:r>
    </w:p>
    <w:p w:rsidR="000B0883" w:rsidRPr="00E319D2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D75DA4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* «Форум» - ледовая арена в Монреале.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A4201" w:rsidRPr="00E319D2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FA4201" w:rsidRPr="000B6D00">
        <w:rPr>
          <w:rFonts w:ascii="Arial" w:hAnsi="Arial" w:cs="Arial"/>
          <w:b/>
          <w:i/>
          <w:lang w:val="ru-RU"/>
        </w:rPr>
        <w:t>хоккейной шайбы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FA4201" w:rsidRPr="000B6D00">
        <w:rPr>
          <w:rFonts w:ascii="Arial" w:hAnsi="Arial" w:cs="Arial"/>
          <w:b/>
          <w:i/>
          <w:lang w:val="ru-RU"/>
        </w:rPr>
        <w:t>Гигантский Опыт Лучших вратарей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D75DA4" w:rsidRPr="0029082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A4201">
      <w:pPr>
        <w:pStyle w:val="1"/>
        <w:rPr>
          <w:rFonts w:ascii="Arial" w:hAnsi="Arial" w:cs="Arial"/>
          <w:b/>
          <w:u w:val="single"/>
          <w:lang w:val="ru-RU"/>
        </w:rPr>
      </w:pPr>
      <w:r w:rsidRPr="00FA4201">
        <w:rPr>
          <w:rFonts w:ascii="Arial" w:hAnsi="Arial" w:cs="Arial"/>
          <w:b/>
          <w:u w:val="single"/>
          <w:lang w:val="ru-RU"/>
        </w:rPr>
        <w:lastRenderedPageBreak/>
        <w:t>Тайм-аут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Победный дух, спрессованный в бросок,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разгар атак хоккейного турнира,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Мне отпускает двухминутный срок,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Чтоб сотворить из форварда кумира.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Бывало, клюшкой  подтолкнут: «Лети!»,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А я скольжу по ледяному полю,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 ловушку попадаю на пути,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Вписав в судьбу постыдную неволю.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Когда нет счета, а в игре огня,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Минуты матча безвозвратно тают –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Ни нападающих, ни судей, а меня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Неистово трибуны призывают.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Гигантский опыт лучших вратарей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Бессилен против дерзкого полёта –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Стремительности чувство тем сильней,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Чем неприступнее голкипера ворота.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Не признавая гимнов и наград,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любой игре, в любое время года, </w:t>
      </w:r>
    </w:p>
    <w:p w:rsidR="00FA4201" w:rsidRPr="00E319D2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верю нерушимости преград –</w:t>
      </w:r>
    </w:p>
    <w:p w:rsidR="00D75DA4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Лечу туда, где мнимая свобода.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C65D4">
        <w:rPr>
          <w:rFonts w:ascii="Arial" w:hAnsi="Arial" w:cs="Arial"/>
          <w:b/>
          <w:sz w:val="28"/>
          <w:szCs w:val="28"/>
          <w:lang w:val="ru-RU"/>
        </w:rPr>
        <w:t>Сетования шайбы</w:t>
      </w:r>
    </w:p>
    <w:p w:rsidR="003C65D4" w:rsidRPr="00A87D1C" w:rsidRDefault="003C65D4" w:rsidP="003C65D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C65D4" w:rsidRPr="0054018C" w:rsidRDefault="003C65D4" w:rsidP="003C65D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шайбы</w:t>
      </w:r>
    </w:p>
    <w:p w:rsidR="003C65D4" w:rsidRPr="00AD15F7" w:rsidRDefault="003C65D4" w:rsidP="003C65D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20C85">
        <w:rPr>
          <w:rFonts w:ascii="Arial" w:hAnsi="Arial" w:cs="Arial"/>
          <w:i/>
          <w:lang w:val="ru-RU"/>
        </w:rPr>
        <w:lastRenderedPageBreak/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54018C">
        <w:rPr>
          <w:rFonts w:ascii="Arial" w:hAnsi="Arial" w:cs="Arial"/>
          <w:b/>
          <w:i/>
          <w:lang w:val="ru-RU"/>
        </w:rPr>
        <w:t>Грызёт обида: лавры не для нас...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9229BE">
        <w:rPr>
          <w:rFonts w:ascii="Arial" w:hAnsi="Arial" w:cs="Arial"/>
          <w:b/>
          <w:color w:val="FF0000"/>
          <w:lang w:val="ru-RU"/>
        </w:rPr>
        <w:t>4</w:t>
      </w:r>
    </w:p>
    <w:p w:rsidR="003C65D4" w:rsidRPr="0029082E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3C65D4" w:rsidRPr="00D616CE" w:rsidRDefault="003C65D4" w:rsidP="003C65D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264679" w:rsidRDefault="003C65D4" w:rsidP="003C65D4">
      <w:pPr>
        <w:pStyle w:val="1"/>
        <w:rPr>
          <w:rFonts w:ascii="Arial" w:hAnsi="Arial" w:cs="Arial"/>
          <w:b/>
          <w:u w:val="single"/>
          <w:lang w:val="ru-RU"/>
        </w:rPr>
      </w:pPr>
      <w:r w:rsidRPr="0054018C">
        <w:rPr>
          <w:rFonts w:ascii="Arial" w:hAnsi="Arial" w:cs="Arial"/>
          <w:b/>
          <w:u w:val="single"/>
          <w:lang w:val="ru-RU"/>
        </w:rPr>
        <w:t>Сетования шайбы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Невелика росточком и скромна,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себе, конечно, знаю цену: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Проброс - лечу над полем, как над сценой,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неподвижна - не моя вина.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Команды рвутся мною завладеть,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Стремится капитан быть во главе сам,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ж - неприметна внешностью и весом,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главней! И главной буду впредь!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Всю жизнь тренировалась я не зря.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Посмеет разве усомниться кто-то?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Спешу, как в рай, в заветные ворота!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обойду ловушку вратаря!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мне досады горькой не унять...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Победа! Мне счастливой мчаться в рай бы,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Трибуны надрывались: “Шайбу-шайбу!!!”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поздравляют вовсе не меня…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Окончен матч. Мы, шайбы, всякий раз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Без почестей, без славы, без медалей...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игроков цветами закидали!</w:t>
      </w:r>
    </w:p>
    <w:p w:rsidR="003C65D4" w:rsidRPr="00264679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Грызёт обида: лавры не для нас…</w:t>
      </w:r>
    </w:p>
    <w:p w:rsidR="003C65D4" w:rsidRPr="00D744EE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D75DA4" w:rsidRPr="00671C58" w:rsidRDefault="003C65D4" w:rsidP="003C65D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901AE">
        <w:rPr>
          <w:rFonts w:ascii="Arial" w:hAnsi="Arial" w:cs="Arial"/>
          <w:b/>
          <w:sz w:val="28"/>
          <w:szCs w:val="28"/>
          <w:lang w:val="ru-RU"/>
        </w:rPr>
        <w:t>Есть только миг</w:t>
      </w:r>
    </w:p>
    <w:p w:rsidR="00F806C5" w:rsidRPr="00A87D1C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шайбы</w:t>
      </w:r>
    </w:p>
    <w:p w:rsidR="00F806C5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0901AE">
        <w:rPr>
          <w:rFonts w:ascii="Arial" w:hAnsi="Arial" w:cs="Arial"/>
          <w:b/>
          <w:i/>
          <w:lang w:val="ru-RU"/>
        </w:rPr>
        <w:t>где ожиданьем липким</w:t>
      </w:r>
      <w:r w:rsidRPr="00E34C20">
        <w:rPr>
          <w:rFonts w:ascii="Arial" w:hAnsi="Arial" w:cs="Arial"/>
          <w:i/>
          <w:lang w:val="ru-RU"/>
        </w:rPr>
        <w:t xml:space="preserve"> </w:t>
      </w:r>
    </w:p>
    <w:p w:rsidR="00F806C5" w:rsidRPr="00AD15F7" w:rsidRDefault="00F806C5" w:rsidP="00F806C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806C5" w:rsidRPr="00264679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9229BE">
        <w:rPr>
          <w:rFonts w:ascii="Arial" w:hAnsi="Arial" w:cs="Arial"/>
          <w:b/>
          <w:color w:val="FF0000"/>
          <w:lang w:val="ru-RU"/>
        </w:rPr>
        <w:t>4</w:t>
      </w:r>
    </w:p>
    <w:p w:rsidR="00F806C5" w:rsidRPr="00264679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5</w:t>
      </w:r>
    </w:p>
    <w:p w:rsidR="00F806C5" w:rsidRPr="00D616CE" w:rsidRDefault="00F806C5" w:rsidP="00F806C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264679" w:rsidRDefault="00F806C5" w:rsidP="00F806C5">
      <w:pPr>
        <w:pStyle w:val="1"/>
        <w:rPr>
          <w:rFonts w:ascii="Arial" w:hAnsi="Arial" w:cs="Arial"/>
          <w:b/>
          <w:u w:val="single"/>
          <w:lang w:val="ru-RU"/>
        </w:rPr>
      </w:pPr>
      <w:r w:rsidRPr="000901AE">
        <w:rPr>
          <w:rFonts w:ascii="Arial" w:hAnsi="Arial" w:cs="Arial"/>
          <w:b/>
          <w:u w:val="single"/>
          <w:lang w:val="ru-RU"/>
        </w:rPr>
        <w:t>Есть только миг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Секунды тают. Как в немом кино,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Неторопливо,  чёрною улиткой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Ползу туда, где ожиданьем липким  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F806C5">
        <w:rPr>
          <w:rFonts w:ascii="Arial" w:hAnsi="Arial" w:cs="Arial"/>
          <w:sz w:val="22"/>
          <w:szCs w:val="22"/>
          <w:lang w:val="ru-RU"/>
        </w:rPr>
        <w:t>Заполнено победное окно.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Почти достигла. Каждый малый шаг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Уносит силы. Время на исходе…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вдруг позор –  при всём честном народе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На финише  свалиться не дыша!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Заледенеть. В застывшей тишине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Почувствовать себя другим не нужной…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Голубизной блестят снежинок лужи,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В них чернота моя ещё черней.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Прошу, закройте все прожектора!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lastRenderedPageBreak/>
        <w:t>Мне хочется куда-то провалиться.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Не видеть и не знать! Улыбки, лица –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Сегодня не такие, как вчера…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Мгновение взрывает тишину!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Уже родился свет в спирали чуткой…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Пересекла. Прилягу на минутку.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Подарок. Заслужила. Не одну!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Спустился и растаял белый смог.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Никто не перебил ни слов, ни мысли…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Я отдохну, пока судья не свистнул.</w:t>
      </w:r>
    </w:p>
    <w:p w:rsidR="00F806C5" w:rsidRPr="00264679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вбросят – будет новый монолог!</w:t>
      </w:r>
    </w:p>
    <w:p w:rsidR="00F806C5" w:rsidRPr="00D744EE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D75DA4" w:rsidRPr="00671C58" w:rsidRDefault="00F806C5" w:rsidP="00F806C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1FA7">
        <w:rPr>
          <w:rFonts w:ascii="Arial" w:hAnsi="Arial" w:cs="Arial"/>
          <w:b/>
          <w:sz w:val="28"/>
          <w:szCs w:val="28"/>
          <w:lang w:val="ru-RU"/>
        </w:rPr>
        <w:t>Монолог хоккейных ворот</w:t>
      </w:r>
    </w:p>
    <w:p w:rsidR="00321FA7" w:rsidRPr="00A87D1C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21FA7" w:rsidRDefault="00321FA7" w:rsidP="00321F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AC6EBD">
        <w:rPr>
          <w:rFonts w:ascii="Arial" w:hAnsi="Arial" w:cs="Arial"/>
          <w:b/>
          <w:i/>
          <w:lang w:val="ru-RU"/>
        </w:rPr>
        <w:t>хоккейных ворот</w:t>
      </w:r>
    </w:p>
    <w:p w:rsidR="00321FA7" w:rsidRPr="00203981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AC6EBD">
        <w:rPr>
          <w:rFonts w:ascii="Arial" w:hAnsi="Arial" w:cs="Arial"/>
          <w:b/>
          <w:i/>
          <w:lang w:val="ru-RU"/>
        </w:rPr>
        <w:t>герои опасного льда</w:t>
      </w:r>
    </w:p>
    <w:p w:rsidR="00321FA7" w:rsidRPr="00AD15F7" w:rsidRDefault="00321FA7" w:rsidP="00321F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9229BE">
        <w:rPr>
          <w:rFonts w:ascii="Arial" w:hAnsi="Arial" w:cs="Arial"/>
          <w:b/>
          <w:color w:val="FF0000"/>
          <w:lang w:val="ru-RU"/>
        </w:rPr>
        <w:t>4</w:t>
      </w: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321FA7" w:rsidRPr="00D616CE" w:rsidRDefault="00321FA7" w:rsidP="00321F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264679" w:rsidRDefault="00321FA7" w:rsidP="00321FA7">
      <w:pPr>
        <w:pStyle w:val="1"/>
        <w:rPr>
          <w:rFonts w:ascii="Arial" w:hAnsi="Arial" w:cs="Arial"/>
          <w:b/>
          <w:u w:val="single"/>
          <w:lang w:val="ru-RU"/>
        </w:rPr>
      </w:pPr>
      <w:r w:rsidRPr="00AC6EBD">
        <w:rPr>
          <w:rFonts w:ascii="Arial" w:hAnsi="Arial" w:cs="Arial"/>
          <w:b/>
          <w:u w:val="single"/>
          <w:lang w:val="ru-RU"/>
        </w:rPr>
        <w:t>Монолог хоккейных ворот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этом предбаннике рая народ и красив, и здоров.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Лёд за коньками курчавится, будто у плотника стружка.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Святого Петра на воротах голкипер Петров.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ключа от ворот выступает голкипера клюшка.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качестве райских ворот на площадке, естественно, мы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Пара изогнутых рам да рыбацкая сеть на каркасе.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Эту игру сотворили нам ангельской силы умы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заодно обеспечили массы билетами в кассе.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Прежде, чем каждого смертного ознаменует плита,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Где между датами многое было, но прочерк в остатке,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соблазнительно выйти в герои опасного льда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попытаться подольше остаться на этой площадке.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бы тебя ни швыряли на лёд, а игру доиграй.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Высший судья удалит напоследок подушно, посменно.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lastRenderedPageBreak/>
        <w:t>Если на небе и есть санаторий по имени рай,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То хоккеисты проходят туда через нас, несомненно.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осторожно заметим, кому эта мысль не близка: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Спорить об этом не надо и повода нет горячиться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жизни мы только ворота, а именно, цель для броска,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Но за пределами жизни … кто может за что поручиться?</w:t>
      </w:r>
    </w:p>
    <w:p w:rsidR="00321FA7" w:rsidRPr="00D744EE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D75DA4" w:rsidRPr="00671C58" w:rsidRDefault="00321FA7" w:rsidP="00321F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2. Задание Комбинация «Вариативное название» + «Заданный приём»: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«Джаз или блюз»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приём «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Охватная рифмовка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</w:t>
      </w:r>
      <w:r w:rsidR="00555318">
        <w:rPr>
          <w:rFonts w:ascii="Arial" w:hAnsi="Arial" w:cs="Arial"/>
          <w:b/>
          <w:color w:val="FF0000"/>
          <w:lang w:val="ru-RU"/>
        </w:rPr>
        <w:t>джаз</w:t>
      </w:r>
      <w:r w:rsidRPr="00203981">
        <w:rPr>
          <w:rFonts w:ascii="Arial" w:hAnsi="Arial" w:cs="Arial"/>
          <w:b/>
          <w:color w:val="FF0000"/>
          <w:lang w:val="ru-RU"/>
        </w:rPr>
        <w:t>», «</w:t>
      </w:r>
      <w:r w:rsidR="00555318">
        <w:rPr>
          <w:rFonts w:ascii="Arial" w:hAnsi="Arial" w:cs="Arial"/>
          <w:b/>
          <w:color w:val="FF0000"/>
          <w:lang w:val="ru-RU"/>
        </w:rPr>
        <w:t>блюз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</w:t>
      </w:r>
      <w:r w:rsidR="00555318">
        <w:rPr>
          <w:rFonts w:ascii="Arial" w:hAnsi="Arial" w:cs="Arial"/>
          <w:b/>
          <w:color w:val="FF0000"/>
          <w:lang w:val="ru-RU"/>
        </w:rPr>
        <w:t>о</w:t>
      </w:r>
      <w:r w:rsidR="00555318" w:rsidRPr="00555318">
        <w:rPr>
          <w:rFonts w:ascii="Arial" w:hAnsi="Arial" w:cs="Arial"/>
          <w:b/>
          <w:color w:val="FF0000"/>
          <w:lang w:val="ru-RU"/>
        </w:rPr>
        <w:t>хватная рифмовка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D4EA4" w:rsidRPr="00E319D2">
        <w:rPr>
          <w:rFonts w:ascii="Arial" w:hAnsi="Arial" w:cs="Arial"/>
          <w:b/>
          <w:sz w:val="28"/>
          <w:szCs w:val="28"/>
          <w:lang w:val="ru-RU"/>
        </w:rPr>
        <w:t>Очарованная блюзом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9229BE">
        <w:rPr>
          <w:rFonts w:ascii="Arial" w:hAnsi="Arial" w:cs="Arial"/>
          <w:b/>
          <w:color w:val="FF0000"/>
          <w:lang w:val="ru-RU"/>
        </w:rPr>
        <w:t>4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6F33BD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4D4EA4">
      <w:pPr>
        <w:pStyle w:val="1"/>
        <w:rPr>
          <w:rFonts w:ascii="Arial" w:hAnsi="Arial" w:cs="Arial"/>
          <w:b/>
          <w:u w:val="single"/>
          <w:lang w:val="ru-RU"/>
        </w:rPr>
      </w:pPr>
      <w:r w:rsidRPr="004D4EA4">
        <w:rPr>
          <w:rFonts w:ascii="Arial" w:hAnsi="Arial" w:cs="Arial"/>
          <w:b/>
          <w:u w:val="single"/>
          <w:lang w:val="ru-RU"/>
        </w:rPr>
        <w:t>Очарованная блюзом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«Далеко-далеко… жила Старушка. Девяносто лет прожила она взаперти, не открывала дверь</w:t>
      </w: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никому… Поначалу (она) жизни боялась, потом – смерти …На девяносто первом году ее жизни из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 xml:space="preserve"> лесу вышел загорелый юноша и остановился перед ее домом...»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Рэй Брэдбери «Смерть и Дева»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Дом осевший. Старуха. Печаль.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Крест бессонницы. </w:t>
      </w:r>
      <w:r w:rsidRPr="00E319D2">
        <w:rPr>
          <w:rFonts w:ascii="Arial" w:hAnsi="Arial" w:cs="Arial"/>
          <w:sz w:val="22"/>
          <w:szCs w:val="22"/>
          <w:lang w:val="ru-RU"/>
        </w:rPr>
        <w:t>Приступ мигрени.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У дверей бродит некто без тени.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Легкий стук… Повороты ключа.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– Не пущу! – укрепляя засов,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дама робко присела у щёлки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со словами о жизни без толка,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 предательстве подлых весов,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где на чаше от времени – горсть. – 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Явь ужасна. А что хуже смерти?!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Кто поведает? Мысли, как вертел.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Не молчи, мой непрошенный гость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маске друга. Слабо убедить,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что безносая – лучший подарок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для больной, одинокой и старой?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Путь окончен. Тупик впереди.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lastRenderedPageBreak/>
        <w:t>Визитер в белоснежном – как бог.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Взмах руки и – мелодия блюза.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Грудь старушки сдавило под блузой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от напева: «Приди на порог.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Во флаконе – мечты эликсир,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изумрудом сияющий в пальцах.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Выпей и возвратишь восемнадцать,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день июня, любви кашемир.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Ждут ручьи, сонный ветер в листве,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летний храм разомлевшей дубравы,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ароматом дразнящие травы,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мед объятий, цветы, соловей.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 когда потечет «молоко»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берегах молчаливых созвездий,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мы отыщем приют, чтобы вместе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кануть в Лету на вечный покой».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… Вздох тяжелый. Вдоль стенки она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lastRenderedPageBreak/>
        <w:t>шла на зов, опьяненная блюзом.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Смерть волшебна – ни боли, ни груза.</w:t>
      </w:r>
    </w:p>
    <w:p w:rsidR="00D75DA4" w:rsidRPr="00264679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Эликсир. Миг чудес. Тишина…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D1705" w:rsidRPr="00264679" w:rsidRDefault="00FD1705" w:rsidP="00FD17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D1705">
        <w:rPr>
          <w:rFonts w:ascii="Arial" w:hAnsi="Arial" w:cs="Arial"/>
          <w:b/>
          <w:sz w:val="28"/>
          <w:szCs w:val="28"/>
          <w:lang w:val="ru-RU"/>
        </w:rPr>
        <w:t>Весенний блюз</w:t>
      </w:r>
    </w:p>
    <w:p w:rsidR="00FD1705" w:rsidRPr="00D4457A" w:rsidRDefault="00FD1705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FD1705" w:rsidRPr="008E69D5" w:rsidRDefault="00FD1705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D1705" w:rsidRPr="00264679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6F33BD">
        <w:rPr>
          <w:rFonts w:ascii="Arial" w:hAnsi="Arial" w:cs="Arial"/>
          <w:b/>
          <w:color w:val="FF0000"/>
          <w:lang w:val="ru-RU"/>
        </w:rPr>
        <w:t>5</w:t>
      </w:r>
    </w:p>
    <w:p w:rsidR="00FD1705" w:rsidRPr="006F33BD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6F33BD">
        <w:rPr>
          <w:rFonts w:ascii="Arial" w:hAnsi="Arial" w:cs="Arial"/>
          <w:b/>
          <w:color w:val="FF0000"/>
          <w:lang w:val="ru-RU"/>
        </w:rPr>
        <w:t>4</w:t>
      </w:r>
    </w:p>
    <w:p w:rsidR="00FD1705" w:rsidRPr="00D616CE" w:rsidRDefault="00FD1705" w:rsidP="00FD17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264679" w:rsidRDefault="00FD1705" w:rsidP="00FD1705">
      <w:pPr>
        <w:pStyle w:val="1"/>
        <w:rPr>
          <w:rFonts w:ascii="Arial" w:hAnsi="Arial" w:cs="Arial"/>
          <w:b/>
          <w:u w:val="single"/>
          <w:lang w:val="ru-RU"/>
        </w:rPr>
      </w:pPr>
      <w:r w:rsidRPr="00BE0B51">
        <w:rPr>
          <w:rFonts w:ascii="Arial" w:hAnsi="Arial" w:cs="Arial"/>
          <w:b/>
          <w:u w:val="single"/>
          <w:lang w:val="ru-RU"/>
        </w:rPr>
        <w:t>Весенний блюз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Под капельный ксилофон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 унисон коты орали.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Лампы прятали спирали: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Звук без света — комильфо.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Ночь играла мокрый блюз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простой губной гармошке,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Выдувая звёзды-крошки: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«Я однажды не влюблюсь...»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 не выдув ни одной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Из весеннего тумана,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lastRenderedPageBreak/>
        <w:t>Стала мучить фортепьяно,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А туман упал на дно.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Или это не туман?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Плачет март в объятьях грусти.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Грусть сожмёт, потом отпустит,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Приласкав сведёт с ума.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Запишите мне весну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полуночные бденья,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Чтоб во все несовпаденья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Сладкой горечи плеснуть.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Чувства «минус» или «плюс»?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Зарефренила пластинка</w:t>
      </w:r>
    </w:p>
    <w:p w:rsidR="00FD1705" w:rsidRPr="00FD1705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От царапин в серединке:</w:t>
      </w:r>
    </w:p>
    <w:p w:rsidR="00FD1705" w:rsidRPr="00264679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«Я однажды не влюблюсь...»</w:t>
      </w:r>
    </w:p>
    <w:p w:rsidR="00FD1705" w:rsidRPr="00D744EE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D75DA4" w:rsidRPr="00671C58" w:rsidRDefault="00FD1705" w:rsidP="00FD17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2CC0" w:rsidRPr="00E319D2">
        <w:rPr>
          <w:rFonts w:ascii="Arial" w:hAnsi="Arial" w:cs="Arial"/>
          <w:b/>
          <w:sz w:val="28"/>
          <w:szCs w:val="28"/>
          <w:lang w:val="ru-RU"/>
        </w:rPr>
        <w:t>Бессрочный блюз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6F33BD">
        <w:rPr>
          <w:rFonts w:ascii="Arial" w:hAnsi="Arial" w:cs="Arial"/>
          <w:b/>
          <w:color w:val="FF0000"/>
          <w:lang w:val="ru-RU"/>
        </w:rPr>
        <w:t>5</w:t>
      </w:r>
    </w:p>
    <w:p w:rsidR="00D75DA4" w:rsidRPr="006F33B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6F33BD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5D2CC0">
      <w:pPr>
        <w:pStyle w:val="1"/>
        <w:rPr>
          <w:rFonts w:ascii="Arial" w:hAnsi="Arial" w:cs="Arial"/>
          <w:b/>
          <w:u w:val="single"/>
          <w:lang w:val="ru-RU"/>
        </w:rPr>
      </w:pPr>
      <w:r w:rsidRPr="005D2CC0">
        <w:rPr>
          <w:rFonts w:ascii="Arial" w:hAnsi="Arial" w:cs="Arial"/>
          <w:b/>
          <w:u w:val="single"/>
          <w:lang w:val="ru-RU"/>
        </w:rPr>
        <w:t>Бессрочный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</w:t>
      </w:r>
      <w:r w:rsidRPr="005D2CC0">
        <w:rPr>
          <w:rFonts w:ascii="Arial" w:hAnsi="Arial" w:cs="Arial"/>
          <w:i/>
          <w:sz w:val="22"/>
          <w:szCs w:val="22"/>
          <w:lang w:val="ru-RU"/>
        </w:rPr>
        <w:t>Блюз – это когда хорошему человеку плохо, потому что он вспоминает о женщине, с которой расстался.</w:t>
      </w:r>
    </w:p>
    <w:p w:rsidR="005D2CC0" w:rsidRPr="005D2CC0" w:rsidRDefault="005D2CC0" w:rsidP="005D2CC0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</w:t>
      </w:r>
      <w:r w:rsidRPr="005D2CC0">
        <w:rPr>
          <w:rFonts w:ascii="Arial" w:hAnsi="Arial" w:cs="Arial"/>
          <w:b/>
          <w:i/>
          <w:sz w:val="22"/>
          <w:szCs w:val="22"/>
          <w:lang w:val="ru-RU"/>
        </w:rPr>
        <w:t>Х/ф «Перекрёсток» (1986)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...А помнишь, тебе прижурчался твой быт проточный,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казался невзрачно-прозрачным и неглубоким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такие не вхожи ни слава, ни полубоги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убогость в лоточках.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приходят на авгиевы конюшни,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пещеры кентавров, к чудовищам на болота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чем хуже, тем ярче на подвигах позолота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Гераклам так нужно.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И ты вместо нежной голубки – прожжёной гидрой,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прожорливой ланью, рассерженной амазонкой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ушла с головой в полномутье и пустозвонкость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дело нехитро.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Хитры только мифы извечной судьбой героев: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их взгляды – награда, а действия – божья кара,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мегер почитают, а женятся на Мегарах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(и вскоре хоронят).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явились. Язвили и побеждали,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сжигали себя, ты тонула в священном пепле...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А мне оставалось прокручивать личный пеплум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 финалом: «Беда ли?»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А знаешь, и мне прижурчался мой блюз бессрочный.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Кому-то из нас надо выползти из пожарищ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туда, где красивое прошлое не ужалит,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где солнечно, сочно.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Давай даже самую белую боль развеем,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хоть жалость остра, как перо стимфалийской птицы...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...О, солнце моё, помоги же мне возродиться,</w:t>
      </w:r>
    </w:p>
    <w:p w:rsidR="00D75DA4" w:rsidRPr="00264679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став Эврисфеем.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5F71" w:rsidRPr="00E319D2">
        <w:rPr>
          <w:rFonts w:ascii="Arial" w:hAnsi="Arial" w:cs="Arial"/>
          <w:b/>
          <w:sz w:val="28"/>
          <w:szCs w:val="28"/>
          <w:lang w:val="ru-RU"/>
        </w:rPr>
        <w:t>Весенний джаз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2CB9">
        <w:rPr>
          <w:rFonts w:ascii="Arial" w:hAnsi="Arial" w:cs="Arial"/>
          <w:b/>
          <w:color w:val="FF0000"/>
          <w:lang w:val="ru-RU"/>
        </w:rPr>
        <w:t>4</w:t>
      </w:r>
    </w:p>
    <w:p w:rsidR="00D75DA4" w:rsidRPr="006F33B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6F33BD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7E5F71">
      <w:pPr>
        <w:pStyle w:val="1"/>
        <w:rPr>
          <w:rFonts w:ascii="Arial" w:hAnsi="Arial" w:cs="Arial"/>
          <w:b/>
          <w:u w:val="single"/>
          <w:lang w:val="ru-RU"/>
        </w:rPr>
      </w:pPr>
      <w:r w:rsidRPr="007E5F71">
        <w:rPr>
          <w:rFonts w:ascii="Arial" w:hAnsi="Arial" w:cs="Arial"/>
          <w:b/>
          <w:u w:val="single"/>
          <w:lang w:val="ru-RU"/>
        </w:rPr>
        <w:t>Весенний джаз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Из «Серенады» знакомый шлягер играет джаз.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Под эти ритмы ко мне вопросы шагают строем.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Сижу у бара, но бесполезно глотать спиртное.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Я это знаю, со мной такое не в первый раз.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Ушла любовь?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Или я от любви ушёл?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А вдруг весна виновата?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Вопросов – море…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Уехать в Пизу, Варшаву, Каир, Торжок?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Дела забросить, стихи сочинять в миноре?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знаешь, право, куда уведут мечты.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Они готовы лететь в небеса и выше.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Но кто-то вредный внутри говорит: остынь!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Полёт добавит тебе синяков и шишек.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 окно смотрю, понимая – ответов нет.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Зато стоят, ухмыляясь в лицо, вопросы?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сдан экзамен,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попался не тот билет.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Повтор возможен, но перенесён на осень.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Сыграть с собою в чёт нечет?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Пусть будет чёт.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Что делать?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Этот извечный вопрос…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Однако,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ответ не знаю, а время ручьём течёт,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сосульки тают, и мне предлагают плакать.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Туман гуляет со мной и джазом, глотая снег.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За нами тает промокший вечер и след былого.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 все вопросы… Но знаю точно: вернуться снова</w:t>
      </w:r>
    </w:p>
    <w:p w:rsidR="00D75DA4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сегодня ночью в моём коротком весеннем сне.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FE4C7D" w:rsidRDefault="001C2107" w:rsidP="00E85590">
      <w:pPr>
        <w:rPr>
          <w:rFonts w:ascii="Arial" w:hAnsi="Arial" w:cs="Arial"/>
          <w:sz w:val="22"/>
          <w:szCs w:val="22"/>
          <w:lang w:val="ru-RU"/>
        </w:rPr>
      </w:pPr>
      <w:r w:rsidRPr="00FE4C7D">
        <w:rPr>
          <w:rFonts w:ascii="Arial" w:hAnsi="Arial" w:cs="Arial"/>
          <w:sz w:val="22"/>
          <w:szCs w:val="22"/>
          <w:lang w:val="ru-RU"/>
        </w:rPr>
        <w:t xml:space="preserve">В стихотворении интересно его необычное композиционно-ритмическое решение. </w:t>
      </w:r>
      <w:r w:rsidR="00FE4C7D">
        <w:rPr>
          <w:rFonts w:ascii="Arial" w:hAnsi="Arial" w:cs="Arial"/>
          <w:sz w:val="22"/>
          <w:szCs w:val="22"/>
          <w:lang w:val="ru-RU"/>
        </w:rPr>
        <w:t>Смена состояний, некоторая неуверенность, «вопросительность» настроения хорошо вписывается в джазовую тематику. Однако</w:t>
      </w:r>
      <w:r w:rsidRPr="00FE4C7D">
        <w:rPr>
          <w:rFonts w:ascii="Arial" w:hAnsi="Arial" w:cs="Arial"/>
          <w:sz w:val="22"/>
          <w:szCs w:val="22"/>
          <w:lang w:val="ru-RU"/>
        </w:rPr>
        <w:t xml:space="preserve"> некоторые фразы </w:t>
      </w:r>
      <w:r w:rsidR="00FE4C7D">
        <w:rPr>
          <w:rFonts w:ascii="Arial" w:hAnsi="Arial" w:cs="Arial"/>
          <w:sz w:val="22"/>
          <w:szCs w:val="22"/>
          <w:lang w:val="ru-RU"/>
        </w:rPr>
        <w:t xml:space="preserve">текста меня не убеждают. </w:t>
      </w:r>
    </w:p>
    <w:p w:rsidR="00FE4C7D" w:rsidRDefault="00FE4C7D" w:rsidP="00E8559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Скажем, в</w:t>
      </w:r>
      <w:r w:rsidR="001C2107" w:rsidRPr="00FE4C7D">
        <w:rPr>
          <w:rFonts w:ascii="Arial" w:hAnsi="Arial" w:cs="Arial"/>
          <w:sz w:val="22"/>
          <w:szCs w:val="22"/>
          <w:lang w:val="ru-RU"/>
        </w:rPr>
        <w:t xml:space="preserve"> </w:t>
      </w:r>
      <w:r w:rsidR="00E85590" w:rsidRPr="00FE4C7D">
        <w:rPr>
          <w:rFonts w:ascii="Arial" w:hAnsi="Arial" w:cs="Arial"/>
          <w:sz w:val="22"/>
          <w:szCs w:val="22"/>
          <w:lang w:val="ru-RU"/>
        </w:rPr>
        <w:t>начальной</w:t>
      </w:r>
      <w:r w:rsidR="001C2107" w:rsidRPr="00FE4C7D">
        <w:rPr>
          <w:rFonts w:ascii="Arial" w:hAnsi="Arial" w:cs="Arial"/>
          <w:sz w:val="22"/>
          <w:szCs w:val="22"/>
          <w:lang w:val="ru-RU"/>
        </w:rPr>
        <w:t xml:space="preserve"> строчке «</w:t>
      </w:r>
      <w:r w:rsidR="00E85590" w:rsidRPr="00FE4C7D">
        <w:rPr>
          <w:rFonts w:ascii="Arial" w:hAnsi="Arial" w:cs="Arial"/>
          <w:sz w:val="22"/>
          <w:szCs w:val="22"/>
          <w:lang w:val="ru-RU"/>
        </w:rPr>
        <w:t>Из «Серенады» знакомый шлягер играет джаз</w:t>
      </w:r>
      <w:r w:rsidR="001C2107" w:rsidRPr="00FE4C7D">
        <w:rPr>
          <w:rFonts w:ascii="Arial" w:hAnsi="Arial" w:cs="Arial"/>
          <w:sz w:val="22"/>
          <w:szCs w:val="22"/>
          <w:lang w:val="ru-RU"/>
        </w:rPr>
        <w:t>»</w:t>
      </w:r>
      <w:r w:rsidR="00E85590" w:rsidRPr="00FE4C7D">
        <w:rPr>
          <w:rFonts w:ascii="Arial" w:hAnsi="Arial" w:cs="Arial"/>
          <w:sz w:val="22"/>
          <w:szCs w:val="22"/>
          <w:lang w:val="ru-RU"/>
        </w:rPr>
        <w:t xml:space="preserve"> не ясно, что стоит в именительном, что в винительном падеже. К тому же если считать, что «джаз» - общее название определенного музыкального стиля/направления (это наиболее распространенное, сразу же приходящее в голову понимание слова «джаз»), а «шлягер» - какое-то одно музыкальное произведение, получается нечто вроде: музыка играет музыку. </w:t>
      </w:r>
    </w:p>
    <w:p w:rsidR="00E85590" w:rsidRDefault="00E85590" w:rsidP="00E85590">
      <w:pPr>
        <w:rPr>
          <w:rFonts w:ascii="Arial" w:hAnsi="Arial" w:cs="Arial"/>
          <w:sz w:val="22"/>
          <w:szCs w:val="22"/>
          <w:lang w:val="ru-RU"/>
        </w:rPr>
      </w:pPr>
      <w:r w:rsidRPr="00FE4C7D">
        <w:rPr>
          <w:rFonts w:ascii="Arial" w:hAnsi="Arial" w:cs="Arial"/>
          <w:sz w:val="22"/>
          <w:szCs w:val="22"/>
          <w:lang w:val="ru-RU"/>
        </w:rPr>
        <w:t xml:space="preserve">Далее, с джазом </w:t>
      </w:r>
      <w:r w:rsidR="00FE4C7D">
        <w:rPr>
          <w:rFonts w:ascii="Arial" w:hAnsi="Arial" w:cs="Arial"/>
          <w:sz w:val="22"/>
          <w:szCs w:val="22"/>
          <w:lang w:val="ru-RU"/>
        </w:rPr>
        <w:t xml:space="preserve">обычно </w:t>
      </w:r>
      <w:r w:rsidRPr="00FE4C7D">
        <w:rPr>
          <w:rFonts w:ascii="Arial" w:hAnsi="Arial" w:cs="Arial"/>
          <w:sz w:val="22"/>
          <w:szCs w:val="22"/>
          <w:lang w:val="ru-RU"/>
        </w:rPr>
        <w:t xml:space="preserve">ассоциируется </w:t>
      </w:r>
      <w:r w:rsidR="00FE4C7D">
        <w:rPr>
          <w:rFonts w:ascii="Arial" w:hAnsi="Arial" w:cs="Arial"/>
          <w:sz w:val="22"/>
          <w:szCs w:val="22"/>
          <w:lang w:val="ru-RU"/>
        </w:rPr>
        <w:t xml:space="preserve">довольно </w:t>
      </w:r>
      <w:r w:rsidRPr="00FE4C7D">
        <w:rPr>
          <w:rFonts w:ascii="Arial" w:hAnsi="Arial" w:cs="Arial"/>
          <w:sz w:val="22"/>
          <w:szCs w:val="22"/>
          <w:lang w:val="ru-RU"/>
        </w:rPr>
        <w:t xml:space="preserve">свободное, раскрепощенное движение тел танцоров. Мы же во второй строчке читаем: «Под эти ритмы ко мне вопросы шагают строем». Но шаг строем вызывает ассоциации скорее с </w:t>
      </w:r>
      <w:r w:rsidR="00FE4C7D">
        <w:rPr>
          <w:rFonts w:ascii="Arial" w:hAnsi="Arial" w:cs="Arial"/>
          <w:sz w:val="22"/>
          <w:szCs w:val="22"/>
          <w:lang w:val="ru-RU"/>
        </w:rPr>
        <w:t>маршем</w:t>
      </w:r>
      <w:r w:rsidRPr="00FE4C7D">
        <w:rPr>
          <w:rFonts w:ascii="Arial" w:hAnsi="Arial" w:cs="Arial"/>
          <w:sz w:val="22"/>
          <w:szCs w:val="22"/>
          <w:lang w:val="ru-RU"/>
        </w:rPr>
        <w:t xml:space="preserve">, нежели с ритмами джаза. И даже если на практике встречаются разнообразные исключения, для стихотворения, обращенного к рядовому (рядовому в плане </w:t>
      </w:r>
      <w:r w:rsidR="00FE4C7D" w:rsidRPr="00FE4C7D">
        <w:rPr>
          <w:rFonts w:ascii="Arial" w:hAnsi="Arial" w:cs="Arial"/>
          <w:sz w:val="22"/>
          <w:szCs w:val="22"/>
          <w:lang w:val="ru-RU"/>
        </w:rPr>
        <w:t>(не)</w:t>
      </w:r>
      <w:r w:rsidRPr="00FE4C7D">
        <w:rPr>
          <w:rFonts w:ascii="Arial" w:hAnsi="Arial" w:cs="Arial"/>
          <w:sz w:val="22"/>
          <w:szCs w:val="22"/>
          <w:lang w:val="ru-RU"/>
        </w:rPr>
        <w:t>знания исключений) читателю</w:t>
      </w:r>
      <w:r w:rsidR="00FE4C7D" w:rsidRPr="00FE4C7D">
        <w:rPr>
          <w:rFonts w:ascii="Arial" w:hAnsi="Arial" w:cs="Arial"/>
          <w:sz w:val="22"/>
          <w:szCs w:val="22"/>
          <w:lang w:val="ru-RU"/>
        </w:rPr>
        <w:t xml:space="preserve">, лучше использовать образный ряд, который не нужно специально объяснять. </w:t>
      </w:r>
    </w:p>
    <w:p w:rsidR="00FE4C7D" w:rsidRDefault="00FE4C7D" w:rsidP="00E8559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Когда автор пишет про мечты: «</w:t>
      </w:r>
      <w:r w:rsidRPr="007E5F71">
        <w:rPr>
          <w:rFonts w:ascii="Arial" w:hAnsi="Arial" w:cs="Arial"/>
          <w:sz w:val="22"/>
          <w:szCs w:val="22"/>
          <w:lang w:val="ru-RU"/>
        </w:rPr>
        <w:t>Они готовы лететь в небеса и выше</w:t>
      </w:r>
      <w:r>
        <w:rPr>
          <w:rFonts w:ascii="Arial" w:hAnsi="Arial" w:cs="Arial"/>
          <w:sz w:val="22"/>
          <w:szCs w:val="22"/>
          <w:lang w:val="ru-RU"/>
        </w:rPr>
        <w:t xml:space="preserve">», то строчкой выше лучше, по-моему, сказать не «уведут», а «унесут» или «завлекут», так образная цепочка выглядела бы логичнее. </w:t>
      </w:r>
    </w:p>
    <w:p w:rsidR="00EE2CB9" w:rsidRPr="00FE4C7D" w:rsidRDefault="00EE2CB9" w:rsidP="00E8559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ошибка, но некоторый недочет, по-моему: пять раз использовано слово «вопрос» (в единственном или множественном числе). Может быть, в паре случаев стоило как-то переформулировать строчку, чтобы не повторять слово. 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44663" w:rsidRPr="00E319D2">
        <w:rPr>
          <w:rFonts w:ascii="Arial" w:hAnsi="Arial" w:cs="Arial"/>
          <w:b/>
          <w:sz w:val="28"/>
          <w:szCs w:val="28"/>
          <w:lang w:val="ru-RU"/>
        </w:rPr>
        <w:t>Здесь  играет небесный блюз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9229BE">
        <w:rPr>
          <w:rFonts w:ascii="Arial" w:hAnsi="Arial" w:cs="Arial"/>
          <w:b/>
          <w:color w:val="FF0000"/>
          <w:lang w:val="ru-RU"/>
        </w:rPr>
        <w:t>5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3BD" w:rsidRPr="006F33BD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44663">
      <w:pPr>
        <w:pStyle w:val="1"/>
        <w:rPr>
          <w:rFonts w:ascii="Arial" w:hAnsi="Arial" w:cs="Arial"/>
          <w:b/>
          <w:u w:val="single"/>
          <w:lang w:val="ru-RU"/>
        </w:rPr>
      </w:pPr>
      <w:r w:rsidRPr="00F44663">
        <w:rPr>
          <w:rFonts w:ascii="Arial" w:hAnsi="Arial" w:cs="Arial"/>
          <w:b/>
          <w:u w:val="single"/>
          <w:lang w:val="ru-RU"/>
        </w:rPr>
        <w:t>Здесь  играет небесный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Здесь  играет небесный блюз  и горчат слова.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Вспоминаю всё, что пронзает меня  насквозь,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Мне не спится, Хитклиф,  спокойно — такая  злость.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 голове бушует стихия —  девятый вал,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“без тебя никак”,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 грозовой перевал.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Все молитвы мира  о том, чтоб тебя вернуть,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явился снова, сводя до конца с ума.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Ты же больше я, чем я для себя сама.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обрывки снов обретали иную суть,</w:t>
      </w:r>
    </w:p>
    <w:p w:rsidR="00F44663" w:rsidRPr="00E319D2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превращаясь в явь…</w:t>
      </w:r>
    </w:p>
    <w:p w:rsidR="00D75DA4" w:rsidRPr="00264679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уснуть.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По стихотворению Михаила Этельзона «Моллюск»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жанр «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философская поэзия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</w:t>
      </w:r>
      <w:r w:rsidR="00A07195">
        <w:rPr>
          <w:rFonts w:ascii="Arial" w:eastAsia="SimSun" w:hAnsi="Arial" w:cs="Arial"/>
          <w:b/>
          <w:bCs/>
          <w:color w:val="FF0000"/>
          <w:lang w:val="ru-RU" w:eastAsia="zh-CN"/>
        </w:rPr>
        <w:t>ф</w:t>
      </w:r>
      <w:r w:rsidR="00A07195" w:rsidRPr="00A07195">
        <w:rPr>
          <w:rFonts w:ascii="Arial" w:eastAsia="SimSun" w:hAnsi="Arial" w:cs="Arial"/>
          <w:b/>
          <w:bCs/>
          <w:color w:val="FF0000"/>
          <w:lang w:val="ru-RU" w:eastAsia="zh-CN"/>
        </w:rPr>
        <w:t>илософская поэзия</w:t>
      </w: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Вторым условием является использование в тексте хотя бы двух пар из заданных рифм, взятых из стихотворения «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Моллюск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» </w:t>
      </w:r>
      <w:r w:rsid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американ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ского поэта 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Михаила Этельзона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Михаил Этельзон «Моллюск» </w:t>
      </w:r>
    </w:p>
    <w:p w:rsidR="00A07195" w:rsidRDefault="00DE1BDA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>
        <w:fldChar w:fldCharType="begin"/>
      </w:r>
      <w:r w:rsidRPr="00DE1BDA">
        <w:rPr>
          <w:lang w:val="ru-RU"/>
        </w:rPr>
        <w:instrText xml:space="preserve"> </w:instrText>
      </w:r>
      <w:r>
        <w:instrText>HYPERLINK</w:instrText>
      </w:r>
      <w:r w:rsidRPr="00DE1BDA">
        <w:rPr>
          <w:lang w:val="ru-RU"/>
        </w:rPr>
        <w:instrText xml:space="preserve"> "</w:instrText>
      </w:r>
      <w:r>
        <w:instrText>https</w:instrText>
      </w:r>
      <w:r w:rsidRPr="00DE1BDA">
        <w:rPr>
          <w:lang w:val="ru-RU"/>
        </w:rPr>
        <w:instrText>://</w:instrText>
      </w:r>
      <w:r>
        <w:instrText>www</w:instrText>
      </w:r>
      <w:r w:rsidRPr="00DE1BDA">
        <w:rPr>
          <w:lang w:val="ru-RU"/>
        </w:rPr>
        <w:instrText>.</w:instrText>
      </w:r>
      <w:r>
        <w:instrText>stihi</w:instrText>
      </w:r>
      <w:r w:rsidRPr="00DE1BDA">
        <w:rPr>
          <w:lang w:val="ru-RU"/>
        </w:rPr>
        <w:instrText>.</w:instrText>
      </w:r>
      <w:r>
        <w:instrText>ru</w:instrText>
      </w:r>
      <w:r w:rsidRPr="00DE1BDA">
        <w:rPr>
          <w:lang w:val="ru-RU"/>
        </w:rPr>
        <w:instrText xml:space="preserve">/2005/04/05-1042" </w:instrText>
      </w:r>
      <w:r>
        <w:fldChar w:fldCharType="separate"/>
      </w:r>
      <w:r w:rsidR="00A07195" w:rsidRPr="004C6EDE">
        <w:rPr>
          <w:rStyle w:val="a4"/>
          <w:rFonts w:ascii="Arial" w:hAnsi="Arial" w:cs="Arial"/>
          <w:bCs/>
          <w:i/>
          <w:sz w:val="22"/>
          <w:szCs w:val="22"/>
          <w:lang w:val="ru-RU"/>
        </w:rPr>
        <w:t>https://www.stihi.ru/2005/04/05-1042</w:t>
      </w:r>
      <w:r>
        <w:rPr>
          <w:rStyle w:val="a4"/>
          <w:rFonts w:ascii="Arial" w:hAnsi="Arial" w:cs="Arial"/>
          <w:bCs/>
          <w:i/>
          <w:sz w:val="22"/>
          <w:szCs w:val="22"/>
          <w:lang w:val="ru-RU"/>
        </w:rPr>
        <w:fldChar w:fldCharType="end"/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причитаю, не молюсь 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почти раздавленным моллюском,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плоской раковиной – мускул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таюсь и таю, пью настой.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Моим друзьям и домочадцам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докричать, не достучаться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понимают и дичатся,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ещё пуская на постой.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Они меня не запирали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 лабиринту, по спирали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сам укрылся от пираний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створки губ – за их броню.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обрастаю, словно остров,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слоями рифов и коросты,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мысль – песчинку или россыпь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себе лелею и храню.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Меня течение сносило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затеряло в слое ила;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собираю соль и силы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из перламутровой росы.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Среди потоков лжи и желчи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мне чистый голос сверху шепчет...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жду, когда созреет жемчуг </w:t>
      </w:r>
    </w:p>
    <w:p w:rsidR="00D75DA4" w:rsidRPr="006F24AF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ещё нечитанной красы.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A07195">
      <w:pPr>
        <w:pStyle w:val="1"/>
        <w:rPr>
          <w:rFonts w:ascii="Arial" w:hAnsi="Arial" w:cs="Arial"/>
          <w:b/>
          <w:color w:val="FF0000"/>
          <w:lang w:val="ru-RU"/>
        </w:rPr>
      </w:pPr>
      <w:r w:rsidRPr="00A07195">
        <w:rPr>
          <w:rFonts w:ascii="Arial" w:hAnsi="Arial" w:cs="Arial"/>
          <w:color w:val="FF0000"/>
          <w:lang w:val="ru-RU"/>
        </w:rPr>
        <w:t xml:space="preserve">Заданные пары и тройки рифм (можно использовать любые пары из троек): </w:t>
      </w:r>
      <w:r w:rsidRPr="00A07195">
        <w:rPr>
          <w:rFonts w:ascii="Arial" w:hAnsi="Arial" w:cs="Arial"/>
          <w:b/>
          <w:color w:val="FF0000"/>
          <w:lang w:val="ru-RU"/>
        </w:rPr>
        <w:t>молюсь я-моллюском-мускул, домочадцам-достучаться-дичатся, настой-постой, запирали-спирали-пираний, остров-коросты-россыпь, броню-храню, сносило-ила-силы, желчи-шепчет-жемчуг, росы-красы.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Если при прочтении возникает </w:t>
      </w:r>
      <w:proofErr w:type="gramStart"/>
      <w:r w:rsidRPr="008E0B34">
        <w:rPr>
          <w:rFonts w:ascii="Arial" w:hAnsi="Arial" w:cs="Arial"/>
          <w:b/>
          <w:bCs/>
          <w:color w:val="FF0000"/>
          <w:lang w:val="ru-RU"/>
        </w:rPr>
        <w:t>ощущение</w:t>
      </w:r>
      <w:proofErr w:type="gramEnd"/>
      <w:r w:rsidRPr="008E0B34">
        <w:rPr>
          <w:rFonts w:ascii="Arial" w:hAnsi="Arial" w:cs="Arial"/>
          <w:b/>
          <w:bCs/>
          <w:color w:val="FF0000"/>
          <w:lang w:val="ru-RU"/>
        </w:rPr>
        <w:t xml:space="preserve">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</w:t>
      </w:r>
      <w:r w:rsidR="00AA286F">
        <w:rPr>
          <w:rFonts w:ascii="Arial" w:hAnsi="Arial" w:cs="Arial"/>
          <w:b/>
          <w:bCs/>
          <w:color w:val="FF0000"/>
          <w:lang w:val="ru-RU"/>
        </w:rPr>
        <w:t>философская</w:t>
      </w:r>
      <w:r w:rsidRPr="00F74C9D">
        <w:rPr>
          <w:rFonts w:ascii="Arial" w:hAnsi="Arial" w:cs="Arial"/>
          <w:b/>
          <w:bCs/>
          <w:color w:val="FF0000"/>
          <w:lang w:val="ru-RU"/>
        </w:rPr>
        <w:t xml:space="preserve">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0198" w:rsidRPr="009229BE">
        <w:rPr>
          <w:rFonts w:ascii="Arial" w:hAnsi="Arial" w:cs="Arial"/>
          <w:b/>
          <w:sz w:val="28"/>
          <w:szCs w:val="28"/>
          <w:lang w:val="ru-RU"/>
        </w:rPr>
        <w:t>Зря рисует дороги ГЛОНАСС…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975671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75671">
        <w:rPr>
          <w:rFonts w:ascii="Arial" w:hAnsi="Arial" w:cs="Arial"/>
          <w:b/>
          <w:color w:val="FF0000"/>
          <w:lang w:val="ru-RU"/>
        </w:rPr>
        <w:t>2</w:t>
      </w:r>
    </w:p>
    <w:p w:rsidR="00D75DA4" w:rsidRPr="00620198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844CA6">
        <w:rPr>
          <w:rFonts w:ascii="Arial" w:hAnsi="Arial" w:cs="Arial"/>
          <w:b/>
          <w:bCs/>
          <w:i/>
          <w:lang w:val="ru-RU"/>
        </w:rPr>
        <w:t>н</w:t>
      </w:r>
      <w:r w:rsidR="00620198" w:rsidRPr="00620198">
        <w:rPr>
          <w:rFonts w:ascii="Arial" w:hAnsi="Arial" w:cs="Arial"/>
          <w:b/>
          <w:bCs/>
          <w:i/>
          <w:lang w:val="ru-RU"/>
        </w:rPr>
        <w:t xml:space="preserve">астой – постой, </w:t>
      </w:r>
      <w:r w:rsidR="00844CA6">
        <w:rPr>
          <w:rFonts w:ascii="Arial" w:hAnsi="Arial" w:cs="Arial"/>
          <w:b/>
          <w:bCs/>
          <w:i/>
          <w:lang w:val="ru-RU"/>
        </w:rPr>
        <w:t>б</w:t>
      </w:r>
      <w:r w:rsidR="00620198" w:rsidRPr="00620198">
        <w:rPr>
          <w:rFonts w:ascii="Arial" w:hAnsi="Arial" w:cs="Arial"/>
          <w:b/>
          <w:bCs/>
          <w:i/>
          <w:lang w:val="ru-RU"/>
        </w:rPr>
        <w:t>роню – храню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359" w:rsidRPr="00633359">
        <w:rPr>
          <w:rFonts w:ascii="Arial" w:hAnsi="Arial" w:cs="Arial"/>
          <w:b/>
          <w:color w:val="FF0000"/>
          <w:lang w:val="ru-RU"/>
        </w:rPr>
        <w:t>4</w:t>
      </w:r>
    </w:p>
    <w:p w:rsidR="00D75DA4" w:rsidRPr="0063335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359" w:rsidRPr="00633359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620198">
      <w:pPr>
        <w:pStyle w:val="1"/>
        <w:rPr>
          <w:rFonts w:ascii="Arial" w:hAnsi="Arial" w:cs="Arial"/>
          <w:b/>
          <w:u w:val="single"/>
          <w:lang w:val="ru-RU"/>
        </w:rPr>
      </w:pPr>
      <w:r w:rsidRPr="00620198">
        <w:rPr>
          <w:rFonts w:ascii="Arial" w:hAnsi="Arial" w:cs="Arial"/>
          <w:b/>
          <w:u w:val="single"/>
          <w:lang w:val="ru-RU"/>
        </w:rPr>
        <w:t>Зря рисует дороги ГЛОНАСС…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Зря рисует дороги ГЛОНАСС.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Вновь вернулся к своим тихим омутам,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Утонул в светло-бежевых комнатах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Я, прошедший по тысячам трасс.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Заманила опять на постой,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Приручила хозяйка лукавая,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Мягко сплю, сладко ем, пью настой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На спирту, но с целебными травами.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Говорила: "люблю и храню",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 тёплый быт пеленала и кутала.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лишила пути, но беспутный я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Непрактичность ношу, как броню.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Жизнь влачу, приручённый дурак,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Ощетинясь, но лаской не брезгуя,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Свой когда-то заброшенный байк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Вспоминая в минуты нетрезвые.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А, трезвея, хочу, не скорбя,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Резать лишнее лезвием Оккама,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Из уютного выбраться кокона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И бежалостно править себя. 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Но, заштопанный нитью дорог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заботой усердно залатанный,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ничего изменить я не смог,</w:t>
      </w:r>
    </w:p>
    <w:p w:rsidR="00D75DA4" w:rsidRPr="005F6E53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распавшись на атомы.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1699A" w:rsidRPr="009229BE">
        <w:rPr>
          <w:rFonts w:ascii="Arial" w:hAnsi="Arial" w:cs="Arial"/>
          <w:b/>
          <w:sz w:val="28"/>
          <w:szCs w:val="28"/>
          <w:lang w:val="ru-RU"/>
        </w:rPr>
        <w:t>Переход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633359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33359" w:rsidRPr="00633359">
        <w:rPr>
          <w:rFonts w:ascii="Arial" w:hAnsi="Arial" w:cs="Arial"/>
          <w:b/>
          <w:color w:val="FF0000"/>
          <w:lang w:val="ru-RU"/>
        </w:rPr>
        <w:t>2</w:t>
      </w:r>
    </w:p>
    <w:p w:rsidR="00D75DA4" w:rsidRPr="00C1699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C1699A" w:rsidRPr="00C1699A">
        <w:rPr>
          <w:rFonts w:ascii="Arial" w:hAnsi="Arial" w:cs="Arial"/>
          <w:b/>
          <w:bCs/>
          <w:i/>
          <w:lang w:val="ru-RU"/>
        </w:rPr>
        <w:t>молюсь я – моллюском, броня – храня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359" w:rsidRPr="009229BE">
        <w:rPr>
          <w:rFonts w:ascii="Arial" w:hAnsi="Arial" w:cs="Arial"/>
          <w:b/>
          <w:color w:val="FF0000"/>
          <w:lang w:val="ru-RU"/>
        </w:rPr>
        <w:t>4</w:t>
      </w:r>
    </w:p>
    <w:p w:rsidR="00D75DA4" w:rsidRPr="0063335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359" w:rsidRPr="00633359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C1699A">
      <w:pPr>
        <w:pStyle w:val="1"/>
        <w:rPr>
          <w:rFonts w:ascii="Arial" w:hAnsi="Arial" w:cs="Arial"/>
          <w:b/>
          <w:u w:val="single"/>
          <w:lang w:val="ru-RU"/>
        </w:rPr>
      </w:pPr>
      <w:r w:rsidRPr="00C1699A">
        <w:rPr>
          <w:rFonts w:ascii="Arial" w:hAnsi="Arial" w:cs="Arial"/>
          <w:b/>
          <w:u w:val="single"/>
          <w:lang w:val="ru-RU"/>
        </w:rPr>
        <w:t>Переход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C1699A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C1699A">
        <w:rPr>
          <w:rFonts w:ascii="Arial" w:hAnsi="Arial" w:cs="Arial"/>
          <w:i/>
          <w:sz w:val="22"/>
          <w:szCs w:val="22"/>
          <w:lang w:val="ru-RU"/>
        </w:rPr>
        <w:t>Я жду, когда созреет жемчуг</w:t>
      </w:r>
    </w:p>
    <w:p w:rsidR="00C1699A" w:rsidRPr="00E319D2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>ещё нечитанной красы.</w:t>
      </w:r>
    </w:p>
    <w:p w:rsidR="00D75DA4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>М. Этельзон</w:t>
      </w:r>
    </w:p>
    <w:p w:rsidR="00C1699A" w:rsidRDefault="00C1699A" w:rsidP="00C1699A">
      <w:pPr>
        <w:rPr>
          <w:rFonts w:ascii="Arial" w:hAnsi="Arial" w:cs="Arial"/>
          <w:sz w:val="22"/>
          <w:szCs w:val="22"/>
          <w:lang w:val="ru-RU"/>
        </w:rPr>
      </w:pP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Бессмысленны прогнозы по весне,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С утра туман, а к вечеру пороша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снова тонкий мостик переброшен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пункта А до горизонта. – Снег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Легко сшивает рваные края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Всего, за что отчаянно молюсь я.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Песчинке дня, скрываемой моллюском,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избежать чужого острия,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я пока ещё её храню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ловких рук, ломающих броню,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зная, Божья воля или жребий –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Жемчужина луны в огромном небе.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Ночь отражает зеркало реки,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веря марту, и апрелю тоже.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на земли обветренную кожу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Ложится снег, прогнозам вопреки.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неизбежен будет переход,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Хоть Клото нить пока ещё прядёт…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Я, растворяясь, выдохну луну,</w:t>
      </w:r>
    </w:p>
    <w:p w:rsidR="00C1699A" w:rsidRPr="00C1699A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чтоб оттенила ночи глубину.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A71CC" w:rsidRPr="005F6E53" w:rsidRDefault="00BA71CC" w:rsidP="00BA71C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A71CC">
        <w:rPr>
          <w:rFonts w:ascii="Arial" w:hAnsi="Arial" w:cs="Arial"/>
          <w:b/>
          <w:sz w:val="28"/>
          <w:szCs w:val="28"/>
          <w:lang w:val="ru-RU"/>
        </w:rPr>
        <w:t>Ну что слова?</w:t>
      </w:r>
    </w:p>
    <w:p w:rsidR="00BA71CC" w:rsidRPr="00C20D92" w:rsidRDefault="00BA71CC" w:rsidP="00BA71CC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BA71CC" w:rsidRPr="00633359" w:rsidRDefault="00BA71CC" w:rsidP="00BA71C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33359" w:rsidRPr="00633359">
        <w:rPr>
          <w:rFonts w:ascii="Arial" w:hAnsi="Arial" w:cs="Arial"/>
          <w:b/>
          <w:color w:val="FF0000"/>
          <w:lang w:val="ru-RU"/>
        </w:rPr>
        <w:t>2</w:t>
      </w:r>
    </w:p>
    <w:p w:rsidR="00BA71CC" w:rsidRPr="00FB530C" w:rsidRDefault="00BA71CC" w:rsidP="00BA71C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B530C">
        <w:rPr>
          <w:rFonts w:ascii="Arial" w:hAnsi="Arial" w:cs="Arial"/>
          <w:b/>
          <w:bCs/>
          <w:i/>
          <w:lang w:val="ru-RU"/>
        </w:rPr>
        <w:t>шепчет – желчи</w:t>
      </w:r>
      <w:r>
        <w:rPr>
          <w:rFonts w:ascii="Arial" w:hAnsi="Arial" w:cs="Arial"/>
          <w:b/>
          <w:bCs/>
          <w:i/>
          <w:lang w:val="ru-RU"/>
        </w:rPr>
        <w:t>,</w:t>
      </w:r>
      <w:r w:rsidRPr="00FB530C">
        <w:rPr>
          <w:rFonts w:ascii="Arial" w:hAnsi="Arial" w:cs="Arial"/>
          <w:b/>
          <w:bCs/>
          <w:i/>
          <w:lang w:val="ru-RU"/>
        </w:rPr>
        <w:t xml:space="preserve"> достучаться – домочадцам</w:t>
      </w:r>
      <w:r>
        <w:rPr>
          <w:rFonts w:ascii="Arial" w:hAnsi="Arial" w:cs="Arial"/>
          <w:b/>
          <w:bCs/>
          <w:i/>
          <w:lang w:val="ru-RU"/>
        </w:rPr>
        <w:t>,</w:t>
      </w:r>
      <w:r w:rsidRPr="00FB530C">
        <w:rPr>
          <w:rFonts w:ascii="Arial" w:hAnsi="Arial" w:cs="Arial"/>
          <w:b/>
          <w:bCs/>
          <w:i/>
          <w:lang w:val="ru-RU"/>
        </w:rPr>
        <w:t xml:space="preserve"> остров – коросты</w:t>
      </w:r>
    </w:p>
    <w:p w:rsidR="00BA71CC" w:rsidRPr="005F6E53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359" w:rsidRPr="009229BE">
        <w:rPr>
          <w:rFonts w:ascii="Arial" w:hAnsi="Arial" w:cs="Arial"/>
          <w:b/>
          <w:color w:val="FF0000"/>
          <w:lang w:val="ru-RU"/>
        </w:rPr>
        <w:t>4</w:t>
      </w:r>
    </w:p>
    <w:p w:rsidR="00BA71CC" w:rsidRPr="00975671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5671">
        <w:rPr>
          <w:rFonts w:ascii="Arial" w:hAnsi="Arial" w:cs="Arial"/>
          <w:b/>
          <w:color w:val="FF0000"/>
          <w:lang w:val="ru-RU"/>
        </w:rPr>
        <w:t>3</w:t>
      </w:r>
    </w:p>
    <w:p w:rsidR="00BA71CC" w:rsidRPr="00D616CE" w:rsidRDefault="00BA71CC" w:rsidP="00BA71C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5F6E53" w:rsidRDefault="00BA71CC" w:rsidP="00BA71CC">
      <w:pPr>
        <w:pStyle w:val="1"/>
        <w:rPr>
          <w:rFonts w:ascii="Arial" w:hAnsi="Arial" w:cs="Arial"/>
          <w:b/>
          <w:u w:val="single"/>
          <w:lang w:val="ru-RU"/>
        </w:rPr>
      </w:pPr>
      <w:r w:rsidRPr="00FB530C">
        <w:rPr>
          <w:rFonts w:ascii="Arial" w:hAnsi="Arial" w:cs="Arial"/>
          <w:b/>
          <w:u w:val="single"/>
          <w:lang w:val="ru-RU"/>
        </w:rPr>
        <w:t>Ну что слова?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Привычнее молчать, ну что слова?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Америк не открыть, нырнув со страху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в распахнутую для другой рубаху.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после попытаться срисовать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удачу, наслаждение, успех,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не слушая, что голос сердца шепчет,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обиженно внимать потоки желчи,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забыв, что обижаться – страшный грех.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А люди, что вокруг, они слабЫ,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до них непросто взять и достучаться,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помочь бы без истерик домочадцам.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Но силы угасают: душат быт,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житейская, пустая суета…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Сбежать бы на денек, на тихий остров,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и смыть свободой  все слои коросты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 души, начать бы с чистого листа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свой путь и расписание забыть: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куда, когда, зачем? Утихнут страсти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со временем и я пойму отчасти,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как нужно в этом грешном мире жить.</w:t>
      </w:r>
    </w:p>
    <w:p w:rsidR="00BA71CC" w:rsidRPr="00D744EE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D75DA4" w:rsidRPr="00671C58" w:rsidRDefault="00BA71CC" w:rsidP="00BA71C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6D00" w:rsidRPr="009229BE">
        <w:rPr>
          <w:rFonts w:ascii="Arial" w:hAnsi="Arial" w:cs="Arial"/>
          <w:b/>
          <w:sz w:val="28"/>
          <w:szCs w:val="28"/>
          <w:lang w:val="ru-RU"/>
        </w:rPr>
        <w:t>Рыцарский Кодекс Чести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A40A55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40A55" w:rsidRPr="00A40A55">
        <w:rPr>
          <w:rFonts w:ascii="Arial" w:hAnsi="Arial" w:cs="Arial"/>
          <w:b/>
          <w:color w:val="FF0000"/>
          <w:lang w:val="ru-RU"/>
        </w:rPr>
        <w:t>2</w:t>
      </w:r>
    </w:p>
    <w:p w:rsidR="00D75DA4" w:rsidRPr="000B6D0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не запирали – по спирали, сносило </w:t>
      </w:r>
      <w:r w:rsidR="001645C9" w:rsidRPr="000B6D00">
        <w:rPr>
          <w:rFonts w:ascii="Arial" w:hAnsi="Arial" w:cs="Arial"/>
          <w:b/>
          <w:bCs/>
          <w:i/>
          <w:lang w:val="ru-RU"/>
        </w:rPr>
        <w:t>–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 силы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359" w:rsidRPr="00633359">
        <w:rPr>
          <w:rFonts w:ascii="Arial" w:hAnsi="Arial" w:cs="Arial"/>
          <w:b/>
          <w:color w:val="FF0000"/>
          <w:lang w:val="ru-RU"/>
        </w:rPr>
        <w:t>4</w:t>
      </w:r>
    </w:p>
    <w:p w:rsidR="00D75DA4" w:rsidRPr="0063335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359" w:rsidRPr="00633359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0B6D00">
      <w:pPr>
        <w:pStyle w:val="1"/>
        <w:rPr>
          <w:rFonts w:ascii="Arial" w:hAnsi="Arial" w:cs="Arial"/>
          <w:b/>
          <w:u w:val="single"/>
          <w:lang w:val="ru-RU"/>
        </w:rPr>
      </w:pPr>
      <w:r w:rsidRPr="000B6D00">
        <w:rPr>
          <w:rFonts w:ascii="Arial" w:hAnsi="Arial" w:cs="Arial"/>
          <w:b/>
          <w:u w:val="single"/>
          <w:lang w:val="ru-RU"/>
        </w:rPr>
        <w:t>Рыцарский Кодекс Чести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Прогресс в чулан не запирали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Мир развивался по спирали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соответствует едва 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Законам рыцарской морали.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Вздыхают, начитавшись, часто: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«Утеряна эпоха счастья!»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Хочу, разбив устав на части,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Понять, с чем не хотят прощаться.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«Неверных бить во славу Храма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верить в честь прекрасной дамы!»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Муж – далеко, с потомством – драма,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Вот следствие такой программы.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«Служить послушно сюзерену!»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Решает он свои проблемы,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Прикажет – так стеной на стены,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Неподчинение – измена.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Бывало, так мозги сносило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От веры в безупречность силы,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Что, как траву, врагов косили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сами шли на смерть красиво.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 xml:space="preserve">«Усердно по монаршей воле 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Сражаться на турнирном поле!»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Вновь, распаляя кровь любовью,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Прореживали поголовье.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«И победить в бою дракона!»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Сейчас их нет на горных склонах,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Но сколько воинов без стонов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Исчезло в животах бездонных?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Да, были рыцари известны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Остались только в старых песнях.</w:t>
      </w:r>
    </w:p>
    <w:p w:rsidR="000B6D00" w:rsidRPr="00E319D2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Блюли, бедняги, Кодекс Чести</w:t>
      </w:r>
    </w:p>
    <w:p w:rsidR="00D75DA4" w:rsidRPr="005F6E53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И предсказуемо исчезли.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199" w:rsidRPr="009229BE">
        <w:rPr>
          <w:rFonts w:ascii="Arial" w:hAnsi="Arial" w:cs="Arial"/>
          <w:b/>
          <w:sz w:val="28"/>
          <w:szCs w:val="28"/>
          <w:lang w:val="ru-RU"/>
        </w:rPr>
        <w:t>Рыбак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B10069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10069" w:rsidRPr="00B10069">
        <w:rPr>
          <w:rFonts w:ascii="Arial" w:hAnsi="Arial" w:cs="Arial"/>
          <w:b/>
          <w:color w:val="FF0000"/>
          <w:lang w:val="ru-RU"/>
        </w:rPr>
        <w:t>2</w:t>
      </w:r>
    </w:p>
    <w:p w:rsidR="00D75DA4" w:rsidRPr="0098519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985199" w:rsidRPr="00985199">
        <w:rPr>
          <w:rFonts w:ascii="Arial" w:hAnsi="Arial" w:cs="Arial"/>
          <w:b/>
          <w:bCs/>
          <w:i/>
          <w:lang w:val="ru-RU"/>
        </w:rPr>
        <w:t>настой-постой, храню-броню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0069" w:rsidRPr="00975671">
        <w:rPr>
          <w:rFonts w:ascii="Arial" w:hAnsi="Arial" w:cs="Arial"/>
          <w:b/>
          <w:color w:val="FF0000"/>
          <w:lang w:val="ru-RU"/>
        </w:rPr>
        <w:t>5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0069" w:rsidRPr="00B10069">
        <w:rPr>
          <w:rFonts w:ascii="Arial" w:hAnsi="Arial" w:cs="Arial"/>
          <w:b/>
          <w:color w:val="FF0000"/>
          <w:lang w:val="ru-RU"/>
        </w:rPr>
        <w:t>5</w:t>
      </w:r>
    </w:p>
    <w:p w:rsidR="00D75DA4" w:rsidRPr="009229B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229BE">
        <w:rPr>
          <w:rFonts w:ascii="Arial" w:hAnsi="Arial" w:cs="Arial"/>
          <w:b/>
          <w:color w:val="FF0000"/>
          <w:lang w:val="ru-RU"/>
        </w:rPr>
        <w:t>+2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985199">
      <w:pPr>
        <w:pStyle w:val="1"/>
        <w:rPr>
          <w:rFonts w:ascii="Arial" w:hAnsi="Arial" w:cs="Arial"/>
          <w:b/>
          <w:u w:val="single"/>
          <w:lang w:val="ru-RU"/>
        </w:rPr>
      </w:pPr>
      <w:r w:rsidRPr="00985199">
        <w:rPr>
          <w:rFonts w:ascii="Arial" w:hAnsi="Arial" w:cs="Arial"/>
          <w:b/>
          <w:u w:val="single"/>
          <w:lang w:val="ru-RU"/>
        </w:rPr>
        <w:t>Рыбак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Пахнет мятой и смородиной.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Солнце прячется за 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Немудрёную мелодию</w:t>
      </w:r>
    </w:p>
    <w:p w:rsidR="00985199" w:rsidRPr="00E319D2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Вдалеке поёт свирель.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ряску прячутся мохнатую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Рыбки шустрые хитро.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Что ж, приманка небогатая —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Вера, совесть и добро.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Лешака от смеха  скорчило,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Да глумится водяной: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"В мутной речке душ непорченых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осталось ни одной.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Злом разъеденных, как щёлочью,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Их от света я храню,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Только он находит щёлочку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и проходит сквозь броню."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А рыбак, не слыша нечисти,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Пьёт жасминовый настой.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реку судеб человеческих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Ночь спустилась на постой.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Ждать Ловцу, закинув удочку,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минуты, не года...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Но звучит господня дудочка  — </w:t>
      </w:r>
    </w:p>
    <w:p w:rsidR="00D75DA4" w:rsidRPr="005F6E53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Очищается вода.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321C66" w:rsidRDefault="009229BE" w:rsidP="009229BE">
      <w:pPr>
        <w:rPr>
          <w:rFonts w:ascii="Arial" w:hAnsi="Arial" w:cs="Arial"/>
          <w:sz w:val="22"/>
          <w:szCs w:val="22"/>
          <w:lang w:val="ru-RU"/>
        </w:rPr>
      </w:pPr>
      <w:r w:rsidRPr="009229BE">
        <w:rPr>
          <w:rFonts w:ascii="Arial" w:hAnsi="Arial" w:cs="Arial"/>
          <w:sz w:val="22"/>
          <w:szCs w:val="22"/>
          <w:lang w:val="ru-RU"/>
        </w:rPr>
        <w:t xml:space="preserve">Стихотворение использует принцип символического уподобления. Уловление человеческих душ как рыбалка – сравнение, освященное традицией. Новизной темы здесь не впечатлишь, поэтому особенно важно исполнение: язык, ритм, рифмы, композиция. В этом плане стихотворение органично и убедительно. Закольцованность образного ряда в крайних строфах (свирель – господня дудочка, заход солнца – начало ночи) создает композиционную арку. При этом избранные явления реального мира в </w:t>
      </w:r>
      <w:r w:rsidR="00321C66">
        <w:rPr>
          <w:rFonts w:ascii="Arial" w:hAnsi="Arial" w:cs="Arial"/>
          <w:sz w:val="22"/>
          <w:szCs w:val="22"/>
          <w:lang w:val="ru-RU"/>
        </w:rPr>
        <w:t>начале</w:t>
      </w:r>
      <w:r w:rsidRPr="009229BE">
        <w:rPr>
          <w:rFonts w:ascii="Arial" w:hAnsi="Arial" w:cs="Arial"/>
          <w:sz w:val="22"/>
          <w:szCs w:val="22"/>
          <w:lang w:val="ru-RU"/>
        </w:rPr>
        <w:t xml:space="preserve"> стихотворения </w:t>
      </w:r>
    </w:p>
    <w:p w:rsidR="00321C66" w:rsidRPr="00985199" w:rsidRDefault="00321C66" w:rsidP="00321C6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985199">
        <w:rPr>
          <w:rFonts w:ascii="Arial" w:hAnsi="Arial" w:cs="Arial"/>
          <w:sz w:val="22"/>
          <w:szCs w:val="22"/>
          <w:lang w:val="ru-RU"/>
        </w:rPr>
        <w:t>Солнце прячется за ель.</w:t>
      </w:r>
    </w:p>
    <w:p w:rsidR="00321C66" w:rsidRPr="00985199" w:rsidRDefault="00321C66" w:rsidP="00321C66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Немудрёную мелодию</w:t>
      </w:r>
    </w:p>
    <w:p w:rsidR="00321C66" w:rsidRPr="00985199" w:rsidRDefault="00321C66" w:rsidP="00321C6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Вдалеке поёт свирель»</w:t>
      </w:r>
    </w:p>
    <w:p w:rsidR="00321C66" w:rsidRDefault="009229BE" w:rsidP="009229BE">
      <w:pPr>
        <w:rPr>
          <w:rFonts w:ascii="Arial" w:hAnsi="Arial" w:cs="Arial"/>
          <w:sz w:val="22"/>
          <w:szCs w:val="22"/>
          <w:lang w:val="ru-RU"/>
        </w:rPr>
      </w:pPr>
      <w:r w:rsidRPr="009229BE">
        <w:rPr>
          <w:rFonts w:ascii="Arial" w:hAnsi="Arial" w:cs="Arial"/>
          <w:sz w:val="22"/>
          <w:szCs w:val="22"/>
          <w:lang w:val="ru-RU"/>
        </w:rPr>
        <w:t xml:space="preserve">находят своих метафизических двойников в </w:t>
      </w:r>
      <w:r w:rsidR="00321C66">
        <w:rPr>
          <w:rFonts w:ascii="Arial" w:hAnsi="Arial" w:cs="Arial"/>
          <w:sz w:val="22"/>
          <w:szCs w:val="22"/>
          <w:lang w:val="ru-RU"/>
        </w:rPr>
        <w:t>финале</w:t>
      </w:r>
    </w:p>
    <w:p w:rsidR="00321C66" w:rsidRPr="00985199" w:rsidRDefault="00321C66" w:rsidP="00321C6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985199">
        <w:rPr>
          <w:rFonts w:ascii="Arial" w:hAnsi="Arial" w:cs="Arial"/>
          <w:sz w:val="22"/>
          <w:szCs w:val="22"/>
          <w:lang w:val="ru-RU"/>
        </w:rPr>
        <w:t>В реку судеб человеческих</w:t>
      </w:r>
    </w:p>
    <w:p w:rsidR="00321C66" w:rsidRPr="00985199" w:rsidRDefault="00321C66" w:rsidP="00321C66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Ночь спустилась на постой.</w:t>
      </w:r>
    </w:p>
    <w:p w:rsidR="00321C66" w:rsidRDefault="00321C66" w:rsidP="00321C6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</w:t>
      </w:r>
    </w:p>
    <w:p w:rsidR="00321C66" w:rsidRDefault="00321C66" w:rsidP="009229B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звучит господня дудочка»</w:t>
      </w:r>
      <w:r w:rsidR="009229BE" w:rsidRPr="009229BE">
        <w:rPr>
          <w:rFonts w:ascii="Arial" w:hAnsi="Arial" w:cs="Arial"/>
          <w:sz w:val="22"/>
          <w:szCs w:val="22"/>
          <w:lang w:val="ru-RU"/>
        </w:rPr>
        <w:t>.</w:t>
      </w:r>
    </w:p>
    <w:p w:rsidR="009229BE" w:rsidRPr="009229BE" w:rsidRDefault="009229BE" w:rsidP="009229BE">
      <w:pPr>
        <w:rPr>
          <w:rFonts w:ascii="Arial" w:hAnsi="Arial" w:cs="Arial"/>
          <w:sz w:val="22"/>
          <w:szCs w:val="22"/>
          <w:lang w:val="ru-RU"/>
        </w:rPr>
      </w:pPr>
      <w:r w:rsidRPr="009229BE">
        <w:rPr>
          <w:rFonts w:ascii="Arial" w:hAnsi="Arial" w:cs="Arial"/>
          <w:sz w:val="22"/>
          <w:szCs w:val="22"/>
          <w:lang w:val="ru-RU"/>
        </w:rPr>
        <w:t xml:space="preserve">Язык стихотворения в основном «вневременно-славянско-фольклорный». К фольклору восходит и повтор слова в параллельных конструкциях: «солнце прячется» – «прячутся ... рыбки». Несколько выбиваются из образного ряда, на мой взгляд, эпитет «жасминовый» и упоминание щёлочи, в данном контексте они звучат для меня как приметы нашего времени, а не «всеобщего» времени славянского фольклора. Впрочем, возможно, как раз такие приметы «иного» придают стихотворению дополнительное обаяние. Рифмо-ритмическое решение оставляет впечатление лёгкого, естественного движения, при этом стихотворение украшает наличие небанальных рифм (скорчило/непорченых, нечести/человеческих). 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4711" w:rsidRPr="00E319D2">
        <w:rPr>
          <w:rFonts w:ascii="Arial" w:hAnsi="Arial" w:cs="Arial"/>
          <w:b/>
          <w:sz w:val="28"/>
          <w:szCs w:val="28"/>
          <w:lang w:val="ru-RU"/>
        </w:rPr>
        <w:t>Талант 90-х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B10069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10069" w:rsidRPr="00B10069">
        <w:rPr>
          <w:rFonts w:ascii="Arial" w:hAnsi="Arial" w:cs="Arial"/>
          <w:b/>
          <w:color w:val="FF0000"/>
          <w:lang w:val="ru-RU"/>
        </w:rPr>
        <w:t>2</w:t>
      </w:r>
    </w:p>
    <w:p w:rsidR="00D75DA4" w:rsidRPr="00D84711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84711" w:rsidRPr="00D84711">
        <w:rPr>
          <w:rFonts w:ascii="Arial" w:hAnsi="Arial" w:cs="Arial"/>
          <w:b/>
          <w:bCs/>
          <w:i/>
          <w:lang w:val="ru-RU"/>
        </w:rPr>
        <w:t>настой-на постой, росы-красы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0069" w:rsidRPr="00B10069">
        <w:rPr>
          <w:rFonts w:ascii="Arial" w:hAnsi="Arial" w:cs="Arial"/>
          <w:b/>
          <w:color w:val="FF0000"/>
          <w:lang w:val="ru-RU"/>
        </w:rPr>
        <w:t>4</w:t>
      </w:r>
    </w:p>
    <w:p w:rsidR="00D75DA4" w:rsidRPr="00B1006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0069" w:rsidRPr="00B10069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84711">
      <w:pPr>
        <w:pStyle w:val="1"/>
        <w:rPr>
          <w:rFonts w:ascii="Arial" w:hAnsi="Arial" w:cs="Arial"/>
          <w:b/>
          <w:u w:val="single"/>
          <w:lang w:val="ru-RU"/>
        </w:rPr>
      </w:pPr>
      <w:r w:rsidRPr="00D84711">
        <w:rPr>
          <w:rFonts w:ascii="Arial" w:hAnsi="Arial" w:cs="Arial"/>
          <w:b/>
          <w:u w:val="single"/>
          <w:lang w:val="ru-RU"/>
        </w:rPr>
        <w:t>Талант 90-х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 землю вечер свой плащ уронит, теням высоток усилив крен.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Растает прожитый день в ладонях. Без обещания перемен.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Макушки клёнов закат расцветит под а-капелльное соловья.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Окно захлопнув, проказник-ветер прищемит чистую ноту «ля»,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Заставит сердце забиться гулко…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Ты взглядом ищешь дома в окне –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Два отморозка вон в том проулке твою карьеру свели «на нет».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«ерша» нервозно сдувая пену, глотаешь горько-хмельной настой,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Навеки в сердце под марш Шопена тоска устроилась на постой.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Успех – иллюзия. Радость – крохи – была и нет, словно блеск росы.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Сожмёшь увечную кисть со вздохом – не терпят струны такой «красы».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Нужда с ненужностью – участь «пешки». Как быть, раз выпала дрянь-судьба?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дипломом «Гнесинки» был успешен. Отныне крест – в кабаке лабать…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Сроднился прочно с холуйской маской – клиент опасен, когда нетрезв!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Хоть ту же «Мурку» исполнишь на спор… на арфе! (Хочется – полонез…)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Ныть перед пьяными ты не вправе, жестоко шутят они подчас: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Колбаску резать да рюмки ставить – сойдёт и скрипка, и контрабас!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Взываешь к Богу с надеждой робкой. Полны сюрпризов его дары: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Ферзей и пешек в одну коробку кидают вместе в конце игры!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Воздастся? Вряд ли! А так хотелось…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Нищает дух в алкогольной мгле.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До смысла жизни давно нет дела. Сейчас важнейшая из проблем: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Спасти квартиру свою пытаться от аферистов, чтоб тихо жить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Забытым вынужденным паяцем. А философствуют пусть бомжи...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Делиться опытом – непрестижно, шальные деньги к рукам не льнут!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Гораздо проще стенать по жизни и постепенно идти ко дну.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Когда характер прочнее стали – тогда без плесени и мозги.  </w:t>
      </w:r>
    </w:p>
    <w:p w:rsidR="00D75DA4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Поскольку крылья тебе сломали – ты мог бы небо дарить другим…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E7D45" w:rsidRPr="009229BE">
        <w:rPr>
          <w:rFonts w:ascii="Arial" w:hAnsi="Arial" w:cs="Arial"/>
          <w:b/>
          <w:sz w:val="28"/>
          <w:szCs w:val="28"/>
          <w:lang w:val="ru-RU"/>
        </w:rPr>
        <w:t>Мелеет омут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3D605F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D605F" w:rsidRPr="003D605F">
        <w:rPr>
          <w:rFonts w:ascii="Arial" w:hAnsi="Arial" w:cs="Arial"/>
          <w:b/>
          <w:color w:val="FF0000"/>
          <w:lang w:val="ru-RU"/>
        </w:rPr>
        <w:t>2</w:t>
      </w:r>
    </w:p>
    <w:p w:rsidR="00D75DA4" w:rsidRPr="008E7D4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8E7D45">
        <w:rPr>
          <w:rFonts w:ascii="Arial" w:hAnsi="Arial" w:cs="Arial"/>
          <w:b/>
          <w:bCs/>
          <w:i/>
          <w:lang w:val="ru-RU"/>
        </w:rPr>
        <w:t>д</w:t>
      </w:r>
      <w:r w:rsidR="008E7D45" w:rsidRPr="008E7D45">
        <w:rPr>
          <w:rFonts w:ascii="Arial" w:hAnsi="Arial" w:cs="Arial"/>
          <w:b/>
          <w:bCs/>
          <w:i/>
          <w:lang w:val="ru-RU"/>
        </w:rPr>
        <w:t>ичатся-достучаться, мускул-молюсь я- моллюском, храню-броню, шепчет-желчи-жемчуг, ила-сила, росы-красы, коросты-остров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05F" w:rsidRPr="003D605F">
        <w:rPr>
          <w:rFonts w:ascii="Arial" w:hAnsi="Arial" w:cs="Arial"/>
          <w:b/>
          <w:color w:val="FF0000"/>
          <w:lang w:val="ru-RU"/>
        </w:rPr>
        <w:t>4</w:t>
      </w:r>
    </w:p>
    <w:p w:rsidR="00D75DA4" w:rsidRPr="003D605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05F" w:rsidRPr="003D605F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8E7D45">
      <w:pPr>
        <w:pStyle w:val="1"/>
        <w:rPr>
          <w:rFonts w:ascii="Arial" w:hAnsi="Arial" w:cs="Arial"/>
          <w:b/>
          <w:u w:val="single"/>
          <w:lang w:val="ru-RU"/>
        </w:rPr>
      </w:pPr>
      <w:r w:rsidRPr="008E7D45">
        <w:rPr>
          <w:rFonts w:ascii="Arial" w:hAnsi="Arial" w:cs="Arial"/>
          <w:b/>
          <w:u w:val="single"/>
          <w:lang w:val="ru-RU"/>
        </w:rPr>
        <w:t>Мелеет 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Мужи мельчают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Рыцарства дичатся.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Любовь не повод - в омут с головой.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разбудить сердца, не достучаться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Ни воли нет, ни веских мотиваций,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Менять маршрут унылой «кольцевой».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Иссяк мужик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дрогнет в чувствах мускул.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К чему стрелу заветную храню?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Зачем речным Заступникам молюсь я?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Чуть заштормит - прикинется моллюском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пятится под ржавую броню.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Сдаёт мужчина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про звёзды шепчет,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Чудной романтик нынче не в цене.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ходу мотив, что в мире лжи и желчи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Фальшиво всё: металлы, камни, жемчуг,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А искренность искусственна вдвойне.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Мелеет омут.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Хлам торчит из ила.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Горьки слезинки утренней росы.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Живых ключей целительная сила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Стократ токсичней аварийных сливов,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Один туман от давешней красы.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я сдаю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От сырости коросты.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Лицом невзрачна, кожей не бела.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Вздремну, пока невесть где счастье носит...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...И снились жабе: изумрудный остров,</w:t>
      </w:r>
    </w:p>
    <w:p w:rsidR="00D75DA4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кувшинках пруд и Ванина стрела.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C2164" w:rsidRPr="002C2164">
        <w:rPr>
          <w:rFonts w:ascii="Arial" w:hAnsi="Arial" w:cs="Arial"/>
          <w:b/>
          <w:sz w:val="28"/>
          <w:szCs w:val="28"/>
          <w:lang w:val="ru-RU"/>
        </w:rPr>
        <w:t>Второе предшествие или не войти в реку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233030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33030" w:rsidRPr="00233030">
        <w:rPr>
          <w:rFonts w:ascii="Arial" w:hAnsi="Arial" w:cs="Arial"/>
          <w:b/>
          <w:color w:val="FF0000"/>
          <w:lang w:val="ru-RU"/>
        </w:rPr>
        <w:t>2</w:t>
      </w: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8091D" w:rsidRPr="00D8091D">
        <w:rPr>
          <w:rFonts w:ascii="Arial" w:hAnsi="Arial" w:cs="Arial"/>
          <w:b/>
          <w:bCs/>
          <w:i/>
          <w:lang w:val="ru-RU"/>
        </w:rPr>
        <w:t>молюсь я-моллюском, шепчет-жемчуг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3030" w:rsidRPr="009229BE">
        <w:rPr>
          <w:rFonts w:ascii="Arial" w:hAnsi="Arial" w:cs="Arial"/>
          <w:b/>
          <w:color w:val="FF0000"/>
          <w:lang w:val="ru-RU"/>
        </w:rPr>
        <w:t>4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3030" w:rsidRPr="00233030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D8091D" w:rsidRDefault="002C2164">
      <w:pPr>
        <w:pStyle w:val="1"/>
        <w:rPr>
          <w:rFonts w:ascii="Arial" w:hAnsi="Arial" w:cs="Arial"/>
          <w:b/>
          <w:u w:val="single"/>
          <w:lang w:val="ru-RU"/>
        </w:rPr>
      </w:pPr>
      <w:r w:rsidRPr="002C2164">
        <w:rPr>
          <w:rFonts w:ascii="Arial" w:hAnsi="Arial" w:cs="Arial"/>
          <w:b/>
          <w:u w:val="single"/>
          <w:lang w:val="ru-RU"/>
        </w:rPr>
        <w:t>Второе предшествие или не войти в реку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Мир тесней во сне.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Ты почти ослеп.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"Не оставь, помоги" - молюсь я.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Раздавили склеп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 xml:space="preserve">из духовных скреп - 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я состарюсь нагим моллюском.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Часто снится мне,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лежу на дне.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Надо мною речушка шепчет.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Не собрать камней,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и придётся в ней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иорданить кровавый жемчуг.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Жаль, не видно вам,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не голова,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а безмозглый паук на блюде.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В дверь, мертвее льва,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зазвенят слова:</w:t>
      </w:r>
    </w:p>
    <w:p w:rsidR="00D75DA4" w:rsidRPr="005F6E53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"Перемолится - мука будет!"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4E5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«Прозаический эпиграф» + «Дополнительное условие</w:t>
      </w:r>
      <w:r w:rsidRPr="004E5C2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Эрнест Хемингуэй «Старик и море»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«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игра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F00295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b/>
          <w:color w:val="FF0000"/>
          <w:sz w:val="22"/>
          <w:szCs w:val="22"/>
          <w:lang w:val="ru-RU"/>
        </w:rPr>
        <w:t>Дополнительное условие: в тексте произведения должно быть упомянуто название какой-то нормальной известной игры.</w:t>
      </w:r>
      <w:r w:rsidR="00A04C27"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F00295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color w:val="FF0000"/>
          <w:sz w:val="22"/>
          <w:szCs w:val="22"/>
          <w:lang w:val="ru-RU"/>
        </w:rPr>
        <w:t>Примеры: преферанс, шашки, футбол, прятки, догонялки, шахматы, покер, крестики-нолики, Морской бой, Точки, Балда, нарды, маджонг, домино, тетрис, городки, бадминтон, баскетбол, теннис, хоккей.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539E3" w:rsidRPr="009229BE">
        <w:rPr>
          <w:rFonts w:ascii="Arial" w:hAnsi="Arial" w:cs="Arial"/>
          <w:b/>
          <w:sz w:val="28"/>
          <w:szCs w:val="28"/>
          <w:lang w:val="ru-RU"/>
        </w:rPr>
        <w:t>Мой марлин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6B57BF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B57BF" w:rsidRPr="006B57BF">
        <w:rPr>
          <w:rFonts w:ascii="Arial" w:hAnsi="Arial" w:cs="Arial"/>
          <w:b/>
          <w:color w:val="FF0000"/>
          <w:lang w:val="ru-RU"/>
        </w:rPr>
        <w:t>2</w:t>
      </w:r>
    </w:p>
    <w:p w:rsidR="00BE3BB2" w:rsidRPr="00E319D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86DF7">
        <w:rPr>
          <w:rFonts w:ascii="Arial" w:hAnsi="Arial" w:cs="Arial"/>
          <w:lang w:val="ru-RU"/>
        </w:rPr>
        <w:t>Упомянутая игра:</w:t>
      </w:r>
      <w:r w:rsidRPr="00886DF7">
        <w:rPr>
          <w:rFonts w:ascii="Arial" w:hAnsi="Arial" w:cs="Arial"/>
          <w:b/>
          <w:bCs/>
          <w:i/>
          <w:lang w:val="ru-RU"/>
        </w:rPr>
        <w:t xml:space="preserve"> </w:t>
      </w:r>
      <w:r w:rsidR="00886DF7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57BF" w:rsidRPr="009229BE">
        <w:rPr>
          <w:rFonts w:ascii="Arial" w:hAnsi="Arial" w:cs="Arial"/>
          <w:b/>
          <w:color w:val="FF0000"/>
          <w:lang w:val="ru-RU"/>
        </w:rPr>
        <w:t>5</w:t>
      </w:r>
    </w:p>
    <w:p w:rsidR="004E42A3" w:rsidRPr="006B57BF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57BF" w:rsidRPr="006B57BF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539E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0539E3">
        <w:rPr>
          <w:rFonts w:ascii="Arial" w:hAnsi="Arial" w:cs="Arial"/>
          <w:b/>
          <w:u w:val="single"/>
          <w:lang w:val="ru-RU"/>
        </w:rPr>
        <w:t>Мой марлин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 xml:space="preserve">                               </w:t>
      </w:r>
      <w:r w:rsidRPr="000539E3">
        <w:rPr>
          <w:rFonts w:ascii="Arial" w:hAnsi="Arial" w:cs="Arial"/>
          <w:i/>
          <w:sz w:val="22"/>
          <w:szCs w:val="22"/>
          <w:lang w:val="ru-RU"/>
        </w:rPr>
        <w:t>Ненавижу, когда у меня сводит руку, — подумал он. — Собственное тело — и такой подвох!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Человек в море никогда не бывает одинок.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Всё у него было старое, кроме глаз, а глаза были цветом похожи на море, весёлые глаза человека, который не  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сдаётся…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Старик и море.  Э.Хемингуэй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Когда совсем чуть-чуть – и час Быка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придёт и постучится рогом в стену,</w:t>
      </w:r>
    </w:p>
    <w:p w:rsidR="000539E3" w:rsidRPr="00E319D2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правая сведённая рука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писать уже не сможет, непременно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душа очнётся и пойдёт на взлёт,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противясь надвигающейся тени.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Поднимется, над пропастью пройдёт,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играя в прятки с миром мелкотемий.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Туда, где страх колышет ртуть сардин,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экватор-Уроборос хвост кусает,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где синий парус поднял мой марлин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дикарь, не признающий нормы стаи.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Мой друг, мой брат – кармический близнец,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у нас с тобой враги – акулье племя: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охотятся на плоть твою, а мне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всё та же гибель, только по системе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интриг и сплетен, козней всех мастей...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Сверкнёт блесна, распарывая челюсть,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а ты один, и все вокруг не те,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что якобы друзьями стать хотели.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Поблекнет синь моих усталых глаз.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Протянет свой покров до горизонта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морская глубь, и нас накроет мгла...</w:t>
      </w:r>
    </w:p>
    <w:p w:rsidR="004E42A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Марлин, зови меня в свой дом бездонный.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22BE8" w:rsidRPr="009229BE">
        <w:rPr>
          <w:rFonts w:ascii="Arial" w:hAnsi="Arial" w:cs="Arial"/>
          <w:b/>
          <w:sz w:val="28"/>
          <w:szCs w:val="28"/>
          <w:lang w:val="ru-RU"/>
        </w:rPr>
        <w:t>Сделка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F876F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876F3" w:rsidRPr="00F876F3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5B28B0">
        <w:rPr>
          <w:rFonts w:ascii="Arial" w:hAnsi="Arial" w:cs="Arial"/>
          <w:lang w:val="ru-RU"/>
        </w:rPr>
        <w:t>Упомянутая игра:</w:t>
      </w:r>
      <w:r w:rsidRPr="005B28B0">
        <w:rPr>
          <w:rFonts w:ascii="Arial" w:hAnsi="Arial" w:cs="Arial"/>
          <w:b/>
          <w:bCs/>
          <w:i/>
          <w:lang w:val="ru-RU"/>
        </w:rPr>
        <w:t xml:space="preserve"> </w:t>
      </w:r>
      <w:r w:rsidR="005B28B0" w:rsidRPr="00E319D2">
        <w:rPr>
          <w:rFonts w:ascii="Arial" w:hAnsi="Arial" w:cs="Arial"/>
          <w:b/>
          <w:bCs/>
          <w:i/>
          <w:lang w:val="ru-RU"/>
        </w:rPr>
        <w:t>блэкджек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76F3" w:rsidRPr="00F876F3">
        <w:rPr>
          <w:rFonts w:ascii="Arial" w:hAnsi="Arial" w:cs="Arial"/>
          <w:b/>
          <w:color w:val="FF0000"/>
          <w:lang w:val="ru-RU"/>
        </w:rPr>
        <w:t>5</w:t>
      </w:r>
    </w:p>
    <w:p w:rsidR="004E42A3" w:rsidRPr="00F876F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76F3" w:rsidRPr="00F876F3">
        <w:rPr>
          <w:rFonts w:ascii="Arial" w:hAnsi="Arial" w:cs="Arial"/>
          <w:b/>
          <w:color w:val="FF0000"/>
          <w:lang w:val="ru-RU"/>
        </w:rPr>
        <w:t>5</w:t>
      </w:r>
    </w:p>
    <w:p w:rsidR="004E42A3" w:rsidRPr="009229B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229BE">
        <w:rPr>
          <w:rFonts w:ascii="Arial" w:hAnsi="Arial" w:cs="Arial"/>
          <w:b/>
          <w:color w:val="FF0000"/>
          <w:lang w:val="ru-RU"/>
        </w:rPr>
        <w:t>+2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722B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722BE8">
        <w:rPr>
          <w:rFonts w:ascii="Arial" w:hAnsi="Arial" w:cs="Arial"/>
          <w:b/>
          <w:u w:val="single"/>
          <w:lang w:val="ru-RU"/>
        </w:rPr>
        <w:t>Сделка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Я бы, положим, взял немножко счастья в каком угодно виде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и заплатил за него всё, что спросят.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Эрнест Хемингуэй «Старик и море»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Продавец похож на булгаковского кота.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Говорит фамильярно: теперь вот и ты, братан.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Ну что вы за люди…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Ты подумай, тут можно последнее проиграть.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Товар невозвратный, как милая из ребра.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скидки не будет.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На меня не косись, я обязан предупредить.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Решай, берёшь или нет, а потом иди,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Пока не прижало.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Это как к тройке с десяткой чёрный король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Хищный блэкджек, где сгорает каждый второй.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мне их не жалко.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Или, скажем, как пробовать ведьмин мёд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После третьей ложки не вспомнишь родных имён.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Не сладко уже, противно.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Хотелось счастья задаром? Вот, получи.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Всё как положено: сертификат, ключи. </w:t>
      </w:r>
    </w:p>
    <w:p w:rsidR="004E42A3" w:rsidRPr="005F6E53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теперь заплати мне.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229BE" w:rsidP="004E42A3">
      <w:pPr>
        <w:pStyle w:val="1"/>
        <w:rPr>
          <w:rFonts w:ascii="Arial" w:hAnsi="Arial" w:cs="Arial"/>
          <w:lang w:val="ru-RU"/>
        </w:rPr>
      </w:pPr>
      <w:r w:rsidRPr="009229BE">
        <w:rPr>
          <w:rFonts w:ascii="Arial" w:hAnsi="Arial" w:cs="Arial"/>
          <w:lang w:val="ru-RU"/>
        </w:rPr>
        <w:t>«Булгаковский кот» в первой же строчке задает образно-стилистическую двойственность стихотворения. С одной стороны, он отсылает к комплексу религиозных и «потусторонних» тем; эта отсылка поддерживается впоследствии упоминанием «милой из ребра» и «ведьминого мёда». В то же время в стихотворении (как и в «Мастере и Маргарите») есть явные приметы современного автору мира, как будто бы нарочито-приземленного и далёкого от мистики. Эта тематическая амбивалентность выдерживается на протяжении всего стихотворения, что работает на цельность текста. Возможно, ещё большую композиционную закругленность придало бы стихотворению упоминание в последних строчках чего-то из «кошачьего мира». Хорош парадокс, данный в финале: «счастье задаром? – заплати!», заставляющий по-новому осмыслить эпиграф из Хэмингуэя. Стихотворение привлекает также нестандартными рифмами и строфикой.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95C9B" w:rsidRPr="009229BE">
        <w:rPr>
          <w:rFonts w:ascii="Arial" w:hAnsi="Arial" w:cs="Arial"/>
          <w:b/>
          <w:sz w:val="28"/>
          <w:szCs w:val="28"/>
          <w:lang w:val="ru-RU"/>
        </w:rPr>
        <w:t>Пугливая птица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B43D64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43D64" w:rsidRPr="00B43D64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65885">
        <w:rPr>
          <w:rFonts w:ascii="Arial" w:hAnsi="Arial" w:cs="Arial"/>
          <w:lang w:val="ru-RU"/>
        </w:rPr>
        <w:t>Упомянутая игра:</w:t>
      </w:r>
      <w:r w:rsidRPr="00E65885">
        <w:rPr>
          <w:rFonts w:ascii="Arial" w:hAnsi="Arial" w:cs="Arial"/>
          <w:b/>
          <w:bCs/>
          <w:i/>
          <w:lang w:val="ru-RU"/>
        </w:rPr>
        <w:t xml:space="preserve"> </w:t>
      </w:r>
      <w:r w:rsidR="00E65885" w:rsidRPr="00E65885">
        <w:rPr>
          <w:rFonts w:ascii="Arial" w:hAnsi="Arial" w:cs="Arial"/>
          <w:b/>
          <w:bCs/>
          <w:i/>
          <w:lang w:val="ru-RU"/>
        </w:rPr>
        <w:t>с</w:t>
      </w:r>
      <w:r w:rsidR="00E65885" w:rsidRPr="00E319D2">
        <w:rPr>
          <w:rFonts w:ascii="Arial" w:hAnsi="Arial" w:cs="Arial"/>
          <w:b/>
          <w:bCs/>
          <w:i/>
          <w:lang w:val="ru-RU"/>
        </w:rPr>
        <w:t>алки, прятки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3D64" w:rsidRPr="00B43D64">
        <w:rPr>
          <w:rFonts w:ascii="Arial" w:hAnsi="Arial" w:cs="Arial"/>
          <w:b/>
          <w:color w:val="FF0000"/>
          <w:lang w:val="ru-RU"/>
        </w:rPr>
        <w:t>5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3D64" w:rsidRPr="00B43D64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95C9B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995C9B">
        <w:rPr>
          <w:rFonts w:ascii="Arial" w:hAnsi="Arial" w:cs="Arial"/>
          <w:b/>
          <w:u w:val="single"/>
          <w:lang w:val="ru-RU"/>
        </w:rPr>
        <w:t>Пугливая птица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</w:t>
      </w: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«Ему теперь уже больше не снились ни бури, ни женщины, ни великие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события, ни огромные рыбы, ни драки, ни состязания в силе, ни жена.»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995C9B">
        <w:rPr>
          <w:rFonts w:ascii="Arial" w:hAnsi="Arial" w:cs="Arial"/>
          <w:i/>
          <w:sz w:val="22"/>
          <w:szCs w:val="22"/>
          <w:lang w:val="ru-RU"/>
        </w:rPr>
        <w:t>Э. Хэмингуэй Старик и море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больше не снятся ни салки, ни прятки,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Ни ссоры не мучают сон, ни обиды.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Во сне произносятся тихие клятвы – 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Приходят блаженные сны, как молитвы.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Их ночи приносят с распевами сосен,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Рыжеющих, звонких, поющих на ветре.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Вдыхаешь, вздыхаешь над пропастью в осень.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дальше идёшь по наитию, в метре…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Пугливая птица, зацвиркает: «Сон…Сой…»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Шепнёшь осторожно: «Да ладно, сердечко!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Ты здесь не случайно, по прихоти сонной,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Ну что ж, проводи до стремнины у речки».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С охоты вернувшись, похожую птаху,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бросил отец: «Ощипай-ка на ужин.»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Я знаю, под перьями – рябушки страха,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в сердце творожился инеем ужас.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 ладонь умещался скелетик пичуги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слёзы текли по щекам не стихая.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Душа обретала подобье кольчуги,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Я стала – другая.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Давно мне не снятся ни люди, ни страсти,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А птица нет-нет, да вспорхнёт ненароком.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У каждой своё золотистое «здрасти»,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Лети, моё сердце! Лети, черноока!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Опять просыпаюсь под шум говорливых –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Ведь сердце давно в их раю голубином.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Здесь словно бы маслом поспевшей оливы</w:t>
      </w:r>
    </w:p>
    <w:p w:rsidR="004E42A3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Полощут гортани. И пробуют вина…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F3D7C" w:rsidRPr="009229BE">
        <w:rPr>
          <w:rFonts w:ascii="Arial" w:hAnsi="Arial" w:cs="Arial"/>
          <w:b/>
          <w:sz w:val="28"/>
          <w:szCs w:val="28"/>
          <w:lang w:val="ru-RU"/>
        </w:rPr>
        <w:t>Море волнуется раз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1A62DD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A62DD" w:rsidRPr="001A62DD">
        <w:rPr>
          <w:rFonts w:ascii="Arial" w:hAnsi="Arial" w:cs="Arial"/>
          <w:b/>
          <w:color w:val="FF0000"/>
          <w:lang w:val="ru-RU"/>
        </w:rPr>
        <w:t>2</w:t>
      </w:r>
    </w:p>
    <w:p w:rsidR="00BE3BB2" w:rsidRPr="00D3674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36742">
        <w:rPr>
          <w:rFonts w:ascii="Arial" w:hAnsi="Arial" w:cs="Arial"/>
          <w:lang w:val="ru-RU"/>
        </w:rPr>
        <w:t>Упомянутая игра:</w:t>
      </w:r>
      <w:r w:rsidRPr="00D36742">
        <w:rPr>
          <w:rFonts w:ascii="Arial" w:hAnsi="Arial" w:cs="Arial"/>
          <w:b/>
          <w:bCs/>
          <w:i/>
          <w:lang w:val="ru-RU"/>
        </w:rPr>
        <w:t xml:space="preserve"> </w:t>
      </w:r>
      <w:r w:rsidR="00D36742" w:rsidRPr="00D36742">
        <w:rPr>
          <w:rFonts w:ascii="Arial" w:hAnsi="Arial" w:cs="Arial"/>
          <w:b/>
          <w:bCs/>
          <w:i/>
          <w:lang w:val="ru-RU"/>
        </w:rPr>
        <w:t>«</w:t>
      </w:r>
      <w:r w:rsidR="00D36742">
        <w:rPr>
          <w:rFonts w:ascii="Arial" w:hAnsi="Arial" w:cs="Arial"/>
          <w:b/>
          <w:bCs/>
          <w:i/>
          <w:lang w:val="ru-RU"/>
        </w:rPr>
        <w:t xml:space="preserve">Море волнуется раз», </w:t>
      </w:r>
      <w:r w:rsidR="00A87356">
        <w:rPr>
          <w:rFonts w:ascii="Arial" w:hAnsi="Arial" w:cs="Arial"/>
          <w:b/>
          <w:bCs/>
          <w:i/>
          <w:lang w:val="ru-RU"/>
        </w:rPr>
        <w:t>с</w:t>
      </w:r>
      <w:r w:rsidR="00D36742" w:rsidRPr="00D36742">
        <w:rPr>
          <w:rFonts w:ascii="Arial" w:hAnsi="Arial" w:cs="Arial"/>
          <w:b/>
          <w:bCs/>
          <w:i/>
          <w:lang w:val="ru-RU"/>
        </w:rPr>
        <w:t>алки</w:t>
      </w:r>
    </w:p>
    <w:p w:rsidR="004E42A3" w:rsidRPr="009229BE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62DD" w:rsidRPr="009229BE">
        <w:rPr>
          <w:rFonts w:ascii="Arial" w:hAnsi="Arial" w:cs="Arial"/>
          <w:b/>
          <w:color w:val="FF0000"/>
          <w:lang w:val="ru-RU"/>
        </w:rPr>
        <w:t>3</w:t>
      </w:r>
    </w:p>
    <w:p w:rsidR="004E42A3" w:rsidRPr="001A62D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62DD" w:rsidRPr="001A62DD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BF3D7C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BF3D7C">
        <w:rPr>
          <w:rFonts w:ascii="Arial" w:hAnsi="Arial" w:cs="Arial"/>
          <w:b/>
          <w:u w:val="single"/>
          <w:lang w:val="ru-RU"/>
        </w:rPr>
        <w:t>Море волнуется раз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— Почитай газету и расскажи мне, когда я вернусь.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                                  Эрнест Хемингуэй «Старик и море»</w:t>
      </w:r>
    </w:p>
    <w:p w:rsidR="000E2DDE" w:rsidRDefault="000E2DDE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Pr="00BF3D7C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раз.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Детство бежит дворами,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солнечных зайцев ловит, сбивши коленки в кровь.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Сколько заплаток на них жгучей зелёнкой мама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сделает, успокоив сказками про добро.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два.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Лето в сентябрь закралось,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 школьные окна смотрит, хитро зовёт гулять.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Разве дождёшься звонка? Почерком ровным алым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вызовут маму завтра, детство потупит взгляд.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 три.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Твой выпускной и лето.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Город, пропахший солью, нежит в себе покой.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Ленно печёт пахлаву, свежей шурша газетой: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страх не трепещет в строчках пойманным мотыльком.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спокойно. Июнь. Жаркий июль и август.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Чайки ещё не зовут криком птенцов своих.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(Ближе к зиме заштормит, будут кричать, бедняги).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Летом, здесь счастлива жизнь. Воздух пьяняще-чист.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 пирса монеты бросай. Ты же сюда вернёшься?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Детство уносится вдаль, в салки с волной сыграв.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Горькое море из глаз, ветер, согретый солнцем,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сушит на подбородке.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Море, ты помнишь «раз»?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волнуется. Дождь. Поезд понуро замер.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Осень. Мальчишкам пора Родине долг отдать.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Кольский. Морпехи. Чечня.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…Лишь бы не знала мама.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Северный флот на юге? Глупости, болтовня!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----------------------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22 декабря 1994 года командование 61-й бригады получило приказ на комплектование сводного батальона для отправки в Чечню.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7 января 1995 года 61-ю бригаду морской пехоты Северного флота подняли по тревоге и вечером того же дня на самолетах отправили в Маздок без штатной бронетехники.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13 января 1995 года сводный батальон 61-й бригады вступил в боевые действия по штурму Грозного.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*Во время шторма чайки громко и пронзительно кричат. Таким образом они зовут своих птенцов вернуться назад, пытаясь указать безопасное место, берег. </w:t>
      </w:r>
      <w:r w:rsidRPr="009229BE">
        <w:rPr>
          <w:rFonts w:ascii="Arial" w:hAnsi="Arial" w:cs="Arial"/>
          <w:sz w:val="22"/>
          <w:szCs w:val="22"/>
          <w:lang w:val="ru-RU"/>
        </w:rPr>
        <w:t>Их крик похож на женский.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570E7B" w:rsidRPr="005F6E53" w:rsidRDefault="00570E7B" w:rsidP="00570E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D845F2" w:rsidRPr="009229B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3C68">
        <w:rPr>
          <w:rFonts w:ascii="Arial" w:hAnsi="Arial" w:cs="Arial"/>
          <w:b/>
          <w:sz w:val="28"/>
          <w:szCs w:val="28"/>
        </w:rPr>
        <w:t>Pro</w:t>
      </w:r>
      <w:r w:rsidRPr="00570E7B">
        <w:rPr>
          <w:rFonts w:ascii="Arial" w:hAnsi="Arial" w:cs="Arial"/>
          <w:b/>
          <w:sz w:val="28"/>
          <w:szCs w:val="28"/>
          <w:lang w:val="ru-RU"/>
        </w:rPr>
        <w:t xml:space="preserve"> вода</w:t>
      </w:r>
    </w:p>
    <w:p w:rsidR="00570E7B" w:rsidRPr="00D4457A" w:rsidRDefault="00570E7B" w:rsidP="00570E7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70E7B" w:rsidRPr="00B653A6" w:rsidRDefault="00570E7B" w:rsidP="00570E7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653A6" w:rsidRPr="00B653A6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570E7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017BA0">
        <w:rPr>
          <w:rFonts w:ascii="Arial" w:hAnsi="Arial" w:cs="Arial"/>
          <w:lang w:val="ru-RU"/>
        </w:rPr>
        <w:t>Упомянутая игра:</w:t>
      </w:r>
      <w:r w:rsidRPr="00017BA0">
        <w:rPr>
          <w:rFonts w:ascii="Arial" w:hAnsi="Arial" w:cs="Arial"/>
          <w:b/>
          <w:bCs/>
          <w:i/>
          <w:lang w:val="ru-RU"/>
        </w:rPr>
        <w:t xml:space="preserve"> </w:t>
      </w:r>
      <w:r w:rsidR="00017BA0" w:rsidRPr="00E319D2">
        <w:rPr>
          <w:rFonts w:ascii="Arial" w:hAnsi="Arial" w:cs="Arial"/>
          <w:b/>
          <w:bCs/>
          <w:i/>
          <w:lang w:val="ru-RU"/>
        </w:rPr>
        <w:t>дартс</w:t>
      </w:r>
    </w:p>
    <w:p w:rsidR="00570E7B" w:rsidRPr="005F6E53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53A6" w:rsidRPr="00B653A6">
        <w:rPr>
          <w:rFonts w:ascii="Arial" w:hAnsi="Arial" w:cs="Arial"/>
          <w:b/>
          <w:color w:val="FF0000"/>
          <w:lang w:val="ru-RU"/>
        </w:rPr>
        <w:t>4</w:t>
      </w:r>
    </w:p>
    <w:p w:rsidR="00570E7B" w:rsidRPr="00B653A6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53A6" w:rsidRPr="00B653A6">
        <w:rPr>
          <w:rFonts w:ascii="Arial" w:hAnsi="Arial" w:cs="Arial"/>
          <w:b/>
          <w:color w:val="FF0000"/>
          <w:lang w:val="ru-RU"/>
        </w:rPr>
        <w:t>4</w:t>
      </w:r>
    </w:p>
    <w:p w:rsidR="00570E7B" w:rsidRPr="00D616CE" w:rsidRDefault="00570E7B" w:rsidP="00570E7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5F6E53" w:rsidRDefault="00570E7B" w:rsidP="00570E7B">
      <w:pPr>
        <w:pStyle w:val="1"/>
        <w:rPr>
          <w:rFonts w:ascii="Arial" w:hAnsi="Arial" w:cs="Arial"/>
          <w:b/>
          <w:u w:val="single"/>
          <w:lang w:val="ru-RU"/>
        </w:rPr>
      </w:pPr>
      <w:r w:rsidRPr="00083C68">
        <w:rPr>
          <w:rFonts w:ascii="Arial" w:hAnsi="Arial" w:cs="Arial"/>
          <w:b/>
          <w:u w:val="single"/>
        </w:rPr>
        <w:t>Pro</w:t>
      </w:r>
      <w:r w:rsidRPr="00083C68">
        <w:rPr>
          <w:rFonts w:ascii="Arial" w:hAnsi="Arial" w:cs="Arial"/>
          <w:b/>
          <w:u w:val="single"/>
          <w:lang w:val="ru-RU"/>
        </w:rPr>
        <w:t xml:space="preserve"> вода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083C68">
        <w:rPr>
          <w:rFonts w:ascii="Arial" w:hAnsi="Arial" w:cs="Arial"/>
          <w:i/>
          <w:sz w:val="22"/>
          <w:szCs w:val="22"/>
          <w:lang w:val="ru-RU"/>
        </w:rPr>
        <w:t>Всё у него было старое, кроме глаз, а глаза были цветом похожи на море, весёлые глаза человека, который не сдаётся...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Эрнест Хэмингуэй, "Старик и море"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Век мой, зверь мой...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Осип Мандельштам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Провода́ми, словно сильной лапой,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зверь прорезал неба синеву.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небо ни царапай,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небо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Шум винта взрывает моря шёпот.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Яд недолго виден на плаву.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яда мир ни топит,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море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Сердце друга — что мишень для дартса,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предают не в сказках — наяву.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б ни было предательств,</w:t>
      </w:r>
    </w:p>
    <w:p w:rsidR="00570E7B" w:rsidRPr="005F6E53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сердце отзывается: "Живу!"</w:t>
      </w:r>
    </w:p>
    <w:p w:rsidR="00570E7B" w:rsidRPr="00D744EE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4E42A3" w:rsidRPr="00671C58" w:rsidRDefault="00570E7B" w:rsidP="00570E7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35E8" w:rsidRPr="009229BE">
        <w:rPr>
          <w:rFonts w:ascii="Arial" w:hAnsi="Arial" w:cs="Arial"/>
          <w:b/>
          <w:sz w:val="28"/>
          <w:szCs w:val="28"/>
          <w:lang w:val="ru-RU"/>
        </w:rPr>
        <w:t>*** («Безвременье, ночная тишина...»)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B653A6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653A6" w:rsidRPr="00B653A6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51BDF">
        <w:rPr>
          <w:rFonts w:ascii="Arial" w:hAnsi="Arial" w:cs="Arial"/>
          <w:lang w:val="ru-RU"/>
        </w:rPr>
        <w:t>Упомянутая игра:</w:t>
      </w:r>
      <w:r w:rsidRPr="00251BDF">
        <w:rPr>
          <w:rFonts w:ascii="Arial" w:hAnsi="Arial" w:cs="Arial"/>
          <w:b/>
          <w:bCs/>
          <w:i/>
          <w:lang w:val="ru-RU"/>
        </w:rPr>
        <w:t xml:space="preserve"> </w:t>
      </w:r>
      <w:r w:rsidR="00251BDF" w:rsidRPr="00E319D2">
        <w:rPr>
          <w:rFonts w:ascii="Arial" w:hAnsi="Arial" w:cs="Arial"/>
          <w:b/>
          <w:bCs/>
          <w:i/>
          <w:lang w:val="ru-RU"/>
        </w:rPr>
        <w:t>маджонг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53A6" w:rsidRPr="00B653A6">
        <w:rPr>
          <w:rFonts w:ascii="Arial" w:hAnsi="Arial" w:cs="Arial"/>
          <w:b/>
          <w:color w:val="FF0000"/>
          <w:lang w:val="ru-RU"/>
        </w:rPr>
        <w:t>5</w:t>
      </w:r>
    </w:p>
    <w:p w:rsidR="004E42A3" w:rsidRPr="00B653A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53A6" w:rsidRPr="00B653A6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035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Если кого-нибудь любишь, его не грешно убить…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Эрнест Хемингуэй «Старик и море»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Безвременье, ночная тишина,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свинцовые пустые разговоры;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уверившая в звук обречена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играть в маджонг.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Бессмысленные споры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когда-нибудь закончатся,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закат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оставит шрам – глубокий и багряный;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 стене глухой меня приговорят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под жадный лязг холодных перебранок.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Но, Господи, мне стать ещё слабей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позволишь ли, а слово – слышать снова?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Чирикает безвольный воробей,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звучание его принять готова,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как вечность, откровение, как свет,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что льётся в рот от мёртвого живому...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 я, глотая сумрачное "нет",</w:t>
      </w:r>
    </w:p>
    <w:p w:rsidR="004E42A3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бреду одна к разрушенному дому.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314D" w:rsidRPr="009229BE">
        <w:rPr>
          <w:rFonts w:ascii="Arial" w:hAnsi="Arial" w:cs="Arial"/>
          <w:b/>
          <w:sz w:val="28"/>
          <w:szCs w:val="28"/>
          <w:lang w:val="ru-RU"/>
        </w:rPr>
        <w:t>Надежда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9F6C9A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F6C9A" w:rsidRPr="009F6C9A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3CED">
        <w:rPr>
          <w:rFonts w:ascii="Arial" w:hAnsi="Arial" w:cs="Arial"/>
          <w:lang w:val="ru-RU"/>
        </w:rPr>
        <w:t>Упомянутая игра:</w:t>
      </w:r>
      <w:r w:rsidRPr="00EB3CED">
        <w:rPr>
          <w:rFonts w:ascii="Arial" w:hAnsi="Arial" w:cs="Arial"/>
          <w:b/>
          <w:bCs/>
          <w:i/>
          <w:lang w:val="ru-RU"/>
        </w:rPr>
        <w:t xml:space="preserve"> </w:t>
      </w:r>
      <w:r w:rsidR="00EB3CED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9229BE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6C9A" w:rsidRPr="009229BE">
        <w:rPr>
          <w:rFonts w:ascii="Arial" w:hAnsi="Arial" w:cs="Arial"/>
          <w:b/>
          <w:color w:val="FF0000"/>
          <w:lang w:val="ru-RU"/>
        </w:rPr>
        <w:t>4</w:t>
      </w:r>
    </w:p>
    <w:p w:rsidR="004E42A3" w:rsidRPr="009F6C9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6C9A" w:rsidRPr="009F6C9A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D8314D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D8314D">
        <w:rPr>
          <w:rFonts w:ascii="Arial" w:hAnsi="Arial" w:cs="Arial"/>
          <w:b/>
          <w:u w:val="single"/>
          <w:lang w:val="ru-RU"/>
        </w:rPr>
        <w:t>Надежда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Глупо терять надежду, – думал он.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– К тому же, кажется, это грех.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Эрнест Хемингуэй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Ночью от порыва ветра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 сосне качнулась ветка,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с неё, как будто с неба,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Полетели хлопья снега.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Над воротами и крышей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 тишине парят неслышно,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Отражая свет луны.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Словно здесь и нет войны.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Темнота, зима, усталость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Бесконечными казались,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в холодной спальне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Били тихо и печально.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 секундами минуты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Не спешили почему-то.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Замедлялась смена лет.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Долго с фронта писем нет.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Беспокойно у окошка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Спят Маринка и Алёшка.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Видят сны в своих кроватках: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Горку снежную и прятки,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Вкусный белый хлеб на рынке,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Молоко в пузатой кринке -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один и тот же сон,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Где отец ушёл на фронт.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Мать проснётся до рассвета,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Поглядит на спящих деток,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Перекрестит их украдкой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шепнёт себе солдатка: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«Скоро солнышко пригреет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пойдут быстрее,</w:t>
      </w:r>
    </w:p>
    <w:p w:rsidR="00D8314D" w:rsidRPr="00E319D2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Лишь дождаться бы письма…</w:t>
      </w:r>
    </w:p>
    <w:p w:rsidR="004E42A3" w:rsidRPr="005F6E53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Скоро кончится зима…»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3EF8" w:rsidRPr="009229BE">
        <w:rPr>
          <w:rFonts w:ascii="Arial" w:hAnsi="Arial" w:cs="Arial"/>
          <w:b/>
          <w:sz w:val="28"/>
          <w:szCs w:val="28"/>
          <w:lang w:val="ru-RU"/>
        </w:rPr>
        <w:t>Игра для взрослых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EF0BEE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F0BEE" w:rsidRPr="00EF0BEE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F4D33">
        <w:rPr>
          <w:rFonts w:ascii="Arial" w:hAnsi="Arial" w:cs="Arial"/>
          <w:lang w:val="ru-RU"/>
        </w:rPr>
        <w:t>Упомянутая игра:</w:t>
      </w:r>
      <w:r w:rsidRPr="001F4D33">
        <w:rPr>
          <w:rFonts w:ascii="Arial" w:hAnsi="Arial" w:cs="Arial"/>
          <w:b/>
          <w:bCs/>
          <w:i/>
          <w:lang w:val="ru-RU"/>
        </w:rPr>
        <w:t xml:space="preserve"> </w:t>
      </w:r>
      <w:r w:rsidR="001F4D33" w:rsidRPr="001F4D33">
        <w:rPr>
          <w:rFonts w:ascii="Arial" w:hAnsi="Arial" w:cs="Arial"/>
          <w:b/>
          <w:bCs/>
          <w:i/>
          <w:lang w:val="ru-RU"/>
        </w:rPr>
        <w:t>ф</w:t>
      </w:r>
      <w:r w:rsidR="001F4D33" w:rsidRPr="00E319D2">
        <w:rPr>
          <w:rFonts w:ascii="Arial" w:hAnsi="Arial" w:cs="Arial"/>
          <w:b/>
          <w:bCs/>
          <w:i/>
          <w:lang w:val="ru-RU"/>
        </w:rPr>
        <w:t>анты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39B4" w:rsidRPr="009229BE">
        <w:rPr>
          <w:rFonts w:ascii="Arial" w:hAnsi="Arial" w:cs="Arial"/>
          <w:b/>
          <w:color w:val="FF0000"/>
          <w:lang w:val="ru-RU"/>
        </w:rPr>
        <w:t>4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F0BEE" w:rsidRPr="00EF0BEE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D3EF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D3EF8">
        <w:rPr>
          <w:rFonts w:ascii="Arial" w:hAnsi="Arial" w:cs="Arial"/>
          <w:b/>
          <w:u w:val="single"/>
          <w:lang w:val="ru-RU"/>
        </w:rPr>
        <w:t>Игра для взрослых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Конечно, хорошо, когда человеку везет.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Но я предпочитаю быть точным в моем деле.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Старик и море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Эрнест Хемингуэй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Выйти за рамки, за грань, за пределы,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из положения, замуж и в люди...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Хватит разброда, шатаний, прелюдий.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Я принимаюсь сегодня за дело.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Что надо сделать вот этому фанту?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Пауза виснет, дробя разговоры.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Сердце стучит, как взбесившийся скорый.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Взгляды встречаются в душном пространстве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этот фант притворится влюблённым,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он вздыхает и дарит гвоздики.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будет джаз необузданно-диким.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Музыка льётся пускай саксофонно.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Прочие фанты отпущены с миром -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ищут задания, новых хозяев.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Не церемонясь, я делаю выбор.</w:t>
      </w:r>
    </w:p>
    <w:p w:rsidR="004E42A3" w:rsidRPr="005F6E53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Я выбираю...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Pr="00E319D2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15D34" w:rsidRPr="00E319D2" w:rsidRDefault="00115D34" w:rsidP="004E42A3">
      <w:pPr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Синяя рыба счастья</w:t>
      </w:r>
    </w:p>
    <w:p w:rsidR="00115D34" w:rsidRPr="00D4457A" w:rsidRDefault="00115D3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15D34" w:rsidRPr="00086C13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86C13" w:rsidRPr="00086C13">
        <w:rPr>
          <w:rFonts w:ascii="Arial" w:hAnsi="Arial" w:cs="Arial"/>
          <w:b/>
          <w:color w:val="FF0000"/>
          <w:lang w:val="ru-RU"/>
        </w:rPr>
        <w:t>2</w:t>
      </w:r>
    </w:p>
    <w:p w:rsidR="00BE3BB2" w:rsidRPr="00F87272" w:rsidRDefault="00BE3BB2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87272">
        <w:rPr>
          <w:rFonts w:ascii="Arial" w:hAnsi="Arial" w:cs="Arial"/>
          <w:lang w:val="ru-RU"/>
        </w:rPr>
        <w:t>Упомянутая игра:</w:t>
      </w:r>
      <w:r w:rsidRPr="00F87272">
        <w:rPr>
          <w:rFonts w:ascii="Arial" w:hAnsi="Arial" w:cs="Arial"/>
          <w:b/>
          <w:bCs/>
          <w:i/>
          <w:lang w:val="ru-RU"/>
        </w:rPr>
        <w:t xml:space="preserve"> </w:t>
      </w:r>
      <w:r w:rsidR="00F87272" w:rsidRPr="00F87272">
        <w:rPr>
          <w:rFonts w:ascii="Arial" w:hAnsi="Arial" w:cs="Arial"/>
          <w:b/>
          <w:bCs/>
          <w:i/>
          <w:lang w:val="ru-RU"/>
        </w:rPr>
        <w:t>прятки</w:t>
      </w: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6C13" w:rsidRPr="00086C13">
        <w:rPr>
          <w:rFonts w:ascii="Arial" w:hAnsi="Arial" w:cs="Arial"/>
          <w:b/>
          <w:color w:val="FF0000"/>
          <w:lang w:val="ru-RU"/>
        </w:rPr>
        <w:t>5</w:t>
      </w:r>
    </w:p>
    <w:p w:rsidR="00115D34" w:rsidRPr="00086C13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6C13" w:rsidRPr="00086C13">
        <w:rPr>
          <w:rFonts w:ascii="Arial" w:hAnsi="Arial" w:cs="Arial"/>
          <w:b/>
          <w:color w:val="FF0000"/>
          <w:lang w:val="ru-RU"/>
        </w:rPr>
        <w:t>4</w:t>
      </w:r>
    </w:p>
    <w:p w:rsidR="00115D34" w:rsidRPr="00D616CE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700C53">
        <w:rPr>
          <w:rFonts w:ascii="Arial" w:hAnsi="Arial" w:cs="Arial"/>
          <w:b/>
          <w:u w:val="single"/>
          <w:lang w:val="ru-RU"/>
        </w:rPr>
        <w:t>Синяя рыба счастья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Рыбы, слава богу, не так умны, как люди, которые их убивают; 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хотя в них гораздо больше и ловкости и благородства.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Мало поймать рыбу — с ней ещё надо доплыть до берега. 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Время ловить удачу. Не спи. Не спи!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Море печали снова снесёт к обрыву,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если мечта отстала на полпути.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Воля проплыть по жизни своей красиво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даст, налетев на камень сомнений, течь.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Вдруг в голове забьёт плавниками рыба.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на эти тёплые волны лечь.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сказать Великому Сну спасибо.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убиваешь птиц, не стреляешь львов,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потрошишь «отсталых» своих собратьев.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Знаешь одно лишь слово – «любовь». Любовь!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И улыбнётся рыба в твоих объятьях.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Значит, ты тоже….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Спящим спасенья нет.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Кончились прятки. Всё. Ты попался, </w:t>
      </w:r>
      <w:r w:rsidRPr="00700C53">
        <w:rPr>
          <w:rFonts w:ascii="Arial" w:hAnsi="Arial" w:cs="Arial"/>
          <w:sz w:val="22"/>
          <w:szCs w:val="22"/>
        </w:rPr>
        <w:t>sorry</w:t>
      </w:r>
      <w:r w:rsidRPr="00700C53">
        <w:rPr>
          <w:rFonts w:ascii="Arial" w:hAnsi="Arial" w:cs="Arial"/>
          <w:sz w:val="22"/>
          <w:szCs w:val="22"/>
          <w:lang w:val="ru-RU"/>
        </w:rPr>
        <w:t>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Синяя рыба счастья, оставив след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на золотых волнах, уплывает в море.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5D34" w:rsidRPr="00D4457A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229BE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Напасть</w:t>
      </w:r>
    </w:p>
    <w:p w:rsidR="00115D34" w:rsidRPr="00D4457A" w:rsidRDefault="00115D3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15D34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C75E4" w:rsidRPr="009C75E4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F4652">
        <w:rPr>
          <w:rFonts w:ascii="Arial" w:hAnsi="Arial" w:cs="Arial"/>
          <w:lang w:val="ru-RU"/>
        </w:rPr>
        <w:t>Упомянутая игра:</w:t>
      </w:r>
      <w:r w:rsidRPr="00AF4652">
        <w:rPr>
          <w:rFonts w:ascii="Arial" w:hAnsi="Arial" w:cs="Arial"/>
          <w:b/>
          <w:bCs/>
          <w:i/>
          <w:lang w:val="ru-RU"/>
        </w:rPr>
        <w:t xml:space="preserve"> </w:t>
      </w:r>
      <w:r w:rsidR="00AF4652" w:rsidRPr="00E319D2">
        <w:rPr>
          <w:rFonts w:ascii="Arial" w:hAnsi="Arial" w:cs="Arial"/>
          <w:b/>
          <w:bCs/>
          <w:i/>
          <w:lang w:val="ru-RU"/>
        </w:rPr>
        <w:t>шашки</w:t>
      </w: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75E4" w:rsidRPr="009C75E4">
        <w:rPr>
          <w:rFonts w:ascii="Arial" w:hAnsi="Arial" w:cs="Arial"/>
          <w:b/>
          <w:color w:val="FF0000"/>
          <w:lang w:val="ru-RU"/>
        </w:rPr>
        <w:t>5</w:t>
      </w:r>
    </w:p>
    <w:p w:rsidR="00115D34" w:rsidRPr="009C75E4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75E4" w:rsidRPr="009C75E4">
        <w:rPr>
          <w:rFonts w:ascii="Arial" w:hAnsi="Arial" w:cs="Arial"/>
          <w:b/>
          <w:color w:val="FF0000"/>
          <w:lang w:val="ru-RU"/>
        </w:rPr>
        <w:t>4</w:t>
      </w:r>
    </w:p>
    <w:p w:rsidR="00115D34" w:rsidRPr="00EE2CB9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E2CB9">
        <w:rPr>
          <w:rFonts w:ascii="Arial" w:hAnsi="Arial" w:cs="Arial"/>
          <w:b/>
          <w:color w:val="FF0000"/>
          <w:lang w:val="ru-RU"/>
        </w:rPr>
        <w:t>+1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2A1A53">
        <w:rPr>
          <w:rFonts w:ascii="Arial" w:hAnsi="Arial" w:cs="Arial"/>
          <w:b/>
          <w:u w:val="single"/>
          <w:lang w:val="ru-RU"/>
        </w:rPr>
        <w:t>Напасть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</w:t>
      </w:r>
      <w:r w:rsidRPr="002A1A53">
        <w:rPr>
          <w:rFonts w:ascii="Arial" w:hAnsi="Arial" w:cs="Arial"/>
          <w:sz w:val="22"/>
          <w:szCs w:val="22"/>
          <w:lang w:val="ru-RU"/>
        </w:rPr>
        <w:t>— Да, — сказал мальчик. — Но я уж высмотрю что-нибудь такое, чего он не сможет разглядеть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Эрнест Хемингуэй «Старик и море»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Прятался солнышка диск краснощёкий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за горизонтом, в тумане седом.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Только собрался я делать уроки,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грянул за дверью раскатистый гром!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Лопнула лампочка в кухне, при этом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стало повсюду в квартире темно.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яростным стуком порывистым ветром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резко мое распахнуло окно!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ходиках старых кукушка икнула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затаилась в утробе часов.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Слышалось, в сопровождении гула,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много писклявых чудных голосов.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Вдруг из-под двери, из круглой розетки,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шкафа, комода, дивана, стола,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стая созданий крылатых и редких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лихо наверх вылезать начала.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 эти тролли устроили в доме,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действуя только одним волшебством!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Каждый по своему был вероломен: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обивку порезал тайком,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разбил всю посуду в буфете,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большой гардероб уронил,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обои гуашью пометил...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 было рамок для этих громил.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Фикус упал со скамеечки шаткой,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из графина пролито вино.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На пол летели журналы и шашки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вместе с ракетками и домино.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Всё разрушала безжалостно грубо,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хохотом злобным крылатая рать.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Гневно соседи стучали по трубам: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"Можно потише? Мешаете спать!"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"Гости", смеясь, начинали с начала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тренироваться в своём колдовстве.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Ну, а когда эта стая умчалась,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тая бесследно в ночной синеве,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доме повсюду царил небывалый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хаос! Разгром! Кавардак! Тарарам!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до утра разбирал я завалы,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чтобы с портфелем пробиться к дверям.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Вы извините, Мария Петровна,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так получилось, что вновь опоздал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этом крылатые тролли виновны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в параллели открытый портал...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Нет, НЛО прилетало во вторник,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про вчера я уже говорил –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нашу квартиру ломился упорно,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из зоопарка сбежав, крокодил.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Как ни стараюсь, все время в пролёте,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вечно со мною такая напасть.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Зря вы, Мария Петровна, смеётесь</w:t>
      </w:r>
    </w:p>
    <w:p w:rsidR="00115D34" w:rsidRPr="005F6E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и обзываетесь словом "фантаст"...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E319D2" w:rsidRDefault="00115D34" w:rsidP="00115D34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Default="00EE2CB9" w:rsidP="00115D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написано энергично, радует своим юмором и яркой образностью. Больше всего мне понравились строчки</w:t>
      </w:r>
    </w:p>
    <w:p w:rsidR="00EE2CB9" w:rsidRDefault="00EE2CB9" w:rsidP="00115D34">
      <w:pPr>
        <w:pStyle w:val="1"/>
        <w:rPr>
          <w:rFonts w:ascii="Arial" w:hAnsi="Arial" w:cs="Arial"/>
          <w:lang w:val="ru-RU"/>
        </w:rPr>
      </w:pP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2A1A53">
        <w:rPr>
          <w:rFonts w:ascii="Arial" w:hAnsi="Arial" w:cs="Arial"/>
          <w:sz w:val="22"/>
          <w:szCs w:val="22"/>
          <w:lang w:val="ru-RU"/>
        </w:rPr>
        <w:t>Вы извините, Мария Петровна,</w:t>
      </w: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так получилось, что вновь опоздал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этом крылатые тролли виновны</w:t>
      </w: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в параллели открытый портал...</w:t>
      </w: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Нет, НЛО прилетало во вторник,</w:t>
      </w: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про вчера я уже говорил –</w:t>
      </w: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нашу квартиру ломился упорно,</w:t>
      </w:r>
    </w:p>
    <w:p w:rsidR="00EE2CB9" w:rsidRPr="002A1A53" w:rsidRDefault="00EE2CB9" w:rsidP="00EE2CB9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из зоопарка сбежав, крокодил</w:t>
      </w:r>
      <w:r>
        <w:rPr>
          <w:rFonts w:ascii="Arial" w:hAnsi="Arial" w:cs="Arial"/>
          <w:sz w:val="22"/>
          <w:szCs w:val="22"/>
          <w:lang w:val="ru-RU"/>
        </w:rPr>
        <w:t>»</w:t>
      </w:r>
      <w:r w:rsidRPr="002A1A53">
        <w:rPr>
          <w:rFonts w:ascii="Arial" w:hAnsi="Arial" w:cs="Arial"/>
          <w:sz w:val="22"/>
          <w:szCs w:val="22"/>
          <w:lang w:val="ru-RU"/>
        </w:rPr>
        <w:t>.</w:t>
      </w:r>
    </w:p>
    <w:p w:rsidR="00EE2CB9" w:rsidRPr="005F6E53" w:rsidRDefault="00EE2CB9" w:rsidP="00115D34">
      <w:pPr>
        <w:pStyle w:val="1"/>
        <w:rPr>
          <w:rFonts w:ascii="Arial" w:hAnsi="Arial" w:cs="Arial"/>
          <w:lang w:val="ru-RU"/>
        </w:rPr>
      </w:pPr>
    </w:p>
    <w:p w:rsidR="00526895" w:rsidRPr="002A1A53" w:rsidRDefault="00EE2CB9" w:rsidP="0052689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Уже их одних достаточно, чтобы представить забавную сценку с оправдывающимся учеником. На то, что ситуация для </w:t>
      </w:r>
      <w:r w:rsidR="00526895">
        <w:rPr>
          <w:rFonts w:ascii="Arial" w:hAnsi="Arial" w:cs="Arial"/>
          <w:lang w:val="ru-RU"/>
        </w:rPr>
        <w:t>мальчика</w:t>
      </w:r>
      <w:r>
        <w:rPr>
          <w:rFonts w:ascii="Arial" w:hAnsi="Arial" w:cs="Arial"/>
          <w:lang w:val="ru-RU"/>
        </w:rPr>
        <w:t xml:space="preserve"> типична, </w:t>
      </w:r>
      <w:r w:rsidR="00526895">
        <w:rPr>
          <w:rFonts w:ascii="Arial" w:hAnsi="Arial" w:cs="Arial"/>
          <w:lang w:val="ru-RU"/>
        </w:rPr>
        <w:t>указывает ссылка на предыдущие дни недели; герою явно не нужно занимать фантазии для объяснения опозданий.</w:t>
      </w:r>
      <w:r>
        <w:rPr>
          <w:rFonts w:ascii="Arial" w:hAnsi="Arial" w:cs="Arial"/>
          <w:lang w:val="ru-RU"/>
        </w:rPr>
        <w:t xml:space="preserve"> </w:t>
      </w:r>
      <w:r w:rsidR="00526895">
        <w:rPr>
          <w:rFonts w:ascii="Arial" w:hAnsi="Arial" w:cs="Arial"/>
          <w:lang w:val="ru-RU"/>
        </w:rPr>
        <w:t>Как и большинство других строф стихотворения, эти две написаны без использования грамматических рифм, ритмически упруго. Нет в этих строфах и избыточных эпитетов – чем, увы, грешат некоторые другие строчки стихотворения, например, «</w:t>
      </w:r>
      <w:r w:rsidR="00526895" w:rsidRPr="002A1A53">
        <w:rPr>
          <w:rFonts w:ascii="Arial" w:hAnsi="Arial" w:cs="Arial"/>
          <w:sz w:val="22"/>
          <w:szCs w:val="22"/>
          <w:lang w:val="ru-RU"/>
        </w:rPr>
        <w:t>С яростным стуком порывистым ветром</w:t>
      </w:r>
    </w:p>
    <w:p w:rsidR="00526895" w:rsidRDefault="00526895" w:rsidP="00526895">
      <w:pPr>
        <w:pStyle w:val="1"/>
        <w:rPr>
          <w:rFonts w:ascii="Arial" w:hAnsi="Arial" w:cs="Arial"/>
          <w:lang w:val="ru-RU"/>
        </w:rPr>
      </w:pPr>
      <w:r w:rsidRPr="002A1A53">
        <w:rPr>
          <w:rFonts w:ascii="Arial" w:hAnsi="Arial" w:cs="Arial"/>
          <w:lang w:val="ru-RU"/>
        </w:rPr>
        <w:t>резко мое распахнуло окно!</w:t>
      </w:r>
      <w:r>
        <w:rPr>
          <w:rFonts w:ascii="Arial" w:hAnsi="Arial" w:cs="Arial"/>
          <w:lang w:val="ru-RU"/>
        </w:rPr>
        <w:t>» - эпитет «резко» здесь лишний; «</w:t>
      </w:r>
      <w:r w:rsidRPr="002A1A53">
        <w:rPr>
          <w:rFonts w:ascii="Arial" w:hAnsi="Arial" w:cs="Arial"/>
          <w:lang w:val="ru-RU"/>
        </w:rPr>
        <w:t>грянул за дверью раскатистый гром!</w:t>
      </w:r>
      <w:r>
        <w:rPr>
          <w:rFonts w:ascii="Arial" w:hAnsi="Arial" w:cs="Arial"/>
          <w:lang w:val="ru-RU"/>
        </w:rPr>
        <w:t xml:space="preserve">» - </w:t>
      </w:r>
      <w:r w:rsidR="00983444">
        <w:rPr>
          <w:rFonts w:ascii="Arial" w:hAnsi="Arial" w:cs="Arial"/>
          <w:lang w:val="ru-RU"/>
        </w:rPr>
        <w:t>«раскатистый» тоже вряд ли что-то новое добавляет к описанию ситуации.</w:t>
      </w:r>
    </w:p>
    <w:p w:rsidR="00115D34" w:rsidRPr="005F6E53" w:rsidRDefault="00EE2CB9" w:rsidP="00115D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целом стихотворен</w:t>
      </w:r>
      <w:r w:rsidR="00983444">
        <w:rPr>
          <w:rFonts w:ascii="Arial" w:hAnsi="Arial" w:cs="Arial"/>
          <w:lang w:val="ru-RU"/>
        </w:rPr>
        <w:t>ие кажется несколько затянутым. М</w:t>
      </w:r>
      <w:r>
        <w:rPr>
          <w:rFonts w:ascii="Arial" w:hAnsi="Arial" w:cs="Arial"/>
          <w:lang w:val="ru-RU"/>
        </w:rPr>
        <w:t xml:space="preserve">ожно было бы, думаю, ограничиться меньшим количеством </w:t>
      </w:r>
      <w:r w:rsidR="00983444">
        <w:rPr>
          <w:rFonts w:ascii="Arial" w:hAnsi="Arial" w:cs="Arial"/>
          <w:lang w:val="ru-RU"/>
        </w:rPr>
        <w:t xml:space="preserve">строф и образов, так стихотворение получилось бы ещё «ударнее». 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F00295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F0029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Комбинация «Кодовая фраза» + «Оправа»: </w:t>
      </w:r>
    </w:p>
    <w:p w:rsidR="00DB6E84" w:rsidRPr="00DB6E84" w:rsidRDefault="00F00295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Гайана</w:t>
      </w:r>
      <w:r w:rsidR="00DB6E84"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. </w:t>
      </w: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Фред Д`Агюяр «Самая долгая память»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Омонимы (буквальное совпадение слова, но с другим смыслом, к примеру, в кодовой фразе есть «глаЗА", а в тексте «ГЛАза")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1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B2791">
        <w:rPr>
          <w:rFonts w:ascii="Arial" w:hAnsi="Arial" w:cs="Arial"/>
          <w:b/>
          <w:sz w:val="28"/>
          <w:szCs w:val="28"/>
          <w:lang w:val="ru-RU"/>
        </w:rPr>
        <w:t>Не парадокс ли?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605D" w:rsidRPr="009229BE">
        <w:rPr>
          <w:rFonts w:ascii="Arial" w:hAnsi="Arial" w:cs="Arial"/>
          <w:b/>
          <w:color w:val="FF0000"/>
          <w:lang w:val="ru-RU"/>
        </w:rPr>
        <w:t>4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605D" w:rsidRPr="0019605D">
        <w:rPr>
          <w:rFonts w:ascii="Arial" w:hAnsi="Arial" w:cs="Arial"/>
          <w:b/>
          <w:color w:val="FF0000"/>
          <w:lang w:val="ru-RU"/>
        </w:rPr>
        <w:t>4</w:t>
      </w:r>
    </w:p>
    <w:p w:rsidR="005B2791" w:rsidRPr="00E165F5" w:rsidRDefault="005B2791" w:rsidP="005B2791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b/>
          <w:u w:val="single"/>
          <w:lang w:val="ru-RU"/>
        </w:rPr>
      </w:pPr>
      <w:r w:rsidRPr="000D6B4D">
        <w:rPr>
          <w:rFonts w:ascii="Arial" w:hAnsi="Arial" w:cs="Arial"/>
          <w:b/>
          <w:u w:val="single"/>
          <w:lang w:val="ru-RU"/>
        </w:rPr>
        <w:t>Не парадокс ли?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короткая дорога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может показаться бесконечной: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время, словно двоечник, беспечно,</w:t>
      </w:r>
    </w:p>
    <w:p w:rsidR="005B2791" w:rsidRPr="005B2791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5B2791">
        <w:rPr>
          <w:rFonts w:ascii="Arial" w:hAnsi="Arial" w:cs="Arial"/>
          <w:sz w:val="22"/>
          <w:szCs w:val="22"/>
          <w:lang w:val="ru-RU"/>
        </w:rPr>
        <w:t>если нет учительницы строгой,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считает мили, километры -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зачем? Иные эталоны,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скидки и поправки: на препоны,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усталость и на скорость ветра...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Разве всё продумаешь? Овчинка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выделки не стоит, однозначно.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 беззастенчиво и смачно,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но не слишком явно, под сурдинку,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парадокс творит за парадоксом: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зима, весна короче,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осень тоже, лето... Лето, впрочем,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длиннее гулькиного носа.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Календарь фиксирует бесстрастно: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все сезоны равные, зима же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два дня короче прочих даже,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то есть, к ней претензии напрасны.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 жизнью то же, смысла нет лукавить: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поначалу кажется бессрочной,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к исходу вдумаешься - точно</w:t>
      </w:r>
    </w:p>
    <w:p w:rsidR="005B2791" w:rsidRPr="00E165F5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 xml:space="preserve">девичья </w:t>
      </w:r>
      <w:r w:rsidRPr="005B2791">
        <w:rPr>
          <w:rFonts w:ascii="Arial" w:hAnsi="Arial" w:cs="Arial"/>
          <w:sz w:val="22"/>
          <w:szCs w:val="22"/>
          <w:lang w:val="ru-RU"/>
        </w:rPr>
        <w:t xml:space="preserve">коротенькая </w:t>
      </w:r>
      <w:r w:rsidRPr="00B20C70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5B2791">
        <w:rPr>
          <w:rFonts w:ascii="Arial" w:hAnsi="Arial" w:cs="Arial"/>
          <w:sz w:val="22"/>
          <w:szCs w:val="22"/>
          <w:lang w:val="ru-RU"/>
        </w:rPr>
        <w:t>.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DB6E84" w:rsidRPr="00E165F5" w:rsidRDefault="005B2791" w:rsidP="005B279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97A3F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F97A3F">
        <w:rPr>
          <w:rFonts w:ascii="Arial" w:hAnsi="Arial" w:cs="Arial"/>
          <w:b/>
          <w:sz w:val="28"/>
          <w:szCs w:val="28"/>
          <w:lang w:val="ru-RU"/>
        </w:rPr>
        <w:t>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F97A3F">
        <w:rPr>
          <w:rFonts w:ascii="Arial" w:hAnsi="Arial" w:cs="Arial"/>
          <w:b/>
          <w:sz w:val="28"/>
          <w:szCs w:val="28"/>
          <w:lang w:val="ru-RU"/>
        </w:rPr>
        <w:t>Самая тёмная ночь завершится рассветом...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F97A3F">
        <w:rPr>
          <w:rFonts w:ascii="Arial" w:hAnsi="Arial" w:cs="Arial"/>
          <w:b/>
          <w:sz w:val="28"/>
          <w:szCs w:val="28"/>
          <w:lang w:val="ru-RU"/>
        </w:rPr>
        <w:t>)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605D" w:rsidRPr="0019605D">
        <w:rPr>
          <w:rFonts w:ascii="Arial" w:hAnsi="Arial" w:cs="Arial"/>
          <w:b/>
          <w:color w:val="FF0000"/>
          <w:lang w:val="ru-RU"/>
        </w:rPr>
        <w:t>4</w:t>
      </w:r>
    </w:p>
    <w:p w:rsidR="005879C9" w:rsidRPr="0019605D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605D" w:rsidRPr="0019605D">
        <w:rPr>
          <w:rFonts w:ascii="Arial" w:hAnsi="Arial" w:cs="Arial"/>
          <w:b/>
          <w:color w:val="FF0000"/>
          <w:lang w:val="ru-RU"/>
        </w:rPr>
        <w:t>4</w:t>
      </w:r>
    </w:p>
    <w:p w:rsidR="005879C9" w:rsidRPr="00E165F5" w:rsidRDefault="005879C9" w:rsidP="005879C9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Самая тёмная ночь завершится рассветом,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Вспыхнет горячее солнце над бледным туманом.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поплывут облака по фарватеру лета,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Пересекая небес голубых океаны.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Руку протянешь к зелёному свету растений,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 травам и к ягодам спелой лесной земляники.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Тронешь дыханьем ползущие длинные тени,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Взглядом поймаешь озёр серебристые блики.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Кажется, тёплое лето приходит к беспечным.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Кажется, долгая осень не с нами случится.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Тих, по-домашнему ласков, приветливый вечер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отступает нелепых забот вереница.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Сгинут за тысячи лет и деревья, и город,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Сад зарастёт, запестрит полевыми цветами.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Ну, а пока я живу и, надеюсь, не скоро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Стану объектом для надписи "Вечная память".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DB6E84" w:rsidRPr="00E165F5" w:rsidRDefault="005879C9" w:rsidP="005879C9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DF7C01" w:rsidRPr="00E319D2">
        <w:rPr>
          <w:rFonts w:ascii="Arial" w:hAnsi="Arial" w:cs="Arial"/>
          <w:b/>
          <w:sz w:val="28"/>
          <w:szCs w:val="28"/>
          <w:lang w:val="ru-RU"/>
        </w:rPr>
        <w:t>«Удавчик» для Маши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605D" w:rsidRPr="0019605D">
        <w:rPr>
          <w:rFonts w:ascii="Arial" w:hAnsi="Arial" w:cs="Arial"/>
          <w:b/>
          <w:color w:val="FF0000"/>
          <w:lang w:val="ru-RU"/>
        </w:rPr>
        <w:t>5</w:t>
      </w:r>
    </w:p>
    <w:p w:rsidR="00DB6E84" w:rsidRPr="0019605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605D" w:rsidRPr="0019605D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F7C01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DF7C01">
        <w:rPr>
          <w:rFonts w:ascii="Arial" w:hAnsi="Arial" w:cs="Arial"/>
          <w:b/>
          <w:u w:val="single"/>
          <w:lang w:val="ru-RU"/>
        </w:rPr>
        <w:t>«Удавчик» для Маши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САМАЯ младшая - самая громкая!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Маша упрямится, юбку мне комкая.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Крик подняла – это ДОЛГАЯ песня.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Не успокоить её – хоть ты тресни!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К зоо- (Ах, чтоб он пропал!) магазину я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Машей пришла - показать за витриною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Метра на два молодого удава.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Это напрасно я сделала, право…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Хочется детке питомца домашнего.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(Мнения мамы никто и не спрашивал)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Вынь да положь ей! (характером в папу!)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Тигром рычит и кидается на пол...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Но продавщица попалась толковая: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"Брать бы не стала большого такого 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Шустрый котёнок забавней, чем кошка.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у собачки есть чудная крошка.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Я тебе выберу детку змеиную,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Вырастет - станет такою же длинною.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Вот посмотри, эта змейка какая!" -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червячка ей в ладонь опускает.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"Глазки у дочки сияют восторженно.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мамой за ручку идёт как положено.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Завтра «удава» выгуливать маме.</w:t>
      </w:r>
    </w:p>
    <w:p w:rsidR="00DB6E84" w:rsidRPr="00DF7C0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Маше с ним сделали фото на ПАМЯТЬ."?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321AC8" w:rsidRPr="00E319D2">
        <w:rPr>
          <w:rFonts w:ascii="Arial" w:hAnsi="Arial" w:cs="Arial"/>
          <w:b/>
          <w:sz w:val="28"/>
          <w:szCs w:val="28"/>
          <w:lang w:val="ru-RU"/>
        </w:rPr>
        <w:t>Итоговое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605D" w:rsidRPr="0019605D">
        <w:rPr>
          <w:rFonts w:ascii="Arial" w:hAnsi="Arial" w:cs="Arial"/>
          <w:b/>
          <w:color w:val="FF0000"/>
          <w:lang w:val="ru-RU"/>
        </w:rPr>
        <w:t>5</w:t>
      </w:r>
    </w:p>
    <w:p w:rsidR="00DB6E84" w:rsidRPr="0019605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605D" w:rsidRPr="0019605D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21AC8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21AC8">
        <w:rPr>
          <w:rFonts w:ascii="Arial" w:hAnsi="Arial" w:cs="Arial"/>
          <w:b/>
          <w:u w:val="single"/>
          <w:lang w:val="ru-RU"/>
        </w:rPr>
        <w:t>Итоговое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лучшая песня ещё не спета,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 небо уходит, не пойман, журавль крылатый,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Снова беспечное счастье гуляет где-то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Счастью не важен приход юбилейной даты.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Счастлив, не счастлив - от лет никуда не деться,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Осеней, зим, растушёванных снежной мглою.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хорошее - родом всегда из детства,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отторгнуто временем - это злое.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жизнь не награда, скорей экзамен.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Поиски смысла откроют тебе секреты: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важное - дети, гляди в глаза им,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Пестуй, учи, береги от беды, советуй.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Время приходит долги возвратить сторицей.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Есть, чем делиться, да только берут не шибко.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Сердце скрепя, позволяем птенцам учиться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Не на чужих, а на собственных, их, ошибках.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Горько порой, но обида уже не жалит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ценное - опыт - пребудет с нами.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верное слово внесут в скрижали.</w:t>
      </w:r>
    </w:p>
    <w:p w:rsidR="00DB6E84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 xml:space="preserve">Самый почётный некрополь - людская </w:t>
      </w:r>
      <w:r w:rsidRPr="0053645B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321AC8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A3742C" w:rsidRPr="00E319D2">
        <w:rPr>
          <w:rFonts w:ascii="Arial" w:hAnsi="Arial" w:cs="Arial"/>
          <w:b/>
          <w:sz w:val="28"/>
          <w:szCs w:val="28"/>
          <w:lang w:val="ru-RU"/>
        </w:rPr>
        <w:t>Одиночка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9229BE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9253A7">
        <w:rPr>
          <w:rFonts w:ascii="Arial" w:hAnsi="Arial" w:cs="Arial"/>
          <w:b/>
          <w:color w:val="FF0000"/>
          <w:lang w:val="ru-RU"/>
        </w:rPr>
        <w:t>4</w:t>
      </w:r>
    </w:p>
    <w:p w:rsidR="00DB6E84" w:rsidRPr="0035366A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35366A" w:rsidRPr="0035366A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A3742C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A3742C">
        <w:rPr>
          <w:rFonts w:ascii="Arial" w:hAnsi="Arial" w:cs="Arial"/>
          <w:b/>
          <w:u w:val="single"/>
          <w:lang w:val="ru-RU"/>
        </w:rPr>
        <w:t>Одиночка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Самая главная встреча.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Остаётся четыре часа...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Отражение прячет глаза,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И опускаются плечи.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Долгая ночь до рассвета,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намолчался на годы вперёд.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Выхожу на чужой эшафот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 волчьим своим партбилетом.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Голос услышать нелепо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 коридоре холодном, чужом -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тишину можно резать ножом...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Паузы падают в небо.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За верстовыми столбами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 обочине новых времён,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 xml:space="preserve">где в кольцо белый свет заключён, </w:t>
      </w:r>
    </w:p>
    <w:p w:rsidR="00DB6E84" w:rsidRPr="00E165F5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9229BE">
        <w:rPr>
          <w:rFonts w:ascii="Arial" w:hAnsi="Arial" w:cs="Arial"/>
          <w:sz w:val="22"/>
          <w:szCs w:val="22"/>
          <w:lang w:val="ru-RU"/>
        </w:rPr>
        <w:t>неприкаянно топчется память.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983444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Трогательное стихотворение, которому, по-моему, все же мешает сочетание слишком «резких» образов (волчий партбилет, эшафот) со слишком традиционными (первая строфа). Рифма «встреча</w:t>
      </w:r>
      <w:proofErr w:type="gramStart"/>
      <w:r>
        <w:rPr>
          <w:rFonts w:ascii="Arial" w:hAnsi="Arial" w:cs="Arial"/>
          <w:lang w:val="ru-RU"/>
        </w:rPr>
        <w:t>»-</w:t>
      </w:r>
      <w:proofErr w:type="gramEnd"/>
      <w:r>
        <w:rPr>
          <w:rFonts w:ascii="Arial" w:hAnsi="Arial" w:cs="Arial"/>
          <w:lang w:val="ru-RU"/>
        </w:rPr>
        <w:t>«плечи» слишком «заюзана», не стоит ее использовать без очень большой необходимост</w:t>
      </w:r>
      <w:r w:rsidR="00DC7764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(</w:t>
      </w:r>
      <w:proofErr w:type="spellStart"/>
      <w:r>
        <w:rPr>
          <w:rFonts w:ascii="Arial" w:hAnsi="Arial" w:cs="Arial"/>
          <w:lang w:val="ru-RU"/>
        </w:rPr>
        <w:t>смайл</w:t>
      </w:r>
      <w:proofErr w:type="spellEnd"/>
      <w:r>
        <w:rPr>
          <w:rFonts w:ascii="Arial" w:hAnsi="Arial" w:cs="Arial"/>
          <w:lang w:val="ru-RU"/>
        </w:rPr>
        <w:t xml:space="preserve">). 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pStyle w:val="1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 xml:space="preserve"> </w:t>
      </w:r>
    </w:p>
    <w:p w:rsidR="004016BF" w:rsidRDefault="004016BF" w:rsidP="00DB6E84">
      <w:pPr>
        <w:pStyle w:val="1"/>
        <w:rPr>
          <w:rFonts w:ascii="Arial" w:hAnsi="Arial" w:cs="Arial"/>
          <w:lang w:val="ru-RU"/>
        </w:rPr>
      </w:pPr>
    </w:p>
    <w:p w:rsidR="00EB48D0" w:rsidRPr="00EB48D0" w:rsidRDefault="00DB6E84" w:rsidP="00EB48D0">
      <w:pP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EB48D0">
        <w:rPr>
          <w:highlight w:val="yellow"/>
          <w:lang w:val="ru-RU"/>
        </w:rPr>
        <w:t xml:space="preserve"> </w:t>
      </w:r>
      <w:r w:rsidR="00EB48D0"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Коста-Рика. Тематический ребус «В* с* и* с*» </w:t>
      </w:r>
    </w:p>
    <w:p w:rsidR="00DB6E84" w:rsidRDefault="00EB48D0" w:rsidP="00EB48D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«Вечность состоит из секунд» (Хоакин Гутьеррес)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Ямб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="00560779" w:rsidRPr="00560779">
        <w:rPr>
          <w:rFonts w:ascii="Arial" w:eastAsia="SimSun" w:hAnsi="Arial" w:cs="Arial"/>
          <w:b/>
          <w:color w:val="FF0000"/>
          <w:lang w:val="ru-RU" w:eastAsia="zh-CN"/>
        </w:rPr>
        <w:t>В* с* и*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="006A7AAE">
        <w:rPr>
          <w:rFonts w:ascii="Arial" w:eastAsia="SimSun" w:hAnsi="Arial" w:cs="Arial"/>
          <w:b/>
          <w:color w:val="FF0000"/>
          <w:u w:val="single"/>
          <w:lang w:val="ru-RU" w:eastAsia="zh-CN"/>
        </w:rPr>
        <w:t>Ямб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52C3F" w:rsidRP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b/>
          <w:color w:val="FF0000"/>
          <w:lang w:val="ru-RU" w:eastAsia="zh-CN"/>
        </w:rPr>
        <w:t xml:space="preserve">Ямб – </w:t>
      </w:r>
      <w:r w:rsidRPr="00152C3F">
        <w:rPr>
          <w:rFonts w:ascii="Arial" w:eastAsia="SimSun" w:hAnsi="Arial" w:cs="Arial"/>
          <w:color w:val="FF0000"/>
          <w:lang w:val="ru-RU" w:eastAsia="zh-CN"/>
        </w:rPr>
        <w:t xml:space="preserve">двухсложный метр с ударением на втором слоге стопы. Таким образом, сильные места приходятся на четные слоги каждой строки. </w:t>
      </w:r>
    </w:p>
    <w:p w:rsid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color w:val="FF0000"/>
          <w:lang w:val="ru-RU" w:eastAsia="zh-CN"/>
        </w:rPr>
        <w:t>Пример пятистопного ямба с типовой ритмической схемой _ / _ / _ / _ / _ /</w:t>
      </w:r>
      <w:r w:rsidR="00CE2914" w:rsidRPr="00152C3F">
        <w:rPr>
          <w:rFonts w:ascii="Arial" w:eastAsia="SimSun" w:hAnsi="Arial" w:cs="Arial"/>
          <w:color w:val="FF0000"/>
          <w:lang w:val="ru-RU" w:eastAsia="zh-CN"/>
        </w:rPr>
        <w:br/>
      </w:r>
      <w:hyperlink r:id="rId5" w:history="1">
        <w:r w:rsidRPr="004C6EDE">
          <w:rPr>
            <w:rStyle w:val="a4"/>
            <w:rFonts w:ascii="Arial" w:eastAsia="SimSun" w:hAnsi="Arial" w:cs="Arial"/>
            <w:lang w:val="ru-RU" w:eastAsia="zh-CN"/>
          </w:rPr>
          <w:t>http://litset.ru/stuff/2-1-0-17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="00152C3F">
        <w:rPr>
          <w:rFonts w:ascii="Arial" w:eastAsia="SimSun" w:hAnsi="Arial" w:cs="Arial"/>
          <w:color w:val="FF0000"/>
          <w:u w:val="single"/>
          <w:lang w:val="ru-RU" w:eastAsia="zh-CN"/>
        </w:rPr>
        <w:t>Ямб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="00152C3F">
        <w:rPr>
          <w:rFonts w:ascii="Arial" w:eastAsia="SimSun" w:hAnsi="Arial" w:cs="Arial"/>
          <w:b/>
          <w:color w:val="FF0000"/>
          <w:lang w:val="ru-RU" w:eastAsia="zh-CN"/>
        </w:rPr>
        <w:t>Ямб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530C">
        <w:rPr>
          <w:rFonts w:ascii="Arial" w:hAnsi="Arial" w:cs="Arial"/>
          <w:b/>
          <w:sz w:val="28"/>
          <w:szCs w:val="28"/>
          <w:lang w:val="ru-RU"/>
        </w:rPr>
        <w:t>Вещий сон</w:t>
      </w:r>
    </w:p>
    <w:p w:rsidR="00874025" w:rsidRPr="00CE2914" w:rsidRDefault="00874025" w:rsidP="0087402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B530C">
        <w:rPr>
          <w:rFonts w:ascii="Arial" w:hAnsi="Arial" w:cs="Arial"/>
          <w:b/>
          <w:bCs/>
          <w:i/>
          <w:lang w:val="ru-RU"/>
        </w:rPr>
        <w:t>Верить себе — искусство сильных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082E" w:rsidRPr="0029082E">
        <w:rPr>
          <w:rFonts w:ascii="Arial" w:hAnsi="Arial" w:cs="Arial"/>
          <w:b/>
          <w:color w:val="FF0000"/>
          <w:lang w:val="ru-RU"/>
        </w:rPr>
        <w:t>2</w:t>
      </w: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874025" w:rsidRPr="0029082E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874025" w:rsidRPr="00D616CE" w:rsidRDefault="00874025" w:rsidP="0087402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5F6E53" w:rsidRDefault="00874025" w:rsidP="00874025">
      <w:pPr>
        <w:pStyle w:val="1"/>
        <w:rPr>
          <w:rFonts w:ascii="Arial" w:hAnsi="Arial" w:cs="Arial"/>
          <w:b/>
          <w:u w:val="single"/>
          <w:lang w:val="ru-RU"/>
        </w:rPr>
      </w:pPr>
      <w:r w:rsidRPr="00256385">
        <w:rPr>
          <w:rFonts w:ascii="Arial" w:hAnsi="Arial" w:cs="Arial"/>
          <w:b/>
          <w:u w:val="single"/>
          <w:lang w:val="ru-RU"/>
        </w:rPr>
        <w:t>Вещий сон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Есть точка, за которой отступать,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Запомни, не получится — смертельно.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Захочешь — не вернёшься, станешь тенью,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Крылатой тенью в прошлом. Злая падь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     Отныне будет миром трёхсосновым,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 овчинку небо, свет, как от лучин,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Летучими мышами — тьма причин,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слово — никогда уже не новым.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Не помню, как давно приснился сон,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Но не забыт тот шёпот ниоткуда —   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Казалось, детской памяти причуда,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Фольклорных перепевов унисон.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снова я на точке, на виду.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Геройский пафос из народных сказок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Сильней житейских, дружеских  подсказок —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>Привычно за собой себя веду.</w:t>
      </w:r>
    </w:p>
    <w:p w:rsidR="00874025" w:rsidRPr="00D744EE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DB6E84" w:rsidRPr="00671C58" w:rsidRDefault="00874025" w:rsidP="0087402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1753B9" w:rsidRDefault="00983444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Казалось бы, на первый взгляд всё неплохо в этом стихотворении.</w:t>
      </w:r>
      <w:r w:rsidR="001753B9">
        <w:rPr>
          <w:rFonts w:ascii="Arial" w:hAnsi="Arial" w:cs="Arial"/>
          <w:lang w:val="ru-RU"/>
        </w:rPr>
        <w:t xml:space="preserve"> Чувствуется культура речи, есть некоторые неожиданные смысловые «ходы»: </w:t>
      </w:r>
      <w:r>
        <w:rPr>
          <w:rFonts w:ascii="Arial" w:hAnsi="Arial" w:cs="Arial"/>
          <w:lang w:val="ru-RU"/>
        </w:rPr>
        <w:t xml:space="preserve"> </w:t>
      </w:r>
      <w:r w:rsidR="001753B9">
        <w:rPr>
          <w:rFonts w:ascii="Arial" w:hAnsi="Arial" w:cs="Arial"/>
          <w:lang w:val="ru-RU"/>
        </w:rPr>
        <w:t>например: «</w:t>
      </w:r>
      <w:r w:rsidR="001753B9" w:rsidRPr="00256385">
        <w:rPr>
          <w:rFonts w:ascii="Arial" w:hAnsi="Arial" w:cs="Arial"/>
          <w:lang w:val="ru-RU"/>
        </w:rPr>
        <w:t>Привычно за собой себя веду</w:t>
      </w:r>
      <w:r w:rsidR="001753B9">
        <w:rPr>
          <w:rFonts w:ascii="Arial" w:hAnsi="Arial" w:cs="Arial"/>
          <w:lang w:val="ru-RU"/>
        </w:rPr>
        <w:t xml:space="preserve">», не вызывают сомнений рифмы (кроме однокоренной «сказок»- «подсказок»). </w:t>
      </w:r>
      <w:r>
        <w:rPr>
          <w:rFonts w:ascii="Arial" w:hAnsi="Arial" w:cs="Arial"/>
          <w:lang w:val="ru-RU"/>
        </w:rPr>
        <w:t>Но при повторном чтении замечаешь: образность слишком привычна (небо с овчинку, тень в прошлом...)</w:t>
      </w:r>
      <w:r w:rsidR="001753B9">
        <w:rPr>
          <w:rFonts w:ascii="Arial" w:hAnsi="Arial" w:cs="Arial"/>
          <w:lang w:val="ru-RU"/>
        </w:rPr>
        <w:t xml:space="preserve">, есть не очень удачные переклички типа зачинов «запомни» - «не помню». Слово «фольклорных» в поэтическом тексте кажется слишком научным. </w:t>
      </w:r>
    </w:p>
    <w:p w:rsidR="001753B9" w:rsidRDefault="001753B9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699A">
        <w:rPr>
          <w:rFonts w:ascii="Arial" w:hAnsi="Arial" w:cs="Arial"/>
          <w:b/>
          <w:sz w:val="28"/>
          <w:szCs w:val="28"/>
          <w:lang w:val="ru-RU"/>
        </w:rPr>
        <w:t>В мыслях и стихах</w:t>
      </w:r>
    </w:p>
    <w:p w:rsidR="00612A72" w:rsidRDefault="00612A72" w:rsidP="00612A72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1699A">
        <w:rPr>
          <w:rFonts w:ascii="Arial" w:hAnsi="Arial" w:cs="Arial"/>
          <w:b/>
          <w:bCs/>
          <w:i/>
          <w:lang w:val="ru-RU"/>
        </w:rPr>
        <w:t>Весенний сплин излечится стихами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612A72" w:rsidRPr="0029082E" w:rsidRDefault="00612A72" w:rsidP="00612A72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082E" w:rsidRPr="0029082E">
        <w:rPr>
          <w:rFonts w:ascii="Arial" w:hAnsi="Arial" w:cs="Arial"/>
          <w:b/>
          <w:color w:val="FF0000"/>
          <w:lang w:val="ru-RU"/>
        </w:rPr>
        <w:t>2</w:t>
      </w: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612A72" w:rsidRPr="0029082E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82E" w:rsidRPr="0029082E">
        <w:rPr>
          <w:rFonts w:ascii="Arial" w:hAnsi="Arial" w:cs="Arial"/>
          <w:b/>
          <w:color w:val="FF0000"/>
          <w:lang w:val="ru-RU"/>
        </w:rPr>
        <w:t>4</w:t>
      </w:r>
    </w:p>
    <w:p w:rsidR="00612A72" w:rsidRPr="00D616CE" w:rsidRDefault="00612A72" w:rsidP="00612A72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pStyle w:val="1"/>
        <w:rPr>
          <w:rFonts w:ascii="Arial" w:hAnsi="Arial" w:cs="Arial"/>
          <w:b/>
          <w:u w:val="single"/>
          <w:lang w:val="ru-RU"/>
        </w:rPr>
      </w:pPr>
      <w:r w:rsidRPr="00FF741C">
        <w:rPr>
          <w:rFonts w:ascii="Arial" w:hAnsi="Arial" w:cs="Arial"/>
          <w:b/>
          <w:u w:val="single"/>
          <w:lang w:val="ru-RU"/>
        </w:rPr>
        <w:t>В мыслях и стихах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К шарфам и шубам путь забыт: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Зима теряет вес.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А ты всё прячешься за быт,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Угрюм,  как Эверест.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Ругаешь бледный солнца диск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За факт промокших ног.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Весну напрасно не суди.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Негоже так с весной.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сто тысяч раз права.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Ей всё разрешено: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Чужого мужа целовать,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Гулять с чужой женой,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Плясать капелью разбитной,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Входить в чужие сны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мир сияет новизной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 предчувствии весны.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сквозь морок зимних дней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Спешит к тебе, поэт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Шепчи о ней, кричи о ней,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Слагай о ней сонет: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Вливайся в  ямба чёткий ритм,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Не ставь на Музе крест.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Весна придёт и покорит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Твой личный Эверест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Где тайну чистого листа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Разбудит пенье птах.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И будет истина проста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в мыслях, и в стихах.</w:t>
      </w:r>
    </w:p>
    <w:p w:rsidR="00612A72" w:rsidRPr="00D744EE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DB6E84" w:rsidRPr="00671C58" w:rsidRDefault="00612A72" w:rsidP="00612A72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45B6" w:rsidRPr="00E319D2">
        <w:rPr>
          <w:rFonts w:ascii="Arial" w:hAnsi="Arial" w:cs="Arial"/>
          <w:b/>
          <w:sz w:val="28"/>
          <w:szCs w:val="28"/>
          <w:lang w:val="ru-RU"/>
        </w:rPr>
        <w:t>*** («Века слагают из столетий...»)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AC45B6" w:rsidRPr="00AC45B6">
        <w:rPr>
          <w:rFonts w:ascii="Arial" w:hAnsi="Arial" w:cs="Arial"/>
          <w:b/>
          <w:bCs/>
          <w:i/>
          <w:lang w:val="ru-RU"/>
        </w:rPr>
        <w:t>Века слагают из столетий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3644" w:rsidRPr="00ED3644">
        <w:rPr>
          <w:rFonts w:ascii="Arial" w:hAnsi="Arial" w:cs="Arial"/>
          <w:b/>
          <w:color w:val="FF0000"/>
          <w:lang w:val="ru-RU"/>
        </w:rPr>
        <w:t>2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3644" w:rsidRPr="00ED3644">
        <w:rPr>
          <w:rFonts w:ascii="Arial" w:hAnsi="Arial" w:cs="Arial"/>
          <w:b/>
          <w:color w:val="FF0000"/>
          <w:lang w:val="ru-RU"/>
        </w:rPr>
        <w:t>3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3644" w:rsidRPr="00ED3644">
        <w:rPr>
          <w:rFonts w:ascii="Arial" w:hAnsi="Arial" w:cs="Arial"/>
          <w:b/>
          <w:color w:val="FF0000"/>
          <w:lang w:val="ru-RU"/>
        </w:rPr>
        <w:t>3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C516DF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 может, и наоборот –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тождественны два слова эти: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вот как уста и, скажем, рот.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звучит красиво: двадцать первый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пошёл бродить в пространстве век.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летят года, как птичьи перья,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спит Бог, не размыкая век.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ужель не видит он страданий,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не чует гари страшных войн.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алтарь просел уже от дани,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что Марс гребёт…,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и падших вой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стоит.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эпоха ждёт победы,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осуществленья дерзких мечт,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когда настанет мир безбедный,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сломают вмиг последний меч… 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а может, и наоборот…</w:t>
      </w: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наступит время – канет в Лету</w:t>
      </w:r>
    </w:p>
    <w:p w:rsidR="00DB6E84" w:rsidRPr="005F6E53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последних войн, последний год…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4153D" w:rsidRPr="0054153D">
        <w:rPr>
          <w:rFonts w:ascii="Arial" w:hAnsi="Arial" w:cs="Arial"/>
          <w:b/>
          <w:sz w:val="28"/>
          <w:szCs w:val="28"/>
          <w:lang w:val="ru-RU"/>
        </w:rPr>
        <w:t>Время слышать, именно сейчас...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54153D" w:rsidRPr="0054153D">
        <w:rPr>
          <w:rFonts w:ascii="Arial" w:hAnsi="Arial" w:cs="Arial"/>
          <w:b/>
          <w:bCs/>
          <w:i/>
          <w:lang w:val="ru-RU"/>
        </w:rPr>
        <w:t>Время слышать, именно сейчас...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3644" w:rsidRPr="00ED3644">
        <w:rPr>
          <w:rFonts w:ascii="Arial" w:hAnsi="Arial" w:cs="Arial"/>
          <w:b/>
          <w:color w:val="FF0000"/>
          <w:lang w:val="ru-RU"/>
        </w:rPr>
        <w:t>2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3644" w:rsidRPr="00ED3644">
        <w:rPr>
          <w:rFonts w:ascii="Arial" w:hAnsi="Arial" w:cs="Arial"/>
          <w:b/>
          <w:color w:val="FF0000"/>
          <w:lang w:val="ru-RU"/>
        </w:rPr>
        <w:t>4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3644" w:rsidRPr="00ED3644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54153D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4153D">
        <w:rPr>
          <w:rFonts w:ascii="Arial" w:hAnsi="Arial" w:cs="Arial"/>
          <w:b/>
          <w:u w:val="single"/>
          <w:lang w:val="ru-RU"/>
        </w:rPr>
        <w:t>Время слышать, именно сейчас...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Сначала – по накатанной дороге,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потом – куда нести осилят ноги,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приняв движенья мерную волну.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Тишина встаёт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такая, что вначале просто глохнешь,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 вдруг не в такт учуешь под подошвой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шуршанье плотных почвенных слоёв.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То хрустнет ветка, то раздастся стук: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корпеет над стихом наборщик-дятел!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сам себе и критик, и издатель,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сочиняет вирши на лету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в беспроводной людьми забытый чат.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Совсем как ты – поэт-импровизатор!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Ему за счастье весело, с азартом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 буковкам старательно стучать,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нарушая общей тишины...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 лампы ты не зажигаешь ночью,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 сны гуляют где-то в междустрочье,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опасаясь клавишной возни.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Слышишь, вдалеке,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за сколько – не понятно – километров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стучит, как сердце, поезд... Мир безветрен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и, кажется, не заселён никем...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Нам встретились и благостно текут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весна и осень, близнецово схожи: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ростком зелёным исподволь тревожим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усталый лист когда-то пышных кущ;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приемлешь всё, и проникает внутрь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спокойно-неизбежным постоянством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течение – ни время, ни пространство...</w:t>
      </w:r>
    </w:p>
    <w:p w:rsidR="00DB6E84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436B4" w:rsidRPr="000436B4">
        <w:rPr>
          <w:rFonts w:ascii="Arial" w:hAnsi="Arial" w:cs="Arial"/>
          <w:b/>
          <w:sz w:val="28"/>
          <w:szCs w:val="28"/>
          <w:lang w:val="ru-RU"/>
        </w:rPr>
        <w:t>Синица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0436B4" w:rsidRPr="000436B4">
        <w:rPr>
          <w:rFonts w:ascii="Arial" w:hAnsi="Arial" w:cs="Arial"/>
          <w:b/>
          <w:bCs/>
          <w:i/>
          <w:lang w:val="ru-RU"/>
        </w:rPr>
        <w:t>Время смотреть изумительные сны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3644" w:rsidRPr="00ED3644">
        <w:rPr>
          <w:rFonts w:ascii="Arial" w:hAnsi="Arial" w:cs="Arial"/>
          <w:b/>
          <w:color w:val="FF0000"/>
          <w:lang w:val="ru-RU"/>
        </w:rPr>
        <w:t>2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3644" w:rsidRPr="00ED3644">
        <w:rPr>
          <w:rFonts w:ascii="Arial" w:hAnsi="Arial" w:cs="Arial"/>
          <w:b/>
          <w:color w:val="FF0000"/>
          <w:lang w:val="ru-RU"/>
        </w:rPr>
        <w:t>3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3644" w:rsidRPr="00ED3644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0436B4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436B4">
        <w:rPr>
          <w:rFonts w:ascii="Arial" w:hAnsi="Arial" w:cs="Arial"/>
          <w:b/>
          <w:u w:val="single"/>
          <w:lang w:val="ru-RU"/>
        </w:rPr>
        <w:t>Синица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Когда-то упорхнувшая синицей,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смогу ли я найти свою страну?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Надеюсь, что однажды так случится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домой вернусь.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Автобус убаюкает уставших,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но я смогу писать аж до утра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заточен мой дорожный карандашик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 край листа.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день-деньской и ночью поздней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смотреть, как пролетают мимо нас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привычные для глаз чужие вёсны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вдоль ровных трасс.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 дороге бы часок-другой вздремнула,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чтоб снились мне: заоблачная даль,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унявшая бессонницу ночную,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дитя в садах...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вспоминать — и не наскучит,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даже не замечу, как сопит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беседой осчастливленный попутчик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доволен, сыт.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Ему, как мне, родное слово в радость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приятен разговор о прежних днях.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...Скамейки под столовым виноградом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теньком манят.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ветер над столом шнуром качает,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вертящийся на нём «воздушный змей»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большая кружка — помнит воду с чаем,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журчащий смех.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Так хочется в объятья шелковицы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дерево — в уютный давний мир,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тоненькую ветку — ветку-спицу...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Хотя б на миг!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Однажды, я уверена, мой ангел,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присев совсем малюткой на плечо,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родную шелковичную изнанку</w:t>
      </w:r>
    </w:p>
    <w:p w:rsidR="00DB6E84" w:rsidRPr="005F6E53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вернёт ещё.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*** (</w:t>
      </w:r>
      <w:r w:rsidR="00F6785A">
        <w:rPr>
          <w:rFonts w:ascii="Arial" w:hAnsi="Arial" w:cs="Arial"/>
          <w:b/>
          <w:sz w:val="28"/>
          <w:szCs w:val="28"/>
          <w:lang w:val="ru-RU"/>
        </w:rPr>
        <w:t>«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Выходит смерть искать Серёгу…</w:t>
      </w:r>
      <w:r w:rsidR="00F6785A">
        <w:rPr>
          <w:rFonts w:ascii="Arial" w:hAnsi="Arial" w:cs="Arial"/>
          <w:b/>
          <w:sz w:val="28"/>
          <w:szCs w:val="28"/>
          <w:lang w:val="ru-RU"/>
        </w:rPr>
        <w:t>»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)</w:t>
      </w:r>
    </w:p>
    <w:p w:rsidR="00DB6E84" w:rsidRPr="00152C3F" w:rsidRDefault="00CE2914" w:rsidP="00DB6E84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7A46F0" w:rsidRPr="00A3742C">
        <w:rPr>
          <w:rFonts w:ascii="Arial" w:hAnsi="Arial" w:cs="Arial"/>
          <w:b/>
          <w:bCs/>
          <w:i/>
          <w:lang w:val="ru-RU"/>
        </w:rPr>
        <w:t>Выходит смерть искать Серёгу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3644" w:rsidRPr="00ED3644">
        <w:rPr>
          <w:rFonts w:ascii="Arial" w:hAnsi="Arial" w:cs="Arial"/>
          <w:b/>
          <w:color w:val="FF0000"/>
          <w:lang w:val="ru-RU"/>
        </w:rPr>
        <w:t>2</w:t>
      </w:r>
    </w:p>
    <w:p w:rsidR="00DB6E84" w:rsidRPr="009229BE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3644" w:rsidRPr="009229BE">
        <w:rPr>
          <w:rFonts w:ascii="Arial" w:hAnsi="Arial" w:cs="Arial"/>
          <w:b/>
          <w:color w:val="FF0000"/>
          <w:lang w:val="ru-RU"/>
        </w:rPr>
        <w:t>3</w:t>
      </w:r>
    </w:p>
    <w:p w:rsidR="00DB6E84" w:rsidRPr="00ED364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3644" w:rsidRPr="00ED3644">
        <w:rPr>
          <w:rFonts w:ascii="Arial" w:hAnsi="Arial" w:cs="Arial"/>
          <w:b/>
          <w:color w:val="FF0000"/>
          <w:lang w:val="ru-RU"/>
        </w:rPr>
        <w:t>3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5F6E53" w:rsidRDefault="00F6785A" w:rsidP="00F6785A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Выходит смерть искать Серёгу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Обычно ночью, по весне.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Стучится в дверь клюкой с порога,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Сереги дома нет.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Опять случается проруха.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первый раз, фугасом в дом,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Пыталась парня взять старуха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 всей семьёй в сорок втором.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Убила маму, братьев старших,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нашла Серёгин след.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Пропал малец неделей раньше,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Сбежал на фронт в тринадцать лет.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Месил с пехотой грязь и глину.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смерть прошла все города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За ним – от Ржева до Берлина,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смогла догнать тогда.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Освободив от немцев Прагу,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получил награды две: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Страна вручила "За отвагу",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смерть – осколок в голове.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"Чуть-чуть левей – ума палата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Твоя б порушилась к чертям!" –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Сказал хирург из медсанбата,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Собрав Серёгу по частям.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"Нет, брат, такой не вынимают.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Живи, как есть, но пыл умерь."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 тех пор почти что в каждом мае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Доделать дело хочет смерть.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Весной идёт тропой знакомой,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Несёт с собой и боль и страх.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Стучит, – но нет Сереги дома: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– в поле, в море ли, в горах.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Гонял фашистов недобитых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По закарпатскому леску,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Ловил с милицией бандитов,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Потом – на Мурмане треску.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На целину поехал в сорок,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в пятьдесят – он строил БАМ.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осколок? – что осколок...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Уму довесок в пару грамм.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Теперь Серёге – девяносто.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все ж костлявой вновь не фарт.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Дед на рыбалке, и непросто</w:t>
      </w:r>
    </w:p>
    <w:p w:rsidR="00DB6E84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Ему вручить ночной  инфаркт.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321C66" w:rsidRDefault="009229BE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привлекает сво</w:t>
      </w:r>
      <w:r w:rsidR="0081076E">
        <w:rPr>
          <w:rFonts w:ascii="Arial" w:hAnsi="Arial" w:cs="Arial"/>
          <w:lang w:val="ru-RU"/>
        </w:rPr>
        <w:t>им содержанием</w:t>
      </w:r>
      <w:r>
        <w:rPr>
          <w:rFonts w:ascii="Arial" w:hAnsi="Arial" w:cs="Arial"/>
          <w:lang w:val="ru-RU"/>
        </w:rPr>
        <w:t xml:space="preserve">: жизнь человека, в которой отразились важные события страны. </w:t>
      </w:r>
      <w:r w:rsidR="0081076E">
        <w:rPr>
          <w:rFonts w:ascii="Arial" w:hAnsi="Arial" w:cs="Arial"/>
          <w:lang w:val="ru-RU"/>
        </w:rPr>
        <w:t xml:space="preserve">Хорошо, что сквозь всё стихотворение проходит единая тема – смерть ищет героя по весне, каждый раз терпя неудачу. </w:t>
      </w:r>
    </w:p>
    <w:p w:rsidR="00321C66" w:rsidRDefault="0081076E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Вместе с тем техническое и художественное решение нуждается, по-моему, в доработке. </w:t>
      </w:r>
    </w:p>
    <w:p w:rsidR="00C6688F" w:rsidRDefault="0081076E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ритмическом плане в строчке «Со всей семьёй в сорок втором» есть сбой: «сорОк». Подобные отступления от метра изрезка встречаются у больших поэтов, но всё же</w:t>
      </w:r>
      <w:r w:rsidR="001C2107">
        <w:rPr>
          <w:rFonts w:ascii="Arial" w:hAnsi="Arial" w:cs="Arial"/>
          <w:lang w:val="ru-RU"/>
        </w:rPr>
        <w:t>, думаю,</w:t>
      </w:r>
      <w:r>
        <w:rPr>
          <w:rFonts w:ascii="Arial" w:hAnsi="Arial" w:cs="Arial"/>
          <w:lang w:val="ru-RU"/>
        </w:rPr>
        <w:t xml:space="preserve"> лучше их избегать. </w:t>
      </w:r>
    </w:p>
    <w:p w:rsidR="00C6688F" w:rsidRDefault="0081076E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в стихотвор</w:t>
      </w:r>
      <w:r w:rsidR="00DF0434">
        <w:rPr>
          <w:rFonts w:ascii="Arial" w:hAnsi="Arial" w:cs="Arial"/>
          <w:lang w:val="ru-RU"/>
        </w:rPr>
        <w:t xml:space="preserve">ении ритмико-смысловые повторы: </w:t>
      </w:r>
      <w:r w:rsidR="00321C66">
        <w:rPr>
          <w:rFonts w:ascii="Arial" w:hAnsi="Arial" w:cs="Arial"/>
          <w:lang w:val="ru-RU"/>
        </w:rPr>
        <w:t>дважды повторенный зачин строчки с «н</w:t>
      </w:r>
      <w:r w:rsidR="00321C66" w:rsidRPr="00F6785A">
        <w:rPr>
          <w:rFonts w:ascii="Arial" w:hAnsi="Arial" w:cs="Arial"/>
          <w:lang w:val="ru-RU"/>
        </w:rPr>
        <w:t>у а</w:t>
      </w:r>
      <w:r w:rsidR="00321C66">
        <w:rPr>
          <w:rFonts w:ascii="Arial" w:hAnsi="Arial" w:cs="Arial"/>
          <w:lang w:val="ru-RU"/>
        </w:rPr>
        <w:t>...»</w:t>
      </w:r>
      <w:r w:rsidR="00321C66" w:rsidRPr="00F6785A">
        <w:rPr>
          <w:rFonts w:ascii="Arial" w:hAnsi="Arial" w:cs="Arial"/>
          <w:lang w:val="ru-RU"/>
        </w:rPr>
        <w:t xml:space="preserve"> </w:t>
      </w:r>
      <w:r w:rsidR="00321C66">
        <w:rPr>
          <w:rFonts w:ascii="Arial" w:hAnsi="Arial" w:cs="Arial"/>
          <w:lang w:val="ru-RU"/>
        </w:rPr>
        <w:t xml:space="preserve">(«Ну а </w:t>
      </w:r>
      <w:r w:rsidR="00321C66" w:rsidRPr="00F6785A">
        <w:rPr>
          <w:rFonts w:ascii="Arial" w:hAnsi="Arial" w:cs="Arial"/>
          <w:lang w:val="ru-RU"/>
        </w:rPr>
        <w:t>Сереги дома нет</w:t>
      </w:r>
      <w:r w:rsidR="00321C66">
        <w:rPr>
          <w:rFonts w:ascii="Arial" w:hAnsi="Arial" w:cs="Arial"/>
          <w:lang w:val="ru-RU"/>
        </w:rPr>
        <w:t>», «</w:t>
      </w:r>
      <w:r w:rsidR="00321C66" w:rsidRPr="00F6785A">
        <w:rPr>
          <w:rFonts w:ascii="Arial" w:hAnsi="Arial" w:cs="Arial"/>
          <w:lang w:val="ru-RU"/>
        </w:rPr>
        <w:t>Ну а осколок?</w:t>
      </w:r>
      <w:r w:rsidR="00321C66">
        <w:rPr>
          <w:rFonts w:ascii="Arial" w:hAnsi="Arial" w:cs="Arial"/>
          <w:lang w:val="ru-RU"/>
        </w:rPr>
        <w:t>»)</w:t>
      </w:r>
      <w:r w:rsidR="00C6688F">
        <w:rPr>
          <w:rFonts w:ascii="Arial" w:hAnsi="Arial" w:cs="Arial"/>
          <w:lang w:val="ru-RU"/>
        </w:rPr>
        <w:t xml:space="preserve">, три строчки начинаются с </w:t>
      </w:r>
      <w:r w:rsidR="00087654">
        <w:rPr>
          <w:rFonts w:ascii="Arial" w:hAnsi="Arial" w:cs="Arial"/>
          <w:lang w:val="ru-RU"/>
        </w:rPr>
        <w:t xml:space="preserve">союза </w:t>
      </w:r>
      <w:r w:rsidR="00C6688F">
        <w:rPr>
          <w:rFonts w:ascii="Arial" w:hAnsi="Arial" w:cs="Arial"/>
          <w:lang w:val="ru-RU"/>
        </w:rPr>
        <w:t xml:space="preserve">«но», четыре – с </w:t>
      </w:r>
      <w:r w:rsidR="00087654">
        <w:rPr>
          <w:rFonts w:ascii="Arial" w:hAnsi="Arial" w:cs="Arial"/>
          <w:lang w:val="ru-RU"/>
        </w:rPr>
        <w:t xml:space="preserve">союза </w:t>
      </w:r>
      <w:r w:rsidR="00C6688F">
        <w:rPr>
          <w:rFonts w:ascii="Arial" w:hAnsi="Arial" w:cs="Arial"/>
          <w:lang w:val="ru-RU"/>
        </w:rPr>
        <w:t xml:space="preserve">«а». Казалось </w:t>
      </w:r>
      <w:r w:rsidR="00087654">
        <w:rPr>
          <w:rFonts w:ascii="Arial" w:hAnsi="Arial" w:cs="Arial"/>
          <w:lang w:val="ru-RU"/>
        </w:rPr>
        <w:t xml:space="preserve">бы, в этом нет ничего страшного, особенно если учитывать достаточно большой объем стихотворения, но всё же именно несколько раз использованные односложные союзы в начале строк создают ощущение </w:t>
      </w:r>
      <w:r w:rsidR="001C2107">
        <w:rPr>
          <w:rFonts w:ascii="Arial" w:hAnsi="Arial" w:cs="Arial"/>
          <w:lang w:val="ru-RU"/>
        </w:rPr>
        <w:t xml:space="preserve">известного </w:t>
      </w:r>
      <w:r w:rsidR="00087654">
        <w:rPr>
          <w:rFonts w:ascii="Arial" w:hAnsi="Arial" w:cs="Arial"/>
          <w:lang w:val="ru-RU"/>
        </w:rPr>
        <w:t xml:space="preserve">интонационного однообразия и (если они не являются художественным приемом, как, например, отсылка к языку Библии в «Пророке» Пушкина), при прочих равных обстоятельствах работают не на пользу текста. </w:t>
      </w:r>
    </w:p>
    <w:p w:rsidR="00DB6E84" w:rsidRDefault="00321C66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«Опять случается проруха» в </w:t>
      </w:r>
      <w:r w:rsidR="00C6688F">
        <w:rPr>
          <w:rFonts w:ascii="Arial" w:hAnsi="Arial" w:cs="Arial"/>
          <w:lang w:val="ru-RU"/>
        </w:rPr>
        <w:t xml:space="preserve">пятой строчке стихотворения </w:t>
      </w:r>
      <w:r>
        <w:rPr>
          <w:rFonts w:ascii="Arial" w:hAnsi="Arial" w:cs="Arial"/>
          <w:lang w:val="ru-RU"/>
        </w:rPr>
        <w:t>звучит неподготовленно</w:t>
      </w:r>
      <w:r w:rsidR="00C6688F">
        <w:rPr>
          <w:rFonts w:ascii="Arial" w:hAnsi="Arial" w:cs="Arial"/>
          <w:lang w:val="ru-RU"/>
        </w:rPr>
        <w:t xml:space="preserve"> по смыслу</w:t>
      </w:r>
      <w:r>
        <w:rPr>
          <w:rFonts w:ascii="Arial" w:hAnsi="Arial" w:cs="Arial"/>
          <w:lang w:val="ru-RU"/>
        </w:rPr>
        <w:t xml:space="preserve">, так как указание «опять» </w:t>
      </w:r>
      <w:r w:rsidR="00C6688F">
        <w:rPr>
          <w:rFonts w:ascii="Arial" w:hAnsi="Arial" w:cs="Arial"/>
          <w:lang w:val="ru-RU"/>
        </w:rPr>
        <w:t>должно бы отсылать</w:t>
      </w:r>
      <w:r>
        <w:rPr>
          <w:rFonts w:ascii="Arial" w:hAnsi="Arial" w:cs="Arial"/>
          <w:lang w:val="ru-RU"/>
        </w:rPr>
        <w:t xml:space="preserve"> к чему-то уже известному читателю</w:t>
      </w:r>
      <w:r w:rsidR="00C6688F">
        <w:rPr>
          <w:rFonts w:ascii="Arial" w:hAnsi="Arial" w:cs="Arial"/>
          <w:lang w:val="ru-RU"/>
        </w:rPr>
        <w:t xml:space="preserve">, но читатель еще не знает о предыдущих попытках смерти «взять» героя. </w:t>
      </w:r>
      <w:r w:rsidR="00087654">
        <w:rPr>
          <w:rFonts w:ascii="Arial" w:hAnsi="Arial" w:cs="Arial"/>
          <w:lang w:val="ru-RU"/>
        </w:rPr>
        <w:t xml:space="preserve">Строчки «Гонял фашистов недобитых по закарпатскому леску» оставляют, по-моему, несколько </w:t>
      </w:r>
      <w:r w:rsidR="00F47DF8">
        <w:rPr>
          <w:rFonts w:ascii="Arial" w:hAnsi="Arial" w:cs="Arial"/>
          <w:lang w:val="ru-RU"/>
        </w:rPr>
        <w:t>комичное</w:t>
      </w:r>
      <w:r w:rsidR="00087654">
        <w:rPr>
          <w:rFonts w:ascii="Arial" w:hAnsi="Arial" w:cs="Arial"/>
          <w:lang w:val="ru-RU"/>
        </w:rPr>
        <w:t xml:space="preserve"> впечатление из-за </w:t>
      </w:r>
      <w:r w:rsidR="00F47DF8">
        <w:rPr>
          <w:rFonts w:ascii="Arial" w:hAnsi="Arial" w:cs="Arial"/>
          <w:lang w:val="ru-RU"/>
        </w:rPr>
        <w:t xml:space="preserve">сочетания продолжительного «гонял» с маленьким «леском». Возможно, форма «леску» (вместо, например, «в лесах») возникла ради рифмы к «треске». Есть в стихотворении и избыточные слова или не очень удачные обороты, возникшие из-за необходимости уложиться в метр. Например, в строчках </w:t>
      </w:r>
    </w:p>
    <w:p w:rsidR="00F47DF8" w:rsidRPr="00F6785A" w:rsidRDefault="00F47DF8" w:rsidP="00F47DF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F6785A">
        <w:rPr>
          <w:rFonts w:ascii="Arial" w:hAnsi="Arial" w:cs="Arial"/>
          <w:sz w:val="22"/>
          <w:szCs w:val="22"/>
          <w:lang w:val="ru-RU"/>
        </w:rPr>
        <w:t>На целину поехал в сорок,</w:t>
      </w:r>
    </w:p>
    <w:p w:rsidR="00F47DF8" w:rsidRDefault="00F47DF8" w:rsidP="00F47DF8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в пятьдесят – он строил БАМ</w:t>
      </w:r>
      <w:r>
        <w:rPr>
          <w:rFonts w:ascii="Arial" w:hAnsi="Arial" w:cs="Arial"/>
          <w:sz w:val="22"/>
          <w:szCs w:val="22"/>
          <w:lang w:val="ru-RU"/>
        </w:rPr>
        <w:t xml:space="preserve">» местоимение «он» факультативно, оно только заполняет ритмическую сетку; </w:t>
      </w:r>
    </w:p>
    <w:p w:rsidR="006B3F88" w:rsidRDefault="00F47DF8" w:rsidP="00F47DF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строчке «</w:t>
      </w:r>
      <w:r w:rsidRPr="00F6785A">
        <w:rPr>
          <w:rFonts w:ascii="Arial" w:hAnsi="Arial" w:cs="Arial"/>
          <w:sz w:val="22"/>
          <w:szCs w:val="22"/>
          <w:lang w:val="ru-RU"/>
        </w:rPr>
        <w:t>Он – в поле, в море ли, в горах</w:t>
      </w:r>
      <w:r>
        <w:rPr>
          <w:rFonts w:ascii="Arial" w:hAnsi="Arial" w:cs="Arial"/>
          <w:sz w:val="22"/>
          <w:szCs w:val="22"/>
          <w:lang w:val="ru-RU"/>
        </w:rPr>
        <w:t xml:space="preserve">» </w:t>
      </w:r>
      <w:r w:rsidR="006B3F88">
        <w:rPr>
          <w:rFonts w:ascii="Arial" w:hAnsi="Arial" w:cs="Arial"/>
          <w:sz w:val="22"/>
          <w:szCs w:val="22"/>
          <w:lang w:val="ru-RU"/>
        </w:rPr>
        <w:t xml:space="preserve">союз </w:t>
      </w:r>
      <w:r>
        <w:rPr>
          <w:rFonts w:ascii="Arial" w:hAnsi="Arial" w:cs="Arial"/>
          <w:sz w:val="22"/>
          <w:szCs w:val="22"/>
          <w:lang w:val="ru-RU"/>
        </w:rPr>
        <w:t xml:space="preserve">«ли» вместо «или» </w:t>
      </w:r>
      <w:r w:rsidR="006B3F88">
        <w:rPr>
          <w:rFonts w:ascii="Arial" w:hAnsi="Arial" w:cs="Arial"/>
          <w:sz w:val="22"/>
          <w:szCs w:val="22"/>
          <w:lang w:val="ru-RU"/>
        </w:rPr>
        <w:t xml:space="preserve">звучит несколько неуклюже и использован, видимо, только потому, что «или» (он – в поле, море или в горах) не уместилось бы в размер. </w:t>
      </w:r>
    </w:p>
    <w:p w:rsidR="00F47DF8" w:rsidRPr="00F6785A" w:rsidRDefault="006B3F88" w:rsidP="00F47DF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Список таких мелких «огрехов» можно было бы продолжить. В целом они ослабляют художественное впечатление от стихотворения. </w:t>
      </w:r>
    </w:p>
    <w:p w:rsidR="00F47DF8" w:rsidRDefault="00F47DF8" w:rsidP="00DB6E84">
      <w:pPr>
        <w:pStyle w:val="1"/>
        <w:rPr>
          <w:rFonts w:ascii="Arial" w:hAnsi="Arial" w:cs="Arial"/>
          <w:lang w:val="ru-RU"/>
        </w:rPr>
      </w:pPr>
    </w:p>
    <w:p w:rsidR="00F47DF8" w:rsidRPr="00D616CE" w:rsidRDefault="00F47DF8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035E8"/>
    <w:rsid w:val="00017BA0"/>
    <w:rsid w:val="000436B4"/>
    <w:rsid w:val="000474F7"/>
    <w:rsid w:val="000529C8"/>
    <w:rsid w:val="000539E3"/>
    <w:rsid w:val="00086C13"/>
    <w:rsid w:val="00087654"/>
    <w:rsid w:val="000B0883"/>
    <w:rsid w:val="000B6D00"/>
    <w:rsid w:val="000D6B4D"/>
    <w:rsid w:val="000E2DDE"/>
    <w:rsid w:val="00115D34"/>
    <w:rsid w:val="00152C3F"/>
    <w:rsid w:val="001645C9"/>
    <w:rsid w:val="001753B9"/>
    <w:rsid w:val="0019605D"/>
    <w:rsid w:val="001A62DD"/>
    <w:rsid w:val="001C2107"/>
    <w:rsid w:val="001F4D33"/>
    <w:rsid w:val="00205F2B"/>
    <w:rsid w:val="00210747"/>
    <w:rsid w:val="00210BC9"/>
    <w:rsid w:val="00233030"/>
    <w:rsid w:val="00251BDF"/>
    <w:rsid w:val="0029082E"/>
    <w:rsid w:val="002B1EFC"/>
    <w:rsid w:val="002C2164"/>
    <w:rsid w:val="00321AC8"/>
    <w:rsid w:val="00321C66"/>
    <w:rsid w:val="00321FA7"/>
    <w:rsid w:val="003244B3"/>
    <w:rsid w:val="00332316"/>
    <w:rsid w:val="0035366A"/>
    <w:rsid w:val="003A3EB4"/>
    <w:rsid w:val="003C65D4"/>
    <w:rsid w:val="003D605F"/>
    <w:rsid w:val="003F7B53"/>
    <w:rsid w:val="004016BF"/>
    <w:rsid w:val="0048149F"/>
    <w:rsid w:val="004A2B21"/>
    <w:rsid w:val="004A4520"/>
    <w:rsid w:val="004D4EA4"/>
    <w:rsid w:val="004E42A3"/>
    <w:rsid w:val="004E5C2B"/>
    <w:rsid w:val="00502A69"/>
    <w:rsid w:val="00526895"/>
    <w:rsid w:val="0053645B"/>
    <w:rsid w:val="0054153D"/>
    <w:rsid w:val="00547593"/>
    <w:rsid w:val="00555318"/>
    <w:rsid w:val="00560779"/>
    <w:rsid w:val="00570E7B"/>
    <w:rsid w:val="005879C9"/>
    <w:rsid w:val="005B2791"/>
    <w:rsid w:val="005B28B0"/>
    <w:rsid w:val="005C549A"/>
    <w:rsid w:val="005D2CC0"/>
    <w:rsid w:val="005D3EF8"/>
    <w:rsid w:val="00606EEA"/>
    <w:rsid w:val="00612A72"/>
    <w:rsid w:val="00620198"/>
    <w:rsid w:val="00633359"/>
    <w:rsid w:val="006A7AAE"/>
    <w:rsid w:val="006B3F88"/>
    <w:rsid w:val="006B57BF"/>
    <w:rsid w:val="006F33BD"/>
    <w:rsid w:val="00722BE8"/>
    <w:rsid w:val="007A46F0"/>
    <w:rsid w:val="007B3903"/>
    <w:rsid w:val="007E5F71"/>
    <w:rsid w:val="00805390"/>
    <w:rsid w:val="0081076E"/>
    <w:rsid w:val="00844CA6"/>
    <w:rsid w:val="00874025"/>
    <w:rsid w:val="00886DF7"/>
    <w:rsid w:val="008E7D45"/>
    <w:rsid w:val="009229BE"/>
    <w:rsid w:val="009253A7"/>
    <w:rsid w:val="00975671"/>
    <w:rsid w:val="00983444"/>
    <w:rsid w:val="00985199"/>
    <w:rsid w:val="00995C9B"/>
    <w:rsid w:val="009C75E4"/>
    <w:rsid w:val="009F6C9A"/>
    <w:rsid w:val="00A04C27"/>
    <w:rsid w:val="00A07195"/>
    <w:rsid w:val="00A3742C"/>
    <w:rsid w:val="00A40A55"/>
    <w:rsid w:val="00A87356"/>
    <w:rsid w:val="00AA286F"/>
    <w:rsid w:val="00AC45B6"/>
    <w:rsid w:val="00AC6EBD"/>
    <w:rsid w:val="00AF4652"/>
    <w:rsid w:val="00B02F36"/>
    <w:rsid w:val="00B10069"/>
    <w:rsid w:val="00B20C70"/>
    <w:rsid w:val="00B43D64"/>
    <w:rsid w:val="00B653A6"/>
    <w:rsid w:val="00B919EE"/>
    <w:rsid w:val="00BA06A8"/>
    <w:rsid w:val="00BA71CC"/>
    <w:rsid w:val="00BD3895"/>
    <w:rsid w:val="00BE0B51"/>
    <w:rsid w:val="00BE3BB2"/>
    <w:rsid w:val="00BF3D7C"/>
    <w:rsid w:val="00C1699A"/>
    <w:rsid w:val="00C339B4"/>
    <w:rsid w:val="00C516DF"/>
    <w:rsid w:val="00C6688F"/>
    <w:rsid w:val="00C86004"/>
    <w:rsid w:val="00CE2914"/>
    <w:rsid w:val="00D36742"/>
    <w:rsid w:val="00D6017D"/>
    <w:rsid w:val="00D75DA4"/>
    <w:rsid w:val="00D8091D"/>
    <w:rsid w:val="00D8314D"/>
    <w:rsid w:val="00D845F2"/>
    <w:rsid w:val="00D84711"/>
    <w:rsid w:val="00DB6E84"/>
    <w:rsid w:val="00DC7764"/>
    <w:rsid w:val="00DE1BDA"/>
    <w:rsid w:val="00DF0434"/>
    <w:rsid w:val="00DF7C01"/>
    <w:rsid w:val="00E2221A"/>
    <w:rsid w:val="00E319D2"/>
    <w:rsid w:val="00E34242"/>
    <w:rsid w:val="00E351E2"/>
    <w:rsid w:val="00E65885"/>
    <w:rsid w:val="00E85590"/>
    <w:rsid w:val="00EB3CED"/>
    <w:rsid w:val="00EB48D0"/>
    <w:rsid w:val="00ED3644"/>
    <w:rsid w:val="00EE0B3C"/>
    <w:rsid w:val="00EE2CB9"/>
    <w:rsid w:val="00EF0BEE"/>
    <w:rsid w:val="00F00295"/>
    <w:rsid w:val="00F24285"/>
    <w:rsid w:val="00F42982"/>
    <w:rsid w:val="00F44663"/>
    <w:rsid w:val="00F47DF8"/>
    <w:rsid w:val="00F6785A"/>
    <w:rsid w:val="00F806C5"/>
    <w:rsid w:val="00F87272"/>
    <w:rsid w:val="00F876F3"/>
    <w:rsid w:val="00F96888"/>
    <w:rsid w:val="00F97A3F"/>
    <w:rsid w:val="00FA0086"/>
    <w:rsid w:val="00FA3652"/>
    <w:rsid w:val="00FA4201"/>
    <w:rsid w:val="00FD1705"/>
    <w:rsid w:val="00FE3034"/>
    <w:rsid w:val="00FE4C7D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2-1-0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11302</Words>
  <Characters>64424</Characters>
  <Application>Microsoft Office Word</Application>
  <DocSecurity>0</DocSecurity>
  <Lines>536</Lines>
  <Paragraphs>151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Четвёртый межпортальный конкурс</vt:lpstr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75575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http://litset.ru/stuff/2-1-0-17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https://www.stihi.ru/2005/04/05-1042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5</cp:revision>
  <dcterms:created xsi:type="dcterms:W3CDTF">2019-05-01T05:56:00Z</dcterms:created>
  <dcterms:modified xsi:type="dcterms:W3CDTF">2019-05-02T06:35:00Z</dcterms:modified>
</cp:coreProperties>
</file>