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8DE" w:rsidRPr="00AB58DE" w:rsidRDefault="006F46B8" w:rsidP="00AB58DE">
      <w:pPr>
        <w:rPr>
          <w:b/>
        </w:rPr>
      </w:pPr>
      <w:r>
        <w:rPr>
          <w:b/>
        </w:rPr>
        <w:t>1.</w:t>
      </w:r>
      <w:r>
        <w:rPr>
          <w:b/>
        </w:rPr>
        <w:tab/>
        <w:t xml:space="preserve"> Человек-снеговик </w:t>
      </w:r>
    </w:p>
    <w:p w:rsidR="00AB58DE" w:rsidRDefault="00AB58DE" w:rsidP="00AB58DE">
      <w:r w:rsidRPr="00AB58DE">
        <w:t>Весна зажгла! - </w:t>
      </w:r>
      <w:r w:rsidRPr="00AB58DE">
        <w:br/>
        <w:t>_____________И плавятся снега... </w:t>
      </w:r>
      <w:r w:rsidRPr="00AB58DE">
        <w:br/>
        <w:t>Не в первый раз </w:t>
      </w:r>
      <w:r w:rsidRPr="00AB58DE">
        <w:br/>
        <w:t>______________из клетки ледяной </w:t>
      </w:r>
      <w:r w:rsidRPr="00AB58DE">
        <w:br/>
        <w:t>Весне в грязи приходится сбегать, </w:t>
      </w:r>
      <w:r w:rsidRPr="00AB58DE">
        <w:br/>
        <w:t>Не чуя под собой </w:t>
      </w:r>
      <w:r w:rsidRPr="00AB58DE">
        <w:br/>
        <w:t>_______________сосулек-ног. </w:t>
      </w:r>
      <w:r w:rsidRPr="00AB58DE">
        <w:br/>
        <w:t>Я не горю </w:t>
      </w:r>
      <w:r w:rsidRPr="00AB58DE">
        <w:br/>
        <w:t>_________желанием любить - </w:t>
      </w:r>
      <w:r w:rsidRPr="00AB58DE">
        <w:br/>
        <w:t>В костре любви легко дотла сгореть. </w:t>
      </w:r>
      <w:r w:rsidRPr="00AB58DE">
        <w:br/>
        <w:t>Весна, </w:t>
      </w:r>
      <w:r w:rsidRPr="00AB58DE">
        <w:br/>
        <w:t>______молю - </w:t>
      </w:r>
      <w:r w:rsidRPr="00AB58DE">
        <w:br/>
        <w:t>____________"Во мне ты не убий </w:t>
      </w:r>
      <w:r w:rsidRPr="00AB58DE">
        <w:br/>
        <w:t>Надежду </w:t>
      </w:r>
      <w:r w:rsidRPr="00AB58DE">
        <w:br/>
        <w:t>________залатать на вере брешь". </w:t>
      </w:r>
      <w:r w:rsidRPr="00AB58DE">
        <w:br/>
        <w:t>Охолодел </w:t>
      </w:r>
      <w:r w:rsidRPr="00AB58DE">
        <w:br/>
        <w:t>_________от безответных грёз, </w:t>
      </w:r>
      <w:r w:rsidRPr="00AB58DE">
        <w:br/>
        <w:t>Душа-калека больше не болит... </w:t>
      </w:r>
      <w:r w:rsidRPr="00AB58DE">
        <w:br/>
        <w:t>Мне кажется, </w:t>
      </w:r>
      <w:r w:rsidRPr="00AB58DE">
        <w:br/>
        <w:t>____________я до смерти замёрз, </w:t>
      </w:r>
      <w:r w:rsidRPr="00AB58DE">
        <w:br/>
        <w:t>И вновь воскрес, </w:t>
      </w:r>
      <w:r w:rsidRPr="00AB58DE">
        <w:br/>
        <w:t>_______________но демоном Земли. </w:t>
      </w:r>
      <w:r w:rsidRPr="00AB58DE">
        <w:br/>
        <w:t>К чертям любовь! </w:t>
      </w:r>
      <w:r w:rsidRPr="00AB58DE">
        <w:br/>
        <w:t>_______________И бывших всех к чертям. </w:t>
      </w:r>
      <w:r w:rsidRPr="00AB58DE">
        <w:br/>
        <w:t>Назло я буду разбивать сердца... </w:t>
      </w:r>
      <w:r w:rsidRPr="00AB58DE">
        <w:br/>
        <w:t>Моё же - </w:t>
      </w:r>
      <w:r w:rsidRPr="00AB58DE">
        <w:br/>
        <w:t>________гложет дьявольский червяк, </w:t>
      </w:r>
      <w:r w:rsidRPr="00AB58DE">
        <w:br/>
        <w:t>И не прогонишь этого жильца. </w:t>
      </w:r>
      <w:r w:rsidRPr="00AB58DE">
        <w:br/>
        <w:t>Зима, прощай! </w:t>
      </w:r>
      <w:r w:rsidRPr="00AB58DE">
        <w:br/>
        <w:t>____________Я стану ждать, </w:t>
      </w:r>
      <w:r w:rsidRPr="00AB58DE">
        <w:br/>
        <w:t>_________________________скучать </w:t>
      </w:r>
      <w:r w:rsidRPr="00AB58DE">
        <w:br/>
        <w:t>В компании сигар и терпких вин. </w:t>
      </w:r>
      <w:r w:rsidRPr="00AB58DE">
        <w:br/>
        <w:t>Мне будет не хватать морозных чар... </w:t>
      </w:r>
      <w:r w:rsidRPr="00AB58DE">
        <w:br/>
        <w:t>Навеки твой - </w:t>
      </w:r>
      <w:r w:rsidRPr="00AB58DE">
        <w:br/>
        <w:t>____________ печальный "снеговик". </w:t>
      </w:r>
    </w:p>
    <w:p w:rsidR="00AB58DE" w:rsidRDefault="00AB58DE" w:rsidP="00AB58DE"/>
    <w:p w:rsidR="00AB58DE" w:rsidRPr="00AB58DE" w:rsidRDefault="006F46B8" w:rsidP="00AB58DE">
      <w:pPr>
        <w:rPr>
          <w:b/>
        </w:rPr>
      </w:pPr>
      <w:r>
        <w:rPr>
          <w:b/>
        </w:rPr>
        <w:t>2.</w:t>
      </w:r>
      <w:r>
        <w:rPr>
          <w:b/>
        </w:rPr>
        <w:tab/>
        <w:t xml:space="preserve"> Светает. Прелюдия</w:t>
      </w:r>
      <w:r w:rsidR="00AB58DE" w:rsidRPr="00AB58DE">
        <w:rPr>
          <w:b/>
        </w:rPr>
        <w:tab/>
      </w:r>
    </w:p>
    <w:p w:rsidR="00AB58DE" w:rsidRDefault="00AB58DE" w:rsidP="00AB58DE">
      <w:r w:rsidRPr="00AB58DE">
        <w:t>Я проснулась или снится? – </w:t>
      </w:r>
      <w:r w:rsidRPr="00AB58DE">
        <w:br/>
        <w:t>Стен размазанные тени, </w:t>
      </w:r>
      <w:r w:rsidRPr="00AB58DE">
        <w:br/>
        <w:t>Окон мутные глазницы </w:t>
      </w:r>
      <w:r w:rsidRPr="00AB58DE">
        <w:br/>
        <w:t>В обрамлении растений. </w:t>
      </w:r>
      <w:r w:rsidRPr="00AB58DE">
        <w:br/>
      </w:r>
      <w:r w:rsidRPr="00AB58DE">
        <w:br/>
        <w:t>Мрак светлеет в полудрёме, </w:t>
      </w:r>
      <w:r w:rsidRPr="00AB58DE">
        <w:br/>
        <w:t>Полутьма сдаётся мирно. </w:t>
      </w:r>
      <w:r w:rsidRPr="00AB58DE">
        <w:br/>
        <w:t>Ночи слайд в дверном проёме – </w:t>
      </w:r>
      <w:r w:rsidRPr="00AB58DE">
        <w:br/>
        <w:t>То ли призрак, то ли ширма… </w:t>
      </w:r>
      <w:r w:rsidRPr="00AB58DE">
        <w:br/>
      </w:r>
      <w:r w:rsidRPr="00AB58DE">
        <w:br/>
      </w:r>
      <w:r w:rsidRPr="00AB58DE">
        <w:lastRenderedPageBreak/>
        <w:t>Тихо в комнате. Светает… </w:t>
      </w:r>
      <w:r w:rsidRPr="00AB58DE">
        <w:br/>
        <w:t>И застенчивый, и резкий </w:t>
      </w:r>
      <w:r w:rsidRPr="00AB58DE">
        <w:br/>
        <w:t>Ветер форму обретает, </w:t>
      </w:r>
      <w:r w:rsidRPr="00AB58DE">
        <w:br/>
        <w:t>Надувая занавески. </w:t>
      </w:r>
    </w:p>
    <w:p w:rsidR="00AB58DE" w:rsidRPr="00AB58DE" w:rsidRDefault="006F46B8" w:rsidP="00AB58DE">
      <w:pPr>
        <w:rPr>
          <w:b/>
        </w:rPr>
      </w:pPr>
      <w:r>
        <w:rPr>
          <w:b/>
        </w:rPr>
        <w:t>3.</w:t>
      </w:r>
      <w:r>
        <w:rPr>
          <w:b/>
        </w:rPr>
        <w:tab/>
        <w:t xml:space="preserve"> майский гороскоп </w:t>
      </w:r>
    </w:p>
    <w:p w:rsidR="00AB58DE" w:rsidRDefault="00AB58DE" w:rsidP="00AB58DE">
      <w:r w:rsidRPr="00AB58DE">
        <w:t>Был сон, он пророчил ему беду. </w:t>
      </w:r>
      <w:r w:rsidRPr="00AB58DE">
        <w:br/>
        <w:t>Увидел. Проснулся. И с горя запил. </w:t>
      </w:r>
      <w:r w:rsidRPr="00AB58DE">
        <w:br/>
      </w:r>
      <w:r w:rsidRPr="00AB58DE">
        <w:br/>
      </w:r>
      <w:proofErr w:type="spellStart"/>
      <w:r w:rsidRPr="00AB58DE">
        <w:t>Иваныч</w:t>
      </w:r>
      <w:proofErr w:type="spellEnd"/>
      <w:r w:rsidRPr="00AB58DE">
        <w:t xml:space="preserve"> опять нагрубил коту: </w:t>
      </w:r>
      <w:r w:rsidRPr="00AB58DE">
        <w:br/>
        <w:t>толкнул, обозвал и услышал сзади </w:t>
      </w:r>
      <w:r w:rsidRPr="00AB58DE">
        <w:br/>
        <w:t>стенает чуть слышимым голоском </w:t>
      </w:r>
      <w:r w:rsidRPr="00AB58DE">
        <w:br/>
        <w:t>ещё не увидевший </w:t>
      </w:r>
      <w:r w:rsidRPr="00AB58DE">
        <w:br/>
        <w:t>свет </w:t>
      </w:r>
      <w:r w:rsidRPr="00AB58DE">
        <w:br/>
        <w:t>младенец, </w:t>
      </w:r>
      <w:r w:rsidRPr="00AB58DE">
        <w:br/>
        <w:t>на Бога всевидящего </w:t>
      </w:r>
      <w:r w:rsidRPr="00AB58DE">
        <w:br/>
        <w:t>надеясь. </w:t>
      </w:r>
      <w:r w:rsidRPr="00AB58DE">
        <w:br/>
        <w:t>Судьба приготовила гороскоп </w:t>
      </w:r>
      <w:r w:rsidRPr="00AB58DE">
        <w:br/>
        <w:t>немного иной. </w:t>
      </w:r>
      <w:r w:rsidRPr="00AB58DE">
        <w:br/>
      </w:r>
      <w:r w:rsidRPr="00AB58DE">
        <w:br/>
        <w:t>Май пришёл опять. </w:t>
      </w:r>
      <w:r w:rsidRPr="00AB58DE">
        <w:br/>
        <w:t>Второе, и столько вокруг акаций... </w:t>
      </w:r>
      <w:r w:rsidRPr="00AB58DE">
        <w:br/>
      </w:r>
      <w:r w:rsidRPr="00AB58DE">
        <w:br/>
        <w:t>Весна отыграла свой ход на пять </w:t>
      </w:r>
      <w:r w:rsidRPr="00AB58DE">
        <w:br/>
        <w:t>и кто-то родился, как может статься. </w:t>
      </w:r>
      <w:r w:rsidRPr="00AB58DE">
        <w:br/>
      </w:r>
      <w:r w:rsidRPr="00AB58DE">
        <w:br/>
      </w:r>
      <w:proofErr w:type="spellStart"/>
      <w:r w:rsidRPr="00AB58DE">
        <w:t>Иваныч</w:t>
      </w:r>
      <w:proofErr w:type="spellEnd"/>
      <w:r w:rsidRPr="00AB58DE">
        <w:t xml:space="preserve"> - пожарник какой-то ляд. </w:t>
      </w:r>
      <w:r w:rsidRPr="00AB58DE">
        <w:br/>
        <w:t>А что там тушить, выносить бы надо... </w:t>
      </w:r>
      <w:r w:rsidRPr="00AB58DE">
        <w:br/>
      </w:r>
      <w:r w:rsidRPr="00AB58DE">
        <w:br/>
        <w:t>Поможет ему ото сна петля - </w:t>
      </w:r>
      <w:r w:rsidRPr="00AB58DE">
        <w:br/>
        <w:t>такой гороскоп - шаг шагнуть до ада. </w:t>
      </w:r>
      <w:r w:rsidRPr="00AB58DE">
        <w:br/>
      </w:r>
      <w:r w:rsidRPr="00AB58DE">
        <w:br/>
      </w:r>
      <w:r w:rsidRPr="00AB58DE">
        <w:rPr>
          <w:i/>
          <w:iCs/>
        </w:rPr>
        <w:t>Из цикла "май милосердный"</w:t>
      </w:r>
      <w:r w:rsidRPr="00AB58DE">
        <w:t> </w:t>
      </w:r>
    </w:p>
    <w:p w:rsidR="00AB58DE" w:rsidRPr="00AB58DE" w:rsidRDefault="006F46B8" w:rsidP="00AB58DE">
      <w:pPr>
        <w:rPr>
          <w:b/>
        </w:rPr>
      </w:pPr>
      <w:r>
        <w:rPr>
          <w:b/>
        </w:rPr>
        <w:t>4.</w:t>
      </w:r>
      <w:r>
        <w:rPr>
          <w:b/>
        </w:rPr>
        <w:tab/>
        <w:t xml:space="preserve"> старик и море</w:t>
      </w:r>
    </w:p>
    <w:p w:rsidR="00AB58DE" w:rsidRDefault="00AB58DE" w:rsidP="00AB58DE">
      <w:r w:rsidRPr="00AB58DE">
        <w:t>старик не ловит рыбу, </w:t>
      </w:r>
      <w:r w:rsidRPr="00AB58DE">
        <w:br/>
        <w:t>ловит море, </w:t>
      </w:r>
      <w:r w:rsidRPr="00AB58DE">
        <w:br/>
        <w:t>но у него не просит ничего. </w:t>
      </w:r>
      <w:r w:rsidRPr="00AB58DE">
        <w:br/>
        <w:t>взгляд старика не жаден и не горек, </w:t>
      </w:r>
      <w:r w:rsidRPr="00AB58DE">
        <w:br/>
        <w:t>он смотрит вглубь морских бездонных вод. </w:t>
      </w:r>
      <w:r w:rsidRPr="00AB58DE">
        <w:br/>
        <w:t>там рыбы не плывут, они летают, </w:t>
      </w:r>
      <w:r w:rsidRPr="00AB58DE">
        <w:br/>
        <w:t>взмахни рукой – и убыстряют лёт </w:t>
      </w:r>
      <w:r w:rsidRPr="00AB58DE">
        <w:br/>
        <w:t>их юркие серебряные стаи. </w:t>
      </w:r>
      <w:r w:rsidRPr="00AB58DE">
        <w:br/>
        <w:t>день изо дня вот так, из года в год </w:t>
      </w:r>
      <w:r w:rsidRPr="00AB58DE">
        <w:br/>
        <w:t>старик идёт на странный зов </w:t>
      </w:r>
      <w:r w:rsidRPr="00AB58DE">
        <w:br/>
        <w:t>и ловит </w:t>
      </w:r>
      <w:r w:rsidRPr="00AB58DE">
        <w:br/>
        <w:t>большое море – мощь и глубь, и синь. </w:t>
      </w:r>
      <w:r w:rsidRPr="00AB58DE">
        <w:br/>
        <w:t>на золотом улове или слове </w:t>
      </w:r>
      <w:r w:rsidRPr="00AB58DE">
        <w:br/>
        <w:t>не пойман, да и некому просить </w:t>
      </w:r>
      <w:r w:rsidRPr="00AB58DE">
        <w:br/>
        <w:t>какого-то немыслимого счастья... </w:t>
      </w:r>
      <w:r w:rsidRPr="00AB58DE">
        <w:br/>
      </w:r>
      <w:r w:rsidRPr="00AB58DE">
        <w:lastRenderedPageBreak/>
        <w:t>и радостью негромкой жизнь полна: </w:t>
      </w:r>
      <w:r w:rsidRPr="00AB58DE">
        <w:br/>
        <w:t>есть дом и лодка, простенькие снасти, </w:t>
      </w:r>
      <w:r w:rsidRPr="00AB58DE">
        <w:br/>
        <w:t>стакан с устатку терпкого вина. </w:t>
      </w:r>
      <w:r w:rsidRPr="00AB58DE">
        <w:br/>
        <w:t>так принимают жизнь свою как данность, </w:t>
      </w:r>
      <w:r w:rsidRPr="00AB58DE">
        <w:br/>
        <w:t>в простом и малом видя смысл и свет. </w:t>
      </w:r>
      <w:r w:rsidRPr="00AB58DE">
        <w:br/>
        <w:t>и то, что пойман морем он, не странно, </w:t>
      </w:r>
      <w:r w:rsidRPr="00AB58DE">
        <w:br/>
        <w:t>а странность только в том, </w:t>
      </w:r>
      <w:r w:rsidRPr="00AB58DE">
        <w:br/>
        <w:t>что моря нет. </w:t>
      </w:r>
    </w:p>
    <w:p w:rsidR="00AB58DE" w:rsidRPr="00AB58DE" w:rsidRDefault="006F46B8" w:rsidP="00AB58DE">
      <w:pPr>
        <w:rPr>
          <w:b/>
        </w:rPr>
      </w:pPr>
      <w:r>
        <w:rPr>
          <w:b/>
        </w:rPr>
        <w:t>5.</w:t>
      </w:r>
      <w:r>
        <w:rPr>
          <w:b/>
        </w:rPr>
        <w:tab/>
        <w:t xml:space="preserve"> </w:t>
      </w:r>
      <w:r w:rsidR="00AB58DE" w:rsidRPr="00AB58DE">
        <w:rPr>
          <w:b/>
        </w:rPr>
        <w:t xml:space="preserve">И если я мелькну в </w:t>
      </w:r>
      <w:r>
        <w:rPr>
          <w:b/>
        </w:rPr>
        <w:t xml:space="preserve">окне... </w:t>
      </w:r>
    </w:p>
    <w:p w:rsidR="00AB58DE" w:rsidRDefault="00AB58DE" w:rsidP="00AB58DE">
      <w:r w:rsidRPr="00AB58DE">
        <w:t>Ты не найдешь меня нигде. </w:t>
      </w:r>
      <w:r w:rsidRPr="00AB58DE">
        <w:br/>
        <w:t>Я - белое пятно на карте. </w:t>
      </w:r>
      <w:r w:rsidRPr="00AB58DE">
        <w:br/>
        <w:t>А ты, в житейской суете - </w:t>
      </w:r>
      <w:r w:rsidRPr="00AB58DE">
        <w:br/>
        <w:t>ты растерял былую яркость. </w:t>
      </w:r>
      <w:r w:rsidRPr="00AB58DE">
        <w:br/>
      </w:r>
      <w:r w:rsidRPr="00AB58DE">
        <w:br/>
        <w:t>Бессонно мыкаясь в купе, </w:t>
      </w:r>
      <w:r w:rsidRPr="00AB58DE">
        <w:br/>
        <w:t>как муха в замкнутом пространстве, </w:t>
      </w:r>
      <w:r w:rsidRPr="00AB58DE">
        <w:br/>
        <w:t>свою раздвоенность запей </w:t>
      </w:r>
      <w:r w:rsidRPr="00AB58DE">
        <w:br/>
        <w:t>чифирной мутью полустанков. </w:t>
      </w:r>
      <w:r w:rsidRPr="00AB58DE">
        <w:br/>
      </w:r>
      <w:r w:rsidRPr="00AB58DE">
        <w:br/>
        <w:t>И если я мелькну в окне, </w:t>
      </w:r>
      <w:r w:rsidRPr="00AB58DE">
        <w:br/>
        <w:t>не верь нелепой этой блажи. </w:t>
      </w:r>
      <w:r w:rsidRPr="00AB58DE">
        <w:br/>
        <w:t>Меня давно на свете нет, </w:t>
      </w:r>
      <w:r w:rsidRPr="00AB58DE">
        <w:br/>
        <w:t>а ты и не заметил даже. </w:t>
      </w:r>
    </w:p>
    <w:p w:rsidR="00AB58DE" w:rsidRPr="00AB58DE" w:rsidRDefault="006F46B8" w:rsidP="00AB58DE">
      <w:pPr>
        <w:rPr>
          <w:b/>
        </w:rPr>
      </w:pPr>
      <w:r>
        <w:rPr>
          <w:b/>
        </w:rPr>
        <w:t>6.</w:t>
      </w:r>
      <w:r>
        <w:rPr>
          <w:b/>
        </w:rPr>
        <w:tab/>
        <w:t xml:space="preserve">Танец живота (газель) </w:t>
      </w:r>
    </w:p>
    <w:p w:rsidR="00AB58DE" w:rsidRDefault="00AB58DE" w:rsidP="00AB58DE">
      <w:r w:rsidRPr="00AB58DE">
        <w:t>Женским телом прекрасным мужской упивается взгляд — </w:t>
      </w:r>
      <w:r w:rsidRPr="00AB58DE">
        <w:br/>
        <w:t>Тем, что в танце Востока, одетое в лёгкий наряд, </w:t>
      </w:r>
      <w:r w:rsidRPr="00AB58DE">
        <w:br/>
      </w:r>
      <w:proofErr w:type="gramStart"/>
      <w:r w:rsidRPr="00AB58DE">
        <w:t>Дразнит</w:t>
      </w:r>
      <w:proofErr w:type="gramEnd"/>
      <w:r w:rsidRPr="00AB58DE">
        <w:t>, манит, в любовные сети зовёт чудака, </w:t>
      </w:r>
      <w:r w:rsidRPr="00AB58DE">
        <w:br/>
        <w:t>Кто коснуться хотя бы шальвар до безумия рад. </w:t>
      </w:r>
      <w:r w:rsidRPr="00AB58DE">
        <w:br/>
        <w:t xml:space="preserve">А танцовщица в ритме </w:t>
      </w:r>
      <w:proofErr w:type="spellStart"/>
      <w:r w:rsidRPr="00AB58DE">
        <w:t>думбека</w:t>
      </w:r>
      <w:proofErr w:type="spellEnd"/>
      <w:r w:rsidRPr="00AB58DE">
        <w:t>, под звуки цимбал </w:t>
      </w:r>
      <w:r w:rsidRPr="00AB58DE">
        <w:br/>
        <w:t>То руками, то бёдрами сыплет движений каскад. </w:t>
      </w:r>
      <w:r w:rsidRPr="00AB58DE">
        <w:br/>
        <w:t>И с небес наблюдая за действом, философ Хайям </w:t>
      </w:r>
      <w:r w:rsidRPr="00AB58DE">
        <w:br/>
        <w:t>Салютует ей чашей — в восторге от дивных услад. </w:t>
      </w:r>
    </w:p>
    <w:p w:rsidR="00AB58DE" w:rsidRPr="00AB58DE" w:rsidRDefault="006F46B8" w:rsidP="00AB58DE">
      <w:pPr>
        <w:rPr>
          <w:b/>
        </w:rPr>
      </w:pPr>
      <w:r>
        <w:rPr>
          <w:b/>
        </w:rPr>
        <w:t>7.</w:t>
      </w:r>
      <w:r>
        <w:rPr>
          <w:b/>
        </w:rPr>
        <w:tab/>
        <w:t xml:space="preserve"> Золото лета</w:t>
      </w:r>
      <w:r w:rsidR="00AB58DE" w:rsidRPr="00AB58DE">
        <w:rPr>
          <w:b/>
        </w:rPr>
        <w:tab/>
      </w:r>
    </w:p>
    <w:p w:rsidR="00AB58DE" w:rsidRDefault="00AB58DE" w:rsidP="00AB58DE">
      <w:r w:rsidRPr="00AB58DE">
        <w:t>В непроглядном лесу, перечерченном тропами </w:t>
      </w:r>
      <w:r w:rsidRPr="00AB58DE">
        <w:br/>
        <w:t>И в болотах, где духи остались на дне еще, </w:t>
      </w:r>
      <w:r w:rsidRPr="00AB58DE">
        <w:br/>
        <w:t>В ярком поле подсолнухов - чудищ растрепанных, </w:t>
      </w:r>
      <w:r w:rsidRPr="00AB58DE">
        <w:br/>
        <w:t>В теплых бликах на листьях и в небе темнеющем, </w:t>
      </w:r>
      <w:r w:rsidRPr="00AB58DE">
        <w:br/>
      </w:r>
      <w:r w:rsidRPr="00AB58DE">
        <w:br/>
        <w:t>В сонных чащах, где бродят июли блаженные </w:t>
      </w:r>
      <w:r w:rsidRPr="00AB58DE">
        <w:br/>
        <w:t>И в слепящих танцующих вспышках на озере - </w:t>
      </w:r>
      <w:r w:rsidRPr="00AB58DE">
        <w:br/>
        <w:t>Всюду золото, неуловимо-бесценное, </w:t>
      </w:r>
      <w:r w:rsidRPr="00AB58DE">
        <w:br/>
        <w:t>Прячут летние гномы до сумрачной осени. </w:t>
      </w:r>
      <w:r w:rsidRPr="00AB58DE">
        <w:br/>
      </w:r>
      <w:r w:rsidRPr="00AB58DE">
        <w:br/>
        <w:t>Прячут клады и сами затейливо прячутся - </w:t>
      </w:r>
      <w:r w:rsidRPr="00AB58DE">
        <w:br/>
        <w:t>Шалуны-</w:t>
      </w:r>
      <w:proofErr w:type="spellStart"/>
      <w:r w:rsidRPr="00AB58DE">
        <w:t>беспредельщики</w:t>
      </w:r>
      <w:proofErr w:type="spellEnd"/>
      <w:r w:rsidRPr="00AB58DE">
        <w:t>, странники лёгкие. </w:t>
      </w:r>
      <w:r w:rsidRPr="00AB58DE">
        <w:br/>
        <w:t>А в декабрьскую стужу и дни неудачные </w:t>
      </w:r>
      <w:r w:rsidRPr="00AB58DE">
        <w:br/>
        <w:t>Вспоминается золото лета далёкого. </w:t>
      </w:r>
    </w:p>
    <w:p w:rsidR="00AB58DE" w:rsidRPr="00AB58DE" w:rsidRDefault="006F46B8" w:rsidP="00AB58DE">
      <w:pPr>
        <w:rPr>
          <w:b/>
        </w:rPr>
      </w:pPr>
      <w:r>
        <w:rPr>
          <w:b/>
        </w:rPr>
        <w:lastRenderedPageBreak/>
        <w:t>8.</w:t>
      </w:r>
      <w:r>
        <w:rPr>
          <w:b/>
        </w:rPr>
        <w:tab/>
        <w:t xml:space="preserve">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той синеве</w:t>
      </w:r>
    </w:p>
    <w:p w:rsidR="00AB58DE" w:rsidRDefault="00DB7E51" w:rsidP="00AB58DE">
      <w:r w:rsidRPr="00DB7E51">
        <w:rPr>
          <w:i/>
          <w:iCs/>
        </w:rPr>
        <w:t>Заплакала, как плачут города </w:t>
      </w:r>
      <w:r w:rsidRPr="00DB7E51">
        <w:rPr>
          <w:i/>
          <w:iCs/>
        </w:rPr>
        <w:br/>
        <w:t>от одиночеств и людского смрада… </w:t>
      </w:r>
      <w:r w:rsidRPr="00DB7E51">
        <w:rPr>
          <w:i/>
          <w:iCs/>
        </w:rPr>
        <w:br/>
      </w:r>
      <w:r w:rsidRPr="00DB7E51">
        <w:rPr>
          <w:i/>
          <w:iCs/>
        </w:rPr>
        <w:br/>
      </w:r>
      <w:proofErr w:type="spellStart"/>
      <w:r w:rsidRPr="00DB7E51">
        <w:rPr>
          <w:i/>
          <w:iCs/>
        </w:rPr>
        <w:t>New</w:t>
      </w:r>
      <w:proofErr w:type="spellEnd"/>
      <w:r w:rsidRPr="00DB7E51">
        <w:rPr>
          <w:i/>
          <w:iCs/>
        </w:rPr>
        <w:t xml:space="preserve"> </w:t>
      </w:r>
      <w:proofErr w:type="spellStart"/>
      <w:r w:rsidRPr="00DB7E51">
        <w:rPr>
          <w:i/>
          <w:iCs/>
        </w:rPr>
        <w:t>Muzykantoff</w:t>
      </w:r>
      <w:proofErr w:type="spellEnd"/>
      <w:r w:rsidRPr="00DB7E51">
        <w:rPr>
          <w:i/>
          <w:iCs/>
        </w:rPr>
        <w:t>. Аль-Порте-Эль</w:t>
      </w:r>
      <w:r w:rsidRPr="00DB7E51">
        <w:t> https://stihi.ru/2005/05/23-124 </w:t>
      </w:r>
      <w:r w:rsidRPr="00DB7E51">
        <w:br/>
      </w:r>
      <w:r w:rsidRPr="00DB7E51">
        <w:br/>
        <w:t>Упала ночь, как синяя беда, </w:t>
      </w:r>
      <w:r w:rsidRPr="00DB7E51">
        <w:br/>
        <w:t>и капли звёзд, летящих из эфира, </w:t>
      </w:r>
      <w:r w:rsidRPr="00DB7E51">
        <w:br/>
        <w:t>сверкали остро в пустоте сапфирной </w:t>
      </w:r>
      <w:r w:rsidRPr="00DB7E51">
        <w:br/>
        <w:t>так густо, что казалось - навсегда </w:t>
      </w:r>
      <w:r w:rsidRPr="00DB7E51">
        <w:br/>
        <w:t>схоронят город странные снега. </w:t>
      </w:r>
      <w:r w:rsidRPr="00DB7E51">
        <w:br/>
        <w:t>И было и торжественно, и страшно - </w:t>
      </w:r>
      <w:r w:rsidRPr="00DB7E51">
        <w:br/>
        <w:t>весь сущий мир в ультрамарин окрашен, </w:t>
      </w:r>
      <w:r w:rsidRPr="00DB7E51">
        <w:br/>
        <w:t>сверкающий, как новая фольга. </w:t>
      </w:r>
      <w:r w:rsidRPr="00DB7E51">
        <w:br/>
      </w:r>
      <w:r w:rsidRPr="00DB7E51">
        <w:br/>
        <w:t>От одиночества я плакала навзрыд </w:t>
      </w:r>
      <w:r w:rsidRPr="00DB7E51">
        <w:br/>
        <w:t>молясь пред тусклым огоньком лампады. </w:t>
      </w:r>
      <w:r w:rsidRPr="00DB7E51">
        <w:br/>
        <w:t>Часы тянулись и казались адом </w:t>
      </w:r>
      <w:r w:rsidRPr="00DB7E51">
        <w:br/>
        <w:t xml:space="preserve">в той синеве полуночной </w:t>
      </w:r>
      <w:proofErr w:type="spellStart"/>
      <w:r w:rsidRPr="00DB7E51">
        <w:t>мары</w:t>
      </w:r>
      <w:proofErr w:type="spellEnd"/>
      <w:r w:rsidRPr="00DB7E51">
        <w:t>. </w:t>
      </w:r>
      <w:r w:rsidRPr="00DB7E51">
        <w:br/>
        <w:t>Никак не шёл на помощь тихий сон. </w:t>
      </w:r>
      <w:r w:rsidRPr="00DB7E51">
        <w:br/>
        <w:t>Ритмично стрелки истязали темя. </w:t>
      </w:r>
      <w:r w:rsidRPr="00DB7E51">
        <w:br/>
        <w:t>Индигово-резиновое время </w:t>
      </w:r>
      <w:r w:rsidRPr="00DB7E51">
        <w:br/>
        <w:t>на шее захлестнулось, как лассо. </w:t>
      </w:r>
      <w:r w:rsidRPr="00DB7E51">
        <w:br/>
      </w:r>
      <w:r w:rsidRPr="00DB7E51">
        <w:br/>
        <w:t>За стенкой мука тонкого смычка, </w:t>
      </w:r>
      <w:r w:rsidRPr="00DB7E51">
        <w:br/>
        <w:t>скользящего по кобальтовой пыли, </w:t>
      </w:r>
      <w:r w:rsidRPr="00DB7E51">
        <w:br/>
        <w:t>стремилась в небо, словно шарик мыльный, </w:t>
      </w:r>
      <w:r w:rsidRPr="00DB7E51">
        <w:br/>
        <w:t>который не вернуть уже никак... </w:t>
      </w:r>
      <w:r w:rsidRPr="00DB7E51">
        <w:br/>
        <w:t>Берлинская лазурь плыла в окно, </w:t>
      </w:r>
      <w:r w:rsidRPr="00DB7E51">
        <w:br/>
        <w:t>потоком вязким заполняя душу. </w:t>
      </w:r>
      <w:r w:rsidRPr="00DB7E51">
        <w:br/>
        <w:t>И плач мой становился суше, суше.... </w:t>
      </w:r>
      <w:r w:rsidRPr="00DB7E51">
        <w:br/>
        <w:t>И наконец сама я стала сном.... </w:t>
      </w:r>
    </w:p>
    <w:p w:rsidR="00AB58DE" w:rsidRPr="00AB58DE" w:rsidRDefault="006F46B8" w:rsidP="00AB58DE">
      <w:pPr>
        <w:rPr>
          <w:b/>
        </w:rPr>
      </w:pPr>
      <w:r>
        <w:rPr>
          <w:b/>
        </w:rPr>
        <w:t>9.</w:t>
      </w:r>
      <w:r>
        <w:rPr>
          <w:b/>
        </w:rPr>
        <w:tab/>
        <w:t xml:space="preserve"> Лето поэта. Точка кипения. </w:t>
      </w:r>
      <w:r w:rsidR="00AB58DE" w:rsidRPr="00AB58DE">
        <w:rPr>
          <w:b/>
        </w:rPr>
        <w:tab/>
      </w:r>
    </w:p>
    <w:p w:rsidR="00AB58DE" w:rsidRDefault="00DB7E51" w:rsidP="00AB58DE">
      <w:r w:rsidRPr="00DB7E51">
        <w:t>Ну, вот тебе лето – пропала ленивая муза, </w:t>
      </w:r>
      <w:r w:rsidRPr="00DB7E51">
        <w:br/>
      </w:r>
      <w:proofErr w:type="gramStart"/>
      <w:r w:rsidRPr="00DB7E51">
        <w:t>Наверное</w:t>
      </w:r>
      <w:proofErr w:type="gramEnd"/>
      <w:r w:rsidRPr="00DB7E51">
        <w:t>, дрыхнет, сомлевшая, где-то в тенёчке… </w:t>
      </w:r>
      <w:r w:rsidRPr="00DB7E51">
        <w:br/>
        <w:t>И сонные осы шаманят над долькой арбуза, </w:t>
      </w:r>
      <w:r w:rsidRPr="00DB7E51">
        <w:br/>
        <w:t>А вместо стихов на бумаге вопросы и точки. </w:t>
      </w:r>
      <w:r w:rsidRPr="00DB7E51">
        <w:br/>
      </w:r>
      <w:r w:rsidRPr="00DB7E51">
        <w:br/>
        <w:t>Вопросы. Зачем я вообще истязаю бумагу? </w:t>
      </w:r>
      <w:r w:rsidRPr="00DB7E51">
        <w:br/>
        <w:t>И тут же слукавила: терпит экран монитора, </w:t>
      </w:r>
      <w:r w:rsidRPr="00DB7E51">
        <w:br/>
        <w:t>Пока сочиняю свою бесконечную сагу, </w:t>
      </w:r>
      <w:r w:rsidRPr="00DB7E51">
        <w:br/>
        <w:t>За рифмой упрятав страницы словесного сора. </w:t>
      </w:r>
      <w:r w:rsidRPr="00DB7E51">
        <w:br/>
      </w:r>
      <w:r w:rsidRPr="00DB7E51">
        <w:br/>
        <w:t>Сплетаются строчки лозой виноградной – на белом. </w:t>
      </w:r>
      <w:r w:rsidRPr="00DB7E51">
        <w:br/>
        <w:t>Мелькает в июньской дремоте спина Диониса… </w:t>
      </w:r>
      <w:r w:rsidRPr="00DB7E51">
        <w:br/>
        <w:t>Но хитрая муза сжимает во сне парабеллум – </w:t>
      </w:r>
      <w:r w:rsidRPr="00DB7E51">
        <w:br/>
        <w:t>Отправить поэта немедленно к берегу Стикса. </w:t>
      </w:r>
      <w:r w:rsidRPr="00DB7E51">
        <w:br/>
      </w:r>
      <w:r w:rsidRPr="00DB7E51">
        <w:br/>
      </w:r>
      <w:r w:rsidRPr="00DB7E51">
        <w:lastRenderedPageBreak/>
        <w:t>Ворчит: «Развелось, вас, писак, – отдохнуть не даёте! </w:t>
      </w:r>
      <w:r w:rsidRPr="00DB7E51">
        <w:br/>
        <w:t>До точки меня доведёте! До нервного срыва!» </w:t>
      </w:r>
      <w:r w:rsidRPr="00DB7E51">
        <w:br/>
        <w:t>…Рисую вопросы и точки в лохматом блокноте… </w:t>
      </w:r>
      <w:r w:rsidRPr="00DB7E51">
        <w:br/>
        <w:t>(Да, снова враньё. Но звучит, согласитесь, красиво?) </w:t>
      </w:r>
    </w:p>
    <w:p w:rsidR="00AB58DE" w:rsidRPr="00AB58DE" w:rsidRDefault="006F46B8" w:rsidP="00AB58DE">
      <w:pPr>
        <w:rPr>
          <w:b/>
        </w:rPr>
      </w:pPr>
      <w:r>
        <w:rPr>
          <w:b/>
        </w:rPr>
        <w:t>10.</w:t>
      </w:r>
      <w:r>
        <w:rPr>
          <w:b/>
        </w:rPr>
        <w:tab/>
        <w:t xml:space="preserve"> Уморённые солнцем </w:t>
      </w:r>
      <w:r w:rsidR="00AB58DE" w:rsidRPr="00AB58DE">
        <w:rPr>
          <w:b/>
        </w:rPr>
        <w:tab/>
      </w:r>
    </w:p>
    <w:p w:rsidR="00AB58DE" w:rsidRDefault="00DB7E51" w:rsidP="00AB58DE">
      <w:r w:rsidRPr="00DB7E51">
        <w:t>Лишь становится летнее небо намного светлей ©​ - </w:t>
      </w:r>
      <w:r w:rsidRPr="00DB7E51">
        <w:br/>
        <w:t>открываем балконы и души, выносим герани... </w:t>
      </w:r>
      <w:r w:rsidRPr="00DB7E51">
        <w:br/>
        <w:t>Осознание, что повторяется всё на земле </w:t>
      </w:r>
      <w:r w:rsidRPr="00DB7E51">
        <w:br/>
        <w:t>только радует нас - не способно нисколько поранить. </w:t>
      </w:r>
      <w:r w:rsidRPr="00DB7E51">
        <w:br/>
      </w:r>
      <w:r w:rsidRPr="00DB7E51">
        <w:br/>
        <w:t>Мы впускаем в свой мир лета пришлого солнечный свет - </w:t>
      </w:r>
      <w:r w:rsidRPr="00DB7E51">
        <w:br/>
        <w:t>пусть снуют по обоям пугливые жаркие зайцы, </w:t>
      </w:r>
      <w:r w:rsidRPr="00DB7E51">
        <w:br/>
        <w:t>отставные метели снежат на гардинной канве </w:t>
      </w:r>
      <w:r w:rsidRPr="00DB7E51">
        <w:br/>
        <w:t xml:space="preserve">и кружит ветерок в </w:t>
      </w:r>
      <w:proofErr w:type="spellStart"/>
      <w:r w:rsidRPr="00DB7E51">
        <w:t>предполуденных</w:t>
      </w:r>
      <w:proofErr w:type="spellEnd"/>
      <w:r w:rsidRPr="00DB7E51">
        <w:t xml:space="preserve"> ситцевых танцах. </w:t>
      </w:r>
      <w:r w:rsidRPr="00DB7E51">
        <w:br/>
      </w:r>
      <w:r w:rsidRPr="00DB7E51">
        <w:br/>
        <w:t>Благодатное время привносит свои виражи - </w:t>
      </w:r>
      <w:r w:rsidRPr="00DB7E51">
        <w:br/>
        <w:t>кофе пьём на балконах, в преддверии летнего чуда </w:t>
      </w:r>
      <w:r w:rsidRPr="00DB7E51">
        <w:br/>
        <w:t>на юга улетаем, несёмся, бежим и шуршим </w:t>
      </w:r>
      <w:r w:rsidRPr="00DB7E51">
        <w:br/>
        <w:t>золотыми мечтами, в надеждах своих безрассудны. </w:t>
      </w:r>
      <w:r w:rsidRPr="00DB7E51">
        <w:br/>
      </w:r>
      <w:r w:rsidRPr="00DB7E51">
        <w:br/>
        <w:t>Но когда день придёт для прощаний с несносной порой, </w:t>
      </w:r>
      <w:r w:rsidRPr="00DB7E51">
        <w:br/>
        <w:t>уморённые солнцем вернёмся в хрустящую осень, </w:t>
      </w:r>
      <w:r w:rsidRPr="00DB7E51">
        <w:br/>
        <w:t>покидая надолго шумливый и важный перрон, </w:t>
      </w:r>
      <w:r w:rsidRPr="00DB7E51">
        <w:br/>
        <w:t>ведь вдали круглосуточно ждёт нами созданный остров. </w:t>
      </w:r>
      <w:r w:rsidRPr="00DB7E51">
        <w:br/>
      </w:r>
      <w:r w:rsidRPr="00DB7E51">
        <w:br/>
        <w:t>Распахнётся окно, впустит лета кусочек за стол, </w:t>
      </w:r>
      <w:r w:rsidRPr="00DB7E51">
        <w:br/>
        <w:t>деревянный комод припаркует морские ракушки... </w:t>
      </w:r>
      <w:r w:rsidRPr="00DB7E51">
        <w:br/>
        <w:t>Улыбаясь, поймём, что привычка бросать золотой, </w:t>
      </w:r>
      <w:r w:rsidRPr="00DB7E51">
        <w:br/>
        <w:t>уезжая домой, хороша... И метнёмся на кухню, </w:t>
      </w:r>
      <w:r w:rsidRPr="00DB7E51">
        <w:br/>
      </w:r>
      <w:r w:rsidRPr="00DB7E51">
        <w:br/>
        <w:t>и заварим чайку, и начнём почему-то реветь, </w:t>
      </w:r>
      <w:r w:rsidRPr="00DB7E51">
        <w:br/>
        <w:t>не приняв до конца ранней осени хлынувший свет. </w:t>
      </w:r>
    </w:p>
    <w:p w:rsidR="00AB58DE" w:rsidRPr="00AB58DE" w:rsidRDefault="006F46B8" w:rsidP="00AB58DE">
      <w:pPr>
        <w:rPr>
          <w:b/>
        </w:rPr>
      </w:pPr>
      <w:r>
        <w:rPr>
          <w:b/>
        </w:rPr>
        <w:t>11.</w:t>
      </w:r>
      <w:r>
        <w:rPr>
          <w:b/>
        </w:rPr>
        <w:tab/>
        <w:t xml:space="preserve"> Пузырь, соломинка и лапоть </w:t>
      </w:r>
    </w:p>
    <w:p w:rsidR="00AB58DE" w:rsidRDefault="007F04F3" w:rsidP="00AB58DE">
      <w:r w:rsidRPr="007F04F3">
        <w:t>Идёт по улице пузырь, щекастый и румяный, </w:t>
      </w:r>
      <w:r w:rsidRPr="007F04F3">
        <w:br/>
        <w:t>Идёт счастливый - от сапог до хохолка на лбу: </w:t>
      </w:r>
      <w:r w:rsidRPr="007F04F3">
        <w:br/>
        <w:t>Все люди сами по себе, а он гуляет с мамой, </w:t>
      </w:r>
      <w:r w:rsidRPr="007F04F3">
        <w:br/>
        <w:t>И лужи глубже всех морей, и нет сердитых бурь. </w:t>
      </w:r>
      <w:r w:rsidRPr="007F04F3">
        <w:br/>
      </w:r>
      <w:r w:rsidRPr="007F04F3">
        <w:br/>
        <w:t>Идёт, колышась на ветру, соломинка по лужам, </w:t>
      </w:r>
      <w:r w:rsidRPr="007F04F3">
        <w:br/>
        <w:t>Такая гордая собой, за ручку с пузырём. </w:t>
      </w:r>
      <w:r w:rsidRPr="007F04F3">
        <w:br/>
        <w:t>Пускай промокли сапоги, - бывало и похуже, - </w:t>
      </w:r>
      <w:r w:rsidRPr="007F04F3">
        <w:br/>
        <w:t>А жизнь прекрасна и легка, когда они вдвоём. </w:t>
      </w:r>
      <w:r w:rsidRPr="007F04F3">
        <w:br/>
      </w:r>
      <w:r w:rsidRPr="007F04F3">
        <w:br/>
        <w:t>Идёт навстречу, не спеша, в кожан одетый лапоть, </w:t>
      </w:r>
      <w:r w:rsidRPr="007F04F3">
        <w:br/>
        <w:t>Берёт на шею пузыря - смотрите, вот я где! </w:t>
      </w:r>
      <w:r w:rsidRPr="007F04F3">
        <w:br/>
        <w:t>И никакой не лапоть он, а сильный, добрый папа, </w:t>
      </w:r>
      <w:r w:rsidRPr="007F04F3">
        <w:br/>
        <w:t>И этот день не просто так, а самый добрый день. </w:t>
      </w:r>
    </w:p>
    <w:p w:rsidR="00AB58DE" w:rsidRPr="00AB58DE" w:rsidRDefault="006F46B8" w:rsidP="00AB58DE">
      <w:pPr>
        <w:rPr>
          <w:b/>
        </w:rPr>
      </w:pPr>
      <w:r>
        <w:rPr>
          <w:b/>
        </w:rPr>
        <w:lastRenderedPageBreak/>
        <w:t>12.</w:t>
      </w:r>
      <w:r>
        <w:rPr>
          <w:b/>
        </w:rPr>
        <w:tab/>
        <w:t xml:space="preserve"> Киношное</w:t>
      </w:r>
    </w:p>
    <w:p w:rsidR="007F04F3" w:rsidRPr="007F04F3" w:rsidRDefault="007F04F3" w:rsidP="007F04F3">
      <w:pPr>
        <w:jc w:val="right"/>
      </w:pPr>
      <w:r w:rsidRPr="007F04F3">
        <w:rPr>
          <w:i/>
          <w:iCs/>
        </w:rPr>
        <w:t>Обнимемся спать, позабыв о грядущем вчерашнем, </w:t>
      </w:r>
      <w:r w:rsidRPr="007F04F3">
        <w:rPr>
          <w:i/>
          <w:iCs/>
        </w:rPr>
        <w:br/>
        <w:t>прижмёмся ласкать гематомы от жёстких горошин, - </w:t>
      </w:r>
      <w:r w:rsidRPr="007F04F3">
        <w:rPr>
          <w:i/>
          <w:iCs/>
        </w:rPr>
        <w:br/>
        <w:t>да вот оно, лето, его колокольни и башни, </w:t>
      </w:r>
      <w:r w:rsidRPr="007F04F3">
        <w:rPr>
          <w:i/>
          <w:iCs/>
        </w:rPr>
        <w:br/>
        <w:t>а вот земляника под сердцем, в душе, на ладошах.</w:t>
      </w:r>
      <w:r w:rsidRPr="007F04F3">
        <w:t> </w:t>
      </w:r>
      <w:r w:rsidRPr="007F04F3">
        <w:br/>
      </w:r>
      <w:proofErr w:type="spellStart"/>
      <w:r w:rsidRPr="007F04F3">
        <w:t>Макошь</w:t>
      </w:r>
      <w:proofErr w:type="spellEnd"/>
      <w:r w:rsidRPr="007F04F3">
        <w:t xml:space="preserve"> Елена </w:t>
      </w:r>
      <w:proofErr w:type="spellStart"/>
      <w:r w:rsidRPr="007F04F3">
        <w:t>Кабардина</w:t>
      </w:r>
      <w:proofErr w:type="spellEnd"/>
    </w:p>
    <w:p w:rsidR="007F04F3" w:rsidRPr="007F04F3" w:rsidRDefault="007F04F3" w:rsidP="007F04F3">
      <w:r w:rsidRPr="007F04F3">
        <w:br/>
      </w:r>
    </w:p>
    <w:p w:rsidR="007F04F3" w:rsidRPr="007F04F3" w:rsidRDefault="007F04F3" w:rsidP="007F04F3">
      <w:r w:rsidRPr="007F04F3">
        <w:br/>
        <w:t>Обнимемся на ночь, забыв о грядущем вчерашнем, </w:t>
      </w:r>
      <w:r w:rsidRPr="007F04F3">
        <w:br/>
        <w:t>кому это нужно - тревожить фантомные боли? </w:t>
      </w:r>
      <w:r w:rsidRPr="007F04F3">
        <w:br/>
        <w:t>Вернёмся в реальность, проснувшись уже в настоящем, </w:t>
      </w:r>
      <w:r w:rsidRPr="007F04F3">
        <w:br/>
        <w:t>во сне оставляя недавнего прошлого роли. </w:t>
      </w:r>
      <w:r w:rsidRPr="007F04F3">
        <w:br/>
        <w:t>Играли на совесть, хоть только статистами были, </w:t>
      </w:r>
      <w:r w:rsidRPr="007F04F3">
        <w:br/>
        <w:t>мечтали о драме с горчинкой диковинных ягод, </w:t>
      </w:r>
      <w:r w:rsidRPr="007F04F3">
        <w:br/>
        <w:t>о сказке счастливой. Никто не заказывал триллер, </w:t>
      </w:r>
      <w:r w:rsidRPr="007F04F3">
        <w:br/>
        <w:t>но век уходящий не спрашивал - требовал: "Надо!" </w:t>
      </w:r>
      <w:r w:rsidRPr="007F04F3">
        <w:br/>
        <w:t>И мы, подчиняясь сюжету и правилам жанра, </w:t>
      </w:r>
      <w:r w:rsidRPr="007F04F3">
        <w:br/>
        <w:t>стараясь себя не разрушить, крушили каноны, </w:t>
      </w:r>
      <w:r w:rsidRPr="007F04F3">
        <w:br/>
        <w:t>невзгоды тушили с упорством бывалых пожарных </w:t>
      </w:r>
      <w:r w:rsidRPr="007F04F3">
        <w:br/>
        <w:t>и выжить пытались, чтоб жить научиться по новой. </w:t>
      </w:r>
      <w:r w:rsidRPr="007F04F3">
        <w:br/>
        <w:t>Искали ответы, теряли родных и здоровье, </w:t>
      </w:r>
      <w:r w:rsidRPr="007F04F3">
        <w:br/>
        <w:t>без дублей, вслепую, ловили руками жар-птицу. </w:t>
      </w:r>
      <w:r w:rsidRPr="007F04F3">
        <w:br/>
        <w:t>Почти ухватили, но мир очень странно устроен - </w:t>
      </w:r>
      <w:r w:rsidRPr="007F04F3">
        <w:br/>
        <w:t>закончились вёсны - а с этим непросто смириться, </w:t>
      </w:r>
      <w:r w:rsidRPr="007F04F3">
        <w:br/>
        <w:t>Аккорды финала звучат всё настойчивей, громче, </w:t>
      </w:r>
      <w:r w:rsidRPr="007F04F3">
        <w:br/>
        <w:t>бегущие титры прочтут, но едва ли запомнят. </w:t>
      </w:r>
      <w:r w:rsidRPr="007F04F3">
        <w:br/>
        <w:t xml:space="preserve">...Последнее </w:t>
      </w:r>
      <w:proofErr w:type="spellStart"/>
      <w:r w:rsidRPr="007F04F3">
        <w:t>летo</w:t>
      </w:r>
      <w:proofErr w:type="spellEnd"/>
      <w:r w:rsidRPr="007F04F3">
        <w:t xml:space="preserve"> горчит и чуть-чуть кровоточит </w:t>
      </w:r>
      <w:r w:rsidRPr="007F04F3">
        <w:br/>
        <w:t>той ягодой спелой, раздавленной в детских ладонях.</w:t>
      </w:r>
    </w:p>
    <w:p w:rsidR="00AB58DE" w:rsidRDefault="00AB58DE" w:rsidP="00AB58DE"/>
    <w:p w:rsidR="00AB58DE" w:rsidRPr="00AB58DE" w:rsidRDefault="006F46B8" w:rsidP="00AB58DE">
      <w:pPr>
        <w:rPr>
          <w:b/>
        </w:rPr>
      </w:pPr>
      <w:r>
        <w:rPr>
          <w:b/>
        </w:rPr>
        <w:t>13.</w:t>
      </w:r>
      <w:r>
        <w:rPr>
          <w:b/>
        </w:rPr>
        <w:tab/>
        <w:t xml:space="preserve"> Спеши ловить</w:t>
      </w:r>
      <w:r w:rsidR="00AB58DE" w:rsidRPr="00AB58DE">
        <w:rPr>
          <w:b/>
        </w:rPr>
        <w:tab/>
      </w:r>
    </w:p>
    <w:p w:rsidR="00AB58DE" w:rsidRDefault="007F04F3" w:rsidP="00AB58DE">
      <w:r w:rsidRPr="007F04F3">
        <w:rPr>
          <w:i/>
          <w:iCs/>
        </w:rPr>
        <w:t>… весна без конца и без краю… </w:t>
      </w:r>
      <w:r w:rsidRPr="007F04F3">
        <w:rPr>
          <w:i/>
          <w:iCs/>
        </w:rPr>
        <w:br/>
        <w:t>А. Блок</w:t>
      </w:r>
      <w:r w:rsidRPr="007F04F3">
        <w:t> </w:t>
      </w:r>
      <w:r w:rsidRPr="007F04F3">
        <w:br/>
      </w:r>
      <w:r w:rsidRPr="007F04F3">
        <w:br/>
        <w:t>Жизнь идёт, понимаешь? Верней – бежит. </w:t>
      </w:r>
      <w:r w:rsidRPr="007F04F3">
        <w:br/>
        <w:t>Был ручей, а сегодня – уже река. </w:t>
      </w:r>
      <w:r w:rsidRPr="007F04F3">
        <w:br/>
        <w:t>Ты забудь про вчерашние миражи </w:t>
      </w:r>
      <w:r w:rsidRPr="007F04F3">
        <w:br/>
        <w:t>и про память-полынь, что всегда горька. </w:t>
      </w:r>
      <w:r w:rsidRPr="007F04F3">
        <w:br/>
        <w:t>Снег растаял, стал прошлым. А зимний день </w:t>
      </w:r>
      <w:r w:rsidRPr="007F04F3">
        <w:br/>
      </w:r>
      <w:proofErr w:type="spellStart"/>
      <w:r w:rsidRPr="007F04F3">
        <w:t>Лангольерами</w:t>
      </w:r>
      <w:proofErr w:type="spellEnd"/>
      <w:r w:rsidRPr="007F04F3">
        <w:t xml:space="preserve"> съеден – поди сыщи. </w:t>
      </w:r>
      <w:r w:rsidRPr="007F04F3">
        <w:br/>
        <w:t>Жизнь спешит, пробуждается. Ей не лень </w:t>
      </w:r>
      <w:r w:rsidRPr="007F04F3">
        <w:br/>
        <w:t>пробуждаться и буйствовать от души, </w:t>
      </w:r>
      <w:r w:rsidRPr="007F04F3">
        <w:br/>
        <w:t xml:space="preserve">не жалеть о минутах… </w:t>
      </w:r>
      <w:proofErr w:type="gramStart"/>
      <w:r w:rsidRPr="007F04F3">
        <w:t>А</w:t>
      </w:r>
      <w:proofErr w:type="gramEnd"/>
      <w:r w:rsidRPr="007F04F3">
        <w:t xml:space="preserve"> ты бы смог? </w:t>
      </w:r>
      <w:r w:rsidRPr="007F04F3">
        <w:br/>
        <w:t>Я, наверное, нет. Но гляди – ростки </w:t>
      </w:r>
      <w:r w:rsidRPr="007F04F3">
        <w:br/>
        <w:t>пробиваются к свету, чтоб вызреть в срок, </w:t>
      </w:r>
      <w:r w:rsidRPr="007F04F3">
        <w:br/>
        <w:t>не боясь холодов и ветров сухих. </w:t>
      </w:r>
      <w:r w:rsidRPr="007F04F3">
        <w:br/>
        <w:t>Мне бы тоже с лихвой доверять весне – </w:t>
      </w:r>
      <w:r w:rsidRPr="007F04F3">
        <w:br/>
      </w:r>
      <w:r w:rsidRPr="007F04F3">
        <w:lastRenderedPageBreak/>
        <w:t>пусть она, будто голый птенец, слаба, </w:t>
      </w:r>
      <w:r w:rsidRPr="007F04F3">
        <w:br/>
        <w:t>и неспелое солнце белей, чем снег. </w:t>
      </w:r>
      <w:r w:rsidRPr="007F04F3">
        <w:br/>
        <w:t>Но грешу на судьбу: мол, во всём судьба... </w:t>
      </w:r>
      <w:r w:rsidRPr="007F04F3">
        <w:br/>
        <w:t>Кто на удочку вьюгам попался раз, </w:t>
      </w:r>
      <w:r w:rsidRPr="007F04F3">
        <w:br/>
        <w:t>тот не может сорваться легко с крючка. </w:t>
      </w:r>
      <w:r w:rsidRPr="007F04F3">
        <w:br/>
        <w:t>А в лесах зацветает кудрявый вяз </w:t>
      </w:r>
      <w:r w:rsidRPr="007F04F3">
        <w:br/>
        <w:t>и трава прорастает – свежа, дика. </w:t>
      </w:r>
      <w:r w:rsidRPr="007F04F3">
        <w:br/>
        <w:t>Ей неважно, что ты замерзал во льдах, </w:t>
      </w:r>
      <w:r w:rsidRPr="007F04F3">
        <w:br/>
        <w:t>ошибался, в потёмках блуждать привык. </w:t>
      </w:r>
      <w:r w:rsidRPr="007F04F3">
        <w:br/>
        <w:t>Вновь листвой покрываются города. </w:t>
      </w:r>
      <w:r w:rsidRPr="007F04F3">
        <w:br/>
        <w:t>Города обновляются каждый миг: </w:t>
      </w:r>
      <w:r w:rsidRPr="007F04F3">
        <w:br/>
        <w:t>строят гнёзда грачи, облака текут, </w:t>
      </w:r>
      <w:r w:rsidRPr="007F04F3">
        <w:br/>
        <w:t>на карнизах опять голубей – не счесть. </w:t>
      </w:r>
      <w:r w:rsidRPr="007F04F3">
        <w:br/>
        <w:t>Вторишь Блоку: «Весна без конца…» и тут </w:t>
      </w:r>
      <w:r w:rsidRPr="007F04F3">
        <w:br/>
        <w:t>будто щёлк – понимаешь: сейчас ты здесь, </w:t>
      </w:r>
      <w:r w:rsidRPr="007F04F3">
        <w:br/>
        <w:t>в настоящем. Живёшь! Воздух влажен, прян, </w:t>
      </w:r>
      <w:r w:rsidRPr="007F04F3">
        <w:br/>
        <w:t>рыжий кот на скамье, словно царь, лежит. </w:t>
      </w:r>
      <w:r w:rsidRPr="007F04F3">
        <w:br/>
        <w:t>Небо синее – дремлющий океан. </w:t>
      </w:r>
      <w:r w:rsidRPr="007F04F3">
        <w:br/>
        <w:t>И до лампочки прошлые миражи. </w:t>
      </w:r>
      <w:r w:rsidRPr="007F04F3">
        <w:br/>
        <w:t>Жизнь бежит – ощущаешь, спешишь ловить </w:t>
      </w:r>
      <w:r w:rsidRPr="007F04F3">
        <w:br/>
        <w:t>(май прошёл и умчался невесть куда). </w:t>
      </w:r>
      <w:r w:rsidRPr="007F04F3">
        <w:br/>
        <w:t>…Как звенят распроклятые соловьи! – </w:t>
      </w:r>
      <w:r w:rsidRPr="007F04F3">
        <w:br/>
        <w:t>благодать! </w:t>
      </w:r>
    </w:p>
    <w:p w:rsidR="00AB58DE" w:rsidRPr="00AB58DE" w:rsidRDefault="006F46B8" w:rsidP="00AB58DE">
      <w:pPr>
        <w:rPr>
          <w:b/>
        </w:rPr>
      </w:pPr>
      <w:r>
        <w:rPr>
          <w:b/>
        </w:rPr>
        <w:t>14.</w:t>
      </w:r>
      <w:r>
        <w:rPr>
          <w:b/>
        </w:rPr>
        <w:tab/>
        <w:t xml:space="preserve"> Кризис</w:t>
      </w:r>
    </w:p>
    <w:p w:rsidR="00AB58DE" w:rsidRDefault="007F04F3" w:rsidP="00AB58DE">
      <w:r w:rsidRPr="007F04F3">
        <w:t>Злишься, поэт? </w:t>
      </w:r>
      <w:r w:rsidRPr="007F04F3">
        <w:br/>
        <w:t>И есть отчего, ведь так? </w:t>
      </w:r>
      <w:r w:rsidRPr="007F04F3">
        <w:br/>
        <w:t>Вроде не бездарь, и не совсем дурак, </w:t>
      </w:r>
      <w:r w:rsidRPr="007F04F3">
        <w:br/>
        <w:t>только уже полгода нагорный рак </w:t>
      </w:r>
      <w:r w:rsidRPr="007F04F3">
        <w:br/>
        <w:t>имя твоё освистывает позором. </w:t>
      </w:r>
      <w:r w:rsidRPr="007F04F3">
        <w:br/>
        <w:t>То, что внутри, не знаешь, куда девать — </w:t>
      </w:r>
      <w:r w:rsidRPr="007F04F3">
        <w:br/>
      </w:r>
      <w:proofErr w:type="spellStart"/>
      <w:r w:rsidRPr="007F04F3">
        <w:t>выдышать</w:t>
      </w:r>
      <w:proofErr w:type="spellEnd"/>
      <w:r w:rsidRPr="007F04F3">
        <w:t>, вырвать, пламя облечь в слова! </w:t>
      </w:r>
      <w:r w:rsidRPr="007F04F3">
        <w:br/>
        <w:t>Правда, слова бегут от тебя, едва </w:t>
      </w:r>
      <w:r w:rsidRPr="007F04F3">
        <w:br/>
        <w:t>пробуешь их на вкус и мостишь узоры. </w:t>
      </w:r>
      <w:r w:rsidRPr="007F04F3">
        <w:br/>
      </w:r>
      <w:r w:rsidRPr="007F04F3">
        <w:br/>
        <w:t>Фразы не те, не так, не о том… Дерьмо! </w:t>
      </w:r>
      <w:r w:rsidRPr="007F04F3">
        <w:br/>
        <w:t xml:space="preserve">Давит, кипит внутри </w:t>
      </w:r>
      <w:proofErr w:type="spellStart"/>
      <w:r w:rsidRPr="007F04F3">
        <w:t>нелюдская</w:t>
      </w:r>
      <w:proofErr w:type="spellEnd"/>
      <w:r w:rsidRPr="007F04F3">
        <w:t xml:space="preserve"> мощь! </w:t>
      </w:r>
      <w:r w:rsidRPr="007F04F3">
        <w:br/>
        <w:t>Тошно хотеть и вновь ничего не мочь!.. </w:t>
      </w:r>
      <w:r w:rsidRPr="007F04F3">
        <w:br/>
        <w:t>Больно, поэт? </w:t>
      </w:r>
      <w:r w:rsidRPr="007F04F3">
        <w:br/>
        <w:t>Пожалуй, пора сознаться: </w:t>
      </w:r>
      <w:r w:rsidRPr="007F04F3">
        <w:br/>
        <w:t>вышел в тираж! </w:t>
      </w:r>
      <w:r w:rsidRPr="007F04F3">
        <w:br/>
        <w:t>Закончился твой талант. </w:t>
      </w:r>
      <w:r w:rsidRPr="007F04F3">
        <w:br/>
        <w:t>Голоден? Марш пахать на завод-гигант </w:t>
      </w:r>
      <w:r w:rsidRPr="007F04F3">
        <w:br/>
        <w:t>и у станка о славе былой стенать, </w:t>
      </w:r>
      <w:r w:rsidRPr="007F04F3">
        <w:br/>
        <w:t>мучаясь глупым комплексом самозванца. </w:t>
      </w:r>
      <w:r w:rsidRPr="007F04F3">
        <w:br/>
      </w:r>
      <w:r w:rsidRPr="007F04F3">
        <w:br/>
        <w:t>…Каждую ночь ты видишь ужасный сон: </w:t>
      </w:r>
      <w:r w:rsidRPr="007F04F3">
        <w:br/>
        <w:t>алый закат… девятый этаж… балкон… </w:t>
      </w:r>
      <w:r w:rsidRPr="007F04F3">
        <w:br/>
        <w:t>Небо зовёт! Но внутренний твой дракон </w:t>
      </w:r>
      <w:r w:rsidRPr="007F04F3">
        <w:br/>
        <w:t>пламя пропил, а крылья сменял на ноги. </w:t>
      </w:r>
      <w:r w:rsidRPr="007F04F3">
        <w:br/>
      </w:r>
      <w:r w:rsidRPr="007F04F3">
        <w:lastRenderedPageBreak/>
        <w:t>И просыпаясь, корчишься от стыда. </w:t>
      </w:r>
      <w:r w:rsidRPr="007F04F3">
        <w:br/>
        <w:t>Хуже него другая твоя беда — </w:t>
      </w:r>
      <w:r w:rsidRPr="007F04F3">
        <w:br/>
        <w:t>страх никогда уже не вернуть свой дар… </w:t>
      </w:r>
      <w:r w:rsidRPr="007F04F3">
        <w:br/>
        <w:t>…и навсегда остаться одним из многих. </w:t>
      </w:r>
    </w:p>
    <w:p w:rsidR="00AB58DE" w:rsidRPr="00AB58DE" w:rsidRDefault="006F46B8" w:rsidP="00AB58DE">
      <w:pPr>
        <w:rPr>
          <w:b/>
        </w:rPr>
      </w:pPr>
      <w:r>
        <w:rPr>
          <w:b/>
        </w:rPr>
        <w:t>15.</w:t>
      </w:r>
      <w:r>
        <w:rPr>
          <w:b/>
        </w:rPr>
        <w:tab/>
        <w:t xml:space="preserve"> Не затяните в осень </w:t>
      </w:r>
    </w:p>
    <w:p w:rsidR="00AB58DE" w:rsidRDefault="007F04F3" w:rsidP="00AB58DE">
      <w:r w:rsidRPr="007F04F3">
        <w:t>Лето предполагает летнее настроение, </w:t>
      </w:r>
      <w:r w:rsidRPr="007F04F3">
        <w:br/>
        <w:t>Лето располагает к шортам и сандалетам, </w:t>
      </w:r>
      <w:r w:rsidRPr="007F04F3">
        <w:br/>
        <w:t>Лето забот не знает, знает лишь птичье пение, </w:t>
      </w:r>
      <w:r w:rsidRPr="007F04F3">
        <w:br/>
        <w:t>Летом июнь сближает поздний закат с рассветом. </w:t>
      </w:r>
      <w:r w:rsidRPr="007F04F3">
        <w:br/>
        <w:t>Вот что бывает летом. </w:t>
      </w:r>
      <w:r w:rsidRPr="007F04F3">
        <w:br/>
      </w:r>
      <w:r w:rsidRPr="007F04F3">
        <w:br/>
        <w:t>Коротки слишком ночи, не успеваешь высказать </w:t>
      </w:r>
      <w:r w:rsidRPr="007F04F3">
        <w:br/>
        <w:t>То, что давно задумал, то, что сказать обязан. </w:t>
      </w:r>
      <w:r w:rsidRPr="007F04F3">
        <w:br/>
        <w:t>Сложится пара строчек – точных, звучащих истово, – </w:t>
      </w:r>
      <w:r w:rsidRPr="007F04F3">
        <w:br/>
        <w:t>Их забирает сразу, лунным моргая глазом, </w:t>
      </w:r>
      <w:r w:rsidRPr="007F04F3">
        <w:br/>
        <w:t>Кто-то. И прячет где-то... </w:t>
      </w:r>
      <w:r w:rsidRPr="007F04F3">
        <w:br/>
      </w:r>
      <w:r w:rsidRPr="007F04F3">
        <w:br/>
        <w:t>Лето предполагает капельки земляничные - </w:t>
      </w:r>
      <w:r w:rsidRPr="007F04F3">
        <w:br/>
        <w:t>Пурпурные кровинки в зелени трав июля. </w:t>
      </w:r>
      <w:r w:rsidRPr="007F04F3">
        <w:br/>
        <w:t>Летом чуть-чуть витаю – там, в облаках, обычно я, </w:t>
      </w:r>
      <w:r w:rsidRPr="007F04F3">
        <w:br/>
        <w:t>Неба посерединке. Звёзды в нём караулю. </w:t>
      </w:r>
      <w:r w:rsidRPr="007F04F3">
        <w:br/>
        <w:t>Вот что бывает летом. </w:t>
      </w:r>
      <w:r w:rsidRPr="007F04F3">
        <w:br/>
      </w:r>
      <w:r w:rsidRPr="007F04F3">
        <w:br/>
        <w:t>Лето для дел сердечных, жарких признаний шёпотом </w:t>
      </w:r>
      <w:r w:rsidRPr="007F04F3">
        <w:br/>
        <w:t>Лучше всего подходит – не затяните в осень! </w:t>
      </w:r>
      <w:r w:rsidRPr="007F04F3">
        <w:br/>
        <w:t>Лето пройдёт, конечно, помнится мне из опыта, </w:t>
      </w:r>
      <w:r w:rsidRPr="007F04F3">
        <w:br/>
        <w:t>С каждым прожитым годом лето быстрей уносит </w:t>
      </w:r>
      <w:r w:rsidRPr="007F04F3">
        <w:br/>
        <w:t>Кто-то. И прячет где-то... </w:t>
      </w:r>
    </w:p>
    <w:p w:rsidR="00AB58DE" w:rsidRPr="00AB58DE" w:rsidRDefault="006F46B8" w:rsidP="00AB58DE">
      <w:pPr>
        <w:rPr>
          <w:b/>
        </w:rPr>
      </w:pPr>
      <w:r>
        <w:rPr>
          <w:b/>
        </w:rPr>
        <w:t>16.</w:t>
      </w:r>
      <w:r>
        <w:rPr>
          <w:b/>
        </w:rPr>
        <w:tab/>
        <w:t xml:space="preserve"> Уголки </w:t>
      </w:r>
      <w:r w:rsidR="00AB58DE" w:rsidRPr="00AB58DE">
        <w:rPr>
          <w:b/>
        </w:rPr>
        <w:tab/>
      </w:r>
    </w:p>
    <w:p w:rsidR="00AB58DE" w:rsidRDefault="007F04F3" w:rsidP="00AB58DE">
      <w:r w:rsidRPr="007F04F3">
        <w:t>Снова память листал, что поделаешь – осень, </w:t>
      </w:r>
      <w:r w:rsidRPr="007F04F3">
        <w:br/>
        <w:t xml:space="preserve">Облаков седина в </w:t>
      </w:r>
      <w:proofErr w:type="spellStart"/>
      <w:r w:rsidRPr="007F04F3">
        <w:t>рыжине</w:t>
      </w:r>
      <w:proofErr w:type="spellEnd"/>
      <w:r w:rsidRPr="007F04F3">
        <w:t xml:space="preserve"> сентября. </w:t>
      </w:r>
      <w:r w:rsidRPr="007F04F3">
        <w:br/>
        <w:t>Загибал уголки, а потом взял и бросил, </w:t>
      </w:r>
      <w:r w:rsidRPr="007F04F3">
        <w:br/>
        <w:t xml:space="preserve">Потому что опять </w:t>
      </w:r>
      <w:proofErr w:type="spellStart"/>
      <w:r w:rsidRPr="007F04F3">
        <w:t>долистал</w:t>
      </w:r>
      <w:proofErr w:type="spellEnd"/>
      <w:r w:rsidRPr="007F04F3">
        <w:t xml:space="preserve"> до тебя. </w:t>
      </w:r>
      <w:r w:rsidRPr="007F04F3">
        <w:br/>
      </w:r>
      <w:r w:rsidRPr="007F04F3">
        <w:br/>
        <w:t>Веет, может, дождём, может, прошлым туманным. </w:t>
      </w:r>
      <w:r w:rsidRPr="007F04F3">
        <w:br/>
        <w:t>Помнишь, в этом тумане терялись не раз. </w:t>
      </w:r>
      <w:r w:rsidRPr="007F04F3">
        <w:br/>
        <w:t>Стать могла наша жизнь многотомным романом, </w:t>
      </w:r>
      <w:r w:rsidRPr="007F04F3">
        <w:br/>
        <w:t>Но хватило нас только на полный абзац. </w:t>
      </w:r>
      <w:r w:rsidRPr="007F04F3">
        <w:br/>
      </w:r>
      <w:r w:rsidRPr="007F04F3">
        <w:br/>
        <w:t>Тянет ветер с собой журавлей перелётных. </w:t>
      </w:r>
      <w:r w:rsidRPr="007F04F3">
        <w:br/>
        <w:t>На земле в этот миг все слова невпопад. </w:t>
      </w:r>
      <w:r w:rsidRPr="007F04F3">
        <w:br/>
        <w:t>Мне бы память раскрыть, разодрать переплёт, и </w:t>
      </w:r>
      <w:r w:rsidRPr="007F04F3">
        <w:br/>
        <w:t>Закружить из пожухлых страниц листопад. </w:t>
      </w:r>
      <w:r w:rsidRPr="007F04F3">
        <w:br/>
      </w:r>
      <w:r w:rsidRPr="007F04F3">
        <w:br/>
        <w:t>Пусть уносит их осень на выцветших крыльях, </w:t>
      </w:r>
      <w:r w:rsidRPr="007F04F3">
        <w:br/>
        <w:t>Потеряв отболевшему времени счёт. </w:t>
      </w:r>
      <w:r w:rsidRPr="007F04F3">
        <w:br/>
        <w:t>В нём давно перепутались небыли с былью, </w:t>
      </w:r>
      <w:r w:rsidRPr="007F04F3">
        <w:br/>
        <w:t>Горьким запахом дыма и чем-то ещё. </w:t>
      </w:r>
      <w:r w:rsidRPr="007F04F3">
        <w:br/>
      </w:r>
      <w:r w:rsidRPr="007F04F3">
        <w:lastRenderedPageBreak/>
        <w:br/>
        <w:t>Оборвётся тоска журавлиного крика. </w:t>
      </w:r>
      <w:r w:rsidRPr="007F04F3">
        <w:br/>
        <w:t>На пустой горизонт гляну из-под руки. </w:t>
      </w:r>
      <w:r w:rsidRPr="007F04F3">
        <w:br/>
        <w:t>Пролистаю назад память – рваную книгу, </w:t>
      </w:r>
      <w:r w:rsidRPr="007F04F3">
        <w:br/>
        <w:t>На листке, где есть ты, разогнув уголки.</w:t>
      </w:r>
    </w:p>
    <w:p w:rsidR="00AB58DE" w:rsidRPr="00AB58DE" w:rsidRDefault="006F46B8" w:rsidP="00AB58DE">
      <w:pPr>
        <w:rPr>
          <w:b/>
        </w:rPr>
      </w:pPr>
      <w:r>
        <w:rPr>
          <w:b/>
        </w:rPr>
        <w:t>17.</w:t>
      </w:r>
      <w:r>
        <w:rPr>
          <w:b/>
        </w:rPr>
        <w:tab/>
        <w:t xml:space="preserve"> Возвращение </w:t>
      </w:r>
      <w:r w:rsidR="00AB58DE" w:rsidRPr="00AB58DE">
        <w:rPr>
          <w:b/>
        </w:rPr>
        <w:tab/>
      </w:r>
    </w:p>
    <w:p w:rsidR="00AB58DE" w:rsidRDefault="001B1DA7" w:rsidP="00AB58DE">
      <w:r w:rsidRPr="001B1DA7">
        <w:t>Ничто не меняется в мире кривых зеркал. </w:t>
      </w:r>
      <w:r w:rsidRPr="001B1DA7">
        <w:br/>
        <w:t>Закаты едва отличаются от рассветов. </w:t>
      </w:r>
      <w:r w:rsidRPr="001B1DA7">
        <w:br/>
        <w:t>Стотысячный путь в лабиринте теней разведав, </w:t>
      </w:r>
      <w:r w:rsidRPr="001B1DA7">
        <w:br/>
        <w:t>Вернёшься опять без того, что всегда искал; </w:t>
      </w:r>
      <w:r w:rsidRPr="001B1DA7">
        <w:br/>
        <w:t>Усталый, в стотысячный раз охладишь накал </w:t>
      </w:r>
      <w:r w:rsidRPr="001B1DA7">
        <w:br/>
        <w:t>Горящих вопросов лавиной пустых ответов… </w:t>
      </w:r>
      <w:r w:rsidRPr="001B1DA7">
        <w:br/>
        <w:t>А сумрак спокоен и дымчато-фиолетов. </w:t>
      </w:r>
      <w:r w:rsidRPr="001B1DA7">
        <w:br/>
      </w:r>
      <w:r w:rsidRPr="001B1DA7">
        <w:br/>
        <w:t>Стотысячным слоем уляжется серый ил, </w:t>
      </w:r>
      <w:r w:rsidRPr="001B1DA7">
        <w:br/>
        <w:t>Каким-то случайным течением принесённый — </w:t>
      </w:r>
      <w:r w:rsidRPr="001B1DA7">
        <w:br/>
        <w:t>И снова прозрачна вода, и в неё, как зёрна, </w:t>
      </w:r>
      <w:r w:rsidRPr="001B1DA7">
        <w:br/>
        <w:t>Ссыпаются звёзды с небес. Ты почти забыл, </w:t>
      </w:r>
      <w:r w:rsidRPr="001B1DA7">
        <w:br/>
      </w:r>
      <w:proofErr w:type="gramStart"/>
      <w:r w:rsidRPr="001B1DA7">
        <w:t>Откуда</w:t>
      </w:r>
      <w:proofErr w:type="gramEnd"/>
      <w:r w:rsidRPr="001B1DA7">
        <w:t xml:space="preserve"> приплыл — но, покуда хватает сил, </w:t>
      </w:r>
      <w:r w:rsidRPr="001B1DA7">
        <w:br/>
        <w:t>Ты ищешь: обломки, обрывки, следы, резоны… </w:t>
      </w:r>
      <w:r w:rsidRPr="001B1DA7">
        <w:br/>
        <w:t>А тихая заводь вздыхает легко и сонно. </w:t>
      </w:r>
      <w:r w:rsidRPr="001B1DA7">
        <w:br/>
      </w:r>
      <w:r w:rsidRPr="001B1DA7">
        <w:br/>
        <w:t>А в вечной тиши, от которой звенит в ушах, </w:t>
      </w:r>
      <w:r w:rsidRPr="001B1DA7">
        <w:br/>
        <w:t>За гранью законов, известных и неизвестных, </w:t>
      </w:r>
      <w:r w:rsidRPr="001B1DA7">
        <w:br/>
        <w:t>С надменной улыбкой следит ледяная бездна </w:t>
      </w:r>
      <w:r w:rsidRPr="001B1DA7">
        <w:br/>
        <w:t>За тем, как, борясь и страдая за каждый шаг, </w:t>
      </w:r>
      <w:r w:rsidRPr="001B1DA7">
        <w:br/>
        <w:t>С нелепым упорством затерянная душа </w:t>
      </w:r>
      <w:r w:rsidRPr="001B1DA7">
        <w:br/>
        <w:t>Бежит от нирваны, готовясь опять воскреснуть… </w:t>
      </w:r>
      <w:r w:rsidRPr="001B1DA7">
        <w:br/>
        <w:t>И миру зеркальному скоро придётся треснуть. </w:t>
      </w:r>
    </w:p>
    <w:p w:rsidR="00AB58DE" w:rsidRPr="00AB58DE" w:rsidRDefault="001D6905" w:rsidP="00AB58DE">
      <w:pPr>
        <w:rPr>
          <w:b/>
        </w:rPr>
      </w:pPr>
      <w:r>
        <w:rPr>
          <w:b/>
        </w:rPr>
        <w:t>18.</w:t>
      </w:r>
      <w:proofErr w:type="gramStart"/>
      <w:r>
        <w:rPr>
          <w:b/>
        </w:rPr>
        <w:tab/>
        <w:t xml:space="preserve">  На</w:t>
      </w:r>
      <w:proofErr w:type="gramEnd"/>
      <w:r>
        <w:rPr>
          <w:b/>
        </w:rPr>
        <w:t xml:space="preserve"> заброшенном погосте… </w:t>
      </w:r>
    </w:p>
    <w:p w:rsidR="00AB58DE" w:rsidRDefault="001B1DA7" w:rsidP="00AB58DE">
      <w:r w:rsidRPr="001B1DA7">
        <w:t>На заброшенном погосте бродят старые скелеты. </w:t>
      </w:r>
      <w:r w:rsidRPr="001B1DA7">
        <w:br/>
        <w:t>Их давно забыли дети, – безнадёжные уродцы. </w:t>
      </w:r>
      <w:r w:rsidRPr="001B1DA7">
        <w:br/>
        <w:t>Те скелеты – это тени детских чаяний моих… </w:t>
      </w:r>
      <w:r w:rsidRPr="001B1DA7">
        <w:br/>
        <w:t>Те уродцы – воплощение </w:t>
      </w:r>
      <w:r w:rsidRPr="001B1DA7">
        <w:br/>
        <w:t>их. </w:t>
      </w:r>
    </w:p>
    <w:p w:rsidR="00AB58DE" w:rsidRPr="00AB58DE" w:rsidRDefault="001D6905" w:rsidP="00AB58DE">
      <w:pPr>
        <w:rPr>
          <w:b/>
        </w:rPr>
      </w:pPr>
      <w:r>
        <w:rPr>
          <w:b/>
        </w:rPr>
        <w:t>19.</w:t>
      </w:r>
      <w:r>
        <w:rPr>
          <w:b/>
        </w:rPr>
        <w:tab/>
        <w:t xml:space="preserve"> </w:t>
      </w:r>
      <w:r w:rsidR="00AB58DE" w:rsidRPr="00AB58DE">
        <w:rPr>
          <w:rFonts w:ascii="Segoe UI Symbol" w:hAnsi="Segoe UI Symbol" w:cs="Segoe UI Symbol"/>
          <w:b/>
        </w:rPr>
        <w:t>✔</w:t>
      </w:r>
      <w:r w:rsidR="00AB58DE" w:rsidRPr="00AB58DE">
        <w:rPr>
          <w:b/>
        </w:rPr>
        <w:t xml:space="preserve"> </w:t>
      </w:r>
      <w:proofErr w:type="spellStart"/>
      <w:r w:rsidR="00AB58DE" w:rsidRPr="00AB58DE">
        <w:rPr>
          <w:rFonts w:ascii="Calibri" w:hAnsi="Calibri" w:cs="Calibri"/>
          <w:b/>
        </w:rPr>
        <w:t>Акроверлибр</w:t>
      </w:r>
      <w:proofErr w:type="spellEnd"/>
      <w:r w:rsidR="00AB58DE" w:rsidRPr="00AB58DE">
        <w:rPr>
          <w:b/>
        </w:rPr>
        <w:t xml:space="preserve"> </w:t>
      </w:r>
      <w:r w:rsidR="00AB58DE" w:rsidRPr="00AB58DE">
        <w:rPr>
          <w:rFonts w:ascii="Calibri" w:hAnsi="Calibri" w:cs="Calibri"/>
          <w:b/>
        </w:rPr>
        <w:t>на</w:t>
      </w:r>
      <w:r w:rsidR="00AB58DE" w:rsidRPr="00AB58DE">
        <w:rPr>
          <w:b/>
        </w:rPr>
        <w:t xml:space="preserve"> </w:t>
      </w:r>
      <w:r w:rsidR="00AB58DE" w:rsidRPr="00AB58DE">
        <w:rPr>
          <w:rFonts w:ascii="Calibri" w:hAnsi="Calibri" w:cs="Calibri"/>
          <w:b/>
        </w:rPr>
        <w:t>практике</w:t>
      </w:r>
      <w:r>
        <w:rPr>
          <w:b/>
        </w:rPr>
        <w:t xml:space="preserve"> </w:t>
      </w:r>
      <w:r w:rsidR="00AB58DE" w:rsidRPr="00AB58DE">
        <w:rPr>
          <w:b/>
        </w:rPr>
        <w:tab/>
      </w:r>
    </w:p>
    <w:p w:rsidR="00AB58DE" w:rsidRDefault="001B1DA7" w:rsidP="00AB58DE">
      <w:r w:rsidRPr="001B1DA7">
        <w:rPr>
          <w:b/>
          <w:bCs/>
        </w:rPr>
        <w:t>Б</w:t>
      </w:r>
      <w:r w:rsidRPr="001B1DA7">
        <w:t xml:space="preserve">ессонница </w:t>
      </w:r>
      <w:proofErr w:type="spellStart"/>
      <w:r w:rsidRPr="001B1DA7">
        <w:t>Боян</w:t>
      </w:r>
      <w:proofErr w:type="spellEnd"/>
      <w:r w:rsidRPr="001B1DA7">
        <w:t xml:space="preserve"> разболтана струна ли т- </w:t>
      </w:r>
      <w:r w:rsidRPr="001B1DA7">
        <w:br/>
      </w:r>
      <w:proofErr w:type="spellStart"/>
      <w:r w:rsidRPr="001B1DA7">
        <w:rPr>
          <w:b/>
          <w:bCs/>
        </w:rPr>
        <w:t>Е</w:t>
      </w:r>
      <w:r w:rsidRPr="001B1DA7">
        <w:t>тива</w:t>
      </w:r>
      <w:proofErr w:type="spellEnd"/>
      <w:r w:rsidRPr="001B1DA7">
        <w:t xml:space="preserve"> звучит не в </w:t>
      </w:r>
      <w:proofErr w:type="spellStart"/>
      <w:r w:rsidRPr="001B1DA7">
        <w:t>уни</w:t>
      </w:r>
      <w:proofErr w:type="spellEnd"/>
      <w:r w:rsidRPr="001B1DA7">
        <w:t>- </w:t>
      </w:r>
      <w:r w:rsidRPr="001B1DA7">
        <w:br/>
      </w:r>
      <w:r w:rsidRPr="001B1DA7">
        <w:rPr>
          <w:b/>
          <w:bCs/>
        </w:rPr>
        <w:t>С</w:t>
      </w:r>
      <w:r w:rsidRPr="001B1DA7">
        <w:t xml:space="preserve">он изъян ее обыден </w:t>
      </w:r>
      <w:proofErr w:type="spellStart"/>
      <w:r w:rsidRPr="001B1DA7">
        <w:t>дрынчит</w:t>
      </w:r>
      <w:proofErr w:type="spellEnd"/>
      <w:r w:rsidRPr="001B1DA7">
        <w:t xml:space="preserve"> как барабан но вот пошли </w:t>
      </w:r>
      <w:r w:rsidRPr="001B1DA7">
        <w:br/>
      </w:r>
      <w:r w:rsidRPr="001B1DA7">
        <w:rPr>
          <w:b/>
          <w:bCs/>
        </w:rPr>
        <w:t>С</w:t>
      </w:r>
      <w:r w:rsidRPr="001B1DA7">
        <w:t xml:space="preserve">лова и тетивы конфуз зане уже не виден все </w:t>
      </w:r>
      <w:proofErr w:type="spellStart"/>
      <w:r w:rsidRPr="001B1DA7">
        <w:t>засл</w:t>
      </w:r>
      <w:proofErr w:type="spellEnd"/>
      <w:r w:rsidRPr="001B1DA7">
        <w:t>- </w:t>
      </w:r>
      <w:r w:rsidRPr="001B1DA7">
        <w:br/>
      </w:r>
      <w:proofErr w:type="spellStart"/>
      <w:r w:rsidRPr="001B1DA7">
        <w:rPr>
          <w:b/>
          <w:bCs/>
        </w:rPr>
        <w:t>О</w:t>
      </w:r>
      <w:r w:rsidRPr="001B1DA7">
        <w:t>нила</w:t>
      </w:r>
      <w:proofErr w:type="spellEnd"/>
      <w:r w:rsidRPr="001B1DA7">
        <w:t xml:space="preserve"> песнь </w:t>
      </w:r>
      <w:proofErr w:type="spellStart"/>
      <w:r w:rsidRPr="001B1DA7">
        <w:t>боянова</w:t>
      </w:r>
      <w:proofErr w:type="spellEnd"/>
      <w:r w:rsidRPr="001B1DA7">
        <w:t xml:space="preserve"> </w:t>
      </w:r>
      <w:proofErr w:type="spellStart"/>
      <w:r w:rsidRPr="001B1DA7">
        <w:t>вай-вай</w:t>
      </w:r>
      <w:proofErr w:type="spellEnd"/>
      <w:r w:rsidRPr="001B1DA7">
        <w:t xml:space="preserve"> смешались люди кони та- </w:t>
      </w:r>
      <w:r w:rsidRPr="001B1DA7">
        <w:br/>
      </w:r>
      <w:proofErr w:type="spellStart"/>
      <w:r w:rsidRPr="001B1DA7">
        <w:rPr>
          <w:b/>
          <w:bCs/>
        </w:rPr>
        <w:t>Н</w:t>
      </w:r>
      <w:r w:rsidRPr="001B1DA7">
        <w:t>ки</w:t>
      </w:r>
      <w:proofErr w:type="spellEnd"/>
      <w:r w:rsidRPr="001B1DA7">
        <w:t xml:space="preserve"> усядься зри стервец догадливо в- </w:t>
      </w:r>
      <w:r w:rsidRPr="001B1DA7">
        <w:br/>
      </w:r>
      <w:proofErr w:type="spellStart"/>
      <w:r w:rsidRPr="001B1DA7">
        <w:rPr>
          <w:b/>
          <w:bCs/>
        </w:rPr>
        <w:t>Н</w:t>
      </w:r>
      <w:r w:rsidRPr="001B1DA7">
        <w:t>имай</w:t>
      </w:r>
      <w:proofErr w:type="spellEnd"/>
      <w:r w:rsidRPr="001B1DA7">
        <w:t xml:space="preserve"> какие чудеса с полбанки медовухи содеял </w:t>
      </w:r>
      <w:proofErr w:type="spellStart"/>
      <w:r w:rsidRPr="001B1DA7">
        <w:t>княже</w:t>
      </w:r>
      <w:proofErr w:type="spellEnd"/>
      <w:r w:rsidRPr="001B1DA7">
        <w:t xml:space="preserve"> наш с </w:t>
      </w:r>
      <w:proofErr w:type="spellStart"/>
      <w:r w:rsidRPr="001B1DA7">
        <w:t>друж</w:t>
      </w:r>
      <w:proofErr w:type="spellEnd"/>
      <w:r w:rsidRPr="001B1DA7">
        <w:t>- </w:t>
      </w:r>
      <w:r w:rsidRPr="001B1DA7">
        <w:br/>
      </w:r>
      <w:r w:rsidRPr="001B1DA7">
        <w:rPr>
          <w:b/>
          <w:bCs/>
        </w:rPr>
        <w:t>И</w:t>
      </w:r>
      <w:r w:rsidRPr="001B1DA7">
        <w:t>ною представь вот ты с копьем летишь на супостата вдруг шина ба- </w:t>
      </w:r>
      <w:r w:rsidRPr="001B1DA7">
        <w:br/>
      </w:r>
      <w:r w:rsidRPr="001B1DA7">
        <w:rPr>
          <w:b/>
          <w:bCs/>
        </w:rPr>
        <w:t>Ц</w:t>
      </w:r>
      <w:r w:rsidRPr="001B1DA7">
        <w:t> и лопнула и движется состав наперерез </w:t>
      </w:r>
      <w:r w:rsidRPr="001B1DA7">
        <w:br/>
      </w:r>
      <w:r w:rsidRPr="001B1DA7">
        <w:rPr>
          <w:b/>
          <w:bCs/>
        </w:rPr>
        <w:t>А</w:t>
      </w:r>
      <w:r w:rsidRPr="001B1DA7">
        <w:t> ты ж ни грамма не уснул за тем рулем вот чем бессонница чревата </w:t>
      </w:r>
    </w:p>
    <w:p w:rsidR="00AB58DE" w:rsidRPr="00AB58DE" w:rsidRDefault="001D6905" w:rsidP="00AB58DE">
      <w:pPr>
        <w:rPr>
          <w:b/>
        </w:rPr>
      </w:pPr>
      <w:r>
        <w:rPr>
          <w:b/>
        </w:rPr>
        <w:lastRenderedPageBreak/>
        <w:t>20.</w:t>
      </w:r>
      <w:r>
        <w:rPr>
          <w:b/>
        </w:rPr>
        <w:tab/>
        <w:t xml:space="preserve"> Начало </w:t>
      </w:r>
    </w:p>
    <w:p w:rsidR="00AB58DE" w:rsidRDefault="001B1DA7" w:rsidP="00AB58DE">
      <w:r w:rsidRPr="001B1DA7">
        <w:t>Не стой в дверях, иди за стол, солдат. </w:t>
      </w:r>
      <w:r w:rsidRPr="001B1DA7">
        <w:br/>
        <w:t>Сейчас не нужно помнить старых дат, </w:t>
      </w:r>
      <w:r w:rsidRPr="001B1DA7">
        <w:br/>
        <w:t>Чтоб выпить. Жизнь берёт своё начало – </w:t>
      </w:r>
      <w:r w:rsidRPr="001B1DA7">
        <w:br/>
        <w:t>Сегодня обнулят календари. </w:t>
      </w:r>
      <w:r w:rsidRPr="001B1DA7">
        <w:br/>
        <w:t>Рассвет в тревожном мареве горит, </w:t>
      </w:r>
      <w:r w:rsidRPr="001B1DA7">
        <w:br/>
        <w:t>Но небо тишину пообещало. </w:t>
      </w:r>
      <w:r w:rsidRPr="001B1DA7">
        <w:br/>
      </w:r>
      <w:r w:rsidRPr="001B1DA7">
        <w:br/>
        <w:t>Давай же пей, солдат. А после пой </w:t>
      </w:r>
      <w:r w:rsidRPr="001B1DA7">
        <w:br/>
      </w:r>
      <w:proofErr w:type="gramStart"/>
      <w:r w:rsidRPr="001B1DA7">
        <w:t>Про</w:t>
      </w:r>
      <w:proofErr w:type="gramEnd"/>
      <w:r w:rsidRPr="001B1DA7">
        <w:t xml:space="preserve"> шёлковый платочек голубой, </w:t>
      </w:r>
      <w:r w:rsidRPr="001B1DA7">
        <w:br/>
        <w:t>Засевший крепко в памяти усталой. </w:t>
      </w:r>
      <w:r w:rsidRPr="001B1DA7">
        <w:br/>
        <w:t>Про синие карельские леса, </w:t>
      </w:r>
      <w:r w:rsidRPr="001B1DA7">
        <w:br/>
        <w:t>Про маму – с белой прядью у лица, </w:t>
      </w:r>
      <w:r w:rsidRPr="001B1DA7">
        <w:br/>
        <w:t>Про девушку – с далёкого Урала. </w:t>
      </w:r>
      <w:r w:rsidRPr="001B1DA7">
        <w:br/>
      </w:r>
      <w:r w:rsidRPr="001B1DA7">
        <w:br/>
        <w:t>Ликует май – твой новый мирный май, </w:t>
      </w:r>
      <w:r w:rsidRPr="001B1DA7">
        <w:br/>
        <w:t>Давай, солдат, вторую наливай... </w:t>
      </w:r>
      <w:r w:rsidRPr="001B1DA7">
        <w:br/>
        <w:t>Цветут сады, смотри, сирень какая! </w:t>
      </w:r>
      <w:r w:rsidRPr="001B1DA7">
        <w:br/>
        <w:t>А солнце, закалённое в бою, </w:t>
      </w:r>
      <w:r w:rsidRPr="001B1DA7">
        <w:br/>
        <w:t>Кладет ладонь на голову твою, </w:t>
      </w:r>
      <w:r w:rsidRPr="001B1DA7">
        <w:br/>
        <w:t>Из памяти плохое выжигая. </w:t>
      </w:r>
    </w:p>
    <w:p w:rsidR="00AB58DE" w:rsidRPr="00AB58DE" w:rsidRDefault="001D6905" w:rsidP="00AB58DE">
      <w:pPr>
        <w:rPr>
          <w:b/>
        </w:rPr>
      </w:pPr>
      <w:r>
        <w:rPr>
          <w:b/>
        </w:rPr>
        <w:t>21.</w:t>
      </w:r>
      <w:r>
        <w:rPr>
          <w:b/>
        </w:rPr>
        <w:tab/>
        <w:t xml:space="preserve"> Театральное... </w:t>
      </w:r>
    </w:p>
    <w:p w:rsidR="00AB58DE" w:rsidRDefault="001B1DA7" w:rsidP="00AB58DE">
      <w:r w:rsidRPr="001B1DA7">
        <w:t>В угол брошена накидка, на комоде парики, </w:t>
      </w:r>
      <w:r w:rsidRPr="001B1DA7">
        <w:br/>
        <w:t>На дверях висят афиши, не работают замки. </w:t>
      </w:r>
      <w:r w:rsidRPr="001B1DA7">
        <w:br/>
        <w:t>Ваза с розой под ногами, места мало – теснота. </w:t>
      </w:r>
      <w:r w:rsidRPr="001B1DA7">
        <w:br/>
        <w:t>Беспорядок – туфли, веер, два исписанных листа, </w:t>
      </w:r>
      <w:r w:rsidRPr="001B1DA7">
        <w:br/>
        <w:t>Шляпа с перьями на створке жизнью битого трюмо, </w:t>
      </w:r>
      <w:r w:rsidRPr="001B1DA7">
        <w:br/>
        <w:t>Пудра с кисточкой, румяна, блуза с пёстрою каймой. </w:t>
      </w:r>
      <w:r w:rsidRPr="001B1DA7">
        <w:br/>
        <w:t>Вензель творческим манером нарисован на стене, </w:t>
      </w:r>
      <w:r w:rsidRPr="001B1DA7">
        <w:br/>
        <w:t>Он не раз сужденья слушал о Толстом и Куприне. </w:t>
      </w:r>
      <w:r w:rsidRPr="001B1DA7">
        <w:br/>
        <w:t>Здесь вещам закон не писан -- разместились там и тут, </w:t>
      </w:r>
      <w:r w:rsidRPr="001B1DA7">
        <w:br/>
        <w:t>А в шкафах костюмы, платья всевозможные живут. </w:t>
      </w:r>
      <w:r w:rsidRPr="001B1DA7">
        <w:br/>
        <w:t>Театральная гримёрка : вдохновенье, пыл и пыль... </w:t>
      </w:r>
      <w:r w:rsidRPr="001B1DA7">
        <w:br/>
        <w:t>Обитали тут Розетта и актёр – Эммануил. </w:t>
      </w:r>
      <w:r w:rsidRPr="001B1DA7">
        <w:br/>
        <w:t>Долго жили дружной парой, хлеб делили и мечты, </w:t>
      </w:r>
      <w:r w:rsidRPr="001B1DA7">
        <w:br/>
        <w:t>Брали всяческие роли, потому как не горды. </w:t>
      </w:r>
      <w:r w:rsidRPr="001B1DA7">
        <w:br/>
        <w:t>Правда, деток не нажили, не нажили и добра. </w:t>
      </w:r>
      <w:r w:rsidRPr="001B1DA7">
        <w:br/>
        <w:t>На спектакле у Розетты – вдруг инфаркт позавчера. </w:t>
      </w:r>
      <w:r w:rsidRPr="001B1DA7">
        <w:br/>
        <w:t xml:space="preserve">Врач, </w:t>
      </w:r>
      <w:proofErr w:type="spellStart"/>
      <w:r w:rsidRPr="001B1DA7">
        <w:t>электростимулятор</w:t>
      </w:r>
      <w:proofErr w:type="spellEnd"/>
      <w:r w:rsidRPr="001B1DA7">
        <w:t>. Но… Незаменимых нет. </w:t>
      </w:r>
      <w:r w:rsidRPr="001B1DA7">
        <w:br/>
        <w:t>Роль её другой отдали, принесли не ей букет. </w:t>
      </w:r>
      <w:r w:rsidRPr="001B1DA7">
        <w:br/>
        <w:t>Плачет он в гримёрке душной, не выносит пустоты, </w:t>
      </w:r>
      <w:r w:rsidRPr="001B1DA7">
        <w:br/>
        <w:t>Пригорюнилось костюмы, зеркала и лоскуты. </w:t>
      </w:r>
      <w:r w:rsidRPr="001B1DA7">
        <w:br/>
        <w:t>Не спасает ни работа, ни пристрастие к вину. </w:t>
      </w:r>
      <w:r w:rsidRPr="001B1DA7">
        <w:br/>
        <w:t>Спать не может, скрип кушетки разрывает тишину, </w:t>
      </w:r>
      <w:r w:rsidRPr="001B1DA7">
        <w:br/>
        <w:t>Мысли мутные и злые… Часом добрым сон нашел: </w:t>
      </w:r>
      <w:r w:rsidRPr="001B1DA7">
        <w:br/>
        <w:t>В светлом фартуке Розетта вытирает грязный пол, </w:t>
      </w:r>
      <w:r w:rsidRPr="001B1DA7">
        <w:br/>
        <w:t>Не спешит, качает грустно белокурой головой. </w:t>
      </w:r>
      <w:r w:rsidRPr="001B1DA7">
        <w:br/>
        <w:t>...Заказал он панихиду в день её сороковой, </w:t>
      </w:r>
      <w:r w:rsidRPr="001B1DA7">
        <w:br/>
      </w:r>
      <w:r w:rsidRPr="001B1DA7">
        <w:lastRenderedPageBreak/>
        <w:t>А потом – к себе в гримёрку, на кушетку молча лёг. </w:t>
      </w:r>
      <w:r w:rsidRPr="001B1DA7">
        <w:br/>
        <w:t>И сбежал к своей Розетте. Потому что вышел срок. </w:t>
      </w:r>
    </w:p>
    <w:p w:rsidR="00AB58DE" w:rsidRPr="00AB58DE" w:rsidRDefault="001D6905" w:rsidP="00AB58DE">
      <w:pPr>
        <w:rPr>
          <w:b/>
        </w:rPr>
      </w:pPr>
      <w:r>
        <w:rPr>
          <w:b/>
        </w:rPr>
        <w:t>22.</w:t>
      </w:r>
      <w:r>
        <w:rPr>
          <w:b/>
        </w:rPr>
        <w:tab/>
        <w:t xml:space="preserve"> Мечта </w:t>
      </w:r>
      <w:r w:rsidR="00AB58DE" w:rsidRPr="00AB58DE">
        <w:rPr>
          <w:b/>
        </w:rPr>
        <w:tab/>
      </w:r>
    </w:p>
    <w:p w:rsidR="00AB58DE" w:rsidRDefault="001B1DA7" w:rsidP="00AB58DE">
      <w:r w:rsidRPr="001B1DA7">
        <w:t>Я тружусь в Лужниках и в любую погоду на поле: </w:t>
      </w:r>
      <w:r w:rsidRPr="001B1DA7">
        <w:br/>
        <w:t>не могу отлучиться – железную слаженность чту. </w:t>
      </w:r>
      <w:r w:rsidRPr="001B1DA7">
        <w:br/>
        <w:t>Получаю удары мячом. Изнывая от боли, </w:t>
      </w:r>
      <w:r w:rsidRPr="001B1DA7">
        <w:br/>
        <w:t>не смиряюсь и долгие годы лелею мечту: </w:t>
      </w:r>
      <w:r w:rsidRPr="001B1DA7">
        <w:br/>
        <w:t xml:space="preserve">вот сойтись бы один на один с </w:t>
      </w:r>
      <w:proofErr w:type="spellStart"/>
      <w:r w:rsidRPr="001B1DA7">
        <w:t>Криштиану</w:t>
      </w:r>
      <w:proofErr w:type="spellEnd"/>
      <w:r w:rsidRPr="001B1DA7">
        <w:t xml:space="preserve"> </w:t>
      </w:r>
      <w:proofErr w:type="spellStart"/>
      <w:r w:rsidRPr="001B1DA7">
        <w:t>Роналду</w:t>
      </w:r>
      <w:proofErr w:type="spellEnd"/>
      <w:r w:rsidRPr="001B1DA7">
        <w:t>, </w:t>
      </w:r>
      <w:r w:rsidRPr="001B1DA7">
        <w:br/>
        <w:t xml:space="preserve">да не просто сойтись – отразить </w:t>
      </w:r>
      <w:proofErr w:type="spellStart"/>
      <w:r w:rsidRPr="001B1DA7">
        <w:t>неберущийся</w:t>
      </w:r>
      <w:proofErr w:type="spellEnd"/>
      <w:r w:rsidRPr="001B1DA7">
        <w:t xml:space="preserve"> мяч. </w:t>
      </w:r>
      <w:r w:rsidRPr="001B1DA7">
        <w:br/>
        <w:t>И тогда в новостях окажусь, а не где-то за кадром, </w:t>
      </w:r>
      <w:r w:rsidRPr="001B1DA7">
        <w:br/>
        <w:t>может, даже в команду возьмут на ответственный матч. </w:t>
      </w:r>
      <w:r w:rsidRPr="001B1DA7">
        <w:br/>
      </w:r>
      <w:r w:rsidRPr="001B1DA7">
        <w:br/>
        <w:t>А пока терпеливо, без жалоб, торчу на футболе, </w:t>
      </w:r>
      <w:r w:rsidRPr="001B1DA7">
        <w:br/>
        <w:t>иногда отбиваю пенальти – и чувствую дрожь. </w:t>
      </w:r>
      <w:r w:rsidRPr="001B1DA7">
        <w:br/>
        <w:t>Не толкаюсь на поле, не ставлю подножек, не спорю… </w:t>
      </w:r>
      <w:r w:rsidRPr="001B1DA7">
        <w:br/>
        <w:t>И всё время мечтаю (иначе совсем пропадёшь): </w:t>
      </w:r>
      <w:r w:rsidRPr="001B1DA7">
        <w:br/>
        <w:t>я вступаю в игру – сокрушённо трибуны рыдают, </w:t>
      </w:r>
      <w:r w:rsidRPr="001B1DA7">
        <w:br/>
        <w:t>комментатор моё знаменитое имя орёт… </w:t>
      </w:r>
      <w:r w:rsidRPr="001B1DA7">
        <w:br/>
        <w:t>Я всегда на виду: амплуа не меняю годами – </w:t>
      </w:r>
      <w:r w:rsidRPr="001B1DA7">
        <w:br/>
        <w:t>неприступная правая штанга футбольных ворот. </w:t>
      </w:r>
    </w:p>
    <w:p w:rsidR="00AB58DE" w:rsidRPr="00AB58DE" w:rsidRDefault="001D6905" w:rsidP="00AB58DE">
      <w:pPr>
        <w:rPr>
          <w:b/>
        </w:rPr>
      </w:pPr>
      <w:r>
        <w:rPr>
          <w:b/>
        </w:rPr>
        <w:t>23.</w:t>
      </w:r>
      <w:r>
        <w:rPr>
          <w:b/>
        </w:rPr>
        <w:tab/>
        <w:t xml:space="preserve"> Гений </w:t>
      </w:r>
    </w:p>
    <w:p w:rsidR="00AB58DE" w:rsidRDefault="001B1DA7" w:rsidP="00AB58DE">
      <w:r w:rsidRPr="001B1DA7">
        <w:t>Обидчивый гений обиженно шлёпал по лужам, </w:t>
      </w:r>
      <w:r w:rsidRPr="001B1DA7">
        <w:br/>
        <w:t>обиженный жизнью до самых глубинных начал. </w:t>
      </w:r>
      <w:r w:rsidRPr="001B1DA7">
        <w:br/>
        <w:t>Он знаться ни с кем не хотел, а зачем это нужно?! </w:t>
      </w:r>
      <w:r w:rsidRPr="001B1DA7">
        <w:br/>
      </w:r>
      <w:r w:rsidRPr="001B1DA7">
        <w:br/>
        <w:t>Увидел – обиделся, большего не замечал. </w:t>
      </w:r>
      <w:r w:rsidRPr="001B1DA7">
        <w:br/>
        <w:t>Он гением был, не гляди что снаружи невидный: </w:t>
      </w:r>
      <w:r w:rsidRPr="001B1DA7">
        <w:br/>
        <w:t xml:space="preserve">на нём громоздилась </w:t>
      </w:r>
      <w:proofErr w:type="spellStart"/>
      <w:r w:rsidRPr="001B1DA7">
        <w:t>Недевы</w:t>
      </w:r>
      <w:proofErr w:type="spellEnd"/>
      <w:r w:rsidRPr="001B1DA7">
        <w:t>-Обиды печать. </w:t>
      </w:r>
      <w:r w:rsidRPr="001B1DA7">
        <w:br/>
      </w:r>
      <w:r w:rsidRPr="001B1DA7">
        <w:br/>
        <w:t>И всю гениальность его окрутила Обида: </w:t>
      </w:r>
      <w:r w:rsidRPr="001B1DA7">
        <w:br/>
        <w:t>он скудную пищу свою напряжением жил </w:t>
      </w:r>
      <w:r w:rsidRPr="001B1DA7">
        <w:br/>
        <w:t>всю жизнь добывал, находясь под Обиды эгидой, </w:t>
      </w:r>
      <w:r w:rsidRPr="001B1DA7">
        <w:br/>
      </w:r>
      <w:r w:rsidRPr="001B1DA7">
        <w:br/>
        <w:t xml:space="preserve">и честно лукавой </w:t>
      </w:r>
      <w:proofErr w:type="spellStart"/>
      <w:r w:rsidRPr="001B1DA7">
        <w:t>Недеве</w:t>
      </w:r>
      <w:proofErr w:type="spellEnd"/>
      <w:r w:rsidRPr="001B1DA7">
        <w:t>-Обиде служил, </w:t>
      </w:r>
      <w:r w:rsidRPr="001B1DA7">
        <w:br/>
        <w:t>к ней, будто бы к трепетной музе, взывая ночами, </w:t>
      </w:r>
      <w:r w:rsidRPr="001B1DA7">
        <w:br/>
        <w:t>к стопам нерадивой свою гениальность сложив. </w:t>
      </w:r>
      <w:r w:rsidRPr="001B1DA7">
        <w:br/>
      </w:r>
      <w:r w:rsidRPr="001B1DA7">
        <w:br/>
        <w:t>Прохожего метко грачи на лету помечали: </w:t>
      </w:r>
      <w:r w:rsidRPr="001B1DA7">
        <w:br/>
        <w:t>«Вот – гений! Он – лучший, он выше банальных похвал!» </w:t>
      </w:r>
      <w:r w:rsidRPr="001B1DA7">
        <w:br/>
        <w:t>Он шёл, многомерность свою воспевая молчаньем – </w:t>
      </w:r>
      <w:r w:rsidRPr="001B1DA7">
        <w:br/>
      </w:r>
      <w:r w:rsidRPr="001B1DA7">
        <w:br/>
        <w:t>до дна гениальность в себе изнутри познавал, </w:t>
      </w:r>
      <w:r w:rsidRPr="001B1DA7">
        <w:br/>
        <w:t>был гордо-простужен, привычно-устало-надменен, </w:t>
      </w:r>
      <w:r w:rsidRPr="001B1DA7">
        <w:br/>
      </w:r>
      <w:proofErr w:type="spellStart"/>
      <w:r w:rsidRPr="001B1DA7">
        <w:t>Недевы</w:t>
      </w:r>
      <w:proofErr w:type="spellEnd"/>
      <w:r w:rsidRPr="001B1DA7">
        <w:t>-Обиды своей охраняя права. </w:t>
      </w:r>
      <w:r w:rsidRPr="001B1DA7">
        <w:br/>
      </w:r>
      <w:r w:rsidRPr="001B1DA7">
        <w:br/>
        <w:t>А мимо текли биллионы весенних мгновений, </w:t>
      </w:r>
      <w:r w:rsidRPr="001B1DA7">
        <w:br/>
        <w:t>с небес радиацию радости щедро несло, </w:t>
      </w:r>
      <w:r w:rsidRPr="001B1DA7">
        <w:br/>
        <w:t>и шёл по воде до сих пор не проявленный гений,.. </w:t>
      </w:r>
      <w:r w:rsidRPr="001B1DA7">
        <w:br/>
      </w:r>
      <w:r w:rsidRPr="001B1DA7">
        <w:lastRenderedPageBreak/>
        <w:br/>
        <w:t>...и вдруг полетел, от души напитавшись весной! </w:t>
      </w:r>
    </w:p>
    <w:p w:rsidR="001B1DA7" w:rsidRDefault="001B1DA7" w:rsidP="00AB58DE"/>
    <w:p w:rsidR="0066069F" w:rsidRDefault="001D6905" w:rsidP="00AB58DE">
      <w:pPr>
        <w:rPr>
          <w:b/>
        </w:rPr>
      </w:pPr>
      <w:r>
        <w:rPr>
          <w:b/>
        </w:rPr>
        <w:t>24.</w:t>
      </w:r>
      <w:r>
        <w:rPr>
          <w:b/>
        </w:rPr>
        <w:tab/>
        <w:t xml:space="preserve"> Сначала спроси</w:t>
      </w:r>
      <w:bookmarkStart w:id="0" w:name="_GoBack"/>
      <w:bookmarkEnd w:id="0"/>
    </w:p>
    <w:p w:rsidR="001B1DA7" w:rsidRPr="00AB58DE" w:rsidRDefault="001B1DA7" w:rsidP="00AB58DE">
      <w:pPr>
        <w:rPr>
          <w:b/>
        </w:rPr>
      </w:pPr>
      <w:r w:rsidRPr="001B1DA7">
        <w:rPr>
          <w:b/>
        </w:rPr>
        <w:t>Когда от кошки с ворохом примет </w:t>
      </w:r>
      <w:r w:rsidRPr="001B1DA7">
        <w:rPr>
          <w:b/>
        </w:rPr>
        <w:br/>
        <w:t>твой дух сбежит, устав стоять на страже – </w:t>
      </w:r>
      <w:r w:rsidRPr="001B1DA7">
        <w:rPr>
          <w:b/>
        </w:rPr>
        <w:br/>
        <w:t>приятель, не спеши за парапет, </w:t>
      </w:r>
      <w:r w:rsidRPr="001B1DA7">
        <w:rPr>
          <w:b/>
        </w:rPr>
        <w:br/>
        <w:t>спроси Харона, он тебе расскажет – </w:t>
      </w:r>
      <w:r w:rsidRPr="001B1DA7">
        <w:rPr>
          <w:b/>
        </w:rPr>
        <w:br/>
        <w:t>как непрозрачны воды под мостом, </w:t>
      </w:r>
      <w:r w:rsidRPr="001B1DA7">
        <w:rPr>
          <w:b/>
        </w:rPr>
        <w:br/>
        <w:t>как отраженье под веслом дробится, </w:t>
      </w:r>
      <w:r w:rsidRPr="001B1DA7">
        <w:rPr>
          <w:b/>
        </w:rPr>
        <w:br/>
        <w:t>как тонет солнце на закате птицей </w:t>
      </w:r>
      <w:r w:rsidRPr="001B1DA7">
        <w:rPr>
          <w:b/>
        </w:rPr>
        <w:br/>
        <w:t>с раскинутым до берега хвостом… </w:t>
      </w:r>
      <w:r w:rsidRPr="001B1DA7">
        <w:rPr>
          <w:b/>
        </w:rPr>
        <w:br/>
      </w:r>
      <w:r w:rsidRPr="001B1DA7">
        <w:rPr>
          <w:b/>
        </w:rPr>
        <w:br/>
        <w:t>Когда мозгов едва осталась треть, </w:t>
      </w:r>
      <w:r w:rsidRPr="001B1DA7">
        <w:rPr>
          <w:b/>
        </w:rPr>
        <w:br/>
        <w:t>и типа выпал час и жребий пробил – </w:t>
      </w:r>
      <w:r w:rsidRPr="001B1DA7">
        <w:rPr>
          <w:b/>
        </w:rPr>
        <w:br/>
        <w:t>спроси сперва Икара, как лететь </w:t>
      </w:r>
      <w:r w:rsidRPr="001B1DA7">
        <w:rPr>
          <w:b/>
        </w:rPr>
        <w:br/>
        <w:t>не вниз, а вверх – но тоже под надгробье, </w:t>
      </w:r>
      <w:r w:rsidRPr="001B1DA7">
        <w:rPr>
          <w:b/>
        </w:rPr>
        <w:br/>
        <w:t>как пламенный выносится вердикт, </w:t>
      </w:r>
      <w:r w:rsidRPr="001B1DA7">
        <w:rPr>
          <w:b/>
        </w:rPr>
        <w:br/>
        <w:t>как время гаснет, пролетая мимо, </w:t>
      </w:r>
      <w:r w:rsidRPr="001B1DA7">
        <w:rPr>
          <w:b/>
        </w:rPr>
        <w:br/>
        <w:t>и, словно мертвый бог, неумолимо… </w:t>
      </w:r>
      <w:r w:rsidRPr="001B1DA7">
        <w:rPr>
          <w:b/>
        </w:rPr>
        <w:br/>
        <w:t>Товарищ Ницше это подтвердит. </w:t>
      </w:r>
      <w:r w:rsidRPr="001B1DA7">
        <w:rPr>
          <w:b/>
        </w:rPr>
        <w:br/>
      </w:r>
      <w:r w:rsidRPr="001B1DA7">
        <w:rPr>
          <w:b/>
        </w:rPr>
        <w:br/>
        <w:t>Твой каскадер труслив и желторот – </w:t>
      </w:r>
      <w:r w:rsidRPr="001B1DA7">
        <w:rPr>
          <w:b/>
        </w:rPr>
        <w:br/>
        <w:t>едва ли повторишь смертельный номер. </w:t>
      </w:r>
      <w:r w:rsidRPr="001B1DA7">
        <w:rPr>
          <w:b/>
        </w:rPr>
        <w:br/>
        <w:t>Не бейся в блажь, когда опять припрет – </w:t>
      </w:r>
      <w:r w:rsidRPr="001B1DA7">
        <w:rPr>
          <w:b/>
        </w:rPr>
        <w:br/>
        <w:t>не плюй в Коцит. Там тоже кто-то помер. </w:t>
      </w:r>
      <w:r w:rsidRPr="001B1DA7">
        <w:rPr>
          <w:b/>
        </w:rPr>
        <w:br/>
        <w:t>Иди домой, дурак, бери тетрадь, </w:t>
      </w:r>
      <w:r w:rsidRPr="001B1DA7">
        <w:rPr>
          <w:b/>
        </w:rPr>
        <w:br/>
        <w:t xml:space="preserve">фломастер, </w:t>
      </w:r>
      <w:proofErr w:type="spellStart"/>
      <w:r w:rsidRPr="001B1DA7">
        <w:rPr>
          <w:b/>
        </w:rPr>
        <w:t>ноут</w:t>
      </w:r>
      <w:proofErr w:type="spellEnd"/>
      <w:r w:rsidRPr="001B1DA7">
        <w:rPr>
          <w:b/>
        </w:rPr>
        <w:t>, свечки, водку с чаем… </w:t>
      </w:r>
      <w:r w:rsidRPr="001B1DA7">
        <w:rPr>
          <w:b/>
        </w:rPr>
        <w:br/>
        <w:t>Но прежде чем размазывать печали, </w:t>
      </w:r>
      <w:r w:rsidRPr="001B1DA7">
        <w:rPr>
          <w:b/>
        </w:rPr>
        <w:br/>
        <w:t>спроси Сизифа, как оно – писать. </w:t>
      </w:r>
    </w:p>
    <w:sectPr w:rsidR="001B1DA7" w:rsidRPr="00AB5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DE"/>
    <w:rsid w:val="001B1DA7"/>
    <w:rsid w:val="001D6905"/>
    <w:rsid w:val="0066069F"/>
    <w:rsid w:val="006F46B8"/>
    <w:rsid w:val="007F04F3"/>
    <w:rsid w:val="00AB58DE"/>
    <w:rsid w:val="00DB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14E6A-185F-438A-A6E0-B5EEE131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8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58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8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2792</Words>
  <Characters>15918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2019-08-01T11:55:00Z</dcterms:created>
  <dcterms:modified xsi:type="dcterms:W3CDTF">2019-08-01T13:13:00Z</dcterms:modified>
</cp:coreProperties>
</file>