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47" w:rsidRPr="00C30C3E" w:rsidRDefault="006D2DF6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ab/>
      </w:r>
    </w:p>
    <w:p w:rsidR="00896E47" w:rsidRPr="00C30C3E" w:rsidRDefault="00896E47">
      <w:pPr>
        <w:rPr>
          <w:rFonts w:ascii="Arial" w:hAnsi="Arial" w:cs="Arial"/>
          <w:b/>
          <w:bCs/>
          <w:sz w:val="28"/>
          <w:szCs w:val="28"/>
        </w:rPr>
      </w:pPr>
      <w:r w:rsidRPr="00C30C3E">
        <w:rPr>
          <w:rFonts w:ascii="Arial" w:hAnsi="Arial" w:cs="Arial"/>
          <w:b/>
          <w:bCs/>
          <w:sz w:val="28"/>
          <w:szCs w:val="28"/>
        </w:rPr>
        <w:t>МКК «</w:t>
      </w:r>
      <w:r w:rsidR="00BE6785" w:rsidRPr="00C30C3E">
        <w:rPr>
          <w:rFonts w:ascii="Arial" w:hAnsi="Arial" w:cs="Arial"/>
          <w:b/>
          <w:bCs/>
          <w:sz w:val="28"/>
          <w:szCs w:val="28"/>
        </w:rPr>
        <w:t>По следам собаки Баскервилей</w:t>
      </w:r>
      <w:r w:rsidRPr="00C30C3E">
        <w:rPr>
          <w:rFonts w:ascii="Arial" w:hAnsi="Arial" w:cs="Arial"/>
          <w:b/>
          <w:bCs/>
          <w:sz w:val="28"/>
          <w:szCs w:val="28"/>
        </w:rPr>
        <w:t xml:space="preserve">». </w:t>
      </w:r>
      <w:r w:rsidR="00966C98" w:rsidRPr="00C30C3E">
        <w:rPr>
          <w:rFonts w:ascii="Arial" w:hAnsi="Arial" w:cs="Arial"/>
          <w:b/>
          <w:bCs/>
          <w:sz w:val="28"/>
          <w:szCs w:val="28"/>
        </w:rPr>
        <w:t>Второй</w:t>
      </w:r>
      <w:r w:rsidRPr="00C30C3E">
        <w:rPr>
          <w:rFonts w:ascii="Arial" w:hAnsi="Arial" w:cs="Arial"/>
          <w:b/>
          <w:bCs/>
          <w:sz w:val="28"/>
          <w:szCs w:val="28"/>
        </w:rPr>
        <w:t xml:space="preserve"> этап</w:t>
      </w:r>
    </w:p>
    <w:p w:rsidR="00896E47" w:rsidRPr="00C30C3E" w:rsidRDefault="00896E47">
      <w:pPr>
        <w:rPr>
          <w:rFonts w:ascii="Arial" w:hAnsi="Arial" w:cs="Arial"/>
          <w:b/>
          <w:bCs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=================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b/>
          <w:bCs/>
          <w:sz w:val="44"/>
          <w:szCs w:val="44"/>
        </w:rPr>
      </w:pPr>
      <w:r w:rsidRPr="00C30C3E">
        <w:rPr>
          <w:rFonts w:ascii="Arial" w:hAnsi="Arial" w:cs="Arial"/>
          <w:b/>
          <w:bCs/>
          <w:sz w:val="44"/>
          <w:szCs w:val="44"/>
          <w:highlight w:val="yellow"/>
        </w:rPr>
        <w:t xml:space="preserve">1. Задание </w:t>
      </w:r>
      <w:r w:rsidR="0005565D" w:rsidRPr="00C30C3E">
        <w:rPr>
          <w:rFonts w:ascii="Arial" w:hAnsi="Arial" w:cs="Arial"/>
          <w:b/>
          <w:bCs/>
          <w:sz w:val="44"/>
          <w:szCs w:val="44"/>
          <w:highlight w:val="yellow"/>
        </w:rPr>
        <w:t>«Поэтический эпиграф». Майя Шварцман «Прогулка по кругу»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96E47" w:rsidRPr="00C30C3E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05565D" w:rsidRPr="00C30C3E" w:rsidRDefault="0005565D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 xml:space="preserve">Было задано стихотворение (привожу ссылкой для экономии места): </w:t>
      </w:r>
      <w:hyperlink r:id="rId4" w:history="1">
        <w:r w:rsidRPr="00C30C3E">
          <w:rPr>
            <w:rStyle w:val="Hyperlink"/>
            <w:rFonts w:ascii="Arial" w:hAnsi="Arial" w:cs="Arial"/>
          </w:rPr>
          <w:t>https</w:t>
        </w:r>
        <w:r w:rsidRPr="00C30C3E">
          <w:rPr>
            <w:rStyle w:val="Hyperlink"/>
            <w:rFonts w:ascii="Arial" w:hAnsi="Arial" w:cs="Arial"/>
            <w:lang w:val="ru-RU"/>
          </w:rPr>
          <w:t>://45</w:t>
        </w:r>
        <w:r w:rsidRPr="00C30C3E">
          <w:rPr>
            <w:rStyle w:val="Hyperlink"/>
            <w:rFonts w:ascii="Arial" w:hAnsi="Arial" w:cs="Arial"/>
          </w:rPr>
          <w:t>parallel</w:t>
        </w:r>
        <w:r w:rsidRPr="00C30C3E">
          <w:rPr>
            <w:rStyle w:val="Hyperlink"/>
            <w:rFonts w:ascii="Arial" w:hAnsi="Arial" w:cs="Arial"/>
            <w:lang w:val="ru-RU"/>
          </w:rPr>
          <w:t>.</w:t>
        </w:r>
        <w:r w:rsidRPr="00C30C3E">
          <w:rPr>
            <w:rStyle w:val="Hyperlink"/>
            <w:rFonts w:ascii="Arial" w:hAnsi="Arial" w:cs="Arial"/>
          </w:rPr>
          <w:t>net</w:t>
        </w:r>
        <w:r w:rsidRPr="00C30C3E">
          <w:rPr>
            <w:rStyle w:val="Hyperlink"/>
            <w:rFonts w:ascii="Arial" w:hAnsi="Arial" w:cs="Arial"/>
            <w:lang w:val="ru-RU"/>
          </w:rPr>
          <w:t>/</w:t>
        </w:r>
        <w:r w:rsidRPr="00C30C3E">
          <w:rPr>
            <w:rStyle w:val="Hyperlink"/>
            <w:rFonts w:ascii="Arial" w:hAnsi="Arial" w:cs="Arial"/>
          </w:rPr>
          <w:t>mayya</w:t>
        </w:r>
        <w:r w:rsidRPr="00C30C3E">
          <w:rPr>
            <w:rStyle w:val="Hyperlink"/>
            <w:rFonts w:ascii="Arial" w:hAnsi="Arial" w:cs="Arial"/>
            <w:lang w:val="ru-RU"/>
          </w:rPr>
          <w:t>_</w:t>
        </w:r>
        <w:r w:rsidRPr="00C30C3E">
          <w:rPr>
            <w:rStyle w:val="Hyperlink"/>
            <w:rFonts w:ascii="Arial" w:hAnsi="Arial" w:cs="Arial"/>
          </w:rPr>
          <w:t>shvartsman</w:t>
        </w:r>
        <w:r w:rsidRPr="00C30C3E">
          <w:rPr>
            <w:rStyle w:val="Hyperlink"/>
            <w:rFonts w:ascii="Arial" w:hAnsi="Arial" w:cs="Arial"/>
            <w:lang w:val="ru-RU"/>
          </w:rPr>
          <w:t>/</w:t>
        </w:r>
        <w:r w:rsidRPr="00C30C3E">
          <w:rPr>
            <w:rStyle w:val="Hyperlink"/>
            <w:rFonts w:ascii="Arial" w:hAnsi="Arial" w:cs="Arial"/>
          </w:rPr>
          <w:t>progulka</w:t>
        </w:r>
        <w:r w:rsidRPr="00C30C3E">
          <w:rPr>
            <w:rStyle w:val="Hyperlink"/>
            <w:rFonts w:ascii="Arial" w:hAnsi="Arial" w:cs="Arial"/>
            <w:lang w:val="ru-RU"/>
          </w:rPr>
          <w:t>_</w:t>
        </w:r>
        <w:r w:rsidRPr="00C30C3E">
          <w:rPr>
            <w:rStyle w:val="Hyperlink"/>
            <w:rFonts w:ascii="Arial" w:hAnsi="Arial" w:cs="Arial"/>
          </w:rPr>
          <w:t>po</w:t>
        </w:r>
        <w:r w:rsidRPr="00C30C3E">
          <w:rPr>
            <w:rStyle w:val="Hyperlink"/>
            <w:rFonts w:ascii="Arial" w:hAnsi="Arial" w:cs="Arial"/>
            <w:lang w:val="ru-RU"/>
          </w:rPr>
          <w:t>_</w:t>
        </w:r>
        <w:r w:rsidRPr="00C30C3E">
          <w:rPr>
            <w:rStyle w:val="Hyperlink"/>
            <w:rFonts w:ascii="Arial" w:hAnsi="Arial" w:cs="Arial"/>
          </w:rPr>
          <w:t>krugu</w:t>
        </w:r>
        <w:r w:rsidRPr="00C30C3E">
          <w:rPr>
            <w:rStyle w:val="Hyperlink"/>
            <w:rFonts w:ascii="Arial" w:hAnsi="Arial" w:cs="Arial"/>
            <w:lang w:val="ru-RU"/>
          </w:rPr>
          <w:t>.</w:t>
        </w:r>
        <w:r w:rsidRPr="00C30C3E">
          <w:rPr>
            <w:rStyle w:val="Hyperlink"/>
            <w:rFonts w:ascii="Arial" w:hAnsi="Arial" w:cs="Arial"/>
          </w:rPr>
          <w:t>html</w:t>
        </w:r>
      </w:hyperlink>
    </w:p>
    <w:p w:rsidR="0005565D" w:rsidRPr="00C30C3E" w:rsidRDefault="0005565D" w:rsidP="0005565D">
      <w:pPr>
        <w:pStyle w:val="1"/>
        <w:rPr>
          <w:rFonts w:ascii="Arial" w:hAnsi="Arial" w:cs="Arial"/>
          <w:color w:val="FF0000"/>
          <w:lang w:val="ru-RU"/>
        </w:rPr>
      </w:pPr>
    </w:p>
    <w:p w:rsidR="0005565D" w:rsidRPr="00C30C3E" w:rsidRDefault="0005565D" w:rsidP="0005565D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 xml:space="preserve">Участникам нужно самостоятельно </w:t>
      </w:r>
      <w:r w:rsidRPr="00C30C3E">
        <w:rPr>
          <w:rFonts w:ascii="Arial" w:hAnsi="Arial" w:cs="Arial"/>
          <w:b/>
          <w:color w:val="FF0000"/>
          <w:lang w:val="ru-RU"/>
        </w:rPr>
        <w:t>выбрать из стихотворения Майи Шварцман «Прогулка по кругу» цитату</w:t>
      </w:r>
      <w:r w:rsidRPr="00C30C3E">
        <w:rPr>
          <w:rFonts w:ascii="Arial" w:hAnsi="Arial" w:cs="Arial"/>
          <w:color w:val="FF0000"/>
          <w:lang w:val="ru-RU"/>
        </w:rPr>
        <w:t xml:space="preserve">, в которой будет от 1 до 6 строк, а затем сочинить стихотворение, </w:t>
      </w:r>
      <w:r w:rsidRPr="00C30C3E">
        <w:rPr>
          <w:rFonts w:ascii="Arial" w:hAnsi="Arial" w:cs="Arial"/>
          <w:b/>
          <w:color w:val="FF0000"/>
          <w:lang w:val="ru-RU"/>
        </w:rPr>
        <w:t>эпиграфом к которому будет выбранная участником цитата</w:t>
      </w:r>
      <w:r w:rsidRPr="00C30C3E">
        <w:rPr>
          <w:rFonts w:ascii="Arial" w:hAnsi="Arial" w:cs="Arial"/>
          <w:color w:val="FF0000"/>
          <w:lang w:val="ru-RU"/>
        </w:rPr>
        <w:t>.</w:t>
      </w:r>
    </w:p>
    <w:p w:rsidR="0005565D" w:rsidRPr="00C30C3E" w:rsidRDefault="0005565D" w:rsidP="0005565D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включена).</w:t>
      </w:r>
    </w:p>
    <w:p w:rsidR="0005565D" w:rsidRPr="00C30C3E" w:rsidRDefault="0005565D" w:rsidP="0005565D">
      <w:pPr>
        <w:pStyle w:val="1"/>
        <w:rPr>
          <w:rFonts w:ascii="Arial" w:hAnsi="Arial" w:cs="Arial"/>
          <w:b/>
          <w:color w:val="FF0000"/>
          <w:lang w:val="ru-RU"/>
        </w:rPr>
      </w:pPr>
      <w:r w:rsidRPr="00C30C3E">
        <w:rPr>
          <w:rFonts w:ascii="Arial" w:hAnsi="Arial" w:cs="Arial"/>
          <w:b/>
          <w:color w:val="FF0000"/>
          <w:lang w:val="ru-RU"/>
        </w:rPr>
        <w:t>Поставить выбранную цитату в качестве эпиграфа к стихотворению – обязательно.</w:t>
      </w:r>
    </w:p>
    <w:p w:rsidR="0005565D" w:rsidRPr="00C30C3E" w:rsidRDefault="0005565D" w:rsidP="0005565D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</w:t>
      </w:r>
    </w:p>
    <w:p w:rsidR="0005565D" w:rsidRPr="00C30C3E" w:rsidRDefault="0005565D">
      <w:pPr>
        <w:pStyle w:val="1"/>
        <w:rPr>
          <w:rFonts w:ascii="Arial" w:hAnsi="Arial" w:cs="Arial"/>
          <w:color w:val="FF0000"/>
          <w:lang w:val="ru-RU"/>
        </w:rPr>
      </w:pPr>
    </w:p>
    <w:p w:rsidR="0005565D" w:rsidRPr="00C30C3E" w:rsidRDefault="0005565D">
      <w:pPr>
        <w:pStyle w:val="1"/>
        <w:rPr>
          <w:rFonts w:ascii="Arial" w:hAnsi="Arial" w:cs="Arial"/>
          <w:color w:val="FF0000"/>
          <w:lang w:val="ru-RU"/>
        </w:rPr>
      </w:pPr>
      <w:r w:rsidRPr="00C30C3E">
        <w:rPr>
          <w:rFonts w:ascii="Arial" w:hAnsi="Arial" w:cs="Arial"/>
          <w:color w:val="FF0000"/>
          <w:lang w:val="ru-RU"/>
        </w:rPr>
        <w:t xml:space="preserve">Эпи́граф (от др.-греч. </w:t>
      </w:r>
      <w:r w:rsidRPr="00C30C3E">
        <w:rPr>
          <w:rFonts w:ascii="Arial" w:hAnsi="Arial" w:cs="Arial"/>
          <w:color w:val="FF0000"/>
        </w:rPr>
        <w:t>ἐπι</w:t>
      </w:r>
      <w:r w:rsidRPr="00C30C3E">
        <w:rPr>
          <w:rFonts w:ascii="Arial" w:hAnsi="Arial" w:cs="Arial"/>
          <w:color w:val="FF0000"/>
          <w:lang w:val="ru-RU"/>
        </w:rPr>
        <w:t>-</w:t>
      </w:r>
      <w:r w:rsidRPr="00C30C3E">
        <w:rPr>
          <w:rFonts w:ascii="Arial" w:hAnsi="Arial" w:cs="Arial"/>
          <w:color w:val="FF0000"/>
        </w:rPr>
        <w:t>γρᾰφή</w:t>
      </w:r>
      <w:r w:rsidRPr="00C30C3E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1-1. </w:t>
      </w:r>
      <w:r w:rsidR="003527FA" w:rsidRPr="00C30C3E">
        <w:rPr>
          <w:rFonts w:ascii="Arial" w:hAnsi="Arial" w:cs="Arial"/>
          <w:b/>
          <w:sz w:val="28"/>
          <w:szCs w:val="28"/>
          <w:lang w:val="ru-RU"/>
        </w:rPr>
        <w:t>Книжный мальчик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="00E568BC"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="00E568BC"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="00E568BC"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3527FA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Книжный мальчик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3527FA" w:rsidRPr="00C30C3E" w:rsidRDefault="00471E46" w:rsidP="003527FA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</w:t>
      </w:r>
      <w:r w:rsidR="003527FA" w:rsidRPr="00C30C3E">
        <w:rPr>
          <w:rFonts w:ascii="Arial" w:hAnsi="Arial" w:cs="Arial"/>
          <w:i/>
          <w:sz w:val="22"/>
          <w:szCs w:val="22"/>
        </w:rPr>
        <w:t>тропой невидимых событий</w:t>
      </w:r>
    </w:p>
    <w:p w:rsidR="003527FA" w:rsidRPr="00C30C3E" w:rsidRDefault="003527FA" w:rsidP="003527FA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lastRenderedPageBreak/>
        <w:t xml:space="preserve">                   </w:t>
      </w:r>
      <w:r w:rsidR="00471E46" w:rsidRPr="00C30C3E">
        <w:rPr>
          <w:rFonts w:ascii="Arial" w:hAnsi="Arial" w:cs="Arial"/>
          <w:i/>
          <w:sz w:val="22"/>
          <w:szCs w:val="22"/>
        </w:rPr>
        <w:t xml:space="preserve">      </w:t>
      </w:r>
      <w:r w:rsidRPr="00C30C3E">
        <w:rPr>
          <w:rFonts w:ascii="Arial" w:hAnsi="Arial" w:cs="Arial"/>
          <w:i/>
          <w:sz w:val="22"/>
          <w:szCs w:val="22"/>
        </w:rPr>
        <w:t xml:space="preserve">       Майя Шварцман</w:t>
      </w:r>
    </w:p>
    <w:p w:rsidR="003527FA" w:rsidRPr="00C30C3E" w:rsidRDefault="003527FA" w:rsidP="003527FA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Имел сосед за кражу срок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грамоту – как шлифовальщик…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Но вырос не в него сынок –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длинноволосый книжный мальчик.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Пока гоняли мы в футбол,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 его мозгах решали споры,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то дракой, то садясь за стол,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богатыри и мушкетёры.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Кутузов против марсиан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бросал последних музыкантов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Жукову звонил, мол, сам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не справлюсь, дай мне пару танков…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Недавно встретились: живой,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наш полысевший книжный рыцарь.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Кивает важно головой,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 ней что-то новое роится.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Он вроде здесь, но это трюк: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 реальность только позовите –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ускользнёт, как Чингачгук,</w:t>
      </w:r>
    </w:p>
    <w:p w:rsidR="00896E47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тропой невидимых событий.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1-2. </w:t>
      </w:r>
      <w:r w:rsidR="007506F0" w:rsidRPr="00C30C3E">
        <w:rPr>
          <w:rFonts w:ascii="Arial" w:hAnsi="Arial" w:cs="Arial"/>
          <w:b/>
          <w:sz w:val="28"/>
          <w:szCs w:val="28"/>
          <w:lang w:val="ru-RU"/>
        </w:rPr>
        <w:t>Где</w:t>
      </w:r>
      <w:r w:rsidR="00471E46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7506F0" w:rsidRPr="00C30C3E">
        <w:rPr>
          <w:rFonts w:ascii="Arial" w:hAnsi="Arial" w:cs="Arial"/>
          <w:b/>
          <w:sz w:val="28"/>
          <w:szCs w:val="28"/>
          <w:lang w:val="ru-RU"/>
        </w:rPr>
        <w:t>же</w:t>
      </w:r>
      <w:r w:rsidR="00471E46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7506F0" w:rsidRPr="00C30C3E">
        <w:rPr>
          <w:rFonts w:ascii="Arial" w:hAnsi="Arial" w:cs="Arial"/>
          <w:b/>
          <w:sz w:val="28"/>
          <w:szCs w:val="28"/>
          <w:lang w:val="ru-RU"/>
        </w:rPr>
        <w:t>он?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7506F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Где же он?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7506F0" w:rsidRPr="00C30C3E" w:rsidRDefault="007506F0" w:rsidP="007506F0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lastRenderedPageBreak/>
        <w:t xml:space="preserve">                    лови грешки и опечатки</w:t>
      </w:r>
    </w:p>
    <w:p w:rsidR="007506F0" w:rsidRPr="00C30C3E" w:rsidRDefault="007506F0" w:rsidP="007506F0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на лицах жителей</w:t>
      </w:r>
    </w:p>
    <w:p w:rsidR="007506F0" w:rsidRPr="00C30C3E" w:rsidRDefault="007506F0" w:rsidP="007506F0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ab/>
        <w:t xml:space="preserve">                </w:t>
      </w:r>
      <w:r w:rsidR="00471E46" w:rsidRPr="00C30C3E">
        <w:rPr>
          <w:rFonts w:ascii="Arial" w:hAnsi="Arial" w:cs="Arial"/>
          <w:i/>
          <w:sz w:val="22"/>
          <w:szCs w:val="22"/>
        </w:rPr>
        <w:t xml:space="preserve">      </w:t>
      </w:r>
      <w:r w:rsidRPr="00C30C3E">
        <w:rPr>
          <w:rFonts w:ascii="Arial" w:hAnsi="Arial" w:cs="Arial"/>
          <w:i/>
          <w:sz w:val="22"/>
          <w:szCs w:val="22"/>
        </w:rPr>
        <w:t>Майя Шварцман</w:t>
      </w:r>
    </w:p>
    <w:p w:rsidR="007506F0" w:rsidRPr="00C30C3E" w:rsidRDefault="007506F0" w:rsidP="007506F0">
      <w:pPr>
        <w:rPr>
          <w:rFonts w:ascii="Arial" w:hAnsi="Arial" w:cs="Arial"/>
          <w:i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Как радовалась каждому деньку,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укрытая теплом твоих объятий.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в золоте подаренных секунд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купалась – ты был нежен, деликатен…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Расстались, проглядела  знак судьбы.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Жалеть не стану, вдосталь отжалела.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сказка превратилась сразу в быль.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Всё – в прошлом, но забыть не хочет тело.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Уверена, людей безгрешных нет: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ошибки, как в газетах опечатки –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на лицах остаётся смутный след…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Исчез бесследно привкус счастья сладкий.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Признаюсь, начиталась  глупых  книг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в поисках любви «хожу по мукам».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Я часто жертвой становлюсь интриг, 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читать по лицам – сложная наука.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Увязла прочно в стенах городских,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пытаясь тщетно отыскать ответы.</w:t>
      </w:r>
    </w:p>
    <w:p w:rsidR="00471E46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Разменивая день на медяки,</w:t>
      </w:r>
    </w:p>
    <w:p w:rsidR="00896E47" w:rsidRPr="00C30C3E" w:rsidRDefault="00471E46" w:rsidP="00471E4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сбежать мечтаю. Где же он – край света?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1-3. </w:t>
      </w:r>
      <w:r w:rsidR="007C7767" w:rsidRPr="00C30C3E">
        <w:rPr>
          <w:rFonts w:ascii="Arial" w:hAnsi="Arial" w:cs="Arial"/>
          <w:b/>
          <w:sz w:val="28"/>
          <w:szCs w:val="28"/>
          <w:lang w:val="ru-RU"/>
        </w:rPr>
        <w:t>Минорное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7C7767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Минорное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3E5790" w:rsidRPr="00C30C3E" w:rsidRDefault="003E5790" w:rsidP="003E5790">
      <w:pPr>
        <w:pStyle w:val="1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 xml:space="preserve">                               …  страницы</w:t>
      </w:r>
    </w:p>
    <w:p w:rsidR="003E5790" w:rsidRPr="00C30C3E" w:rsidRDefault="003E5790" w:rsidP="003E5790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i/>
          <w:lang w:val="ru-RU"/>
        </w:rPr>
        <w:t xml:space="preserve">       потёртых по углам окраин…</w:t>
      </w:r>
    </w:p>
    <w:p w:rsidR="003E5790" w:rsidRPr="00C30C3E" w:rsidRDefault="003E5790" w:rsidP="003E5790">
      <w:pPr>
        <w:pStyle w:val="1"/>
        <w:rPr>
          <w:rFonts w:ascii="Arial" w:hAnsi="Arial" w:cs="Arial"/>
          <w:lang w:val="ru-RU"/>
        </w:rPr>
      </w:pPr>
    </w:p>
    <w:p w:rsidR="003E5790" w:rsidRPr="00C30C3E" w:rsidRDefault="003E5790" w:rsidP="003E5790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 xml:space="preserve">                     Майя Шварцман</w:t>
      </w:r>
    </w:p>
    <w:p w:rsidR="003E5790" w:rsidRPr="00C30C3E" w:rsidRDefault="003E5790" w:rsidP="003E5790">
      <w:pPr>
        <w:pStyle w:val="1"/>
        <w:rPr>
          <w:rFonts w:ascii="Arial" w:hAnsi="Arial" w:cs="Arial"/>
          <w:lang w:val="ru-RU"/>
        </w:rPr>
      </w:pPr>
    </w:p>
    <w:p w:rsidR="003E5790" w:rsidRPr="00C30C3E" w:rsidRDefault="003E5790" w:rsidP="003E5790">
      <w:pPr>
        <w:pStyle w:val="1"/>
        <w:rPr>
          <w:rFonts w:ascii="Arial" w:hAnsi="Arial" w:cs="Arial"/>
          <w:lang w:val="ru-RU"/>
        </w:rPr>
      </w:pP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Среди окраин престарелых гуляют шорохи несмело.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Пустеют храмы. Спят жилища. Плющом укрыта ветхость стен.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Меж покосившихся антенн на крышах свиты гнездовища...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Глухой простор жилой галёрки, где дни – томливой чередой.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Ни с кем не делишься бедой, плотней захлопывая створки;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Ворчишь на город ля-минорный, его потрёпанный покой...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Весь город полон февралями, незавершёнными ролями,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Усталой хмуростью прохожих, безмерно занятых собой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Под равнодушной скорлупой, что заменяет многим кожу;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Тенями скомканными, ветром, дремотой, тронувшей дома.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…Съедает город полутьма, свет вытесняя незаметно,</w:t>
      </w:r>
    </w:p>
    <w:p w:rsidR="007C3476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 xml:space="preserve">Нашёптывая: "Ретро, ретро…" </w:t>
      </w:r>
    </w:p>
    <w:p w:rsidR="00896E47" w:rsidRPr="00C30C3E" w:rsidRDefault="007C3476" w:rsidP="007C347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И медленно сводя с ума.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3E5790" w:rsidRPr="00C30C3E" w:rsidRDefault="003E5790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1-4. </w:t>
      </w:r>
      <w:r w:rsidR="00CF53AF" w:rsidRPr="00C30C3E">
        <w:rPr>
          <w:rFonts w:ascii="Arial" w:hAnsi="Arial" w:cs="Arial"/>
          <w:b/>
          <w:sz w:val="28"/>
          <w:szCs w:val="28"/>
          <w:lang w:val="ru-RU"/>
        </w:rPr>
        <w:t>жена философа, любовница поэта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F53A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жена философа, любовница поэта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F53AF" w:rsidRPr="00C30C3E" w:rsidRDefault="00CF53AF" w:rsidP="00CF53AF">
      <w:pPr>
        <w:pStyle w:val="3"/>
        <w:rPr>
          <w:rFonts w:ascii="Arial" w:hAnsi="Arial" w:cs="Arial"/>
          <w:lang w:val="ru-RU"/>
        </w:rPr>
      </w:pPr>
    </w:p>
    <w:p w:rsidR="00CF53AF" w:rsidRPr="00C30C3E" w:rsidRDefault="00CF53AF" w:rsidP="00CF53AF">
      <w:pPr>
        <w:pStyle w:val="3"/>
        <w:ind w:left="720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>шагая шрифтами брусчатки…</w:t>
      </w:r>
    </w:p>
    <w:p w:rsidR="00CF53AF" w:rsidRPr="00C30C3E" w:rsidRDefault="00CF53AF" w:rsidP="00CF53AF">
      <w:pPr>
        <w:pStyle w:val="3"/>
        <w:ind w:left="720"/>
        <w:rPr>
          <w:rFonts w:ascii="Arial" w:hAnsi="Arial" w:cs="Arial"/>
          <w:i/>
          <w:lang w:val="ru-RU"/>
        </w:rPr>
      </w:pPr>
    </w:p>
    <w:p w:rsidR="00CF53AF" w:rsidRPr="00C30C3E" w:rsidRDefault="00CF53AF" w:rsidP="00CF53AF">
      <w:pPr>
        <w:pStyle w:val="3"/>
        <w:ind w:left="720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>лови грешки и опечатки</w:t>
      </w:r>
    </w:p>
    <w:p w:rsidR="00CF53AF" w:rsidRPr="00C30C3E" w:rsidRDefault="00CF53AF" w:rsidP="00CF53AF">
      <w:pPr>
        <w:pStyle w:val="3"/>
        <w:ind w:left="720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>на лицах жителей и зданий…</w:t>
      </w:r>
    </w:p>
    <w:p w:rsidR="00CF53AF" w:rsidRPr="00C30C3E" w:rsidRDefault="00CF53AF" w:rsidP="00CF53AF">
      <w:pPr>
        <w:pStyle w:val="3"/>
        <w:ind w:left="720"/>
        <w:rPr>
          <w:rFonts w:ascii="Arial" w:hAnsi="Arial" w:cs="Arial"/>
          <w:i/>
          <w:lang w:val="ru-RU"/>
        </w:rPr>
      </w:pPr>
    </w:p>
    <w:p w:rsidR="00CF53AF" w:rsidRPr="00C30C3E" w:rsidRDefault="00CF53AF" w:rsidP="00CF53AF">
      <w:pPr>
        <w:pStyle w:val="3"/>
        <w:rPr>
          <w:rFonts w:ascii="Arial" w:hAnsi="Arial" w:cs="Arial"/>
          <w:lang w:val="ru-RU"/>
        </w:rPr>
      </w:pPr>
    </w:p>
    <w:p w:rsidR="00CF53AF" w:rsidRPr="00C30C3E" w:rsidRDefault="00CF53AF" w:rsidP="00CF53AF">
      <w:pPr>
        <w:pStyle w:val="3"/>
        <w:rPr>
          <w:rFonts w:ascii="Arial" w:hAnsi="Arial" w:cs="Arial"/>
          <w:lang w:val="ru-RU"/>
        </w:rPr>
      </w:pP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Я варю тебе кофе по максимам Канта,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Этот утренний минимум точен и свят: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Завтрак – средство, не цель, трансцендентность, монада…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Ты же ищешь носки, смысл жизни, халат.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Бритвой О́ккама бреешься вместо Gillette-а,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Я не против твоих переделанных слов.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Просто если в любви появились дефекты,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То зачем переделывать слово «любовь»?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Мы выходим, ругаясь. Привычное дело.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Что первично – не знаю... Наверное, быт.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«Буду завтра», тебе говорю неумело,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Прячу «вещи в себе» и рыдаю навзрыд.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я варю тебе кофе не среднего рода,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 джезву молча кидаю сухой кардамон.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наше утро – рефрен, ассонанс, бутерброды,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кофе – странного рода, он твой, он не мой…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мы садимся в такси и на шрифтах брусчатки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ты жене телезвОнишь,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супругу я лгу.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ты меня научил замечать опечатки,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но ошибок твоих я простить не смогу…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вечер лезет нахально в пустую квартиру,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одиночество – вязко, а ночью – вдвойне.</w:t>
      </w:r>
    </w:p>
    <w:p w:rsidR="007C3476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я сижу и пишу философскую лирику,</w:t>
      </w:r>
    </w:p>
    <w:p w:rsidR="00CF53AF" w:rsidRPr="00C30C3E" w:rsidRDefault="007C3476" w:rsidP="007C3476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и варю себе кофе, как нравится мне…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1-5. </w:t>
      </w:r>
      <w:r w:rsidR="0048503A" w:rsidRPr="00C30C3E">
        <w:rPr>
          <w:rFonts w:ascii="Arial" w:hAnsi="Arial" w:cs="Arial"/>
          <w:b/>
          <w:sz w:val="28"/>
          <w:szCs w:val="28"/>
          <w:lang w:val="ru-RU"/>
        </w:rPr>
        <w:t>Город в пересказе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48503A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Город в пересказе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       Ныряй в проулки-анаконды,</w:t>
      </w: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       как в сумрак текстов зоркий цензор,</w:t>
      </w: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       броди и вчитывайся в Лондон – </w:t>
      </w: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       том Диккенса с закладкой Темзы.</w:t>
      </w: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       Майя Шварцман, «Прогулка по кругу»</w:t>
      </w:r>
    </w:p>
    <w:p w:rsidR="0048503A" w:rsidRPr="00C30C3E" w:rsidRDefault="0048503A" w:rsidP="0048503A">
      <w:pPr>
        <w:rPr>
          <w:rFonts w:ascii="Arial" w:hAnsi="Arial" w:cs="Arial"/>
          <w:sz w:val="22"/>
          <w:szCs w:val="22"/>
        </w:rPr>
      </w:pP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На Бейкер-стрит горит огонь в камине.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Но вездесущий лондонский туман,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чьё притяженье непреодолимо,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скрывает след глубоких старых ран…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Его объятья заглушают эхо…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Своя у посвящённых картотека.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Вот в лабиринтах доктор Мориарти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маячит силуэтом на пути. 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в предисловье – паутина карты,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что сыщик должен до конца пройти.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Граффити крови смоет водопадом – 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Нырять в воспоминания не надо…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Однообразны улицы и скверы,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их шрифтом «Таймс» печатают века.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И, стряхивая пепел, как химеру,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ждёт кэбмен у таверны ездока.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Вдали хохочет глупая гиена.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lastRenderedPageBreak/>
        <w:t xml:space="preserve">Цена прогулки – пара соверенов. 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Дедукции блестящие победы,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хотя в начале и в итоге – смерть.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Стук деревяшки проведёт по следу,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решив вопрос, «иметь иль не иметь».</w:t>
      </w:r>
    </w:p>
    <w:p w:rsidR="007C3476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Орнамент пёстрой ленты в старой штольне</w:t>
      </w:r>
    </w:p>
    <w:p w:rsidR="00896E47" w:rsidRPr="00C30C3E" w:rsidRDefault="007C3476" w:rsidP="007C3476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 Лондон – в пересказе Конан-Дойля.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1-6. </w:t>
      </w:r>
      <w:r w:rsidR="00C571E4" w:rsidRPr="00C30C3E">
        <w:rPr>
          <w:rFonts w:ascii="Arial" w:hAnsi="Arial" w:cs="Arial"/>
          <w:b/>
          <w:sz w:val="28"/>
          <w:szCs w:val="28"/>
          <w:lang w:val="ru-RU"/>
        </w:rPr>
        <w:t>Под крылом у солнца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571E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Под крылом у солнца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571E4" w:rsidRPr="00C30C3E" w:rsidRDefault="00C571E4" w:rsidP="00C571E4">
      <w:pPr>
        <w:pStyle w:val="3"/>
        <w:rPr>
          <w:rFonts w:ascii="Arial" w:hAnsi="Arial" w:cs="Arial"/>
          <w:lang w:val="ru-RU"/>
        </w:rPr>
      </w:pPr>
    </w:p>
    <w:p w:rsidR="00376287" w:rsidRPr="00C30C3E" w:rsidRDefault="00C571E4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по проходным дворам фантазий…</w:t>
      </w:r>
      <w:r w:rsidRPr="00C30C3E">
        <w:rPr>
          <w:rFonts w:ascii="Arial" w:hAnsi="Arial" w:cs="Arial"/>
          <w:i/>
          <w:sz w:val="22"/>
          <w:szCs w:val="22"/>
        </w:rPr>
        <w:br/>
        <w:t xml:space="preserve">                                  тропой невидимых событий…</w:t>
      </w:r>
      <w:r w:rsidRPr="00C30C3E">
        <w:rPr>
          <w:rFonts w:ascii="Arial" w:hAnsi="Arial" w:cs="Arial"/>
          <w:i/>
          <w:sz w:val="22"/>
          <w:szCs w:val="22"/>
        </w:rPr>
        <w:br/>
        <w:t xml:space="preserve">                                                         Майя Шварцман</w:t>
      </w:r>
      <w:r w:rsidRPr="00C30C3E">
        <w:rPr>
          <w:rFonts w:ascii="Arial" w:hAnsi="Arial" w:cs="Arial"/>
          <w:sz w:val="22"/>
          <w:szCs w:val="22"/>
        </w:rPr>
        <w:br/>
      </w:r>
      <w:r w:rsidRPr="00C30C3E">
        <w:rPr>
          <w:rFonts w:ascii="Arial" w:hAnsi="Arial" w:cs="Arial"/>
          <w:sz w:val="22"/>
          <w:szCs w:val="22"/>
        </w:rPr>
        <w:br/>
      </w:r>
      <w:r w:rsidR="00376287" w:rsidRPr="00C30C3E">
        <w:rPr>
          <w:rFonts w:ascii="Arial" w:hAnsi="Arial" w:cs="Arial"/>
          <w:sz w:val="22"/>
          <w:szCs w:val="22"/>
        </w:rPr>
        <w:t>Город-камень угрюмый совсем продрог.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Донимали морозы его в ночи.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Но однажды во тьме показался Бог,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раздававший волшебные жар-лучи.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Из невидимых нитей и светлых тайн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были свиты они, чтоб спасти от бед.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– Я хочу слыть богатым! – кричал лентяй.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– Ну а я – знаменитым! – мечтал поэт.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Подходили, толкались – один, другой.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Из толпы не заметил никто: с небес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lastRenderedPageBreak/>
        <w:t>чудо-солнце кисельной текло рекой,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золотило дома, источая блеск,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оживляло теплом чердаки, дворы.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Растекался, как масло, горячий свет,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хоть на булку намазывай. Рот раскрыв,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я дивился, забыв суету сует.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Не спешили гурманы-грачи на юг: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пили мёд из янтарных осенних луж.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Город-камень стал городом-раем вдруг –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без коварных ветров и ершистых стуж.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– Что ты, дурень, стоишь? Голова пуста.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Проворонишь мечту – пропадёшь, пойми!</w:t>
      </w:r>
    </w:p>
    <w:p w:rsidR="00376287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…Я увидел: за пазухой у Христа</w:t>
      </w:r>
    </w:p>
    <w:p w:rsidR="00C571E4" w:rsidRPr="00C30C3E" w:rsidRDefault="00376287" w:rsidP="0037628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этот город. И птицы. И целый мир.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1-7. </w:t>
      </w:r>
      <w:r w:rsidR="00C42A66" w:rsidRPr="00C30C3E">
        <w:rPr>
          <w:rFonts w:ascii="Arial" w:hAnsi="Arial" w:cs="Arial"/>
          <w:b/>
          <w:sz w:val="28"/>
          <w:szCs w:val="28"/>
          <w:lang w:val="ru-RU"/>
        </w:rPr>
        <w:t>Новая книга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42A6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Новая книга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42A66" w:rsidRPr="00C30C3E" w:rsidRDefault="00C42A66" w:rsidP="00C42A66">
      <w:pPr>
        <w:pStyle w:val="3"/>
        <w:rPr>
          <w:rFonts w:ascii="Arial" w:hAnsi="Arial" w:cs="Arial"/>
          <w:b/>
          <w:color w:val="0070C0"/>
          <w:lang w:val="ru-RU"/>
        </w:rPr>
      </w:pPr>
    </w:p>
    <w:p w:rsidR="00C42A66" w:rsidRPr="00C30C3E" w:rsidRDefault="00C42A66" w:rsidP="00C42A66">
      <w:pPr>
        <w:shd w:val="clear" w:color="auto" w:fill="FFFFFF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C30C3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          листай внимательно страницы </w:t>
      </w:r>
      <w:r w:rsidRPr="00C30C3E">
        <w:rPr>
          <w:rFonts w:ascii="Arial" w:hAnsi="Arial" w:cs="Arial"/>
          <w:i/>
          <w:color w:val="000000"/>
          <w:sz w:val="22"/>
          <w:szCs w:val="22"/>
        </w:rPr>
        <w:br/>
      </w:r>
      <w:r w:rsidRPr="00C30C3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          потёртых по углам окраин</w:t>
      </w:r>
    </w:p>
    <w:p w:rsidR="00C42A66" w:rsidRPr="00C30C3E" w:rsidRDefault="00C30C3E" w:rsidP="00C42A66">
      <w:pPr>
        <w:shd w:val="clear" w:color="auto" w:fill="FFFFFF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C30C3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</w:t>
      </w:r>
      <w:r w:rsidR="00C42A66" w:rsidRPr="00C30C3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Майя Шварцман</w:t>
      </w:r>
    </w:p>
    <w:p w:rsidR="00C42A66" w:rsidRPr="00C30C3E" w:rsidRDefault="00C42A66" w:rsidP="00C42A66">
      <w:pPr>
        <w:shd w:val="clear" w:color="auto" w:fill="FFFFFF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C42A66" w:rsidRPr="00C30C3E" w:rsidRDefault="00C42A66" w:rsidP="00C42A66">
      <w:pPr>
        <w:pStyle w:val="3"/>
        <w:rPr>
          <w:rFonts w:ascii="Arial" w:hAnsi="Arial" w:cs="Arial"/>
          <w:lang w:val="ru-RU"/>
        </w:rPr>
      </w:pPr>
    </w:p>
    <w:p w:rsidR="00C42A66" w:rsidRPr="00C30C3E" w:rsidRDefault="00C42A66" w:rsidP="00C42A66">
      <w:pPr>
        <w:pStyle w:val="3"/>
        <w:rPr>
          <w:rFonts w:ascii="Arial" w:hAnsi="Arial" w:cs="Arial"/>
          <w:lang w:val="ru-RU"/>
        </w:rPr>
      </w:pP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Если неясным светом давно ведом,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lastRenderedPageBreak/>
        <w:t>Здесь, на краю вселенной, построй свой дом.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Влагу полюбишь, станет привычной хмарь.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Утром проснёшься: вместо камней – янтарь,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Слышно, как зреет сосен смолистый сок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И, напитавшись солнцем, течёт в песок.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 книге окраин сотни цветных страниц: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Жёлтые дюны, росчерки синих птиц,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Море с тобой повсюду – и здесь, и там,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Льётся навстречу, бегает по пятам.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Если идёшь куда-то – бери с собой,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Если забудешь – тут же поднимет вой.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Новая книга будет не так проста,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Если начать читать не с того листа.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 небе клокочет пенное молоко,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Выпить нельзя, зато утонуть легко.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Только поймёшь, что тянет куда-то ввысь –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Сразу держись за волны, за дом держись.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Глянешь, а кто-то в небе проделал брешь,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Богово – Богу, этим себя и тешь.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Здесь всё иначе, ты же об этом знал –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Свет ощутимей, но тяжелей финал.</w:t>
      </w:r>
    </w:p>
    <w:p w:rsidR="00C30C3E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Если боишься, книгу бросай, беги.</w:t>
      </w:r>
    </w:p>
    <w:p w:rsidR="00C42A66" w:rsidRPr="00C30C3E" w:rsidRDefault="00C30C3E" w:rsidP="00C30C3E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Море повоет и уплывёт к другим.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1-8. </w:t>
      </w:r>
      <w:r w:rsidR="00CC4723" w:rsidRPr="00C30C3E">
        <w:rPr>
          <w:rFonts w:ascii="Arial" w:hAnsi="Arial" w:cs="Arial"/>
          <w:b/>
          <w:sz w:val="28"/>
          <w:szCs w:val="28"/>
          <w:lang w:val="ru-RU"/>
        </w:rPr>
        <w:t>*** (</w:t>
      </w:r>
      <w:r w:rsidR="00011F16" w:rsidRPr="00C30C3E">
        <w:rPr>
          <w:rFonts w:ascii="Arial" w:hAnsi="Arial" w:cs="Arial"/>
          <w:b/>
          <w:sz w:val="28"/>
          <w:szCs w:val="28"/>
          <w:lang w:val="ru-RU"/>
        </w:rPr>
        <w:t>«</w:t>
      </w:r>
      <w:r w:rsidR="00CC4723" w:rsidRPr="00C30C3E">
        <w:rPr>
          <w:rFonts w:ascii="Arial" w:hAnsi="Arial" w:cs="Arial"/>
          <w:b/>
          <w:sz w:val="28"/>
          <w:szCs w:val="28"/>
          <w:lang w:val="ru-RU"/>
        </w:rPr>
        <w:t>Имя этого города по слогам…</w:t>
      </w:r>
      <w:r w:rsidR="00011F16" w:rsidRPr="00C30C3E">
        <w:rPr>
          <w:rFonts w:ascii="Arial" w:hAnsi="Arial" w:cs="Arial"/>
          <w:b/>
          <w:sz w:val="28"/>
          <w:szCs w:val="28"/>
          <w:lang w:val="ru-RU"/>
        </w:rPr>
        <w:t>»</w:t>
      </w:r>
      <w:r w:rsidR="00CC4723" w:rsidRPr="00C30C3E">
        <w:rPr>
          <w:rFonts w:ascii="Arial" w:hAnsi="Arial" w:cs="Arial"/>
          <w:b/>
          <w:sz w:val="28"/>
          <w:szCs w:val="28"/>
          <w:lang w:val="ru-RU"/>
        </w:rPr>
        <w:t>)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BB0E88" w:rsidRDefault="00011F16">
      <w:pPr>
        <w:pStyle w:val="1"/>
        <w:rPr>
          <w:rFonts w:ascii="Arial" w:hAnsi="Arial" w:cs="Arial"/>
          <w:b/>
          <w:u w:val="single"/>
          <w:lang w:val="ru-RU"/>
        </w:rPr>
      </w:pPr>
      <w:r w:rsidRPr="00BB0E88">
        <w:rPr>
          <w:rFonts w:ascii="Arial" w:hAnsi="Arial" w:cs="Arial"/>
          <w:b/>
          <w:lang w:val="ru-RU"/>
        </w:rPr>
        <w:t>* * *</w:t>
      </w:r>
    </w:p>
    <w:p w:rsidR="00896E47" w:rsidRPr="00BB0E88" w:rsidRDefault="00896E47">
      <w:pPr>
        <w:pStyle w:val="1"/>
        <w:rPr>
          <w:rFonts w:ascii="Arial" w:hAnsi="Arial" w:cs="Arial"/>
          <w:lang w:val="ru-RU"/>
        </w:rPr>
      </w:pP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                         листай внимательно страницы </w:t>
      </w: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                         потёртых по углам окраин. </w:t>
      </w: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                                  Майя Шварцман </w:t>
      </w: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</w:p>
    <w:p w:rsidR="00CC4723" w:rsidRPr="00BB0E88" w:rsidRDefault="00CC4723" w:rsidP="00CC4723">
      <w:pPr>
        <w:pStyle w:val="3"/>
        <w:rPr>
          <w:rFonts w:ascii="Arial" w:hAnsi="Arial" w:cs="Arial"/>
          <w:shd w:val="clear" w:color="auto" w:fill="FFFFFF"/>
          <w:lang w:val="ru-RU"/>
        </w:rPr>
      </w:pP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Имя этого города по слогам,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Выговаривай каждый звук.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Шоколадная вздрагивает фольга,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Вдоль канала века плывут.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Мимо замковых стен, крепостей, детей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Краснощеких. Зима? Весна?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И встают окраины в темноте,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На веранде - стол, и бокал вина... </w:t>
      </w: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</w:p>
    <w:p w:rsidR="00BB0E88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 xml:space="preserve">Неземная мука мирских страстей </w:t>
      </w:r>
    </w:p>
    <w:p w:rsidR="00896E47" w:rsidRPr="00BB0E88" w:rsidRDefault="00BB0E88" w:rsidP="00BB0E88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BB0E88">
        <w:rPr>
          <w:rFonts w:ascii="Arial" w:hAnsi="Arial" w:cs="Arial"/>
          <w:shd w:val="clear" w:color="auto" w:fill="FFFFFF"/>
          <w:lang w:val="ru-RU"/>
        </w:rPr>
        <w:t>В каждой строчке твоей слышна.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1-9. </w:t>
      </w:r>
      <w:r w:rsidR="00FD43E0" w:rsidRPr="00C30C3E">
        <w:rPr>
          <w:rFonts w:ascii="Arial" w:hAnsi="Arial" w:cs="Arial"/>
          <w:b/>
          <w:sz w:val="28"/>
          <w:szCs w:val="28"/>
          <w:lang w:val="ru-RU"/>
        </w:rPr>
        <w:t>Гиперборейский</w:t>
      </w:r>
      <w:r w:rsidR="00BB0E88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FD43E0" w:rsidRPr="00C30C3E">
        <w:rPr>
          <w:rFonts w:ascii="Arial" w:hAnsi="Arial" w:cs="Arial"/>
          <w:b/>
          <w:sz w:val="28"/>
          <w:szCs w:val="28"/>
          <w:lang w:val="ru-RU"/>
        </w:rPr>
        <w:t>марш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D43E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Гиперборейский марш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 xml:space="preserve">                                                  по проходным дворам фантазий…</w:t>
      </w:r>
    </w:p>
    <w:p w:rsidR="00BB0E88" w:rsidRDefault="00BB0E88" w:rsidP="00BB0E88">
      <w:pPr>
        <w:rPr>
          <w:rFonts w:ascii="Arial" w:hAnsi="Arial" w:cs="Arial"/>
          <w:sz w:val="22"/>
          <w:szCs w:val="22"/>
          <w:lang w:val="en-AU"/>
        </w:rPr>
      </w:pPr>
      <w:r w:rsidRPr="00BB0E88">
        <w:rPr>
          <w:rFonts w:ascii="Arial" w:hAnsi="Arial" w:cs="Arial"/>
          <w:sz w:val="22"/>
          <w:szCs w:val="22"/>
        </w:rPr>
        <w:t xml:space="preserve">                                                                                Майя Шварцман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  <w:lang w:val="en-AU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 xml:space="preserve">                                                                    они развёрнуты носами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к фарватеру на всякий случай…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Майя Шварцман</w:t>
      </w:r>
    </w:p>
    <w:p w:rsidR="00BB0E88" w:rsidRPr="00BB0E88" w:rsidRDefault="00BB0E88" w:rsidP="009C45DB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9C45DB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Как представится случай, мы карту добудем и - в путь.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Через льды и торосы отыщем китовый фарватер.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В небе - серая муть,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И вода - словно ртуть,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Но Борей будет петь о награде: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Мол, найдем чудный край, там построим свой Гиперборейск,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Приручённым стихиям подарим разумную силу.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Жизнь без стен и дверей -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Десять гор, пять морей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И леса нас в объятия примут.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Побегут в новый город ручьи скоростных автострад,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Хлынут люди в сады и дворы наших буйных фантазий.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Только жаль – наследят,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Станет меньше в стократ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Первозданного снега без грязи.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Нам хотелось бы счастье умножить, на всех разделив,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Но ошиблись в расчётах, чужих за своих принимая.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Что ж, реальность - не миф.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Город есть, город жив,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Просто мы из него убываем.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896E47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Как представится случай, на лоции глянем и - в путь…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1-10. </w:t>
      </w:r>
      <w:r w:rsidR="006B757F" w:rsidRPr="00C30C3E">
        <w:rPr>
          <w:rFonts w:ascii="Arial" w:hAnsi="Arial" w:cs="Arial"/>
          <w:b/>
          <w:sz w:val="28"/>
          <w:szCs w:val="28"/>
          <w:lang w:val="ru-RU"/>
        </w:rPr>
        <w:t>Возвращение домой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6B757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Возвращение домой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6B757F" w:rsidRPr="00C30C3E" w:rsidRDefault="00BB0E88" w:rsidP="006B757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AU"/>
        </w:rPr>
        <w:t xml:space="preserve">                 </w:t>
      </w:r>
      <w:r w:rsidR="006B757F" w:rsidRPr="00C30C3E">
        <w:rPr>
          <w:rFonts w:ascii="Arial" w:hAnsi="Arial" w:cs="Arial"/>
          <w:i/>
          <w:sz w:val="22"/>
          <w:szCs w:val="22"/>
        </w:rPr>
        <w:t xml:space="preserve">За виртуозами былого – </w:t>
      </w:r>
    </w:p>
    <w:p w:rsidR="006B757F" w:rsidRPr="00C30C3E" w:rsidRDefault="006B757F" w:rsidP="006B757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красот, длиннот, словесной вязи – </w:t>
      </w:r>
    </w:p>
    <w:p w:rsidR="006B757F" w:rsidRPr="00C30C3E" w:rsidRDefault="006B757F" w:rsidP="006B757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крадись, в надежде вызнать слово, </w:t>
      </w:r>
    </w:p>
    <w:p w:rsidR="006B757F" w:rsidRPr="00C30C3E" w:rsidRDefault="006B757F" w:rsidP="006B757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по проходным дворам фантазий. </w:t>
      </w:r>
    </w:p>
    <w:p w:rsidR="006B757F" w:rsidRPr="00C30C3E" w:rsidRDefault="006B757F" w:rsidP="006B757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               Майя Шварцман</w:t>
      </w:r>
    </w:p>
    <w:p w:rsidR="006B757F" w:rsidRPr="00C30C3E" w:rsidRDefault="006B757F" w:rsidP="006B757F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Когда придёт на чай непарадокс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и гению в тебе сломает кости,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ты, взяв луну на длинный поводок,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иди гулять от Диккенса до Остин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по лондонским бульварам и дворам,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по временны′м ступеням тайных лестниц,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ведущих к отворившимся дверям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в миры фантазий Геймана и Лессинг.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Под чопорность напыщенных балов,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под мнимый крик набашенных гаргулий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твой гений, без присмотра докторов,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найдёт слова, значения прогуглив.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Читатель встрепенётся от красот,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широт, длиннот его словесной порки,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 xml:space="preserve">а после, шумно выдохнув – my God! – 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до дыр зачтёт про рыцарей и орков.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Но если гений дрогнул и замолк,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прислушиваясь, как негромко стонут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в нём полудостоевский, полублок,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заблудшие в туманах Альбиона,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беги в Москву, (Самару, Магадан…)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с цепи спустив луну над отчим домом,</w:t>
      </w:r>
    </w:p>
    <w:p w:rsidR="00BB0E88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t>лови слова и складывай в карман,</w:t>
      </w:r>
    </w:p>
    <w:p w:rsidR="00896E47" w:rsidRPr="00BB0E88" w:rsidRDefault="00BB0E88" w:rsidP="00BB0E88">
      <w:pPr>
        <w:rPr>
          <w:rFonts w:ascii="Arial" w:hAnsi="Arial" w:cs="Arial"/>
          <w:sz w:val="22"/>
          <w:szCs w:val="22"/>
        </w:rPr>
      </w:pPr>
      <w:r w:rsidRPr="00BB0E88">
        <w:rPr>
          <w:rFonts w:ascii="Arial" w:hAnsi="Arial" w:cs="Arial"/>
          <w:sz w:val="22"/>
          <w:szCs w:val="22"/>
        </w:rPr>
        <w:lastRenderedPageBreak/>
        <w:t>шагая от Ахматовой к Толстому…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1-11. </w:t>
      </w:r>
      <w:r w:rsidR="00A50C2C" w:rsidRPr="00C30C3E">
        <w:rPr>
          <w:rFonts w:ascii="Arial" w:hAnsi="Arial" w:cs="Arial"/>
          <w:b/>
          <w:sz w:val="28"/>
          <w:szCs w:val="28"/>
          <w:lang w:val="ru-RU"/>
        </w:rPr>
        <w:t>Прошлогодний</w:t>
      </w:r>
      <w:r w:rsidR="009D4FF1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A50C2C" w:rsidRPr="00C30C3E">
        <w:rPr>
          <w:rFonts w:ascii="Arial" w:hAnsi="Arial" w:cs="Arial"/>
          <w:b/>
          <w:sz w:val="28"/>
          <w:szCs w:val="28"/>
          <w:lang w:val="ru-RU"/>
        </w:rPr>
        <w:t>снег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A50C2C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Прошлогодний снег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A50C2C" w:rsidRPr="00C30C3E" w:rsidRDefault="009D4FF1" w:rsidP="00A50C2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AU"/>
        </w:rPr>
        <w:t xml:space="preserve">                               </w:t>
      </w:r>
      <w:r w:rsidR="00A50C2C" w:rsidRPr="00C30C3E">
        <w:rPr>
          <w:rFonts w:ascii="Arial" w:hAnsi="Arial" w:cs="Arial"/>
          <w:i/>
          <w:sz w:val="22"/>
          <w:szCs w:val="22"/>
        </w:rPr>
        <w:t xml:space="preserve"> ...крадись, в надежде вызнать слово </w:t>
      </w:r>
    </w:p>
    <w:p w:rsidR="00A50C2C" w:rsidRDefault="00A50C2C" w:rsidP="00A50C2C">
      <w:pPr>
        <w:rPr>
          <w:rFonts w:ascii="Arial" w:hAnsi="Arial" w:cs="Arial"/>
          <w:sz w:val="22"/>
          <w:szCs w:val="22"/>
          <w:lang w:val="en-AU"/>
        </w:rPr>
      </w:pPr>
    </w:p>
    <w:p w:rsidR="009D4FF1" w:rsidRPr="009D4FF1" w:rsidRDefault="009D4FF1" w:rsidP="00A50C2C">
      <w:pPr>
        <w:rPr>
          <w:rFonts w:ascii="Arial" w:hAnsi="Arial" w:cs="Arial"/>
          <w:sz w:val="22"/>
          <w:szCs w:val="22"/>
          <w:lang w:val="en-AU"/>
        </w:rPr>
      </w:pP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Маклауд жил не умирая,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и я, практически, готов.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Прошел круги седьмые  рая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и пару  адовых кругов,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прошел известный треугольник,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окружность лжи (почти  на треть),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но ощущение безволья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не отпускало, будто смерть.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Бывал собою, тем и этим,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стебался, каялся,  грешил,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старался  вызнать в интеллекте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определение  души.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Пытался, верил,  был поруган,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как нелояльный херувим.</w:t>
      </w:r>
    </w:p>
    <w:p w:rsidR="009D4FF1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И все метания по кругу</w:t>
      </w:r>
    </w:p>
    <w:p w:rsidR="00896E47" w:rsidRPr="009D4FF1" w:rsidRDefault="009D4FF1" w:rsidP="009D4FF1">
      <w:pPr>
        <w:pStyle w:val="1"/>
        <w:rPr>
          <w:rFonts w:ascii="Arial" w:eastAsia="SimSun" w:hAnsi="Arial" w:cs="Arial"/>
          <w:lang w:val="ru-RU" w:eastAsia="zh-CN"/>
        </w:rPr>
      </w:pPr>
      <w:r w:rsidRPr="009D4FF1">
        <w:rPr>
          <w:rFonts w:ascii="Arial" w:eastAsia="SimSun" w:hAnsi="Arial" w:cs="Arial"/>
          <w:lang w:val="ru-RU" w:eastAsia="zh-CN"/>
        </w:rPr>
        <w:t>вернулись  на круги  свои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1-12. </w:t>
      </w:r>
      <w:r w:rsidR="00F62E2B" w:rsidRPr="00C30C3E">
        <w:rPr>
          <w:rFonts w:ascii="Arial" w:hAnsi="Arial" w:cs="Arial"/>
          <w:b/>
          <w:sz w:val="28"/>
          <w:szCs w:val="28"/>
          <w:lang w:val="ru-RU"/>
        </w:rPr>
        <w:t>Житие</w:t>
      </w:r>
      <w:r w:rsidR="00EE0517">
        <w:rPr>
          <w:rFonts w:ascii="Arial" w:hAnsi="Arial" w:cs="Arial"/>
          <w:b/>
          <w:sz w:val="28"/>
          <w:szCs w:val="28"/>
        </w:rPr>
        <w:t xml:space="preserve"> </w:t>
      </w:r>
      <w:r w:rsidR="00F62E2B" w:rsidRPr="00C30C3E">
        <w:rPr>
          <w:rFonts w:ascii="Arial" w:hAnsi="Arial" w:cs="Arial"/>
          <w:b/>
          <w:sz w:val="28"/>
          <w:szCs w:val="28"/>
          <w:lang w:val="ru-RU"/>
        </w:rPr>
        <w:t>мое...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62E2B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Житие мое...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EE0517" w:rsidRPr="00EE0517" w:rsidRDefault="00EE0517" w:rsidP="00EE0517">
      <w:pPr>
        <w:rPr>
          <w:rFonts w:ascii="Arial" w:hAnsi="Arial" w:cs="Arial"/>
          <w:i/>
          <w:sz w:val="22"/>
          <w:szCs w:val="22"/>
        </w:rPr>
      </w:pPr>
      <w:r w:rsidRPr="00EE0517">
        <w:rPr>
          <w:rFonts w:ascii="Arial" w:hAnsi="Arial" w:cs="Arial"/>
          <w:i/>
          <w:sz w:val="22"/>
          <w:szCs w:val="22"/>
        </w:rPr>
        <w:t>когда в заглавье влез хоть буквой,</w:t>
      </w:r>
    </w:p>
    <w:p w:rsidR="00F62E2B" w:rsidRPr="00EE0517" w:rsidRDefault="00EE0517" w:rsidP="00EE0517">
      <w:pPr>
        <w:rPr>
          <w:rFonts w:ascii="Arial" w:hAnsi="Arial" w:cs="Arial"/>
          <w:i/>
          <w:sz w:val="22"/>
          <w:szCs w:val="22"/>
        </w:rPr>
      </w:pPr>
      <w:r w:rsidRPr="00EE0517">
        <w:rPr>
          <w:rFonts w:ascii="Arial" w:hAnsi="Arial" w:cs="Arial"/>
          <w:i/>
          <w:sz w:val="22"/>
          <w:szCs w:val="22"/>
        </w:rPr>
        <w:t>уже тебя читает Лондон.</w:t>
      </w:r>
    </w:p>
    <w:p w:rsidR="00F62E2B" w:rsidRPr="00C30C3E" w:rsidRDefault="00F62E2B" w:rsidP="00F62E2B">
      <w:pPr>
        <w:rPr>
          <w:rFonts w:ascii="Arial" w:hAnsi="Arial" w:cs="Arial"/>
          <w:sz w:val="22"/>
          <w:szCs w:val="22"/>
        </w:rPr>
      </w:pP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Живёшь, иных неинтересней.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Сжимает книжная струбцина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от двоеточий Красной Пресни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до многоточия Чунцина.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Ты в груду литер запрессован,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вне списка "Forbes" едва ли виден,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в своём стремлении бессоном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к бессмертной славе - неликвиден.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Усни, когда придёт наборщик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с очками круглыми, как омут.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Пройди по краешку обочин,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по карнавалам людных комнат.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Расти, подброшенный как семя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в Ростов, в Калязин или в Киев,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ступай тропой блаженных Ксений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и преподобных Алексиев.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Не тот, кто Ротшильду - потомок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или Рокфеллеру - наследник,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поставит свой нетленный томик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на полку века в день последний.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Смотри: в ристалищах и сквернах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убогой жизни серпантинной</w:t>
      </w:r>
    </w:p>
    <w:p w:rsidR="00EE051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lastRenderedPageBreak/>
        <w:t>читает Бог немногих верных</w:t>
      </w:r>
    </w:p>
    <w:p w:rsidR="00896E47" w:rsidRPr="00EE0517" w:rsidRDefault="00EE0517" w:rsidP="00EE0517">
      <w:pPr>
        <w:rPr>
          <w:rFonts w:ascii="Arial" w:hAnsi="Arial" w:cs="Arial"/>
          <w:sz w:val="22"/>
          <w:szCs w:val="22"/>
        </w:rPr>
      </w:pPr>
      <w:r w:rsidRPr="00EE0517">
        <w:rPr>
          <w:rFonts w:ascii="Arial" w:hAnsi="Arial" w:cs="Arial"/>
          <w:sz w:val="22"/>
          <w:szCs w:val="22"/>
        </w:rPr>
        <w:t>с заглавной буквицы житийной.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1-13. </w:t>
      </w:r>
      <w:r w:rsidR="00FA6F3A" w:rsidRPr="00C30C3E">
        <w:rPr>
          <w:rFonts w:ascii="Arial" w:hAnsi="Arial" w:cs="Arial"/>
          <w:b/>
          <w:sz w:val="28"/>
          <w:szCs w:val="28"/>
          <w:lang w:val="ru-RU"/>
        </w:rPr>
        <w:t>Про счастье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A6F3A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Про счастье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A6F3A" w:rsidRPr="00C30C3E" w:rsidRDefault="00FA6F3A" w:rsidP="00FA6F3A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   тропой невидимых событий…</w:t>
      </w:r>
    </w:p>
    <w:p w:rsidR="00FA6F3A" w:rsidRPr="00C30C3E" w:rsidRDefault="00FA6F3A" w:rsidP="00FA6F3A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М. Шварцман</w:t>
      </w:r>
    </w:p>
    <w:p w:rsidR="00FA6F3A" w:rsidRPr="00C30C3E" w:rsidRDefault="00FA6F3A" w:rsidP="00FA6F3A">
      <w:pPr>
        <w:rPr>
          <w:rFonts w:ascii="Arial" w:hAnsi="Arial" w:cs="Arial"/>
          <w:i/>
          <w:sz w:val="22"/>
          <w:szCs w:val="22"/>
        </w:rPr>
      </w:pPr>
    </w:p>
    <w:p w:rsidR="00FA6F3A" w:rsidRPr="00C30C3E" w:rsidRDefault="00FA6F3A" w:rsidP="00FA6F3A">
      <w:pPr>
        <w:rPr>
          <w:rFonts w:ascii="Arial" w:hAnsi="Arial" w:cs="Arial"/>
          <w:sz w:val="22"/>
          <w:szCs w:val="22"/>
        </w:rPr>
      </w:pP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Черпать ладонью и пить золотистый воздух –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осень сегодня тиха и почти прозрачна.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Ты говорила: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– Не стало бы слишком поздно…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Мне же казалось всегда, что немного рано.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Ты говорила, что яблок полны подолы –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значит, пора для любви и звенящих свадеб.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Грустно кивала, мол, бабий-то век недолог,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замуж бы надо скорей да детишек сладить.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Годы летели, играя со мною в жмурки,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сотни дорог уводили туда, где ярче.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Мам, я и в сорок осталась такой же дурой –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некого мне до сих пор целовать и нянчить.      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Только вот снится птенец на моём запястье –                  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lastRenderedPageBreak/>
        <w:t xml:space="preserve">выброшен прочь из гнезда, всем чужой, забытый.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Ты говорила, что Бог так приводит к счастью:            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 xml:space="preserve">долгой тропою невидимых нам событий.                  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И добавляла: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– Счастливой быть очень просто.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Осень сегодня такая… Как Божья милость.</w:t>
      </w:r>
    </w:p>
    <w:p w:rsidR="00DC544E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Знаю, ты видишь: мы с птахой сажаем хосту</w:t>
      </w:r>
    </w:p>
    <w:p w:rsidR="00896E47" w:rsidRPr="00DC544E" w:rsidRDefault="00DC544E" w:rsidP="00DC544E">
      <w:pPr>
        <w:rPr>
          <w:rFonts w:ascii="Arial" w:hAnsi="Arial" w:cs="Arial"/>
          <w:sz w:val="22"/>
          <w:szCs w:val="22"/>
        </w:rPr>
      </w:pPr>
      <w:r w:rsidRPr="00DC544E">
        <w:rPr>
          <w:rFonts w:ascii="Arial" w:hAnsi="Arial" w:cs="Arial"/>
          <w:sz w:val="22"/>
          <w:szCs w:val="22"/>
        </w:rPr>
        <w:t>возле скамейки, где ты обо мне молилась.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1-14. </w:t>
      </w:r>
      <w:r w:rsidR="00DD79B4" w:rsidRPr="00C30C3E">
        <w:rPr>
          <w:rFonts w:ascii="Arial" w:hAnsi="Arial" w:cs="Arial"/>
          <w:b/>
          <w:sz w:val="28"/>
          <w:szCs w:val="28"/>
          <w:lang w:val="ru-RU"/>
        </w:rPr>
        <w:t>Манускрипт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DD79B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Манускрипт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DD79B4" w:rsidRPr="00C30C3E" w:rsidRDefault="00DD79B4" w:rsidP="00DD79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Беги темнот, где только мнится </w:t>
      </w:r>
    </w:p>
    <w:p w:rsidR="00DD79B4" w:rsidRPr="00C30C3E" w:rsidRDefault="00DD79B4" w:rsidP="00DD79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>подтекст, чей смысл, как люк, задраен</w:t>
      </w:r>
    </w:p>
    <w:p w:rsidR="00DD79B4" w:rsidRPr="00C30C3E" w:rsidRDefault="00DD79B4" w:rsidP="00DD79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Майя Шварцман</w:t>
      </w:r>
    </w:p>
    <w:p w:rsidR="00DD79B4" w:rsidRPr="00C30C3E" w:rsidRDefault="00DD79B4" w:rsidP="00DD79B4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Пера отточенного скрип.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Диктует пленник Ватерлоо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многостраничный манускрипт,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где слово прячется за слово,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где намекают павшим ниц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на избавление империй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от потрясений и темниц.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Скрипят отточенные перья.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Рядком глаголы, кроме тех,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где изначально недоступна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lastRenderedPageBreak/>
        <w:t>огранка и вороний смех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не заменить на голос трубный.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Безлика сумрачная вязь,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но ярко-алый цвет неистов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и обрамляет, не скупясь,</w:t>
      </w:r>
    </w:p>
    <w:p w:rsidR="00896E47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листы в туманном манускрипте.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1-15. </w:t>
      </w:r>
      <w:r w:rsidR="00B37E6E" w:rsidRPr="00C30C3E">
        <w:rPr>
          <w:rFonts w:ascii="Arial" w:hAnsi="Arial" w:cs="Arial"/>
          <w:b/>
          <w:sz w:val="28"/>
          <w:szCs w:val="28"/>
          <w:lang w:val="ru-RU"/>
        </w:rPr>
        <w:t>Мой путь к тебе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B37E6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Мой путь к тебе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B37E6E" w:rsidRPr="00C30C3E" w:rsidRDefault="00B37E6E" w:rsidP="00B37E6E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Беги темнот, где только мнится</w:t>
      </w:r>
    </w:p>
    <w:p w:rsidR="00B37E6E" w:rsidRPr="00C30C3E" w:rsidRDefault="00B37E6E" w:rsidP="00B37E6E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подтекст, чей смысл, как люк, задраен</w:t>
      </w:r>
    </w:p>
    <w:p w:rsidR="00B37E6E" w:rsidRPr="00C30C3E" w:rsidRDefault="00B37E6E" w:rsidP="00B37E6E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Майя Шварцман Прогулка по кругу</w:t>
      </w:r>
    </w:p>
    <w:p w:rsidR="00B37E6E" w:rsidRPr="00C30C3E" w:rsidRDefault="00B37E6E" w:rsidP="00B37E6E">
      <w:pPr>
        <w:rPr>
          <w:rFonts w:ascii="Arial" w:hAnsi="Arial" w:cs="Arial"/>
          <w:sz w:val="22"/>
          <w:szCs w:val="22"/>
        </w:rPr>
      </w:pPr>
    </w:p>
    <w:p w:rsidR="00B37E6E" w:rsidRPr="00C30C3E" w:rsidRDefault="00B37E6E" w:rsidP="00B37E6E">
      <w:pPr>
        <w:rPr>
          <w:rFonts w:ascii="Arial" w:hAnsi="Arial" w:cs="Arial"/>
          <w:sz w:val="22"/>
          <w:szCs w:val="22"/>
        </w:rPr>
      </w:pPr>
    </w:p>
    <w:p w:rsidR="00B37E6E" w:rsidRPr="00C30C3E" w:rsidRDefault="00B37E6E" w:rsidP="00B37E6E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Господь, дай мне понять твои намёки,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Лицо узреть по древним образам.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Мой путь к тебе – запутанный клубок, и...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 xml:space="preserve">Боюсь, Господь, что не осилю сам. 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В миру брожу и считываю знаки,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И свой уток плету в твоё рядно,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Отслаиваю ложь, как будто накипь,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 xml:space="preserve">И в явном нахожу двойное дно. 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Творящих зло его же антитезой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lastRenderedPageBreak/>
        <w:t>Спалить смогу до кисточки хвоста.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И крест несу – по весу он железный,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Но много легче божьего креста.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В конце скитаний ищущий обрящет,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А верный путь покажут мне враги.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Но раньше, чем примерю вечный ящик,</w:t>
      </w:r>
    </w:p>
    <w:p w:rsidR="00896E47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Стучусь я в дверь! Открой и помоги!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1-16. </w:t>
      </w:r>
      <w:r w:rsidR="008E23B4" w:rsidRPr="00C30C3E">
        <w:rPr>
          <w:rFonts w:ascii="Arial" w:hAnsi="Arial" w:cs="Arial"/>
          <w:b/>
          <w:sz w:val="28"/>
          <w:szCs w:val="28"/>
          <w:lang w:val="ru-RU"/>
        </w:rPr>
        <w:t>Картина</w:t>
      </w:r>
      <w:r w:rsidR="00AC538B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E23B4" w:rsidRPr="00C30C3E">
        <w:rPr>
          <w:rFonts w:ascii="Arial" w:hAnsi="Arial" w:cs="Arial"/>
          <w:b/>
          <w:sz w:val="28"/>
          <w:szCs w:val="28"/>
          <w:lang w:val="ru-RU"/>
        </w:rPr>
        <w:t>маслом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E23B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Картина маслом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E23B4" w:rsidRPr="00C30C3E" w:rsidRDefault="008E23B4" w:rsidP="008E23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подтекст, чей смысл, как люк, задраен, </w:t>
      </w:r>
    </w:p>
    <w:p w:rsidR="008E23B4" w:rsidRPr="00C30C3E" w:rsidRDefault="008E23B4" w:rsidP="008E23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листай внимательно</w:t>
      </w:r>
    </w:p>
    <w:p w:rsidR="008E23B4" w:rsidRPr="00C30C3E" w:rsidRDefault="008E23B4" w:rsidP="008E23B4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    Майя Шварцман</w:t>
      </w:r>
    </w:p>
    <w:p w:rsidR="008E23B4" w:rsidRPr="00C30C3E" w:rsidRDefault="008E23B4" w:rsidP="008E23B4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Картина маслом. Только подписать.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В ней все оттенки цвета золотого.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Берёз осенних царственная стать.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Работа всем понравиться готова!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Не успокоятся никак раздумий тени,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Сплетая цепь надуманных сомнений.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Сюжет – вопрос? Не выписан пейзаж!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Но краски не поправит карандаш.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К холсту невольно тянется рука…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lastRenderedPageBreak/>
        <w:t>Душа кричит многоголосой фугой: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«Порвать! Стереть! Забросить в дальний угол?»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А если посмотреть издалека?</w:t>
      </w: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</w:p>
    <w:p w:rsidR="00AC538B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Не стоит взрыва первый, ближний, взгляд,</w:t>
      </w:r>
    </w:p>
    <w:p w:rsidR="00896E47" w:rsidRPr="00AC538B" w:rsidRDefault="00AC538B" w:rsidP="00AC538B">
      <w:pPr>
        <w:rPr>
          <w:rFonts w:ascii="Arial" w:hAnsi="Arial" w:cs="Arial"/>
          <w:sz w:val="22"/>
          <w:szCs w:val="22"/>
        </w:rPr>
      </w:pPr>
      <w:r w:rsidRPr="00AC538B">
        <w:rPr>
          <w:rFonts w:ascii="Arial" w:hAnsi="Arial" w:cs="Arial"/>
          <w:sz w:val="22"/>
          <w:szCs w:val="22"/>
        </w:rPr>
        <w:t>Попробуй только… сделать шаг назад…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2D03FE" w:rsidRPr="00C30C3E" w:rsidRDefault="002D03FE" w:rsidP="002D03FE">
      <w:pPr>
        <w:rPr>
          <w:rFonts w:ascii="Arial" w:hAnsi="Arial" w:cs="Arial"/>
          <w:sz w:val="22"/>
          <w:szCs w:val="22"/>
        </w:rPr>
      </w:pPr>
    </w:p>
    <w:p w:rsidR="002D03FE" w:rsidRPr="00C30C3E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1-17. </w:t>
      </w:r>
      <w:r w:rsidR="00CB24B7" w:rsidRPr="00C30C3E">
        <w:rPr>
          <w:rFonts w:ascii="Arial" w:hAnsi="Arial" w:cs="Arial"/>
          <w:b/>
          <w:sz w:val="28"/>
          <w:szCs w:val="28"/>
          <w:lang w:val="ru-RU"/>
        </w:rPr>
        <w:t>Немимолётное</w:t>
      </w:r>
      <w:r w:rsidR="00F27C0D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B24B7" w:rsidRPr="00C30C3E">
        <w:rPr>
          <w:rFonts w:ascii="Arial" w:hAnsi="Arial" w:cs="Arial"/>
          <w:b/>
          <w:sz w:val="28"/>
          <w:szCs w:val="28"/>
          <w:lang w:val="ru-RU"/>
        </w:rPr>
        <w:t>виденье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CB24B7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Немимолётное виденье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CB24B7" w:rsidRPr="00C30C3E" w:rsidRDefault="00CB24B7" w:rsidP="00CB24B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За виртуозами былого –</w:t>
      </w:r>
    </w:p>
    <w:p w:rsidR="00CB24B7" w:rsidRPr="00C30C3E" w:rsidRDefault="00CB24B7" w:rsidP="00CB24B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красот, длиннот, словесной вязи –</w:t>
      </w:r>
    </w:p>
    <w:p w:rsidR="00CB24B7" w:rsidRPr="00C30C3E" w:rsidRDefault="00CB24B7" w:rsidP="00CB24B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крадись, в надежде вызнать слово,</w:t>
      </w:r>
    </w:p>
    <w:p w:rsidR="00CB24B7" w:rsidRPr="00C30C3E" w:rsidRDefault="00CB24B7" w:rsidP="00CB24B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по проходным дворам фантазий (с)</w:t>
      </w:r>
    </w:p>
    <w:p w:rsidR="00CB24B7" w:rsidRPr="00C30C3E" w:rsidRDefault="00CB24B7" w:rsidP="00CB24B7">
      <w:pPr>
        <w:rPr>
          <w:rFonts w:ascii="Arial" w:hAnsi="Arial" w:cs="Arial"/>
          <w:sz w:val="22"/>
          <w:szCs w:val="22"/>
        </w:rPr>
      </w:pP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Дорога в офис… Утром рано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поймав свободную минутку,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к окну прижатый полной дамой,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ты сочиняешь стих в маршрутке.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По капле давишь вдохновенье,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рулит сюжетом кардинально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не мимолётное виденье,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а приземлённая реальность.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У дамы полтора сиденья,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десятых пять... тебе в остатке.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Совсем не чудное мгновенье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внезапный миг её посадки.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lastRenderedPageBreak/>
        <w:t>Когда ж она, раздвинув локти,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захочет покопаться в сумке,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всё окончательно испортит –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ты отречёшься от задумки…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вот если б ехал ты на дрожках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 цилиндре, как великий Гений,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тогда сумел заметить может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хоть что-то в дивном воплощенье.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взор привлекли бы дамы-душки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в муслине, бархате, атласе…</w:t>
      </w:r>
    </w:p>
    <w:p w:rsidR="00F27C0D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Но век другой, и ты - не Пушкин,</w:t>
      </w:r>
    </w:p>
    <w:p w:rsidR="002D03FE" w:rsidRPr="00F27C0D" w:rsidRDefault="00F27C0D" w:rsidP="00F27C0D">
      <w:pPr>
        <w:rPr>
          <w:rFonts w:ascii="Arial" w:hAnsi="Arial" w:cs="Arial"/>
          <w:sz w:val="22"/>
          <w:szCs w:val="22"/>
        </w:rPr>
      </w:pPr>
      <w:r w:rsidRPr="00F27C0D">
        <w:rPr>
          <w:rFonts w:ascii="Arial" w:hAnsi="Arial" w:cs="Arial"/>
          <w:sz w:val="22"/>
          <w:szCs w:val="22"/>
        </w:rPr>
        <w:t>и труд стихи писать напрасен…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2D03FE" w:rsidRPr="00C30C3E" w:rsidRDefault="002D03FE" w:rsidP="002D03FE">
      <w:pPr>
        <w:rPr>
          <w:rFonts w:ascii="Arial" w:hAnsi="Arial" w:cs="Arial"/>
          <w:sz w:val="22"/>
          <w:szCs w:val="22"/>
        </w:rPr>
      </w:pPr>
    </w:p>
    <w:p w:rsidR="002D03FE" w:rsidRPr="00C30C3E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1-18. </w:t>
      </w:r>
      <w:r w:rsidR="00CC4723" w:rsidRPr="00C30C3E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CC4723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Город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CC4723" w:rsidRPr="00C30C3E" w:rsidRDefault="00CC4723" w:rsidP="00CC4723">
      <w:pPr>
        <w:pStyle w:val="3"/>
        <w:rPr>
          <w:rFonts w:ascii="Arial" w:hAnsi="Arial" w:cs="Arial"/>
          <w:lang w:val="ru-RU"/>
        </w:rPr>
      </w:pPr>
    </w:p>
    <w:p w:rsidR="00CC4723" w:rsidRPr="00C30C3E" w:rsidRDefault="00F27C0D" w:rsidP="00F27C0D">
      <w:pPr>
        <w:pStyle w:val="3"/>
        <w:rPr>
          <w:rFonts w:ascii="Arial" w:hAnsi="Arial" w:cs="Arial"/>
          <w:i/>
          <w:lang w:val="ru-RU"/>
        </w:rPr>
      </w:pPr>
      <w:r w:rsidRPr="00F27C0D">
        <w:rPr>
          <w:rFonts w:ascii="Arial" w:hAnsi="Arial" w:cs="Arial"/>
          <w:i/>
          <w:lang w:val="ru-RU"/>
        </w:rPr>
        <w:t xml:space="preserve">                      </w:t>
      </w:r>
      <w:r w:rsidR="00CC4723" w:rsidRPr="00C30C3E">
        <w:rPr>
          <w:rFonts w:ascii="Arial" w:hAnsi="Arial" w:cs="Arial"/>
          <w:i/>
          <w:lang w:val="ru-RU"/>
        </w:rPr>
        <w:t>Лови грешки и опечатки</w:t>
      </w:r>
    </w:p>
    <w:p w:rsidR="00CC4723" w:rsidRPr="00C30C3E" w:rsidRDefault="00F27C0D" w:rsidP="00F27C0D">
      <w:pPr>
        <w:pStyle w:val="3"/>
        <w:rPr>
          <w:rFonts w:ascii="Arial" w:hAnsi="Arial" w:cs="Arial"/>
          <w:i/>
          <w:lang w:val="ru-RU"/>
        </w:rPr>
      </w:pPr>
      <w:r w:rsidRPr="00F27C0D">
        <w:rPr>
          <w:rFonts w:ascii="Arial" w:hAnsi="Arial" w:cs="Arial"/>
          <w:i/>
          <w:lang w:val="ru-RU"/>
        </w:rPr>
        <w:t xml:space="preserve">                      </w:t>
      </w:r>
      <w:r w:rsidR="00CC4723" w:rsidRPr="00C30C3E">
        <w:rPr>
          <w:rFonts w:ascii="Arial" w:hAnsi="Arial" w:cs="Arial"/>
          <w:i/>
          <w:lang w:val="ru-RU"/>
        </w:rPr>
        <w:t>на лицах жителей и зданий.</w:t>
      </w:r>
    </w:p>
    <w:p w:rsidR="00CC4723" w:rsidRPr="00C30C3E" w:rsidRDefault="00F27C0D" w:rsidP="00F27C0D">
      <w:pPr>
        <w:pStyle w:val="3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</w:rPr>
        <w:t xml:space="preserve">                     </w:t>
      </w:r>
      <w:r w:rsidR="00CC4723" w:rsidRPr="00C30C3E">
        <w:rPr>
          <w:rFonts w:ascii="Arial" w:hAnsi="Arial" w:cs="Arial"/>
          <w:i/>
          <w:lang w:val="ru-RU"/>
        </w:rPr>
        <w:t>Майя Шварцман</w:t>
      </w:r>
    </w:p>
    <w:p w:rsidR="00CC4723" w:rsidRPr="00C30C3E" w:rsidRDefault="00CC4723" w:rsidP="00CC4723">
      <w:pPr>
        <w:pStyle w:val="3"/>
        <w:ind w:firstLine="1418"/>
        <w:rPr>
          <w:rFonts w:ascii="Arial" w:hAnsi="Arial" w:cs="Arial"/>
          <w:i/>
          <w:lang w:val="ru-RU"/>
        </w:rPr>
      </w:pP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Мне жалко город многоликий,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который рвётся за ограду.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В нём чад пороков и религий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смешался с гарью автострады.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Он, утомлённый суматохой,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облаян уличными псами,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lastRenderedPageBreak/>
        <w:t>обласкан песней выпивохи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с посоловелыми глазами.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Он театрален по субботам,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и любит запах огуречный.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Отборным матом – слёзной одой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он говорит на всех наречьях.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Я узнаю его повсюду: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в дождях июля, в снежном марте,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в такси, что едет по маршруту,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но не отыщется на карте,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в колючем взгляде продавщицы,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которой мелочь не додали.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Он искушением искрится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на лицах жителей и зданий.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Я в нём нечаянно осталась: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ветлой на липовой аллее.</w:t>
      </w:r>
    </w:p>
    <w:p w:rsidR="00F27C0D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Мне жаль… Но он плевал на жалость,</w:t>
      </w:r>
    </w:p>
    <w:p w:rsidR="00CC4723" w:rsidRPr="00F27C0D" w:rsidRDefault="00F27C0D" w:rsidP="00F27C0D">
      <w:pPr>
        <w:pStyle w:val="3"/>
        <w:rPr>
          <w:rFonts w:ascii="Arial" w:hAnsi="Arial" w:cs="Arial"/>
          <w:lang w:val="ru-RU"/>
        </w:rPr>
      </w:pPr>
      <w:r w:rsidRPr="00F27C0D">
        <w:rPr>
          <w:rFonts w:ascii="Arial" w:hAnsi="Arial" w:cs="Arial"/>
          <w:lang w:val="ru-RU"/>
        </w:rPr>
        <w:t>поскольку сильных не жалеют.</w:t>
      </w: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C30C3E" w:rsidRDefault="002D03FE" w:rsidP="002D03FE">
      <w:pPr>
        <w:pStyle w:val="1"/>
        <w:rPr>
          <w:rFonts w:ascii="Arial" w:hAnsi="Arial" w:cs="Arial"/>
          <w:lang w:val="ru-RU"/>
        </w:rPr>
      </w:pPr>
    </w:p>
    <w:p w:rsidR="00896E47" w:rsidRPr="00C30C3E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>Произведение: 1-</w:t>
      </w:r>
      <w:r w:rsidR="002D03FE" w:rsidRPr="00C30C3E">
        <w:rPr>
          <w:rFonts w:ascii="Arial" w:hAnsi="Arial" w:cs="Arial"/>
          <w:b/>
          <w:sz w:val="28"/>
          <w:szCs w:val="28"/>
          <w:lang w:val="ru-RU"/>
        </w:rPr>
        <w:t>19</w:t>
      </w: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D6770" w:rsidRPr="00C30C3E">
        <w:rPr>
          <w:rFonts w:ascii="Arial" w:hAnsi="Arial" w:cs="Arial"/>
          <w:b/>
          <w:sz w:val="28"/>
          <w:szCs w:val="28"/>
          <w:lang w:val="ru-RU"/>
        </w:rPr>
        <w:t>Настурции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сочинить произведение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 эпиграфом из заданного стихотворения</w:t>
      </w:r>
      <w:r w:rsidRPr="00C30C3E">
        <w:rPr>
          <w:rFonts w:ascii="Arial" w:hAnsi="Arial" w:cs="Arial"/>
          <w:i/>
          <w:lang w:val="ru-RU"/>
        </w:rPr>
        <w:t xml:space="preserve"> (Майя Шварцман «Прогулка по кругу»)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D677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Настурции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D6770" w:rsidRPr="00C30C3E" w:rsidRDefault="00FD6770" w:rsidP="00FD6770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…Броди и вчитывайся в Лондон – </w:t>
      </w:r>
    </w:p>
    <w:p w:rsidR="00FD6770" w:rsidRPr="00C30C3E" w:rsidRDefault="00FD6770" w:rsidP="00FD6770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 xml:space="preserve">том Диккенса с закладкой Темзы. (с) </w:t>
      </w:r>
    </w:p>
    <w:p w:rsidR="00FD6770" w:rsidRDefault="00FD6770" w:rsidP="00FD6770">
      <w:pPr>
        <w:rPr>
          <w:rFonts w:ascii="Arial" w:hAnsi="Arial" w:cs="Arial"/>
          <w:sz w:val="22"/>
          <w:szCs w:val="22"/>
          <w:lang w:val="en-AU"/>
        </w:rPr>
      </w:pPr>
    </w:p>
    <w:p w:rsidR="000278A1" w:rsidRPr="000278A1" w:rsidRDefault="000278A1" w:rsidP="00FD6770">
      <w:pPr>
        <w:rPr>
          <w:rFonts w:ascii="Arial" w:hAnsi="Arial" w:cs="Arial"/>
          <w:sz w:val="22"/>
          <w:szCs w:val="22"/>
          <w:lang w:val="en-AU"/>
        </w:rPr>
      </w:pPr>
    </w:p>
    <w:p w:rsidR="00FD6770" w:rsidRPr="00C30C3E" w:rsidRDefault="00FD6770" w:rsidP="00FD6770">
      <w:pPr>
        <w:rPr>
          <w:rFonts w:ascii="Arial" w:hAnsi="Arial" w:cs="Arial"/>
          <w:sz w:val="22"/>
          <w:szCs w:val="22"/>
        </w:rPr>
      </w:pP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-- Шери, ты знаешь, это так глупо и странно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биться к тебе телефонной мозаикой слов.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В этой колонии дождь осыпается манной.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Сломанной веткой царапаю буквы «л,ю… ». Но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ты не подумай, что я собираюсь вернуться.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Лоции врали, так я их сама и сожгла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в том сентябре. Благоухали настурции…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К чёрту же!.. Шерлок, скажи мне какого рожна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ты не берёшь эту чёртову, чёртову трубку,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если ты пишешь мне письма?! /Одно в десять дней./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Эписторально изысканной адовой мукой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ты умудрился мне сделать гораздо больней,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чем тишиной.. или даже презреньем.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Нежностью писем изранил и наказал.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Этот твой Лондон, высокой, простуженной тенью,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застит мне солнце. Мне Паддингтонский вокзал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видится в снах, практически, каждой ночью.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Сумрак, туман и на перроне ты…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Хочешь, приеду? Скажи мне. Ну, хочешь? Хочешь?!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Эти гудки – квинтэссенция пустоты.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Вновь набираю, корчась в садистской маске.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Птицей ослепшей пытаюсь пробиться в двери,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крылья ломая, перья теряя… </w:t>
      </w:r>
    </w:p>
    <w:p w:rsidR="000278A1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 xml:space="preserve">-- Здравствуй. </w:t>
      </w:r>
    </w:p>
    <w:p w:rsidR="00896E47" w:rsidRPr="000278A1" w:rsidRDefault="000278A1" w:rsidP="000278A1">
      <w:pPr>
        <w:rPr>
          <w:rFonts w:ascii="Arial" w:hAnsi="Arial" w:cs="Arial"/>
          <w:sz w:val="22"/>
          <w:szCs w:val="22"/>
        </w:rPr>
      </w:pPr>
      <w:r w:rsidRPr="000278A1">
        <w:rPr>
          <w:rFonts w:ascii="Arial" w:hAnsi="Arial" w:cs="Arial"/>
          <w:sz w:val="22"/>
          <w:szCs w:val="22"/>
        </w:rPr>
        <w:t>-- … Шери?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b/>
          <w:bCs/>
          <w:sz w:val="44"/>
          <w:szCs w:val="44"/>
        </w:rPr>
      </w:pPr>
      <w:r w:rsidRPr="00C30C3E">
        <w:rPr>
          <w:rFonts w:ascii="Arial" w:hAnsi="Arial" w:cs="Arial"/>
          <w:b/>
          <w:bCs/>
          <w:sz w:val="44"/>
          <w:szCs w:val="44"/>
          <w:highlight w:val="yellow"/>
        </w:rPr>
        <w:t xml:space="preserve">2. Задание </w:t>
      </w:r>
      <w:r w:rsidR="00E568BC" w:rsidRPr="00C30C3E">
        <w:rPr>
          <w:rFonts w:ascii="Arial" w:hAnsi="Arial" w:cs="Arial"/>
          <w:b/>
          <w:bCs/>
          <w:sz w:val="44"/>
          <w:szCs w:val="44"/>
          <w:highlight w:val="yellow"/>
        </w:rPr>
        <w:t>«Оправа». Я здесь живу --- зазимовать на юге.</w:t>
      </w:r>
    </w:p>
    <w:p w:rsidR="00896E47" w:rsidRPr="00C30C3E" w:rsidRDefault="00E568BC">
      <w:pPr>
        <w:rPr>
          <w:rFonts w:ascii="Arial" w:hAnsi="Arial" w:cs="Arial"/>
          <w:b/>
          <w:bCs/>
          <w:i/>
          <w:sz w:val="28"/>
          <w:szCs w:val="28"/>
          <w:highlight w:val="yellow"/>
        </w:rPr>
      </w:pPr>
      <w:r w:rsidRPr="00C30C3E">
        <w:rPr>
          <w:rFonts w:ascii="Arial" w:hAnsi="Arial" w:cs="Arial"/>
          <w:b/>
          <w:bCs/>
          <w:i/>
          <w:sz w:val="28"/>
          <w:szCs w:val="28"/>
          <w:highlight w:val="yellow"/>
        </w:rPr>
        <w:lastRenderedPageBreak/>
        <w:t>(Сергей Орлов «Письмо (Я здесь живу...)»)</w:t>
      </w:r>
    </w:p>
    <w:p w:rsidR="00E568BC" w:rsidRPr="00C30C3E" w:rsidRDefault="00E568BC">
      <w:pPr>
        <w:rPr>
          <w:rFonts w:ascii="Arial" w:hAnsi="Arial" w:cs="Arial"/>
          <w:color w:val="FF0000"/>
          <w:sz w:val="22"/>
          <w:szCs w:val="22"/>
        </w:rPr>
      </w:pPr>
    </w:p>
    <w:p w:rsidR="00E568BC" w:rsidRPr="00C30C3E" w:rsidRDefault="00E568BC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color w:val="FF0000"/>
          <w:sz w:val="22"/>
          <w:szCs w:val="22"/>
        </w:rPr>
      </w:pPr>
      <w:r w:rsidRPr="00C30C3E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896E47" w:rsidRPr="00C30C3E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E568BC" w:rsidRPr="00C30C3E" w:rsidRDefault="00E568BC" w:rsidP="00E568BC">
      <w:pPr>
        <w:rPr>
          <w:rFonts w:ascii="Arial" w:hAnsi="Arial" w:cs="Arial"/>
          <w:color w:val="FF0000"/>
          <w:sz w:val="22"/>
          <w:szCs w:val="22"/>
        </w:rPr>
      </w:pPr>
      <w:r w:rsidRPr="00C30C3E">
        <w:rPr>
          <w:rFonts w:ascii="Arial" w:hAnsi="Arial" w:cs="Arial"/>
          <w:color w:val="FF0000"/>
          <w:sz w:val="22"/>
          <w:szCs w:val="22"/>
        </w:rPr>
        <w:t xml:space="preserve">Конкурсное стихотворение должно </w:t>
      </w:r>
      <w:r w:rsidRPr="00C30C3E">
        <w:rPr>
          <w:rFonts w:ascii="Arial" w:hAnsi="Arial" w:cs="Arial"/>
          <w:b/>
          <w:color w:val="FF0000"/>
          <w:sz w:val="22"/>
          <w:szCs w:val="22"/>
        </w:rPr>
        <w:t>начинаться с заданных слов</w:t>
      </w:r>
      <w:r w:rsidRPr="00C30C3E">
        <w:rPr>
          <w:rFonts w:ascii="Arial" w:hAnsi="Arial" w:cs="Arial"/>
          <w:color w:val="FF0000"/>
          <w:sz w:val="22"/>
          <w:szCs w:val="22"/>
        </w:rPr>
        <w:t xml:space="preserve"> и </w:t>
      </w:r>
      <w:r w:rsidRPr="00C30C3E">
        <w:rPr>
          <w:rFonts w:ascii="Arial" w:hAnsi="Arial" w:cs="Arial"/>
          <w:b/>
          <w:color w:val="FF0000"/>
          <w:sz w:val="22"/>
          <w:szCs w:val="22"/>
        </w:rPr>
        <w:t>заканчиваться заданными словами (включая знак препинания в конце)</w:t>
      </w:r>
      <w:r w:rsidRPr="00C30C3E">
        <w:rPr>
          <w:rFonts w:ascii="Arial" w:hAnsi="Arial" w:cs="Arial"/>
          <w:color w:val="FF0000"/>
          <w:sz w:val="22"/>
          <w:szCs w:val="22"/>
        </w:rPr>
        <w:t>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«Я здесь живу» и заканчивается словами «зазимовать на юге.». Всё, что будет между этими словами – уже не оговаривается заданием и подчиняется лишь желаниям и фантазии конкурсанта.</w:t>
      </w:r>
    </w:p>
    <w:p w:rsidR="00E568BC" w:rsidRPr="00C30C3E" w:rsidRDefault="00E568BC" w:rsidP="00E568BC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=================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2-1. </w:t>
      </w:r>
      <w:r w:rsidR="00CD033B" w:rsidRPr="00C30C3E">
        <w:rPr>
          <w:rFonts w:ascii="Arial" w:hAnsi="Arial" w:cs="Arial"/>
          <w:b/>
          <w:sz w:val="28"/>
          <w:szCs w:val="28"/>
          <w:lang w:val="ru-RU"/>
        </w:rPr>
        <w:t>Дай мне согреться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</w:t>
      </w:r>
      <w:r w:rsidR="00E568BC" w:rsidRPr="00C30C3E">
        <w:rPr>
          <w:rFonts w:ascii="Arial" w:hAnsi="Arial" w:cs="Arial"/>
          <w:i/>
          <w:lang w:val="ru-RU"/>
        </w:rPr>
        <w:t xml:space="preserve">которое </w:t>
      </w:r>
      <w:r w:rsidR="00E568BC"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D033B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Дай мне согреться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Я здесь живу – словно набело на листе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кто-то пишет болью моей и моей виной,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и я говорю Ему – Господи, не давай мне тем,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а Он говорит – раздай дома свои и иди за мной,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забудь, говорит, то, что дорого – и смотри,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как в пустоте проклюнутся травинки вер...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А у меня – ничего, кроме моих вериг,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страха и ожидания новых потерь.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Господи, говорю, так ведь – один неликвид,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какие дома, дрожу в лабиринте сот,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избавь меня лучше от этой проклятой любви: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я без неё стал бы крепок в вере и невесом.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Не отвечает... Видно, решить нелегко –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то ли учить ещё, то ли стереть с листа.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Думаю – Он ведь не обжигал горшков,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lastRenderedPageBreak/>
        <w:t>сразу взялся за сложное, поэтому всё не так.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А приходит ещё другой и хлопает по плечу,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говорит – мне с изнанки видно все нитки и узелки,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да и молитвы я слышу не хуже Того ничуть,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айда со мной, и станут строки твои легки.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Холодно мне от слов его, слаб я и сир,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северным ветром сдувает с обетованных рук...</w:t>
      </w:r>
    </w:p>
    <w:p w:rsidR="00971B29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Держи меня, я птица Твоя, из малых сих,</w:t>
      </w:r>
    </w:p>
    <w:p w:rsidR="00CD033B" w:rsidRPr="00971B29" w:rsidRDefault="00971B29" w:rsidP="00971B29">
      <w:pPr>
        <w:pStyle w:val="3"/>
        <w:rPr>
          <w:rFonts w:ascii="Arial" w:hAnsi="Arial" w:cs="Arial"/>
          <w:lang w:val="ru-RU"/>
        </w:rPr>
      </w:pPr>
      <w:r w:rsidRPr="00971B29">
        <w:rPr>
          <w:rFonts w:ascii="Arial" w:hAnsi="Arial" w:cs="Arial"/>
          <w:lang w:val="ru-RU"/>
        </w:rPr>
        <w:t>дай мне верой согреться,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2-2. </w:t>
      </w:r>
      <w:r w:rsidR="00EB62D2" w:rsidRPr="003B4A28">
        <w:rPr>
          <w:rFonts w:ascii="Arial" w:hAnsi="Arial" w:cs="Arial"/>
          <w:b/>
          <w:sz w:val="28"/>
          <w:szCs w:val="28"/>
          <w:lang w:val="ru-RU"/>
        </w:rPr>
        <w:t>Леший. Болотные</w:t>
      </w:r>
      <w:r w:rsidR="003B4A28" w:rsidRPr="003B4A2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EB62D2" w:rsidRPr="003B4A28">
        <w:rPr>
          <w:rFonts w:ascii="Arial" w:hAnsi="Arial" w:cs="Arial"/>
          <w:b/>
          <w:sz w:val="28"/>
          <w:szCs w:val="28"/>
          <w:lang w:val="ru-RU"/>
        </w:rPr>
        <w:t>хроники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EB62D2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Леший. Болотные хроники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Я здесь живу, налаживаю быт.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Скользят по мутной глади водомерки,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Для мошкары — раздолье, редкий беркут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До середины топи долетит.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Лежу на пне, любуюсь на тростник.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Чурчхелу из лягушек цапли носят.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Сезон в разгаре — золотая осень.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Томятся в теплом торфе караси.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На севере, в верховьях тоже рай: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Морошка, клюква, у кикимор — дача.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Я там с бобрами, было, стройку начал,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Да помешала вечная хандра.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lastRenderedPageBreak/>
        <w:t>По центру — гать. На кочку негде сесть,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Прокантовался месяца четыре.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Собаки, криминал, а в Девоншире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Стреляют, да и ряска — не бог весть.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На западе бывал и даже жил: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Разврат, миазмы, жуткое болото.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Восток заворожил: Сансара, лотос,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Душевнее и выше камыши,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И некуда, и незачем спешить.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Вернусь туда к закату Кали-юги</w:t>
      </w:r>
    </w:p>
    <w:p w:rsidR="00C05699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Сидеть — смотреть, как пузырится жизнь.</w:t>
      </w:r>
    </w:p>
    <w:p w:rsidR="00896E47" w:rsidRPr="00C05699" w:rsidRDefault="00C05699" w:rsidP="00C05699">
      <w:pPr>
        <w:rPr>
          <w:rFonts w:ascii="Arial" w:hAnsi="Arial" w:cs="Arial"/>
          <w:sz w:val="22"/>
          <w:szCs w:val="22"/>
        </w:rPr>
      </w:pPr>
      <w:r w:rsidRPr="00C05699">
        <w:rPr>
          <w:rFonts w:ascii="Arial" w:hAnsi="Arial" w:cs="Arial"/>
          <w:sz w:val="22"/>
          <w:szCs w:val="22"/>
        </w:rPr>
        <w:t>Пока ж решил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2-3. </w:t>
      </w:r>
      <w:r w:rsidR="0060080B" w:rsidRPr="00C30C3E">
        <w:rPr>
          <w:rFonts w:ascii="Arial" w:hAnsi="Arial" w:cs="Arial"/>
          <w:b/>
          <w:sz w:val="28"/>
          <w:szCs w:val="28"/>
          <w:lang w:val="ru-RU"/>
        </w:rPr>
        <w:t>Белым</w:t>
      </w:r>
      <w:r w:rsidR="003B4A28">
        <w:rPr>
          <w:rFonts w:ascii="Arial" w:hAnsi="Arial" w:cs="Arial"/>
          <w:b/>
          <w:sz w:val="28"/>
          <w:szCs w:val="28"/>
        </w:rPr>
        <w:t xml:space="preserve"> </w:t>
      </w:r>
      <w:r w:rsidR="0060080B" w:rsidRPr="00C30C3E">
        <w:rPr>
          <w:rFonts w:ascii="Arial" w:hAnsi="Arial" w:cs="Arial"/>
          <w:b/>
          <w:sz w:val="28"/>
          <w:szCs w:val="28"/>
          <w:lang w:val="ru-RU"/>
        </w:rPr>
        <w:t>на</w:t>
      </w:r>
      <w:r w:rsidR="003B4A28">
        <w:rPr>
          <w:rFonts w:ascii="Arial" w:hAnsi="Arial" w:cs="Arial"/>
          <w:b/>
          <w:sz w:val="28"/>
          <w:szCs w:val="28"/>
        </w:rPr>
        <w:t xml:space="preserve"> </w:t>
      </w:r>
      <w:r w:rsidR="0060080B" w:rsidRPr="00C30C3E">
        <w:rPr>
          <w:rFonts w:ascii="Arial" w:hAnsi="Arial" w:cs="Arial"/>
          <w:b/>
          <w:sz w:val="28"/>
          <w:szCs w:val="28"/>
          <w:lang w:val="ru-RU"/>
        </w:rPr>
        <w:t>белом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60080B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Белым на белом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Я здесь живу давно и почти привык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Не замечать линялой седой травы,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Бледного солнца и бедноты пейзажей.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Осень, весна – природа в одной поре.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Прошлое – словно давний кривой порез: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Помню, кровил вначале, но после зажил.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Север врачует лучше любых лекарств,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Только взамен велит исполнять приказ: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Бурю не звать и ветер в душе не сеять.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Скоро снега наложат на землю бинт,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lastRenderedPageBreak/>
        <w:t>Я же, себе не веря, учусь любить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Сумрачный мир, в котором обрёл спасенье.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Прежде я жаждал славы, побед, богатств,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Рвался играть с огнём, но огонь погас,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Сделав меня калекой в здоровом теле.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Здесь же никто не знает про мой порок.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Тянутся дни, и чудится мне порой,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Будто я лишь узор на канве метели.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Белым на белом вышит ещё стежок.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Север меня баюкает, бережёт,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Кутает, словно нищенка в край дерюги,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Глушит холодным шёпотом эхо чувств:</w:t>
      </w:r>
    </w:p>
    <w:p w:rsidR="003B4A28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"Это твой дом, останься..." – но я хочу,</w:t>
      </w:r>
    </w:p>
    <w:p w:rsidR="00896E47" w:rsidRPr="003B4A28" w:rsidRDefault="003B4A28" w:rsidP="003B4A28">
      <w:pPr>
        <w:rPr>
          <w:rFonts w:ascii="Arial" w:hAnsi="Arial" w:cs="Arial"/>
          <w:sz w:val="22"/>
          <w:szCs w:val="22"/>
        </w:rPr>
      </w:pPr>
      <w:r w:rsidRPr="003B4A28">
        <w:rPr>
          <w:rFonts w:ascii="Arial" w:hAnsi="Arial" w:cs="Arial"/>
          <w:sz w:val="22"/>
          <w:szCs w:val="22"/>
        </w:rPr>
        <w:t>Бросив всё к чёрту,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2-4. </w:t>
      </w:r>
      <w:r w:rsidR="005F3EDE" w:rsidRPr="00C30C3E">
        <w:rPr>
          <w:rFonts w:ascii="Arial" w:hAnsi="Arial" w:cs="Arial"/>
          <w:b/>
          <w:sz w:val="28"/>
          <w:szCs w:val="28"/>
          <w:lang w:val="ru-RU"/>
        </w:rPr>
        <w:t>На девяностой параллели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5F3ED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На девяностой параллели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Я здесь живу, на девяностой параллели,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Среди снегов и антарктических метелей.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И крылья наших вездеходов леденеют.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Идём по пеленгу на станцию "Восток".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А ты не думай, будто жизнь пошла на минус!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Достань походный котелок и старый примус.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И плескани "рабочей жидкости" глоток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lastRenderedPageBreak/>
        <w:t>За тех отважных, у которых не сложилось...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А мы живём на девяностой параллели;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В полярных сумерках которую неделю.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Но если силы и надежда ослабели,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Опорой твёрдой будет нам земная ось.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Пускай Антарктика - строптивая подруга,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Мы заколдованы её полярным кругом.</w:t>
      </w:r>
    </w:p>
    <w:p w:rsidR="00505A3B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И даже ваш суровый северный мороз</w:t>
      </w:r>
    </w:p>
    <w:p w:rsidR="00896E47" w:rsidRPr="00505A3B" w:rsidRDefault="00505A3B" w:rsidP="00505A3B">
      <w:pPr>
        <w:rPr>
          <w:rFonts w:ascii="Arial" w:hAnsi="Arial" w:cs="Arial"/>
          <w:sz w:val="22"/>
          <w:szCs w:val="22"/>
        </w:rPr>
      </w:pPr>
      <w:r w:rsidRPr="00505A3B">
        <w:rPr>
          <w:rFonts w:ascii="Arial" w:hAnsi="Arial" w:cs="Arial"/>
          <w:sz w:val="22"/>
          <w:szCs w:val="22"/>
        </w:rPr>
        <w:t>Всегда приходит к нам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2-5. </w:t>
      </w:r>
      <w:r w:rsidR="00D258A1" w:rsidRPr="00C30C3E">
        <w:rPr>
          <w:rFonts w:ascii="Arial" w:hAnsi="Arial" w:cs="Arial"/>
          <w:b/>
          <w:sz w:val="28"/>
          <w:szCs w:val="28"/>
          <w:lang w:val="ru-RU"/>
        </w:rPr>
        <w:t>Из жизни духа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D258A1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Из жизни духа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Я здесь живу… Днём пью еловый чай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вприкуску с голубикой и морошкой.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Залётных птиц пугаю по ночам,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бросаю вслед им горсти звёздных крошек.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Кругом - тайга, болота, благодать!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На мшистых пнях предания гнездятся.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По светлячкам умею я гадать,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храню былины всех старообрядцев.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Здесь в сумерках синеет мокрый лес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и пахнет перезревшей земляникой.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Туман такой, что хоть топор повесь, -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на этом фоне я совсем безликий.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Суровый филин, расхрабрившись: "Ух!", -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lastRenderedPageBreak/>
        <w:t>раскинув крылья, режет часть тумана.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И, заблудившись, просит путник: "Дух,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спаси меня от гибели, дурмана!"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И я спасу, из жалости возьму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и выведу на правильную стёжку.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Потом расскажет: "Судя по всему -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болотный дух со мной шалил немножко".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Зимой скучаю. Как медведь-шатун,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слоняюсь днём и ночью по округе.</w:t>
      </w:r>
    </w:p>
    <w:p w:rsidR="004E036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И, отсчитав холодных сотню лун,</w:t>
      </w:r>
    </w:p>
    <w:p w:rsidR="00896E47" w:rsidRPr="004E0367" w:rsidRDefault="004E0367" w:rsidP="004E0367">
      <w:pPr>
        <w:rPr>
          <w:rFonts w:ascii="Arial" w:hAnsi="Arial" w:cs="Arial"/>
          <w:sz w:val="22"/>
          <w:szCs w:val="22"/>
        </w:rPr>
      </w:pPr>
      <w:r w:rsidRPr="004E0367">
        <w:rPr>
          <w:rFonts w:ascii="Arial" w:hAnsi="Arial" w:cs="Arial"/>
          <w:sz w:val="22"/>
          <w:szCs w:val="22"/>
        </w:rPr>
        <w:t>даю зарок -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2-6. </w:t>
      </w:r>
      <w:r w:rsidR="00D95BED" w:rsidRPr="00C30C3E">
        <w:rPr>
          <w:rFonts w:ascii="Arial" w:hAnsi="Arial" w:cs="Arial"/>
          <w:b/>
          <w:sz w:val="28"/>
          <w:szCs w:val="28"/>
          <w:lang w:val="ru-RU"/>
        </w:rPr>
        <w:t>Зимний</w:t>
      </w:r>
      <w:r w:rsidR="00004AA8">
        <w:rPr>
          <w:rFonts w:ascii="Arial" w:hAnsi="Arial" w:cs="Arial"/>
          <w:b/>
          <w:sz w:val="28"/>
          <w:szCs w:val="28"/>
        </w:rPr>
        <w:t xml:space="preserve"> </w:t>
      </w:r>
      <w:r w:rsidR="00D95BED" w:rsidRPr="00C30C3E">
        <w:rPr>
          <w:rFonts w:ascii="Arial" w:hAnsi="Arial" w:cs="Arial"/>
          <w:b/>
          <w:sz w:val="28"/>
          <w:szCs w:val="28"/>
          <w:lang w:val="ru-RU"/>
        </w:rPr>
        <w:t>закон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D95BED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Зимний закон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Я здесь живу, приговорён к зиме,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контуженной земле и вечной белизне.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Но жаловаться - против местных правил.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Иди вперёд и унывать не смей,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ведь ты же сам себя сюда отправил.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Я мажу тишину на чёрствый хлеб,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в безмолвии оглох, в бесцветности ослеп.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На сотню вёрст одни снега в округе. </w:t>
      </w:r>
    </w:p>
    <w:p w:rsidR="00004AA8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 xml:space="preserve">И - хоть я в добровольной кабале - </w:t>
      </w:r>
    </w:p>
    <w:p w:rsidR="00896E47" w:rsidRPr="00004AA8" w:rsidRDefault="00004AA8" w:rsidP="00004AA8">
      <w:pPr>
        <w:rPr>
          <w:rFonts w:ascii="Arial" w:hAnsi="Arial" w:cs="Arial"/>
          <w:sz w:val="22"/>
          <w:szCs w:val="22"/>
        </w:rPr>
      </w:pPr>
      <w:r w:rsidRPr="00004AA8">
        <w:rPr>
          <w:rFonts w:ascii="Arial" w:hAnsi="Arial" w:cs="Arial"/>
          <w:sz w:val="22"/>
          <w:szCs w:val="22"/>
        </w:rPr>
        <w:t>одна мечта: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2-7. </w:t>
      </w:r>
      <w:r w:rsidR="00634974" w:rsidRPr="00C30C3E">
        <w:rPr>
          <w:rFonts w:ascii="Arial" w:hAnsi="Arial" w:cs="Arial"/>
          <w:b/>
          <w:sz w:val="28"/>
          <w:szCs w:val="28"/>
          <w:lang w:val="ru-RU"/>
        </w:rPr>
        <w:t>Много цифр и одна птичка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63497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Много цифр и одна птичка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Я здесь живу: квартира 320,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подъезд четвертый, дом 13 Е –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на улице 100-летья Лиги Наций,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куда я въехал в этом январе.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Девятый месяц двигаюсь на лифте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туда-сюда по двадцать этажей.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Доволен, не доволен? – фифти-фифти.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Устал от бесконечных платежей.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Мне к центру добираться электричкой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примерно час, автобусами – два,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пешком – полдня. Подумал: был бы птичкой –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взмахнул крылом и, вылетев едва,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уже бы приземлился на конечной.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А там до проходной крылом подать.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Тогда и от нагрузки ипотечной,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возможно, перестал бы я страдать...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Нет, птицей хорошо быть: в декабрях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вы тут сидите в слякоти и вьюге,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простуженные, в шубах и в соплях –</w:t>
      </w:r>
    </w:p>
    <w:p w:rsidR="00896E47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а я лечу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2-8. </w:t>
      </w:r>
      <w:r w:rsidR="004D51D5" w:rsidRPr="00C30C3E">
        <w:rPr>
          <w:rFonts w:ascii="Arial" w:hAnsi="Arial" w:cs="Arial"/>
          <w:b/>
          <w:sz w:val="28"/>
          <w:szCs w:val="28"/>
          <w:lang w:val="ru-RU"/>
        </w:rPr>
        <w:t>Север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4D51D5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Север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 xml:space="preserve">Я здесь живу. Тринадцатый сезон -  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Наедине с остывшим солнцем древним…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Очередной ледовый полигон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С тяжелым хрустом стонет под форштевнем.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Погода – третий час без перемен,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Век сплющен до текущего момента,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Крысиный писк морзянки меж антенн –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Единственный привет от континента.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 xml:space="preserve">Но в час, когда в эфире – пустота,  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И ветер носит запах новой вьюги,</w:t>
      </w:r>
    </w:p>
    <w:p w:rsidR="00410298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 xml:space="preserve">Рождается трусливая мечта - </w:t>
      </w:r>
    </w:p>
    <w:p w:rsidR="00896E47" w:rsidRPr="00410298" w:rsidRDefault="00410298" w:rsidP="00410298">
      <w:pPr>
        <w:rPr>
          <w:rFonts w:ascii="Arial" w:hAnsi="Arial" w:cs="Arial"/>
          <w:sz w:val="22"/>
          <w:szCs w:val="22"/>
        </w:rPr>
      </w:pPr>
      <w:r w:rsidRPr="00410298">
        <w:rPr>
          <w:rFonts w:ascii="Arial" w:hAnsi="Arial" w:cs="Arial"/>
          <w:sz w:val="22"/>
          <w:szCs w:val="22"/>
        </w:rPr>
        <w:t>Когда-нибудь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2-9. </w:t>
      </w:r>
      <w:r w:rsidR="009D46A6" w:rsidRPr="00C30C3E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9D46A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lastRenderedPageBreak/>
        <w:t>Птичье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Я здесь живу, плещусь в искристых лужицах,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Скачу по веткам, песни распеваю.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Но если к ним внимательно прислушаться,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Звучит октябрьский реквием по маю.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Напуганные зябкими рассветами,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Мои птенцы, нахохлившись, притихли.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Мороз, молодняку пока неведомый,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Окрест уже разбрасывает иглы.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Я чувствую – погода не наладится.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На улице дождливо и уныло...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Глядит в окно девчушка в ярком платьице,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Которая с руки меня кормила.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Прости, но не могу остаться дольше я.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Пора! Инстинкт подталкивает в небо.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Вернусь к тебе весной, моя хорошая,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И снова буду петь за крошки хлеба.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Хотелось бы тепла, но солнце ленится.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Уже недалеко до первой вьюги.</w:t>
      </w:r>
    </w:p>
    <w:p w:rsidR="00687231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Возможно, ты сочтёшь меня изменницей,</w:t>
      </w:r>
    </w:p>
    <w:p w:rsidR="00896E47" w:rsidRPr="00687231" w:rsidRDefault="00687231" w:rsidP="00687231">
      <w:pPr>
        <w:rPr>
          <w:rFonts w:ascii="Arial" w:hAnsi="Arial" w:cs="Arial"/>
          <w:sz w:val="22"/>
          <w:szCs w:val="22"/>
        </w:rPr>
      </w:pPr>
      <w:r w:rsidRPr="00687231">
        <w:rPr>
          <w:rFonts w:ascii="Arial" w:hAnsi="Arial" w:cs="Arial"/>
          <w:sz w:val="22"/>
          <w:szCs w:val="22"/>
        </w:rPr>
        <w:t>Но я должна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2-10. </w:t>
      </w:r>
      <w:r w:rsidR="00892006" w:rsidRPr="00C30C3E">
        <w:rPr>
          <w:rFonts w:ascii="Arial" w:hAnsi="Arial" w:cs="Arial"/>
          <w:b/>
          <w:sz w:val="28"/>
          <w:szCs w:val="28"/>
          <w:lang w:val="ru-RU"/>
        </w:rPr>
        <w:t>Лунатик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200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lastRenderedPageBreak/>
        <w:t>Лунатик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Я здесь живу, на крае лунной пропасти, что каждой ночью вверх меня зовёт .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Я помню, как ходил кошачьей поступью карнизами домов, лимонный лёд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Мерцал холодным светом. Руки вытянув, я шёл вперёд дорогой ледяной.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И вот теперь, назло моим родителям, в больничной койке я не одинок: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Она зовёт, пульсирует, чуть слышная; она и я - мы всех преград сильней.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К кровати в ночь привязанный навытяжку, я разжимаю когти простыней.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И вот я волен поступать по-прежнему. Обрыв зовёт: мол, что же ты, пойдём!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Светило неожиданно забрезжило - ночною стужей - вверх, и на подъём. </w:t>
      </w: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</w:p>
    <w:p w:rsidR="00072F64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 xml:space="preserve">Ночную бездну вспоминаю, думаю (с утра я пью таблетки, ночь в испуге). </w:t>
      </w:r>
    </w:p>
    <w:p w:rsidR="0048503A" w:rsidRPr="00072F64" w:rsidRDefault="00072F64" w:rsidP="00072F64">
      <w:pPr>
        <w:rPr>
          <w:rFonts w:ascii="Arial" w:hAnsi="Arial" w:cs="Arial"/>
          <w:sz w:val="22"/>
          <w:szCs w:val="22"/>
        </w:rPr>
      </w:pPr>
      <w:r w:rsidRPr="00072F64">
        <w:rPr>
          <w:rFonts w:ascii="Arial" w:hAnsi="Arial" w:cs="Arial"/>
          <w:sz w:val="22"/>
          <w:szCs w:val="22"/>
        </w:rPr>
        <w:t>На севере случилось суперлуние?! Что делать мне?! - Зазимовать на юге.</w:t>
      </w:r>
    </w:p>
    <w:p w:rsidR="0048503A" w:rsidRPr="00C30C3E" w:rsidRDefault="0048503A" w:rsidP="00892006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2-11. </w:t>
      </w:r>
      <w:r w:rsidR="00F06991" w:rsidRPr="00C30C3E">
        <w:rPr>
          <w:rFonts w:ascii="Arial" w:hAnsi="Arial" w:cs="Arial"/>
          <w:b/>
          <w:sz w:val="28"/>
          <w:szCs w:val="28"/>
          <w:lang w:val="ru-RU"/>
        </w:rPr>
        <w:t>Лето на Свири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06991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Лето на Свири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06991" w:rsidRPr="00C30C3E" w:rsidRDefault="00F06991" w:rsidP="00F06991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А было это ночью белой,</w:t>
      </w:r>
    </w:p>
    <w:p w:rsidR="00F06991" w:rsidRPr="00C30C3E" w:rsidRDefault="00F06991" w:rsidP="00F06991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Когда земля не знает сна.</w:t>
      </w:r>
    </w:p>
    <w:p w:rsidR="00F06991" w:rsidRPr="00C30C3E" w:rsidRDefault="00F06991" w:rsidP="00F06991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В одном окне заря алела,</w:t>
      </w:r>
    </w:p>
    <w:p w:rsidR="00F06991" w:rsidRPr="00C30C3E" w:rsidRDefault="00F06991" w:rsidP="00F06991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В другом окне плыла луна. С.Маршак</w:t>
      </w:r>
    </w:p>
    <w:p w:rsidR="00F06991" w:rsidRPr="00C30C3E" w:rsidRDefault="00F06991" w:rsidP="00F06991">
      <w:pPr>
        <w:rPr>
          <w:rFonts w:ascii="Arial" w:hAnsi="Arial" w:cs="Arial"/>
          <w:sz w:val="22"/>
          <w:szCs w:val="22"/>
        </w:rPr>
      </w:pP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Я здесь живу, считай, двадцатый день.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Застенчивое северное лето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со мной не пьёт, но наполняет всклень*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озёрный край закатом и рассветом,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lastRenderedPageBreak/>
        <w:t>перемешав лозой березняка.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Луна не понимает, где ей место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в орбите суток - так моя строка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льнёт то к анАпесту, то к анапЕсту.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Тепло такое жалкое до слёз -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лишь тронь его, оно сей час истлеет.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Но, вот черёмухи хмельная гроздь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мне кажется есенинской белее.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У пристани дощатой поплавки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дрожат качаясь. Тощие подростки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рыбачат, молча курят по-мужски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одну на всех тугую папироску.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И ходит по каналу теплоход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туда-сюда и черпает бортами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плакун-траву. Зима таится, ждёт,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тревожит уток перелётных стаи.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И с ними я совсем уже не прочь,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подобно неприкаянной пичуге,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встать на крыло, лететь и день, и ночь,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чтобы с тобой зазимовать на юге.</w:t>
      </w:r>
    </w:p>
    <w:p w:rsidR="00781D0C" w:rsidRPr="00781D0C" w:rsidRDefault="00781D0C" w:rsidP="00781D0C">
      <w:pPr>
        <w:rPr>
          <w:rFonts w:ascii="Arial" w:hAnsi="Arial" w:cs="Arial"/>
          <w:sz w:val="22"/>
          <w:szCs w:val="22"/>
        </w:rPr>
      </w:pPr>
    </w:p>
    <w:p w:rsidR="00896E47" w:rsidRPr="00781D0C" w:rsidRDefault="00781D0C" w:rsidP="00781D0C">
      <w:pPr>
        <w:rPr>
          <w:rFonts w:ascii="Arial" w:hAnsi="Arial" w:cs="Arial"/>
          <w:sz w:val="22"/>
          <w:szCs w:val="22"/>
        </w:rPr>
      </w:pPr>
      <w:r w:rsidRPr="00781D0C">
        <w:rPr>
          <w:rFonts w:ascii="Arial" w:hAnsi="Arial" w:cs="Arial"/>
          <w:sz w:val="22"/>
          <w:szCs w:val="22"/>
        </w:rPr>
        <w:t>*ВСКЛЕНЬ — полностью, до краёв.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2-12. </w:t>
      </w:r>
      <w:r w:rsidR="009B34B5" w:rsidRPr="00C30C3E">
        <w:rPr>
          <w:rFonts w:ascii="Arial" w:hAnsi="Arial" w:cs="Arial"/>
          <w:b/>
          <w:sz w:val="28"/>
          <w:szCs w:val="28"/>
          <w:lang w:val="ru-RU"/>
        </w:rPr>
        <w:t>Покров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9B34B5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Покров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Я здесь живу. В трущобах городских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хожу на свалки – ради редкой вещи.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lastRenderedPageBreak/>
        <w:t>Нашла мольберт, совсем почти без трещин.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Рисую крестный ход и солнце блещет,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кадило вверх – летит от сих до сих.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Зарделись образа. Взлетели птицы.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И церковь, словно девица в платке…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Как крылья реют ризы-багряницы,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кто к батюшке лицом – в святой водице.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Кропило льёт… Стозвоны в городке.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Идёт покров. Рожденье снова в круге –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позёмка поднимается до вьюги,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на каждом здесь стоит своя печать.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А Богу б разогнать свою богему…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Невольно подражать хочу Гогену: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не здесь торчать, кляня свою печаль,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срисовывая хрупкие хоругви,</w:t>
      </w:r>
    </w:p>
    <w:p w:rsidR="00896E4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а нынче же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2-13. </w:t>
      </w:r>
      <w:r w:rsidR="003964F9" w:rsidRPr="00C30C3E">
        <w:rPr>
          <w:rFonts w:ascii="Arial" w:hAnsi="Arial" w:cs="Arial"/>
          <w:b/>
          <w:sz w:val="28"/>
          <w:szCs w:val="28"/>
          <w:lang w:val="ru-RU"/>
        </w:rPr>
        <w:t>Ветераны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3964F9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Ветераны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Я здесь живу уже не первый год,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А ведь забрёл на пару дней когда-то.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Грибы, рыбалка, скромный огород...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Встаю с восходом и ложусь с закатом.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Не тянет никого в такую глушь,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Из года в год вокруг одно и то же: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lastRenderedPageBreak/>
        <w:t>Десяток изб, да два десятка душ,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Да раз в три дня привозят хлеб и дрожжи.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Зато какие здесь покой и тишь,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Как дышится, как пишется порою.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И здешних стариков не удивишь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Ни орденами, ни Звездой Героя.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Они могли бы сами рассказать...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Да не привыкли хвастаться собою.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И, глядя в эти мудрые глаза,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Я постепенно выхожу из боя: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Всё реже сны о прошлом, о войне,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Стихает боль под бормотанье вьюги...</w:t>
      </w:r>
    </w:p>
    <w:p w:rsidR="00D47C77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Я здесь живу. И эта жизнь - по мне.</w:t>
      </w:r>
    </w:p>
    <w:p w:rsidR="003964F9" w:rsidRPr="00D47C77" w:rsidRDefault="00D47C77" w:rsidP="00D47C77">
      <w:pPr>
        <w:pStyle w:val="3"/>
        <w:rPr>
          <w:rFonts w:ascii="Arial" w:hAnsi="Arial" w:cs="Arial"/>
          <w:color w:val="000000"/>
          <w:lang w:val="ru-RU"/>
        </w:rPr>
      </w:pPr>
      <w:r w:rsidRPr="00D47C77">
        <w:rPr>
          <w:rFonts w:ascii="Arial" w:hAnsi="Arial" w:cs="Arial"/>
          <w:color w:val="000000"/>
          <w:lang w:val="ru-RU"/>
        </w:rPr>
        <w:t>И я не рвусь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2-14. </w:t>
      </w:r>
      <w:r w:rsidR="00C94E6B" w:rsidRPr="00C30C3E">
        <w:rPr>
          <w:rFonts w:ascii="Arial" w:hAnsi="Arial" w:cs="Arial"/>
          <w:b/>
          <w:sz w:val="28"/>
          <w:szCs w:val="28"/>
          <w:lang w:val="ru-RU"/>
        </w:rPr>
        <w:t>Зазимовать на юге…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94E6B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Зазимовать на юге…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Я здесь живу, мечтая по утрам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о лёгком бризе, свежем и прохладном,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чтоб облегчить, хотя б на миллиграмм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жару и влагу, будь они неладны!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Все дни в году добротно хороши,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не веря в календарные советы,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lastRenderedPageBreak/>
        <w:t>(хоть сухари на солнышке суши!)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пылают жаром, словно знойным летом.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И за кордоном худо — нет конца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простудам и инфекциям гриппозным —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бегут, как зверь на глупого ловца.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Мне жарко здесь, а за границей мёрзну.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Конечно, есть места и города,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где нет жары, но есть снега и вьюги...</w:t>
      </w:r>
    </w:p>
    <w:p w:rsidR="00D47C77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Но кто в них не мечтает иногда —</w:t>
      </w:r>
    </w:p>
    <w:p w:rsidR="00656214" w:rsidRPr="00D47C77" w:rsidRDefault="00D47C77" w:rsidP="00D47C77">
      <w:pPr>
        <w:rPr>
          <w:rFonts w:ascii="Arial" w:hAnsi="Arial" w:cs="Arial"/>
          <w:sz w:val="22"/>
          <w:szCs w:val="22"/>
        </w:rPr>
      </w:pPr>
      <w:r w:rsidRPr="00D47C77">
        <w:rPr>
          <w:rFonts w:ascii="Arial" w:hAnsi="Arial" w:cs="Arial"/>
          <w:sz w:val="22"/>
          <w:szCs w:val="22"/>
        </w:rPr>
        <w:t>длиною в жизнь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2-15. </w:t>
      </w:r>
      <w:r w:rsidR="00B6326F" w:rsidRPr="00C30C3E">
        <w:rPr>
          <w:rFonts w:ascii="Arial" w:hAnsi="Arial" w:cs="Arial"/>
          <w:b/>
          <w:sz w:val="28"/>
          <w:szCs w:val="28"/>
          <w:lang w:val="ru-RU"/>
        </w:rPr>
        <w:t>Благодать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B6326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Благодать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Я здесь живу. Леса в глубинке гуще,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А воздух — хоть в продажу по глоткам.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Ноябрь. Гусей неистовый бедлам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Напомнит живо о зиме грядущей.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Рябины гроздь хранит тепло июля.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Художник-осень вынесла мольберт...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Красавец лес так празднично одет,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Что бабье лето солнцем улыбнулось.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В такие дни, свободен и раскован,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Беру рюкзак, шагаю за порог —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lastRenderedPageBreak/>
        <w:t>Бродить пунктиром еле видных троп,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Встречать рассвет застенчиво-медовый.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В преддверии  зимы  и долгой вьюги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Коплю  в дому лесную благодать.</w:t>
      </w:r>
    </w:p>
    <w:p w:rsidR="00284948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Нескучно будет зиму коротать,</w:t>
      </w:r>
    </w:p>
    <w:p w:rsidR="00D47E14" w:rsidRPr="00284948" w:rsidRDefault="00284948" w:rsidP="00284948">
      <w:pPr>
        <w:rPr>
          <w:rFonts w:ascii="Arial" w:hAnsi="Arial" w:cs="Arial"/>
          <w:sz w:val="22"/>
          <w:szCs w:val="22"/>
        </w:rPr>
      </w:pPr>
      <w:r w:rsidRPr="00284948">
        <w:rPr>
          <w:rFonts w:ascii="Arial" w:hAnsi="Arial" w:cs="Arial"/>
          <w:sz w:val="22"/>
          <w:szCs w:val="22"/>
        </w:rPr>
        <w:t>И мыслей нет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2-16. </w:t>
      </w:r>
      <w:r w:rsidR="00EB7AEF" w:rsidRPr="00C30C3E">
        <w:rPr>
          <w:rFonts w:ascii="Arial" w:hAnsi="Arial" w:cs="Arial"/>
          <w:b/>
          <w:sz w:val="28"/>
          <w:szCs w:val="28"/>
          <w:lang w:val="ru-RU"/>
        </w:rPr>
        <w:t>Бездраконье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EB7AE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Бездраконье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EB7AEF" w:rsidRPr="00C30C3E" w:rsidRDefault="00EB7AEF" w:rsidP="00EB7AE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Нет, что вы! Мы не жалуемся. А как же можно иначе? Пока он здесь – </w:t>
      </w:r>
    </w:p>
    <w:p w:rsidR="00EB7AEF" w:rsidRPr="00C30C3E" w:rsidRDefault="00EB7AEF" w:rsidP="00EB7AE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ни один другой дракон не осмелится нас тронуть. Уверяю вас, </w:t>
      </w:r>
    </w:p>
    <w:p w:rsidR="00EB7AEF" w:rsidRPr="00C30C3E" w:rsidRDefault="00EB7AEF" w:rsidP="00EB7AEF">
      <w:pPr>
        <w:rPr>
          <w:rFonts w:ascii="Arial" w:hAnsi="Arial" w:cs="Arial"/>
          <w:i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единственный способ избавиться от драконов – это иметь своего собственного.</w:t>
      </w:r>
    </w:p>
    <w:p w:rsidR="00EB7AEF" w:rsidRPr="00C30C3E" w:rsidRDefault="00EB7AEF" w:rsidP="00EB7AEF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Евгений Шварц, Дракон</w:t>
      </w:r>
    </w:p>
    <w:p w:rsidR="00EB7AEF" w:rsidRPr="00C30C3E" w:rsidRDefault="00EB7AEF" w:rsidP="00EB7AEF">
      <w:pPr>
        <w:rPr>
          <w:rFonts w:ascii="Arial" w:hAnsi="Arial" w:cs="Arial"/>
          <w:sz w:val="22"/>
          <w:szCs w:val="22"/>
        </w:rPr>
      </w:pPr>
    </w:p>
    <w:p w:rsidR="00EB7AEF" w:rsidRPr="00C30C3E" w:rsidRDefault="00EB7AEF" w:rsidP="00EB7AEF">
      <w:pPr>
        <w:rPr>
          <w:rFonts w:ascii="Arial" w:hAnsi="Arial" w:cs="Arial"/>
          <w:sz w:val="22"/>
          <w:szCs w:val="22"/>
        </w:rPr>
      </w:pPr>
    </w:p>
    <w:p w:rsidR="00EB7AEF" w:rsidRPr="00C30C3E" w:rsidRDefault="00EB7AEF" w:rsidP="00EB7AEF">
      <w:pPr>
        <w:rPr>
          <w:rFonts w:ascii="Arial" w:hAnsi="Arial" w:cs="Arial"/>
          <w:sz w:val="22"/>
          <w:szCs w:val="22"/>
        </w:rPr>
      </w:pP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Я здесь живу без малого сорок лет,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видел такое, что ничего во мне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не осталось от дурня, пришедшего из деревни,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из тихого места, куда ворвалась беда.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Теперь там пустошь: крапива да лебеда,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на пепелище выросшие деревья.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Дракон был строг, и порядок его был прост: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если весной смывало каменный мост.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строителей кипятили в речной водице.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lastRenderedPageBreak/>
        <w:t xml:space="preserve">За дерзость – плети и порванные носы;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за грех мужчины в ответе и брат и сын, -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но как-то жили, и кто-то даже гордился.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Явился рыцарь, отважный боец в броне,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вызвал Дракона, сражался с ним на коне.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Никто не ждал, но герой одолел тирана.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И что же? Народ избавителя растерзал.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Герой опасен верхам и не мил низам.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А потом-то все патриоты и ветераны.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Теперь бездраконье, дубина против ножа.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Неспокойно сеять, и даже страшно рожать,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повсюду только разбойники да ворюги.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И хочется (хоть и знаю, что не судьба) </w:t>
      </w:r>
    </w:p>
    <w:p w:rsidR="00473006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 xml:space="preserve">вытравить навсегда из себя раба, </w:t>
      </w:r>
    </w:p>
    <w:p w:rsidR="00896E47" w:rsidRPr="00473006" w:rsidRDefault="00473006" w:rsidP="00473006">
      <w:pPr>
        <w:rPr>
          <w:rFonts w:ascii="Arial" w:hAnsi="Arial" w:cs="Arial"/>
          <w:sz w:val="22"/>
          <w:szCs w:val="22"/>
        </w:rPr>
      </w:pPr>
      <w:r w:rsidRPr="00473006">
        <w:rPr>
          <w:rFonts w:ascii="Arial" w:hAnsi="Arial" w:cs="Arial"/>
          <w:sz w:val="22"/>
          <w:szCs w:val="22"/>
        </w:rPr>
        <w:t>уйти без вещей и зазимовать 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2-17. </w:t>
      </w:r>
      <w:r w:rsidR="002B5414" w:rsidRPr="00C30C3E">
        <w:rPr>
          <w:rFonts w:ascii="Arial" w:hAnsi="Arial" w:cs="Arial"/>
          <w:b/>
          <w:sz w:val="28"/>
          <w:szCs w:val="28"/>
          <w:lang w:val="ru-RU"/>
        </w:rPr>
        <w:t>Бродяга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2B5414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Бродяга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Я здесь живу беспечно и легко,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Меняя жизнь на дни, недели, годы.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Ношу дырявый плащ из облаков,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Подбитый духом истинной свободы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И шляпу из замшелой чепухи  -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в ней хорошо мечтать и верить в чудо,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брататься с ветром, в дождь писать стихи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lastRenderedPageBreak/>
        <w:t>и ездить в никуда из ниоткуда.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Я ухожу скитаться по лесам,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врываться в города на белой вьюге,</w:t>
      </w:r>
    </w:p>
    <w:p w:rsidR="006C6C3C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искать друзей по старым адресам</w:t>
      </w:r>
    </w:p>
    <w:p w:rsidR="00983A96" w:rsidRPr="006C6C3C" w:rsidRDefault="006C6C3C" w:rsidP="006C6C3C">
      <w:pPr>
        <w:rPr>
          <w:rFonts w:ascii="Arial" w:hAnsi="Arial" w:cs="Arial"/>
          <w:sz w:val="22"/>
          <w:szCs w:val="22"/>
        </w:rPr>
      </w:pPr>
      <w:r w:rsidRPr="006C6C3C">
        <w:rPr>
          <w:rFonts w:ascii="Arial" w:hAnsi="Arial" w:cs="Arial"/>
          <w:sz w:val="22"/>
          <w:szCs w:val="22"/>
        </w:rPr>
        <w:t>и, наконец, зазимовать на юге.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2-18. </w:t>
      </w:r>
      <w:r w:rsidR="006E4551" w:rsidRPr="00C30C3E">
        <w:rPr>
          <w:rFonts w:ascii="Arial" w:hAnsi="Arial" w:cs="Arial"/>
          <w:b/>
          <w:sz w:val="28"/>
          <w:szCs w:val="28"/>
          <w:lang w:val="ru-RU"/>
        </w:rPr>
        <w:t>Немного о северном олене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6E4551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Немного о северном олене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Я здесь живу, в краю лихих ветров.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Всё вымерзло, однако я здоров,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Пью снег и ем волшебный серый ягель.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Тут шастают туристы налегке,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И говорят на птичьем языке.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Такие бестолковые, бедняги.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Закончилась колючая пурга.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Стою, закинув на спину рога, 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Монументальный, гордый и могучий. 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А сполохи небесного огня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В восторг приводят древнего меня,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мне смотреть на это не наскучит.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Каюр, готовя загодя осто′л,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Позвал меня, а я не подошёл.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Вздохнул погонщик – всё ему понятно.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Но человечья тёплая рука 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Погладит уважительно бока,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lastRenderedPageBreak/>
        <w:t>И это удивительно приятно.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Галдят туристы, изо ртов парок,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Им скоро возвращаться в свой мирок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долго помнить о полярном круге…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А мы про них забудем через час.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Клянусь волшебным ягелем, у нас</w:t>
      </w:r>
    </w:p>
    <w:p w:rsidR="006E4551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мысли нет зазимовать на юге.</w:t>
      </w:r>
      <w:r w:rsidR="006E4551" w:rsidRPr="002E492E">
        <w:rPr>
          <w:rFonts w:ascii="Arial" w:hAnsi="Arial" w:cs="Arial"/>
          <w:sz w:val="22"/>
          <w:szCs w:val="22"/>
        </w:rPr>
        <w:t xml:space="preserve"> </w:t>
      </w:r>
    </w:p>
    <w:p w:rsidR="006E4551" w:rsidRPr="002E492E" w:rsidRDefault="006E4551" w:rsidP="006E4551">
      <w:pPr>
        <w:rPr>
          <w:rFonts w:ascii="Arial" w:hAnsi="Arial" w:cs="Arial"/>
          <w:sz w:val="22"/>
          <w:szCs w:val="22"/>
        </w:rPr>
      </w:pPr>
    </w:p>
    <w:p w:rsidR="006E4551" w:rsidRPr="002E492E" w:rsidRDefault="006E4551" w:rsidP="006E4551">
      <w:pPr>
        <w:rPr>
          <w:rFonts w:ascii="Arial" w:hAnsi="Arial" w:cs="Arial"/>
          <w:sz w:val="22"/>
          <w:szCs w:val="22"/>
        </w:rPr>
      </w:pPr>
    </w:p>
    <w:p w:rsidR="00983A96" w:rsidRPr="002E492E" w:rsidRDefault="006E4551" w:rsidP="006E4551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i/>
          <w:sz w:val="22"/>
          <w:szCs w:val="22"/>
        </w:rPr>
        <w:t>Осто′л</w:t>
      </w:r>
      <w:r w:rsidRPr="002E492E">
        <w:rPr>
          <w:rFonts w:ascii="Arial" w:hAnsi="Arial" w:cs="Arial"/>
          <w:sz w:val="22"/>
          <w:szCs w:val="22"/>
        </w:rPr>
        <w:t>— на Севере — длинный шест для управления упряжкой, нартами.</w:t>
      </w: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C30C3E" w:rsidRDefault="00983A96" w:rsidP="00983A96">
      <w:pPr>
        <w:pStyle w:val="1"/>
        <w:rPr>
          <w:rFonts w:ascii="Arial" w:hAnsi="Arial" w:cs="Arial"/>
          <w:lang w:val="ru-RU"/>
        </w:rPr>
      </w:pPr>
    </w:p>
    <w:p w:rsidR="00896E47" w:rsidRPr="00C30C3E" w:rsidRDefault="00983A96" w:rsidP="00983A96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>Произведение: 2-1</w:t>
      </w:r>
      <w:r w:rsidR="00983A96" w:rsidRPr="00C30C3E">
        <w:rPr>
          <w:rFonts w:ascii="Arial" w:hAnsi="Arial" w:cs="Arial"/>
          <w:b/>
          <w:sz w:val="28"/>
          <w:szCs w:val="28"/>
          <w:lang w:val="ru-RU"/>
        </w:rPr>
        <w:t>9</w:t>
      </w: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31017" w:rsidRPr="00C30C3E">
        <w:rPr>
          <w:rFonts w:ascii="Arial" w:hAnsi="Arial" w:cs="Arial"/>
          <w:b/>
          <w:sz w:val="28"/>
          <w:szCs w:val="28"/>
          <w:lang w:val="ru-RU"/>
        </w:rPr>
        <w:t>Мотыльковое</w:t>
      </w:r>
    </w:p>
    <w:p w:rsidR="00E568BC" w:rsidRPr="00C30C3E" w:rsidRDefault="00E568BC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стихотворение, которое </w:t>
      </w:r>
      <w:r w:rsidRPr="00C30C3E">
        <w:rPr>
          <w:rFonts w:ascii="Arial" w:hAnsi="Arial" w:cs="Arial"/>
          <w:b/>
          <w:i/>
          <w:color w:val="0000FF"/>
          <w:lang w:val="ru-RU"/>
        </w:rPr>
        <w:t>начинается словами «Я здесь живу» и заканчивается словами «зазимовать на юге.»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A31017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Мотыльковое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Я здесь живу, давно зазимовав,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В опавших письмах и пустых словах,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Твержу себе, что видно такова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 xml:space="preserve">Свобода, 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разгоняю ночь, которой нет,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Витиеватым дымом сигарет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посылаю мотыльков на свет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Холодный.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Я здесь брожу, когда не снишься ты,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Пишу стихами белые холсты,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И нахожу оттенки темноты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У снега,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lastRenderedPageBreak/>
        <w:t>В кристально-ясном прошлом, где для нас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Хватало встреч, объятий, дум и фраз,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Где в ночь, как в море, падали, смеясь,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С разбега.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Я здесь усну - не в четырёх стенах,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А растворившись в светлых временах,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Где хворь и боль уносятся стремглав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В испуге.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Когда решишься ты меня позвать,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Наполнит лето памятью слова.</w:t>
      </w:r>
    </w:p>
    <w:p w:rsidR="002E492E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Я прилечу - с тобой зазимовать</w:t>
      </w:r>
    </w:p>
    <w:p w:rsidR="00896E47" w:rsidRPr="002E492E" w:rsidRDefault="002E492E" w:rsidP="002E492E">
      <w:pPr>
        <w:rPr>
          <w:rFonts w:ascii="Arial" w:hAnsi="Arial" w:cs="Arial"/>
          <w:sz w:val="22"/>
          <w:szCs w:val="22"/>
        </w:rPr>
      </w:pPr>
      <w:r w:rsidRPr="002E492E">
        <w:rPr>
          <w:rFonts w:ascii="Arial" w:hAnsi="Arial" w:cs="Arial"/>
          <w:sz w:val="22"/>
          <w:szCs w:val="22"/>
        </w:rPr>
        <w:t>На юге.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rPr>
          <w:rFonts w:ascii="Arial" w:hAnsi="Arial" w:cs="Arial"/>
          <w:b/>
          <w:bCs/>
          <w:sz w:val="44"/>
          <w:szCs w:val="44"/>
        </w:rPr>
      </w:pPr>
      <w:r w:rsidRPr="00C30C3E">
        <w:rPr>
          <w:rFonts w:ascii="Arial" w:hAnsi="Arial" w:cs="Arial"/>
          <w:b/>
          <w:bCs/>
          <w:sz w:val="44"/>
          <w:szCs w:val="44"/>
          <w:highlight w:val="yellow"/>
        </w:rPr>
        <w:t xml:space="preserve">3. </w:t>
      </w:r>
      <w:r w:rsidR="00E568BC" w:rsidRPr="00C30C3E">
        <w:rPr>
          <w:rFonts w:ascii="Arial" w:hAnsi="Arial" w:cs="Arial"/>
          <w:b/>
          <w:bCs/>
          <w:sz w:val="44"/>
          <w:szCs w:val="44"/>
          <w:highlight w:val="yellow"/>
        </w:rPr>
        <w:t>«Заданная тема»: «Вот уж не знаешь, где найдёшь, где потеряешь...»</w:t>
      </w:r>
    </w:p>
    <w:p w:rsidR="00896E47" w:rsidRPr="00C30C3E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color w:val="FF0000"/>
          <w:sz w:val="22"/>
          <w:szCs w:val="22"/>
        </w:rPr>
      </w:pPr>
      <w:r w:rsidRPr="00C30C3E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896E47" w:rsidRPr="00C30C3E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C30C3E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30C3E">
        <w:rPr>
          <w:rFonts w:ascii="Arial" w:eastAsia="SimSun" w:hAnsi="Arial" w:cs="Arial"/>
          <w:color w:val="FF0000"/>
          <w:lang w:val="ru-RU" w:eastAsia="zh-CN"/>
        </w:rPr>
        <w:t xml:space="preserve">Участнику нужно </w:t>
      </w:r>
      <w:r w:rsidR="00206A5C" w:rsidRPr="00C30C3E">
        <w:rPr>
          <w:rFonts w:ascii="Arial" w:eastAsia="SimSun" w:hAnsi="Arial" w:cs="Arial"/>
          <w:color w:val="FF0000"/>
          <w:lang w:val="ru-RU" w:eastAsia="zh-CN"/>
        </w:rPr>
        <w:t xml:space="preserve">написать конкурсное стихотворение </w:t>
      </w:r>
      <w:r w:rsidR="00206A5C" w:rsidRPr="00C30C3E">
        <w:rPr>
          <w:rFonts w:ascii="Arial" w:eastAsia="SimSun" w:hAnsi="Arial" w:cs="Arial"/>
          <w:b/>
          <w:color w:val="FF0000"/>
          <w:lang w:val="ru-RU" w:eastAsia="zh-CN"/>
        </w:rPr>
        <w:t xml:space="preserve">по заданной </w:t>
      </w:r>
      <w:r w:rsidR="00E568BC" w:rsidRPr="00C30C3E">
        <w:rPr>
          <w:rFonts w:ascii="Arial" w:eastAsia="SimSun" w:hAnsi="Arial" w:cs="Arial"/>
          <w:b/>
          <w:color w:val="FF0000"/>
          <w:lang w:val="ru-RU" w:eastAsia="zh-CN"/>
        </w:rPr>
        <w:t>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90F55" w:rsidRPr="00C30C3E" w:rsidRDefault="00790F5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90F55" w:rsidRPr="00C30C3E" w:rsidRDefault="00790F55">
      <w:pPr>
        <w:rPr>
          <w:rFonts w:ascii="Arial" w:hAnsi="Arial" w:cs="Arial"/>
          <w:sz w:val="22"/>
          <w:szCs w:val="22"/>
        </w:rPr>
      </w:pPr>
    </w:p>
    <w:p w:rsidR="00896E47" w:rsidRPr="00C30C3E" w:rsidRDefault="00896E47">
      <w:pPr>
        <w:rPr>
          <w:rFonts w:ascii="Arial" w:hAnsi="Arial" w:cs="Arial"/>
          <w:sz w:val="22"/>
          <w:szCs w:val="22"/>
        </w:rPr>
      </w:pPr>
      <w:r w:rsidRPr="00C30C3E">
        <w:rPr>
          <w:rFonts w:ascii="Arial" w:hAnsi="Arial" w:cs="Arial"/>
          <w:sz w:val="22"/>
          <w:szCs w:val="22"/>
        </w:rPr>
        <w:t>=================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="00C571E4" w:rsidRPr="00C30C3E">
        <w:rPr>
          <w:rFonts w:ascii="Arial" w:hAnsi="Arial" w:cs="Arial"/>
          <w:b/>
          <w:sz w:val="28"/>
          <w:szCs w:val="28"/>
          <w:lang w:val="ru-RU"/>
        </w:rPr>
        <w:t>Тайфун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="00A05F19" w:rsidRPr="00C30C3E">
        <w:rPr>
          <w:rFonts w:ascii="Arial" w:hAnsi="Arial" w:cs="Arial"/>
          <w:b/>
          <w:i/>
          <w:color w:val="0000FF"/>
          <w:lang w:val="ru-RU"/>
        </w:rPr>
        <w:t xml:space="preserve">по заданной </w:t>
      </w:r>
      <w:r w:rsidR="00790F55" w:rsidRPr="00C30C3E">
        <w:rPr>
          <w:rFonts w:ascii="Arial" w:hAnsi="Arial" w:cs="Arial"/>
          <w:b/>
          <w:i/>
          <w:color w:val="0000FF"/>
          <w:lang w:val="ru-RU"/>
        </w:rPr>
        <w:t>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571E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Тайфун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Мачты кренились, рвались паруса и ликтросы —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Стойко со штормом боролась торговая шхуна.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За борт швырнуло волной молодого матроса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И унесло, будто щепку, свирепым тайфуном.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Мигом утихла стихия. Спокойно под килем.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Блики играют на глянцевых спинах дельфинов.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Это ль не чудо? — одною душой откупились,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Словно её и желали морские глубины.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Вряд ли команда такую потерю оплачет —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Много по докам найдётся рабочих наёмных.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Парень обычный. Отнюдь не любимчик удачи.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Нет ни родных, ни жены, ни детишек, ни дома.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"Чем не по нраву пришёлся фортуне капризной? —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Думал матрос. — Рыбьим кормом останусь на дне я.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Не отыскав ничего в этой чёртовой жизни,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Жаль погибать раньше срока, но Богу виднее."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Таял под солнцем кильватерный след за кормою...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Вдоволь натешившись, жертву бессильную ветер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бросил к утру умирать в колыбели прибоя.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Там бедолагу нашли рыбаки на рассвете...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Кормит счастливая женщина грудью ребёнка.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Муж ненаглядный и холит её, и лелеет.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На берегу он латает рыбацкую джонку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 xml:space="preserve">и улыбается, думая: </w:t>
      </w:r>
    </w:p>
    <w:p w:rsidR="002B3824" w:rsidRPr="002B3824" w:rsidRDefault="002B3824" w:rsidP="002B3824">
      <w:pPr>
        <w:rPr>
          <w:rFonts w:ascii="Arial" w:hAnsi="Arial" w:cs="Arial"/>
          <w:sz w:val="22"/>
          <w:szCs w:val="22"/>
        </w:rPr>
      </w:pPr>
      <w:r w:rsidRPr="002B3824">
        <w:rPr>
          <w:rFonts w:ascii="Arial" w:hAnsi="Arial" w:cs="Arial"/>
          <w:sz w:val="22"/>
          <w:szCs w:val="22"/>
        </w:rPr>
        <w:t>"Богу виднее"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lastRenderedPageBreak/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3-2. </w:t>
      </w:r>
      <w:r w:rsidR="000A5891" w:rsidRPr="00C30C3E">
        <w:rPr>
          <w:rFonts w:ascii="Arial" w:hAnsi="Arial" w:cs="Arial"/>
          <w:b/>
          <w:sz w:val="28"/>
          <w:szCs w:val="28"/>
          <w:lang w:val="ru-RU"/>
        </w:rPr>
        <w:t>Скрипочка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A05F19" w:rsidRPr="00C30C3E" w:rsidRDefault="000A5891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Скрипочка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Есть скрипочка, смычок — и город взят без боя!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И рукоплещет пусть затейник и простак,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ведь музыка — вино, и ты всегда в запое,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и музыку свою ты даришь просто так.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Кто силой знаменит, кто — домом, кто — богатством;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всё славно, если дух при этом не зачах,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а нас двоих роднит мотив святого братства,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и оживаю я у твоего плеча.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За славой не спеша, за вещность не хватаясь,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о том, что так нельзя, не слушаем тирад,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и нам любой порог, любая тропка — тайна: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не знаешь, где найдёшь и где потом терять.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Ах, кудри у чела — что завитушки-эфы!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И, будь твоя стезя в раю или в аду –</w:t>
      </w:r>
    </w:p>
    <w:p w:rsidR="00A117F8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тебя я приняла, твоим останусь эхом,</w:t>
      </w:r>
    </w:p>
    <w:p w:rsidR="00A05F19" w:rsidRPr="00A117F8" w:rsidRDefault="00A117F8" w:rsidP="00A117F8">
      <w:pPr>
        <w:rPr>
          <w:rFonts w:ascii="Arial" w:hAnsi="Arial" w:cs="Arial"/>
          <w:sz w:val="22"/>
          <w:szCs w:val="22"/>
        </w:rPr>
      </w:pPr>
      <w:r w:rsidRPr="00A117F8">
        <w:rPr>
          <w:rFonts w:ascii="Arial" w:hAnsi="Arial" w:cs="Arial"/>
          <w:sz w:val="22"/>
          <w:szCs w:val="22"/>
        </w:rPr>
        <w:t>я — скрипочка твоя, всегда с тобой иду.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3-3. </w:t>
      </w:r>
      <w:r w:rsidR="008D1741" w:rsidRPr="00C30C3E">
        <w:rPr>
          <w:rFonts w:ascii="Arial" w:hAnsi="Arial" w:cs="Arial"/>
          <w:b/>
          <w:sz w:val="28"/>
          <w:szCs w:val="28"/>
          <w:lang w:val="ru-RU"/>
        </w:rPr>
        <w:t>Ты</w:t>
      </w:r>
      <w:r w:rsidR="004B18C8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D1741" w:rsidRPr="00C30C3E">
        <w:rPr>
          <w:rFonts w:ascii="Arial" w:hAnsi="Arial" w:cs="Arial"/>
          <w:b/>
          <w:sz w:val="28"/>
          <w:szCs w:val="28"/>
          <w:lang w:val="ru-RU"/>
        </w:rPr>
        <w:t>сможешь, старик!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D1741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Ты сможешь, старик!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Ты сможешь представить себя стариком,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Которому дан удивительный конь;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Вопрос: медяками в кармане звеня,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Продал бы коня?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Он стоит немало, - кричал бы народ.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Избавишься разом от всяких невзгод.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А ты ни в какую!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Но - воля небес-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Пропал жеребец!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Какое несчастье! Наивный глупец!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Судьбой не играют, пойми наконец...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Вернулся! Кобыл подгоняет, храпя,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И пять жеребят.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Безмолвствуют люди, удаче дивясь -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Не видели резвых таких отродясь.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Лихих объезжать - не стряслась бы напасть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С каурки упасть!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У сына поломаны обе ноги.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Внезапно на землю напали враги,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И выжить единственный юноша смог -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Калека-сынок...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Не очень и важно, что будет потом.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И притчи итог вообще не о том.</w:t>
      </w:r>
    </w:p>
    <w:p w:rsidR="004B18C8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Но, что б ни случилось, себе говори:</w:t>
      </w:r>
    </w:p>
    <w:p w:rsidR="00896E47" w:rsidRPr="004B18C8" w:rsidRDefault="004B18C8" w:rsidP="004B18C8">
      <w:pPr>
        <w:rPr>
          <w:rFonts w:ascii="Arial" w:hAnsi="Arial" w:cs="Arial"/>
          <w:sz w:val="22"/>
          <w:szCs w:val="22"/>
        </w:rPr>
      </w:pPr>
      <w:r w:rsidRPr="004B18C8">
        <w:rPr>
          <w:rFonts w:ascii="Arial" w:hAnsi="Arial" w:cs="Arial"/>
          <w:sz w:val="22"/>
          <w:szCs w:val="22"/>
        </w:rPr>
        <w:t>Ты сможешь, старик!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3-4. </w:t>
      </w:r>
      <w:r w:rsidR="008D4E48" w:rsidRPr="00C30C3E">
        <w:rPr>
          <w:rFonts w:ascii="Arial" w:hAnsi="Arial" w:cs="Arial"/>
          <w:b/>
          <w:sz w:val="28"/>
          <w:szCs w:val="28"/>
          <w:lang w:val="ru-RU"/>
        </w:rPr>
        <w:t>Под горячую руку.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D4E48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Под горячую руку.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Настроение ниже плинтуса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и погода ему под стать.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Ветер "фи" мне вдогонку высвистал: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– Безработный, да в сорок пять!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Дождь лупил по плечам опущенным: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– Всё не так, всё идёт не так,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зря надеешься ты на лучшее,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дипломированный простак.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Небо хмурило тучи мрачные,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в раздражении рявкнул гром: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– Тульский валенок, неудачник ты –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и шарахнул в меня огнём!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Промахнулся, но в синем пламени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дуб сгорел, простояв сто лет…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Чёрный юмор у мироздания…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Пусть сегодня работы нет,</w:t>
      </w:r>
    </w:p>
    <w:p w:rsidR="00951656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но я вылечен от отчаяния –</w:t>
      </w:r>
    </w:p>
    <w:p w:rsidR="00896E47" w:rsidRPr="00951656" w:rsidRDefault="00951656" w:rsidP="00951656">
      <w:pPr>
        <w:rPr>
          <w:rFonts w:ascii="Arial" w:hAnsi="Arial" w:cs="Arial"/>
          <w:sz w:val="22"/>
          <w:szCs w:val="22"/>
        </w:rPr>
      </w:pPr>
      <w:r w:rsidRPr="00951656">
        <w:rPr>
          <w:rFonts w:ascii="Arial" w:hAnsi="Arial" w:cs="Arial"/>
          <w:sz w:val="22"/>
          <w:szCs w:val="22"/>
        </w:rPr>
        <w:t>пессимизма пропал и след!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3-5. </w:t>
      </w:r>
      <w:r w:rsidR="00285F24" w:rsidRPr="00C30C3E">
        <w:rPr>
          <w:rFonts w:ascii="Arial" w:hAnsi="Arial" w:cs="Arial"/>
          <w:b/>
          <w:sz w:val="28"/>
          <w:szCs w:val="28"/>
          <w:lang w:val="ru-RU"/>
        </w:rPr>
        <w:t>*** (</w:t>
      </w:r>
      <w:r w:rsidR="0018216F" w:rsidRPr="00C30C3E">
        <w:rPr>
          <w:rFonts w:ascii="Arial" w:hAnsi="Arial" w:cs="Arial"/>
          <w:b/>
          <w:sz w:val="28"/>
          <w:szCs w:val="28"/>
          <w:lang w:val="ru-RU"/>
        </w:rPr>
        <w:t>«</w:t>
      </w:r>
      <w:r w:rsidR="003F3502" w:rsidRPr="00C30C3E">
        <w:rPr>
          <w:rFonts w:ascii="Arial" w:hAnsi="Arial" w:cs="Arial"/>
          <w:b/>
          <w:sz w:val="28"/>
          <w:szCs w:val="28"/>
          <w:lang w:val="ru-RU"/>
        </w:rPr>
        <w:t>Ну, вот, я ему позвоню – что скажу?</w:t>
      </w:r>
      <w:r w:rsidR="00285F24" w:rsidRPr="00C30C3E">
        <w:rPr>
          <w:rFonts w:ascii="Arial" w:hAnsi="Arial" w:cs="Arial"/>
          <w:b/>
          <w:sz w:val="28"/>
          <w:szCs w:val="28"/>
          <w:lang w:val="ru-RU"/>
        </w:rPr>
        <w:t>..</w:t>
      </w:r>
      <w:r w:rsidR="0018216F" w:rsidRPr="00C30C3E">
        <w:rPr>
          <w:rFonts w:ascii="Arial" w:hAnsi="Arial" w:cs="Arial"/>
          <w:b/>
          <w:sz w:val="28"/>
          <w:szCs w:val="28"/>
          <w:lang w:val="ru-RU"/>
        </w:rPr>
        <w:t>»</w:t>
      </w:r>
      <w:r w:rsidR="00285F24" w:rsidRPr="00C30C3E">
        <w:rPr>
          <w:rFonts w:ascii="Arial" w:hAnsi="Arial" w:cs="Arial"/>
          <w:b/>
          <w:sz w:val="28"/>
          <w:szCs w:val="28"/>
          <w:lang w:val="ru-RU"/>
        </w:rPr>
        <w:t>)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18216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lang w:val="ru-RU"/>
        </w:rPr>
        <w:lastRenderedPageBreak/>
        <w:t>* * *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D54FA5" w:rsidRPr="00D54FA5" w:rsidRDefault="00D54FA5" w:rsidP="00D54FA5">
      <w:pPr>
        <w:rPr>
          <w:rFonts w:ascii="Arial" w:hAnsi="Arial" w:cs="Arial"/>
        </w:rPr>
      </w:pPr>
      <w:r w:rsidRPr="00D54FA5">
        <w:rPr>
          <w:rFonts w:ascii="Arial" w:hAnsi="Arial" w:cs="Arial"/>
        </w:rPr>
        <w:t>Ну, вот, я ему позвоню - что скажу? Лучше - напишу - пальцами по экрану, как по ножу. Не отправляю, в детскую захожу, спящему сыну поправляю одеяло... Хорошо, потом, позже скажу. Что скажу? Что без него не могу. Выходит  -  могу. На работу хожу -  не жужжу. Напишу на бумаге, потом в конверт сложу, марку наклею, надушу клевером. Люблю. За что люблю? Вопреки люблю? Больше злюсь, запиваю «Блю Кюрасао» «Дорблю».</w:t>
      </w:r>
    </w:p>
    <w:p w:rsidR="00D54FA5" w:rsidRPr="00D54FA5" w:rsidRDefault="00D54FA5" w:rsidP="00D54FA5">
      <w:pPr>
        <w:rPr>
          <w:rFonts w:ascii="Arial" w:hAnsi="Arial" w:cs="Arial"/>
        </w:rPr>
      </w:pPr>
      <w:r w:rsidRPr="00D54FA5">
        <w:rPr>
          <w:rFonts w:ascii="Arial" w:hAnsi="Arial" w:cs="Arial"/>
        </w:rPr>
        <w:t xml:space="preserve">Вру - напиваюсь тем, что осталось, ночью не сплю, утром - в офис, в выходные -  на дачу. Можно было купить билет на самолет или на поезд, оказавшись в его городе соврать, что проездом, вот ... Но так и не купила... Однажды доехала до вокзала, но не решилась, осталась, внука поцеловала, яблоко дала, блокнот нашла, набрала +7812…, ответил незнакомый голос, представилась... </w:t>
      </w:r>
    </w:p>
    <w:p w:rsidR="003F3502" w:rsidRPr="00D54FA5" w:rsidRDefault="00D54FA5" w:rsidP="00D54FA5">
      <w:pPr>
        <w:rPr>
          <w:rFonts w:ascii="Arial" w:hAnsi="Arial" w:cs="Arial"/>
        </w:rPr>
      </w:pPr>
      <w:r w:rsidRPr="00D54FA5">
        <w:rPr>
          <w:rFonts w:ascii="Arial" w:hAnsi="Arial" w:cs="Arial"/>
        </w:rPr>
        <w:t>...он просил передать вам, просил очень, что улетел, как когда-то с вами хотел в Нью-Йорк навсегда, что он теперь где-то на самом высоком этаже, на Пятой авеню, связи с ним нет ни по телефону ни по скайпу ни по почте...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3-6. </w:t>
      </w:r>
      <w:r w:rsidR="00436A7C" w:rsidRPr="00C30C3E">
        <w:rPr>
          <w:rFonts w:ascii="Arial" w:hAnsi="Arial" w:cs="Arial"/>
          <w:b/>
          <w:sz w:val="28"/>
          <w:szCs w:val="28"/>
          <w:lang w:val="ru-RU"/>
        </w:rPr>
        <w:t>Замкнутый круг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436A7C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Замкнутый круг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Из меньших зол добра не выбрать. Мечты порой выходят боком –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Смысл жизни, что казался здравым, от слёз давно уже размок.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За годы ставшая удобной горчит под вечер одинокость,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Кромешный рай в огромном доме. Неутешительный итог: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Забег по замкнутому кругу был частью общей эстафеты,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"Нехужестью-чем-у-соседей» уют семейный замещён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При безупречном вкусе. К власти! На алтаре карьеры – дети: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«Обуты, сыты и одеты – какого надо им ещё?»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lastRenderedPageBreak/>
        <w:t>Под старость долг пересчитаешь и на процент поставишь близких –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С упрёком, ором и обидой гештальт привычней закрывать.</w:t>
      </w:r>
    </w:p>
    <w:p w:rsidR="004B5DEE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Страдать и требовать заботы, на «каждый чих» вменяя иски.</w:t>
      </w:r>
    </w:p>
    <w:p w:rsidR="00896E47" w:rsidRPr="004B5DEE" w:rsidRDefault="004B5DEE" w:rsidP="004B5DEE">
      <w:pPr>
        <w:rPr>
          <w:rFonts w:ascii="Arial" w:hAnsi="Arial" w:cs="Arial"/>
          <w:sz w:val="22"/>
          <w:szCs w:val="22"/>
        </w:rPr>
      </w:pPr>
      <w:r w:rsidRPr="004B5DEE">
        <w:rPr>
          <w:rFonts w:ascii="Arial" w:hAnsi="Arial" w:cs="Arial"/>
          <w:sz w:val="22"/>
          <w:szCs w:val="22"/>
        </w:rPr>
        <w:t>Ты вряд ли этого хотела, срастаясь с маской «яжемать»…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3-7. </w:t>
      </w:r>
      <w:r w:rsidR="00EC3364" w:rsidRPr="00C30C3E">
        <w:rPr>
          <w:rFonts w:ascii="Arial" w:hAnsi="Arial" w:cs="Arial"/>
          <w:b/>
          <w:sz w:val="28"/>
          <w:szCs w:val="28"/>
          <w:lang w:val="ru-RU"/>
        </w:rPr>
        <w:t>Один</w:t>
      </w:r>
      <w:r w:rsidR="00AD3640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EC3364" w:rsidRPr="00C30C3E">
        <w:rPr>
          <w:rFonts w:ascii="Arial" w:hAnsi="Arial" w:cs="Arial"/>
          <w:b/>
          <w:sz w:val="28"/>
          <w:szCs w:val="28"/>
          <w:lang w:val="ru-RU"/>
        </w:rPr>
        <w:t>день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EC336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Один день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D3640">
        <w:rPr>
          <w:rFonts w:ascii="Arial" w:hAnsi="Arial" w:cs="Arial"/>
          <w:sz w:val="22"/>
          <w:szCs w:val="22"/>
        </w:rPr>
        <w:t>Бежишь вдоль режущих город ветряков автострад,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проклинаешь их гладкие кровожадные лопасти,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замирая у кромки, пятишься, словно не человек, а краб,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подальше от пыльного края смертельной пропасти.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Мечтаешь добраться до дома в один прыжок,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стрелой долететь или, в худшем случае, бабочкой.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Ощущаешь себя муравьём - беспомощным малышом,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ютишься в убогой маршрутке селёдкой баночной.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И думаешь, вот повезло тому неказистому пареньку,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что прямо сейчас маневрирует в красной ауди,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а ты корнишоном виси и радуйся душному парнику,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хотя настроение в полном, как его там… - нокауте.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Выныриваешь на воздух, пьёшь его, жадно хватая ртом,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катаешь на языке, с наслажденьем смакуешь, пробуешь,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наливаешься влагой, как добравшийся до водопоя тритон.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Отмечаешь, что было бы легче в удобной обуви.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А дома включаешь новости, слышишь, мол, так и так,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опять ДТП, на этот раз с участием ауди.</w:t>
      </w:r>
    </w:p>
    <w:p w:rsidR="00AD3640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lastRenderedPageBreak/>
        <w:t>Чёрт побери, размышляешь, твои проблемы - такой пустяк,</w:t>
      </w:r>
    </w:p>
    <w:p w:rsidR="00896E47" w:rsidRPr="00AD3640" w:rsidRDefault="00AD3640" w:rsidP="00AD3640">
      <w:pPr>
        <w:rPr>
          <w:rFonts w:ascii="Arial" w:hAnsi="Arial" w:cs="Arial"/>
          <w:sz w:val="22"/>
          <w:szCs w:val="22"/>
        </w:rPr>
      </w:pPr>
      <w:r w:rsidRPr="00AD3640">
        <w:rPr>
          <w:rFonts w:ascii="Arial" w:hAnsi="Arial" w:cs="Arial"/>
          <w:sz w:val="22"/>
          <w:szCs w:val="22"/>
        </w:rPr>
        <w:t>ты ведь зачем-то выжил в сегодняшнем раунде.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3-8. </w:t>
      </w:r>
      <w:r w:rsidR="00E1421E" w:rsidRPr="00C30C3E">
        <w:rPr>
          <w:rFonts w:ascii="Arial" w:hAnsi="Arial" w:cs="Arial"/>
          <w:b/>
          <w:sz w:val="28"/>
          <w:szCs w:val="28"/>
          <w:lang w:val="ru-RU"/>
        </w:rPr>
        <w:t>Без дрожи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E1421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Без дрожи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Не гоняй в голове, то совсем не твоя вина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в том, что длинные пальцы держали «Еsse» без дрожи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после нудной истомы и ты не шептала: Боже,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как хорош он в постели.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…Но только тебе ль не знать,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как бывает, когда отпускает лететь земля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мимо стен-вертолетов и напрочь снесённой крыши,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 xml:space="preserve">непонятно куда и зачем – свете быстрых вспышек – 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от реальности небылью истинной исцелять.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Утешая, себя оправдай: мол, была пьяна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под прицелом его, не проверив на прочность узел.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Ты – случайно попавшая в чувственный плен иллюзий.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…Не гоняй в голове, то совсем не твоя война.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Не дари сожаление, глядя в его глаза.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Ну зачем добивать, если только обнять и плакать.</w:t>
      </w:r>
    </w:p>
    <w:p w:rsidR="00EE1EB7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Оставляя на память в его простынях свой запах,</w:t>
      </w:r>
    </w:p>
    <w:p w:rsidR="00E1421E" w:rsidRPr="00EE1EB7" w:rsidRDefault="00EE1EB7" w:rsidP="00EE1EB7">
      <w:pPr>
        <w:pStyle w:val="3"/>
        <w:rPr>
          <w:rFonts w:ascii="Arial" w:hAnsi="Arial" w:cs="Arial"/>
          <w:color w:val="000000"/>
          <w:lang w:val="ru-RU"/>
        </w:rPr>
      </w:pPr>
      <w:r w:rsidRPr="00EE1EB7">
        <w:rPr>
          <w:rFonts w:ascii="Arial" w:hAnsi="Arial" w:cs="Arial"/>
          <w:color w:val="000000"/>
          <w:lang w:val="ru-RU"/>
        </w:rPr>
        <w:t>ты невольно сумела мучителя наказать.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3-9. </w:t>
      </w:r>
      <w:r w:rsidR="00F84C9F" w:rsidRPr="00C30C3E">
        <w:rPr>
          <w:rFonts w:ascii="Arial" w:hAnsi="Arial" w:cs="Arial"/>
          <w:b/>
          <w:sz w:val="28"/>
          <w:szCs w:val="28"/>
          <w:lang w:val="ru-RU"/>
        </w:rPr>
        <w:t>Взятый</w:t>
      </w:r>
      <w:r w:rsidR="00282432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F84C9F" w:rsidRPr="00C30C3E">
        <w:rPr>
          <w:rFonts w:ascii="Arial" w:hAnsi="Arial" w:cs="Arial"/>
          <w:b/>
          <w:sz w:val="28"/>
          <w:szCs w:val="28"/>
          <w:lang w:val="ru-RU"/>
        </w:rPr>
        <w:t>из</w:t>
      </w:r>
      <w:r w:rsidR="00282432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F84C9F" w:rsidRPr="00C30C3E">
        <w:rPr>
          <w:rFonts w:ascii="Arial" w:hAnsi="Arial" w:cs="Arial"/>
          <w:b/>
          <w:sz w:val="28"/>
          <w:szCs w:val="28"/>
          <w:lang w:val="ru-RU"/>
        </w:rPr>
        <w:t>воды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84C9F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Взятый из воды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Летние ночи знойны и коротки,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Давят, не можешь места найти никак,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Только задремлешь – слышится плеск реки,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Тихая песнь зелёного тростника.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Волны, уткнувшись в берег, смиряют бег,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Нежно качают спящий в корзине груз.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Снова настало время самой судьбе,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Властно вмешаться, спутав царям игру.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Было тебе отсыпано благ полно.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Минули годы, вырос красив и смел.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Пусть ты оставил смерть за своей спиной,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Но впереди таится другая смерть.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Как безнадежность сводит порой с ума!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Да, ты теперь стал выше иных владык.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Только все дети помнят, что пела мать, –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Ты ничего не помнишь, лишь плеск воды.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И ничего не знаешь о ласках той,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Что второпях тебе подарила жизнь.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Хоть не глумились в доме над сиротой,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Этот народ остался тебе чужим.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lastRenderedPageBreak/>
        <w:t>Горы окрасит солнечный ореол,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Трудно уснуть которую ночь подряд...</w:t>
      </w:r>
    </w:p>
    <w:p w:rsidR="00282432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Тот, кто считает, сколько ты приобрёл,</w:t>
      </w:r>
    </w:p>
    <w:p w:rsidR="00896E47" w:rsidRPr="00282432" w:rsidRDefault="00282432" w:rsidP="00282432">
      <w:pPr>
        <w:rPr>
          <w:rFonts w:ascii="Arial" w:hAnsi="Arial" w:cs="Arial"/>
          <w:sz w:val="22"/>
          <w:szCs w:val="22"/>
        </w:rPr>
      </w:pPr>
      <w:r w:rsidRPr="00282432">
        <w:rPr>
          <w:rFonts w:ascii="Arial" w:hAnsi="Arial" w:cs="Arial"/>
          <w:sz w:val="22"/>
          <w:szCs w:val="22"/>
        </w:rPr>
        <w:t>Вряд ли узнает, сколько ты потерял.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3-10. </w:t>
      </w:r>
      <w:r w:rsidR="00CD033B" w:rsidRPr="00C30C3E">
        <w:rPr>
          <w:rFonts w:ascii="Arial" w:hAnsi="Arial" w:cs="Arial"/>
          <w:b/>
          <w:sz w:val="28"/>
          <w:szCs w:val="28"/>
          <w:lang w:val="ru-RU"/>
        </w:rPr>
        <w:t>Ирония судьбы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D033B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Ирония судьбы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В поисках вечной жизни творит монах: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в ступке толчёт селитру и чёрный камень.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Дни напролёт сидит в четырёх стенах –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варит, мешает, цедит и мнёт руками.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Пламя горелки пляшет, меняет цвет,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дым из окна сочится ленивой струйкой.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Нет эликсира жизни, пока что нет: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смерть победить алхимией очень трудно.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Древней даосской мантрой бодрит свой дух,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свежий раствор вливает в большую колбу.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Пара щепоток серы... А хватит двух?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Думает, ищет, бьёт раздражённо по лбу.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Новая проба: тигель опять нагрет.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Огненной вспышкой сумрачный день распорот.</w:t>
      </w:r>
    </w:p>
    <w:p w:rsidR="000877F4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Нет эликсира жизни, поныне нет –</w:t>
      </w:r>
    </w:p>
    <w:p w:rsidR="00CD033B" w:rsidRPr="000877F4" w:rsidRDefault="000877F4" w:rsidP="000877F4">
      <w:pPr>
        <w:pStyle w:val="3"/>
        <w:rPr>
          <w:rFonts w:ascii="Arial" w:hAnsi="Arial" w:cs="Arial"/>
          <w:bCs/>
          <w:lang w:val="ru-RU"/>
        </w:rPr>
      </w:pPr>
      <w:r w:rsidRPr="000877F4">
        <w:rPr>
          <w:rFonts w:ascii="Arial" w:hAnsi="Arial" w:cs="Arial"/>
          <w:bCs/>
          <w:lang w:val="ru-RU"/>
        </w:rPr>
        <w:t>но получился очень хороший порох.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3-11. </w:t>
      </w:r>
      <w:r w:rsidR="00B743CE" w:rsidRPr="00C30C3E">
        <w:rPr>
          <w:rFonts w:ascii="Arial" w:hAnsi="Arial" w:cs="Arial"/>
          <w:b/>
          <w:sz w:val="28"/>
          <w:szCs w:val="28"/>
          <w:lang w:val="ru-RU"/>
        </w:rPr>
        <w:t>Необычайное приключение, бывшее с Иваном Криворотовым на болоте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B743CE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Необычайное приключение, бывшее с Иваном Криворотовым на болоте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Иван Петрович Криворотов слыл настоящим патриотом,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Ему родная зыбь болота милее чуждых палестин.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Пошёл он как-то за брусникой, и вдруг навстречу кто-то дикий,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Глазастый и зеленоликий. Подумал Ваня сразу – джин!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В пупырышках, раздут неслабо... Получше присмотрелся – жаба,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Не джин. Не крокодил хотя бы. И эта жаба говорит: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– Иван, целуй меня скорее! Я приз главнейший в лотерее,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Я научу писать хореем, летать во сне, лечить гастрит...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Иван Петрович вспомнил сказку. Жена не баловала лаской,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А тут – отличная отмазка, что ж, поцелую жабу в рот.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Поцеловал, глаза зажмурив... Мгновенно разразилась буря!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А после бури – всё в ажуре? Ох, нет, совсем наоборот.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Оборотилась жаба принцем. С мечом, с конём-ахалтекинцем.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Ну был бы хоть из разночинцев... (Герой наш – разночинцефил).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Застыл Иван – невольник чести. В деревню возвращаться вместе?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Но там супруга, тёща с тестем, и все – громилы из громил...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Принц по плечу Ванюшу хлопнул: "Очнись! Не стой тут остолопом,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Поедем вместе по Европам, найдём богатых знатных жён!"</w:t>
      </w:r>
    </w:p>
    <w:p w:rsidR="007445C8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...Барон Жан-Пьер де Крифоротофф забыл родимое болото,</w:t>
      </w:r>
    </w:p>
    <w:p w:rsidR="00896E47" w:rsidRPr="007445C8" w:rsidRDefault="007445C8" w:rsidP="007445C8">
      <w:pPr>
        <w:rPr>
          <w:rFonts w:ascii="Arial" w:hAnsi="Arial" w:cs="Arial"/>
          <w:sz w:val="22"/>
          <w:szCs w:val="22"/>
        </w:rPr>
      </w:pPr>
      <w:r w:rsidRPr="007445C8">
        <w:rPr>
          <w:rFonts w:ascii="Arial" w:hAnsi="Arial" w:cs="Arial"/>
          <w:sz w:val="22"/>
          <w:szCs w:val="22"/>
        </w:rPr>
        <w:t>Не зарабатывает по́том. За поцелуй вознаграждён!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3-12. </w:t>
      </w:r>
      <w:r w:rsidR="003F3502" w:rsidRPr="00C30C3E">
        <w:rPr>
          <w:rFonts w:ascii="Arial" w:hAnsi="Arial" w:cs="Arial"/>
          <w:b/>
          <w:sz w:val="28"/>
          <w:szCs w:val="28"/>
          <w:lang w:val="ru-RU"/>
        </w:rPr>
        <w:t>Два письма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3F3502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Два письма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Между старых заметок газетных, замусоленных жёлтых страниц,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мне однажды попался конвертик, затерявшийся в давние дни.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Машинально, беспечно открыла, удивляясь находке такой, —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там дышали любовью чернила, плыли строчки словесной рекой.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Ты размашисто, ярко поведал, как живётся в глубокой тоске,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фотографии с каждой победы привезёшь в наградном рюкзаке.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 xml:space="preserve">Этот почерк знакомым признала я не сразу — полжизни прошло. 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Тут же вспомнилось бегство с вокзала, и роддом, и чужое село.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Всё студенчество вместе. На сборы ты уехал. Другое письмо.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Я, поверив подруге, с позором в тот же день заспешила домой...</w:t>
      </w: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</w:p>
    <w:p w:rsidR="00C91A98" w:rsidRPr="00C91A98" w:rsidRDefault="00C91A98" w:rsidP="00C91A98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Опоздавшие строчки расплылись, покачнулся уютный диван.</w:t>
      </w:r>
    </w:p>
    <w:p w:rsidR="003F3502" w:rsidRPr="00C91A98" w:rsidRDefault="00C91A98" w:rsidP="00C91A98">
      <w:pPr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C91A98">
        <w:rPr>
          <w:rFonts w:ascii="Arial" w:eastAsia="Times New Roman" w:hAnsi="Arial" w:cs="Arial"/>
          <w:sz w:val="22"/>
          <w:szCs w:val="22"/>
          <w:lang w:eastAsia="es-ES"/>
        </w:rPr>
        <w:t>Дочь вернулась с букетиком лилий — скоро свадьба. Зачем тосковать?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3-13. </w:t>
      </w:r>
      <w:r w:rsidR="004C5E81" w:rsidRPr="00C30C3E">
        <w:rPr>
          <w:rFonts w:ascii="Arial" w:hAnsi="Arial" w:cs="Arial"/>
          <w:b/>
          <w:sz w:val="28"/>
          <w:szCs w:val="28"/>
          <w:lang w:val="ru-RU"/>
        </w:rPr>
        <w:t>Негималайское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4C5E81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Негималайское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Случилось! Пенсия! Ура!!! Уже не нужно мне с утра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Бежать, как пони заводной, по кругу…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Да, я свободный гражданин, и сам себе я господин,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Теперь всё время посвящу досугу!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 xml:space="preserve">Могу без спешки сей же час собрать рюкзак, и на Кавказ – 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На пенсию не съездишь в Гималаи…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lastRenderedPageBreak/>
        <w:t>Живу я вне календарей, но вот былого, хоть убей,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Для полного блаженства не хватает.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Мне не хватает суеты, полемики до хрипоты,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Нытья про педсовет на понедельник…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 xml:space="preserve">Не встали без меня дела? Что?! Четверть первая прошла?!.. 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Все заняты, а я один бездельник…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 xml:space="preserve">Мечталось – радость без забот! Дождался пенсии, и вот – 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Душа болит, истерзана раздраем.</w:t>
      </w:r>
    </w:p>
    <w:p w:rsidR="00465068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Не для меня звенит звонок, спешат коллеги на урок:</w:t>
      </w:r>
    </w:p>
    <w:p w:rsidR="00896E47" w:rsidRPr="004867A1" w:rsidRDefault="00465068" w:rsidP="00465068">
      <w:pPr>
        <w:rPr>
          <w:rFonts w:ascii="Arial" w:hAnsi="Arial" w:cs="Arial"/>
          <w:sz w:val="22"/>
          <w:szCs w:val="22"/>
        </w:rPr>
      </w:pPr>
      <w:r w:rsidRPr="004867A1">
        <w:rPr>
          <w:rFonts w:ascii="Arial" w:hAnsi="Arial" w:cs="Arial"/>
          <w:sz w:val="22"/>
          <w:szCs w:val="22"/>
        </w:rPr>
        <w:t>Не знаем, где найдём, где потеряем.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3-14. </w:t>
      </w:r>
      <w:r w:rsidR="001325D0" w:rsidRPr="00C30C3E">
        <w:rPr>
          <w:rFonts w:ascii="Arial" w:hAnsi="Arial" w:cs="Arial"/>
          <w:b/>
          <w:sz w:val="28"/>
          <w:szCs w:val="28"/>
          <w:lang w:val="ru-RU"/>
        </w:rPr>
        <w:t>В поисках алого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1325D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В поисках алого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571E4" w:rsidRPr="00C30C3E" w:rsidRDefault="00C571E4" w:rsidP="00C571E4">
      <w:pPr>
        <w:pStyle w:val="3"/>
        <w:rPr>
          <w:rFonts w:ascii="Arial" w:hAnsi="Arial" w:cs="Arial"/>
          <w:lang w:val="ru-RU"/>
        </w:rPr>
      </w:pPr>
    </w:p>
    <w:p w:rsidR="00B32DBF" w:rsidRPr="00C30C3E" w:rsidRDefault="004867A1" w:rsidP="00B32DBF">
      <w:pPr>
        <w:pStyle w:val="3"/>
        <w:rPr>
          <w:rFonts w:ascii="Arial" w:hAnsi="Arial" w:cs="Arial"/>
          <w:i/>
          <w:lang w:val="ru-RU"/>
        </w:rPr>
      </w:pPr>
      <w:r w:rsidRPr="004867A1">
        <w:rPr>
          <w:rFonts w:ascii="Arial" w:hAnsi="Arial" w:cs="Arial"/>
          <w:i/>
          <w:lang w:val="ru-RU"/>
        </w:rPr>
        <w:t xml:space="preserve">                       </w:t>
      </w:r>
      <w:r w:rsidR="00B32DBF" w:rsidRPr="00C30C3E">
        <w:rPr>
          <w:rFonts w:ascii="Arial" w:hAnsi="Arial" w:cs="Arial"/>
          <w:i/>
          <w:lang w:val="ru-RU"/>
        </w:rPr>
        <w:t xml:space="preserve">    Из многих роз — капля масла, </w:t>
      </w:r>
    </w:p>
    <w:p w:rsidR="00B32DBF" w:rsidRPr="00C30C3E" w:rsidRDefault="004867A1" w:rsidP="00B32DBF">
      <w:pPr>
        <w:pStyle w:val="3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                           </w:t>
      </w:r>
      <w:r w:rsidR="00B32DBF" w:rsidRPr="00C30C3E">
        <w:rPr>
          <w:rFonts w:ascii="Arial" w:hAnsi="Arial" w:cs="Arial"/>
          <w:i/>
          <w:lang w:val="ru-RU"/>
        </w:rPr>
        <w:t>из многих мук — капля мудрости.</w:t>
      </w:r>
    </w:p>
    <w:p w:rsidR="00B32DBF" w:rsidRPr="00C30C3E" w:rsidRDefault="00B32DBF" w:rsidP="00B32DBF">
      <w:pPr>
        <w:pStyle w:val="3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 xml:space="preserve">                                         </w:t>
      </w:r>
      <w:r w:rsidR="004867A1">
        <w:rPr>
          <w:rFonts w:ascii="Arial" w:hAnsi="Arial" w:cs="Arial"/>
          <w:i/>
          <w:lang w:val="ru-RU"/>
        </w:rPr>
        <w:t xml:space="preserve">                        </w:t>
      </w:r>
      <w:r w:rsidRPr="00C30C3E">
        <w:rPr>
          <w:rFonts w:ascii="Arial" w:hAnsi="Arial" w:cs="Arial"/>
          <w:i/>
          <w:lang w:val="ru-RU"/>
        </w:rPr>
        <w:t>Персидское изречение</w:t>
      </w:r>
    </w:p>
    <w:p w:rsidR="00B32DBF" w:rsidRPr="00C30C3E" w:rsidRDefault="00B32DBF" w:rsidP="00B32DBF">
      <w:pPr>
        <w:pStyle w:val="3"/>
        <w:rPr>
          <w:rFonts w:ascii="Arial" w:hAnsi="Arial" w:cs="Arial"/>
          <w:lang w:val="ru-RU"/>
        </w:rPr>
      </w:pP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Мне вчера ледяная ветреность примешалась в медяность ясеня.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Я хочу полететь на светлое, где танцует Огюста пассия*.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И не то, чтобы мне огюстово, и не то, чтобы ренуарово –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Ручка кисти надломно хрустнула, не хватает безумно алого.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Закружилась неспетость вальсами, заигралась моими красками –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Солнце в луже смешала пальцами и наляпала в душу кляксами.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На полотнище неба, чистого, тушью чёрною перелётные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lastRenderedPageBreak/>
        <w:t>Потянулись в иные пристани от просторов, снегами смётанных.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Осень в танго флиртует с листьями – платье красное, кудри рыжие.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Всё в наряде её неистовом навевает мысль о Париже мне.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 xml:space="preserve">Что найду там, пока не ведаю, а терять уже вовсе нечего – 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Лишь туман над рекой рассветною, силуэт журавля беспечного…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По Монмартру, по мокрым лестницам ветер гонит листву опалую…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Бужевальский сюжет мерещится – шляпка красная, губки алые,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Разрумянилась дева юная, заволанилось платье фалдами.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Ветерком аромата дунуло нежно розовой виноградины…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Вьётся лентою узкой улочка, мимо кладбища, мимо мельницы.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Жернова неустанно крутятся – ком неспетости перемелется.</w:t>
      </w:r>
    </w:p>
    <w:p w:rsidR="004867A1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А мука лейтмотивом сложится – для свободы довольно малого…</w:t>
      </w:r>
    </w:p>
    <w:p w:rsidR="00B32DBF" w:rsidRPr="004867A1" w:rsidRDefault="004867A1" w:rsidP="004867A1">
      <w:pPr>
        <w:pStyle w:val="3"/>
        <w:rPr>
          <w:rFonts w:ascii="Arial" w:hAnsi="Arial" w:cs="Arial"/>
          <w:lang w:val="ru-RU"/>
        </w:rPr>
      </w:pPr>
      <w:r w:rsidRPr="004867A1">
        <w:rPr>
          <w:rFonts w:ascii="Arial" w:hAnsi="Arial" w:cs="Arial"/>
          <w:lang w:val="ru-RU"/>
        </w:rPr>
        <w:t>Розовела б заката кожица…  Нежно розовый лучше алого…</w:t>
      </w:r>
    </w:p>
    <w:p w:rsidR="00B32DBF" w:rsidRPr="00C30C3E" w:rsidRDefault="00B32DBF" w:rsidP="00B32DBF">
      <w:pPr>
        <w:pStyle w:val="3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____________________</w:t>
      </w:r>
    </w:p>
    <w:p w:rsidR="00C571E4" w:rsidRPr="00C30C3E" w:rsidRDefault="00B32DBF" w:rsidP="00B32DBF">
      <w:pPr>
        <w:pStyle w:val="3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i/>
          <w:lang w:val="ru-RU"/>
        </w:rPr>
        <w:t>*Здесь и далее речь о картине Огюста Ренуара «Танец в Бужевале»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3-15. </w:t>
      </w:r>
      <w:r w:rsidR="006137D0" w:rsidRPr="00C30C3E">
        <w:rPr>
          <w:rFonts w:ascii="Arial" w:hAnsi="Arial" w:cs="Arial"/>
          <w:b/>
          <w:sz w:val="28"/>
          <w:szCs w:val="28"/>
          <w:lang w:val="ru-RU"/>
        </w:rPr>
        <w:t>Раз-два-три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6137D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Раз-два-три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 xml:space="preserve">Боязнь потерять точит когти, как внутренний зверь:  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 xml:space="preserve">возможность потери страшнее реальных потерь.  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Жучок-жизнеточец имеет крутой аппетит -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под сердцем сидит.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И всё хорошо, но личинкой вгрызается мысль: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lastRenderedPageBreak/>
        <w:t>а если... а может... а вдруг... до тюрьмы и сумы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четыре шага, и в трёх соснах дорожка крива...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Всё делишь на два.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Хоть жизнь - это список утрат, что еще впереди,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но горе и боль открывают иные пути.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А память твоя обретает и абрис, и вкус,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врастая в строку.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И камень тяжелый, который свалился с души,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на шею веревкой невере в себя привяжи,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и в проруби черной топи и считай пузыри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>на счёт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 w:rsidRPr="00F12311">
        <w:rPr>
          <w:rFonts w:ascii="Arial" w:hAnsi="Arial" w:cs="Arial"/>
          <w:sz w:val="22"/>
          <w:szCs w:val="22"/>
        </w:rPr>
        <w:t xml:space="preserve">                раз-</w:t>
      </w:r>
    </w:p>
    <w:p w:rsidR="00F12311" w:rsidRPr="00F12311" w:rsidRDefault="00F12311" w:rsidP="00F12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AU"/>
        </w:rPr>
        <w:t xml:space="preserve">                          </w:t>
      </w:r>
      <w:r w:rsidRPr="00F12311">
        <w:rPr>
          <w:rFonts w:ascii="Arial" w:hAnsi="Arial" w:cs="Arial"/>
          <w:sz w:val="22"/>
          <w:szCs w:val="22"/>
        </w:rPr>
        <w:t>два-</w:t>
      </w:r>
    </w:p>
    <w:p w:rsidR="00896E47" w:rsidRPr="00F12311" w:rsidRDefault="00F12311" w:rsidP="00F12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AU"/>
        </w:rPr>
        <w:t xml:space="preserve">                                     </w:t>
      </w:r>
      <w:r w:rsidRPr="00F12311">
        <w:rPr>
          <w:rFonts w:ascii="Arial" w:hAnsi="Arial" w:cs="Arial"/>
          <w:sz w:val="22"/>
          <w:szCs w:val="22"/>
        </w:rPr>
        <w:t>три...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3-16. </w:t>
      </w:r>
      <w:r w:rsidR="003F0DE4" w:rsidRPr="00C30C3E">
        <w:rPr>
          <w:rFonts w:ascii="Arial" w:hAnsi="Arial" w:cs="Arial"/>
          <w:b/>
          <w:sz w:val="28"/>
          <w:szCs w:val="28"/>
          <w:lang w:val="ru-RU"/>
        </w:rPr>
        <w:t>По недомолвкам жёлтых будней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A05F19" w:rsidRPr="00C30C3E" w:rsidRDefault="003F0DE4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По недомолвкам жёлтых будней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По недомолвкам жёлтых будней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бреду, как Элли по камням.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Вступаю в Город Изумрудный.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Приди — и ты найдёшь меня.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Листай усталые страницы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своей несбывшейся судьбы.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Читай намеки, жесты, лица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lastRenderedPageBreak/>
        <w:t>о том, как всё могло бы быть.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Но мы с тобой просить не станем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фортуны, участи другой.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Беги от морока желаний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и от кисельных берегов.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Там обитает неизвестность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и чётких нет координат,</w:t>
      </w:r>
    </w:p>
    <w:p w:rsidR="00377A4F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a в заданных темно и тесно.</w:t>
      </w:r>
    </w:p>
    <w:p w:rsidR="00A05F19" w:rsidRPr="00377A4F" w:rsidRDefault="00377A4F" w:rsidP="00377A4F">
      <w:pPr>
        <w:rPr>
          <w:rFonts w:ascii="Arial" w:hAnsi="Arial" w:cs="Arial"/>
          <w:sz w:val="22"/>
          <w:szCs w:val="22"/>
        </w:rPr>
      </w:pPr>
      <w:r w:rsidRPr="00377A4F">
        <w:rPr>
          <w:rFonts w:ascii="Arial" w:hAnsi="Arial" w:cs="Arial"/>
          <w:sz w:val="22"/>
          <w:szCs w:val="22"/>
        </w:rPr>
        <w:t>И страшно повернуть назад.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3-17. </w:t>
      </w:r>
      <w:r w:rsidR="000E3BBC" w:rsidRPr="00C30C3E">
        <w:rPr>
          <w:rFonts w:ascii="Arial" w:hAnsi="Arial" w:cs="Arial"/>
          <w:b/>
          <w:sz w:val="28"/>
          <w:szCs w:val="28"/>
          <w:lang w:val="ru-RU"/>
        </w:rPr>
        <w:t>Домой…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0E3BBC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Домой…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Не думала, что я смогу порвать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 xml:space="preserve">С давно привычным жизненным укладом – 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Отринуть всё, что оказалось рядом,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На неудачи наложить печать.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Под торопливый перестук колёс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 xml:space="preserve">Смотреть в окно плацкартного вагона – 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Обычно к переменам я не склонна…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Не верится, что это всё всерьёз –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 xml:space="preserve">Уехать в глушь. 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Туда, где старый дом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Который год грустит и ожидает,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lastRenderedPageBreak/>
        <w:t>Что я вернусь, пускай совсем седая.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Не вспоминать стараясь о плохом,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Останусь там –  растить вишнёвый сад,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Грибы солить и собирать чернику.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У печки будет серый кот мурлыкать.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И медленно покатится назад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Бег времени.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Среди лесов глухих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Найду свою потерянную юность.</w:t>
      </w:r>
    </w:p>
    <w:p w:rsidR="006729B8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И зазвенят невидимые струны.</w:t>
      </w:r>
    </w:p>
    <w:p w:rsidR="00A05F19" w:rsidRPr="006729B8" w:rsidRDefault="006729B8" w:rsidP="006729B8">
      <w:pPr>
        <w:rPr>
          <w:rFonts w:ascii="Arial" w:hAnsi="Arial" w:cs="Arial"/>
          <w:sz w:val="22"/>
          <w:szCs w:val="22"/>
        </w:rPr>
      </w:pPr>
      <w:r w:rsidRPr="006729B8">
        <w:rPr>
          <w:rFonts w:ascii="Arial" w:hAnsi="Arial" w:cs="Arial"/>
          <w:sz w:val="22"/>
          <w:szCs w:val="22"/>
        </w:rPr>
        <w:t>И новые напишутся стихи.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3-18. </w:t>
      </w:r>
      <w:r w:rsidR="00395737" w:rsidRPr="00C30C3E">
        <w:rPr>
          <w:rFonts w:ascii="Arial" w:hAnsi="Arial" w:cs="Arial"/>
          <w:b/>
          <w:sz w:val="28"/>
          <w:szCs w:val="28"/>
          <w:lang w:val="ru-RU"/>
        </w:rPr>
        <w:t>Дежавю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395737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Дежавю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А  бабьим летом дежавю − невыносимо...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Сны, сбившись в стайку наяву,  промчались  мимо.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И день − не день. И ночь − не ночь. Так всю неделю.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 xml:space="preserve">Приснилась бывшая  точь-в-точь в твоей постели.                                  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“...Букет купил недорогой. Всего лишь триста...”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Летало счастье над тобой, (казалось  близко)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смеялось часто без причин, о чём-то пело,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на небо даже научив взбираться смело.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Однажды рано поутру, задев перила,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над домом сделав полный   круг, вдруг испарилось.</w:t>
      </w:r>
    </w:p>
    <w:p w:rsidR="00B41DE3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t>А где искать его опять? Пиши пропало.</w:t>
      </w:r>
    </w:p>
    <w:p w:rsidR="00A05F19" w:rsidRPr="00B41DE3" w:rsidRDefault="00B41DE3" w:rsidP="00B41DE3">
      <w:pPr>
        <w:rPr>
          <w:rFonts w:ascii="Arial" w:hAnsi="Arial" w:cs="Arial"/>
          <w:sz w:val="22"/>
          <w:szCs w:val="22"/>
        </w:rPr>
      </w:pPr>
      <w:r w:rsidRPr="00B41DE3">
        <w:rPr>
          <w:rFonts w:ascii="Arial" w:hAnsi="Arial" w:cs="Arial"/>
          <w:sz w:val="22"/>
          <w:szCs w:val="22"/>
        </w:rPr>
        <w:lastRenderedPageBreak/>
        <w:t>Стояла туча, как печать. К дождю? Едва ли…</w:t>
      </w: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C30C3E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C30C3E" w:rsidRDefault="00A05F19" w:rsidP="00A05F19">
      <w:pPr>
        <w:pStyle w:val="1"/>
        <w:rPr>
          <w:rFonts w:ascii="Arial" w:hAnsi="Arial" w:cs="Arial"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>Произведение: 3-1</w:t>
      </w:r>
      <w:r w:rsidR="00A05F19" w:rsidRPr="00C30C3E">
        <w:rPr>
          <w:rFonts w:ascii="Arial" w:hAnsi="Arial" w:cs="Arial"/>
          <w:b/>
          <w:sz w:val="28"/>
          <w:szCs w:val="28"/>
          <w:lang w:val="ru-RU"/>
        </w:rPr>
        <w:t>9</w:t>
      </w: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F3502" w:rsidRPr="00C30C3E">
        <w:rPr>
          <w:rFonts w:ascii="Arial" w:hAnsi="Arial" w:cs="Arial"/>
          <w:b/>
          <w:sz w:val="28"/>
          <w:szCs w:val="28"/>
          <w:lang w:val="ru-RU"/>
        </w:rPr>
        <w:t>На краю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Pr="00C30C3E">
        <w:rPr>
          <w:rFonts w:ascii="Arial" w:hAnsi="Arial" w:cs="Arial"/>
          <w:i/>
          <w:lang w:val="ru-RU"/>
        </w:rPr>
        <w:t xml:space="preserve"> стихотворение</w:t>
      </w:r>
      <w:r w:rsidR="00FA753B" w:rsidRPr="00FA753B">
        <w:rPr>
          <w:rFonts w:ascii="Arial" w:hAnsi="Arial" w:cs="Arial"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color w:val="0000FF"/>
          <w:lang w:val="ru-RU"/>
        </w:rPr>
        <w:t>по заданной теме «Вот уж не знаешь, где найдёшь, где потеряешь...»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3F3502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На краю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Бывает миг, когда ты на краю,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На самой кромке жизненного ада.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И соловьи ли, ангелы поют –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Уже не важно. Ветер щёки гладит,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Сдувая жар, как пену с молока,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С горячих мыслей, судорожно-горьких.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Былые дни уходят с молотка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И платят долг семи домам игорным…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Раскинуть руки, выдохнуть «Прости»,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И сделать шаг, не морщась и не глядя.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Паденье  будет долгим. И почти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У самой тверди протрезвеешь: «надо ль?»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И вздрогнут крылья  чутко за спиной,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Неужто правда  – это я летаю?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Мелькают кадры старого кино,</w:t>
      </w:r>
    </w:p>
    <w:p w:rsidR="00F842EE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Там всё наивно, глупо и смешно…</w:t>
      </w:r>
    </w:p>
    <w:p w:rsidR="003F3502" w:rsidRPr="00F842EE" w:rsidRDefault="00F842EE" w:rsidP="00F842EE">
      <w:pPr>
        <w:rPr>
          <w:rFonts w:ascii="Arial" w:hAnsi="Arial" w:cs="Arial"/>
          <w:sz w:val="22"/>
          <w:szCs w:val="22"/>
        </w:rPr>
      </w:pPr>
      <w:r w:rsidRPr="00F842EE">
        <w:rPr>
          <w:rFonts w:ascii="Arial" w:hAnsi="Arial" w:cs="Arial"/>
          <w:sz w:val="22"/>
          <w:szCs w:val="22"/>
        </w:rPr>
        <w:t>А мне видна отсюда  даль иная…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lastRenderedPageBreak/>
        <w:t>=== === === === ===</w:t>
      </w:r>
    </w:p>
    <w:p w:rsidR="005545BB" w:rsidRPr="00C30C3E" w:rsidRDefault="005545B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rPr>
          <w:rFonts w:ascii="Arial" w:hAnsi="Arial" w:cs="Arial"/>
          <w:b/>
          <w:bCs/>
          <w:sz w:val="44"/>
          <w:szCs w:val="44"/>
        </w:rPr>
      </w:pPr>
      <w:r w:rsidRPr="00C30C3E">
        <w:rPr>
          <w:rFonts w:ascii="Arial" w:hAnsi="Arial" w:cs="Arial"/>
          <w:b/>
          <w:bCs/>
          <w:sz w:val="44"/>
          <w:szCs w:val="44"/>
          <w:highlight w:val="yellow"/>
        </w:rPr>
        <w:t xml:space="preserve">4. Задание </w:t>
      </w:r>
      <w:r w:rsidR="00790F55" w:rsidRPr="00C30C3E">
        <w:rPr>
          <w:rFonts w:ascii="Arial" w:hAnsi="Arial" w:cs="Arial"/>
          <w:b/>
          <w:bCs/>
          <w:sz w:val="44"/>
          <w:szCs w:val="44"/>
          <w:highlight w:val="yellow"/>
        </w:rPr>
        <w:t>«Старое и новое»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5F19" w:rsidRPr="00C30C3E" w:rsidRDefault="00A05F19" w:rsidP="00A05F19">
      <w:pPr>
        <w:rPr>
          <w:rFonts w:ascii="Arial" w:hAnsi="Arial" w:cs="Arial"/>
          <w:color w:val="FF0000"/>
          <w:sz w:val="22"/>
          <w:szCs w:val="22"/>
        </w:rPr>
      </w:pPr>
      <w:r w:rsidRPr="00C30C3E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A05F19" w:rsidRPr="00C30C3E" w:rsidRDefault="00A05F19" w:rsidP="00A05F19">
      <w:pPr>
        <w:rPr>
          <w:rFonts w:ascii="Arial" w:hAnsi="Arial" w:cs="Arial"/>
          <w:color w:val="FF0000"/>
          <w:sz w:val="22"/>
          <w:szCs w:val="22"/>
        </w:rPr>
      </w:pPr>
    </w:p>
    <w:p w:rsidR="00790F55" w:rsidRPr="00C30C3E" w:rsidRDefault="00A05F19" w:rsidP="00790F5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30C3E">
        <w:rPr>
          <w:rFonts w:ascii="Arial" w:eastAsia="SimSun" w:hAnsi="Arial" w:cs="Arial"/>
          <w:color w:val="FF0000"/>
          <w:lang w:val="ru-RU" w:eastAsia="zh-CN"/>
        </w:rPr>
        <w:t xml:space="preserve">Участнику нужно </w:t>
      </w:r>
      <w:r w:rsidR="00790F55" w:rsidRPr="00C30C3E">
        <w:rPr>
          <w:rFonts w:ascii="Arial" w:eastAsia="SimSun" w:hAnsi="Arial" w:cs="Arial"/>
          <w:b/>
          <w:color w:val="FF0000"/>
          <w:lang w:val="ru-RU" w:eastAsia="zh-CN"/>
        </w:rPr>
        <w:t>сочинить стихотворение, в котором один и тот же объект (обязательно неодушевлённый) будет присутствовать два раза: как старый и как новый</w:t>
      </w:r>
      <w:r w:rsidR="00790F55" w:rsidRPr="00C30C3E">
        <w:rPr>
          <w:rFonts w:ascii="Arial" w:eastAsia="SimSun" w:hAnsi="Arial" w:cs="Arial"/>
          <w:color w:val="FF0000"/>
          <w:lang w:val="ru-RU" w:eastAsia="zh-CN"/>
        </w:rPr>
        <w:t>. Это может быть, например, старый башмак и новый башмак, старая машина и новая машина, старая пластинка и новая пластинка.</w:t>
      </w:r>
    </w:p>
    <w:p w:rsidR="00790F55" w:rsidRPr="00C30C3E" w:rsidRDefault="00790F55" w:rsidP="00790F5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90F55" w:rsidRPr="00C30C3E" w:rsidRDefault="00790F55" w:rsidP="00A05F1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 xml:space="preserve">=== === === === === 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4-1. </w:t>
      </w:r>
      <w:r w:rsidR="00A764C8" w:rsidRPr="00C30C3E">
        <w:rPr>
          <w:rFonts w:ascii="Arial" w:hAnsi="Arial" w:cs="Arial"/>
          <w:b/>
          <w:sz w:val="28"/>
          <w:szCs w:val="28"/>
          <w:lang w:val="ru-RU"/>
        </w:rPr>
        <w:t>Города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="00790F55" w:rsidRPr="00C30C3E">
        <w:rPr>
          <w:rFonts w:ascii="Arial" w:hAnsi="Arial" w:cs="Arial"/>
          <w:i/>
          <w:lang w:val="ru-RU"/>
        </w:rPr>
        <w:t xml:space="preserve">стихотворение </w:t>
      </w:r>
      <w:r w:rsidR="00790F55"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E568BC" w:rsidRPr="00C30C3E" w:rsidRDefault="00790F55" w:rsidP="00E568B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CF244C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</w:t>
      </w:r>
      <w:r w:rsidR="00E568BC" w:rsidRPr="00C30C3E">
        <w:rPr>
          <w:rFonts w:ascii="Arial" w:hAnsi="Arial" w:cs="Arial"/>
          <w:b/>
          <w:i/>
          <w:lang w:val="ru-RU"/>
        </w:rPr>
        <w:t>:</w:t>
      </w:r>
      <w:r w:rsidR="00CF244C" w:rsidRPr="00FA753B">
        <w:rPr>
          <w:rFonts w:ascii="Arial" w:hAnsi="Arial" w:cs="Arial"/>
          <w:b/>
          <w:i/>
          <w:lang w:val="ru-RU"/>
        </w:rPr>
        <w:t xml:space="preserve"> </w:t>
      </w:r>
      <w:r w:rsidR="00AB10F6" w:rsidRPr="00C30C3E">
        <w:rPr>
          <w:rFonts w:ascii="Arial" w:hAnsi="Arial" w:cs="Arial"/>
          <w:b/>
          <w:bCs/>
          <w:i/>
          <w:color w:val="0000FF"/>
          <w:lang w:val="ru-RU"/>
        </w:rPr>
        <w:t>г</w:t>
      </w:r>
      <w:r w:rsidR="00A764C8" w:rsidRPr="00C30C3E">
        <w:rPr>
          <w:rFonts w:ascii="Arial" w:hAnsi="Arial" w:cs="Arial"/>
          <w:b/>
          <w:bCs/>
          <w:i/>
          <w:color w:val="0000FF"/>
          <w:lang w:val="ru-RU"/>
        </w:rPr>
        <w:t>ород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A764C8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Города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В старом городе улицы узки,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мостовые истёрли века.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Гид ведёт и вещает по-русски,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по-еврейски картавя слегка.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Запах древностей, пыли и пота,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дух табачный и специй дурман,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и базара звенящая нота,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потихонечку сводят с ума.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Небо тонкой полоской белёсой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освещает бурлящий поток.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Палестинская жаркая осень,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словно павловский яркий платок,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lastRenderedPageBreak/>
        <w:t xml:space="preserve">нас встречает цветами и светом, 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вынося из старинных ворот.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Новый город своим минаретом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в поднебесные дали зовёт.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И домов белоснежные стены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облаками уносятся ввысь...</w:t>
      </w: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</w:p>
    <w:p w:rsidR="00CF244C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Две таких непохожих вселенных,</w:t>
      </w:r>
    </w:p>
    <w:p w:rsidR="00896E47" w:rsidRPr="00CF244C" w:rsidRDefault="00CF244C" w:rsidP="00CF244C">
      <w:pPr>
        <w:rPr>
          <w:rFonts w:ascii="Arial" w:hAnsi="Arial" w:cs="Arial"/>
          <w:sz w:val="22"/>
          <w:szCs w:val="22"/>
        </w:rPr>
      </w:pPr>
      <w:r w:rsidRPr="00CF244C">
        <w:rPr>
          <w:rFonts w:ascii="Arial" w:hAnsi="Arial" w:cs="Arial"/>
          <w:sz w:val="22"/>
          <w:szCs w:val="22"/>
        </w:rPr>
        <w:t>но такая обычная жизнь.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4-2. </w:t>
      </w:r>
      <w:r w:rsidR="006A2A86" w:rsidRPr="00C30C3E">
        <w:rPr>
          <w:rFonts w:ascii="Arial" w:hAnsi="Arial" w:cs="Arial"/>
          <w:b/>
          <w:sz w:val="28"/>
          <w:szCs w:val="28"/>
          <w:lang w:val="ru-RU"/>
        </w:rPr>
        <w:t>Гимн</w:t>
      </w:r>
      <w:r w:rsidR="00FD5AEC" w:rsidRPr="00FA75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6A2A86" w:rsidRPr="00C30C3E">
        <w:rPr>
          <w:rFonts w:ascii="Arial" w:hAnsi="Arial" w:cs="Arial"/>
          <w:b/>
          <w:sz w:val="28"/>
          <w:szCs w:val="28"/>
          <w:lang w:val="ru-RU"/>
        </w:rPr>
        <w:t>спецовке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D5AEC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D5AEC" w:rsidRPr="00FA753B">
        <w:rPr>
          <w:rFonts w:ascii="Arial" w:hAnsi="Arial" w:cs="Arial"/>
          <w:b/>
          <w:i/>
          <w:lang w:val="ru-RU"/>
        </w:rPr>
        <w:t xml:space="preserve"> </w:t>
      </w:r>
      <w:r w:rsidR="006A2A86" w:rsidRPr="00C30C3E">
        <w:rPr>
          <w:rFonts w:ascii="Arial" w:hAnsi="Arial" w:cs="Arial"/>
          <w:b/>
          <w:bCs/>
          <w:i/>
          <w:color w:val="0000FF"/>
          <w:lang w:val="ru-RU"/>
        </w:rPr>
        <w:t>спецовка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6A2A8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Гимн спецовке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Закончен отпуск, вышел на работу.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С ней прервана связующая нить,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Ведь тело оголтело жаждет воду,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 xml:space="preserve">Привычную морскую, ощутить. 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Понятливый прораб даёт спецовку.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Мол, новая, придаст энтузиазм,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А старую, затёртую джинсовку,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Ты выброси – напыщенный сарказм.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 xml:space="preserve">Джинсовка, ты мой бренд! Незаменима. 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В тебе, считай, полжизни прошагал.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lastRenderedPageBreak/>
        <w:t>Ты в будни выручала, в час экстрима.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Я твой хозяин, я же  – твой вассал.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Пропахнувшая складом одежонка –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Бюджетный промоабитуриент.</w:t>
      </w:r>
    </w:p>
    <w:p w:rsidR="00FD5AEC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Пора вливаться в жизненную гонку.</w:t>
      </w:r>
    </w:p>
    <w:p w:rsidR="00896E47" w:rsidRPr="00FD5AEC" w:rsidRDefault="00FD5AEC" w:rsidP="00FD5AEC">
      <w:pPr>
        <w:rPr>
          <w:rFonts w:ascii="Arial" w:hAnsi="Arial" w:cs="Arial"/>
          <w:sz w:val="22"/>
          <w:szCs w:val="22"/>
        </w:rPr>
      </w:pPr>
      <w:r w:rsidRPr="00FD5AEC">
        <w:rPr>
          <w:rFonts w:ascii="Arial" w:hAnsi="Arial" w:cs="Arial"/>
          <w:sz w:val="22"/>
          <w:szCs w:val="22"/>
        </w:rPr>
        <w:t>Нашёлся бы сознательный  контент.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4-3. </w:t>
      </w:r>
      <w:r w:rsidR="00C32D8A" w:rsidRPr="00C30C3E">
        <w:rPr>
          <w:rFonts w:ascii="Arial" w:hAnsi="Arial" w:cs="Arial"/>
          <w:b/>
          <w:sz w:val="28"/>
          <w:szCs w:val="28"/>
          <w:lang w:val="ru-RU"/>
        </w:rPr>
        <w:t>Дама бубновая, дама трефовая…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C97A68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C97A68" w:rsidRPr="00FA753B">
        <w:rPr>
          <w:rFonts w:ascii="Arial" w:hAnsi="Arial" w:cs="Arial"/>
          <w:b/>
          <w:i/>
          <w:lang w:val="ru-RU"/>
        </w:rPr>
        <w:t xml:space="preserve"> </w:t>
      </w:r>
      <w:r w:rsidR="00C32D8A" w:rsidRPr="00C30C3E">
        <w:rPr>
          <w:rFonts w:ascii="Arial" w:hAnsi="Arial" w:cs="Arial"/>
          <w:b/>
          <w:bCs/>
          <w:i/>
          <w:color w:val="0000FF"/>
          <w:lang w:val="ru-RU"/>
        </w:rPr>
        <w:t>платьице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32D8A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Дама бубновая, дама трефовая…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Дама бубновая, дама трефовая,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Чёт или нечет, приспешница фарта.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Платьице старое, платьице новое,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Но ты лишь карта, игральная карта.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Милая детка, ты и не знаешь,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Кто-то однажды тобою сыграет.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Кто-то безликий, безмерно влюблённый,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Снова сыграет картой краплёной.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Переиграешь, шепнёшь себе - хватит.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Гордость на тряпки пустишь, как платье.</w:t>
      </w:r>
    </w:p>
    <w:p w:rsidR="00C97A68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Вот и опять щеголяешь обновою.</w:t>
      </w:r>
    </w:p>
    <w:p w:rsidR="00896E47" w:rsidRPr="00C97A68" w:rsidRDefault="00C97A68" w:rsidP="00C97A68">
      <w:pPr>
        <w:rPr>
          <w:rFonts w:ascii="Arial" w:hAnsi="Arial" w:cs="Arial"/>
          <w:sz w:val="22"/>
          <w:szCs w:val="22"/>
        </w:rPr>
      </w:pPr>
      <w:r w:rsidRPr="00C97A68">
        <w:rPr>
          <w:rFonts w:ascii="Arial" w:hAnsi="Arial" w:cs="Arial"/>
          <w:sz w:val="22"/>
          <w:szCs w:val="22"/>
        </w:rPr>
        <w:t>Карта игральная, дама бубновая.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4-4. </w:t>
      </w:r>
      <w:r w:rsidR="008E31C3" w:rsidRPr="00C30C3E">
        <w:rPr>
          <w:rFonts w:ascii="Arial" w:hAnsi="Arial" w:cs="Arial"/>
          <w:b/>
          <w:sz w:val="28"/>
          <w:szCs w:val="28"/>
          <w:lang w:val="ru-RU"/>
        </w:rPr>
        <w:t>Кошмары Баскервиль-холла в переложении для сямисэна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="008E31C3" w:rsidRPr="00C30C3E">
        <w:rPr>
          <w:rFonts w:ascii="Arial" w:hAnsi="Arial" w:cs="Arial"/>
          <w:b/>
          <w:bCs/>
          <w:i/>
          <w:color w:val="0000FF"/>
          <w:lang w:val="ru-RU"/>
        </w:rPr>
        <w:t>ботинок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E31C3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Кошмары Баскервиль-холла в переложении для сямисэна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B21F67" w:rsidRDefault="00B21F67" w:rsidP="008E31C3">
      <w:pPr>
        <w:rPr>
          <w:rFonts w:ascii="Arial" w:hAnsi="Arial" w:cs="Arial"/>
          <w:i/>
          <w:sz w:val="22"/>
          <w:szCs w:val="22"/>
          <w:lang w:val="en-AU"/>
        </w:rPr>
      </w:pPr>
      <w:r w:rsidRPr="00B21F67">
        <w:rPr>
          <w:rFonts w:ascii="Arial" w:hAnsi="Arial" w:cs="Arial"/>
          <w:i/>
          <w:sz w:val="22"/>
          <w:szCs w:val="22"/>
        </w:rPr>
        <w:t xml:space="preserve">        </w:t>
      </w:r>
      <w:r w:rsidR="008E31C3" w:rsidRPr="00C30C3E">
        <w:rPr>
          <w:rFonts w:ascii="Arial" w:hAnsi="Arial" w:cs="Arial"/>
          <w:i/>
          <w:sz w:val="22"/>
          <w:szCs w:val="22"/>
        </w:rPr>
        <w:t>Нет ничего более печального, чем сожаления. Все мы хотели бы обойтись без них. Од</w:t>
      </w:r>
      <w:r>
        <w:rPr>
          <w:rFonts w:ascii="Arial" w:hAnsi="Arial" w:cs="Arial"/>
          <w:i/>
          <w:sz w:val="22"/>
          <w:szCs w:val="22"/>
        </w:rPr>
        <w:t>нако, когда ты очень</w:t>
      </w:r>
    </w:p>
    <w:p w:rsidR="00B21F67" w:rsidRDefault="00B21F67" w:rsidP="008E31C3">
      <w:pPr>
        <w:rPr>
          <w:rFonts w:ascii="Arial" w:hAnsi="Arial" w:cs="Arial"/>
          <w:i/>
          <w:sz w:val="22"/>
          <w:szCs w:val="22"/>
          <w:lang w:val="en-AU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B21F67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 xml:space="preserve">счастлив и </w:t>
      </w:r>
      <w:r w:rsidR="008E31C3" w:rsidRPr="00C30C3E">
        <w:rPr>
          <w:rFonts w:ascii="Arial" w:hAnsi="Arial" w:cs="Arial"/>
          <w:i/>
          <w:sz w:val="22"/>
          <w:szCs w:val="22"/>
        </w:rPr>
        <w:t xml:space="preserve">воодушевлен, ты обычно поступаешь опрометчиво. Потом ты расстраиваешься. Чаще всего мы ничего </w:t>
      </w:r>
    </w:p>
    <w:p w:rsidR="008E31C3" w:rsidRPr="00C30C3E" w:rsidRDefault="00B21F67" w:rsidP="008E31C3">
      <w:pPr>
        <w:rPr>
          <w:rFonts w:ascii="Arial" w:hAnsi="Arial" w:cs="Arial"/>
          <w:i/>
          <w:sz w:val="22"/>
          <w:szCs w:val="22"/>
        </w:rPr>
      </w:pPr>
      <w:r w:rsidRPr="00B21F67">
        <w:rPr>
          <w:rFonts w:ascii="Arial" w:hAnsi="Arial" w:cs="Arial"/>
          <w:i/>
          <w:sz w:val="22"/>
          <w:szCs w:val="22"/>
        </w:rPr>
        <w:t xml:space="preserve">        </w:t>
      </w:r>
      <w:r w:rsidR="008E31C3" w:rsidRPr="00C30C3E">
        <w:rPr>
          <w:rFonts w:ascii="Arial" w:hAnsi="Arial" w:cs="Arial"/>
          <w:i/>
          <w:sz w:val="22"/>
          <w:szCs w:val="22"/>
        </w:rPr>
        <w:t>не обдумываем</w:t>
      </w:r>
      <w:r w:rsidRPr="00B21F67">
        <w:rPr>
          <w:rFonts w:ascii="Arial" w:hAnsi="Arial" w:cs="Arial"/>
          <w:i/>
          <w:sz w:val="22"/>
          <w:szCs w:val="22"/>
        </w:rPr>
        <w:t xml:space="preserve"> </w:t>
      </w:r>
      <w:r w:rsidR="008E31C3" w:rsidRPr="00C30C3E">
        <w:rPr>
          <w:rFonts w:ascii="Arial" w:hAnsi="Arial" w:cs="Arial"/>
          <w:i/>
          <w:sz w:val="22"/>
          <w:szCs w:val="22"/>
        </w:rPr>
        <w:t>наперед, а впоследствии жалеем об этом.</w:t>
      </w:r>
    </w:p>
    <w:p w:rsidR="008E31C3" w:rsidRPr="00C30C3E" w:rsidRDefault="00B21F67" w:rsidP="008E31C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AU"/>
        </w:rPr>
        <w:t xml:space="preserve">        </w:t>
      </w:r>
      <w:r w:rsidR="008E31C3" w:rsidRPr="00C30C3E">
        <w:rPr>
          <w:rFonts w:ascii="Arial" w:hAnsi="Arial" w:cs="Arial"/>
          <w:i/>
          <w:sz w:val="22"/>
          <w:szCs w:val="22"/>
        </w:rPr>
        <w:t>Из книги «Хагакурэ. Сокрытое в листве. Кодекс чести самурая» Ямамото</w:t>
      </w:r>
      <w:r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="008E31C3" w:rsidRPr="00C30C3E">
        <w:rPr>
          <w:rFonts w:ascii="Arial" w:hAnsi="Arial" w:cs="Arial"/>
          <w:i/>
          <w:sz w:val="22"/>
          <w:szCs w:val="22"/>
        </w:rPr>
        <w:t>Цунэтомо</w:t>
      </w:r>
    </w:p>
    <w:p w:rsidR="008E31C3" w:rsidRPr="00C30C3E" w:rsidRDefault="008E31C3" w:rsidP="008E31C3">
      <w:pPr>
        <w:rPr>
          <w:rFonts w:ascii="Arial" w:hAnsi="Arial" w:cs="Arial"/>
          <w:sz w:val="22"/>
          <w:szCs w:val="22"/>
        </w:rPr>
      </w:pPr>
    </w:p>
    <w:p w:rsidR="00B21F67" w:rsidRPr="00B21F67" w:rsidRDefault="00B21F67" w:rsidP="00B21F67">
      <w:pPr>
        <w:rPr>
          <w:rFonts w:ascii="Arial" w:hAnsi="Arial" w:cs="Arial"/>
          <w:sz w:val="22"/>
          <w:szCs w:val="22"/>
        </w:rPr>
      </w:pPr>
      <w:r w:rsidRPr="00B21F67">
        <w:rPr>
          <w:rFonts w:ascii="Arial" w:hAnsi="Arial" w:cs="Arial"/>
          <w:sz w:val="22"/>
          <w:szCs w:val="22"/>
        </w:rPr>
        <w:t>Старый ботинок</w:t>
      </w:r>
    </w:p>
    <w:p w:rsidR="00B21F67" w:rsidRPr="00B21F67" w:rsidRDefault="00B21F67" w:rsidP="00B21F67">
      <w:pPr>
        <w:rPr>
          <w:rFonts w:ascii="Arial" w:hAnsi="Arial" w:cs="Arial"/>
          <w:sz w:val="22"/>
          <w:szCs w:val="22"/>
        </w:rPr>
      </w:pPr>
      <w:r w:rsidRPr="00B21F67">
        <w:rPr>
          <w:rFonts w:ascii="Arial" w:hAnsi="Arial" w:cs="Arial"/>
          <w:sz w:val="22"/>
          <w:szCs w:val="22"/>
        </w:rPr>
        <w:t>Клянчил овсянки - сняла.</w:t>
      </w:r>
    </w:p>
    <w:p w:rsidR="00B21F67" w:rsidRPr="00B21F67" w:rsidRDefault="00B21F67" w:rsidP="00B21F67">
      <w:pPr>
        <w:rPr>
          <w:rFonts w:ascii="Arial" w:hAnsi="Arial" w:cs="Arial"/>
          <w:sz w:val="22"/>
          <w:szCs w:val="22"/>
        </w:rPr>
      </w:pPr>
      <w:r w:rsidRPr="00B21F67">
        <w:rPr>
          <w:rFonts w:ascii="Arial" w:hAnsi="Arial" w:cs="Arial"/>
          <w:sz w:val="22"/>
          <w:szCs w:val="22"/>
        </w:rPr>
        <w:t>Новый - сгрыз ногу.</w:t>
      </w:r>
    </w:p>
    <w:p w:rsidR="00B21F67" w:rsidRPr="00B21F67" w:rsidRDefault="00B21F67" w:rsidP="00B21F67">
      <w:pPr>
        <w:rPr>
          <w:rFonts w:ascii="Arial" w:hAnsi="Arial" w:cs="Arial"/>
          <w:sz w:val="22"/>
          <w:szCs w:val="22"/>
        </w:rPr>
      </w:pPr>
      <w:r w:rsidRPr="00B21F67">
        <w:rPr>
          <w:rFonts w:ascii="Arial" w:hAnsi="Arial" w:cs="Arial"/>
          <w:sz w:val="22"/>
          <w:szCs w:val="22"/>
        </w:rPr>
        <w:t>Прибаскервилив пластырь,</w:t>
      </w:r>
    </w:p>
    <w:p w:rsidR="00896E47" w:rsidRPr="00B21F67" w:rsidRDefault="00B21F67" w:rsidP="00B21F67">
      <w:pPr>
        <w:rPr>
          <w:rFonts w:ascii="Arial" w:hAnsi="Arial" w:cs="Arial"/>
          <w:sz w:val="22"/>
          <w:szCs w:val="22"/>
        </w:rPr>
      </w:pPr>
      <w:r w:rsidRPr="00B21F67">
        <w:rPr>
          <w:rFonts w:ascii="Arial" w:hAnsi="Arial" w:cs="Arial"/>
          <w:sz w:val="22"/>
          <w:szCs w:val="22"/>
        </w:rPr>
        <w:t>В гримпенской грусти тону.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30C3E">
        <w:rPr>
          <w:rFonts w:ascii="Arial" w:hAnsi="Arial" w:cs="Arial"/>
          <w:b/>
          <w:sz w:val="28"/>
          <w:szCs w:val="28"/>
          <w:lang w:val="ru-RU"/>
        </w:rPr>
        <w:t xml:space="preserve">Произведение: 4-5. </w:t>
      </w:r>
      <w:r w:rsidR="00AB10F6" w:rsidRPr="00C30C3E">
        <w:rPr>
          <w:rFonts w:ascii="Arial" w:hAnsi="Arial" w:cs="Arial"/>
          <w:b/>
          <w:sz w:val="28"/>
          <w:szCs w:val="28"/>
          <w:lang w:val="ru-RU"/>
        </w:rPr>
        <w:t>Китайский зонтик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="00AB10F6" w:rsidRPr="00C30C3E">
        <w:rPr>
          <w:rFonts w:ascii="Arial" w:hAnsi="Arial" w:cs="Arial"/>
          <w:b/>
          <w:bCs/>
          <w:i/>
          <w:color w:val="0000FF"/>
          <w:lang w:val="ru-RU"/>
        </w:rPr>
        <w:t>зонт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AB10F6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Китайский зонтик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Китайский зонтик – старенький, истёртый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дождём и ветром в россыпь мелких дыр,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Служивший мне лет, в общем-то, дочёрта –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защитой от пронырливой воды.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Подарен новый – яркий, франтоватый,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на спицах сталь косит под серебро.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Но выбрать сложно, я – не виновата,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что тяжко расставаться мне с добром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нажитым прежде, мало ли оказий?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Надёжней крышевал он, чем братва.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Когда ж дожди синоптики предскажут,</w:t>
      </w:r>
    </w:p>
    <w:p w:rsidR="00896E47" w:rsidRPr="00FA753B" w:rsidRDefault="00FA753B" w:rsidP="00FA753B">
      <w:pPr>
        <w:rPr>
          <w:rFonts w:ascii="Arial" w:hAnsi="Arial" w:cs="Arial"/>
          <w:sz w:val="22"/>
          <w:szCs w:val="22"/>
        </w:rPr>
      </w:pPr>
      <w:r w:rsidRPr="00FA753B">
        <w:rPr>
          <w:rFonts w:ascii="Arial" w:hAnsi="Arial" w:cs="Arial"/>
          <w:sz w:val="22"/>
          <w:szCs w:val="22"/>
        </w:rPr>
        <w:t>то можно на прогулку взять и два.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FA75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</w:t>
      </w:r>
      <w:r>
        <w:rPr>
          <w:rFonts w:ascii="Arial" w:hAnsi="Arial" w:cs="Arial"/>
          <w:b/>
          <w:sz w:val="28"/>
          <w:szCs w:val="28"/>
        </w:rPr>
        <w:t>6</w:t>
      </w:r>
      <w:r w:rsidR="00896E47"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866F4" w:rsidRPr="00C30C3E">
        <w:rPr>
          <w:rFonts w:ascii="Arial" w:hAnsi="Arial" w:cs="Arial"/>
          <w:b/>
          <w:sz w:val="28"/>
          <w:szCs w:val="28"/>
          <w:lang w:val="ru-RU"/>
        </w:rPr>
        <w:t>До, Ре, Ми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="002866F4" w:rsidRPr="00C30C3E">
        <w:rPr>
          <w:rFonts w:ascii="Arial" w:hAnsi="Arial" w:cs="Arial"/>
          <w:b/>
          <w:bCs/>
          <w:i/>
          <w:color w:val="0000FF"/>
          <w:lang w:val="ru-RU"/>
        </w:rPr>
        <w:t>дом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2866F4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До, Ре, Ми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Наш дом построен в клеверах медовых,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lastRenderedPageBreak/>
        <w:t>Под крышей свили ласточки гнездо.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А по утрам шмели находят повод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Виолончель настроить: Ми, Ре, До...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Я узнаю фрагменты из концертов: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Токката ветра, пенье разных птиц,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Стрекоз прозрачных лёгонькое скерцо -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Без дирижёра, нот. И без границ...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Что было до?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Был дачный ДО-мик шаткий,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Где летом жили взрослые с детьми.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Там папа выходил к обеду в штатском,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И слушал наши гаммы: «До-Ре-Ми...»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А мама, что училась у кухарки,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Шепталась с ней на кухне, затворясь,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К обеду появлялась вдруг с подарком,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И РЕ-зала шарлотку нам, смеясь.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МИ-нуты утекали, даже годы,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И дети незаметно подросли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Состарились родные, что минорно.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Мажору учат внуков: «До-Ре-Ми...»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Участок дачный нынче занят парком,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Но в новом доме музыка живёт:</w:t>
      </w:r>
    </w:p>
    <w:p w:rsidR="00B051F6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 xml:space="preserve">Виолончель шмелей звучит украдкой; </w:t>
      </w:r>
    </w:p>
    <w:p w:rsidR="00896E47" w:rsidRPr="00B051F6" w:rsidRDefault="00B051F6" w:rsidP="00B051F6">
      <w:pPr>
        <w:rPr>
          <w:rFonts w:ascii="Arial" w:hAnsi="Arial" w:cs="Arial"/>
          <w:sz w:val="22"/>
          <w:szCs w:val="22"/>
        </w:rPr>
      </w:pPr>
      <w:r w:rsidRPr="00B051F6">
        <w:rPr>
          <w:rFonts w:ascii="Arial" w:hAnsi="Arial" w:cs="Arial"/>
          <w:sz w:val="22"/>
          <w:szCs w:val="22"/>
        </w:rPr>
        <w:t>По-старому кузнечик нам поёт.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FA75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4-</w:t>
      </w:r>
      <w:r>
        <w:rPr>
          <w:rFonts w:ascii="Arial" w:hAnsi="Arial" w:cs="Arial"/>
          <w:b/>
          <w:sz w:val="28"/>
          <w:szCs w:val="28"/>
        </w:rPr>
        <w:t>7</w:t>
      </w:r>
      <w:r w:rsidR="00896E47"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E7D00" w:rsidRPr="00C30C3E">
        <w:rPr>
          <w:rFonts w:ascii="Arial" w:hAnsi="Arial" w:cs="Arial"/>
          <w:b/>
          <w:sz w:val="28"/>
          <w:szCs w:val="28"/>
          <w:lang w:val="ru-RU"/>
        </w:rPr>
        <w:t>О старом ботинке замолвите...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="00FE7D00" w:rsidRPr="00C30C3E">
        <w:rPr>
          <w:rFonts w:ascii="Arial" w:hAnsi="Arial" w:cs="Arial"/>
          <w:b/>
          <w:bCs/>
          <w:i/>
          <w:color w:val="0000FF"/>
          <w:lang w:val="ru-RU"/>
        </w:rPr>
        <w:t>Ботинок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FE7D00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О старом ботинке замолвите...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О старом ботинке замолвите слово,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Тем более, выброшен парный давно.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Хозяин по улице бегает в новых -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Пора башмаку бы на пенсию, но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Его на покой отпустить не желают,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Используют рабский ботиночный труд.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Плевать, что подмётка с дырой, чуть живая -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То бьют насекомых, то дверь подопрут.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Мечтает ботинок пылиться в кладовке,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Во тьме с одинокой "вьетнамкой" дружить,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Скрипеть, обсуждать молодые обновки,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Ругать времена дерматиновой лжи.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Шептать, что денёчки прошедшие жалко,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Когда ты с напарником, рыж и упруг...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Покоя не будет. Отправят на свалку,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Вконец истрепав поседевший нубук.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И снова беднягу хватают, кидают,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Да так, что порою прикусит язык. </w:t>
      </w:r>
    </w:p>
    <w:p w:rsidR="009107C5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 xml:space="preserve">Нелёгкая доля, судьба непростая - </w:t>
      </w:r>
    </w:p>
    <w:p w:rsidR="00896E47" w:rsidRPr="009107C5" w:rsidRDefault="009107C5" w:rsidP="009107C5">
      <w:pPr>
        <w:rPr>
          <w:rFonts w:ascii="Arial" w:hAnsi="Arial" w:cs="Arial"/>
          <w:sz w:val="22"/>
          <w:szCs w:val="22"/>
        </w:rPr>
      </w:pPr>
      <w:r w:rsidRPr="009107C5">
        <w:rPr>
          <w:rFonts w:ascii="Arial" w:hAnsi="Arial" w:cs="Arial"/>
          <w:sz w:val="22"/>
          <w:szCs w:val="22"/>
        </w:rPr>
        <w:t>Работать ботинком в семействе сквалыг.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bCs/>
          <w:lang w:val="ru-RU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C30C3E" w:rsidRDefault="00FA75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</w:t>
      </w:r>
      <w:r>
        <w:rPr>
          <w:rFonts w:ascii="Arial" w:hAnsi="Arial" w:cs="Arial"/>
          <w:b/>
          <w:sz w:val="28"/>
          <w:szCs w:val="28"/>
        </w:rPr>
        <w:t>8</w:t>
      </w:r>
      <w:r w:rsidR="00896E47" w:rsidRPr="00C30C3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63C41" w:rsidRPr="00C30C3E">
        <w:rPr>
          <w:rFonts w:ascii="Arial" w:hAnsi="Arial" w:cs="Arial"/>
          <w:b/>
          <w:sz w:val="28"/>
          <w:szCs w:val="28"/>
          <w:lang w:val="ru-RU"/>
        </w:rPr>
        <w:t>Он был такой хороший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FA753B" w:rsidRPr="00FA753B">
        <w:rPr>
          <w:rFonts w:ascii="Arial" w:hAnsi="Arial" w:cs="Arial"/>
          <w:b/>
          <w:bCs/>
          <w:i/>
          <w:lang w:val="ru-RU"/>
        </w:rPr>
        <w:t xml:space="preserve"> </w:t>
      </w:r>
      <w:r w:rsidRPr="00C30C3E">
        <w:rPr>
          <w:rFonts w:ascii="Arial" w:hAnsi="Arial" w:cs="Arial"/>
          <w:i/>
          <w:lang w:val="ru-RU"/>
        </w:rPr>
        <w:t xml:space="preserve">стихотворение </w:t>
      </w:r>
      <w:r w:rsidRPr="00C30C3E">
        <w:rPr>
          <w:rFonts w:ascii="Arial" w:hAnsi="Arial" w:cs="Arial"/>
          <w:b/>
          <w:i/>
          <w:color w:val="0000FF"/>
          <w:lang w:val="ru-RU"/>
        </w:rPr>
        <w:t>со "старым" и "новым" неодушевлённым объектом/предметом</w:t>
      </w:r>
    </w:p>
    <w:p w:rsidR="00790F55" w:rsidRPr="00C30C3E" w:rsidRDefault="00790F55" w:rsidP="00790F5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30C3E">
        <w:rPr>
          <w:rFonts w:ascii="Arial" w:hAnsi="Arial" w:cs="Arial"/>
          <w:b/>
          <w:i/>
          <w:lang w:val="ru-RU"/>
        </w:rPr>
        <w:t>Использован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Pr="00C30C3E">
        <w:rPr>
          <w:rFonts w:ascii="Arial" w:hAnsi="Arial" w:cs="Arial"/>
          <w:b/>
          <w:i/>
          <w:lang w:val="ru-RU"/>
        </w:rPr>
        <w:t>объект:</w:t>
      </w:r>
      <w:r w:rsidR="00FA753B" w:rsidRPr="00FA753B">
        <w:rPr>
          <w:rFonts w:ascii="Arial" w:hAnsi="Arial" w:cs="Arial"/>
          <w:b/>
          <w:i/>
          <w:lang w:val="ru-RU"/>
        </w:rPr>
        <w:t xml:space="preserve"> </w:t>
      </w:r>
      <w:r w:rsidR="00263C41" w:rsidRPr="00C30C3E">
        <w:rPr>
          <w:rFonts w:ascii="Arial" w:hAnsi="Arial" w:cs="Arial"/>
          <w:b/>
          <w:bCs/>
          <w:i/>
          <w:color w:val="0000FF"/>
          <w:lang w:val="ru-RU"/>
        </w:rPr>
        <w:t>мобильный телефон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CD07A2">
      <w:pPr>
        <w:pStyle w:val="1"/>
        <w:rPr>
          <w:rFonts w:ascii="Arial" w:hAnsi="Arial" w:cs="Arial"/>
          <w:b/>
          <w:u w:val="single"/>
          <w:lang w:val="ru-RU"/>
        </w:rPr>
      </w:pPr>
      <w:r w:rsidRPr="00C30C3E">
        <w:rPr>
          <w:rFonts w:ascii="Arial" w:hAnsi="Arial" w:cs="Arial"/>
          <w:b/>
          <w:u w:val="single"/>
          <w:lang w:val="ru-RU"/>
        </w:rPr>
        <w:t>Он был такой хороший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Всё, кирдык пришел мобиле. Как без них мы раньше жили?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Мне пришлось купить сегодня срочно новый телефон.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И покупка не по плану, и расход не по карману,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но подарков новогодних, к сожаленью, не сезон.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Новый лучше? Всё возможно. Только старый был надёжный.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Сотню раз, не меньше, падал на асфальт, гранит, бетон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и тонул в растворе мыльном. Пусть не часто, но стабильно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поливался лимонадом. Никогда не глючил он.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Жаль его, себя и денег. Мотыляюсь, словно веник,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по квартире вхолостую. Не иначе эта прыть</w:t>
      </w:r>
    </w:p>
    <w:p w:rsidR="00FA753B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от расстройств душевных сильных. Дьявол! Как меня мобильный</w:t>
      </w:r>
    </w:p>
    <w:p w:rsidR="00CD07A2" w:rsidRPr="00FA753B" w:rsidRDefault="00FA753B" w:rsidP="00FA753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753B">
        <w:rPr>
          <w:rFonts w:ascii="Arial" w:hAnsi="Arial" w:cs="Arial"/>
          <w:sz w:val="22"/>
          <w:szCs w:val="22"/>
          <w:shd w:val="clear" w:color="auto" w:fill="FFFFFF"/>
        </w:rPr>
        <w:t>вместе с яйцами вкрутую угораздило сварить?!</w:t>
      </w: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  <w:lang w:val="ru-RU"/>
        </w:rPr>
      </w:pPr>
    </w:p>
    <w:p w:rsidR="00896E47" w:rsidRPr="00C30C3E" w:rsidRDefault="00896E47">
      <w:pPr>
        <w:pStyle w:val="1"/>
        <w:rPr>
          <w:rFonts w:ascii="Arial" w:hAnsi="Arial" w:cs="Arial"/>
        </w:rPr>
      </w:pPr>
      <w:r w:rsidRPr="00C30C3E">
        <w:rPr>
          <w:rFonts w:ascii="Arial" w:hAnsi="Arial" w:cs="Arial"/>
          <w:lang w:val="ru-RU"/>
        </w:rPr>
        <w:t>=== === === === ===</w:t>
      </w:r>
    </w:p>
    <w:p w:rsidR="00896E47" w:rsidRPr="00C30C3E" w:rsidRDefault="00896E47">
      <w:pPr>
        <w:pStyle w:val="1"/>
        <w:rPr>
          <w:rFonts w:ascii="Arial" w:hAnsi="Arial" w:cs="Arial"/>
        </w:rPr>
      </w:pPr>
    </w:p>
    <w:p w:rsidR="00896E47" w:rsidRPr="00C30C3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C30C3E">
        <w:rPr>
          <w:rFonts w:ascii="Arial" w:hAnsi="Arial" w:cs="Arial"/>
          <w:b/>
          <w:sz w:val="28"/>
          <w:szCs w:val="28"/>
        </w:rPr>
        <w:t>the end</w:t>
      </w:r>
    </w:p>
    <w:sectPr w:rsidR="00896E47" w:rsidRPr="00C30C3E" w:rsidSect="007B00A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7168EF"/>
    <w:rsid w:val="00004AA8"/>
    <w:rsid w:val="0000671E"/>
    <w:rsid w:val="00011F16"/>
    <w:rsid w:val="000278A1"/>
    <w:rsid w:val="00040A05"/>
    <w:rsid w:val="0005565D"/>
    <w:rsid w:val="00066041"/>
    <w:rsid w:val="00072F64"/>
    <w:rsid w:val="000877F4"/>
    <w:rsid w:val="000A5891"/>
    <w:rsid w:val="000C0EED"/>
    <w:rsid w:val="000E3BBC"/>
    <w:rsid w:val="000E548F"/>
    <w:rsid w:val="000E7FBF"/>
    <w:rsid w:val="001260E4"/>
    <w:rsid w:val="001325D0"/>
    <w:rsid w:val="0018216F"/>
    <w:rsid w:val="00194610"/>
    <w:rsid w:val="001B79C2"/>
    <w:rsid w:val="001C4D89"/>
    <w:rsid w:val="001F4A7A"/>
    <w:rsid w:val="00206A5C"/>
    <w:rsid w:val="00231839"/>
    <w:rsid w:val="00241BE9"/>
    <w:rsid w:val="00263C41"/>
    <w:rsid w:val="00282432"/>
    <w:rsid w:val="00284948"/>
    <w:rsid w:val="00285F24"/>
    <w:rsid w:val="002866F4"/>
    <w:rsid w:val="002B3824"/>
    <w:rsid w:val="002B5414"/>
    <w:rsid w:val="002D03FE"/>
    <w:rsid w:val="002E492E"/>
    <w:rsid w:val="00334A11"/>
    <w:rsid w:val="003527FA"/>
    <w:rsid w:val="00371865"/>
    <w:rsid w:val="00376287"/>
    <w:rsid w:val="00377A4F"/>
    <w:rsid w:val="00395737"/>
    <w:rsid w:val="003964F9"/>
    <w:rsid w:val="003A1F72"/>
    <w:rsid w:val="003B4A28"/>
    <w:rsid w:val="003C1360"/>
    <w:rsid w:val="003C40BC"/>
    <w:rsid w:val="003E5790"/>
    <w:rsid w:val="003F0DE4"/>
    <w:rsid w:val="003F3502"/>
    <w:rsid w:val="00407E7F"/>
    <w:rsid w:val="00410298"/>
    <w:rsid w:val="00412332"/>
    <w:rsid w:val="0042084D"/>
    <w:rsid w:val="00436A7C"/>
    <w:rsid w:val="00465068"/>
    <w:rsid w:val="00471E46"/>
    <w:rsid w:val="00473006"/>
    <w:rsid w:val="0048503A"/>
    <w:rsid w:val="004867A1"/>
    <w:rsid w:val="004B18C8"/>
    <w:rsid w:val="004B5DEE"/>
    <w:rsid w:val="004C5E81"/>
    <w:rsid w:val="004D51D5"/>
    <w:rsid w:val="004E0367"/>
    <w:rsid w:val="00505A3B"/>
    <w:rsid w:val="005545BB"/>
    <w:rsid w:val="005930BA"/>
    <w:rsid w:val="005A3B3A"/>
    <w:rsid w:val="005F3EDE"/>
    <w:rsid w:val="0060080B"/>
    <w:rsid w:val="006137D0"/>
    <w:rsid w:val="00634974"/>
    <w:rsid w:val="00656214"/>
    <w:rsid w:val="006729B8"/>
    <w:rsid w:val="00687231"/>
    <w:rsid w:val="0069017A"/>
    <w:rsid w:val="006A2A86"/>
    <w:rsid w:val="006B757F"/>
    <w:rsid w:val="006C6C3C"/>
    <w:rsid w:val="006D2DF6"/>
    <w:rsid w:val="006E4551"/>
    <w:rsid w:val="007133F7"/>
    <w:rsid w:val="007168EF"/>
    <w:rsid w:val="007445C8"/>
    <w:rsid w:val="0074620C"/>
    <w:rsid w:val="007506F0"/>
    <w:rsid w:val="00781D0C"/>
    <w:rsid w:val="00790F55"/>
    <w:rsid w:val="007B00AF"/>
    <w:rsid w:val="007C3476"/>
    <w:rsid w:val="007C7767"/>
    <w:rsid w:val="00824B2D"/>
    <w:rsid w:val="0087644A"/>
    <w:rsid w:val="008901C7"/>
    <w:rsid w:val="00892006"/>
    <w:rsid w:val="00896E47"/>
    <w:rsid w:val="008D1741"/>
    <w:rsid w:val="008D4E48"/>
    <w:rsid w:val="008E23B4"/>
    <w:rsid w:val="008E31C3"/>
    <w:rsid w:val="009107C5"/>
    <w:rsid w:val="00912E27"/>
    <w:rsid w:val="0092374F"/>
    <w:rsid w:val="00951656"/>
    <w:rsid w:val="009520B1"/>
    <w:rsid w:val="00966C98"/>
    <w:rsid w:val="00971B29"/>
    <w:rsid w:val="00983A96"/>
    <w:rsid w:val="009B34B5"/>
    <w:rsid w:val="009C45DB"/>
    <w:rsid w:val="009D46A6"/>
    <w:rsid w:val="009D4FF1"/>
    <w:rsid w:val="00A02DD9"/>
    <w:rsid w:val="00A05F19"/>
    <w:rsid w:val="00A117F8"/>
    <w:rsid w:val="00A212B2"/>
    <w:rsid w:val="00A31017"/>
    <w:rsid w:val="00A363C0"/>
    <w:rsid w:val="00A50C2C"/>
    <w:rsid w:val="00A72FA6"/>
    <w:rsid w:val="00A764C8"/>
    <w:rsid w:val="00A93A0F"/>
    <w:rsid w:val="00A93AAD"/>
    <w:rsid w:val="00AB10F6"/>
    <w:rsid w:val="00AB7757"/>
    <w:rsid w:val="00AC538B"/>
    <w:rsid w:val="00AD3640"/>
    <w:rsid w:val="00AE4018"/>
    <w:rsid w:val="00B051F6"/>
    <w:rsid w:val="00B21F67"/>
    <w:rsid w:val="00B32DBF"/>
    <w:rsid w:val="00B335C4"/>
    <w:rsid w:val="00B37E6E"/>
    <w:rsid w:val="00B41DE3"/>
    <w:rsid w:val="00B55B7E"/>
    <w:rsid w:val="00B6326F"/>
    <w:rsid w:val="00B65147"/>
    <w:rsid w:val="00B743CE"/>
    <w:rsid w:val="00B84FBE"/>
    <w:rsid w:val="00BB0E88"/>
    <w:rsid w:val="00BD2CD4"/>
    <w:rsid w:val="00BE6785"/>
    <w:rsid w:val="00BE7FD9"/>
    <w:rsid w:val="00BF56E8"/>
    <w:rsid w:val="00C05699"/>
    <w:rsid w:val="00C05E36"/>
    <w:rsid w:val="00C30C3E"/>
    <w:rsid w:val="00C32D8A"/>
    <w:rsid w:val="00C33C24"/>
    <w:rsid w:val="00C409CE"/>
    <w:rsid w:val="00C42A66"/>
    <w:rsid w:val="00C53A9D"/>
    <w:rsid w:val="00C571E4"/>
    <w:rsid w:val="00C91A98"/>
    <w:rsid w:val="00C94E6B"/>
    <w:rsid w:val="00C97A68"/>
    <w:rsid w:val="00CB24B7"/>
    <w:rsid w:val="00CC4723"/>
    <w:rsid w:val="00CD033B"/>
    <w:rsid w:val="00CD07A2"/>
    <w:rsid w:val="00CF244C"/>
    <w:rsid w:val="00CF53AF"/>
    <w:rsid w:val="00D15841"/>
    <w:rsid w:val="00D258A1"/>
    <w:rsid w:val="00D4156D"/>
    <w:rsid w:val="00D47C77"/>
    <w:rsid w:val="00D47E14"/>
    <w:rsid w:val="00D54FA5"/>
    <w:rsid w:val="00D67D02"/>
    <w:rsid w:val="00D71C31"/>
    <w:rsid w:val="00D839F6"/>
    <w:rsid w:val="00D84A45"/>
    <w:rsid w:val="00D95BED"/>
    <w:rsid w:val="00DC544E"/>
    <w:rsid w:val="00DD40AF"/>
    <w:rsid w:val="00DD79B4"/>
    <w:rsid w:val="00E06E7B"/>
    <w:rsid w:val="00E1421E"/>
    <w:rsid w:val="00E31136"/>
    <w:rsid w:val="00E568BC"/>
    <w:rsid w:val="00E91B8C"/>
    <w:rsid w:val="00EA2045"/>
    <w:rsid w:val="00EB62D2"/>
    <w:rsid w:val="00EB7AEF"/>
    <w:rsid w:val="00EC3364"/>
    <w:rsid w:val="00EC677B"/>
    <w:rsid w:val="00EE0517"/>
    <w:rsid w:val="00EE1EB7"/>
    <w:rsid w:val="00EE4AD3"/>
    <w:rsid w:val="00F004C2"/>
    <w:rsid w:val="00F06991"/>
    <w:rsid w:val="00F12311"/>
    <w:rsid w:val="00F26FA1"/>
    <w:rsid w:val="00F27C0D"/>
    <w:rsid w:val="00F34F55"/>
    <w:rsid w:val="00F41814"/>
    <w:rsid w:val="00F62E2B"/>
    <w:rsid w:val="00F842EE"/>
    <w:rsid w:val="00F84C9F"/>
    <w:rsid w:val="00FA6F3A"/>
    <w:rsid w:val="00FA753B"/>
    <w:rsid w:val="00FD0703"/>
    <w:rsid w:val="00FD43E0"/>
    <w:rsid w:val="00FD5AEC"/>
    <w:rsid w:val="00FD6770"/>
    <w:rsid w:val="00FE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AF"/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7B00AF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7B00AF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7B00AF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Normal"/>
    <w:rsid w:val="007B00A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ormaltextrun">
    <w:name w:val="normaltextrun"/>
    <w:rsid w:val="007B00AF"/>
  </w:style>
  <w:style w:type="character" w:customStyle="1" w:styleId="eop">
    <w:name w:val="eop"/>
    <w:rsid w:val="007B00AF"/>
  </w:style>
  <w:style w:type="character" w:customStyle="1" w:styleId="spellingerror">
    <w:name w:val="spellingerror"/>
    <w:rsid w:val="007B00AF"/>
  </w:style>
  <w:style w:type="character" w:styleId="Hyperlink">
    <w:name w:val="Hyperlink"/>
    <w:rsid w:val="007B00AF"/>
    <w:rPr>
      <w:color w:val="0000FF"/>
      <w:u w:val="single"/>
    </w:rPr>
  </w:style>
  <w:style w:type="paragraph" w:customStyle="1" w:styleId="3">
    <w:name w:val="Без интервала3"/>
    <w:uiPriority w:val="1"/>
    <w:qFormat/>
    <w:rsid w:val="00CF53AF"/>
    <w:rPr>
      <w:rFonts w:ascii="Calibri" w:eastAsia="Calibri" w:hAnsi="Calibri"/>
      <w:sz w:val="22"/>
      <w:szCs w:val="22"/>
      <w:lang w:eastAsia="en-US"/>
    </w:rPr>
  </w:style>
  <w:style w:type="character" w:customStyle="1" w:styleId="ucoz-forum-post">
    <w:name w:val="ucoz-forum-post"/>
    <w:basedOn w:val="DefaultParagraphFont"/>
    <w:rsid w:val="00C571E4"/>
  </w:style>
  <w:style w:type="paragraph" w:styleId="NormalWeb">
    <w:name w:val="Normal (Web)"/>
    <w:basedOn w:val="Normal"/>
    <w:uiPriority w:val="99"/>
    <w:semiHidden/>
    <w:unhideWhenUsed/>
    <w:rsid w:val="00CD033B"/>
    <w:pPr>
      <w:spacing w:before="100" w:beforeAutospacing="1" w:after="119"/>
    </w:pPr>
    <w:rPr>
      <w:rFonts w:eastAsia="Times New Roman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5parallel.net/mayya_shvartsman/progulka_po_krug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9410</Words>
  <Characters>53641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62926</CharactersWithSpaces>
  <SharedDoc>false</SharedDoc>
  <HLinks>
    <vt:vector size="6" baseType="variant">
      <vt:variant>
        <vt:i4>1376381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https://45parallel.net/mayya_shvartsman/progulka_po_krugu.html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Thinkpad</cp:lastModifiedBy>
  <cp:revision>2</cp:revision>
  <dcterms:created xsi:type="dcterms:W3CDTF">2019-10-21T00:50:00Z</dcterms:created>
  <dcterms:modified xsi:type="dcterms:W3CDTF">2019-10-21T00:50:00Z</dcterms:modified>
</cp:coreProperties>
</file>