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3D" w:rsidRDefault="0079123D" w:rsidP="0079123D">
      <w:pPr>
        <w:rPr>
          <w:color w:val="333333"/>
          <w:sz w:val="28"/>
          <w:shd w:val="clear" w:color="auto" w:fill="FFFFFF"/>
        </w:rPr>
      </w:pPr>
      <w:r w:rsidRPr="0079123D">
        <w:rPr>
          <w:color w:val="333333"/>
          <w:sz w:val="28"/>
          <w:shd w:val="clear" w:color="auto" w:fill="FFFFFF"/>
        </w:rPr>
        <w:t>Уважаемые члены жюри, направляю вам тексты для голосовани</w:t>
      </w:r>
      <w:r w:rsidRPr="0079123D">
        <w:rPr>
          <w:color w:val="333333"/>
          <w:sz w:val="28"/>
          <w:shd w:val="clear" w:color="auto" w:fill="FFFFFF"/>
        </w:rPr>
        <w:softHyphen/>
      </w:r>
      <w:r w:rsidRPr="0079123D">
        <w:rPr>
          <w:color w:val="333333"/>
          <w:sz w:val="28"/>
          <w:shd w:val="clear" w:color="auto" w:fill="FFFFFF"/>
        </w:rPr>
        <w:softHyphen/>
        <w:t xml:space="preserve">я по конкурсу </w:t>
      </w:r>
    </w:p>
    <w:p w:rsidR="0079123D" w:rsidRPr="0079123D" w:rsidRDefault="0079123D" w:rsidP="0079123D">
      <w:pPr>
        <w:rPr>
          <w:sz w:val="40"/>
          <w:szCs w:val="28"/>
        </w:rPr>
      </w:pPr>
      <w:r>
        <w:rPr>
          <w:sz w:val="28"/>
          <w:szCs w:val="28"/>
        </w:rPr>
        <w:t>«Философская и психологическая лирика»</w:t>
      </w:r>
      <w:r w:rsidR="0011550A">
        <w:rPr>
          <w:sz w:val="28"/>
          <w:szCs w:val="28"/>
        </w:rPr>
        <w:t xml:space="preserve">.  </w:t>
      </w:r>
      <w:r w:rsidRPr="0079123D">
        <w:rPr>
          <w:color w:val="333333"/>
          <w:sz w:val="28"/>
          <w:shd w:val="clear" w:color="auto" w:fill="FFFFFF"/>
        </w:rPr>
        <w:t xml:space="preserve">Просьба прислать </w:t>
      </w:r>
      <w:proofErr w:type="gramStart"/>
      <w:r w:rsidRPr="0079123D">
        <w:rPr>
          <w:color w:val="333333"/>
          <w:sz w:val="28"/>
          <w:shd w:val="clear" w:color="auto" w:fill="FFFFFF"/>
        </w:rPr>
        <w:t>шорт-лист</w:t>
      </w:r>
      <w:proofErr w:type="gramEnd"/>
      <w:r w:rsidRPr="0079123D">
        <w:rPr>
          <w:color w:val="333333"/>
          <w:sz w:val="28"/>
          <w:shd w:val="clear" w:color="auto" w:fill="FFFFFF"/>
        </w:rPr>
        <w:t xml:space="preserve"> по этому адресу </w:t>
      </w:r>
      <w:r>
        <w:rPr>
          <w:color w:val="333333"/>
          <w:sz w:val="28"/>
          <w:shd w:val="clear" w:color="auto" w:fill="FFFFFF"/>
        </w:rPr>
        <w:t xml:space="preserve">до 22-00 по </w:t>
      </w:r>
      <w:proofErr w:type="spellStart"/>
      <w:r>
        <w:rPr>
          <w:color w:val="333333"/>
          <w:sz w:val="28"/>
          <w:shd w:val="clear" w:color="auto" w:fill="FFFFFF"/>
        </w:rPr>
        <w:t>мск</w:t>
      </w:r>
      <w:proofErr w:type="spellEnd"/>
      <w:r>
        <w:rPr>
          <w:color w:val="333333"/>
          <w:sz w:val="28"/>
          <w:shd w:val="clear" w:color="auto" w:fill="FFFFFF"/>
        </w:rPr>
        <w:t>. 18</w:t>
      </w:r>
      <w:r w:rsidRPr="0079123D">
        <w:rPr>
          <w:color w:val="333333"/>
          <w:sz w:val="28"/>
          <w:shd w:val="clear" w:color="auto" w:fill="FFFFFF"/>
        </w:rPr>
        <w:t xml:space="preserve"> </w:t>
      </w:r>
      <w:r w:rsidR="000E1BA8">
        <w:rPr>
          <w:color w:val="333333"/>
          <w:sz w:val="28"/>
          <w:shd w:val="clear" w:color="auto" w:fill="FFFFFF"/>
        </w:rPr>
        <w:t>октября</w:t>
      </w:r>
      <w:r w:rsidRPr="0079123D">
        <w:rPr>
          <w:color w:val="333333"/>
          <w:sz w:val="28"/>
          <w:shd w:val="clear" w:color="auto" w:fill="FFFFFF"/>
        </w:rPr>
        <w:t>. Каждому стихотворе</w:t>
      </w:r>
      <w:r w:rsidRPr="0079123D">
        <w:rPr>
          <w:color w:val="333333"/>
          <w:sz w:val="28"/>
          <w:shd w:val="clear" w:color="auto" w:fill="FFFFFF"/>
        </w:rPr>
        <w:softHyphen/>
      </w:r>
      <w:r w:rsidRPr="0079123D">
        <w:rPr>
          <w:color w:val="333333"/>
          <w:sz w:val="28"/>
          <w:shd w:val="clear" w:color="auto" w:fill="FFFFFF"/>
        </w:rPr>
        <w:softHyphen/>
        <w:t xml:space="preserve">нию в </w:t>
      </w:r>
      <w:proofErr w:type="gramStart"/>
      <w:r w:rsidRPr="0079123D">
        <w:rPr>
          <w:color w:val="333333"/>
          <w:sz w:val="28"/>
          <w:shd w:val="clear" w:color="auto" w:fill="FFFFFF"/>
        </w:rPr>
        <w:t>шорт-листе</w:t>
      </w:r>
      <w:proofErr w:type="gramEnd"/>
      <w:r w:rsidRPr="0079123D">
        <w:rPr>
          <w:color w:val="333333"/>
          <w:sz w:val="28"/>
          <w:shd w:val="clear" w:color="auto" w:fill="FFFFFF"/>
        </w:rPr>
        <w:t xml:space="preserve"> должно быть присвоено 1, 2 или 3 место. Число стихов на каждом месте не ограничено</w:t>
      </w:r>
      <w:r w:rsidRPr="0079123D">
        <w:rPr>
          <w:color w:val="333333"/>
          <w:sz w:val="28"/>
          <w:shd w:val="clear" w:color="auto" w:fill="FFFFFF"/>
        </w:rPr>
        <w:softHyphen/>
      </w:r>
      <w:r w:rsidRPr="0079123D">
        <w:rPr>
          <w:color w:val="333333"/>
          <w:sz w:val="28"/>
          <w:shd w:val="clear" w:color="auto" w:fill="FFFFFF"/>
        </w:rPr>
        <w:softHyphen/>
        <w:t xml:space="preserve"> (в том числе ни одного), всего макси</w:t>
      </w:r>
      <w:r w:rsidR="00E6559E">
        <w:rPr>
          <w:color w:val="333333"/>
          <w:sz w:val="28"/>
          <w:shd w:val="clear" w:color="auto" w:fill="FFFFFF"/>
        </w:rPr>
        <w:t xml:space="preserve">мум в </w:t>
      </w:r>
      <w:proofErr w:type="gramStart"/>
      <w:r w:rsidR="00E6559E">
        <w:rPr>
          <w:color w:val="333333"/>
          <w:sz w:val="28"/>
          <w:shd w:val="clear" w:color="auto" w:fill="FFFFFF"/>
        </w:rPr>
        <w:t>шорт-листе</w:t>
      </w:r>
      <w:proofErr w:type="gramEnd"/>
      <w:r w:rsidR="00E6559E">
        <w:rPr>
          <w:color w:val="333333"/>
          <w:sz w:val="28"/>
          <w:shd w:val="clear" w:color="auto" w:fill="FFFFFF"/>
        </w:rPr>
        <w:t xml:space="preserve"> - 10</w:t>
      </w:r>
      <w:r w:rsidRPr="0079123D">
        <w:rPr>
          <w:color w:val="333333"/>
          <w:sz w:val="28"/>
          <w:shd w:val="clear" w:color="auto" w:fill="FFFFFF"/>
        </w:rPr>
        <w:t>, минимум - 3.</w:t>
      </w:r>
      <w:r w:rsidRPr="0079123D">
        <w:rPr>
          <w:color w:val="333333"/>
          <w:sz w:val="28"/>
        </w:rPr>
        <w:br/>
      </w:r>
      <w:proofErr w:type="gramStart"/>
      <w:r w:rsidRPr="0079123D">
        <w:rPr>
          <w:color w:val="333333"/>
          <w:sz w:val="28"/>
          <w:shd w:val="clear" w:color="auto" w:fill="FFFFFF"/>
        </w:rPr>
        <w:t>Заранее спасибо</w:t>
      </w:r>
      <w:r w:rsidR="000E1BA8">
        <w:rPr>
          <w:color w:val="333333"/>
          <w:sz w:val="28"/>
          <w:shd w:val="clear" w:color="auto" w:fill="FFFFFF"/>
        </w:rPr>
        <w:t xml:space="preserve">) </w:t>
      </w:r>
      <w:r w:rsidRPr="0079123D">
        <w:rPr>
          <w:color w:val="333333"/>
          <w:sz w:val="28"/>
        </w:rPr>
        <w:br/>
      </w:r>
      <w:proofErr w:type="gramEnd"/>
    </w:p>
    <w:p w:rsidR="005030C9" w:rsidRPr="0079123D" w:rsidRDefault="005030C9" w:rsidP="005030C9">
      <w:pPr>
        <w:rPr>
          <w:b/>
          <w:sz w:val="28"/>
          <w:szCs w:val="28"/>
        </w:rPr>
      </w:pPr>
      <w:r w:rsidRPr="0079123D">
        <w:rPr>
          <w:b/>
          <w:sz w:val="28"/>
          <w:szCs w:val="28"/>
        </w:rPr>
        <w:t>Спи</w:t>
      </w:r>
      <w:r w:rsidR="0079123D" w:rsidRPr="0079123D">
        <w:rPr>
          <w:b/>
          <w:sz w:val="28"/>
          <w:szCs w:val="28"/>
        </w:rPr>
        <w:t>сок конкурсных произведений</w:t>
      </w:r>
    </w:p>
    <w:p w:rsidR="005030C9" w:rsidRDefault="005030C9" w:rsidP="00234C16">
      <w:pPr>
        <w:rPr>
          <w:sz w:val="28"/>
          <w:szCs w:val="28"/>
        </w:rPr>
      </w:pPr>
    </w:p>
    <w:p w:rsidR="005030C9" w:rsidRPr="00234C16" w:rsidRDefault="005030C9" w:rsidP="00234C16">
      <w:pPr>
        <w:rPr>
          <w:sz w:val="28"/>
          <w:szCs w:val="28"/>
        </w:rPr>
      </w:pPr>
    </w:p>
    <w:p w:rsidR="005F6B05" w:rsidRPr="001829F3" w:rsidRDefault="005F6B05" w:rsidP="00234C16">
      <w:pPr>
        <w:pStyle w:val="a9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829F3">
        <w:rPr>
          <w:rFonts w:ascii="Times New Roman" w:hAnsi="Times New Roman"/>
          <w:b/>
          <w:sz w:val="28"/>
          <w:szCs w:val="28"/>
        </w:rPr>
        <w:t>"</w:t>
      </w:r>
      <w:r w:rsidR="001829F3" w:rsidRPr="001829F3">
        <w:rPr>
          <w:rFonts w:ascii="Times New Roman" w:hAnsi="Times New Roman"/>
          <w:b/>
          <w:sz w:val="28"/>
          <w:szCs w:val="28"/>
        </w:rPr>
        <w:t>Отпусти меня, синица</w:t>
      </w:r>
      <w:r w:rsidRPr="001829F3">
        <w:rPr>
          <w:rFonts w:ascii="Times New Roman" w:hAnsi="Times New Roman"/>
          <w:b/>
          <w:sz w:val="28"/>
          <w:szCs w:val="28"/>
        </w:rPr>
        <w:t>"</w:t>
      </w:r>
      <w:r w:rsidRPr="001829F3">
        <w:rPr>
          <w:rFonts w:ascii="Times New Roman" w:hAnsi="Times New Roman"/>
          <w:sz w:val="28"/>
          <w:szCs w:val="28"/>
        </w:rPr>
        <w:t xml:space="preserve"> </w:t>
      </w:r>
    </w:p>
    <w:p w:rsidR="00A7468A" w:rsidRPr="00234C16" w:rsidRDefault="00A7468A" w:rsidP="00234C16">
      <w:pPr>
        <w:rPr>
          <w:sz w:val="28"/>
          <w:szCs w:val="28"/>
        </w:rPr>
      </w:pPr>
    </w:p>
    <w:p w:rsidR="00A7468A" w:rsidRPr="00234C16" w:rsidRDefault="00A7468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Отпусти меня, синица, полетать! </w:t>
      </w:r>
    </w:p>
    <w:p w:rsidR="00A7468A" w:rsidRPr="00234C16" w:rsidRDefault="00A7468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Поразмяться, </w:t>
      </w:r>
      <w:proofErr w:type="spellStart"/>
      <w:r w:rsidRPr="00234C16">
        <w:rPr>
          <w:sz w:val="28"/>
          <w:szCs w:val="28"/>
        </w:rPr>
        <w:t>пораздвинуть</w:t>
      </w:r>
      <w:proofErr w:type="spellEnd"/>
      <w:r w:rsidRPr="00234C16">
        <w:rPr>
          <w:sz w:val="28"/>
          <w:szCs w:val="28"/>
        </w:rPr>
        <w:t xml:space="preserve"> свой предел! </w:t>
      </w:r>
    </w:p>
    <w:p w:rsidR="00A7468A" w:rsidRPr="00234C16" w:rsidRDefault="00A7468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Будто мерин в бесконечной борозде </w:t>
      </w:r>
    </w:p>
    <w:p w:rsidR="00A7468A" w:rsidRPr="00234C16" w:rsidRDefault="00A7468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Я, родимая, пахать уже устал. </w:t>
      </w:r>
    </w:p>
    <w:p w:rsidR="00A7468A" w:rsidRPr="00234C16" w:rsidRDefault="00A7468A" w:rsidP="00234C16">
      <w:pPr>
        <w:ind w:left="720"/>
        <w:rPr>
          <w:sz w:val="28"/>
          <w:szCs w:val="28"/>
        </w:rPr>
      </w:pPr>
    </w:p>
    <w:p w:rsidR="00A7468A" w:rsidRPr="00234C16" w:rsidRDefault="00A7468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Ну и что с того, что плотным был обед? </w:t>
      </w:r>
    </w:p>
    <w:p w:rsidR="00A7468A" w:rsidRPr="00234C16" w:rsidRDefault="00A7468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Это я тоску по воле заедал! </w:t>
      </w:r>
    </w:p>
    <w:p w:rsidR="00A7468A" w:rsidRPr="00234C16" w:rsidRDefault="00A7468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Воли, милая, не ведал, не видал, </w:t>
      </w:r>
    </w:p>
    <w:p w:rsidR="00A7468A" w:rsidRPr="00234C16" w:rsidRDefault="00A7468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И никто мне не раскрыл подобных вед. </w:t>
      </w:r>
    </w:p>
    <w:p w:rsidR="00A7468A" w:rsidRPr="00234C16" w:rsidRDefault="00A7468A" w:rsidP="00234C16">
      <w:pPr>
        <w:ind w:left="720"/>
        <w:rPr>
          <w:sz w:val="28"/>
          <w:szCs w:val="28"/>
        </w:rPr>
      </w:pPr>
    </w:p>
    <w:p w:rsidR="00A7468A" w:rsidRPr="00234C16" w:rsidRDefault="00A7468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Эх, летать бы мне по небу налегке! </w:t>
      </w:r>
    </w:p>
    <w:p w:rsidR="00A7468A" w:rsidRPr="00234C16" w:rsidRDefault="00A7468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Но долги — самим рождением — в долгу! </w:t>
      </w:r>
    </w:p>
    <w:p w:rsidR="00A7468A" w:rsidRPr="00234C16" w:rsidRDefault="00A7468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Брось, синица, я давно себе не лгу - </w:t>
      </w:r>
    </w:p>
    <w:p w:rsidR="00A7468A" w:rsidRPr="00234C16" w:rsidRDefault="00A7468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Просто я тебя зажал в своей руке! </w:t>
      </w:r>
    </w:p>
    <w:p w:rsidR="00A7468A" w:rsidRPr="00234C16" w:rsidRDefault="00A7468A" w:rsidP="00234C16">
      <w:pPr>
        <w:ind w:left="720"/>
        <w:rPr>
          <w:sz w:val="28"/>
          <w:szCs w:val="28"/>
        </w:rPr>
      </w:pPr>
    </w:p>
    <w:p w:rsidR="00A7468A" w:rsidRPr="00234C16" w:rsidRDefault="00A7468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Журавля — его ведь надо отыскать, </w:t>
      </w:r>
    </w:p>
    <w:p w:rsidR="00A7468A" w:rsidRPr="00234C16" w:rsidRDefault="00A7468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А Синица, у меня уже была: </w:t>
      </w:r>
    </w:p>
    <w:p w:rsidR="00A7468A" w:rsidRPr="00234C16" w:rsidRDefault="00A7468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Та, простая - я не выпустил — держал, </w:t>
      </w:r>
    </w:p>
    <w:p w:rsidR="00A7468A" w:rsidRPr="00234C16" w:rsidRDefault="00A7468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Вот за то — по журавлю моя тоска. </w:t>
      </w:r>
    </w:p>
    <w:p w:rsidR="00A7468A" w:rsidRPr="00234C16" w:rsidRDefault="00A7468A" w:rsidP="00234C16">
      <w:pPr>
        <w:ind w:left="720"/>
        <w:rPr>
          <w:sz w:val="28"/>
          <w:szCs w:val="28"/>
        </w:rPr>
      </w:pPr>
    </w:p>
    <w:p w:rsidR="00A7468A" w:rsidRPr="00234C16" w:rsidRDefault="00A7468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Снова плачу </w:t>
      </w:r>
      <w:proofErr w:type="spellStart"/>
      <w:r w:rsidRPr="00234C16">
        <w:rPr>
          <w:sz w:val="28"/>
          <w:szCs w:val="28"/>
        </w:rPr>
        <w:t>журавлино</w:t>
      </w:r>
      <w:proofErr w:type="spellEnd"/>
      <w:r w:rsidRPr="00234C16">
        <w:rPr>
          <w:sz w:val="28"/>
          <w:szCs w:val="28"/>
        </w:rPr>
        <w:t xml:space="preserve"> на груди - </w:t>
      </w:r>
    </w:p>
    <w:p w:rsidR="00A7468A" w:rsidRPr="00234C16" w:rsidRDefault="00A7468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Снятся сказки о нездешних журавлях! </w:t>
      </w:r>
    </w:p>
    <w:p w:rsidR="00A7468A" w:rsidRPr="00234C16" w:rsidRDefault="00A7468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Ты надёжная Синица у меня - </w:t>
      </w:r>
    </w:p>
    <w:p w:rsidR="00A7468A" w:rsidRPr="00234C16" w:rsidRDefault="00A7468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Я с тобой Синица, значит — не один. </w:t>
      </w:r>
    </w:p>
    <w:p w:rsidR="00A7468A" w:rsidRPr="00234C16" w:rsidRDefault="00A7468A" w:rsidP="00234C16">
      <w:pPr>
        <w:ind w:left="720"/>
        <w:rPr>
          <w:sz w:val="28"/>
          <w:szCs w:val="28"/>
        </w:rPr>
      </w:pPr>
    </w:p>
    <w:p w:rsidR="00A7468A" w:rsidRPr="00234C16" w:rsidRDefault="00A7468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Может, так оно и лучше, только </w:t>
      </w:r>
      <w:proofErr w:type="gramStart"/>
      <w:r w:rsidRPr="00234C16">
        <w:rPr>
          <w:sz w:val="28"/>
          <w:szCs w:val="28"/>
        </w:rPr>
        <w:t>в</w:t>
      </w:r>
      <w:proofErr w:type="gramEnd"/>
      <w:r w:rsidRPr="00234C16">
        <w:rPr>
          <w:sz w:val="28"/>
          <w:szCs w:val="28"/>
        </w:rPr>
        <w:t xml:space="preserve"> снах </w:t>
      </w:r>
    </w:p>
    <w:p w:rsidR="00A7468A" w:rsidRPr="00234C16" w:rsidRDefault="00A7468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Журавлём хочу летать я, журавлём! </w:t>
      </w:r>
    </w:p>
    <w:p w:rsidR="00A7468A" w:rsidRPr="00234C16" w:rsidRDefault="00A7468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Эх, давай с тобой </w:t>
      </w:r>
      <w:proofErr w:type="spellStart"/>
      <w:r w:rsidRPr="00234C16">
        <w:rPr>
          <w:sz w:val="28"/>
          <w:szCs w:val="28"/>
        </w:rPr>
        <w:t>по-маленькой</w:t>
      </w:r>
      <w:proofErr w:type="spellEnd"/>
      <w:r w:rsidRPr="00234C16">
        <w:rPr>
          <w:sz w:val="28"/>
          <w:szCs w:val="28"/>
        </w:rPr>
        <w:t xml:space="preserve"> нальём - </w:t>
      </w:r>
    </w:p>
    <w:p w:rsidR="00A7468A" w:rsidRPr="00234C16" w:rsidRDefault="00A7468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Хоть за то, что я мечтать не перестал: </w:t>
      </w:r>
    </w:p>
    <w:p w:rsidR="00A7468A" w:rsidRPr="00234C16" w:rsidRDefault="00A7468A" w:rsidP="00234C16">
      <w:pPr>
        <w:ind w:left="720"/>
        <w:rPr>
          <w:sz w:val="28"/>
          <w:szCs w:val="28"/>
        </w:rPr>
      </w:pPr>
    </w:p>
    <w:p w:rsidR="00A7468A" w:rsidRPr="00234C16" w:rsidRDefault="00A7468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Вот лечу себе, такой свободный я, </w:t>
      </w:r>
    </w:p>
    <w:p w:rsidR="00A7468A" w:rsidRPr="00234C16" w:rsidRDefault="00A7468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И, </w:t>
      </w:r>
      <w:proofErr w:type="gramStart"/>
      <w:r w:rsidRPr="00234C16">
        <w:rPr>
          <w:sz w:val="28"/>
          <w:szCs w:val="28"/>
        </w:rPr>
        <w:t>взаправду</w:t>
      </w:r>
      <w:proofErr w:type="gramEnd"/>
      <w:r w:rsidRPr="00234C16">
        <w:rPr>
          <w:sz w:val="28"/>
          <w:szCs w:val="28"/>
        </w:rPr>
        <w:t xml:space="preserve">, вышибаю клином клин! </w:t>
      </w:r>
    </w:p>
    <w:p w:rsidR="00A7468A" w:rsidRPr="00234C16" w:rsidRDefault="00A7468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lastRenderedPageBreak/>
        <w:t xml:space="preserve"> Дай хоть вместе, </w:t>
      </w:r>
      <w:proofErr w:type="spellStart"/>
      <w:r w:rsidRPr="00234C16">
        <w:rPr>
          <w:sz w:val="28"/>
          <w:szCs w:val="28"/>
        </w:rPr>
        <w:t>по-синичьи</w:t>
      </w:r>
      <w:proofErr w:type="spellEnd"/>
      <w:r w:rsidRPr="00234C16">
        <w:rPr>
          <w:sz w:val="28"/>
          <w:szCs w:val="28"/>
        </w:rPr>
        <w:t xml:space="preserve">, полетим! </w:t>
      </w:r>
    </w:p>
    <w:p w:rsidR="00A7468A" w:rsidRPr="00234C16" w:rsidRDefault="00A7468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Я бы вырос, я бы сдал на Журавля! </w:t>
      </w:r>
    </w:p>
    <w:p w:rsidR="00A7468A" w:rsidRPr="00234C16" w:rsidRDefault="00A7468A" w:rsidP="00234C16">
      <w:pPr>
        <w:ind w:left="720"/>
        <w:rPr>
          <w:sz w:val="28"/>
          <w:szCs w:val="28"/>
        </w:rPr>
      </w:pPr>
    </w:p>
    <w:p w:rsidR="00A7468A" w:rsidRPr="00234C16" w:rsidRDefault="00A7468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Вдруг взлечу?! - точу полётное перо!.. </w:t>
      </w:r>
    </w:p>
    <w:p w:rsidR="00A7468A" w:rsidRPr="00234C16" w:rsidRDefault="00A7468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Журавлём бы я — хоть на Мадагаскар! </w:t>
      </w:r>
    </w:p>
    <w:p w:rsidR="00A7468A" w:rsidRPr="00234C16" w:rsidRDefault="00A7468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...Эх, пускай меня, Синица, не пускай — </w:t>
      </w:r>
    </w:p>
    <w:p w:rsidR="00A7468A" w:rsidRPr="00234C16" w:rsidRDefault="00A7468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Я к тебе по жизни намертво прирос. </w:t>
      </w:r>
    </w:p>
    <w:p w:rsidR="00A7468A" w:rsidRPr="00234C16" w:rsidRDefault="00A7468A" w:rsidP="00234C16">
      <w:pPr>
        <w:rPr>
          <w:sz w:val="28"/>
          <w:szCs w:val="28"/>
        </w:rPr>
      </w:pPr>
    </w:p>
    <w:p w:rsidR="00A7468A" w:rsidRPr="00234C16" w:rsidRDefault="00A7468A" w:rsidP="00234C16">
      <w:pPr>
        <w:rPr>
          <w:sz w:val="28"/>
          <w:szCs w:val="28"/>
        </w:rPr>
      </w:pPr>
    </w:p>
    <w:p w:rsidR="00A7468A" w:rsidRPr="00234C16" w:rsidRDefault="00A7468A" w:rsidP="00234C16">
      <w:pPr>
        <w:rPr>
          <w:sz w:val="28"/>
          <w:szCs w:val="28"/>
        </w:rPr>
      </w:pPr>
    </w:p>
    <w:p w:rsidR="005F6B05" w:rsidRPr="00234C16" w:rsidRDefault="005F6B05" w:rsidP="00234C16">
      <w:pPr>
        <w:pStyle w:val="a9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34C16">
        <w:rPr>
          <w:rFonts w:ascii="Times New Roman" w:hAnsi="Times New Roman"/>
          <w:b/>
          <w:sz w:val="28"/>
          <w:szCs w:val="28"/>
        </w:rPr>
        <w:t>Сбереги меня</w:t>
      </w:r>
    </w:p>
    <w:p w:rsidR="00BA309D" w:rsidRPr="00234C16" w:rsidRDefault="00BA309D" w:rsidP="00234C16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309D" w:rsidRPr="00234C16" w:rsidRDefault="00BA309D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бедная: </w:t>
      </w:r>
    </w:p>
    <w:p w:rsidR="00BA309D" w:rsidRPr="00234C16" w:rsidRDefault="00BA309D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я… </w:t>
      </w:r>
    </w:p>
    <w:p w:rsidR="00BA309D" w:rsidRPr="00234C16" w:rsidRDefault="00BA309D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мне - </w:t>
      </w:r>
    </w:p>
    <w:p w:rsidR="00BA309D" w:rsidRPr="00234C16" w:rsidRDefault="00BA309D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и взрослой бы тоже </w:t>
      </w:r>
    </w:p>
    <w:p w:rsidR="00BA309D" w:rsidRPr="00234C16" w:rsidRDefault="00BA309D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«на ручки»… </w:t>
      </w:r>
    </w:p>
    <w:p w:rsidR="00BA309D" w:rsidRPr="00234C16" w:rsidRDefault="00BA309D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</w:t>
      </w:r>
      <w:proofErr w:type="gramStart"/>
      <w:r w:rsidRPr="00234C16">
        <w:rPr>
          <w:sz w:val="28"/>
          <w:szCs w:val="28"/>
        </w:rPr>
        <w:t xml:space="preserve">(Елена </w:t>
      </w:r>
      <w:proofErr w:type="spellStart"/>
      <w:r w:rsidRPr="00234C16">
        <w:rPr>
          <w:sz w:val="28"/>
          <w:szCs w:val="28"/>
        </w:rPr>
        <w:t>Талленика</w:t>
      </w:r>
      <w:proofErr w:type="spellEnd"/>
      <w:r w:rsidRPr="00234C16">
        <w:rPr>
          <w:sz w:val="28"/>
          <w:szCs w:val="28"/>
        </w:rPr>
        <w:t>.</w:t>
      </w:r>
      <w:proofErr w:type="gramEnd"/>
      <w:r w:rsidRPr="00234C16">
        <w:rPr>
          <w:sz w:val="28"/>
          <w:szCs w:val="28"/>
        </w:rPr>
        <w:t xml:space="preserve"> </w:t>
      </w:r>
      <w:proofErr w:type="gramStart"/>
      <w:r w:rsidRPr="00234C16">
        <w:rPr>
          <w:sz w:val="28"/>
          <w:szCs w:val="28"/>
        </w:rPr>
        <w:t xml:space="preserve">“Даты потерь…”) </w:t>
      </w:r>
      <w:proofErr w:type="gramEnd"/>
    </w:p>
    <w:p w:rsidR="00BA309D" w:rsidRPr="00234C16" w:rsidRDefault="00BA309D" w:rsidP="00234C16">
      <w:pPr>
        <w:ind w:left="720"/>
        <w:rPr>
          <w:sz w:val="28"/>
          <w:szCs w:val="28"/>
        </w:rPr>
      </w:pPr>
    </w:p>
    <w:p w:rsidR="00BA309D" w:rsidRPr="00234C16" w:rsidRDefault="00BA309D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Сбереги меня, милая, сбереги </w:t>
      </w:r>
    </w:p>
    <w:p w:rsidR="00BA309D" w:rsidRPr="00234C16" w:rsidRDefault="00BA309D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В заповедном краю, где кипрей зацветает вспять. </w:t>
      </w:r>
    </w:p>
    <w:p w:rsidR="00BA309D" w:rsidRPr="00234C16" w:rsidRDefault="00BA309D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Где гремучая ходит река, искажает гладь, </w:t>
      </w:r>
    </w:p>
    <w:p w:rsidR="00BA309D" w:rsidRPr="00234C16" w:rsidRDefault="00BA309D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Чуть дотронувшись холодом до руки. </w:t>
      </w:r>
    </w:p>
    <w:p w:rsidR="00BA309D" w:rsidRPr="00234C16" w:rsidRDefault="00BA309D" w:rsidP="00234C16">
      <w:pPr>
        <w:ind w:left="720"/>
        <w:rPr>
          <w:sz w:val="28"/>
          <w:szCs w:val="28"/>
        </w:rPr>
      </w:pPr>
    </w:p>
    <w:p w:rsidR="00BA309D" w:rsidRPr="00234C16" w:rsidRDefault="00BA309D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Стереги меня, милая, стереги. </w:t>
      </w:r>
    </w:p>
    <w:p w:rsidR="00BA309D" w:rsidRPr="00234C16" w:rsidRDefault="00BA309D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Сонный воздух размыт и как будто сошёл </w:t>
      </w:r>
      <w:proofErr w:type="gramStart"/>
      <w:r w:rsidRPr="00234C16">
        <w:rPr>
          <w:sz w:val="28"/>
          <w:szCs w:val="28"/>
        </w:rPr>
        <w:t>на</w:t>
      </w:r>
      <w:proofErr w:type="gramEnd"/>
      <w:r w:rsidRPr="00234C16">
        <w:rPr>
          <w:sz w:val="28"/>
          <w:szCs w:val="28"/>
        </w:rPr>
        <w:t xml:space="preserve"> нет. </w:t>
      </w:r>
    </w:p>
    <w:p w:rsidR="00BA309D" w:rsidRPr="00234C16" w:rsidRDefault="00BA309D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Утонувшее солнце </w:t>
      </w:r>
      <w:proofErr w:type="spellStart"/>
      <w:r w:rsidRPr="00234C16">
        <w:rPr>
          <w:sz w:val="28"/>
          <w:szCs w:val="28"/>
        </w:rPr>
        <w:t>закатно</w:t>
      </w:r>
      <w:proofErr w:type="spellEnd"/>
      <w:r w:rsidRPr="00234C16">
        <w:rPr>
          <w:sz w:val="28"/>
          <w:szCs w:val="28"/>
        </w:rPr>
        <w:t xml:space="preserve"> </w:t>
      </w:r>
      <w:proofErr w:type="spellStart"/>
      <w:r w:rsidRPr="00234C16">
        <w:rPr>
          <w:sz w:val="28"/>
          <w:szCs w:val="28"/>
        </w:rPr>
        <w:t>кровит</w:t>
      </w:r>
      <w:proofErr w:type="spellEnd"/>
      <w:r w:rsidRPr="00234C16">
        <w:rPr>
          <w:sz w:val="28"/>
          <w:szCs w:val="28"/>
        </w:rPr>
        <w:t xml:space="preserve"> на дне, </w:t>
      </w:r>
    </w:p>
    <w:p w:rsidR="00BA309D" w:rsidRPr="00234C16" w:rsidRDefault="00BA309D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Создаёт полукружия и круги. </w:t>
      </w:r>
    </w:p>
    <w:p w:rsidR="00BA309D" w:rsidRPr="00234C16" w:rsidRDefault="00BA309D" w:rsidP="00234C16">
      <w:pPr>
        <w:ind w:left="720"/>
        <w:rPr>
          <w:sz w:val="28"/>
          <w:szCs w:val="28"/>
        </w:rPr>
      </w:pPr>
    </w:p>
    <w:p w:rsidR="00BA309D" w:rsidRPr="00234C16" w:rsidRDefault="00BA309D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Разыщи меня, милая, разыщи, </w:t>
      </w:r>
    </w:p>
    <w:p w:rsidR="00BA309D" w:rsidRPr="00234C16" w:rsidRDefault="00BA309D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Если снова уйду по вчерашним своим следам. </w:t>
      </w:r>
    </w:p>
    <w:p w:rsidR="00BA309D" w:rsidRPr="00234C16" w:rsidRDefault="00BA309D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В обмелевшем колодце седая жила вода, </w:t>
      </w:r>
    </w:p>
    <w:p w:rsidR="00BA309D" w:rsidRPr="00234C16" w:rsidRDefault="00BA309D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Стала мёртвой, не движется и молчит. </w:t>
      </w:r>
    </w:p>
    <w:p w:rsidR="00BA309D" w:rsidRPr="00234C16" w:rsidRDefault="00BA309D" w:rsidP="00234C16">
      <w:pPr>
        <w:ind w:left="720"/>
        <w:rPr>
          <w:sz w:val="28"/>
          <w:szCs w:val="28"/>
        </w:rPr>
      </w:pPr>
    </w:p>
    <w:p w:rsidR="00BA309D" w:rsidRPr="00234C16" w:rsidRDefault="00BA309D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И дыханьем, </w:t>
      </w:r>
      <w:proofErr w:type="gramStart"/>
      <w:r w:rsidRPr="00234C16">
        <w:rPr>
          <w:sz w:val="28"/>
          <w:szCs w:val="28"/>
        </w:rPr>
        <w:t>горючую</w:t>
      </w:r>
      <w:proofErr w:type="gramEnd"/>
      <w:r w:rsidRPr="00234C16">
        <w:rPr>
          <w:sz w:val="28"/>
          <w:szCs w:val="28"/>
        </w:rPr>
        <w:t xml:space="preserve">, не согреть. </w:t>
      </w:r>
    </w:p>
    <w:p w:rsidR="00BA309D" w:rsidRPr="00234C16" w:rsidRDefault="00BA309D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Утекает с ладоней, оставив тягучий ил. </w:t>
      </w:r>
    </w:p>
    <w:p w:rsidR="00BA309D" w:rsidRPr="00234C16" w:rsidRDefault="00BA309D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Кто-то медленно шьёт меня в десять беззвучных игл. </w:t>
      </w:r>
    </w:p>
    <w:p w:rsidR="00BA309D" w:rsidRPr="00234C16" w:rsidRDefault="00BA309D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С каждым разом мучительней и острей. </w:t>
      </w:r>
    </w:p>
    <w:p w:rsidR="00BA309D" w:rsidRPr="00234C16" w:rsidRDefault="00BA309D" w:rsidP="00234C16">
      <w:pPr>
        <w:ind w:left="720"/>
        <w:rPr>
          <w:sz w:val="28"/>
          <w:szCs w:val="28"/>
        </w:rPr>
      </w:pPr>
    </w:p>
    <w:p w:rsidR="00BA309D" w:rsidRPr="00234C16" w:rsidRDefault="00BA309D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Разыщи меня, милая, разыщи. </w:t>
      </w:r>
    </w:p>
    <w:p w:rsidR="00BA309D" w:rsidRPr="00234C16" w:rsidRDefault="00BA309D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Состоя из пустот, я совсем лишена примет. </w:t>
      </w:r>
    </w:p>
    <w:p w:rsidR="00BA309D" w:rsidRPr="00234C16" w:rsidRDefault="00BA309D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То болотная выпь, то блуждающий топкий свет, </w:t>
      </w:r>
    </w:p>
    <w:p w:rsidR="00BA309D" w:rsidRPr="00234C16" w:rsidRDefault="00BA309D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Что от белого дыма не отличим. </w:t>
      </w:r>
    </w:p>
    <w:p w:rsidR="00BA309D" w:rsidRPr="00234C16" w:rsidRDefault="00BA309D" w:rsidP="00234C16">
      <w:pPr>
        <w:ind w:left="720"/>
        <w:rPr>
          <w:sz w:val="28"/>
          <w:szCs w:val="28"/>
        </w:rPr>
      </w:pPr>
    </w:p>
    <w:p w:rsidR="00BA309D" w:rsidRPr="00234C16" w:rsidRDefault="00BA309D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lastRenderedPageBreak/>
        <w:t xml:space="preserve"> Тропы делятся, делятся на шаги. </w:t>
      </w:r>
    </w:p>
    <w:p w:rsidR="00BA309D" w:rsidRPr="00234C16" w:rsidRDefault="00BA309D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Сквозь меня прорастает стеблями разрыв-трава. </w:t>
      </w:r>
    </w:p>
    <w:p w:rsidR="00BA309D" w:rsidRPr="00234C16" w:rsidRDefault="00BA309D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Остывает живучего солнца сырой овал. </w:t>
      </w:r>
    </w:p>
    <w:p w:rsidR="00BA309D" w:rsidRPr="00234C16" w:rsidRDefault="00BA309D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Сбереги меня, милая, сбереги.</w:t>
      </w:r>
    </w:p>
    <w:p w:rsidR="00BA309D" w:rsidRPr="00234C16" w:rsidRDefault="00BA309D" w:rsidP="00234C16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309D" w:rsidRPr="00234C16" w:rsidRDefault="00BA309D" w:rsidP="00234C16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6B05" w:rsidRPr="00234C16" w:rsidRDefault="005F6B05" w:rsidP="00234C16">
      <w:pPr>
        <w:pStyle w:val="a9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34C16">
        <w:rPr>
          <w:rFonts w:ascii="Times New Roman" w:hAnsi="Times New Roman"/>
          <w:b/>
          <w:sz w:val="28"/>
          <w:szCs w:val="28"/>
        </w:rPr>
        <w:t xml:space="preserve">Видимо, это свойство земли </w:t>
      </w:r>
    </w:p>
    <w:p w:rsidR="00076A24" w:rsidRPr="00234C16" w:rsidRDefault="00076A24" w:rsidP="00234C16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6A24" w:rsidRPr="00234C16" w:rsidRDefault="00076A24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Видимо, это свойство такое земли </w:t>
      </w:r>
    </w:p>
    <w:p w:rsidR="00076A24" w:rsidRPr="00234C16" w:rsidRDefault="00076A24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нашей. Здесь слишком заметно второе начало </w:t>
      </w:r>
    </w:p>
    <w:p w:rsidR="00076A24" w:rsidRPr="00234C16" w:rsidRDefault="00076A24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термодинамики. Что бы сюда ни ввезли </w:t>
      </w:r>
    </w:p>
    <w:p w:rsidR="00076A24" w:rsidRPr="00234C16" w:rsidRDefault="00076A24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из-за границы – тухнет. И </w:t>
      </w:r>
      <w:proofErr w:type="gramStart"/>
      <w:r w:rsidRPr="00234C16">
        <w:rPr>
          <w:sz w:val="28"/>
          <w:szCs w:val="28"/>
        </w:rPr>
        <w:t>пишем</w:t>
      </w:r>
      <w:proofErr w:type="gramEnd"/>
      <w:r w:rsidRPr="00234C16">
        <w:rPr>
          <w:sz w:val="28"/>
          <w:szCs w:val="28"/>
        </w:rPr>
        <w:t xml:space="preserve"> пропало. </w:t>
      </w:r>
    </w:p>
    <w:p w:rsidR="00076A24" w:rsidRPr="00234C16" w:rsidRDefault="00076A24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Что интересней – пропажи нисколько не жаль, </w:t>
      </w:r>
    </w:p>
    <w:p w:rsidR="00076A24" w:rsidRPr="00234C16" w:rsidRDefault="00076A24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мало ли было пропаж. Будет и прибыль. </w:t>
      </w:r>
    </w:p>
    <w:p w:rsidR="00076A24" w:rsidRPr="00234C16" w:rsidRDefault="00076A24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Сами же слишком инертны. Горизонталь </w:t>
      </w:r>
    </w:p>
    <w:p w:rsidR="00076A24" w:rsidRPr="00234C16" w:rsidRDefault="00076A24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нами </w:t>
      </w:r>
      <w:proofErr w:type="gramStart"/>
      <w:r w:rsidRPr="00234C16">
        <w:rPr>
          <w:sz w:val="28"/>
          <w:szCs w:val="28"/>
        </w:rPr>
        <w:t>освоена</w:t>
      </w:r>
      <w:proofErr w:type="gramEnd"/>
      <w:r w:rsidRPr="00234C16">
        <w:rPr>
          <w:sz w:val="28"/>
          <w:szCs w:val="28"/>
        </w:rPr>
        <w:t xml:space="preserve"> беспрецедентно. Могли бы </w:t>
      </w:r>
    </w:p>
    <w:p w:rsidR="00076A24" w:rsidRPr="00234C16" w:rsidRDefault="00076A24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ей торговать, был бы спрос. Очевидно, Господь, </w:t>
      </w:r>
    </w:p>
    <w:p w:rsidR="00076A24" w:rsidRPr="00234C16" w:rsidRDefault="00076A24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</w:t>
      </w:r>
      <w:proofErr w:type="gramStart"/>
      <w:r w:rsidRPr="00234C16">
        <w:rPr>
          <w:sz w:val="28"/>
          <w:szCs w:val="28"/>
        </w:rPr>
        <w:t>нас</w:t>
      </w:r>
      <w:proofErr w:type="gramEnd"/>
      <w:r w:rsidRPr="00234C16">
        <w:rPr>
          <w:sz w:val="28"/>
          <w:szCs w:val="28"/>
        </w:rPr>
        <w:t xml:space="preserve"> создавая, мыслями был где-то в Ницце </w:t>
      </w:r>
    </w:p>
    <w:p w:rsidR="00076A24" w:rsidRPr="00234C16" w:rsidRDefault="00076A24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и не подумал, что после с нами хлопот </w:t>
      </w:r>
    </w:p>
    <w:p w:rsidR="00076A24" w:rsidRPr="00234C16" w:rsidRDefault="00076A24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не оберёшься. Он отдыхал. И шабат ещё длится.</w:t>
      </w:r>
    </w:p>
    <w:p w:rsidR="00076A24" w:rsidRPr="00234C16" w:rsidRDefault="00076A24" w:rsidP="00234C16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6A24" w:rsidRPr="00234C16" w:rsidRDefault="00076A24" w:rsidP="00234C16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6B05" w:rsidRPr="00234C16" w:rsidRDefault="005F6B05" w:rsidP="00234C16">
      <w:pPr>
        <w:pStyle w:val="a9"/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234C16">
        <w:rPr>
          <w:rFonts w:ascii="Times New Roman" w:hAnsi="Times New Roman"/>
          <w:b/>
          <w:sz w:val="28"/>
          <w:szCs w:val="28"/>
        </w:rPr>
        <w:t>Послесказочное</w:t>
      </w:r>
      <w:proofErr w:type="spellEnd"/>
      <w:r w:rsidRPr="00234C16">
        <w:rPr>
          <w:rFonts w:ascii="Times New Roman" w:hAnsi="Times New Roman"/>
          <w:b/>
          <w:sz w:val="28"/>
          <w:szCs w:val="28"/>
        </w:rPr>
        <w:t xml:space="preserve"> </w:t>
      </w:r>
    </w:p>
    <w:p w:rsidR="005F6B05" w:rsidRPr="00234C16" w:rsidRDefault="005F6B05" w:rsidP="00234C16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6B05" w:rsidRPr="00234C16" w:rsidRDefault="005F6B05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В гостиной у горящего камина  </w:t>
      </w:r>
    </w:p>
    <w:p w:rsidR="005F6B05" w:rsidRPr="00234C16" w:rsidRDefault="005F6B05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среди картин, часов и гобеленов  </w:t>
      </w:r>
    </w:p>
    <w:p w:rsidR="005F6B05" w:rsidRPr="00234C16" w:rsidRDefault="005F6B05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стояла сумасшедшая Мальвина,  </w:t>
      </w:r>
    </w:p>
    <w:p w:rsidR="005F6B05" w:rsidRPr="00234C16" w:rsidRDefault="005F6B05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кремируя полено за поленом.  </w:t>
      </w:r>
    </w:p>
    <w:p w:rsidR="005F6B05" w:rsidRPr="00234C16" w:rsidRDefault="005F6B05" w:rsidP="00234C16">
      <w:pPr>
        <w:ind w:left="720"/>
        <w:rPr>
          <w:sz w:val="28"/>
          <w:szCs w:val="28"/>
        </w:rPr>
      </w:pPr>
    </w:p>
    <w:p w:rsidR="005F6B05" w:rsidRPr="00234C16" w:rsidRDefault="005F6B05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Хотелось убивать и быть убитой,  </w:t>
      </w:r>
    </w:p>
    <w:p w:rsidR="005F6B05" w:rsidRPr="00234C16" w:rsidRDefault="005F6B05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раз не случилось вечно быть любимой;  </w:t>
      </w:r>
    </w:p>
    <w:p w:rsidR="005F6B05" w:rsidRPr="00234C16" w:rsidRDefault="005F6B05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то ненависть душила, то обида…  </w:t>
      </w:r>
    </w:p>
    <w:p w:rsidR="005F6B05" w:rsidRPr="00234C16" w:rsidRDefault="005F6B05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А тени, как в театре пантомимы  </w:t>
      </w:r>
    </w:p>
    <w:p w:rsidR="005F6B05" w:rsidRPr="00234C16" w:rsidRDefault="005F6B05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плясали джигу на бездушных стенах -  </w:t>
      </w:r>
    </w:p>
    <w:p w:rsidR="005F6B05" w:rsidRPr="00234C16" w:rsidRDefault="005F6B05" w:rsidP="00234C16">
      <w:pPr>
        <w:ind w:left="720"/>
        <w:rPr>
          <w:sz w:val="28"/>
          <w:szCs w:val="28"/>
        </w:rPr>
      </w:pPr>
      <w:proofErr w:type="gramStart"/>
      <w:r w:rsidRPr="00234C16">
        <w:rPr>
          <w:sz w:val="28"/>
          <w:szCs w:val="28"/>
        </w:rPr>
        <w:t>свидетелях</w:t>
      </w:r>
      <w:proofErr w:type="gramEnd"/>
      <w:r w:rsidRPr="00234C16">
        <w:rPr>
          <w:sz w:val="28"/>
          <w:szCs w:val="28"/>
        </w:rPr>
        <w:t xml:space="preserve"> ночного холокоста…  </w:t>
      </w:r>
    </w:p>
    <w:p w:rsidR="005F6B05" w:rsidRPr="00234C16" w:rsidRDefault="005F6B05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Всё было до обыденности просто,  </w:t>
      </w:r>
    </w:p>
    <w:p w:rsidR="005F6B05" w:rsidRPr="00234C16" w:rsidRDefault="005F6B05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безумно и смешно одновременно -  </w:t>
      </w:r>
    </w:p>
    <w:p w:rsidR="005F6B05" w:rsidRPr="00234C16" w:rsidRDefault="005F6B05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Мальвина навсегда прощалась с прошлым  </w:t>
      </w:r>
    </w:p>
    <w:p w:rsidR="005F6B05" w:rsidRPr="00234C16" w:rsidRDefault="005F6B05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и целовала каждое полено,  </w:t>
      </w:r>
    </w:p>
    <w:p w:rsidR="005F6B05" w:rsidRPr="00234C16" w:rsidRDefault="005F6B05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собой </w:t>
      </w:r>
      <w:proofErr w:type="gramStart"/>
      <w:r w:rsidRPr="00234C16">
        <w:rPr>
          <w:sz w:val="28"/>
          <w:szCs w:val="28"/>
        </w:rPr>
        <w:t>напоминавшее</w:t>
      </w:r>
      <w:proofErr w:type="gramEnd"/>
      <w:r w:rsidRPr="00234C16">
        <w:rPr>
          <w:sz w:val="28"/>
          <w:szCs w:val="28"/>
        </w:rPr>
        <w:t xml:space="preserve"> о нём,  </w:t>
      </w:r>
    </w:p>
    <w:p w:rsidR="005F6B05" w:rsidRPr="00234C16" w:rsidRDefault="005F6B05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чтоб тут же окрестить его огнём  </w:t>
      </w:r>
    </w:p>
    <w:p w:rsidR="005F6B05" w:rsidRPr="00234C16" w:rsidRDefault="005F6B05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в камине с расписными изразцами…  </w:t>
      </w:r>
    </w:p>
    <w:p w:rsidR="005F6B05" w:rsidRPr="00234C16" w:rsidRDefault="005F6B05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Те проливали горькую смолу  </w:t>
      </w:r>
    </w:p>
    <w:p w:rsidR="005F6B05" w:rsidRPr="00234C16" w:rsidRDefault="005F6B05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и, превращаясь в пепел и золу,  </w:t>
      </w:r>
    </w:p>
    <w:p w:rsidR="005F6B05" w:rsidRPr="00234C16" w:rsidRDefault="005F6B05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lastRenderedPageBreak/>
        <w:t xml:space="preserve">из пламени смотрели на неё  </w:t>
      </w:r>
    </w:p>
    <w:p w:rsidR="005F6B05" w:rsidRPr="00234C16" w:rsidRDefault="005F6B05" w:rsidP="00234C16">
      <w:pPr>
        <w:ind w:firstLine="720"/>
        <w:rPr>
          <w:sz w:val="28"/>
          <w:szCs w:val="28"/>
        </w:rPr>
      </w:pPr>
      <w:r w:rsidRPr="00234C16">
        <w:rPr>
          <w:sz w:val="28"/>
          <w:szCs w:val="28"/>
        </w:rPr>
        <w:t>печальными сосновыми глазами.</w:t>
      </w:r>
    </w:p>
    <w:p w:rsidR="005F6B05" w:rsidRPr="00234C16" w:rsidRDefault="005F6B05" w:rsidP="00234C16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6B05" w:rsidRPr="00234C16" w:rsidRDefault="005F6B05" w:rsidP="00234C16">
      <w:pPr>
        <w:pStyle w:val="a9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34C16">
        <w:rPr>
          <w:rFonts w:ascii="Times New Roman" w:hAnsi="Times New Roman"/>
          <w:b/>
          <w:sz w:val="28"/>
          <w:szCs w:val="28"/>
        </w:rPr>
        <w:t xml:space="preserve">соседи </w:t>
      </w:r>
    </w:p>
    <w:p w:rsidR="00ED4B9B" w:rsidRPr="00234C16" w:rsidRDefault="00ED4B9B" w:rsidP="00234C16">
      <w:pPr>
        <w:rPr>
          <w:sz w:val="28"/>
          <w:szCs w:val="28"/>
        </w:rPr>
      </w:pPr>
    </w:p>
    <w:p w:rsidR="00C13740" w:rsidRPr="00234C16" w:rsidRDefault="00C13740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садовник </w:t>
      </w:r>
      <w:proofErr w:type="spellStart"/>
      <w:r w:rsidRPr="00234C16">
        <w:rPr>
          <w:sz w:val="28"/>
          <w:szCs w:val="28"/>
        </w:rPr>
        <w:t>мэтью</w:t>
      </w:r>
      <w:proofErr w:type="spellEnd"/>
      <w:r w:rsidRPr="00234C16">
        <w:rPr>
          <w:sz w:val="28"/>
          <w:szCs w:val="28"/>
        </w:rPr>
        <w:t xml:space="preserve"> пахнет крепким скотчем </w:t>
      </w:r>
    </w:p>
    <w:p w:rsidR="00C13740" w:rsidRPr="00234C16" w:rsidRDefault="00C13740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корчует в корчах кряжистый осот </w:t>
      </w:r>
    </w:p>
    <w:p w:rsidR="00C13740" w:rsidRPr="00234C16" w:rsidRDefault="00C13740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пока лишённый нимба грубый отчим </w:t>
      </w:r>
    </w:p>
    <w:p w:rsidR="00C13740" w:rsidRPr="00234C16" w:rsidRDefault="00C13740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в долине смерти пасынков пасёт </w:t>
      </w:r>
    </w:p>
    <w:p w:rsidR="00C13740" w:rsidRPr="00234C16" w:rsidRDefault="00C13740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обоих настораживает </w:t>
      </w:r>
      <w:proofErr w:type="spellStart"/>
      <w:r w:rsidRPr="00234C16">
        <w:rPr>
          <w:sz w:val="28"/>
          <w:szCs w:val="28"/>
        </w:rPr>
        <w:t>мекка</w:t>
      </w:r>
      <w:proofErr w:type="spellEnd"/>
      <w:r w:rsidRPr="00234C16">
        <w:rPr>
          <w:sz w:val="28"/>
          <w:szCs w:val="28"/>
        </w:rPr>
        <w:t xml:space="preserve"> </w:t>
      </w:r>
    </w:p>
    <w:p w:rsidR="00C13740" w:rsidRPr="00234C16" w:rsidRDefault="00C13740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своим неугомонным скрипом кож </w:t>
      </w:r>
    </w:p>
    <w:p w:rsidR="00C13740" w:rsidRPr="00234C16" w:rsidRDefault="00C13740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один напоминает человека </w:t>
      </w:r>
    </w:p>
    <w:p w:rsidR="00C13740" w:rsidRPr="00234C16" w:rsidRDefault="00C13740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</w:t>
      </w:r>
      <w:proofErr w:type="gramStart"/>
      <w:r w:rsidRPr="00234C16">
        <w:rPr>
          <w:sz w:val="28"/>
          <w:szCs w:val="28"/>
        </w:rPr>
        <w:t>другой</w:t>
      </w:r>
      <w:proofErr w:type="gramEnd"/>
      <w:r w:rsidRPr="00234C16">
        <w:rPr>
          <w:sz w:val="28"/>
          <w:szCs w:val="28"/>
        </w:rPr>
        <w:t xml:space="preserve"> на небожителя похож </w:t>
      </w:r>
    </w:p>
    <w:p w:rsidR="00C13740" w:rsidRPr="00234C16" w:rsidRDefault="00C13740" w:rsidP="00234C16">
      <w:pPr>
        <w:ind w:left="720"/>
        <w:rPr>
          <w:sz w:val="28"/>
          <w:szCs w:val="28"/>
        </w:rPr>
      </w:pPr>
    </w:p>
    <w:p w:rsidR="00C13740" w:rsidRPr="00234C16" w:rsidRDefault="00C13740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на противне осеннего простора </w:t>
      </w:r>
    </w:p>
    <w:p w:rsidR="00C13740" w:rsidRPr="00234C16" w:rsidRDefault="00C13740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вскипает лета бабьего глинтвейн </w:t>
      </w:r>
    </w:p>
    <w:p w:rsidR="00C13740" w:rsidRPr="00234C16" w:rsidRDefault="00C13740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мичуринские яблоки раздора </w:t>
      </w:r>
    </w:p>
    <w:p w:rsidR="00C13740" w:rsidRPr="00234C16" w:rsidRDefault="00C13740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в корзину </w:t>
      </w:r>
      <w:proofErr w:type="spellStart"/>
      <w:r w:rsidRPr="00234C16">
        <w:rPr>
          <w:sz w:val="28"/>
          <w:szCs w:val="28"/>
        </w:rPr>
        <w:t>мэтью</w:t>
      </w:r>
      <w:proofErr w:type="spellEnd"/>
      <w:r w:rsidRPr="00234C16">
        <w:rPr>
          <w:sz w:val="28"/>
          <w:szCs w:val="28"/>
        </w:rPr>
        <w:t xml:space="preserve"> падают с ветвей </w:t>
      </w:r>
    </w:p>
    <w:p w:rsidR="00C13740" w:rsidRPr="00234C16" w:rsidRDefault="00C13740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плутает осень как во время оно </w:t>
      </w:r>
    </w:p>
    <w:p w:rsidR="00C13740" w:rsidRPr="00234C16" w:rsidRDefault="00C13740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в ячейках </w:t>
      </w:r>
      <w:proofErr w:type="spellStart"/>
      <w:r w:rsidRPr="00234C16">
        <w:rPr>
          <w:sz w:val="28"/>
          <w:szCs w:val="28"/>
        </w:rPr>
        <w:t>паутинчатых</w:t>
      </w:r>
      <w:proofErr w:type="spellEnd"/>
      <w:r w:rsidRPr="00234C16">
        <w:rPr>
          <w:sz w:val="28"/>
          <w:szCs w:val="28"/>
        </w:rPr>
        <w:t xml:space="preserve"> </w:t>
      </w:r>
      <w:proofErr w:type="spellStart"/>
      <w:r w:rsidRPr="00234C16">
        <w:rPr>
          <w:sz w:val="28"/>
          <w:szCs w:val="28"/>
        </w:rPr>
        <w:t>решёт</w:t>
      </w:r>
      <w:proofErr w:type="spellEnd"/>
      <w:r w:rsidRPr="00234C16">
        <w:rPr>
          <w:sz w:val="28"/>
          <w:szCs w:val="28"/>
        </w:rPr>
        <w:t xml:space="preserve"> </w:t>
      </w:r>
    </w:p>
    <w:p w:rsidR="00C13740" w:rsidRPr="00234C16" w:rsidRDefault="00C13740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</w:t>
      </w:r>
      <w:proofErr w:type="gramStart"/>
      <w:r w:rsidRPr="00234C16">
        <w:rPr>
          <w:sz w:val="28"/>
          <w:szCs w:val="28"/>
        </w:rPr>
        <w:t>заблудших</w:t>
      </w:r>
      <w:proofErr w:type="gramEnd"/>
      <w:r w:rsidRPr="00234C16">
        <w:rPr>
          <w:sz w:val="28"/>
          <w:szCs w:val="28"/>
        </w:rPr>
        <w:t xml:space="preserve"> отчим помнит поимённо </w:t>
      </w:r>
    </w:p>
    <w:p w:rsidR="00C13740" w:rsidRPr="00234C16" w:rsidRDefault="00C13740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</w:t>
      </w:r>
      <w:proofErr w:type="gramStart"/>
      <w:r w:rsidRPr="00234C16">
        <w:rPr>
          <w:sz w:val="28"/>
          <w:szCs w:val="28"/>
        </w:rPr>
        <w:t>жующих</w:t>
      </w:r>
      <w:proofErr w:type="gramEnd"/>
      <w:r w:rsidRPr="00234C16">
        <w:rPr>
          <w:sz w:val="28"/>
          <w:szCs w:val="28"/>
        </w:rPr>
        <w:t xml:space="preserve"> манну наголо стрижёт </w:t>
      </w:r>
    </w:p>
    <w:p w:rsidR="00C13740" w:rsidRPr="00234C16" w:rsidRDefault="00C13740" w:rsidP="00234C16">
      <w:pPr>
        <w:ind w:left="720"/>
        <w:rPr>
          <w:sz w:val="28"/>
          <w:szCs w:val="28"/>
        </w:rPr>
      </w:pPr>
    </w:p>
    <w:p w:rsidR="00C13740" w:rsidRPr="00234C16" w:rsidRDefault="00C13740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они живут </w:t>
      </w:r>
      <w:proofErr w:type="spellStart"/>
      <w:r w:rsidRPr="00234C16">
        <w:rPr>
          <w:sz w:val="28"/>
          <w:szCs w:val="28"/>
        </w:rPr>
        <w:t>по-северному</w:t>
      </w:r>
      <w:proofErr w:type="spellEnd"/>
      <w:r w:rsidRPr="00234C16">
        <w:rPr>
          <w:sz w:val="28"/>
          <w:szCs w:val="28"/>
        </w:rPr>
        <w:t xml:space="preserve"> скудно </w:t>
      </w:r>
    </w:p>
    <w:p w:rsidR="00C13740" w:rsidRPr="00234C16" w:rsidRDefault="00C13740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возделывая краешек земли </w:t>
      </w:r>
    </w:p>
    <w:p w:rsidR="00C13740" w:rsidRPr="00234C16" w:rsidRDefault="00C13740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надежды проплывающее судно </w:t>
      </w:r>
    </w:p>
    <w:p w:rsidR="00C13740" w:rsidRPr="00234C16" w:rsidRDefault="00C13740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подразнит белым парусом в дали </w:t>
      </w:r>
    </w:p>
    <w:p w:rsidR="00C13740" w:rsidRPr="00234C16" w:rsidRDefault="00C13740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друг другу говорят при встрече </w:t>
      </w:r>
      <w:proofErr w:type="spellStart"/>
      <w:r w:rsidRPr="00234C16">
        <w:rPr>
          <w:sz w:val="28"/>
          <w:szCs w:val="28"/>
        </w:rPr>
        <w:t>ave</w:t>
      </w:r>
      <w:proofErr w:type="spellEnd"/>
      <w:r w:rsidRPr="00234C16">
        <w:rPr>
          <w:sz w:val="28"/>
          <w:szCs w:val="28"/>
        </w:rPr>
        <w:t xml:space="preserve"> </w:t>
      </w:r>
    </w:p>
    <w:p w:rsidR="00C13740" w:rsidRPr="00234C16" w:rsidRDefault="00C13740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барахтаясь в плебейской нищете </w:t>
      </w:r>
    </w:p>
    <w:p w:rsidR="00C13740" w:rsidRPr="00234C16" w:rsidRDefault="00C13740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садовник </w:t>
      </w:r>
      <w:proofErr w:type="spellStart"/>
      <w:r w:rsidRPr="00234C16">
        <w:rPr>
          <w:sz w:val="28"/>
          <w:szCs w:val="28"/>
        </w:rPr>
        <w:t>мэтью</w:t>
      </w:r>
      <w:proofErr w:type="spellEnd"/>
      <w:r w:rsidRPr="00234C16">
        <w:rPr>
          <w:sz w:val="28"/>
          <w:szCs w:val="28"/>
        </w:rPr>
        <w:t xml:space="preserve"> думает о славе </w:t>
      </w:r>
    </w:p>
    <w:p w:rsidR="00C13740" w:rsidRPr="00234C16" w:rsidRDefault="00C13740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а отчим размышляет о тщете </w:t>
      </w:r>
    </w:p>
    <w:p w:rsidR="00C13740" w:rsidRPr="00234C16" w:rsidRDefault="00C13740" w:rsidP="00234C16">
      <w:pPr>
        <w:ind w:left="720"/>
        <w:rPr>
          <w:sz w:val="28"/>
          <w:szCs w:val="28"/>
        </w:rPr>
      </w:pPr>
    </w:p>
    <w:p w:rsidR="00C13740" w:rsidRPr="00234C16" w:rsidRDefault="00C13740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частенько в доверительной беседе </w:t>
      </w:r>
    </w:p>
    <w:p w:rsidR="00C13740" w:rsidRPr="00234C16" w:rsidRDefault="00C13740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проводим мы потерянные дни </w:t>
      </w:r>
    </w:p>
    <w:p w:rsidR="00C13740" w:rsidRPr="00234C16" w:rsidRDefault="00C13740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они мои хорошие соседи </w:t>
      </w:r>
    </w:p>
    <w:p w:rsidR="00C13740" w:rsidRPr="00234C16" w:rsidRDefault="00C13740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гораздо ближе чопорной родни </w:t>
      </w:r>
    </w:p>
    <w:p w:rsidR="00C13740" w:rsidRPr="00234C16" w:rsidRDefault="00C13740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о том о сём </w:t>
      </w:r>
      <w:proofErr w:type="gramStart"/>
      <w:r w:rsidRPr="00234C16">
        <w:rPr>
          <w:sz w:val="28"/>
          <w:szCs w:val="28"/>
        </w:rPr>
        <w:t>болтаем</w:t>
      </w:r>
      <w:proofErr w:type="gramEnd"/>
      <w:r w:rsidRPr="00234C16">
        <w:rPr>
          <w:sz w:val="28"/>
          <w:szCs w:val="28"/>
        </w:rPr>
        <w:t xml:space="preserve"> между прочим </w:t>
      </w:r>
    </w:p>
    <w:p w:rsidR="00C13740" w:rsidRPr="00234C16" w:rsidRDefault="00C13740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разбавив скотчем грусть осенних вод </w:t>
      </w:r>
    </w:p>
    <w:p w:rsidR="00C13740" w:rsidRPr="00234C16" w:rsidRDefault="00C13740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садовником меня считает отчим </w:t>
      </w:r>
    </w:p>
    <w:p w:rsidR="00C13740" w:rsidRPr="00234C16" w:rsidRDefault="00C13740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садовник </w:t>
      </w:r>
      <w:proofErr w:type="spellStart"/>
      <w:r w:rsidRPr="00234C16">
        <w:rPr>
          <w:sz w:val="28"/>
          <w:szCs w:val="28"/>
        </w:rPr>
        <w:t>мэтью</w:t>
      </w:r>
      <w:proofErr w:type="spellEnd"/>
      <w:r w:rsidRPr="00234C16">
        <w:rPr>
          <w:sz w:val="28"/>
          <w:szCs w:val="28"/>
        </w:rPr>
        <w:t xml:space="preserve"> отчимом зовёт</w:t>
      </w:r>
    </w:p>
    <w:p w:rsidR="000B4A26" w:rsidRPr="00234C16" w:rsidRDefault="000B4A26" w:rsidP="00234C16">
      <w:pPr>
        <w:rPr>
          <w:sz w:val="28"/>
          <w:szCs w:val="28"/>
        </w:rPr>
      </w:pPr>
    </w:p>
    <w:p w:rsidR="005F6B05" w:rsidRPr="00234C16" w:rsidRDefault="005F6B05" w:rsidP="00234C16">
      <w:pPr>
        <w:pStyle w:val="a9"/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34C16">
        <w:rPr>
          <w:rFonts w:ascii="Times New Roman" w:hAnsi="Times New Roman"/>
          <w:b/>
          <w:sz w:val="28"/>
          <w:szCs w:val="28"/>
        </w:rPr>
        <w:t xml:space="preserve">Пыль </w:t>
      </w:r>
    </w:p>
    <w:p w:rsidR="000B4A26" w:rsidRPr="00234C16" w:rsidRDefault="000B4A26" w:rsidP="00234C16">
      <w:pPr>
        <w:rPr>
          <w:sz w:val="28"/>
          <w:szCs w:val="28"/>
        </w:rPr>
      </w:pPr>
    </w:p>
    <w:p w:rsidR="000B4A26" w:rsidRPr="00234C16" w:rsidRDefault="000B4A26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Вздымая флаги канувших эпох, </w:t>
      </w:r>
    </w:p>
    <w:p w:rsidR="000B4A26" w:rsidRPr="00234C16" w:rsidRDefault="000B4A26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lastRenderedPageBreak/>
        <w:t xml:space="preserve"> Возмездием </w:t>
      </w:r>
      <w:proofErr w:type="gramStart"/>
      <w:r w:rsidRPr="00234C16">
        <w:rPr>
          <w:sz w:val="28"/>
          <w:szCs w:val="28"/>
        </w:rPr>
        <w:t>профанам</w:t>
      </w:r>
      <w:proofErr w:type="gramEnd"/>
      <w:r w:rsidRPr="00234C16">
        <w:rPr>
          <w:sz w:val="28"/>
          <w:szCs w:val="28"/>
        </w:rPr>
        <w:t xml:space="preserve"> и невеждам </w:t>
      </w:r>
    </w:p>
    <w:p w:rsidR="000B4A26" w:rsidRPr="00234C16" w:rsidRDefault="000B4A26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Спираль времён заходит на виток, </w:t>
      </w:r>
    </w:p>
    <w:p w:rsidR="000B4A26" w:rsidRPr="00234C16" w:rsidRDefault="000B4A26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Где снова боль и кровь, как было прежде. </w:t>
      </w:r>
    </w:p>
    <w:p w:rsidR="000B4A26" w:rsidRPr="00234C16" w:rsidRDefault="000B4A26" w:rsidP="00234C16">
      <w:pPr>
        <w:ind w:left="720"/>
        <w:rPr>
          <w:sz w:val="28"/>
          <w:szCs w:val="28"/>
        </w:rPr>
      </w:pPr>
    </w:p>
    <w:p w:rsidR="000B4A26" w:rsidRPr="00234C16" w:rsidRDefault="000B4A26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И в этот час из сонных анфилад </w:t>
      </w:r>
    </w:p>
    <w:p w:rsidR="000B4A26" w:rsidRPr="00234C16" w:rsidRDefault="000B4A26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Забытых и затерянных хранилищ, </w:t>
      </w:r>
    </w:p>
    <w:p w:rsidR="000B4A26" w:rsidRPr="00234C16" w:rsidRDefault="000B4A26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Из готики писаний и баллад, </w:t>
      </w:r>
    </w:p>
    <w:p w:rsidR="000B4A26" w:rsidRPr="00234C16" w:rsidRDefault="000B4A26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Апокрифов, легенд, – из древней пыли </w:t>
      </w:r>
    </w:p>
    <w:p w:rsidR="000B4A26" w:rsidRPr="00234C16" w:rsidRDefault="000B4A26" w:rsidP="00234C16">
      <w:pPr>
        <w:rPr>
          <w:sz w:val="28"/>
          <w:szCs w:val="28"/>
        </w:rPr>
      </w:pPr>
    </w:p>
    <w:p w:rsidR="000B4A26" w:rsidRPr="00234C16" w:rsidRDefault="000B4A26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Начнёт сочиться снадобье веков </w:t>
      </w:r>
    </w:p>
    <w:p w:rsidR="000B4A26" w:rsidRPr="00234C16" w:rsidRDefault="000B4A26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(В нём смешаны и клинопись, и руны) – </w:t>
      </w:r>
    </w:p>
    <w:p w:rsidR="000B4A26" w:rsidRPr="00234C16" w:rsidRDefault="000B4A26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На тьме живых и мёртвых языков </w:t>
      </w:r>
    </w:p>
    <w:p w:rsidR="000B4A26" w:rsidRPr="00234C16" w:rsidRDefault="000B4A26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Пророчества слепых и полоумных. </w:t>
      </w:r>
    </w:p>
    <w:p w:rsidR="000B4A26" w:rsidRPr="00234C16" w:rsidRDefault="000B4A26" w:rsidP="00234C16">
      <w:pPr>
        <w:ind w:left="709"/>
        <w:rPr>
          <w:sz w:val="28"/>
          <w:szCs w:val="28"/>
        </w:rPr>
      </w:pPr>
    </w:p>
    <w:p w:rsidR="000B4A26" w:rsidRPr="00234C16" w:rsidRDefault="000B4A26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Под звон вериг, из пламени костров, </w:t>
      </w:r>
    </w:p>
    <w:p w:rsidR="000B4A26" w:rsidRPr="00234C16" w:rsidRDefault="000B4A26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Под смердов улюлюканье и пляски, </w:t>
      </w:r>
    </w:p>
    <w:p w:rsidR="000B4A26" w:rsidRPr="00234C16" w:rsidRDefault="000B4A26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Бессмысленно, безжалостно, остро, </w:t>
      </w:r>
    </w:p>
    <w:p w:rsidR="000B4A26" w:rsidRPr="00234C16" w:rsidRDefault="000B4A26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Сгущая и расплёскивая краски, – </w:t>
      </w:r>
    </w:p>
    <w:p w:rsidR="000B4A26" w:rsidRPr="00234C16" w:rsidRDefault="000B4A26" w:rsidP="00234C16">
      <w:pPr>
        <w:rPr>
          <w:sz w:val="28"/>
          <w:szCs w:val="28"/>
        </w:rPr>
      </w:pPr>
    </w:p>
    <w:p w:rsidR="000B4A26" w:rsidRPr="00234C16" w:rsidRDefault="000B4A26" w:rsidP="00234C16">
      <w:pPr>
        <w:ind w:left="142" w:firstLine="567"/>
        <w:rPr>
          <w:sz w:val="28"/>
          <w:szCs w:val="28"/>
        </w:rPr>
      </w:pPr>
      <w:r w:rsidRPr="00234C16">
        <w:rPr>
          <w:sz w:val="28"/>
          <w:szCs w:val="28"/>
        </w:rPr>
        <w:t xml:space="preserve"> О том, что боги мстительны и злы, </w:t>
      </w:r>
    </w:p>
    <w:p w:rsidR="000B4A26" w:rsidRPr="00234C16" w:rsidRDefault="000B4A26" w:rsidP="00234C16">
      <w:pPr>
        <w:ind w:left="142" w:firstLine="567"/>
        <w:rPr>
          <w:sz w:val="28"/>
          <w:szCs w:val="28"/>
        </w:rPr>
      </w:pPr>
      <w:r w:rsidRPr="00234C16">
        <w:rPr>
          <w:sz w:val="28"/>
          <w:szCs w:val="28"/>
        </w:rPr>
        <w:t xml:space="preserve"> Что был Потоп, а Ной – один на </w:t>
      </w:r>
      <w:proofErr w:type="spellStart"/>
      <w:r w:rsidRPr="00234C16">
        <w:rPr>
          <w:sz w:val="28"/>
          <w:szCs w:val="28"/>
        </w:rPr>
        <w:t>тыщу</w:t>
      </w:r>
      <w:proofErr w:type="spellEnd"/>
      <w:r w:rsidRPr="00234C16">
        <w:rPr>
          <w:sz w:val="28"/>
          <w:szCs w:val="28"/>
        </w:rPr>
        <w:t xml:space="preserve">, </w:t>
      </w:r>
    </w:p>
    <w:p w:rsidR="000B4A26" w:rsidRPr="00234C16" w:rsidRDefault="000B4A26" w:rsidP="00234C16">
      <w:pPr>
        <w:ind w:left="142" w:firstLine="567"/>
        <w:rPr>
          <w:sz w:val="28"/>
          <w:szCs w:val="28"/>
        </w:rPr>
      </w:pPr>
      <w:r w:rsidRPr="00234C16">
        <w:rPr>
          <w:sz w:val="28"/>
          <w:szCs w:val="28"/>
        </w:rPr>
        <w:t xml:space="preserve"> О том, что не развязаны узлы, </w:t>
      </w:r>
    </w:p>
    <w:p w:rsidR="000B4A26" w:rsidRPr="00234C16" w:rsidRDefault="000B4A26" w:rsidP="00234C16">
      <w:pPr>
        <w:ind w:left="142" w:firstLine="567"/>
        <w:rPr>
          <w:sz w:val="28"/>
          <w:szCs w:val="28"/>
        </w:rPr>
      </w:pPr>
      <w:r w:rsidRPr="00234C16">
        <w:rPr>
          <w:sz w:val="28"/>
          <w:szCs w:val="28"/>
        </w:rPr>
        <w:t xml:space="preserve"> Зато руке привычно топорище; </w:t>
      </w:r>
    </w:p>
    <w:p w:rsidR="000B4A26" w:rsidRPr="00234C16" w:rsidRDefault="000B4A26" w:rsidP="00234C16">
      <w:pPr>
        <w:ind w:left="142" w:firstLine="567"/>
        <w:rPr>
          <w:sz w:val="28"/>
          <w:szCs w:val="28"/>
        </w:rPr>
      </w:pPr>
    </w:p>
    <w:p w:rsidR="000B4A26" w:rsidRPr="00234C16" w:rsidRDefault="000B4A26" w:rsidP="00234C16">
      <w:pPr>
        <w:ind w:left="142" w:firstLine="567"/>
        <w:rPr>
          <w:sz w:val="28"/>
          <w:szCs w:val="28"/>
        </w:rPr>
      </w:pPr>
      <w:r w:rsidRPr="00234C16">
        <w:rPr>
          <w:sz w:val="28"/>
          <w:szCs w:val="28"/>
        </w:rPr>
        <w:t xml:space="preserve"> О том, что всё прошло, но будет вновь, </w:t>
      </w:r>
    </w:p>
    <w:p w:rsidR="000B4A26" w:rsidRPr="00234C16" w:rsidRDefault="000B4A26" w:rsidP="00234C16">
      <w:pPr>
        <w:ind w:left="142" w:firstLine="567"/>
        <w:rPr>
          <w:sz w:val="28"/>
          <w:szCs w:val="28"/>
        </w:rPr>
      </w:pPr>
      <w:r w:rsidRPr="00234C16">
        <w:rPr>
          <w:sz w:val="28"/>
          <w:szCs w:val="28"/>
        </w:rPr>
        <w:t xml:space="preserve"> И в точку невозврата многоточье </w:t>
      </w:r>
    </w:p>
    <w:p w:rsidR="000B4A26" w:rsidRPr="00234C16" w:rsidRDefault="000B4A26" w:rsidP="00234C16">
      <w:pPr>
        <w:ind w:left="142" w:firstLine="567"/>
        <w:rPr>
          <w:sz w:val="28"/>
          <w:szCs w:val="28"/>
        </w:rPr>
      </w:pPr>
      <w:r w:rsidRPr="00234C16">
        <w:rPr>
          <w:sz w:val="28"/>
          <w:szCs w:val="28"/>
        </w:rPr>
        <w:t xml:space="preserve"> Однажды превратится все равно, </w:t>
      </w:r>
    </w:p>
    <w:p w:rsidR="000B4A26" w:rsidRPr="00234C16" w:rsidRDefault="000B4A26" w:rsidP="00234C16">
      <w:pPr>
        <w:ind w:left="142" w:firstLine="567"/>
        <w:rPr>
          <w:sz w:val="28"/>
          <w:szCs w:val="28"/>
        </w:rPr>
      </w:pPr>
      <w:r w:rsidRPr="00234C16">
        <w:rPr>
          <w:sz w:val="28"/>
          <w:szCs w:val="28"/>
        </w:rPr>
        <w:t xml:space="preserve"> И снова мир разорван будет в клочья. </w:t>
      </w:r>
    </w:p>
    <w:p w:rsidR="000B4A26" w:rsidRPr="00234C16" w:rsidRDefault="000B4A26" w:rsidP="00234C16">
      <w:pPr>
        <w:ind w:left="142" w:firstLine="567"/>
        <w:rPr>
          <w:sz w:val="28"/>
          <w:szCs w:val="28"/>
        </w:rPr>
      </w:pPr>
    </w:p>
    <w:p w:rsidR="000B4A26" w:rsidRPr="00234C16" w:rsidRDefault="000B4A26" w:rsidP="00234C16">
      <w:pPr>
        <w:ind w:left="142" w:firstLine="567"/>
        <w:rPr>
          <w:sz w:val="28"/>
          <w:szCs w:val="28"/>
        </w:rPr>
      </w:pPr>
      <w:r w:rsidRPr="00234C16">
        <w:rPr>
          <w:sz w:val="28"/>
          <w:szCs w:val="28"/>
        </w:rPr>
        <w:t xml:space="preserve"> О том, что помнить – это тяжкий крест, </w:t>
      </w:r>
    </w:p>
    <w:p w:rsidR="000B4A26" w:rsidRPr="00234C16" w:rsidRDefault="000B4A26" w:rsidP="00234C16">
      <w:pPr>
        <w:ind w:left="142" w:firstLine="567"/>
        <w:rPr>
          <w:sz w:val="28"/>
          <w:szCs w:val="28"/>
        </w:rPr>
      </w:pPr>
      <w:r w:rsidRPr="00234C16">
        <w:rPr>
          <w:sz w:val="28"/>
          <w:szCs w:val="28"/>
        </w:rPr>
        <w:t xml:space="preserve"> А в святцах больше нет вакантных мест…</w:t>
      </w:r>
    </w:p>
    <w:p w:rsidR="000B4A26" w:rsidRPr="00234C16" w:rsidRDefault="000B4A26" w:rsidP="00234C16">
      <w:pPr>
        <w:rPr>
          <w:sz w:val="28"/>
          <w:szCs w:val="28"/>
        </w:rPr>
      </w:pPr>
    </w:p>
    <w:p w:rsidR="005F6B05" w:rsidRPr="00234C16" w:rsidRDefault="005F6B05" w:rsidP="00234C16">
      <w:pPr>
        <w:pStyle w:val="a9"/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34C16">
        <w:rPr>
          <w:rFonts w:ascii="Times New Roman" w:hAnsi="Times New Roman"/>
          <w:b/>
          <w:sz w:val="28"/>
          <w:szCs w:val="28"/>
        </w:rPr>
        <w:t>Дядя Коля</w:t>
      </w:r>
    </w:p>
    <w:p w:rsidR="000B4A26" w:rsidRPr="00234C16" w:rsidRDefault="000B4A26" w:rsidP="00234C16">
      <w:pPr>
        <w:rPr>
          <w:sz w:val="28"/>
          <w:szCs w:val="28"/>
        </w:rPr>
      </w:pPr>
    </w:p>
    <w:p w:rsidR="000B4A26" w:rsidRPr="00234C16" w:rsidRDefault="000B4A26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наш дядя Коля - хмурый алкоголик </w:t>
      </w:r>
    </w:p>
    <w:p w:rsidR="000B4A26" w:rsidRPr="00234C16" w:rsidRDefault="000B4A26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с приличным стажем (20 с чем-то лет); </w:t>
      </w:r>
    </w:p>
    <w:p w:rsidR="000B4A26" w:rsidRPr="00234C16" w:rsidRDefault="000B4A26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его давно уже никто не любит </w:t>
      </w:r>
    </w:p>
    <w:p w:rsidR="000B4A26" w:rsidRPr="00234C16" w:rsidRDefault="000B4A26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и дядя сам себе не люб... </w:t>
      </w:r>
    </w:p>
    <w:p w:rsidR="000B4A26" w:rsidRPr="00234C16" w:rsidRDefault="000B4A26" w:rsidP="00234C16">
      <w:pPr>
        <w:ind w:left="720"/>
        <w:rPr>
          <w:sz w:val="28"/>
          <w:szCs w:val="28"/>
        </w:rPr>
      </w:pPr>
    </w:p>
    <w:p w:rsidR="000B4A26" w:rsidRPr="00234C16" w:rsidRDefault="000B4A26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когда-то он служил в Афганистане </w:t>
      </w:r>
    </w:p>
    <w:p w:rsidR="000B4A26" w:rsidRPr="00234C16" w:rsidRDefault="000B4A26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и по контракту был не раз в Чечне; </w:t>
      </w:r>
    </w:p>
    <w:p w:rsidR="000B4A26" w:rsidRPr="00234C16" w:rsidRDefault="000B4A26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теперь с чертями-бесами воюет, </w:t>
      </w:r>
    </w:p>
    <w:p w:rsidR="000B4A26" w:rsidRPr="00234C16" w:rsidRDefault="000B4A26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целуя белочку взасос... </w:t>
      </w:r>
    </w:p>
    <w:p w:rsidR="000B4A26" w:rsidRPr="00234C16" w:rsidRDefault="000B4A26" w:rsidP="00234C16">
      <w:pPr>
        <w:ind w:left="720"/>
        <w:rPr>
          <w:sz w:val="28"/>
          <w:szCs w:val="28"/>
        </w:rPr>
      </w:pPr>
    </w:p>
    <w:p w:rsidR="000B4A26" w:rsidRPr="00234C16" w:rsidRDefault="000B4A26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lastRenderedPageBreak/>
        <w:t xml:space="preserve"> житьё-быльё в убогой комнатушке, </w:t>
      </w:r>
    </w:p>
    <w:p w:rsidR="000B4A26" w:rsidRPr="00234C16" w:rsidRDefault="000B4A26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что снял ему богатый сын-банкир: </w:t>
      </w:r>
    </w:p>
    <w:p w:rsidR="000B4A26" w:rsidRPr="00234C16" w:rsidRDefault="000B4A26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окошко с </w:t>
      </w:r>
      <w:proofErr w:type="spellStart"/>
      <w:proofErr w:type="gramStart"/>
      <w:r w:rsidRPr="00234C16">
        <w:rPr>
          <w:sz w:val="28"/>
          <w:szCs w:val="28"/>
        </w:rPr>
        <w:t>ч</w:t>
      </w:r>
      <w:proofErr w:type="gramEnd"/>
      <w:r w:rsidRPr="00234C16">
        <w:rPr>
          <w:sz w:val="28"/>
          <w:szCs w:val="28"/>
        </w:rPr>
        <w:t>ýдным</w:t>
      </w:r>
      <w:proofErr w:type="spellEnd"/>
      <w:r w:rsidRPr="00234C16">
        <w:rPr>
          <w:sz w:val="28"/>
          <w:szCs w:val="28"/>
        </w:rPr>
        <w:t xml:space="preserve"> видом на помойку, </w:t>
      </w:r>
    </w:p>
    <w:p w:rsidR="000B4A26" w:rsidRPr="00234C16" w:rsidRDefault="000B4A26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четыре стенки и кровать. </w:t>
      </w:r>
    </w:p>
    <w:p w:rsidR="000B4A26" w:rsidRPr="00234C16" w:rsidRDefault="000B4A26" w:rsidP="00234C16">
      <w:pPr>
        <w:ind w:left="720"/>
        <w:rPr>
          <w:sz w:val="28"/>
          <w:szCs w:val="28"/>
        </w:rPr>
      </w:pPr>
    </w:p>
    <w:p w:rsidR="000B4A26" w:rsidRPr="00234C16" w:rsidRDefault="000B4A26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четыре года как его супруга </w:t>
      </w:r>
    </w:p>
    <w:p w:rsidR="000B4A26" w:rsidRPr="00234C16" w:rsidRDefault="000B4A26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погибла, с лестницы крутой упав... </w:t>
      </w:r>
    </w:p>
    <w:p w:rsidR="000B4A26" w:rsidRPr="00234C16" w:rsidRDefault="000B4A26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лежала долго-долго на площадке: </w:t>
      </w:r>
    </w:p>
    <w:p w:rsidR="000B4A26" w:rsidRPr="00234C16" w:rsidRDefault="000B4A26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все думали, что пьяный бомж. </w:t>
      </w:r>
    </w:p>
    <w:p w:rsidR="000B4A26" w:rsidRPr="00234C16" w:rsidRDefault="000B4A26" w:rsidP="00234C16">
      <w:pPr>
        <w:ind w:left="720"/>
        <w:rPr>
          <w:sz w:val="28"/>
          <w:szCs w:val="28"/>
        </w:rPr>
      </w:pPr>
    </w:p>
    <w:p w:rsidR="000B4A26" w:rsidRPr="00234C16" w:rsidRDefault="000B4A26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у дяди Коли где-то восемь </w:t>
      </w:r>
      <w:proofErr w:type="spellStart"/>
      <w:r w:rsidRPr="00234C16">
        <w:rPr>
          <w:sz w:val="28"/>
          <w:szCs w:val="28"/>
        </w:rPr>
        <w:t>хо́док</w:t>
      </w:r>
      <w:proofErr w:type="spellEnd"/>
      <w:r w:rsidRPr="00234C16">
        <w:rPr>
          <w:sz w:val="28"/>
          <w:szCs w:val="28"/>
        </w:rPr>
        <w:t xml:space="preserve">, </w:t>
      </w:r>
    </w:p>
    <w:p w:rsidR="000B4A26" w:rsidRPr="00234C16" w:rsidRDefault="000B4A26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он самых честных правил, хоть и вор: </w:t>
      </w:r>
    </w:p>
    <w:p w:rsidR="000B4A26" w:rsidRPr="00234C16" w:rsidRDefault="000B4A26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то Богу жадно молится на фене, </w:t>
      </w:r>
    </w:p>
    <w:p w:rsidR="000B4A26" w:rsidRPr="00234C16" w:rsidRDefault="000B4A26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то костылём ему грозит...</w:t>
      </w:r>
    </w:p>
    <w:p w:rsidR="000B4A26" w:rsidRPr="00234C16" w:rsidRDefault="000B4A26" w:rsidP="00234C16">
      <w:pPr>
        <w:rPr>
          <w:sz w:val="28"/>
          <w:szCs w:val="28"/>
        </w:rPr>
      </w:pPr>
    </w:p>
    <w:p w:rsidR="005F6B05" w:rsidRPr="00234C16" w:rsidRDefault="005F6B05" w:rsidP="00234C16">
      <w:pPr>
        <w:pStyle w:val="a9"/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34C16">
        <w:rPr>
          <w:rFonts w:ascii="Times New Roman" w:hAnsi="Times New Roman"/>
          <w:b/>
          <w:sz w:val="28"/>
          <w:szCs w:val="28"/>
        </w:rPr>
        <w:t>Держись этих дорог</w:t>
      </w:r>
    </w:p>
    <w:p w:rsidR="005939B2" w:rsidRPr="00234C16" w:rsidRDefault="005939B2" w:rsidP="00234C16">
      <w:pPr>
        <w:rPr>
          <w:sz w:val="28"/>
          <w:szCs w:val="28"/>
        </w:rPr>
      </w:pPr>
    </w:p>
    <w:p w:rsidR="005939B2" w:rsidRPr="00234C16" w:rsidRDefault="005939B2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Мы встретились с тобой в начале года; </w:t>
      </w:r>
    </w:p>
    <w:p w:rsidR="005939B2" w:rsidRPr="00234C16" w:rsidRDefault="005939B2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И это не случайно – десять лет </w:t>
      </w:r>
    </w:p>
    <w:p w:rsidR="005939B2" w:rsidRPr="00234C16" w:rsidRDefault="005939B2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Ходила я твоей тропой в походы, </w:t>
      </w:r>
    </w:p>
    <w:p w:rsidR="005939B2" w:rsidRPr="00234C16" w:rsidRDefault="005939B2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И в город твой не раз брала билет. </w:t>
      </w:r>
    </w:p>
    <w:p w:rsidR="005939B2" w:rsidRPr="00234C16" w:rsidRDefault="005939B2" w:rsidP="00234C16">
      <w:pPr>
        <w:ind w:left="720"/>
        <w:rPr>
          <w:sz w:val="28"/>
          <w:szCs w:val="28"/>
        </w:rPr>
      </w:pPr>
    </w:p>
    <w:p w:rsidR="005939B2" w:rsidRPr="00234C16" w:rsidRDefault="005939B2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Ты тоже, все поняв с пол-оборота, </w:t>
      </w:r>
    </w:p>
    <w:p w:rsidR="005939B2" w:rsidRPr="00234C16" w:rsidRDefault="005939B2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Смущенно отшутился: се ля </w:t>
      </w:r>
      <w:proofErr w:type="spellStart"/>
      <w:r w:rsidRPr="00234C16">
        <w:rPr>
          <w:sz w:val="28"/>
          <w:szCs w:val="28"/>
        </w:rPr>
        <w:t>ви</w:t>
      </w:r>
      <w:proofErr w:type="spellEnd"/>
      <w:r w:rsidRPr="00234C16">
        <w:rPr>
          <w:sz w:val="28"/>
          <w:szCs w:val="28"/>
        </w:rPr>
        <w:t xml:space="preserve">! </w:t>
      </w:r>
    </w:p>
    <w:p w:rsidR="005939B2" w:rsidRPr="00234C16" w:rsidRDefault="005939B2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Как рыцарь, ты держался безотчетно </w:t>
      </w:r>
    </w:p>
    <w:p w:rsidR="005939B2" w:rsidRPr="00234C16" w:rsidRDefault="005939B2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И преданно – одних дорог любви. </w:t>
      </w:r>
    </w:p>
    <w:p w:rsidR="005939B2" w:rsidRPr="00234C16" w:rsidRDefault="005939B2" w:rsidP="00234C16">
      <w:pPr>
        <w:ind w:left="720"/>
        <w:rPr>
          <w:sz w:val="28"/>
          <w:szCs w:val="28"/>
        </w:rPr>
      </w:pPr>
    </w:p>
    <w:p w:rsidR="005939B2" w:rsidRPr="00234C16" w:rsidRDefault="005939B2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Тебя я не держу, плавучий остров. </w:t>
      </w:r>
    </w:p>
    <w:p w:rsidR="005939B2" w:rsidRPr="00234C16" w:rsidRDefault="005939B2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Какой бы сильный ветер не подул – </w:t>
      </w:r>
    </w:p>
    <w:p w:rsidR="005939B2" w:rsidRPr="00234C16" w:rsidRDefault="005939B2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Ты дал моей любви пространство роста. </w:t>
      </w:r>
    </w:p>
    <w:p w:rsidR="005939B2" w:rsidRPr="00234C16" w:rsidRDefault="005939B2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Ты тот, кого ждала и снова жду…</w:t>
      </w:r>
    </w:p>
    <w:p w:rsidR="005939B2" w:rsidRPr="00234C16" w:rsidRDefault="005939B2" w:rsidP="00234C16">
      <w:pPr>
        <w:rPr>
          <w:sz w:val="28"/>
          <w:szCs w:val="28"/>
        </w:rPr>
      </w:pPr>
    </w:p>
    <w:p w:rsidR="005F6B05" w:rsidRPr="00234C16" w:rsidRDefault="005F6B05" w:rsidP="00234C16">
      <w:pPr>
        <w:pStyle w:val="a9"/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34C16">
        <w:rPr>
          <w:rFonts w:ascii="Times New Roman" w:hAnsi="Times New Roman"/>
          <w:b/>
          <w:sz w:val="28"/>
          <w:szCs w:val="28"/>
        </w:rPr>
        <w:t>Век клонирует киллерский день</w:t>
      </w:r>
    </w:p>
    <w:p w:rsidR="00DE37D2" w:rsidRPr="00234C16" w:rsidRDefault="00DE37D2" w:rsidP="00234C16">
      <w:pPr>
        <w:rPr>
          <w:sz w:val="28"/>
          <w:szCs w:val="28"/>
        </w:rPr>
      </w:pPr>
    </w:p>
    <w:p w:rsidR="00DE37D2" w:rsidRPr="00234C16" w:rsidRDefault="00DE37D2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*** </w:t>
      </w:r>
    </w:p>
    <w:p w:rsidR="00DE37D2" w:rsidRPr="00234C16" w:rsidRDefault="00DE37D2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Век клонирует киллерский день, </w:t>
      </w:r>
    </w:p>
    <w:p w:rsidR="00DE37D2" w:rsidRPr="00234C16" w:rsidRDefault="00DE37D2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Монотонности ржавое лезвие, </w:t>
      </w:r>
    </w:p>
    <w:p w:rsidR="00DE37D2" w:rsidRPr="00234C16" w:rsidRDefault="00DE37D2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Чирк по горлу – и </w:t>
      </w:r>
      <w:proofErr w:type="gramStart"/>
      <w:r w:rsidRPr="00234C16">
        <w:rPr>
          <w:sz w:val="28"/>
          <w:szCs w:val="28"/>
        </w:rPr>
        <w:t>нету</w:t>
      </w:r>
      <w:proofErr w:type="gramEnd"/>
      <w:r w:rsidRPr="00234C16">
        <w:rPr>
          <w:sz w:val="28"/>
          <w:szCs w:val="28"/>
        </w:rPr>
        <w:t xml:space="preserve"> поэзии, </w:t>
      </w:r>
    </w:p>
    <w:p w:rsidR="00DE37D2" w:rsidRPr="00234C16" w:rsidRDefault="00DE37D2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Лишь ее бездыханная тень. </w:t>
      </w:r>
    </w:p>
    <w:p w:rsidR="00DE37D2" w:rsidRPr="00234C16" w:rsidRDefault="00DE37D2" w:rsidP="00234C16">
      <w:pPr>
        <w:ind w:left="720"/>
        <w:rPr>
          <w:sz w:val="28"/>
          <w:szCs w:val="28"/>
        </w:rPr>
      </w:pPr>
    </w:p>
    <w:p w:rsidR="00DE37D2" w:rsidRPr="00234C16" w:rsidRDefault="00DE37D2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Тучи ставят капканы на мысль </w:t>
      </w:r>
    </w:p>
    <w:p w:rsidR="00DE37D2" w:rsidRPr="00234C16" w:rsidRDefault="00DE37D2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С </w:t>
      </w:r>
      <w:proofErr w:type="gramStart"/>
      <w:r w:rsidRPr="00234C16">
        <w:rPr>
          <w:sz w:val="28"/>
          <w:szCs w:val="28"/>
        </w:rPr>
        <w:t>оголтелым</w:t>
      </w:r>
      <w:proofErr w:type="gramEnd"/>
      <w:r w:rsidRPr="00234C16">
        <w:rPr>
          <w:sz w:val="28"/>
          <w:szCs w:val="28"/>
        </w:rPr>
        <w:t xml:space="preserve"> упорством охотника, </w:t>
      </w:r>
    </w:p>
    <w:p w:rsidR="00DE37D2" w:rsidRPr="00234C16" w:rsidRDefault="00DE37D2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</w:t>
      </w:r>
      <w:proofErr w:type="spellStart"/>
      <w:r w:rsidRPr="00234C16">
        <w:rPr>
          <w:sz w:val="28"/>
          <w:szCs w:val="28"/>
        </w:rPr>
        <w:t>Триллионно</w:t>
      </w:r>
      <w:proofErr w:type="spellEnd"/>
      <w:r w:rsidRPr="00234C16">
        <w:rPr>
          <w:sz w:val="28"/>
          <w:szCs w:val="28"/>
        </w:rPr>
        <w:t xml:space="preserve"> распятый сын плотника </w:t>
      </w:r>
    </w:p>
    <w:p w:rsidR="00DE37D2" w:rsidRPr="00234C16" w:rsidRDefault="00DE37D2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Не спасет одряхлевшую жизнь. </w:t>
      </w:r>
    </w:p>
    <w:p w:rsidR="00DE37D2" w:rsidRPr="00234C16" w:rsidRDefault="00DE37D2" w:rsidP="00234C16">
      <w:pPr>
        <w:ind w:left="720"/>
        <w:rPr>
          <w:sz w:val="28"/>
          <w:szCs w:val="28"/>
        </w:rPr>
      </w:pPr>
    </w:p>
    <w:p w:rsidR="00DE37D2" w:rsidRPr="00234C16" w:rsidRDefault="00DE37D2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Солнце – кок, раскаливший балкон, </w:t>
      </w:r>
    </w:p>
    <w:p w:rsidR="00DE37D2" w:rsidRPr="00234C16" w:rsidRDefault="00DE37D2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Чтобы в нем приготовить яичницу </w:t>
      </w:r>
    </w:p>
    <w:p w:rsidR="00DE37D2" w:rsidRPr="00234C16" w:rsidRDefault="00DE37D2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Из того, кто когда-то был личностью, </w:t>
      </w:r>
    </w:p>
    <w:p w:rsidR="00DE37D2" w:rsidRPr="00234C16" w:rsidRDefault="00DE37D2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Кто мечтами бывал упоен. </w:t>
      </w:r>
    </w:p>
    <w:p w:rsidR="00DE37D2" w:rsidRPr="00234C16" w:rsidRDefault="00DE37D2" w:rsidP="00234C16">
      <w:pPr>
        <w:ind w:left="720"/>
        <w:rPr>
          <w:sz w:val="28"/>
          <w:szCs w:val="28"/>
        </w:rPr>
      </w:pPr>
    </w:p>
    <w:p w:rsidR="00DE37D2" w:rsidRPr="00234C16" w:rsidRDefault="00DE37D2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Эх, иметь бы проворство ужа, </w:t>
      </w:r>
    </w:p>
    <w:p w:rsidR="00DE37D2" w:rsidRPr="00234C16" w:rsidRDefault="00DE37D2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А не грузность косматого филина, </w:t>
      </w:r>
    </w:p>
    <w:p w:rsidR="00DE37D2" w:rsidRPr="00234C16" w:rsidRDefault="00DE37D2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Объявить бы охоту на </w:t>
      </w:r>
      <w:proofErr w:type="gramStart"/>
      <w:r w:rsidRPr="00234C16">
        <w:rPr>
          <w:sz w:val="28"/>
          <w:szCs w:val="28"/>
        </w:rPr>
        <w:t>киллеров</w:t>
      </w:r>
      <w:proofErr w:type="gramEnd"/>
      <w:r w:rsidRPr="00234C16">
        <w:rPr>
          <w:sz w:val="28"/>
          <w:szCs w:val="28"/>
        </w:rPr>
        <w:t xml:space="preserve">, </w:t>
      </w:r>
    </w:p>
    <w:p w:rsidR="00DE37D2" w:rsidRPr="00234C16" w:rsidRDefault="00DE37D2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Да </w:t>
      </w:r>
      <w:proofErr w:type="gramStart"/>
      <w:r w:rsidRPr="00234C16">
        <w:rPr>
          <w:sz w:val="28"/>
          <w:szCs w:val="28"/>
        </w:rPr>
        <w:t>невмочь</w:t>
      </w:r>
      <w:proofErr w:type="gramEnd"/>
      <w:r w:rsidRPr="00234C16">
        <w:rPr>
          <w:sz w:val="28"/>
          <w:szCs w:val="28"/>
        </w:rPr>
        <w:t xml:space="preserve">, под наркозом душа. </w:t>
      </w:r>
    </w:p>
    <w:p w:rsidR="00DE37D2" w:rsidRPr="00234C16" w:rsidRDefault="00DE37D2" w:rsidP="00234C16">
      <w:pPr>
        <w:ind w:left="720"/>
        <w:rPr>
          <w:sz w:val="28"/>
          <w:szCs w:val="28"/>
        </w:rPr>
      </w:pPr>
    </w:p>
    <w:p w:rsidR="00DE37D2" w:rsidRPr="00234C16" w:rsidRDefault="00DE37D2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Все короче и тоньше фитиль, </w:t>
      </w:r>
    </w:p>
    <w:p w:rsidR="00DE37D2" w:rsidRPr="00234C16" w:rsidRDefault="00DE37D2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В небо он не взовьется пожарищем, </w:t>
      </w:r>
    </w:p>
    <w:p w:rsidR="00DE37D2" w:rsidRPr="00234C16" w:rsidRDefault="00DE37D2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Догорит – похоронят товарищи </w:t>
      </w:r>
    </w:p>
    <w:p w:rsidR="00DE37D2" w:rsidRPr="00234C16" w:rsidRDefault="00DE37D2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Под мертвящий, бессмысленный штиль.</w:t>
      </w:r>
    </w:p>
    <w:p w:rsidR="00DE37D2" w:rsidRPr="00234C16" w:rsidRDefault="00DE37D2" w:rsidP="00234C16">
      <w:pPr>
        <w:rPr>
          <w:sz w:val="28"/>
          <w:szCs w:val="28"/>
        </w:rPr>
      </w:pPr>
    </w:p>
    <w:p w:rsidR="005F6B05" w:rsidRPr="00234C16" w:rsidRDefault="005F6B05" w:rsidP="00234C16">
      <w:pPr>
        <w:pStyle w:val="a9"/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34C16">
        <w:rPr>
          <w:rFonts w:ascii="Times New Roman" w:hAnsi="Times New Roman"/>
          <w:b/>
          <w:sz w:val="28"/>
          <w:szCs w:val="28"/>
        </w:rPr>
        <w:t>Диагноз</w:t>
      </w:r>
    </w:p>
    <w:p w:rsidR="009029F8" w:rsidRPr="00234C16" w:rsidRDefault="009029F8" w:rsidP="00234C16">
      <w:pPr>
        <w:rPr>
          <w:sz w:val="28"/>
          <w:szCs w:val="28"/>
        </w:rPr>
      </w:pPr>
    </w:p>
    <w:p w:rsidR="009029F8" w:rsidRPr="00234C16" w:rsidRDefault="009029F8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Меня укусил опоссум </w:t>
      </w:r>
    </w:p>
    <w:p w:rsidR="009029F8" w:rsidRPr="00234C16" w:rsidRDefault="009029F8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во сне, но чесался долго… </w:t>
      </w:r>
    </w:p>
    <w:p w:rsidR="009029F8" w:rsidRPr="00234C16" w:rsidRDefault="009029F8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Я – жизни дурной отросток, </w:t>
      </w:r>
    </w:p>
    <w:p w:rsidR="009029F8" w:rsidRPr="00234C16" w:rsidRDefault="009029F8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не “Порше”, а просто “Волга”… </w:t>
      </w:r>
    </w:p>
    <w:p w:rsidR="009029F8" w:rsidRPr="00234C16" w:rsidRDefault="009029F8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Не гаджет в руках – авоська, </w:t>
      </w:r>
    </w:p>
    <w:p w:rsidR="009029F8" w:rsidRPr="00234C16" w:rsidRDefault="009029F8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без звона могу быть резким! </w:t>
      </w:r>
    </w:p>
    <w:p w:rsidR="009029F8" w:rsidRPr="00234C16" w:rsidRDefault="009029F8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Один в магазин – не войско, </w:t>
      </w:r>
    </w:p>
    <w:p w:rsidR="009029F8" w:rsidRPr="00234C16" w:rsidRDefault="009029F8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зато и делиться не с кем… </w:t>
      </w:r>
    </w:p>
    <w:p w:rsidR="009029F8" w:rsidRPr="00234C16" w:rsidRDefault="009029F8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Смотрю чертовщину часто – </w:t>
      </w:r>
    </w:p>
    <w:p w:rsidR="009029F8" w:rsidRPr="00234C16" w:rsidRDefault="009029F8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не Спилберг, а просто Бортко… </w:t>
      </w:r>
    </w:p>
    <w:p w:rsidR="009029F8" w:rsidRPr="00234C16" w:rsidRDefault="009029F8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Не остров, а лишь участок, </w:t>
      </w:r>
    </w:p>
    <w:p w:rsidR="009029F8" w:rsidRPr="00234C16" w:rsidRDefault="009029F8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не суши, а лишь селедка… </w:t>
      </w:r>
    </w:p>
    <w:p w:rsidR="009029F8" w:rsidRPr="00234C16" w:rsidRDefault="009029F8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К врачу обращался как-то – </w:t>
      </w:r>
    </w:p>
    <w:p w:rsidR="009029F8" w:rsidRPr="00234C16" w:rsidRDefault="009029F8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диагноз: серьёзно болен… </w:t>
      </w:r>
    </w:p>
    <w:p w:rsidR="009029F8" w:rsidRPr="00234C16" w:rsidRDefault="009029F8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Не грейдер, а просто трактор, </w:t>
      </w:r>
    </w:p>
    <w:p w:rsidR="009029F8" w:rsidRPr="00234C16" w:rsidRDefault="009029F8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но жизнью своей </w:t>
      </w:r>
      <w:proofErr w:type="gramStart"/>
      <w:r w:rsidRPr="00234C16">
        <w:rPr>
          <w:sz w:val="28"/>
          <w:szCs w:val="28"/>
        </w:rPr>
        <w:t>доволен</w:t>
      </w:r>
      <w:proofErr w:type="gramEnd"/>
      <w:r w:rsidRPr="00234C16">
        <w:rPr>
          <w:sz w:val="28"/>
          <w:szCs w:val="28"/>
        </w:rPr>
        <w:t xml:space="preserve">! </w:t>
      </w:r>
    </w:p>
    <w:p w:rsidR="009029F8" w:rsidRPr="00234C16" w:rsidRDefault="009029F8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Зачем не снимаю “</w:t>
      </w:r>
      <w:proofErr w:type="spellStart"/>
      <w:r w:rsidRPr="00234C16">
        <w:rPr>
          <w:sz w:val="28"/>
          <w:szCs w:val="28"/>
        </w:rPr>
        <w:t>Рибок</w:t>
      </w:r>
      <w:proofErr w:type="spellEnd"/>
      <w:r w:rsidRPr="00234C16">
        <w:rPr>
          <w:sz w:val="28"/>
          <w:szCs w:val="28"/>
        </w:rPr>
        <w:t xml:space="preserve">”, </w:t>
      </w:r>
    </w:p>
    <w:p w:rsidR="009029F8" w:rsidRPr="00234C16" w:rsidRDefault="009029F8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когда “Большевичка” круче? </w:t>
      </w:r>
    </w:p>
    <w:p w:rsidR="009029F8" w:rsidRPr="00234C16" w:rsidRDefault="009029F8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Зачем дрессирую рыбок? </w:t>
      </w:r>
    </w:p>
    <w:p w:rsidR="009029F8" w:rsidRPr="00234C16" w:rsidRDefault="009029F8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</w:t>
      </w:r>
      <w:proofErr w:type="gramStart"/>
      <w:r w:rsidRPr="00234C16">
        <w:rPr>
          <w:sz w:val="28"/>
          <w:szCs w:val="28"/>
        </w:rPr>
        <w:t>Сожрать</w:t>
      </w:r>
      <w:proofErr w:type="gramEnd"/>
      <w:r w:rsidRPr="00234C16">
        <w:rPr>
          <w:sz w:val="28"/>
          <w:szCs w:val="28"/>
        </w:rPr>
        <w:t xml:space="preserve"> их! Не надо мучить!</w:t>
      </w:r>
    </w:p>
    <w:p w:rsidR="009029F8" w:rsidRPr="00234C16" w:rsidRDefault="009029F8" w:rsidP="00234C16">
      <w:pPr>
        <w:rPr>
          <w:sz w:val="28"/>
          <w:szCs w:val="28"/>
        </w:rPr>
      </w:pPr>
    </w:p>
    <w:p w:rsidR="005F6B05" w:rsidRPr="00234C16" w:rsidRDefault="005F6B05" w:rsidP="00234C16">
      <w:pPr>
        <w:pStyle w:val="a9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34C16">
        <w:rPr>
          <w:rFonts w:ascii="Times New Roman" w:hAnsi="Times New Roman"/>
          <w:b/>
          <w:sz w:val="28"/>
          <w:szCs w:val="28"/>
        </w:rPr>
        <w:t>«ТИТАНИК»</w:t>
      </w:r>
      <w:r w:rsidR="002B5366" w:rsidRPr="00234C16">
        <w:rPr>
          <w:rFonts w:ascii="Times New Roman" w:hAnsi="Times New Roman"/>
          <w:sz w:val="28"/>
          <w:szCs w:val="28"/>
        </w:rPr>
        <w:t xml:space="preserve"> </w:t>
      </w:r>
    </w:p>
    <w:p w:rsidR="009408BA" w:rsidRPr="00234C16" w:rsidRDefault="009408BA" w:rsidP="00234C16">
      <w:pPr>
        <w:rPr>
          <w:sz w:val="28"/>
          <w:szCs w:val="28"/>
        </w:rPr>
      </w:pPr>
    </w:p>
    <w:p w:rsidR="009408BA" w:rsidRPr="00234C16" w:rsidRDefault="009408B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Сомненья многоточий, факты точек, </w:t>
      </w:r>
    </w:p>
    <w:p w:rsidR="009408BA" w:rsidRPr="00234C16" w:rsidRDefault="009408B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Напрасных устремлений горький яд, </w:t>
      </w:r>
    </w:p>
    <w:p w:rsidR="009408BA" w:rsidRPr="00234C16" w:rsidRDefault="009408B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Бессмыслица логических цепочек, </w:t>
      </w:r>
    </w:p>
    <w:p w:rsidR="009408BA" w:rsidRPr="00234C16" w:rsidRDefault="009408B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lastRenderedPageBreak/>
        <w:t xml:space="preserve"> Причин и следствий выдуманный ряд – </w:t>
      </w:r>
    </w:p>
    <w:p w:rsidR="009408BA" w:rsidRPr="00234C16" w:rsidRDefault="009408BA" w:rsidP="00234C16">
      <w:pPr>
        <w:ind w:left="720"/>
        <w:rPr>
          <w:sz w:val="28"/>
          <w:szCs w:val="28"/>
        </w:rPr>
      </w:pPr>
    </w:p>
    <w:p w:rsidR="009408BA" w:rsidRPr="00234C16" w:rsidRDefault="009408B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Земное. И со мной не канут в Лету, </w:t>
      </w:r>
    </w:p>
    <w:p w:rsidR="009408BA" w:rsidRPr="00234C16" w:rsidRDefault="009408B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Повиснут </w:t>
      </w:r>
      <w:proofErr w:type="gramStart"/>
      <w:r w:rsidRPr="00234C16">
        <w:rPr>
          <w:sz w:val="28"/>
          <w:szCs w:val="28"/>
        </w:rPr>
        <w:t>недоступные</w:t>
      </w:r>
      <w:proofErr w:type="gramEnd"/>
      <w:r w:rsidRPr="00234C16">
        <w:rPr>
          <w:sz w:val="28"/>
          <w:szCs w:val="28"/>
        </w:rPr>
        <w:t xml:space="preserve"> уму </w:t>
      </w:r>
    </w:p>
    <w:p w:rsidR="009408BA" w:rsidRPr="00234C16" w:rsidRDefault="009408B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Вопросы, для которых нет ответа: </w:t>
      </w:r>
    </w:p>
    <w:p w:rsidR="009408BA" w:rsidRPr="00234C16" w:rsidRDefault="009408B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«когда?» «зачем?» «за что?» и «почему?».</w:t>
      </w:r>
    </w:p>
    <w:p w:rsidR="009408BA" w:rsidRPr="00234C16" w:rsidRDefault="009408BA" w:rsidP="00234C16">
      <w:pPr>
        <w:rPr>
          <w:sz w:val="28"/>
          <w:szCs w:val="28"/>
        </w:rPr>
      </w:pPr>
    </w:p>
    <w:p w:rsidR="005F6B05" w:rsidRPr="00234C16" w:rsidRDefault="005F6B05" w:rsidP="00234C16">
      <w:pPr>
        <w:pStyle w:val="a9"/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34C16">
        <w:rPr>
          <w:rFonts w:ascii="Times New Roman" w:hAnsi="Times New Roman"/>
          <w:b/>
          <w:sz w:val="28"/>
          <w:szCs w:val="28"/>
        </w:rPr>
        <w:t>Немота</w:t>
      </w:r>
    </w:p>
    <w:p w:rsidR="009408BA" w:rsidRPr="00234C16" w:rsidRDefault="009408BA" w:rsidP="00234C16">
      <w:pPr>
        <w:rPr>
          <w:sz w:val="28"/>
          <w:szCs w:val="28"/>
        </w:rPr>
      </w:pPr>
    </w:p>
    <w:p w:rsidR="009408BA" w:rsidRPr="00234C16" w:rsidRDefault="009408B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Сесть в поезд. Долго ехать. Отрешённо </w:t>
      </w:r>
    </w:p>
    <w:p w:rsidR="009408BA" w:rsidRPr="00234C16" w:rsidRDefault="009408BA" w:rsidP="00234C16">
      <w:pPr>
        <w:ind w:left="720"/>
        <w:rPr>
          <w:sz w:val="28"/>
          <w:szCs w:val="28"/>
        </w:rPr>
      </w:pPr>
      <w:proofErr w:type="spellStart"/>
      <w:proofErr w:type="gramStart"/>
      <w:r w:rsidRPr="00234C16">
        <w:rPr>
          <w:sz w:val="28"/>
          <w:szCs w:val="28"/>
        </w:rPr>
        <w:t>c</w:t>
      </w:r>
      <w:proofErr w:type="gramEnd"/>
      <w:r w:rsidRPr="00234C16">
        <w:rPr>
          <w:sz w:val="28"/>
          <w:szCs w:val="28"/>
        </w:rPr>
        <w:t>мотреть</w:t>
      </w:r>
      <w:proofErr w:type="spellEnd"/>
      <w:r w:rsidRPr="00234C16">
        <w:rPr>
          <w:sz w:val="28"/>
          <w:szCs w:val="28"/>
        </w:rPr>
        <w:t xml:space="preserve"> в окно, не видя ничего, </w:t>
      </w:r>
    </w:p>
    <w:p w:rsidR="009408BA" w:rsidRPr="00234C16" w:rsidRDefault="009408B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как смотрит вглубь себя умалишённый, </w:t>
      </w:r>
    </w:p>
    <w:p w:rsidR="009408BA" w:rsidRPr="00234C16" w:rsidRDefault="009408BA" w:rsidP="00234C16">
      <w:pPr>
        <w:ind w:left="720"/>
        <w:rPr>
          <w:sz w:val="28"/>
          <w:szCs w:val="28"/>
        </w:rPr>
      </w:pPr>
      <w:proofErr w:type="gramStart"/>
      <w:r w:rsidRPr="00234C16">
        <w:rPr>
          <w:sz w:val="28"/>
          <w:szCs w:val="28"/>
        </w:rPr>
        <w:t>себя</w:t>
      </w:r>
      <w:proofErr w:type="gramEnd"/>
      <w:r w:rsidRPr="00234C16">
        <w:rPr>
          <w:sz w:val="28"/>
          <w:szCs w:val="28"/>
        </w:rPr>
        <w:t xml:space="preserve"> не понимая самого… </w:t>
      </w:r>
    </w:p>
    <w:p w:rsidR="009408BA" w:rsidRPr="00234C16" w:rsidRDefault="009408BA" w:rsidP="00234C16">
      <w:pPr>
        <w:ind w:left="720"/>
        <w:rPr>
          <w:sz w:val="28"/>
          <w:szCs w:val="28"/>
        </w:rPr>
      </w:pPr>
    </w:p>
    <w:p w:rsidR="009408BA" w:rsidRPr="00234C16" w:rsidRDefault="009408BA" w:rsidP="00234C16">
      <w:pPr>
        <w:ind w:left="720"/>
        <w:rPr>
          <w:sz w:val="28"/>
          <w:szCs w:val="28"/>
        </w:rPr>
      </w:pPr>
      <w:proofErr w:type="gramStart"/>
      <w:r w:rsidRPr="00234C16">
        <w:rPr>
          <w:sz w:val="28"/>
          <w:szCs w:val="28"/>
        </w:rPr>
        <w:t>Ночной</w:t>
      </w:r>
      <w:proofErr w:type="gramEnd"/>
      <w:r w:rsidRPr="00234C16">
        <w:rPr>
          <w:sz w:val="28"/>
          <w:szCs w:val="28"/>
        </w:rPr>
        <w:t xml:space="preserve"> плацкарт. Все спят, а ты над строчкой </w:t>
      </w:r>
    </w:p>
    <w:p w:rsidR="009408BA" w:rsidRPr="00234C16" w:rsidRDefault="009408BA" w:rsidP="00234C16">
      <w:pPr>
        <w:ind w:left="720"/>
        <w:rPr>
          <w:sz w:val="28"/>
          <w:szCs w:val="28"/>
        </w:rPr>
      </w:pPr>
      <w:proofErr w:type="gramStart"/>
      <w:r w:rsidRPr="00234C16">
        <w:rPr>
          <w:sz w:val="28"/>
          <w:szCs w:val="28"/>
        </w:rPr>
        <w:t>измаявшись</w:t>
      </w:r>
      <w:proofErr w:type="gramEnd"/>
      <w:r w:rsidRPr="00234C16">
        <w:rPr>
          <w:sz w:val="28"/>
          <w:szCs w:val="28"/>
        </w:rPr>
        <w:t xml:space="preserve">, глядишь в глухую ночь, </w:t>
      </w:r>
    </w:p>
    <w:p w:rsidR="009408BA" w:rsidRPr="00234C16" w:rsidRDefault="009408B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из тьмы своей бездонной и бессрочной </w:t>
      </w:r>
    </w:p>
    <w:p w:rsidR="009408BA" w:rsidRPr="00234C16" w:rsidRDefault="009408B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извлечь занозу жгучую </w:t>
      </w:r>
      <w:proofErr w:type="gramStart"/>
      <w:r w:rsidRPr="00234C16">
        <w:rPr>
          <w:sz w:val="28"/>
          <w:szCs w:val="28"/>
        </w:rPr>
        <w:t>невмочь</w:t>
      </w:r>
      <w:proofErr w:type="gramEnd"/>
      <w:r w:rsidRPr="00234C16">
        <w:rPr>
          <w:sz w:val="28"/>
          <w:szCs w:val="28"/>
        </w:rPr>
        <w:t xml:space="preserve">. </w:t>
      </w:r>
    </w:p>
    <w:p w:rsidR="009408BA" w:rsidRPr="00234C16" w:rsidRDefault="009408BA" w:rsidP="00234C16">
      <w:pPr>
        <w:ind w:left="720"/>
        <w:rPr>
          <w:sz w:val="28"/>
          <w:szCs w:val="28"/>
        </w:rPr>
      </w:pPr>
    </w:p>
    <w:p w:rsidR="009408BA" w:rsidRPr="00234C16" w:rsidRDefault="009408B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Как будто яркой бабочкой лиловой, </w:t>
      </w:r>
    </w:p>
    <w:p w:rsidR="009408BA" w:rsidRPr="00234C16" w:rsidRDefault="009408B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запутавшись в невидимых силках, </w:t>
      </w:r>
    </w:p>
    <w:p w:rsidR="009408BA" w:rsidRPr="00234C16" w:rsidRDefault="009408B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трепещется ненайденное слово, </w:t>
      </w:r>
    </w:p>
    <w:p w:rsidR="009408BA" w:rsidRPr="00234C16" w:rsidRDefault="009408BA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>и без него больна твоя строка.</w:t>
      </w:r>
    </w:p>
    <w:p w:rsidR="009408BA" w:rsidRPr="00234C16" w:rsidRDefault="009408BA" w:rsidP="00234C16">
      <w:pPr>
        <w:rPr>
          <w:sz w:val="28"/>
          <w:szCs w:val="28"/>
        </w:rPr>
      </w:pPr>
    </w:p>
    <w:p w:rsidR="005F6B05" w:rsidRPr="00234C16" w:rsidRDefault="005F6B05" w:rsidP="00234C16">
      <w:pPr>
        <w:pStyle w:val="a9"/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34C16">
        <w:rPr>
          <w:rFonts w:ascii="Times New Roman" w:hAnsi="Times New Roman"/>
          <w:b/>
          <w:sz w:val="28"/>
          <w:szCs w:val="28"/>
        </w:rPr>
        <w:t>О Фортуне и любви</w:t>
      </w:r>
    </w:p>
    <w:p w:rsidR="00590624" w:rsidRPr="00234C16" w:rsidRDefault="00590624" w:rsidP="00234C16">
      <w:pPr>
        <w:rPr>
          <w:sz w:val="28"/>
          <w:szCs w:val="28"/>
        </w:rPr>
      </w:pPr>
    </w:p>
    <w:p w:rsidR="00590624" w:rsidRPr="00234C16" w:rsidRDefault="00590624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Не любит, не любит Фортуна меня, </w:t>
      </w:r>
    </w:p>
    <w:p w:rsidR="00590624" w:rsidRPr="00234C16" w:rsidRDefault="00590624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Коварна, как черная кошка. </w:t>
      </w:r>
    </w:p>
    <w:p w:rsidR="00590624" w:rsidRPr="00234C16" w:rsidRDefault="00590624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Бывает, порой не проходит и дня, </w:t>
      </w:r>
    </w:p>
    <w:p w:rsidR="00590624" w:rsidRPr="00234C16" w:rsidRDefault="00590624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Чтоб мне не поставить подножку. </w:t>
      </w:r>
    </w:p>
    <w:p w:rsidR="00590624" w:rsidRPr="00234C16" w:rsidRDefault="00590624" w:rsidP="00234C16">
      <w:pPr>
        <w:ind w:left="720"/>
        <w:rPr>
          <w:sz w:val="28"/>
          <w:szCs w:val="28"/>
        </w:rPr>
      </w:pPr>
    </w:p>
    <w:p w:rsidR="00590624" w:rsidRPr="00234C16" w:rsidRDefault="00590624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Но кознями ведьмы такой </w:t>
      </w:r>
      <w:proofErr w:type="gramStart"/>
      <w:r w:rsidRPr="00234C16">
        <w:rPr>
          <w:sz w:val="28"/>
          <w:szCs w:val="28"/>
        </w:rPr>
        <w:t>закалён</w:t>
      </w:r>
      <w:proofErr w:type="gramEnd"/>
      <w:r w:rsidRPr="00234C16">
        <w:rPr>
          <w:sz w:val="28"/>
          <w:szCs w:val="28"/>
        </w:rPr>
        <w:t xml:space="preserve"> </w:t>
      </w:r>
    </w:p>
    <w:p w:rsidR="00590624" w:rsidRPr="00234C16" w:rsidRDefault="00590624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Сейчас поделюсь я секретом: </w:t>
      </w:r>
    </w:p>
    <w:p w:rsidR="00590624" w:rsidRPr="00234C16" w:rsidRDefault="00590624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Я знаю, что юмор - надежный заслон - </w:t>
      </w:r>
    </w:p>
    <w:p w:rsidR="00590624" w:rsidRPr="00234C16" w:rsidRDefault="00590624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Послужит мне иммунитетом! </w:t>
      </w:r>
    </w:p>
    <w:p w:rsidR="00590624" w:rsidRPr="00234C16" w:rsidRDefault="00590624" w:rsidP="00234C16">
      <w:pPr>
        <w:ind w:left="720"/>
        <w:rPr>
          <w:sz w:val="28"/>
          <w:szCs w:val="28"/>
        </w:rPr>
      </w:pPr>
    </w:p>
    <w:p w:rsidR="00590624" w:rsidRPr="00234C16" w:rsidRDefault="00590624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Пусть сотни сюрпризов таит впереди, </w:t>
      </w:r>
    </w:p>
    <w:p w:rsidR="00590624" w:rsidRPr="00234C16" w:rsidRDefault="00590624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Внимание </w:t>
      </w:r>
      <w:proofErr w:type="gramStart"/>
      <w:r w:rsidRPr="00234C16">
        <w:rPr>
          <w:sz w:val="28"/>
          <w:szCs w:val="28"/>
        </w:rPr>
        <w:t>злыдни</w:t>
      </w:r>
      <w:proofErr w:type="gramEnd"/>
      <w:r w:rsidRPr="00234C16">
        <w:rPr>
          <w:sz w:val="28"/>
          <w:szCs w:val="28"/>
        </w:rPr>
        <w:t xml:space="preserve"> мне лестно: </w:t>
      </w:r>
    </w:p>
    <w:p w:rsidR="00590624" w:rsidRPr="00234C16" w:rsidRDefault="00590624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Ведь если она перестанет вредить, </w:t>
      </w:r>
    </w:p>
    <w:p w:rsidR="00590624" w:rsidRPr="00234C16" w:rsidRDefault="00590624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Жизнь будет и скучной, и пресной…</w:t>
      </w:r>
    </w:p>
    <w:p w:rsidR="00590624" w:rsidRPr="00234C16" w:rsidRDefault="00590624" w:rsidP="00234C16">
      <w:pPr>
        <w:rPr>
          <w:sz w:val="28"/>
          <w:szCs w:val="28"/>
        </w:rPr>
      </w:pPr>
    </w:p>
    <w:p w:rsidR="00590624" w:rsidRDefault="00590624" w:rsidP="00234C16">
      <w:pPr>
        <w:rPr>
          <w:sz w:val="28"/>
          <w:szCs w:val="28"/>
        </w:rPr>
      </w:pPr>
    </w:p>
    <w:p w:rsidR="00B05178" w:rsidRDefault="00B05178" w:rsidP="00234C16">
      <w:pPr>
        <w:rPr>
          <w:sz w:val="28"/>
          <w:szCs w:val="28"/>
        </w:rPr>
      </w:pPr>
    </w:p>
    <w:p w:rsidR="00B05178" w:rsidRPr="00234C16" w:rsidRDefault="00B05178" w:rsidP="00234C16">
      <w:pPr>
        <w:rPr>
          <w:sz w:val="28"/>
          <w:szCs w:val="28"/>
        </w:rPr>
      </w:pPr>
    </w:p>
    <w:p w:rsidR="005F6B05" w:rsidRPr="00234C16" w:rsidRDefault="005F6B05" w:rsidP="00234C16">
      <w:pPr>
        <w:pStyle w:val="a9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34C16">
        <w:rPr>
          <w:rFonts w:ascii="Times New Roman" w:hAnsi="Times New Roman"/>
          <w:b/>
          <w:sz w:val="28"/>
          <w:szCs w:val="28"/>
        </w:rPr>
        <w:lastRenderedPageBreak/>
        <w:t>Правда</w:t>
      </w:r>
    </w:p>
    <w:p w:rsidR="00ED4B9B" w:rsidRPr="00234C16" w:rsidRDefault="00ED4B9B" w:rsidP="00234C16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4B9B" w:rsidRPr="00234C16" w:rsidRDefault="00ED4B9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Он нашел ее в старой деревне, </w:t>
      </w:r>
    </w:p>
    <w:p w:rsidR="00ED4B9B" w:rsidRPr="00234C16" w:rsidRDefault="00ED4B9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В низкой хате с прогнувшейся крышей. </w:t>
      </w:r>
    </w:p>
    <w:p w:rsidR="00ED4B9B" w:rsidRPr="00234C16" w:rsidRDefault="00ED4B9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За окошком скрипели деревья </w:t>
      </w:r>
    </w:p>
    <w:p w:rsidR="00ED4B9B" w:rsidRPr="00234C16" w:rsidRDefault="00ED4B9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И носились летучие мыши. </w:t>
      </w:r>
    </w:p>
    <w:p w:rsidR="00ED4B9B" w:rsidRPr="00234C16" w:rsidRDefault="00ED4B9B" w:rsidP="00234C16">
      <w:pPr>
        <w:ind w:left="720"/>
        <w:rPr>
          <w:sz w:val="28"/>
          <w:szCs w:val="28"/>
        </w:rPr>
      </w:pPr>
    </w:p>
    <w:p w:rsidR="00ED4B9B" w:rsidRPr="00234C16" w:rsidRDefault="00ED4B9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А внутри тишина, даже мухи </w:t>
      </w:r>
    </w:p>
    <w:p w:rsidR="00ED4B9B" w:rsidRPr="00234C16" w:rsidRDefault="00ED4B9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Разомлели от душного смрада. </w:t>
      </w:r>
    </w:p>
    <w:p w:rsidR="00ED4B9B" w:rsidRPr="00234C16" w:rsidRDefault="00ED4B9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В старом кресле сидела старуха – </w:t>
      </w:r>
    </w:p>
    <w:p w:rsidR="00ED4B9B" w:rsidRPr="00234C16" w:rsidRDefault="00ED4B9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Одичавшая </w:t>
      </w:r>
      <w:proofErr w:type="gramStart"/>
      <w:r w:rsidRPr="00234C16">
        <w:rPr>
          <w:sz w:val="28"/>
          <w:szCs w:val="28"/>
        </w:rPr>
        <w:t>страшная</w:t>
      </w:r>
      <w:proofErr w:type="gramEnd"/>
      <w:r w:rsidRPr="00234C16">
        <w:rPr>
          <w:sz w:val="28"/>
          <w:szCs w:val="28"/>
        </w:rPr>
        <w:t xml:space="preserve"> Правда. </w:t>
      </w:r>
    </w:p>
    <w:p w:rsidR="00ED4B9B" w:rsidRPr="00234C16" w:rsidRDefault="00ED4B9B" w:rsidP="00234C16">
      <w:pPr>
        <w:ind w:left="720"/>
        <w:rPr>
          <w:sz w:val="28"/>
          <w:szCs w:val="28"/>
        </w:rPr>
      </w:pPr>
    </w:p>
    <w:p w:rsidR="00ED4B9B" w:rsidRPr="00234C16" w:rsidRDefault="00ED4B9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Истощенные серые щеки, </w:t>
      </w:r>
    </w:p>
    <w:p w:rsidR="00ED4B9B" w:rsidRPr="00234C16" w:rsidRDefault="00ED4B9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Рот кривой и опухшие веки. </w:t>
      </w:r>
    </w:p>
    <w:p w:rsidR="00ED4B9B" w:rsidRPr="00234C16" w:rsidRDefault="00ED4B9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В мутном взгляде тоска и упреки: </w:t>
      </w:r>
    </w:p>
    <w:p w:rsidR="00ED4B9B" w:rsidRPr="00234C16" w:rsidRDefault="00ED4B9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«Опостылели мне </w:t>
      </w:r>
      <w:proofErr w:type="spellStart"/>
      <w:r w:rsidRPr="00234C16">
        <w:rPr>
          <w:sz w:val="28"/>
          <w:szCs w:val="28"/>
        </w:rPr>
        <w:t>человеки</w:t>
      </w:r>
      <w:proofErr w:type="spellEnd"/>
      <w:r w:rsidRPr="00234C16">
        <w:rPr>
          <w:sz w:val="28"/>
          <w:szCs w:val="28"/>
        </w:rPr>
        <w:t xml:space="preserve">». </w:t>
      </w:r>
    </w:p>
    <w:p w:rsidR="00ED4B9B" w:rsidRPr="00234C16" w:rsidRDefault="00ED4B9B" w:rsidP="00234C16">
      <w:pPr>
        <w:ind w:left="720"/>
        <w:rPr>
          <w:sz w:val="28"/>
          <w:szCs w:val="28"/>
        </w:rPr>
      </w:pPr>
    </w:p>
    <w:p w:rsidR="00ED4B9B" w:rsidRPr="00234C16" w:rsidRDefault="00ED4B9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Перед образом ныла лампада, </w:t>
      </w:r>
    </w:p>
    <w:p w:rsidR="00ED4B9B" w:rsidRPr="00234C16" w:rsidRDefault="00ED4B9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Задыхалась и часто моргала. </w:t>
      </w:r>
    </w:p>
    <w:p w:rsidR="00ED4B9B" w:rsidRPr="00234C16" w:rsidRDefault="00ED4B9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Странник ахнул: «Ты – </w:t>
      </w:r>
      <w:proofErr w:type="gramStart"/>
      <w:r w:rsidRPr="00234C16">
        <w:rPr>
          <w:sz w:val="28"/>
          <w:szCs w:val="28"/>
        </w:rPr>
        <w:t>вечная</w:t>
      </w:r>
      <w:proofErr w:type="gramEnd"/>
      <w:r w:rsidRPr="00234C16">
        <w:rPr>
          <w:sz w:val="28"/>
          <w:szCs w:val="28"/>
        </w:rPr>
        <w:t xml:space="preserve"> Правда?» </w:t>
      </w:r>
    </w:p>
    <w:p w:rsidR="00ED4B9B" w:rsidRPr="00234C16" w:rsidRDefault="00ED4B9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И кивнула старуха устало. </w:t>
      </w:r>
    </w:p>
    <w:p w:rsidR="00ED4B9B" w:rsidRPr="00234C16" w:rsidRDefault="00ED4B9B" w:rsidP="00234C16">
      <w:pPr>
        <w:ind w:left="720"/>
        <w:rPr>
          <w:sz w:val="28"/>
          <w:szCs w:val="28"/>
        </w:rPr>
      </w:pPr>
    </w:p>
    <w:p w:rsidR="00ED4B9B" w:rsidRPr="00234C16" w:rsidRDefault="00ED4B9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Он воскликнул: «Я шел через топи, </w:t>
      </w:r>
    </w:p>
    <w:p w:rsidR="00ED4B9B" w:rsidRPr="00234C16" w:rsidRDefault="00ED4B9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Через </w:t>
      </w:r>
      <w:proofErr w:type="gramStart"/>
      <w:r w:rsidRPr="00234C16">
        <w:rPr>
          <w:sz w:val="28"/>
          <w:szCs w:val="28"/>
        </w:rPr>
        <w:t>тернии</w:t>
      </w:r>
      <w:proofErr w:type="gramEnd"/>
      <w:r w:rsidRPr="00234C16">
        <w:rPr>
          <w:sz w:val="28"/>
          <w:szCs w:val="28"/>
        </w:rPr>
        <w:t xml:space="preserve">, штормы и смерчи! </w:t>
      </w:r>
    </w:p>
    <w:p w:rsidR="00ED4B9B" w:rsidRPr="00234C16" w:rsidRDefault="00ED4B9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Я искал к тебе разные тропы, </w:t>
      </w:r>
    </w:p>
    <w:p w:rsidR="00ED4B9B" w:rsidRPr="00234C16" w:rsidRDefault="00ED4B9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Убегал от врагов и от смерти! </w:t>
      </w:r>
    </w:p>
    <w:p w:rsidR="00ED4B9B" w:rsidRPr="00234C16" w:rsidRDefault="00ED4B9B" w:rsidP="00234C16">
      <w:pPr>
        <w:ind w:left="720"/>
        <w:rPr>
          <w:sz w:val="28"/>
          <w:szCs w:val="28"/>
        </w:rPr>
      </w:pPr>
    </w:p>
    <w:p w:rsidR="00ED4B9B" w:rsidRPr="00234C16" w:rsidRDefault="00ED4B9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Я искал тебя с самого детства, </w:t>
      </w:r>
    </w:p>
    <w:p w:rsidR="00ED4B9B" w:rsidRPr="00234C16" w:rsidRDefault="00ED4B9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Представляя чудесной из женщин. </w:t>
      </w:r>
    </w:p>
    <w:p w:rsidR="00ED4B9B" w:rsidRPr="00234C16" w:rsidRDefault="00ED4B9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Шел к тебе и спасался от бедствий, </w:t>
      </w:r>
    </w:p>
    <w:p w:rsidR="00ED4B9B" w:rsidRPr="00234C16" w:rsidRDefault="00ED4B9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А нашел только старость и плесень. </w:t>
      </w:r>
    </w:p>
    <w:p w:rsidR="00ED4B9B" w:rsidRPr="00234C16" w:rsidRDefault="00ED4B9B" w:rsidP="00234C16">
      <w:pPr>
        <w:ind w:left="720"/>
        <w:rPr>
          <w:sz w:val="28"/>
          <w:szCs w:val="28"/>
        </w:rPr>
      </w:pPr>
    </w:p>
    <w:p w:rsidR="00ED4B9B" w:rsidRPr="00234C16" w:rsidRDefault="00ED4B9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Что сказать мне обманутым людям? </w:t>
      </w:r>
    </w:p>
    <w:p w:rsidR="00ED4B9B" w:rsidRPr="00234C16" w:rsidRDefault="00ED4B9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Как вдохнуть в них надежду и веру?» </w:t>
      </w:r>
    </w:p>
    <w:p w:rsidR="00ED4B9B" w:rsidRPr="00234C16" w:rsidRDefault="00ED4B9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Усмехнулась старуха: «Ну, будет! </w:t>
      </w:r>
    </w:p>
    <w:p w:rsidR="00ED4B9B" w:rsidRPr="00234C16" w:rsidRDefault="00ED4B9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Разошелся, гляди-ка, холера». </w:t>
      </w:r>
    </w:p>
    <w:p w:rsidR="00ED4B9B" w:rsidRPr="00234C16" w:rsidRDefault="00ED4B9B" w:rsidP="00234C16">
      <w:pPr>
        <w:ind w:left="720"/>
        <w:rPr>
          <w:sz w:val="28"/>
          <w:szCs w:val="28"/>
        </w:rPr>
      </w:pPr>
    </w:p>
    <w:p w:rsidR="00ED4B9B" w:rsidRPr="00234C16" w:rsidRDefault="00ED4B9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И задула лампадку, зевая: </w:t>
      </w:r>
    </w:p>
    <w:p w:rsidR="00ED4B9B" w:rsidRPr="00234C16" w:rsidRDefault="00ED4B9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"Вечереет </w:t>
      </w:r>
      <w:proofErr w:type="spellStart"/>
      <w:r w:rsidRPr="00234C16">
        <w:rPr>
          <w:sz w:val="28"/>
          <w:szCs w:val="28"/>
        </w:rPr>
        <w:t>ранехонько</w:t>
      </w:r>
      <w:proofErr w:type="spellEnd"/>
      <w:r w:rsidRPr="00234C16">
        <w:rPr>
          <w:sz w:val="28"/>
          <w:szCs w:val="28"/>
        </w:rPr>
        <w:t xml:space="preserve"> ныне. </w:t>
      </w:r>
    </w:p>
    <w:p w:rsidR="00ED4B9B" w:rsidRPr="00234C16" w:rsidRDefault="00ED4B9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Ты скажи им, что я... молодая </w:t>
      </w:r>
    </w:p>
    <w:p w:rsidR="00ED4B9B" w:rsidRPr="00234C16" w:rsidRDefault="00ED4B9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И </w:t>
      </w:r>
      <w:proofErr w:type="gramStart"/>
      <w:r w:rsidRPr="00234C16">
        <w:rPr>
          <w:sz w:val="28"/>
          <w:szCs w:val="28"/>
        </w:rPr>
        <w:t>подобна</w:t>
      </w:r>
      <w:proofErr w:type="gramEnd"/>
      <w:r w:rsidRPr="00234C16">
        <w:rPr>
          <w:sz w:val="28"/>
          <w:szCs w:val="28"/>
        </w:rPr>
        <w:t xml:space="preserve"> прекрасной богине».</w:t>
      </w:r>
    </w:p>
    <w:p w:rsidR="00ED4B9B" w:rsidRDefault="00ED4B9B" w:rsidP="00234C16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5178" w:rsidRDefault="00B05178" w:rsidP="00234C16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5178" w:rsidRPr="00234C16" w:rsidRDefault="00B05178" w:rsidP="00234C16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6B05" w:rsidRPr="00234C16" w:rsidRDefault="005F6B05" w:rsidP="00234C16">
      <w:pPr>
        <w:pStyle w:val="a9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34C16">
        <w:rPr>
          <w:rFonts w:ascii="Times New Roman" w:hAnsi="Times New Roman"/>
          <w:b/>
          <w:sz w:val="28"/>
          <w:szCs w:val="28"/>
        </w:rPr>
        <w:lastRenderedPageBreak/>
        <w:t xml:space="preserve">Еще один </w:t>
      </w:r>
      <w:proofErr w:type="spellStart"/>
      <w:r w:rsidRPr="00234C16">
        <w:rPr>
          <w:rFonts w:ascii="Times New Roman" w:hAnsi="Times New Roman"/>
          <w:b/>
          <w:sz w:val="28"/>
          <w:szCs w:val="28"/>
        </w:rPr>
        <w:t>Борменталь</w:t>
      </w:r>
      <w:proofErr w:type="spellEnd"/>
      <w:r w:rsidRPr="00234C16">
        <w:rPr>
          <w:rFonts w:ascii="Times New Roman" w:hAnsi="Times New Roman"/>
          <w:sz w:val="28"/>
          <w:szCs w:val="28"/>
        </w:rPr>
        <w:t xml:space="preserve">. </w:t>
      </w:r>
    </w:p>
    <w:p w:rsidR="004033BD" w:rsidRPr="00234C16" w:rsidRDefault="004033BD" w:rsidP="00234C16">
      <w:pPr>
        <w:rPr>
          <w:sz w:val="28"/>
          <w:szCs w:val="28"/>
        </w:rPr>
      </w:pPr>
    </w:p>
    <w:p w:rsidR="004033BD" w:rsidRPr="00234C16" w:rsidRDefault="004033BD" w:rsidP="00234C16">
      <w:pPr>
        <w:ind w:firstLine="709"/>
        <w:rPr>
          <w:sz w:val="28"/>
          <w:szCs w:val="28"/>
        </w:rPr>
      </w:pPr>
      <w:r w:rsidRPr="00234C16">
        <w:rPr>
          <w:sz w:val="28"/>
          <w:szCs w:val="28"/>
        </w:rPr>
        <w:t xml:space="preserve"> Рука творца в субботний вечер </w:t>
      </w:r>
    </w:p>
    <w:p w:rsidR="004033BD" w:rsidRPr="00234C16" w:rsidRDefault="004033BD" w:rsidP="00234C16">
      <w:pPr>
        <w:ind w:firstLine="709"/>
        <w:rPr>
          <w:sz w:val="28"/>
          <w:szCs w:val="28"/>
        </w:rPr>
      </w:pPr>
      <w:r w:rsidRPr="00234C16">
        <w:rPr>
          <w:sz w:val="28"/>
          <w:szCs w:val="28"/>
        </w:rPr>
        <w:t xml:space="preserve"> Благословляет антрекот. </w:t>
      </w:r>
    </w:p>
    <w:p w:rsidR="004033BD" w:rsidRPr="00234C16" w:rsidRDefault="004033BD" w:rsidP="00234C16">
      <w:pPr>
        <w:ind w:firstLine="709"/>
        <w:rPr>
          <w:sz w:val="28"/>
          <w:szCs w:val="28"/>
        </w:rPr>
      </w:pPr>
      <w:r w:rsidRPr="00234C16">
        <w:rPr>
          <w:sz w:val="28"/>
          <w:szCs w:val="28"/>
        </w:rPr>
        <w:t xml:space="preserve"> Успешно тварь очеловечив, </w:t>
      </w:r>
    </w:p>
    <w:p w:rsidR="004033BD" w:rsidRPr="00234C16" w:rsidRDefault="004033BD" w:rsidP="00234C16">
      <w:pPr>
        <w:ind w:firstLine="709"/>
        <w:rPr>
          <w:sz w:val="28"/>
          <w:szCs w:val="28"/>
        </w:rPr>
      </w:pPr>
      <w:r w:rsidRPr="00234C16">
        <w:rPr>
          <w:sz w:val="28"/>
          <w:szCs w:val="28"/>
        </w:rPr>
        <w:t xml:space="preserve"> Профессор чёрный </w:t>
      </w:r>
      <w:proofErr w:type="spellStart"/>
      <w:r w:rsidRPr="00234C16">
        <w:rPr>
          <w:sz w:val="28"/>
          <w:szCs w:val="28"/>
        </w:rPr>
        <w:t>кофий</w:t>
      </w:r>
      <w:proofErr w:type="spellEnd"/>
      <w:r w:rsidRPr="00234C16">
        <w:rPr>
          <w:sz w:val="28"/>
          <w:szCs w:val="28"/>
        </w:rPr>
        <w:t xml:space="preserve"> пьёт. </w:t>
      </w:r>
    </w:p>
    <w:p w:rsidR="004033BD" w:rsidRPr="00234C16" w:rsidRDefault="004033BD" w:rsidP="00234C16">
      <w:pPr>
        <w:ind w:firstLine="709"/>
        <w:rPr>
          <w:sz w:val="28"/>
          <w:szCs w:val="28"/>
        </w:rPr>
      </w:pPr>
      <w:r w:rsidRPr="00234C16">
        <w:rPr>
          <w:sz w:val="28"/>
          <w:szCs w:val="28"/>
        </w:rPr>
        <w:t xml:space="preserve"> Бравурный марш слегка колышет </w:t>
      </w:r>
    </w:p>
    <w:p w:rsidR="004033BD" w:rsidRPr="00234C16" w:rsidRDefault="004033BD" w:rsidP="00234C16">
      <w:pPr>
        <w:ind w:firstLine="709"/>
        <w:rPr>
          <w:sz w:val="28"/>
          <w:szCs w:val="28"/>
        </w:rPr>
      </w:pPr>
      <w:r w:rsidRPr="00234C16">
        <w:rPr>
          <w:sz w:val="28"/>
          <w:szCs w:val="28"/>
        </w:rPr>
        <w:t xml:space="preserve"> Изнанку складчатых гардин. </w:t>
      </w:r>
    </w:p>
    <w:p w:rsidR="004033BD" w:rsidRPr="00234C16" w:rsidRDefault="004033BD" w:rsidP="00234C16">
      <w:pPr>
        <w:ind w:firstLine="709"/>
        <w:rPr>
          <w:sz w:val="28"/>
          <w:szCs w:val="28"/>
        </w:rPr>
      </w:pPr>
      <w:r w:rsidRPr="00234C16">
        <w:rPr>
          <w:sz w:val="28"/>
          <w:szCs w:val="28"/>
        </w:rPr>
        <w:t xml:space="preserve"> Белей лабораторной мыши - </w:t>
      </w:r>
    </w:p>
    <w:p w:rsidR="004033BD" w:rsidRPr="00234C16" w:rsidRDefault="004033BD" w:rsidP="00234C16">
      <w:pPr>
        <w:ind w:firstLine="709"/>
        <w:rPr>
          <w:sz w:val="28"/>
          <w:szCs w:val="28"/>
        </w:rPr>
      </w:pPr>
      <w:r w:rsidRPr="00234C16">
        <w:rPr>
          <w:sz w:val="28"/>
          <w:szCs w:val="28"/>
        </w:rPr>
        <w:t xml:space="preserve"> Я - ученик, ещё один... </w:t>
      </w:r>
    </w:p>
    <w:p w:rsidR="004033BD" w:rsidRPr="00234C16" w:rsidRDefault="004033BD" w:rsidP="00234C16">
      <w:pPr>
        <w:ind w:firstLine="709"/>
        <w:rPr>
          <w:sz w:val="28"/>
          <w:szCs w:val="28"/>
        </w:rPr>
      </w:pPr>
      <w:r w:rsidRPr="00234C16">
        <w:rPr>
          <w:sz w:val="28"/>
          <w:szCs w:val="28"/>
        </w:rPr>
        <w:t xml:space="preserve"> </w:t>
      </w:r>
      <w:proofErr w:type="gramStart"/>
      <w:r w:rsidRPr="00234C16">
        <w:rPr>
          <w:sz w:val="28"/>
          <w:szCs w:val="28"/>
        </w:rPr>
        <w:t>Приблудный</w:t>
      </w:r>
      <w:proofErr w:type="gramEnd"/>
      <w:r w:rsidRPr="00234C16">
        <w:rPr>
          <w:sz w:val="28"/>
          <w:szCs w:val="28"/>
        </w:rPr>
        <w:t xml:space="preserve"> пёс исчез, профессор. </w:t>
      </w:r>
    </w:p>
    <w:p w:rsidR="004033BD" w:rsidRPr="00234C16" w:rsidRDefault="004033BD" w:rsidP="00234C16">
      <w:pPr>
        <w:ind w:firstLine="709"/>
        <w:rPr>
          <w:sz w:val="28"/>
          <w:szCs w:val="28"/>
        </w:rPr>
      </w:pPr>
      <w:r w:rsidRPr="00234C16">
        <w:rPr>
          <w:sz w:val="28"/>
          <w:szCs w:val="28"/>
        </w:rPr>
        <w:t xml:space="preserve"> Метаморфоза удалась. </w:t>
      </w:r>
    </w:p>
    <w:p w:rsidR="004033BD" w:rsidRPr="00234C16" w:rsidRDefault="004033BD" w:rsidP="00234C16">
      <w:pPr>
        <w:ind w:firstLine="709"/>
        <w:rPr>
          <w:sz w:val="28"/>
          <w:szCs w:val="28"/>
        </w:rPr>
      </w:pPr>
      <w:r w:rsidRPr="00234C16">
        <w:rPr>
          <w:sz w:val="28"/>
          <w:szCs w:val="28"/>
        </w:rPr>
        <w:t xml:space="preserve"> Наука - двигатель прогресса, </w:t>
      </w:r>
    </w:p>
    <w:p w:rsidR="004033BD" w:rsidRPr="00234C16" w:rsidRDefault="004033BD" w:rsidP="00234C16">
      <w:pPr>
        <w:ind w:firstLine="709"/>
        <w:rPr>
          <w:sz w:val="28"/>
          <w:szCs w:val="28"/>
        </w:rPr>
      </w:pPr>
      <w:r w:rsidRPr="00234C16">
        <w:rPr>
          <w:sz w:val="28"/>
          <w:szCs w:val="28"/>
        </w:rPr>
        <w:t xml:space="preserve"> И мне понятна эта связь, </w:t>
      </w:r>
    </w:p>
    <w:p w:rsidR="004033BD" w:rsidRPr="00234C16" w:rsidRDefault="004033BD" w:rsidP="00234C16">
      <w:pPr>
        <w:ind w:firstLine="709"/>
        <w:rPr>
          <w:sz w:val="28"/>
          <w:szCs w:val="28"/>
        </w:rPr>
      </w:pPr>
      <w:r w:rsidRPr="00234C16">
        <w:rPr>
          <w:sz w:val="28"/>
          <w:szCs w:val="28"/>
        </w:rPr>
        <w:t xml:space="preserve"> Ведь я же лучше, чем собака... </w:t>
      </w:r>
    </w:p>
    <w:p w:rsidR="004033BD" w:rsidRPr="00234C16" w:rsidRDefault="004033BD" w:rsidP="00234C16">
      <w:pPr>
        <w:ind w:firstLine="709"/>
        <w:rPr>
          <w:sz w:val="28"/>
          <w:szCs w:val="28"/>
        </w:rPr>
      </w:pPr>
      <w:r w:rsidRPr="00234C16">
        <w:rPr>
          <w:sz w:val="28"/>
          <w:szCs w:val="28"/>
        </w:rPr>
        <w:t xml:space="preserve"> Профессор, что-то не срослось - </w:t>
      </w:r>
    </w:p>
    <w:p w:rsidR="004033BD" w:rsidRPr="00234C16" w:rsidRDefault="004033BD" w:rsidP="00234C16">
      <w:pPr>
        <w:ind w:firstLine="709"/>
        <w:rPr>
          <w:sz w:val="28"/>
          <w:szCs w:val="28"/>
        </w:rPr>
      </w:pPr>
      <w:r w:rsidRPr="00234C16">
        <w:rPr>
          <w:sz w:val="28"/>
          <w:szCs w:val="28"/>
        </w:rPr>
        <w:t xml:space="preserve"> Мне будет сложно не заплакать, </w:t>
      </w:r>
    </w:p>
    <w:p w:rsidR="004033BD" w:rsidRPr="00234C16" w:rsidRDefault="004033BD" w:rsidP="00234C16">
      <w:pPr>
        <w:ind w:firstLine="709"/>
        <w:rPr>
          <w:sz w:val="28"/>
          <w:szCs w:val="28"/>
        </w:rPr>
      </w:pPr>
      <w:r w:rsidRPr="00234C16">
        <w:rPr>
          <w:sz w:val="28"/>
          <w:szCs w:val="28"/>
        </w:rPr>
        <w:t xml:space="preserve"> Когда Вы бросите мне кость.</w:t>
      </w:r>
    </w:p>
    <w:p w:rsidR="004033BD" w:rsidRPr="00234C16" w:rsidRDefault="004033BD" w:rsidP="00234C16">
      <w:pPr>
        <w:rPr>
          <w:sz w:val="28"/>
          <w:szCs w:val="28"/>
        </w:rPr>
      </w:pPr>
    </w:p>
    <w:p w:rsidR="005F6B05" w:rsidRPr="00234C16" w:rsidRDefault="005F6B05" w:rsidP="00234C16">
      <w:pPr>
        <w:pStyle w:val="a9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34C16">
        <w:rPr>
          <w:rFonts w:ascii="Times New Roman" w:hAnsi="Times New Roman"/>
          <w:b/>
          <w:sz w:val="28"/>
          <w:szCs w:val="28"/>
        </w:rPr>
        <w:t>словесное</w:t>
      </w:r>
    </w:p>
    <w:p w:rsidR="004021F8" w:rsidRPr="00234C16" w:rsidRDefault="004021F8" w:rsidP="00234C16">
      <w:pPr>
        <w:rPr>
          <w:sz w:val="28"/>
          <w:szCs w:val="28"/>
        </w:rPr>
      </w:pPr>
    </w:p>
    <w:p w:rsidR="004021F8" w:rsidRPr="00234C16" w:rsidRDefault="004021F8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а слово вдруг слетело с языка </w:t>
      </w:r>
    </w:p>
    <w:p w:rsidR="004021F8" w:rsidRPr="00234C16" w:rsidRDefault="004021F8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и, </w:t>
      </w:r>
      <w:proofErr w:type="gramStart"/>
      <w:r w:rsidRPr="00234C16">
        <w:rPr>
          <w:sz w:val="28"/>
          <w:szCs w:val="28"/>
        </w:rPr>
        <w:t>безъязыким</w:t>
      </w:r>
      <w:proofErr w:type="gramEnd"/>
      <w:r w:rsidRPr="00234C16">
        <w:rPr>
          <w:sz w:val="28"/>
          <w:szCs w:val="28"/>
        </w:rPr>
        <w:t xml:space="preserve">, в тишину упало </w:t>
      </w:r>
    </w:p>
    <w:p w:rsidR="004021F8" w:rsidRPr="00234C16" w:rsidRDefault="004021F8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и в </w:t>
      </w:r>
      <w:proofErr w:type="gramStart"/>
      <w:r w:rsidRPr="00234C16">
        <w:rPr>
          <w:sz w:val="28"/>
          <w:szCs w:val="28"/>
        </w:rPr>
        <w:t>уронившем</w:t>
      </w:r>
      <w:proofErr w:type="gramEnd"/>
      <w:r w:rsidRPr="00234C16">
        <w:rPr>
          <w:sz w:val="28"/>
          <w:szCs w:val="28"/>
        </w:rPr>
        <w:t xml:space="preserve"> слов-н-о стало мало </w:t>
      </w:r>
    </w:p>
    <w:p w:rsidR="004021F8" w:rsidRPr="00234C16" w:rsidRDefault="004021F8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не воробья, чуть меньше, но пока </w:t>
      </w:r>
    </w:p>
    <w:p w:rsidR="004021F8" w:rsidRPr="00234C16" w:rsidRDefault="004021F8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он бессловесно восполнял свою утрату, </w:t>
      </w:r>
    </w:p>
    <w:p w:rsidR="004021F8" w:rsidRPr="00234C16" w:rsidRDefault="004021F8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</w:t>
      </w:r>
      <w:proofErr w:type="gramStart"/>
      <w:r w:rsidRPr="00234C16">
        <w:rPr>
          <w:sz w:val="28"/>
          <w:szCs w:val="28"/>
        </w:rPr>
        <w:t xml:space="preserve">в миру росло упавшее в гумно </w:t>
      </w:r>
      <w:proofErr w:type="gramEnd"/>
    </w:p>
    <w:p w:rsidR="004021F8" w:rsidRPr="00234C16" w:rsidRDefault="004021F8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и вновь быть выпало - кому распятым, </w:t>
      </w:r>
    </w:p>
    <w:p w:rsidR="004021F8" w:rsidRPr="00234C16" w:rsidRDefault="004021F8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кому </w:t>
      </w:r>
      <w:proofErr w:type="gramStart"/>
      <w:r w:rsidRPr="00234C16">
        <w:rPr>
          <w:sz w:val="28"/>
          <w:szCs w:val="28"/>
        </w:rPr>
        <w:t>предавшим</w:t>
      </w:r>
      <w:proofErr w:type="gramEnd"/>
      <w:r w:rsidRPr="00234C16">
        <w:rPr>
          <w:sz w:val="28"/>
          <w:szCs w:val="28"/>
        </w:rPr>
        <w:t xml:space="preserve"> (преданным?)... </w:t>
      </w:r>
    </w:p>
    <w:p w:rsidR="004021F8" w:rsidRPr="00234C16" w:rsidRDefault="004021F8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зерном взойдет оно и, право-слово, слово </w:t>
      </w:r>
    </w:p>
    <w:p w:rsidR="004021F8" w:rsidRPr="00234C16" w:rsidRDefault="004021F8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сверкнет Яйцом Златым (яйцом-пашот?) </w:t>
      </w:r>
    </w:p>
    <w:p w:rsidR="004021F8" w:rsidRPr="00234C16" w:rsidRDefault="004021F8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и кто-то снимет с мира все засовы </w:t>
      </w:r>
    </w:p>
    <w:p w:rsidR="004021F8" w:rsidRPr="00234C16" w:rsidRDefault="004021F8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и тихо молвит: </w:t>
      </w:r>
    </w:p>
    <w:p w:rsidR="004021F8" w:rsidRPr="00234C16" w:rsidRDefault="004021F8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- Это хорошо... </w:t>
      </w:r>
    </w:p>
    <w:p w:rsidR="004021F8" w:rsidRPr="00234C16" w:rsidRDefault="004021F8" w:rsidP="00234C16">
      <w:pPr>
        <w:ind w:left="709"/>
        <w:rPr>
          <w:sz w:val="28"/>
          <w:szCs w:val="28"/>
        </w:rPr>
      </w:pPr>
    </w:p>
    <w:p w:rsidR="004021F8" w:rsidRPr="00234C16" w:rsidRDefault="004021F8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и новый мир вдруг выхватит из тьмы, </w:t>
      </w:r>
    </w:p>
    <w:p w:rsidR="004021F8" w:rsidRPr="00234C16" w:rsidRDefault="004021F8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и бог поверит </w:t>
      </w:r>
      <w:proofErr w:type="spellStart"/>
      <w:r w:rsidRPr="00234C16">
        <w:rPr>
          <w:sz w:val="28"/>
          <w:szCs w:val="28"/>
        </w:rPr>
        <w:t>наслово</w:t>
      </w:r>
      <w:proofErr w:type="spellEnd"/>
      <w:r w:rsidRPr="00234C16">
        <w:rPr>
          <w:sz w:val="28"/>
          <w:szCs w:val="28"/>
        </w:rPr>
        <w:t xml:space="preserve">, что мы </w:t>
      </w:r>
    </w:p>
    <w:p w:rsidR="004021F8" w:rsidRPr="00234C16" w:rsidRDefault="004021F8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шершавыми своими языками свой мир творим... </w:t>
      </w:r>
    </w:p>
    <w:p w:rsidR="004021F8" w:rsidRPr="00234C16" w:rsidRDefault="004021F8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но мир - творим не нами </w:t>
      </w:r>
    </w:p>
    <w:p w:rsidR="004021F8" w:rsidRDefault="004021F8" w:rsidP="00234C16">
      <w:pPr>
        <w:ind w:left="709"/>
        <w:rPr>
          <w:sz w:val="28"/>
          <w:szCs w:val="28"/>
        </w:rPr>
      </w:pPr>
    </w:p>
    <w:p w:rsidR="00B05178" w:rsidRDefault="00B05178" w:rsidP="00234C16">
      <w:pPr>
        <w:ind w:left="709"/>
        <w:rPr>
          <w:sz w:val="28"/>
          <w:szCs w:val="28"/>
        </w:rPr>
      </w:pPr>
    </w:p>
    <w:p w:rsidR="00B05178" w:rsidRDefault="00B05178" w:rsidP="00234C16">
      <w:pPr>
        <w:ind w:left="709"/>
        <w:rPr>
          <w:sz w:val="28"/>
          <w:szCs w:val="28"/>
        </w:rPr>
      </w:pPr>
    </w:p>
    <w:p w:rsidR="00B05178" w:rsidRDefault="00B05178" w:rsidP="00234C16">
      <w:pPr>
        <w:ind w:left="709"/>
        <w:rPr>
          <w:sz w:val="28"/>
          <w:szCs w:val="28"/>
        </w:rPr>
      </w:pPr>
    </w:p>
    <w:p w:rsidR="00B05178" w:rsidRPr="00234C16" w:rsidRDefault="00B05178" w:rsidP="00234C16">
      <w:pPr>
        <w:ind w:left="709"/>
        <w:rPr>
          <w:sz w:val="28"/>
          <w:szCs w:val="28"/>
        </w:rPr>
      </w:pPr>
    </w:p>
    <w:p w:rsidR="005F6B05" w:rsidRPr="00234C16" w:rsidRDefault="005F6B05" w:rsidP="00234C16">
      <w:pPr>
        <w:pStyle w:val="a9"/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34C16">
        <w:rPr>
          <w:rFonts w:ascii="Times New Roman" w:hAnsi="Times New Roman"/>
          <w:b/>
          <w:sz w:val="28"/>
          <w:szCs w:val="28"/>
        </w:rPr>
        <w:lastRenderedPageBreak/>
        <w:t>С именем чистым – Небо</w:t>
      </w:r>
    </w:p>
    <w:p w:rsidR="00F222A5" w:rsidRPr="00234C16" w:rsidRDefault="00F222A5" w:rsidP="00234C16">
      <w:pPr>
        <w:rPr>
          <w:sz w:val="28"/>
          <w:szCs w:val="28"/>
        </w:rPr>
      </w:pPr>
    </w:p>
    <w:p w:rsidR="00F222A5" w:rsidRPr="00234C16" w:rsidRDefault="00F222A5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Ты голый – хорош собой, </w:t>
      </w:r>
    </w:p>
    <w:p w:rsidR="00F222A5" w:rsidRPr="00234C16" w:rsidRDefault="00F222A5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Практически без изъяна… </w:t>
      </w:r>
    </w:p>
    <w:p w:rsidR="00F222A5" w:rsidRPr="00234C16" w:rsidRDefault="00F222A5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Не считая той родинки </w:t>
      </w:r>
    </w:p>
    <w:p w:rsidR="00F222A5" w:rsidRPr="00234C16" w:rsidRDefault="00F222A5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И сломанного ребра. </w:t>
      </w:r>
    </w:p>
    <w:p w:rsidR="00F222A5" w:rsidRPr="00234C16" w:rsidRDefault="00F222A5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Жизнь, бляха, не карамель, </w:t>
      </w:r>
    </w:p>
    <w:p w:rsidR="00F222A5" w:rsidRPr="00234C16" w:rsidRDefault="00F222A5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Жизнь, она сука, - кляп. </w:t>
      </w:r>
    </w:p>
    <w:p w:rsidR="00F222A5" w:rsidRPr="00234C16" w:rsidRDefault="00F222A5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Хочешь его соси, </w:t>
      </w:r>
    </w:p>
    <w:p w:rsidR="00F222A5" w:rsidRPr="00234C16" w:rsidRDefault="00F222A5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А хочешь, ори сквозь яр. </w:t>
      </w:r>
    </w:p>
    <w:p w:rsidR="00F222A5" w:rsidRPr="00234C16" w:rsidRDefault="00F222A5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Толку-то ничего… </w:t>
      </w:r>
    </w:p>
    <w:p w:rsidR="00F222A5" w:rsidRPr="00234C16" w:rsidRDefault="00F222A5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Горечь не только во рту, </w:t>
      </w:r>
    </w:p>
    <w:p w:rsidR="00F222A5" w:rsidRPr="00234C16" w:rsidRDefault="00F222A5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Она во взгляде теперь… </w:t>
      </w:r>
    </w:p>
    <w:p w:rsidR="00F222A5" w:rsidRPr="00234C16" w:rsidRDefault="00F222A5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И только тревожит мальчик </w:t>
      </w:r>
    </w:p>
    <w:p w:rsidR="00F222A5" w:rsidRPr="00234C16" w:rsidRDefault="00F222A5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Что звонко грызёт карамель, </w:t>
      </w:r>
    </w:p>
    <w:p w:rsidR="00F222A5" w:rsidRPr="00234C16" w:rsidRDefault="00F222A5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С именем чистым – Небо.</w:t>
      </w:r>
    </w:p>
    <w:p w:rsidR="00F222A5" w:rsidRPr="00234C16" w:rsidRDefault="00F222A5" w:rsidP="00234C16">
      <w:pPr>
        <w:rPr>
          <w:sz w:val="28"/>
          <w:szCs w:val="28"/>
        </w:rPr>
      </w:pPr>
    </w:p>
    <w:p w:rsidR="005F6B05" w:rsidRPr="00234C16" w:rsidRDefault="005F6B05" w:rsidP="00234C16">
      <w:pPr>
        <w:pStyle w:val="a9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34C16">
        <w:rPr>
          <w:rFonts w:ascii="Times New Roman" w:hAnsi="Times New Roman"/>
          <w:b/>
          <w:sz w:val="28"/>
          <w:szCs w:val="28"/>
        </w:rPr>
        <w:t>Под знакомый мотив</w:t>
      </w:r>
    </w:p>
    <w:p w:rsidR="00244200" w:rsidRPr="00234C16" w:rsidRDefault="00244200" w:rsidP="00234C16">
      <w:pPr>
        <w:rPr>
          <w:sz w:val="28"/>
          <w:szCs w:val="28"/>
        </w:rPr>
      </w:pPr>
    </w:p>
    <w:p w:rsidR="00244200" w:rsidRPr="00234C16" w:rsidRDefault="00244200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Что происходит на свете? Всё те же, всё то же. </w:t>
      </w:r>
    </w:p>
    <w:p w:rsidR="00244200" w:rsidRPr="00234C16" w:rsidRDefault="00244200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Голоден кто-то, кому-то приелся и рябчик. </w:t>
      </w:r>
    </w:p>
    <w:p w:rsidR="00244200" w:rsidRPr="00234C16" w:rsidRDefault="00244200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Кто-то </w:t>
      </w:r>
      <w:proofErr w:type="gramStart"/>
      <w:r w:rsidRPr="00234C16">
        <w:rPr>
          <w:sz w:val="28"/>
          <w:szCs w:val="28"/>
        </w:rPr>
        <w:t>сидит у корыта обиды итожа</w:t>
      </w:r>
      <w:proofErr w:type="gramEnd"/>
      <w:r w:rsidRPr="00234C16">
        <w:rPr>
          <w:sz w:val="28"/>
          <w:szCs w:val="28"/>
        </w:rPr>
        <w:t xml:space="preserve">, </w:t>
      </w:r>
    </w:p>
    <w:p w:rsidR="00244200" w:rsidRPr="00234C16" w:rsidRDefault="00244200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Ну а </w:t>
      </w:r>
      <w:proofErr w:type="gramStart"/>
      <w:r w:rsidRPr="00234C16">
        <w:rPr>
          <w:sz w:val="28"/>
          <w:szCs w:val="28"/>
        </w:rPr>
        <w:t>другой</w:t>
      </w:r>
      <w:proofErr w:type="gramEnd"/>
      <w:r w:rsidRPr="00234C16">
        <w:rPr>
          <w:sz w:val="28"/>
          <w:szCs w:val="28"/>
        </w:rPr>
        <w:t xml:space="preserve"> смастерил паруса и рыбачит. </w:t>
      </w:r>
    </w:p>
    <w:p w:rsidR="00244200" w:rsidRPr="00234C16" w:rsidRDefault="00244200" w:rsidP="00234C16">
      <w:pPr>
        <w:ind w:left="709"/>
        <w:rPr>
          <w:sz w:val="28"/>
          <w:szCs w:val="28"/>
        </w:rPr>
      </w:pPr>
    </w:p>
    <w:p w:rsidR="00244200" w:rsidRPr="00234C16" w:rsidRDefault="00244200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Счастлив любовью один до сердечного спазма, </w:t>
      </w:r>
    </w:p>
    <w:p w:rsidR="00244200" w:rsidRPr="00234C16" w:rsidRDefault="00244200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кто-то готовит свои документы к разводу. </w:t>
      </w:r>
    </w:p>
    <w:p w:rsidR="00244200" w:rsidRPr="00234C16" w:rsidRDefault="00244200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Крутится шарик на раз-два-три, раз-два-три, раз-два, </w:t>
      </w:r>
    </w:p>
    <w:p w:rsidR="00244200" w:rsidRPr="00234C16" w:rsidRDefault="00244200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крутятся люди и солнце, и суши, и воды. </w:t>
      </w:r>
    </w:p>
    <w:p w:rsidR="00244200" w:rsidRPr="00234C16" w:rsidRDefault="00244200" w:rsidP="00234C16">
      <w:pPr>
        <w:ind w:left="709"/>
        <w:rPr>
          <w:sz w:val="28"/>
          <w:szCs w:val="28"/>
        </w:rPr>
      </w:pPr>
    </w:p>
    <w:p w:rsidR="00244200" w:rsidRPr="00234C16" w:rsidRDefault="00244200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Крутятся фильмы, романы, интриги, </w:t>
      </w:r>
      <w:proofErr w:type="gramStart"/>
      <w:r w:rsidRPr="00234C16">
        <w:rPr>
          <w:sz w:val="28"/>
          <w:szCs w:val="28"/>
        </w:rPr>
        <w:t>делишки</w:t>
      </w:r>
      <w:proofErr w:type="gramEnd"/>
      <w:r w:rsidRPr="00234C16">
        <w:rPr>
          <w:sz w:val="28"/>
          <w:szCs w:val="28"/>
        </w:rPr>
        <w:t xml:space="preserve">, </w:t>
      </w:r>
    </w:p>
    <w:p w:rsidR="00244200" w:rsidRPr="00234C16" w:rsidRDefault="00244200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доводы, </w:t>
      </w:r>
      <w:proofErr w:type="gramStart"/>
      <w:r w:rsidRPr="00234C16">
        <w:rPr>
          <w:sz w:val="28"/>
          <w:szCs w:val="28"/>
        </w:rPr>
        <w:t>домыслы</w:t>
      </w:r>
      <w:proofErr w:type="gramEnd"/>
      <w:r w:rsidRPr="00234C16">
        <w:rPr>
          <w:sz w:val="28"/>
          <w:szCs w:val="28"/>
        </w:rPr>
        <w:t xml:space="preserve">, планы, отчёты, реклама, </w:t>
      </w:r>
    </w:p>
    <w:p w:rsidR="00244200" w:rsidRPr="00234C16" w:rsidRDefault="00244200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мысли в мозгах - если есть, если нет - то мыслишки, </w:t>
      </w:r>
    </w:p>
    <w:p w:rsidR="00244200" w:rsidRPr="00234C16" w:rsidRDefault="00244200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деньги, колёса и куча различного спама. </w:t>
      </w:r>
    </w:p>
    <w:p w:rsidR="00244200" w:rsidRPr="00234C16" w:rsidRDefault="00244200" w:rsidP="00234C16">
      <w:pPr>
        <w:ind w:left="709"/>
        <w:rPr>
          <w:sz w:val="28"/>
          <w:szCs w:val="28"/>
        </w:rPr>
      </w:pPr>
    </w:p>
    <w:p w:rsidR="00244200" w:rsidRPr="00234C16" w:rsidRDefault="00244200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В ритмах различных и каждый в своей ипостаси, </w:t>
      </w:r>
    </w:p>
    <w:p w:rsidR="00244200" w:rsidRPr="00234C16" w:rsidRDefault="00244200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поодиночке, вдвоём и в кругу хоровода - </w:t>
      </w:r>
    </w:p>
    <w:p w:rsidR="00244200" w:rsidRPr="00234C16" w:rsidRDefault="00244200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чтоб отыскать, а потом удержать своё счастье, </w:t>
      </w:r>
    </w:p>
    <w:p w:rsidR="00244200" w:rsidRPr="00234C16" w:rsidRDefault="00244200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крутятся раз-два-три, раз-два-три, долгие годы. </w:t>
      </w:r>
    </w:p>
    <w:p w:rsidR="00244200" w:rsidRPr="00234C16" w:rsidRDefault="00244200" w:rsidP="00234C16">
      <w:pPr>
        <w:ind w:left="709"/>
        <w:rPr>
          <w:sz w:val="28"/>
          <w:szCs w:val="28"/>
        </w:rPr>
      </w:pPr>
    </w:p>
    <w:p w:rsidR="00244200" w:rsidRPr="00234C16" w:rsidRDefault="00244200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До тошноты, до инсульта, до пенсий, до смерти... </w:t>
      </w:r>
    </w:p>
    <w:p w:rsidR="00244200" w:rsidRPr="00234C16" w:rsidRDefault="00244200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Крутятся дети, копируя загнанных взрослых. </w:t>
      </w:r>
    </w:p>
    <w:p w:rsidR="00244200" w:rsidRPr="00234C16" w:rsidRDefault="00244200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Слыша знакомый мотив не крутиться посметь бы, </w:t>
      </w:r>
    </w:p>
    <w:p w:rsidR="00244200" w:rsidRPr="00234C16" w:rsidRDefault="00244200" w:rsidP="00234C16">
      <w:pPr>
        <w:ind w:left="709"/>
        <w:rPr>
          <w:sz w:val="28"/>
          <w:szCs w:val="28"/>
        </w:rPr>
      </w:pPr>
      <w:r w:rsidRPr="00234C16">
        <w:rPr>
          <w:sz w:val="28"/>
          <w:szCs w:val="28"/>
        </w:rPr>
        <w:t xml:space="preserve"> остановиться, чтоб просто пожить - так непросто.</w:t>
      </w:r>
    </w:p>
    <w:p w:rsidR="00244200" w:rsidRPr="00234C16" w:rsidRDefault="00244200" w:rsidP="00234C16">
      <w:pPr>
        <w:rPr>
          <w:sz w:val="28"/>
          <w:szCs w:val="28"/>
        </w:rPr>
      </w:pPr>
    </w:p>
    <w:p w:rsidR="005F6B05" w:rsidRPr="00234C16" w:rsidRDefault="005F6B05" w:rsidP="00234C16">
      <w:pPr>
        <w:pStyle w:val="a9"/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34C16">
        <w:rPr>
          <w:rFonts w:ascii="Times New Roman" w:hAnsi="Times New Roman"/>
          <w:b/>
          <w:sz w:val="28"/>
          <w:szCs w:val="28"/>
        </w:rPr>
        <w:lastRenderedPageBreak/>
        <w:t>Пятак луны, прибитый над Самарой</w:t>
      </w:r>
    </w:p>
    <w:p w:rsidR="00934AE1" w:rsidRPr="00234C16" w:rsidRDefault="00934AE1" w:rsidP="00234C16">
      <w:pPr>
        <w:rPr>
          <w:sz w:val="28"/>
          <w:szCs w:val="28"/>
        </w:rPr>
      </w:pPr>
    </w:p>
    <w:p w:rsidR="00934AE1" w:rsidRPr="00234C16" w:rsidRDefault="00934AE1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Пятак луны, </w:t>
      </w:r>
    </w:p>
    <w:p w:rsidR="00934AE1" w:rsidRPr="00234C16" w:rsidRDefault="00934AE1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</w:t>
      </w:r>
      <w:proofErr w:type="gramStart"/>
      <w:r w:rsidRPr="00234C16">
        <w:rPr>
          <w:sz w:val="28"/>
          <w:szCs w:val="28"/>
        </w:rPr>
        <w:t>прибитый</w:t>
      </w:r>
      <w:proofErr w:type="gramEnd"/>
      <w:r w:rsidRPr="00234C16">
        <w:rPr>
          <w:sz w:val="28"/>
          <w:szCs w:val="28"/>
        </w:rPr>
        <w:t xml:space="preserve"> над Самарой. </w:t>
      </w:r>
    </w:p>
    <w:p w:rsidR="00934AE1" w:rsidRPr="00234C16" w:rsidRDefault="00934AE1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Застыв в раздумье, тихо, не дыша, </w:t>
      </w:r>
    </w:p>
    <w:p w:rsidR="00934AE1" w:rsidRPr="00234C16" w:rsidRDefault="00934AE1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она в окно царицею Тамарой </w:t>
      </w:r>
    </w:p>
    <w:p w:rsidR="00934AE1" w:rsidRPr="00234C16" w:rsidRDefault="00934AE1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с двенадцатого смотрит этажа - </w:t>
      </w:r>
    </w:p>
    <w:p w:rsidR="00934AE1" w:rsidRPr="00234C16" w:rsidRDefault="00934AE1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на медленность, сменяющую скорость, </w:t>
      </w:r>
    </w:p>
    <w:p w:rsidR="00934AE1" w:rsidRPr="00234C16" w:rsidRDefault="00934AE1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на неба разливные берега, </w:t>
      </w:r>
    </w:p>
    <w:p w:rsidR="00934AE1" w:rsidRPr="00234C16" w:rsidRDefault="00934AE1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на перекрёсток жёлтых светофоров, </w:t>
      </w:r>
    </w:p>
    <w:p w:rsidR="00934AE1" w:rsidRPr="00234C16" w:rsidRDefault="00934AE1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мигающих, </w:t>
      </w:r>
    </w:p>
    <w:p w:rsidR="00934AE1" w:rsidRPr="00234C16" w:rsidRDefault="00934AE1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мигающих, </w:t>
      </w:r>
    </w:p>
    <w:p w:rsidR="00934AE1" w:rsidRPr="00234C16" w:rsidRDefault="00934AE1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мига... </w:t>
      </w:r>
    </w:p>
    <w:p w:rsidR="00934AE1" w:rsidRPr="00234C16" w:rsidRDefault="00934AE1" w:rsidP="00234C16">
      <w:pPr>
        <w:ind w:left="720"/>
        <w:rPr>
          <w:sz w:val="28"/>
          <w:szCs w:val="28"/>
        </w:rPr>
      </w:pPr>
    </w:p>
    <w:p w:rsidR="00934AE1" w:rsidRPr="00234C16" w:rsidRDefault="00934AE1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И не уснуть, </w:t>
      </w:r>
    </w:p>
    <w:p w:rsidR="00934AE1" w:rsidRPr="00234C16" w:rsidRDefault="00934AE1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не видно перекрёстка, </w:t>
      </w:r>
    </w:p>
    <w:p w:rsidR="00934AE1" w:rsidRPr="00234C16" w:rsidRDefault="00934AE1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застывший взор уходит вглубь тоски; </w:t>
      </w:r>
    </w:p>
    <w:p w:rsidR="00934AE1" w:rsidRPr="00234C16" w:rsidRDefault="00934AE1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и кошки фильдеперсовая шёрстка </w:t>
      </w:r>
    </w:p>
    <w:p w:rsidR="00934AE1" w:rsidRPr="00234C16" w:rsidRDefault="00934AE1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привычно льнёт под лёд её руки, </w:t>
      </w:r>
    </w:p>
    <w:p w:rsidR="00934AE1" w:rsidRPr="00234C16" w:rsidRDefault="00934AE1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пытаясь ласки вытянуть хоть </w:t>
      </w:r>
      <w:proofErr w:type="gramStart"/>
      <w:r w:rsidRPr="00234C16">
        <w:rPr>
          <w:sz w:val="28"/>
          <w:szCs w:val="28"/>
        </w:rPr>
        <w:t>малость</w:t>
      </w:r>
      <w:proofErr w:type="gramEnd"/>
      <w:r w:rsidRPr="00234C16">
        <w:rPr>
          <w:sz w:val="28"/>
          <w:szCs w:val="28"/>
        </w:rPr>
        <w:t xml:space="preserve">, </w:t>
      </w:r>
    </w:p>
    <w:p w:rsidR="00934AE1" w:rsidRPr="00234C16" w:rsidRDefault="00934AE1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но </w:t>
      </w:r>
      <w:proofErr w:type="gramStart"/>
      <w:r w:rsidRPr="00234C16">
        <w:rPr>
          <w:sz w:val="28"/>
          <w:szCs w:val="28"/>
        </w:rPr>
        <w:t>дрянь-затея</w:t>
      </w:r>
      <w:proofErr w:type="gramEnd"/>
      <w:r w:rsidRPr="00234C16">
        <w:rPr>
          <w:sz w:val="28"/>
          <w:szCs w:val="28"/>
        </w:rPr>
        <w:t xml:space="preserve">: скомкано внутри. </w:t>
      </w:r>
    </w:p>
    <w:p w:rsidR="00934AE1" w:rsidRPr="00234C16" w:rsidRDefault="00934AE1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И вот ещё словечко привязалось: </w:t>
      </w:r>
    </w:p>
    <w:p w:rsidR="00934AE1" w:rsidRPr="00234C16" w:rsidRDefault="00934AE1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Патриция, </w:t>
      </w:r>
    </w:p>
    <w:p w:rsidR="00934AE1" w:rsidRPr="00234C16" w:rsidRDefault="00934AE1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Патриция, </w:t>
      </w:r>
    </w:p>
    <w:p w:rsidR="00934AE1" w:rsidRPr="00234C16" w:rsidRDefault="00934AE1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</w:t>
      </w:r>
      <w:proofErr w:type="spellStart"/>
      <w:r w:rsidRPr="00234C16">
        <w:rPr>
          <w:sz w:val="28"/>
          <w:szCs w:val="28"/>
        </w:rPr>
        <w:t>патри</w:t>
      </w:r>
      <w:proofErr w:type="spellEnd"/>
      <w:r w:rsidRPr="00234C16">
        <w:rPr>
          <w:sz w:val="28"/>
          <w:szCs w:val="28"/>
        </w:rPr>
        <w:t xml:space="preserve">... </w:t>
      </w:r>
    </w:p>
    <w:p w:rsidR="00934AE1" w:rsidRPr="00234C16" w:rsidRDefault="00934AE1" w:rsidP="00234C16">
      <w:pPr>
        <w:ind w:left="720"/>
        <w:rPr>
          <w:sz w:val="28"/>
          <w:szCs w:val="28"/>
        </w:rPr>
      </w:pPr>
    </w:p>
    <w:p w:rsidR="00934AE1" w:rsidRPr="00234C16" w:rsidRDefault="00934AE1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..."Ах, как же он целуется!" </w:t>
      </w:r>
    </w:p>
    <w:p w:rsidR="00934AE1" w:rsidRPr="00234C16" w:rsidRDefault="00934AE1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Откуда </w:t>
      </w:r>
    </w:p>
    <w:p w:rsidR="00934AE1" w:rsidRPr="00234C16" w:rsidRDefault="00934AE1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проникла будоражащая мысль? </w:t>
      </w:r>
    </w:p>
    <w:p w:rsidR="00934AE1" w:rsidRPr="00234C16" w:rsidRDefault="00934AE1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И сразу проявились почему-то - </w:t>
      </w:r>
    </w:p>
    <w:p w:rsidR="00934AE1" w:rsidRPr="00234C16" w:rsidRDefault="00934AE1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и гула </w:t>
      </w:r>
      <w:proofErr w:type="spellStart"/>
      <w:r w:rsidRPr="00234C16">
        <w:rPr>
          <w:sz w:val="28"/>
          <w:szCs w:val="28"/>
        </w:rPr>
        <w:t>перекрёсткового</w:t>
      </w:r>
      <w:proofErr w:type="spellEnd"/>
      <w:r w:rsidRPr="00234C16">
        <w:rPr>
          <w:sz w:val="28"/>
          <w:szCs w:val="28"/>
        </w:rPr>
        <w:t xml:space="preserve"> смысл, </w:t>
      </w:r>
    </w:p>
    <w:p w:rsidR="00934AE1" w:rsidRPr="00234C16" w:rsidRDefault="00934AE1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и жёлтый свет, и красные трамваи, </w:t>
      </w:r>
    </w:p>
    <w:p w:rsidR="00934AE1" w:rsidRPr="00234C16" w:rsidRDefault="00934AE1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и даже полнолуния пятак. </w:t>
      </w:r>
    </w:p>
    <w:p w:rsidR="00934AE1" w:rsidRPr="00234C16" w:rsidRDefault="00934AE1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Так не бывает, милый, не бывает. </w:t>
      </w:r>
    </w:p>
    <w:p w:rsidR="00934AE1" w:rsidRPr="00234C16" w:rsidRDefault="00934AE1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Так не должно быть. </w:t>
      </w:r>
    </w:p>
    <w:p w:rsidR="00934AE1" w:rsidRPr="00234C16" w:rsidRDefault="00934AE1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Так... </w:t>
      </w:r>
    </w:p>
    <w:p w:rsidR="00934AE1" w:rsidRPr="00234C16" w:rsidRDefault="00934AE1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Тик-так, </w:t>
      </w:r>
    </w:p>
    <w:p w:rsidR="00934AE1" w:rsidRPr="00234C16" w:rsidRDefault="00934AE1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Тик-так...</w:t>
      </w:r>
    </w:p>
    <w:p w:rsidR="00934AE1" w:rsidRPr="00234C16" w:rsidRDefault="00934AE1" w:rsidP="00234C16">
      <w:pPr>
        <w:ind w:left="720"/>
        <w:rPr>
          <w:sz w:val="28"/>
          <w:szCs w:val="28"/>
        </w:rPr>
      </w:pPr>
    </w:p>
    <w:p w:rsidR="00934AE1" w:rsidRDefault="00934AE1" w:rsidP="00234C16">
      <w:pPr>
        <w:rPr>
          <w:sz w:val="28"/>
          <w:szCs w:val="28"/>
        </w:rPr>
      </w:pPr>
    </w:p>
    <w:p w:rsidR="00B05178" w:rsidRDefault="00B05178" w:rsidP="00234C16">
      <w:pPr>
        <w:rPr>
          <w:sz w:val="28"/>
          <w:szCs w:val="28"/>
        </w:rPr>
      </w:pPr>
    </w:p>
    <w:p w:rsidR="00B05178" w:rsidRDefault="00B05178" w:rsidP="00234C16">
      <w:pPr>
        <w:rPr>
          <w:sz w:val="28"/>
          <w:szCs w:val="28"/>
        </w:rPr>
      </w:pPr>
    </w:p>
    <w:p w:rsidR="00B05178" w:rsidRDefault="00B05178" w:rsidP="00234C16">
      <w:pPr>
        <w:rPr>
          <w:sz w:val="28"/>
          <w:szCs w:val="28"/>
        </w:rPr>
      </w:pPr>
    </w:p>
    <w:p w:rsidR="00B05178" w:rsidRPr="00234C16" w:rsidRDefault="00B05178" w:rsidP="00234C16">
      <w:pPr>
        <w:rPr>
          <w:sz w:val="28"/>
          <w:szCs w:val="28"/>
        </w:rPr>
      </w:pPr>
    </w:p>
    <w:p w:rsidR="005F6B05" w:rsidRPr="00234C16" w:rsidRDefault="005F6B05" w:rsidP="00234C16">
      <w:pPr>
        <w:pStyle w:val="a9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34C16">
        <w:rPr>
          <w:rFonts w:ascii="Times New Roman" w:hAnsi="Times New Roman"/>
          <w:b/>
          <w:sz w:val="28"/>
          <w:szCs w:val="28"/>
        </w:rPr>
        <w:lastRenderedPageBreak/>
        <w:t>Придумаешь себе себя...</w:t>
      </w:r>
      <w:r w:rsidR="009B759D" w:rsidRPr="00234C16">
        <w:rPr>
          <w:rFonts w:ascii="Times New Roman" w:hAnsi="Times New Roman"/>
          <w:sz w:val="28"/>
          <w:szCs w:val="28"/>
        </w:rPr>
        <w:t xml:space="preserve"> </w:t>
      </w:r>
    </w:p>
    <w:p w:rsidR="0083684B" w:rsidRPr="00234C16" w:rsidRDefault="0083684B" w:rsidP="00234C16">
      <w:pPr>
        <w:rPr>
          <w:sz w:val="28"/>
          <w:szCs w:val="28"/>
        </w:rPr>
      </w:pPr>
    </w:p>
    <w:p w:rsidR="0083684B" w:rsidRPr="00234C16" w:rsidRDefault="0083684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Придумаешь себе себя и в этой роли </w:t>
      </w:r>
    </w:p>
    <w:p w:rsidR="0083684B" w:rsidRPr="00234C16" w:rsidRDefault="0083684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бежишь по жизни, как герой, не чуя боли. </w:t>
      </w:r>
    </w:p>
    <w:p w:rsidR="0083684B" w:rsidRPr="00234C16" w:rsidRDefault="0083684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Придумаешь себе врагов и поле брани, </w:t>
      </w:r>
    </w:p>
    <w:p w:rsidR="0083684B" w:rsidRPr="00234C16" w:rsidRDefault="0083684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что никогда ты не умрёшь, смертельно ранен. </w:t>
      </w:r>
    </w:p>
    <w:p w:rsidR="0083684B" w:rsidRPr="00234C16" w:rsidRDefault="0083684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Жену придумаешь и дом, в горшке алоэ. </w:t>
      </w:r>
    </w:p>
    <w:p w:rsidR="0083684B" w:rsidRPr="00234C16" w:rsidRDefault="0083684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Она, понятно, любит-ждёт и всё </w:t>
      </w:r>
      <w:proofErr w:type="spellStart"/>
      <w:r w:rsidRPr="00234C16">
        <w:rPr>
          <w:sz w:val="28"/>
          <w:szCs w:val="28"/>
        </w:rPr>
        <w:t>такоэ</w:t>
      </w:r>
      <w:proofErr w:type="spellEnd"/>
      <w:r w:rsidRPr="00234C16">
        <w:rPr>
          <w:sz w:val="28"/>
          <w:szCs w:val="28"/>
        </w:rPr>
        <w:t xml:space="preserve">. </w:t>
      </w:r>
    </w:p>
    <w:p w:rsidR="0083684B" w:rsidRPr="00234C16" w:rsidRDefault="0083684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Детей рожает и печёт им запеканки. </w:t>
      </w:r>
    </w:p>
    <w:p w:rsidR="0083684B" w:rsidRPr="00234C16" w:rsidRDefault="0083684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А ты, конечно, на коне, в огне и в танке. </w:t>
      </w:r>
    </w:p>
    <w:p w:rsidR="0083684B" w:rsidRPr="00234C16" w:rsidRDefault="0083684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Но вот... </w:t>
      </w:r>
    </w:p>
    <w:p w:rsidR="0083684B" w:rsidRPr="00234C16" w:rsidRDefault="0083684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подбит твой самолёт, горит железо, </w:t>
      </w:r>
    </w:p>
    <w:p w:rsidR="0083684B" w:rsidRPr="00234C16" w:rsidRDefault="0083684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и надо прыгать, дотянув до кромки леса. </w:t>
      </w:r>
    </w:p>
    <w:p w:rsidR="0083684B" w:rsidRPr="00234C16" w:rsidRDefault="0083684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"На остановке тормозни",– пошутит штурман... </w:t>
      </w:r>
    </w:p>
    <w:p w:rsidR="0083684B" w:rsidRPr="00234C16" w:rsidRDefault="0083684B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 xml:space="preserve"> И разбиваешься, забыв, что ты придуман.</w:t>
      </w:r>
    </w:p>
    <w:p w:rsidR="0083684B" w:rsidRPr="00234C16" w:rsidRDefault="0083684B" w:rsidP="00234C16">
      <w:pPr>
        <w:rPr>
          <w:sz w:val="28"/>
          <w:szCs w:val="28"/>
        </w:rPr>
      </w:pPr>
    </w:p>
    <w:p w:rsidR="005F6B05" w:rsidRPr="00234C16" w:rsidRDefault="000E1F44" w:rsidP="00234C16">
      <w:pPr>
        <w:pStyle w:val="a9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34C16">
        <w:rPr>
          <w:rFonts w:ascii="Times New Roman" w:hAnsi="Times New Roman"/>
          <w:b/>
          <w:sz w:val="28"/>
          <w:szCs w:val="28"/>
        </w:rPr>
        <w:t>Т</w:t>
      </w:r>
      <w:r w:rsidR="005F6B05" w:rsidRPr="00234C16">
        <w:rPr>
          <w:rFonts w:ascii="Times New Roman" w:hAnsi="Times New Roman"/>
          <w:b/>
          <w:sz w:val="28"/>
          <w:szCs w:val="28"/>
        </w:rPr>
        <w:t>иха украинская ночь</w:t>
      </w:r>
    </w:p>
    <w:p w:rsidR="0083684B" w:rsidRPr="00234C16" w:rsidRDefault="0083684B" w:rsidP="00234C16">
      <w:pPr>
        <w:rPr>
          <w:sz w:val="28"/>
          <w:szCs w:val="28"/>
        </w:rPr>
      </w:pPr>
    </w:p>
    <w:p w:rsidR="00C7351E" w:rsidRPr="00C7351E" w:rsidRDefault="00C7351E" w:rsidP="00C7351E">
      <w:pPr>
        <w:ind w:left="720"/>
        <w:rPr>
          <w:sz w:val="28"/>
        </w:rPr>
      </w:pPr>
      <w:r w:rsidRPr="00C7351E">
        <w:rPr>
          <w:sz w:val="28"/>
        </w:rPr>
        <w:t>«Тиха украинская ночь», в былое манит… </w:t>
      </w:r>
      <w:r w:rsidRPr="00C7351E">
        <w:rPr>
          <w:sz w:val="28"/>
        </w:rPr>
        <w:br/>
        <w:t>Слеза, прикрывшая зрачок, туманит память…… </w:t>
      </w:r>
      <w:r w:rsidRPr="00C7351E">
        <w:rPr>
          <w:sz w:val="28"/>
        </w:rPr>
        <w:br/>
        <w:t xml:space="preserve">и кровь невинных </w:t>
      </w:r>
      <w:proofErr w:type="gramStart"/>
      <w:r w:rsidRPr="00C7351E">
        <w:rPr>
          <w:sz w:val="28"/>
        </w:rPr>
        <w:t>пацанов</w:t>
      </w:r>
      <w:proofErr w:type="gramEnd"/>
      <w:r w:rsidRPr="00C7351E">
        <w:rPr>
          <w:sz w:val="28"/>
        </w:rPr>
        <w:t>… уже подранки, </w:t>
      </w:r>
      <w:r w:rsidRPr="00C7351E">
        <w:rPr>
          <w:sz w:val="28"/>
        </w:rPr>
        <w:br/>
        <w:t>уйдут в украинскую ночь на русских танках, </w:t>
      </w:r>
      <w:r w:rsidRPr="00C7351E">
        <w:rPr>
          <w:sz w:val="28"/>
        </w:rPr>
        <w:br/>
        <w:t>и наши дети вдруг начнут стрелять друг в друга, </w:t>
      </w:r>
      <w:bookmarkStart w:id="0" w:name="_GoBack"/>
      <w:bookmarkEnd w:id="0"/>
      <w:r w:rsidRPr="00C7351E">
        <w:rPr>
          <w:sz w:val="28"/>
        </w:rPr>
        <w:br/>
        <w:t>«москаль», рожденный в Астане, «хохол» - в Калуге. </w:t>
      </w:r>
      <w:r w:rsidRPr="00C7351E">
        <w:rPr>
          <w:sz w:val="28"/>
        </w:rPr>
        <w:br/>
        <w:t>Да, время выбирает им иные цели… </w:t>
      </w:r>
      <w:r w:rsidRPr="00C7351E">
        <w:rPr>
          <w:sz w:val="28"/>
        </w:rPr>
        <w:br/>
      </w:r>
      <w:r w:rsidRPr="00C7351E">
        <w:rPr>
          <w:sz w:val="28"/>
        </w:rPr>
        <w:br/>
        <w:t>Чего-то мы с тобою, брат, недоглядели. </w:t>
      </w:r>
    </w:p>
    <w:p w:rsidR="0083684B" w:rsidRPr="00C7351E" w:rsidRDefault="0083684B" w:rsidP="00C7351E">
      <w:pPr>
        <w:rPr>
          <w:sz w:val="28"/>
        </w:rPr>
      </w:pPr>
      <w:r w:rsidRPr="00C7351E">
        <w:rPr>
          <w:sz w:val="28"/>
        </w:rPr>
        <w:t xml:space="preserve"> </w:t>
      </w:r>
    </w:p>
    <w:p w:rsidR="005F6B05" w:rsidRPr="00234C16" w:rsidRDefault="005F6B05" w:rsidP="00234C16">
      <w:pPr>
        <w:pStyle w:val="a9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34C16">
        <w:rPr>
          <w:rFonts w:ascii="Times New Roman" w:hAnsi="Times New Roman"/>
          <w:b/>
          <w:sz w:val="28"/>
          <w:szCs w:val="28"/>
        </w:rPr>
        <w:t>последний снег</w:t>
      </w:r>
    </w:p>
    <w:p w:rsidR="005F6B05" w:rsidRPr="00234C16" w:rsidRDefault="005F6B05" w:rsidP="00234C16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5E74" w:rsidRPr="00234C16" w:rsidRDefault="008C5E74" w:rsidP="00234C16">
      <w:pPr>
        <w:ind w:firstLine="709"/>
        <w:rPr>
          <w:sz w:val="28"/>
          <w:szCs w:val="28"/>
        </w:rPr>
      </w:pPr>
      <w:r w:rsidRPr="00234C16">
        <w:rPr>
          <w:sz w:val="28"/>
          <w:szCs w:val="28"/>
        </w:rPr>
        <w:t xml:space="preserve"> Это не первый снег, это последний снег - </w:t>
      </w:r>
    </w:p>
    <w:p w:rsidR="008C5E74" w:rsidRPr="00234C16" w:rsidRDefault="008C5E74" w:rsidP="00234C16">
      <w:pPr>
        <w:ind w:firstLine="709"/>
        <w:rPr>
          <w:sz w:val="28"/>
          <w:szCs w:val="28"/>
        </w:rPr>
      </w:pPr>
      <w:r w:rsidRPr="00234C16">
        <w:rPr>
          <w:sz w:val="28"/>
          <w:szCs w:val="28"/>
        </w:rPr>
        <w:t xml:space="preserve"> Видишь, как он красив и как уютен. </w:t>
      </w:r>
    </w:p>
    <w:p w:rsidR="008C5E74" w:rsidRPr="00234C16" w:rsidRDefault="008C5E74" w:rsidP="00234C16">
      <w:pPr>
        <w:ind w:firstLine="709"/>
        <w:rPr>
          <w:sz w:val="28"/>
          <w:szCs w:val="28"/>
        </w:rPr>
      </w:pPr>
      <w:r w:rsidRPr="00234C16">
        <w:rPr>
          <w:sz w:val="28"/>
          <w:szCs w:val="28"/>
        </w:rPr>
        <w:t xml:space="preserve"> Хочется им дышать, спрятать его во сне, </w:t>
      </w:r>
    </w:p>
    <w:p w:rsidR="008C5E74" w:rsidRPr="00234C16" w:rsidRDefault="008C5E74" w:rsidP="00234C16">
      <w:pPr>
        <w:ind w:firstLine="709"/>
        <w:rPr>
          <w:sz w:val="28"/>
          <w:szCs w:val="28"/>
        </w:rPr>
      </w:pPr>
      <w:r w:rsidRPr="00234C16">
        <w:rPr>
          <w:sz w:val="28"/>
          <w:szCs w:val="28"/>
        </w:rPr>
        <w:t xml:space="preserve"> Чтоб не забрал его ни Бог, ни люди. </w:t>
      </w:r>
    </w:p>
    <w:p w:rsidR="008C5E74" w:rsidRPr="00234C16" w:rsidRDefault="008C5E74" w:rsidP="00234C16">
      <w:pPr>
        <w:ind w:firstLine="709"/>
        <w:rPr>
          <w:sz w:val="28"/>
          <w:szCs w:val="28"/>
        </w:rPr>
      </w:pPr>
    </w:p>
    <w:p w:rsidR="008C5E74" w:rsidRPr="00234C16" w:rsidRDefault="008C5E74" w:rsidP="00234C16">
      <w:pPr>
        <w:ind w:firstLine="709"/>
        <w:rPr>
          <w:sz w:val="28"/>
          <w:szCs w:val="28"/>
        </w:rPr>
      </w:pPr>
      <w:r w:rsidRPr="00234C16">
        <w:rPr>
          <w:sz w:val="28"/>
          <w:szCs w:val="28"/>
        </w:rPr>
        <w:t xml:space="preserve"> Да не грущу я, нет, просто болтаю вздор, </w:t>
      </w:r>
    </w:p>
    <w:p w:rsidR="008C5E74" w:rsidRPr="00234C16" w:rsidRDefault="008C5E74" w:rsidP="00234C16">
      <w:pPr>
        <w:ind w:firstLine="709"/>
        <w:rPr>
          <w:sz w:val="28"/>
          <w:szCs w:val="28"/>
        </w:rPr>
      </w:pPr>
      <w:r w:rsidRPr="00234C16">
        <w:rPr>
          <w:sz w:val="28"/>
          <w:szCs w:val="28"/>
        </w:rPr>
        <w:t xml:space="preserve"> Вечность? - она смешна! - она нелепа, </w:t>
      </w:r>
    </w:p>
    <w:p w:rsidR="008C5E74" w:rsidRPr="00234C16" w:rsidRDefault="008C5E74" w:rsidP="00234C16">
      <w:pPr>
        <w:ind w:firstLine="709"/>
        <w:rPr>
          <w:sz w:val="28"/>
          <w:szCs w:val="28"/>
        </w:rPr>
      </w:pPr>
      <w:r w:rsidRPr="00234C16">
        <w:rPr>
          <w:sz w:val="28"/>
          <w:szCs w:val="28"/>
        </w:rPr>
        <w:t xml:space="preserve"> Прячется как дитя за небольшой забор </w:t>
      </w:r>
    </w:p>
    <w:p w:rsidR="008C5E74" w:rsidRPr="00234C16" w:rsidRDefault="008C5E74" w:rsidP="00234C16">
      <w:pPr>
        <w:ind w:firstLine="709"/>
        <w:rPr>
          <w:sz w:val="28"/>
          <w:szCs w:val="28"/>
        </w:rPr>
      </w:pPr>
      <w:r w:rsidRPr="00234C16">
        <w:rPr>
          <w:sz w:val="28"/>
          <w:szCs w:val="28"/>
        </w:rPr>
        <w:t xml:space="preserve"> Будто бы он спасёт её от снега. </w:t>
      </w:r>
    </w:p>
    <w:p w:rsidR="008C5E74" w:rsidRPr="00234C16" w:rsidRDefault="008C5E74" w:rsidP="00234C16">
      <w:pPr>
        <w:ind w:firstLine="709"/>
        <w:rPr>
          <w:sz w:val="28"/>
          <w:szCs w:val="28"/>
        </w:rPr>
      </w:pPr>
    </w:p>
    <w:p w:rsidR="008C5E74" w:rsidRPr="00234C16" w:rsidRDefault="008C5E74" w:rsidP="00234C16">
      <w:pPr>
        <w:ind w:firstLine="709"/>
        <w:rPr>
          <w:sz w:val="28"/>
          <w:szCs w:val="28"/>
        </w:rPr>
      </w:pPr>
      <w:r w:rsidRPr="00234C16">
        <w:rPr>
          <w:sz w:val="28"/>
          <w:szCs w:val="28"/>
        </w:rPr>
        <w:t xml:space="preserve"> Что ты смеёшься, что? Варежки отряхни! </w:t>
      </w:r>
    </w:p>
    <w:p w:rsidR="008C5E74" w:rsidRPr="00234C16" w:rsidRDefault="008C5E74" w:rsidP="00234C16">
      <w:pPr>
        <w:ind w:firstLine="709"/>
        <w:rPr>
          <w:sz w:val="28"/>
          <w:szCs w:val="28"/>
        </w:rPr>
      </w:pPr>
      <w:r w:rsidRPr="00234C16">
        <w:rPr>
          <w:sz w:val="28"/>
          <w:szCs w:val="28"/>
        </w:rPr>
        <w:t xml:space="preserve"> Тоже нашёлся мне мой доктор </w:t>
      </w:r>
      <w:proofErr w:type="spellStart"/>
      <w:r w:rsidRPr="00234C16">
        <w:rPr>
          <w:sz w:val="28"/>
          <w:szCs w:val="28"/>
        </w:rPr>
        <w:t>Джекилл</w:t>
      </w:r>
      <w:proofErr w:type="spellEnd"/>
      <w:r w:rsidRPr="00234C16">
        <w:rPr>
          <w:sz w:val="28"/>
          <w:szCs w:val="28"/>
        </w:rPr>
        <w:t xml:space="preserve">. </w:t>
      </w:r>
    </w:p>
    <w:p w:rsidR="008C5E74" w:rsidRPr="00234C16" w:rsidRDefault="008C5E74" w:rsidP="00234C16">
      <w:pPr>
        <w:ind w:firstLine="709"/>
        <w:rPr>
          <w:sz w:val="28"/>
          <w:szCs w:val="28"/>
        </w:rPr>
      </w:pPr>
      <w:r w:rsidRPr="00234C16">
        <w:rPr>
          <w:sz w:val="28"/>
          <w:szCs w:val="28"/>
        </w:rPr>
        <w:t xml:space="preserve"> Больше бы милых дам, меньше бы умных книг, </w:t>
      </w:r>
    </w:p>
    <w:p w:rsidR="008C5E74" w:rsidRPr="00234C16" w:rsidRDefault="008C5E74" w:rsidP="00234C16">
      <w:pPr>
        <w:ind w:firstLine="709"/>
        <w:rPr>
          <w:sz w:val="28"/>
          <w:szCs w:val="28"/>
        </w:rPr>
      </w:pPr>
      <w:r w:rsidRPr="00234C16">
        <w:rPr>
          <w:sz w:val="28"/>
          <w:szCs w:val="28"/>
        </w:rPr>
        <w:t xml:space="preserve"> Не было бы тогда стихов о снеге.</w:t>
      </w:r>
    </w:p>
    <w:p w:rsidR="00244200" w:rsidRPr="00234C16" w:rsidRDefault="00244200" w:rsidP="00234C16">
      <w:pPr>
        <w:rPr>
          <w:sz w:val="28"/>
          <w:szCs w:val="28"/>
        </w:rPr>
      </w:pPr>
    </w:p>
    <w:p w:rsidR="008C5E74" w:rsidRPr="00234C16" w:rsidRDefault="00E21AB8" w:rsidP="00234C16">
      <w:pPr>
        <w:pStyle w:val="a9"/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34C16">
        <w:rPr>
          <w:rFonts w:ascii="Times New Roman" w:hAnsi="Times New Roman"/>
          <w:b/>
          <w:sz w:val="28"/>
          <w:szCs w:val="28"/>
        </w:rPr>
        <w:t>Как тесен мир</w:t>
      </w:r>
    </w:p>
    <w:p w:rsidR="00E21AB8" w:rsidRPr="00234C16" w:rsidRDefault="00E21AB8" w:rsidP="00234C16">
      <w:pPr>
        <w:rPr>
          <w:sz w:val="28"/>
          <w:szCs w:val="28"/>
        </w:rPr>
      </w:pPr>
    </w:p>
    <w:p w:rsidR="00E21AB8" w:rsidRPr="00234C16" w:rsidRDefault="00E21AB8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>Как тесен мир. </w:t>
      </w:r>
      <w:r w:rsidRPr="00234C16">
        <w:rPr>
          <w:sz w:val="28"/>
          <w:szCs w:val="28"/>
        </w:rPr>
        <w:br/>
      </w:r>
      <w:proofErr w:type="gramStart"/>
      <w:r w:rsidRPr="00234C16">
        <w:rPr>
          <w:sz w:val="28"/>
          <w:szCs w:val="28"/>
        </w:rPr>
        <w:t>Так страшно тесен мир, </w:t>
      </w:r>
      <w:r w:rsidRPr="00234C16">
        <w:rPr>
          <w:sz w:val="28"/>
          <w:szCs w:val="28"/>
        </w:rPr>
        <w:br/>
        <w:t>что жмут уже вчерашние надежды - </w:t>
      </w:r>
      <w:r w:rsidRPr="00234C16">
        <w:rPr>
          <w:sz w:val="28"/>
          <w:szCs w:val="28"/>
        </w:rPr>
        <w:br/>
        <w:t xml:space="preserve">в промозглом </w:t>
      </w:r>
      <w:proofErr w:type="spellStart"/>
      <w:r w:rsidRPr="00234C16">
        <w:rPr>
          <w:sz w:val="28"/>
          <w:szCs w:val="28"/>
        </w:rPr>
        <w:t>межсезоньи</w:t>
      </w:r>
      <w:proofErr w:type="spellEnd"/>
      <w:r w:rsidRPr="00234C16">
        <w:rPr>
          <w:sz w:val="28"/>
          <w:szCs w:val="28"/>
        </w:rPr>
        <w:t>, в сплине снежном </w:t>
      </w:r>
      <w:r w:rsidRPr="00234C16">
        <w:rPr>
          <w:sz w:val="28"/>
          <w:szCs w:val="28"/>
        </w:rPr>
        <w:br/>
        <w:t>эпоха износилась </w:t>
      </w:r>
      <w:r w:rsidRPr="00234C16">
        <w:rPr>
          <w:sz w:val="28"/>
          <w:szCs w:val="28"/>
        </w:rPr>
        <w:br/>
        <w:t>в хлам, до дыр.</w:t>
      </w:r>
      <w:proofErr w:type="gramEnd"/>
      <w:r w:rsidRPr="00234C16">
        <w:rPr>
          <w:sz w:val="28"/>
          <w:szCs w:val="28"/>
        </w:rPr>
        <w:t> </w:t>
      </w:r>
      <w:r w:rsidRPr="00234C16">
        <w:rPr>
          <w:sz w:val="28"/>
          <w:szCs w:val="28"/>
        </w:rPr>
        <w:br/>
      </w:r>
      <w:r w:rsidRPr="00234C16">
        <w:rPr>
          <w:sz w:val="28"/>
          <w:szCs w:val="28"/>
        </w:rPr>
        <w:br/>
        <w:t>И замер мир в предчувствии весны, </w:t>
      </w:r>
      <w:r w:rsidRPr="00234C16">
        <w:rPr>
          <w:sz w:val="28"/>
          <w:szCs w:val="28"/>
        </w:rPr>
        <w:br/>
        <w:t>и лопается на ветвях терпенье... </w:t>
      </w:r>
      <w:r w:rsidRPr="00234C16">
        <w:rPr>
          <w:sz w:val="28"/>
          <w:szCs w:val="28"/>
        </w:rPr>
        <w:br/>
        <w:t>Ещё железных птиц не слышно пенье, </w:t>
      </w:r>
      <w:r w:rsidRPr="00234C16">
        <w:rPr>
          <w:sz w:val="28"/>
          <w:szCs w:val="28"/>
        </w:rPr>
        <w:br/>
        <w:t>ещё сердец разрывы не слышны. </w:t>
      </w:r>
      <w:r w:rsidRPr="00234C16">
        <w:rPr>
          <w:sz w:val="28"/>
          <w:szCs w:val="28"/>
        </w:rPr>
        <w:br/>
        <w:t>Ещё не виден журавлиный клин </w:t>
      </w:r>
      <w:r w:rsidRPr="00234C16">
        <w:rPr>
          <w:sz w:val="28"/>
          <w:szCs w:val="28"/>
        </w:rPr>
        <w:br/>
        <w:t>с высокой самой точки Аю-Дага... </w:t>
      </w:r>
      <w:r w:rsidRPr="00234C16">
        <w:rPr>
          <w:sz w:val="28"/>
          <w:szCs w:val="28"/>
        </w:rPr>
        <w:br/>
        <w:t>Но клином вышибается отвага </w:t>
      </w:r>
      <w:r w:rsidRPr="00234C16">
        <w:rPr>
          <w:sz w:val="28"/>
          <w:szCs w:val="28"/>
        </w:rPr>
        <w:br/>
        <w:t>и нежность из просоленных глубин. </w:t>
      </w:r>
      <w:r w:rsidRPr="00234C16">
        <w:rPr>
          <w:sz w:val="28"/>
          <w:szCs w:val="28"/>
        </w:rPr>
        <w:br/>
      </w:r>
      <w:r w:rsidRPr="00234C16">
        <w:rPr>
          <w:sz w:val="28"/>
          <w:szCs w:val="28"/>
        </w:rPr>
        <w:br/>
        <w:t>Ах, мама, пробежаться б по росе </w:t>
      </w:r>
      <w:r w:rsidRPr="00234C16">
        <w:rPr>
          <w:sz w:val="28"/>
          <w:szCs w:val="28"/>
        </w:rPr>
        <w:br/>
        <w:t>пьянящим майским днём в степных покосах, </w:t>
      </w:r>
      <w:r w:rsidRPr="00234C16">
        <w:rPr>
          <w:sz w:val="28"/>
          <w:szCs w:val="28"/>
        </w:rPr>
        <w:br/>
        <w:t>найдя один ответ на все вопросы, </w:t>
      </w:r>
      <w:r w:rsidRPr="00234C16">
        <w:rPr>
          <w:sz w:val="28"/>
          <w:szCs w:val="28"/>
        </w:rPr>
        <w:br/>
        <w:t>одним клинком прикончив беды все. </w:t>
      </w:r>
      <w:r w:rsidRPr="00234C16">
        <w:rPr>
          <w:sz w:val="28"/>
          <w:szCs w:val="28"/>
        </w:rPr>
        <w:br/>
        <w:t>Чтоб праведною точкою над "i", </w:t>
      </w:r>
      <w:r w:rsidRPr="00234C16">
        <w:rPr>
          <w:sz w:val="28"/>
          <w:szCs w:val="28"/>
        </w:rPr>
        <w:br/>
        <w:t>хранимою в горстях меридианов, </w:t>
      </w:r>
      <w:r w:rsidRPr="00234C16">
        <w:rPr>
          <w:sz w:val="28"/>
          <w:szCs w:val="28"/>
        </w:rPr>
        <w:br/>
        <w:t>сошлись все плазы, площади, майданы... </w:t>
      </w:r>
      <w:r w:rsidRPr="00234C16">
        <w:rPr>
          <w:sz w:val="28"/>
          <w:szCs w:val="28"/>
        </w:rPr>
        <w:br/>
      </w:r>
      <w:r w:rsidRPr="00234C16">
        <w:rPr>
          <w:sz w:val="28"/>
          <w:szCs w:val="28"/>
        </w:rPr>
        <w:br/>
        <w:t>Ведь с каждым днём теснее ветхий мир. </w:t>
      </w:r>
      <w:r w:rsidRPr="00234C16">
        <w:rPr>
          <w:sz w:val="28"/>
          <w:szCs w:val="28"/>
        </w:rPr>
        <w:br/>
      </w:r>
      <w:r w:rsidRPr="00234C16">
        <w:rPr>
          <w:sz w:val="28"/>
          <w:szCs w:val="28"/>
        </w:rPr>
        <w:br/>
      </w:r>
    </w:p>
    <w:p w:rsidR="00E21AB8" w:rsidRDefault="00E21AB8" w:rsidP="00234C16">
      <w:pPr>
        <w:pStyle w:val="a9"/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34C16">
        <w:rPr>
          <w:rFonts w:ascii="Times New Roman" w:hAnsi="Times New Roman"/>
          <w:b/>
          <w:sz w:val="28"/>
          <w:szCs w:val="28"/>
        </w:rPr>
        <w:t>Мы и они </w:t>
      </w:r>
    </w:p>
    <w:p w:rsidR="00234C16" w:rsidRPr="00234C16" w:rsidRDefault="00234C16" w:rsidP="00234C16">
      <w:pPr>
        <w:pStyle w:val="a9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21AB8" w:rsidRPr="00234C16" w:rsidRDefault="00E21AB8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>Солнце, просеянное сквозь листву клёнов, </w:t>
      </w:r>
      <w:r w:rsidRPr="00234C16">
        <w:rPr>
          <w:sz w:val="28"/>
          <w:szCs w:val="28"/>
        </w:rPr>
        <w:br/>
        <w:t>золотом на мостовую брызжет. </w:t>
      </w:r>
      <w:r w:rsidRPr="00234C16">
        <w:rPr>
          <w:sz w:val="28"/>
          <w:szCs w:val="28"/>
        </w:rPr>
        <w:br/>
      </w:r>
      <w:proofErr w:type="spellStart"/>
      <w:r w:rsidRPr="00234C16">
        <w:rPr>
          <w:sz w:val="28"/>
          <w:szCs w:val="28"/>
        </w:rPr>
        <w:t>Стайкою</w:t>
      </w:r>
      <w:proofErr w:type="spellEnd"/>
      <w:r w:rsidRPr="00234C16">
        <w:rPr>
          <w:sz w:val="28"/>
          <w:szCs w:val="28"/>
        </w:rPr>
        <w:t xml:space="preserve"> серой Тани, Алёны </w:t>
      </w:r>
      <w:r w:rsidRPr="00234C16">
        <w:rPr>
          <w:sz w:val="28"/>
          <w:szCs w:val="28"/>
        </w:rPr>
        <w:br/>
        <w:t>вьются у школы, дожидаясь </w:t>
      </w:r>
      <w:r w:rsidRPr="00234C16">
        <w:rPr>
          <w:sz w:val="28"/>
          <w:szCs w:val="28"/>
        </w:rPr>
        <w:br/>
        <w:t>Бриджет. </w:t>
      </w:r>
      <w:r w:rsidRPr="00234C16">
        <w:rPr>
          <w:sz w:val="28"/>
          <w:szCs w:val="28"/>
        </w:rPr>
        <w:br/>
      </w:r>
      <w:proofErr w:type="gramStart"/>
      <w:r w:rsidRPr="00234C16">
        <w:rPr>
          <w:sz w:val="28"/>
          <w:szCs w:val="28"/>
        </w:rPr>
        <w:t>Новенькая, из буржуазной Англии, </w:t>
      </w:r>
      <w:r w:rsidRPr="00234C16">
        <w:rPr>
          <w:sz w:val="28"/>
          <w:szCs w:val="28"/>
        </w:rPr>
        <w:br/>
        <w:t>не пионерка – инопланетянка, </w:t>
      </w:r>
      <w:r w:rsidRPr="00234C16">
        <w:rPr>
          <w:sz w:val="28"/>
          <w:szCs w:val="28"/>
        </w:rPr>
        <w:br/>
        <w:t>Может, она шпионка </w:t>
      </w:r>
      <w:r w:rsidRPr="00234C16">
        <w:rPr>
          <w:sz w:val="28"/>
          <w:szCs w:val="28"/>
        </w:rPr>
        <w:br/>
        <w:t>(мало ли?), </w:t>
      </w:r>
      <w:r w:rsidRPr="00234C16">
        <w:rPr>
          <w:sz w:val="28"/>
          <w:szCs w:val="28"/>
        </w:rPr>
        <w:br/>
        <w:t>шпионы - не только тётеньки и дяденьки.</w:t>
      </w:r>
      <w:proofErr w:type="gramEnd"/>
      <w:r w:rsidRPr="00234C16">
        <w:rPr>
          <w:sz w:val="28"/>
          <w:szCs w:val="28"/>
        </w:rPr>
        <w:t> </w:t>
      </w:r>
      <w:r w:rsidRPr="00234C16">
        <w:rPr>
          <w:sz w:val="28"/>
          <w:szCs w:val="28"/>
        </w:rPr>
        <w:br/>
      </w:r>
      <w:r w:rsidRPr="00234C16">
        <w:rPr>
          <w:sz w:val="28"/>
          <w:szCs w:val="28"/>
        </w:rPr>
        <w:br/>
        <w:t>Вера Петровна на классном собрании </w:t>
      </w:r>
      <w:r w:rsidRPr="00234C16">
        <w:rPr>
          <w:sz w:val="28"/>
          <w:szCs w:val="28"/>
        </w:rPr>
        <w:br/>
      </w:r>
      <w:r w:rsidRPr="00234C16">
        <w:rPr>
          <w:sz w:val="28"/>
          <w:szCs w:val="28"/>
        </w:rPr>
        <w:lastRenderedPageBreak/>
        <w:t>вчера сказала, немного морщась: </w:t>
      </w:r>
      <w:r w:rsidRPr="00234C16">
        <w:rPr>
          <w:sz w:val="28"/>
          <w:szCs w:val="28"/>
        </w:rPr>
        <w:br/>
        <w:t>«Все пролетарии - сёстры и братья! </w:t>
      </w:r>
      <w:r w:rsidRPr="00234C16">
        <w:rPr>
          <w:sz w:val="28"/>
          <w:szCs w:val="28"/>
        </w:rPr>
        <w:br/>
        <w:t>Советский Союз - свободное общество!» </w:t>
      </w:r>
      <w:r w:rsidRPr="00234C16">
        <w:rPr>
          <w:sz w:val="28"/>
          <w:szCs w:val="28"/>
        </w:rPr>
        <w:br/>
        <w:t>«</w:t>
      </w:r>
      <w:proofErr w:type="spellStart"/>
      <w:r w:rsidRPr="00234C16">
        <w:rPr>
          <w:sz w:val="28"/>
          <w:szCs w:val="28"/>
        </w:rPr>
        <w:t>Брид-жет</w:t>
      </w:r>
      <w:proofErr w:type="spellEnd"/>
      <w:r w:rsidRPr="00234C16">
        <w:rPr>
          <w:sz w:val="28"/>
          <w:szCs w:val="28"/>
        </w:rPr>
        <w:t>…» – </w:t>
      </w:r>
      <w:r w:rsidRPr="00234C16">
        <w:rPr>
          <w:sz w:val="28"/>
          <w:szCs w:val="28"/>
        </w:rPr>
        <w:br/>
        <w:t>ребята учат шёпотом. </w:t>
      </w:r>
      <w:r w:rsidRPr="00234C16">
        <w:rPr>
          <w:sz w:val="28"/>
          <w:szCs w:val="28"/>
        </w:rPr>
        <w:br/>
        <w:t>«</w:t>
      </w:r>
      <w:proofErr w:type="spellStart"/>
      <w:r w:rsidRPr="00234C16">
        <w:rPr>
          <w:sz w:val="28"/>
          <w:szCs w:val="28"/>
        </w:rPr>
        <w:t>Брид-жет</w:t>
      </w:r>
      <w:proofErr w:type="spellEnd"/>
      <w:r w:rsidRPr="00234C16">
        <w:rPr>
          <w:sz w:val="28"/>
          <w:szCs w:val="28"/>
        </w:rPr>
        <w:t>…» – </w:t>
      </w:r>
      <w:r w:rsidRPr="00234C16">
        <w:rPr>
          <w:sz w:val="28"/>
          <w:szCs w:val="28"/>
        </w:rPr>
        <w:br/>
        <w:t>Вера Петровна повторяет презрительно, </w:t>
      </w:r>
      <w:r w:rsidRPr="00234C16">
        <w:rPr>
          <w:sz w:val="28"/>
          <w:szCs w:val="28"/>
        </w:rPr>
        <w:br/>
        <w:t>думая: как в её возрасте хлопотно </w:t>
      </w:r>
      <w:r w:rsidRPr="00234C16">
        <w:rPr>
          <w:sz w:val="28"/>
          <w:szCs w:val="28"/>
        </w:rPr>
        <w:br/>
        <w:t>быть коммунисткой и школьным учителем. </w:t>
      </w:r>
      <w:r w:rsidRPr="00234C16">
        <w:rPr>
          <w:sz w:val="28"/>
          <w:szCs w:val="28"/>
        </w:rPr>
        <w:br/>
      </w:r>
      <w:r w:rsidRPr="00234C16">
        <w:rPr>
          <w:sz w:val="28"/>
          <w:szCs w:val="28"/>
        </w:rPr>
        <w:br/>
        <w:t>Ветер качает листву каштанов. </w:t>
      </w:r>
      <w:r w:rsidRPr="00234C16">
        <w:rPr>
          <w:sz w:val="28"/>
          <w:szCs w:val="28"/>
        </w:rPr>
        <w:br/>
        <w:t>Осень. </w:t>
      </w:r>
      <w:r w:rsidRPr="00234C16">
        <w:rPr>
          <w:sz w:val="28"/>
          <w:szCs w:val="28"/>
        </w:rPr>
        <w:br/>
        <w:t>А все говорят, что оттепель. </w:t>
      </w:r>
      <w:r w:rsidRPr="00234C16">
        <w:rPr>
          <w:sz w:val="28"/>
          <w:szCs w:val="28"/>
        </w:rPr>
        <w:br/>
        <w:t>Шестидесятые. </w:t>
      </w:r>
      <w:r w:rsidRPr="00234C16">
        <w:rPr>
          <w:sz w:val="28"/>
          <w:szCs w:val="28"/>
        </w:rPr>
        <w:br/>
        <w:t>Мир долгожданный. </w:t>
      </w:r>
      <w:r w:rsidRPr="00234C16">
        <w:rPr>
          <w:sz w:val="28"/>
          <w:szCs w:val="28"/>
        </w:rPr>
        <w:br/>
        <w:t>Больше не будет войны… </w:t>
      </w:r>
      <w:r w:rsidRPr="00234C16">
        <w:rPr>
          <w:sz w:val="28"/>
          <w:szCs w:val="28"/>
        </w:rPr>
        <w:br/>
        <w:t>вроде бы. </w:t>
      </w:r>
      <w:r w:rsidRPr="00234C16">
        <w:rPr>
          <w:sz w:val="28"/>
          <w:szCs w:val="28"/>
        </w:rPr>
        <w:br/>
      </w:r>
      <w:r w:rsidRPr="00234C16">
        <w:rPr>
          <w:sz w:val="28"/>
          <w:szCs w:val="28"/>
        </w:rPr>
        <w:br/>
        <w:t>- Что англичанам здесь нужно, странно… </w:t>
      </w:r>
      <w:r w:rsidRPr="00234C16">
        <w:rPr>
          <w:sz w:val="28"/>
          <w:szCs w:val="28"/>
        </w:rPr>
        <w:br/>
        <w:t xml:space="preserve">- Как думаете, она по-русски </w:t>
      </w:r>
      <w:proofErr w:type="spellStart"/>
      <w:r w:rsidRPr="00234C16">
        <w:rPr>
          <w:sz w:val="28"/>
          <w:szCs w:val="28"/>
        </w:rPr>
        <w:t>шпрэхает</w:t>
      </w:r>
      <w:proofErr w:type="spellEnd"/>
      <w:r w:rsidRPr="00234C16">
        <w:rPr>
          <w:sz w:val="28"/>
          <w:szCs w:val="28"/>
        </w:rPr>
        <w:t>? </w:t>
      </w:r>
      <w:r w:rsidRPr="00234C16">
        <w:rPr>
          <w:sz w:val="28"/>
          <w:szCs w:val="28"/>
        </w:rPr>
        <w:br/>
        <w:t xml:space="preserve">- </w:t>
      </w:r>
      <w:proofErr w:type="gramStart"/>
      <w:r w:rsidRPr="00234C16">
        <w:rPr>
          <w:sz w:val="28"/>
          <w:szCs w:val="28"/>
        </w:rPr>
        <w:t>Небось</w:t>
      </w:r>
      <w:proofErr w:type="gramEnd"/>
      <w:r w:rsidRPr="00234C16">
        <w:rPr>
          <w:sz w:val="28"/>
          <w:szCs w:val="28"/>
        </w:rPr>
        <w:t>, вся из себя, мадам иностранная... </w:t>
      </w:r>
      <w:r w:rsidRPr="00234C16">
        <w:rPr>
          <w:sz w:val="28"/>
          <w:szCs w:val="28"/>
        </w:rPr>
        <w:br/>
        <w:t>- Мы комсомольцы, нам не до смеха! </w:t>
      </w:r>
      <w:r w:rsidRPr="00234C16">
        <w:rPr>
          <w:sz w:val="28"/>
          <w:szCs w:val="28"/>
        </w:rPr>
        <w:br/>
      </w:r>
      <w:r w:rsidRPr="00234C16">
        <w:rPr>
          <w:sz w:val="28"/>
          <w:szCs w:val="28"/>
        </w:rPr>
        <w:br/>
        <w:t>Девочка бледная, худенькая – обычная - </w:t>
      </w:r>
      <w:r w:rsidRPr="00234C16">
        <w:rPr>
          <w:sz w:val="28"/>
          <w:szCs w:val="28"/>
        </w:rPr>
        <w:br/>
        <w:t>в красной жилетке, в потёртых бриджах </w:t>
      </w:r>
      <w:r w:rsidRPr="00234C16">
        <w:rPr>
          <w:sz w:val="28"/>
          <w:szCs w:val="28"/>
        </w:rPr>
        <w:br/>
        <w:t>во двор влетела весёлой птичкой: </w:t>
      </w:r>
      <w:r w:rsidRPr="00234C16">
        <w:rPr>
          <w:sz w:val="28"/>
          <w:szCs w:val="28"/>
        </w:rPr>
        <w:br/>
        <w:t>- Здравствуйте, ребята, меня зовут Бриджет! </w:t>
      </w:r>
      <w:r w:rsidRPr="00234C16">
        <w:rPr>
          <w:sz w:val="28"/>
          <w:szCs w:val="28"/>
        </w:rPr>
        <w:br/>
        <w:t xml:space="preserve">Фамилия </w:t>
      </w:r>
      <w:proofErr w:type="spellStart"/>
      <w:r w:rsidRPr="00234C16">
        <w:rPr>
          <w:sz w:val="28"/>
          <w:szCs w:val="28"/>
        </w:rPr>
        <w:t>Вайт</w:t>
      </w:r>
      <w:proofErr w:type="spellEnd"/>
      <w:r w:rsidRPr="00234C16">
        <w:rPr>
          <w:sz w:val="28"/>
          <w:szCs w:val="28"/>
        </w:rPr>
        <w:t>. Я за мир и дружбу! </w:t>
      </w:r>
      <w:r w:rsidRPr="00234C16">
        <w:rPr>
          <w:sz w:val="28"/>
          <w:szCs w:val="28"/>
        </w:rPr>
        <w:br/>
        <w:t>Я хочу стать пионеркой и комсомолкой, </w:t>
      </w:r>
      <w:r w:rsidRPr="00234C16">
        <w:rPr>
          <w:sz w:val="28"/>
          <w:szCs w:val="28"/>
        </w:rPr>
        <w:br/>
        <w:t>но только не знаю, что для этого нужно… </w:t>
      </w:r>
      <w:r w:rsidRPr="00234C16">
        <w:rPr>
          <w:sz w:val="28"/>
          <w:szCs w:val="28"/>
        </w:rPr>
        <w:br/>
        <w:t>Дети открыли рты, замолкли. </w:t>
      </w:r>
      <w:r w:rsidRPr="00234C16">
        <w:rPr>
          <w:sz w:val="28"/>
          <w:szCs w:val="28"/>
        </w:rPr>
        <w:br/>
        <w:t>Не инопланетянка - девочка с курносым носом, </w:t>
      </w:r>
      <w:r w:rsidRPr="00234C16">
        <w:rPr>
          <w:sz w:val="28"/>
          <w:szCs w:val="28"/>
        </w:rPr>
        <w:br/>
        <w:t>голубоглазая, белокожая. </w:t>
      </w:r>
      <w:r w:rsidRPr="00234C16">
        <w:rPr>
          <w:sz w:val="28"/>
          <w:szCs w:val="28"/>
        </w:rPr>
        <w:br/>
        <w:t>- Вот это да! - раздался возглас, - </w:t>
      </w:r>
      <w:r w:rsidRPr="00234C16">
        <w:rPr>
          <w:sz w:val="28"/>
          <w:szCs w:val="28"/>
        </w:rPr>
        <w:br/>
        <w:t>Как же они на нас похожи-то!</w:t>
      </w:r>
    </w:p>
    <w:p w:rsidR="00E21AB8" w:rsidRPr="00234C16" w:rsidRDefault="00E21AB8" w:rsidP="00234C16">
      <w:pPr>
        <w:rPr>
          <w:sz w:val="28"/>
          <w:szCs w:val="28"/>
        </w:rPr>
      </w:pPr>
    </w:p>
    <w:p w:rsidR="00E21AB8" w:rsidRPr="00234C16" w:rsidRDefault="00E21AB8" w:rsidP="00234C16">
      <w:pPr>
        <w:rPr>
          <w:sz w:val="28"/>
          <w:szCs w:val="28"/>
        </w:rPr>
      </w:pPr>
    </w:p>
    <w:p w:rsidR="00E21AB8" w:rsidRDefault="00E21AB8" w:rsidP="00234C16">
      <w:pPr>
        <w:pStyle w:val="a9"/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34C16">
        <w:rPr>
          <w:rFonts w:ascii="Times New Roman" w:hAnsi="Times New Roman"/>
          <w:b/>
          <w:sz w:val="28"/>
          <w:szCs w:val="28"/>
        </w:rPr>
        <w:t xml:space="preserve">простить </w:t>
      </w:r>
      <w:proofErr w:type="gramStart"/>
      <w:r w:rsidRPr="00234C16">
        <w:rPr>
          <w:rFonts w:ascii="Times New Roman" w:hAnsi="Times New Roman"/>
          <w:b/>
          <w:sz w:val="28"/>
          <w:szCs w:val="28"/>
        </w:rPr>
        <w:t>нельзя</w:t>
      </w:r>
      <w:proofErr w:type="gramEnd"/>
      <w:r w:rsidRPr="00234C16">
        <w:rPr>
          <w:rFonts w:ascii="Times New Roman" w:hAnsi="Times New Roman"/>
          <w:b/>
          <w:sz w:val="28"/>
          <w:szCs w:val="28"/>
        </w:rPr>
        <w:t xml:space="preserve"> простить </w:t>
      </w:r>
    </w:p>
    <w:p w:rsidR="00234C16" w:rsidRPr="00234C16" w:rsidRDefault="00234C16" w:rsidP="00234C16">
      <w:pPr>
        <w:pStyle w:val="a9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21AB8" w:rsidRPr="00234C16" w:rsidRDefault="00E21AB8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>молочное время – прокисший вчерашний путь, </w:t>
      </w:r>
      <w:r w:rsidRPr="00234C16">
        <w:rPr>
          <w:sz w:val="28"/>
          <w:szCs w:val="28"/>
        </w:rPr>
        <w:br/>
        <w:t>как сложно порою писать о понятном – понятно</w:t>
      </w:r>
      <w:proofErr w:type="gramStart"/>
      <w:r w:rsidRPr="00234C16">
        <w:rPr>
          <w:sz w:val="28"/>
          <w:szCs w:val="28"/>
        </w:rPr>
        <w:t>.</w:t>
      </w:r>
      <w:proofErr w:type="gramEnd"/>
      <w:r w:rsidRPr="00234C16">
        <w:rPr>
          <w:sz w:val="28"/>
          <w:szCs w:val="28"/>
        </w:rPr>
        <w:t> </w:t>
      </w:r>
      <w:r w:rsidRPr="00234C16">
        <w:rPr>
          <w:sz w:val="28"/>
          <w:szCs w:val="28"/>
        </w:rPr>
        <w:br/>
      </w:r>
      <w:proofErr w:type="gramStart"/>
      <w:r w:rsidRPr="00234C16">
        <w:rPr>
          <w:sz w:val="28"/>
          <w:szCs w:val="28"/>
        </w:rPr>
        <w:t>н</w:t>
      </w:r>
      <w:proofErr w:type="gramEnd"/>
      <w:r w:rsidRPr="00234C16">
        <w:rPr>
          <w:sz w:val="28"/>
          <w:szCs w:val="28"/>
        </w:rPr>
        <w:t>о мысли-бемоли на тон понижают суть, </w:t>
      </w:r>
      <w:r w:rsidRPr="00234C16">
        <w:rPr>
          <w:sz w:val="28"/>
          <w:szCs w:val="28"/>
        </w:rPr>
        <w:br/>
        <w:t>так нервно-неровно замазаны белые пятна. </w:t>
      </w:r>
      <w:r w:rsidRPr="00234C16">
        <w:rPr>
          <w:sz w:val="28"/>
          <w:szCs w:val="28"/>
        </w:rPr>
        <w:br/>
        <w:t>минуты-матрешки в часах убаюканно ждут </w:t>
      </w:r>
      <w:r w:rsidRPr="00234C16">
        <w:rPr>
          <w:sz w:val="28"/>
          <w:szCs w:val="28"/>
        </w:rPr>
        <w:br/>
      </w:r>
      <w:r w:rsidRPr="00234C16">
        <w:rPr>
          <w:sz w:val="28"/>
          <w:szCs w:val="28"/>
        </w:rPr>
        <w:lastRenderedPageBreak/>
        <w:t>полночных безмолвий, рассветов, раскрашенной коды, </w:t>
      </w:r>
      <w:r w:rsidRPr="00234C16">
        <w:rPr>
          <w:sz w:val="28"/>
          <w:szCs w:val="28"/>
        </w:rPr>
        <w:br/>
        <w:t>…….. </w:t>
      </w:r>
      <w:r w:rsidRPr="00234C16">
        <w:rPr>
          <w:sz w:val="28"/>
          <w:szCs w:val="28"/>
        </w:rPr>
        <w:br/>
        <w:t>а в комнате двое, пастельно-постельный этюд: </w:t>
      </w:r>
      <w:r w:rsidRPr="00234C16">
        <w:rPr>
          <w:sz w:val="28"/>
          <w:szCs w:val="28"/>
        </w:rPr>
        <w:br/>
        <w:t>она и, конечно же, он. </w:t>
      </w:r>
      <w:r w:rsidRPr="00234C16">
        <w:rPr>
          <w:sz w:val="28"/>
          <w:szCs w:val="28"/>
        </w:rPr>
        <w:br/>
        <w:t>и, конечно же, </w:t>
      </w:r>
      <w:r w:rsidRPr="00234C16">
        <w:rPr>
          <w:sz w:val="28"/>
          <w:szCs w:val="28"/>
        </w:rPr>
        <w:br/>
        <w:t>годы… </w:t>
      </w:r>
      <w:r w:rsidRPr="00234C16">
        <w:rPr>
          <w:sz w:val="28"/>
          <w:szCs w:val="28"/>
        </w:rPr>
        <w:br/>
        <w:t>он раньше проснется, он выйдет курить на балкон, </w:t>
      </w:r>
      <w:r w:rsidRPr="00234C16">
        <w:rPr>
          <w:sz w:val="28"/>
          <w:szCs w:val="28"/>
        </w:rPr>
        <w:br/>
        <w:t>уставший от связей, сонливо посмотрит на время</w:t>
      </w:r>
      <w:proofErr w:type="gramStart"/>
      <w:r w:rsidRPr="00234C16">
        <w:rPr>
          <w:sz w:val="28"/>
          <w:szCs w:val="28"/>
        </w:rPr>
        <w:t>.</w:t>
      </w:r>
      <w:proofErr w:type="gramEnd"/>
      <w:r w:rsidRPr="00234C16">
        <w:rPr>
          <w:sz w:val="28"/>
          <w:szCs w:val="28"/>
        </w:rPr>
        <w:t> </w:t>
      </w:r>
      <w:r w:rsidRPr="00234C16">
        <w:rPr>
          <w:sz w:val="28"/>
          <w:szCs w:val="28"/>
        </w:rPr>
        <w:br/>
      </w:r>
      <w:proofErr w:type="gramStart"/>
      <w:r w:rsidRPr="00234C16">
        <w:rPr>
          <w:sz w:val="28"/>
          <w:szCs w:val="28"/>
        </w:rPr>
        <w:t>а</w:t>
      </w:r>
      <w:proofErr w:type="gramEnd"/>
      <w:r w:rsidRPr="00234C16">
        <w:rPr>
          <w:sz w:val="28"/>
          <w:szCs w:val="28"/>
        </w:rPr>
        <w:t xml:space="preserve"> время - убито наточенной, злой тишиной... </w:t>
      </w:r>
      <w:r w:rsidRPr="00234C16">
        <w:rPr>
          <w:sz w:val="28"/>
          <w:szCs w:val="28"/>
        </w:rPr>
        <w:br/>
        <w:t>он просто поймет, что рифмуется «время» - проблемно… </w:t>
      </w:r>
      <w:r w:rsidRPr="00234C16">
        <w:rPr>
          <w:sz w:val="28"/>
          <w:szCs w:val="28"/>
        </w:rPr>
        <w:br/>
        <w:t>она не простит, что простила вчерашнюю боль, </w:t>
      </w:r>
      <w:r w:rsidRPr="00234C16">
        <w:rPr>
          <w:sz w:val="28"/>
          <w:szCs w:val="28"/>
        </w:rPr>
        <w:br/>
        <w:t>себе не простит, но, </w:t>
      </w:r>
      <w:r w:rsidRPr="00234C16">
        <w:rPr>
          <w:sz w:val="28"/>
          <w:szCs w:val="28"/>
        </w:rPr>
        <w:br/>
        <w:t>а впрочем, </w:t>
      </w:r>
      <w:r w:rsidRPr="00234C16">
        <w:rPr>
          <w:sz w:val="28"/>
          <w:szCs w:val="28"/>
        </w:rPr>
        <w:br/>
        <w:t>а впрочем, </w:t>
      </w:r>
      <w:r w:rsidRPr="00234C16">
        <w:rPr>
          <w:sz w:val="28"/>
          <w:szCs w:val="28"/>
        </w:rPr>
        <w:br/>
        <w:t>а впрочем… </w:t>
      </w:r>
      <w:r w:rsidRPr="00234C16">
        <w:rPr>
          <w:sz w:val="28"/>
          <w:szCs w:val="28"/>
        </w:rPr>
        <w:br/>
        <w:t>враньё начинается с чисел: 17:00, </w:t>
      </w:r>
      <w:r w:rsidRPr="00234C16">
        <w:rPr>
          <w:sz w:val="28"/>
          <w:szCs w:val="28"/>
        </w:rPr>
        <w:br/>
        <w:t>затем 19… под полночь и где-то в три ночи… </w:t>
      </w:r>
      <w:r w:rsidRPr="00234C16">
        <w:rPr>
          <w:sz w:val="28"/>
          <w:szCs w:val="28"/>
        </w:rPr>
        <w:br/>
      </w:r>
      <w:r w:rsidRPr="00234C16">
        <w:rPr>
          <w:sz w:val="28"/>
          <w:szCs w:val="28"/>
        </w:rPr>
        <w:br/>
        <w:t>но совесть - она не позволит остаться совсем, </w:t>
      </w:r>
      <w:r w:rsidRPr="00234C16">
        <w:rPr>
          <w:sz w:val="28"/>
          <w:szCs w:val="28"/>
        </w:rPr>
        <w:br/>
        <w:t xml:space="preserve">совсем одиноким, забыть про </w:t>
      </w:r>
      <w:proofErr w:type="spellStart"/>
      <w:r w:rsidRPr="00234C16">
        <w:rPr>
          <w:sz w:val="28"/>
          <w:szCs w:val="28"/>
        </w:rPr>
        <w:t>числительность</w:t>
      </w:r>
      <w:proofErr w:type="spellEnd"/>
      <w:r w:rsidRPr="00234C16">
        <w:rPr>
          <w:sz w:val="28"/>
          <w:szCs w:val="28"/>
        </w:rPr>
        <w:t xml:space="preserve"> меры</w:t>
      </w:r>
      <w:proofErr w:type="gramStart"/>
      <w:r w:rsidRPr="00234C16">
        <w:rPr>
          <w:sz w:val="28"/>
          <w:szCs w:val="28"/>
        </w:rPr>
        <w:t>.</w:t>
      </w:r>
      <w:proofErr w:type="gramEnd"/>
      <w:r w:rsidRPr="00234C16">
        <w:rPr>
          <w:sz w:val="28"/>
          <w:szCs w:val="28"/>
        </w:rPr>
        <w:t> </w:t>
      </w:r>
      <w:r w:rsidRPr="00234C16">
        <w:rPr>
          <w:sz w:val="28"/>
          <w:szCs w:val="28"/>
        </w:rPr>
        <w:br/>
      </w:r>
      <w:proofErr w:type="gramStart"/>
      <w:r w:rsidRPr="00234C16">
        <w:rPr>
          <w:sz w:val="28"/>
          <w:szCs w:val="28"/>
        </w:rPr>
        <w:t>е</w:t>
      </w:r>
      <w:proofErr w:type="gramEnd"/>
      <w:r w:rsidRPr="00234C16">
        <w:rPr>
          <w:sz w:val="28"/>
          <w:szCs w:val="28"/>
        </w:rPr>
        <w:t>го философия не исключает дилемм, </w:t>
      </w:r>
      <w:r w:rsidRPr="00234C16">
        <w:rPr>
          <w:sz w:val="28"/>
          <w:szCs w:val="28"/>
        </w:rPr>
        <w:br/>
        <w:t>её психология терпит любое «во-первых». </w:t>
      </w:r>
      <w:r w:rsidRPr="00234C16">
        <w:rPr>
          <w:sz w:val="28"/>
          <w:szCs w:val="28"/>
        </w:rPr>
        <w:br/>
      </w:r>
      <w:r w:rsidRPr="00234C16">
        <w:rPr>
          <w:sz w:val="28"/>
          <w:szCs w:val="28"/>
        </w:rPr>
        <w:br/>
        <w:t>и клёклое время нависнет дамокловым сном, </w:t>
      </w:r>
      <w:r w:rsidRPr="00234C16">
        <w:rPr>
          <w:sz w:val="28"/>
          <w:szCs w:val="28"/>
        </w:rPr>
        <w:br/>
        <w:t>и квёлые чувства распнутся на кухне-голгофе. </w:t>
      </w:r>
      <w:r w:rsidRPr="00234C16">
        <w:rPr>
          <w:sz w:val="28"/>
          <w:szCs w:val="28"/>
        </w:rPr>
        <w:br/>
        <w:t>разверзнутся хляби… потопы, воскреснет содом, </w:t>
      </w:r>
      <w:r w:rsidRPr="00234C16">
        <w:rPr>
          <w:sz w:val="28"/>
          <w:szCs w:val="28"/>
        </w:rPr>
        <w:br/>
        <w:t>она же спокойно промолвит: </w:t>
      </w:r>
      <w:r w:rsidRPr="00234C16">
        <w:rPr>
          <w:sz w:val="28"/>
          <w:szCs w:val="28"/>
        </w:rPr>
        <w:br/>
        <w:t>«любимый, вот кофе»… </w:t>
      </w:r>
      <w:r w:rsidRPr="00234C16">
        <w:rPr>
          <w:sz w:val="28"/>
          <w:szCs w:val="28"/>
        </w:rPr>
        <w:br/>
      </w:r>
      <w:r w:rsidRPr="00234C16">
        <w:rPr>
          <w:sz w:val="28"/>
          <w:szCs w:val="28"/>
        </w:rPr>
        <w:br/>
        <w:t>всего лишь… вот кофе…</w:t>
      </w:r>
    </w:p>
    <w:p w:rsidR="00E21AB8" w:rsidRPr="00234C16" w:rsidRDefault="00E21AB8" w:rsidP="00234C16">
      <w:pPr>
        <w:rPr>
          <w:sz w:val="28"/>
          <w:szCs w:val="28"/>
        </w:rPr>
      </w:pPr>
    </w:p>
    <w:p w:rsidR="00E21AB8" w:rsidRPr="00234C16" w:rsidRDefault="00E21AB8" w:rsidP="00234C16">
      <w:pPr>
        <w:pStyle w:val="a9"/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34C16">
        <w:rPr>
          <w:rFonts w:ascii="Times New Roman" w:hAnsi="Times New Roman"/>
          <w:b/>
          <w:sz w:val="28"/>
          <w:szCs w:val="28"/>
        </w:rPr>
        <w:t>Навылет</w:t>
      </w:r>
    </w:p>
    <w:p w:rsidR="00E21AB8" w:rsidRPr="00234C16" w:rsidRDefault="00E21AB8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>Как давно ты за мною охотилась, злая осень. </w:t>
      </w:r>
      <w:r w:rsidRPr="00234C16">
        <w:rPr>
          <w:sz w:val="28"/>
          <w:szCs w:val="28"/>
        </w:rPr>
        <w:br/>
        <w:t>Терпеливо ждала, примерялась – не промахнуться. </w:t>
      </w:r>
      <w:r w:rsidRPr="00234C16">
        <w:rPr>
          <w:sz w:val="28"/>
          <w:szCs w:val="28"/>
        </w:rPr>
        <w:br/>
        <w:t>Караулила долго: и где её черти носят? </w:t>
      </w:r>
      <w:r w:rsidRPr="00234C16">
        <w:rPr>
          <w:sz w:val="28"/>
          <w:szCs w:val="28"/>
        </w:rPr>
        <w:br/>
        <w:t>Разливала унылые лужи, как чай на блюдце. </w:t>
      </w:r>
      <w:r w:rsidRPr="00234C16">
        <w:rPr>
          <w:sz w:val="28"/>
          <w:szCs w:val="28"/>
        </w:rPr>
        <w:br/>
      </w:r>
      <w:r w:rsidRPr="00234C16">
        <w:rPr>
          <w:sz w:val="28"/>
          <w:szCs w:val="28"/>
        </w:rPr>
        <w:br/>
        <w:t>Я была для тебя только бабочкой-однодневкой</w:t>
      </w:r>
      <w:proofErr w:type="gramStart"/>
      <w:r w:rsidRPr="00234C16">
        <w:rPr>
          <w:sz w:val="28"/>
          <w:szCs w:val="28"/>
        </w:rPr>
        <w:t> </w:t>
      </w:r>
      <w:r w:rsidRPr="00234C16">
        <w:rPr>
          <w:sz w:val="28"/>
          <w:szCs w:val="28"/>
        </w:rPr>
        <w:br/>
        <w:t>С</w:t>
      </w:r>
      <w:proofErr w:type="gramEnd"/>
      <w:r w:rsidRPr="00234C16">
        <w:rPr>
          <w:sz w:val="28"/>
          <w:szCs w:val="28"/>
        </w:rPr>
        <w:t xml:space="preserve"> необычным рисунком на крыльях – штрихи, полоски… </w:t>
      </w:r>
      <w:r w:rsidRPr="00234C16">
        <w:rPr>
          <w:sz w:val="28"/>
          <w:szCs w:val="28"/>
        </w:rPr>
        <w:br/>
        <w:t>…Поместить в коробок, зафиксировать лентой клейкой, </w:t>
      </w:r>
      <w:r w:rsidRPr="00234C16">
        <w:rPr>
          <w:sz w:val="28"/>
          <w:szCs w:val="28"/>
        </w:rPr>
        <w:br/>
        <w:t>Описать в двух словах (для порядка) наряд неброский. </w:t>
      </w:r>
      <w:r w:rsidRPr="00234C16">
        <w:rPr>
          <w:sz w:val="28"/>
          <w:szCs w:val="28"/>
        </w:rPr>
        <w:br/>
      </w:r>
      <w:r w:rsidRPr="00234C16">
        <w:rPr>
          <w:sz w:val="28"/>
          <w:szCs w:val="28"/>
        </w:rPr>
        <w:br/>
        <w:t>Серебристой иголкой дождя ты меня поймала – </w:t>
      </w:r>
      <w:r w:rsidRPr="00234C16">
        <w:rPr>
          <w:sz w:val="28"/>
          <w:szCs w:val="28"/>
        </w:rPr>
        <w:br/>
        <w:t>Просто кончилось лето. Пыльца облетела с крыльев. </w:t>
      </w:r>
      <w:r w:rsidRPr="00234C16">
        <w:rPr>
          <w:sz w:val="28"/>
          <w:szCs w:val="28"/>
        </w:rPr>
        <w:br/>
      </w:r>
      <w:r w:rsidRPr="00234C16">
        <w:rPr>
          <w:sz w:val="28"/>
          <w:szCs w:val="28"/>
        </w:rPr>
        <w:lastRenderedPageBreak/>
        <w:t>Равнодушное солнце светило мне вполнакала, </w:t>
      </w:r>
      <w:r w:rsidRPr="00234C16">
        <w:rPr>
          <w:sz w:val="28"/>
          <w:szCs w:val="28"/>
        </w:rPr>
        <w:br/>
        <w:t>За стеной облаков окончательно обессилев</w:t>
      </w:r>
      <w:proofErr w:type="gramStart"/>
      <w:r w:rsidRPr="00234C16">
        <w:rPr>
          <w:sz w:val="28"/>
          <w:szCs w:val="28"/>
        </w:rPr>
        <w:t>… </w:t>
      </w:r>
      <w:r w:rsidRPr="00234C16">
        <w:rPr>
          <w:sz w:val="28"/>
          <w:szCs w:val="28"/>
        </w:rPr>
        <w:br/>
      </w:r>
      <w:r w:rsidRPr="00234C16">
        <w:rPr>
          <w:sz w:val="28"/>
          <w:szCs w:val="28"/>
        </w:rPr>
        <w:br/>
        <w:t>Т</w:t>
      </w:r>
      <w:proofErr w:type="gramEnd"/>
      <w:r w:rsidRPr="00234C16">
        <w:rPr>
          <w:sz w:val="28"/>
          <w:szCs w:val="28"/>
        </w:rPr>
        <w:t>репыхаться смешно – только глубже войдет иголка, </w:t>
      </w:r>
      <w:r w:rsidRPr="00234C16">
        <w:rPr>
          <w:sz w:val="28"/>
          <w:szCs w:val="28"/>
        </w:rPr>
        <w:br/>
        <w:t>К белоснежной бумаге трофей наконец пришпилит. </w:t>
      </w:r>
      <w:r w:rsidRPr="00234C16">
        <w:rPr>
          <w:sz w:val="28"/>
          <w:szCs w:val="28"/>
        </w:rPr>
        <w:br/>
        <w:t>…А какие несли меня крылья – нежнее шелка! – </w:t>
      </w:r>
      <w:r w:rsidRPr="00234C16">
        <w:rPr>
          <w:sz w:val="28"/>
          <w:szCs w:val="28"/>
        </w:rPr>
        <w:br/>
        <w:t xml:space="preserve">К разукрашенной </w:t>
      </w:r>
      <w:proofErr w:type="gramStart"/>
      <w:r w:rsidRPr="00234C16">
        <w:rPr>
          <w:sz w:val="28"/>
          <w:szCs w:val="28"/>
        </w:rPr>
        <w:t>стерве</w:t>
      </w:r>
      <w:proofErr w:type="gramEnd"/>
      <w:r w:rsidRPr="00234C16">
        <w:rPr>
          <w:sz w:val="28"/>
          <w:szCs w:val="28"/>
        </w:rPr>
        <w:t>, пробившей меня навылет.</w:t>
      </w:r>
    </w:p>
    <w:p w:rsidR="00E21AB8" w:rsidRPr="00234C16" w:rsidRDefault="00E21AB8" w:rsidP="00234C16">
      <w:pPr>
        <w:rPr>
          <w:sz w:val="28"/>
          <w:szCs w:val="28"/>
        </w:rPr>
      </w:pPr>
    </w:p>
    <w:p w:rsidR="00E21AB8" w:rsidRPr="00234C16" w:rsidRDefault="00E21AB8" w:rsidP="00234C16">
      <w:pPr>
        <w:pStyle w:val="a9"/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34C16">
        <w:rPr>
          <w:rFonts w:ascii="Times New Roman" w:hAnsi="Times New Roman"/>
          <w:b/>
          <w:sz w:val="28"/>
          <w:szCs w:val="28"/>
        </w:rPr>
        <w:t>Галины филины </w:t>
      </w:r>
    </w:p>
    <w:p w:rsidR="00E21AB8" w:rsidRPr="00234C16" w:rsidRDefault="00E21AB8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>Доктор Тамара Петровна похожа на филина, </w:t>
      </w:r>
      <w:r w:rsidRPr="00234C16">
        <w:rPr>
          <w:sz w:val="28"/>
          <w:szCs w:val="28"/>
        </w:rPr>
        <w:br/>
        <w:t>в круглых очках, с немигающим пристальным взглядом. </w:t>
      </w:r>
      <w:r w:rsidRPr="00234C16">
        <w:rPr>
          <w:sz w:val="28"/>
          <w:szCs w:val="28"/>
        </w:rPr>
        <w:br/>
        <w:t>Пишет доклад и готовит больных на консилиум. </w:t>
      </w:r>
      <w:r w:rsidRPr="00234C16">
        <w:rPr>
          <w:sz w:val="28"/>
          <w:szCs w:val="28"/>
        </w:rPr>
        <w:br/>
        <w:t>Ей бы за вредность отгул и проценты к окладу. </w:t>
      </w:r>
      <w:r w:rsidRPr="00234C16">
        <w:rPr>
          <w:sz w:val="28"/>
          <w:szCs w:val="28"/>
        </w:rPr>
        <w:br/>
      </w:r>
      <w:r w:rsidRPr="00234C16">
        <w:rPr>
          <w:sz w:val="28"/>
          <w:szCs w:val="28"/>
        </w:rPr>
        <w:br/>
        <w:t>Галя из третьей палаты – чудная художница, </w:t>
      </w:r>
      <w:r w:rsidRPr="00234C16">
        <w:rPr>
          <w:sz w:val="28"/>
          <w:szCs w:val="28"/>
        </w:rPr>
        <w:br/>
        <w:t>филинов строгих рисует на мятой газете. </w:t>
      </w:r>
      <w:r w:rsidRPr="00234C16">
        <w:rPr>
          <w:sz w:val="28"/>
          <w:szCs w:val="28"/>
        </w:rPr>
        <w:br/>
        <w:t>Ей удалось раздобыть маникюрные ножницы – </w:t>
      </w:r>
      <w:r w:rsidRPr="00234C16">
        <w:rPr>
          <w:sz w:val="28"/>
          <w:szCs w:val="28"/>
        </w:rPr>
        <w:br/>
        <w:t>филинам скоро конец… и никто не заметит. </w:t>
      </w:r>
      <w:r w:rsidRPr="00234C16">
        <w:rPr>
          <w:sz w:val="28"/>
          <w:szCs w:val="28"/>
        </w:rPr>
        <w:br/>
      </w:r>
      <w:r w:rsidRPr="00234C16">
        <w:rPr>
          <w:sz w:val="28"/>
          <w:szCs w:val="28"/>
        </w:rPr>
        <w:br/>
        <w:t>Доктор Тамара Петровна за Галю волнуется: </w:t>
      </w:r>
      <w:r w:rsidRPr="00234C16">
        <w:rPr>
          <w:sz w:val="28"/>
          <w:szCs w:val="28"/>
        </w:rPr>
        <w:br/>
        <w:t>острый психоз, голоса… это лечится плохо. </w:t>
      </w:r>
      <w:r w:rsidRPr="00234C16">
        <w:rPr>
          <w:sz w:val="28"/>
          <w:szCs w:val="28"/>
        </w:rPr>
        <w:br/>
        <w:t>Галя совсем одинока, но держится умницей, </w:t>
      </w:r>
      <w:r w:rsidRPr="00234C16">
        <w:rPr>
          <w:sz w:val="28"/>
          <w:szCs w:val="28"/>
        </w:rPr>
        <w:br/>
        <w:t xml:space="preserve">бредит, что дома сынишка и муж </w:t>
      </w:r>
      <w:proofErr w:type="gramStart"/>
      <w:r w:rsidRPr="00234C16">
        <w:rPr>
          <w:sz w:val="28"/>
          <w:szCs w:val="28"/>
        </w:rPr>
        <w:t>выпивоха</w:t>
      </w:r>
      <w:proofErr w:type="gramEnd"/>
      <w:r w:rsidRPr="00234C16">
        <w:rPr>
          <w:sz w:val="28"/>
          <w:szCs w:val="28"/>
        </w:rPr>
        <w:t>. </w:t>
      </w:r>
      <w:r w:rsidRPr="00234C16">
        <w:rPr>
          <w:sz w:val="28"/>
          <w:szCs w:val="28"/>
        </w:rPr>
        <w:br/>
      </w:r>
      <w:r w:rsidRPr="00234C16">
        <w:rPr>
          <w:sz w:val="28"/>
          <w:szCs w:val="28"/>
        </w:rPr>
        <w:br/>
        <w:t>Гале велят голоса убегать из лечебницы – </w:t>
      </w:r>
      <w:r w:rsidRPr="00234C16">
        <w:rPr>
          <w:sz w:val="28"/>
          <w:szCs w:val="28"/>
        </w:rPr>
        <w:br/>
        <w:t>сын разболелся, а филин к нему не пускает. </w:t>
      </w:r>
      <w:r w:rsidRPr="00234C16">
        <w:rPr>
          <w:sz w:val="28"/>
          <w:szCs w:val="28"/>
        </w:rPr>
        <w:br/>
        <w:t xml:space="preserve">В среду, во время </w:t>
      </w:r>
      <w:proofErr w:type="gramStart"/>
      <w:r w:rsidRPr="00234C16">
        <w:rPr>
          <w:sz w:val="28"/>
          <w:szCs w:val="28"/>
        </w:rPr>
        <w:t>обхода</w:t>
      </w:r>
      <w:proofErr w:type="gramEnd"/>
      <w:r w:rsidRPr="00234C16">
        <w:rPr>
          <w:sz w:val="28"/>
          <w:szCs w:val="28"/>
        </w:rPr>
        <w:t>… но Галя колеблется: </w:t>
      </w:r>
      <w:r w:rsidRPr="00234C16">
        <w:rPr>
          <w:sz w:val="28"/>
          <w:szCs w:val="28"/>
        </w:rPr>
        <w:br/>
        <w:t>руки слабеют, а филинов – целая стая. </w:t>
      </w:r>
      <w:r w:rsidRPr="00234C16">
        <w:rPr>
          <w:sz w:val="28"/>
          <w:szCs w:val="28"/>
        </w:rPr>
        <w:br/>
      </w:r>
      <w:r w:rsidRPr="00234C16">
        <w:rPr>
          <w:sz w:val="28"/>
          <w:szCs w:val="28"/>
        </w:rPr>
        <w:br/>
        <w:t>*** </w:t>
      </w:r>
      <w:r w:rsidRPr="00234C16">
        <w:rPr>
          <w:sz w:val="28"/>
          <w:szCs w:val="28"/>
        </w:rPr>
        <w:br/>
        <w:t>Доктор Тамара Петровна растерянно щурится – </w:t>
      </w:r>
      <w:r w:rsidRPr="00234C16">
        <w:rPr>
          <w:sz w:val="28"/>
          <w:szCs w:val="28"/>
        </w:rPr>
        <w:br/>
        <w:t>перья… обломки очков… лоскуты от халата</w:t>
      </w:r>
      <w:proofErr w:type="gramStart"/>
      <w:r w:rsidRPr="00234C16">
        <w:rPr>
          <w:sz w:val="28"/>
          <w:szCs w:val="28"/>
        </w:rPr>
        <w:t>… </w:t>
      </w:r>
      <w:r w:rsidRPr="00234C16">
        <w:rPr>
          <w:sz w:val="28"/>
          <w:szCs w:val="28"/>
        </w:rPr>
        <w:br/>
        <w:t>П</w:t>
      </w:r>
      <w:proofErr w:type="gramEnd"/>
      <w:r w:rsidRPr="00234C16">
        <w:rPr>
          <w:sz w:val="28"/>
          <w:szCs w:val="28"/>
        </w:rPr>
        <w:t>ьёт валерьянку, слепа и похожа на курицу. </w:t>
      </w:r>
      <w:r w:rsidRPr="00234C16">
        <w:rPr>
          <w:sz w:val="28"/>
          <w:szCs w:val="28"/>
        </w:rPr>
        <w:br/>
        <w:t>Крик не смолкает из третьей надзорной палаты. </w:t>
      </w:r>
      <w:r w:rsidRPr="00234C16">
        <w:rPr>
          <w:sz w:val="28"/>
          <w:szCs w:val="28"/>
        </w:rPr>
        <w:br/>
      </w:r>
      <w:r w:rsidRPr="00234C16">
        <w:rPr>
          <w:sz w:val="28"/>
          <w:szCs w:val="28"/>
        </w:rPr>
        <w:br/>
        <w:t>Галя теперь не рисует и крепко привязана. </w:t>
      </w:r>
      <w:r w:rsidRPr="00234C16">
        <w:rPr>
          <w:sz w:val="28"/>
          <w:szCs w:val="28"/>
        </w:rPr>
        <w:br/>
        <w:t>Скоро поймет, что кричать в темноту бесполезно: </w:t>
      </w:r>
      <w:r w:rsidRPr="00234C16">
        <w:rPr>
          <w:sz w:val="28"/>
          <w:szCs w:val="28"/>
        </w:rPr>
        <w:br/>
        <w:t>третья палата усыпана перьями грязными, </w:t>
      </w:r>
      <w:r w:rsidRPr="00234C16">
        <w:rPr>
          <w:sz w:val="28"/>
          <w:szCs w:val="28"/>
        </w:rPr>
        <w:br/>
        <w:t>филин сидит в изголовье кровати железной.</w:t>
      </w:r>
    </w:p>
    <w:p w:rsidR="00E21AB8" w:rsidRPr="00234C16" w:rsidRDefault="00E21AB8" w:rsidP="00234C16">
      <w:pPr>
        <w:rPr>
          <w:sz w:val="28"/>
          <w:szCs w:val="28"/>
        </w:rPr>
      </w:pPr>
    </w:p>
    <w:p w:rsidR="00E21AB8" w:rsidRPr="00234C16" w:rsidRDefault="00E21AB8" w:rsidP="00234C16">
      <w:pPr>
        <w:rPr>
          <w:sz w:val="28"/>
          <w:szCs w:val="28"/>
        </w:rPr>
      </w:pPr>
    </w:p>
    <w:p w:rsidR="00E21AB8" w:rsidRPr="00234C16" w:rsidRDefault="00234C16" w:rsidP="00234C16">
      <w:pPr>
        <w:pStyle w:val="a9"/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34C16">
        <w:rPr>
          <w:rFonts w:ascii="Times New Roman" w:hAnsi="Times New Roman"/>
          <w:b/>
          <w:sz w:val="28"/>
          <w:szCs w:val="28"/>
        </w:rPr>
        <w:t>Уметь летать</w:t>
      </w:r>
    </w:p>
    <w:p w:rsidR="00234C16" w:rsidRPr="00234C16" w:rsidRDefault="00234C16" w:rsidP="00234C16">
      <w:pPr>
        <w:ind w:left="720"/>
        <w:rPr>
          <w:sz w:val="28"/>
          <w:szCs w:val="28"/>
        </w:rPr>
      </w:pPr>
      <w:r w:rsidRPr="00234C16">
        <w:rPr>
          <w:sz w:val="28"/>
          <w:szCs w:val="28"/>
        </w:rPr>
        <w:t>Вы замечали, как бегают дети? </w:t>
      </w:r>
      <w:r w:rsidRPr="00234C16">
        <w:rPr>
          <w:sz w:val="28"/>
          <w:szCs w:val="28"/>
        </w:rPr>
        <w:br/>
        <w:t>Дети не бегают. Дети летают. </w:t>
      </w:r>
      <w:r w:rsidRPr="00234C16">
        <w:rPr>
          <w:sz w:val="28"/>
          <w:szCs w:val="28"/>
        </w:rPr>
        <w:br/>
      </w:r>
      <w:r w:rsidRPr="00234C16">
        <w:rPr>
          <w:sz w:val="28"/>
          <w:szCs w:val="28"/>
        </w:rPr>
        <w:lastRenderedPageBreak/>
        <w:t>Но не сбиваются в детские стаи </w:t>
      </w:r>
      <w:r w:rsidRPr="00234C16">
        <w:rPr>
          <w:sz w:val="28"/>
          <w:szCs w:val="28"/>
        </w:rPr>
        <w:br/>
        <w:t>самые вольные птицы на свете. </w:t>
      </w:r>
      <w:r w:rsidRPr="00234C16">
        <w:rPr>
          <w:sz w:val="28"/>
          <w:szCs w:val="28"/>
        </w:rPr>
        <w:br/>
      </w:r>
      <w:r w:rsidRPr="00234C16">
        <w:rPr>
          <w:sz w:val="28"/>
          <w:szCs w:val="28"/>
        </w:rPr>
        <w:br/>
        <w:t>Вы замечали, что лето в объёме? </w:t>
      </w:r>
      <w:r w:rsidRPr="00234C16">
        <w:rPr>
          <w:sz w:val="28"/>
          <w:szCs w:val="28"/>
        </w:rPr>
        <w:br/>
        <w:t>В детском объёме, который типичен </w:t>
      </w:r>
      <w:r w:rsidRPr="00234C16">
        <w:rPr>
          <w:sz w:val="28"/>
          <w:szCs w:val="28"/>
        </w:rPr>
        <w:br/>
        <w:t>при… приобщении к радугам личным… </w:t>
      </w:r>
      <w:r w:rsidRPr="00234C16">
        <w:rPr>
          <w:sz w:val="28"/>
          <w:szCs w:val="28"/>
        </w:rPr>
        <w:br/>
        <w:t>Вы не пытались остаться в объёме? </w:t>
      </w:r>
      <w:r w:rsidRPr="00234C16">
        <w:rPr>
          <w:sz w:val="28"/>
          <w:szCs w:val="28"/>
        </w:rPr>
        <w:br/>
      </w:r>
      <w:r w:rsidRPr="00234C16">
        <w:rPr>
          <w:sz w:val="28"/>
          <w:szCs w:val="28"/>
        </w:rPr>
        <w:br/>
        <w:t>Лето кончается раз… лето кончается два… лето кончается три</w:t>
      </w:r>
      <w:proofErr w:type="gramStart"/>
      <w:r w:rsidRPr="00234C16">
        <w:rPr>
          <w:sz w:val="28"/>
          <w:szCs w:val="28"/>
        </w:rPr>
        <w:t>… </w:t>
      </w:r>
      <w:r w:rsidRPr="00234C16">
        <w:rPr>
          <w:sz w:val="28"/>
          <w:szCs w:val="28"/>
        </w:rPr>
        <w:br/>
        <w:t>Г</w:t>
      </w:r>
      <w:proofErr w:type="gramEnd"/>
      <w:r w:rsidRPr="00234C16">
        <w:rPr>
          <w:sz w:val="28"/>
          <w:szCs w:val="28"/>
        </w:rPr>
        <w:t>де-то в объёме… Внутри…</w:t>
      </w:r>
    </w:p>
    <w:p w:rsidR="00E21AB8" w:rsidRPr="00234C16" w:rsidRDefault="00E21AB8" w:rsidP="00234C16">
      <w:pPr>
        <w:rPr>
          <w:sz w:val="28"/>
          <w:szCs w:val="28"/>
        </w:rPr>
      </w:pPr>
    </w:p>
    <w:p w:rsidR="00E21AB8" w:rsidRPr="00E6559E" w:rsidRDefault="00E6559E" w:rsidP="00E6559E">
      <w:pPr>
        <w:pStyle w:val="a9"/>
        <w:numPr>
          <w:ilvl w:val="0"/>
          <w:numId w:val="40"/>
        </w:numPr>
        <w:rPr>
          <w:b/>
          <w:sz w:val="28"/>
          <w:szCs w:val="28"/>
        </w:rPr>
      </w:pPr>
      <w:r w:rsidRPr="00E6559E">
        <w:rPr>
          <w:rFonts w:ascii="Times New Roman" w:hAnsi="Times New Roman"/>
          <w:b/>
          <w:sz w:val="28"/>
        </w:rPr>
        <w:t>Инстинкты</w:t>
      </w:r>
    </w:p>
    <w:p w:rsidR="00E6559E" w:rsidRPr="007C77BC" w:rsidRDefault="007C77BC" w:rsidP="007C77BC">
      <w:pPr>
        <w:ind w:left="720"/>
        <w:rPr>
          <w:sz w:val="28"/>
        </w:rPr>
      </w:pPr>
      <w:r w:rsidRPr="007C77BC">
        <w:rPr>
          <w:sz w:val="28"/>
        </w:rPr>
        <w:t>Когда он смотрел на неё вот так: </w:t>
      </w:r>
      <w:r w:rsidRPr="007C77BC">
        <w:rPr>
          <w:sz w:val="28"/>
        </w:rPr>
        <w:br/>
        <w:t>со злобой во взгляде мутном, </w:t>
      </w:r>
      <w:r w:rsidRPr="007C77BC">
        <w:rPr>
          <w:sz w:val="28"/>
        </w:rPr>
        <w:br/>
        <w:t>она ждала навстречу кулак </w:t>
      </w:r>
      <w:r w:rsidRPr="007C77BC">
        <w:rPr>
          <w:sz w:val="28"/>
        </w:rPr>
        <w:br/>
        <w:t>и в мыслях считала минуты. </w:t>
      </w:r>
      <w:r w:rsidRPr="007C77BC">
        <w:rPr>
          <w:sz w:val="28"/>
        </w:rPr>
        <w:br/>
      </w:r>
      <w:r w:rsidRPr="007C77BC">
        <w:rPr>
          <w:sz w:val="28"/>
        </w:rPr>
        <w:br/>
        <w:t>Плевать, была ли её вина </w:t>
      </w:r>
      <w:r w:rsidRPr="007C77BC">
        <w:rPr>
          <w:sz w:val="28"/>
        </w:rPr>
        <w:br/>
        <w:t>в том, что ему не по нраву. </w:t>
      </w:r>
      <w:r w:rsidRPr="007C77BC">
        <w:rPr>
          <w:sz w:val="28"/>
        </w:rPr>
        <w:br/>
        <w:t>Сквозь зубы цедит: "На тебе!...</w:t>
      </w:r>
      <w:proofErr w:type="gramStart"/>
      <w:r w:rsidRPr="007C77BC">
        <w:rPr>
          <w:sz w:val="28"/>
        </w:rPr>
        <w:t>На</w:t>
      </w:r>
      <w:proofErr w:type="gramEnd"/>
      <w:r w:rsidRPr="007C77BC">
        <w:rPr>
          <w:sz w:val="28"/>
        </w:rPr>
        <w:t>!", - </w:t>
      </w:r>
      <w:r w:rsidRPr="007C77BC">
        <w:rPr>
          <w:sz w:val="28"/>
        </w:rPr>
        <w:br/>
        <w:t>правой, левой, правой... </w:t>
      </w:r>
      <w:r w:rsidRPr="007C77BC">
        <w:rPr>
          <w:sz w:val="28"/>
        </w:rPr>
        <w:br/>
      </w:r>
      <w:r w:rsidRPr="007C77BC">
        <w:rPr>
          <w:sz w:val="28"/>
        </w:rPr>
        <w:br/>
        <w:t>Она со слезами: "Прошу, отпусти!" </w:t>
      </w:r>
      <w:r w:rsidRPr="007C77BC">
        <w:rPr>
          <w:sz w:val="28"/>
        </w:rPr>
        <w:br/>
        <w:t>Но он, научен дружками, </w:t>
      </w:r>
      <w:r w:rsidRPr="007C77BC">
        <w:rPr>
          <w:sz w:val="28"/>
        </w:rPr>
        <w:br/>
        <w:t>бьёт в лицо - до хруста в кости, </w:t>
      </w:r>
      <w:r w:rsidRPr="007C77BC">
        <w:rPr>
          <w:sz w:val="28"/>
        </w:rPr>
        <w:br/>
        <w:t>потом на полу - ногами. </w:t>
      </w:r>
      <w:r w:rsidRPr="007C77BC">
        <w:rPr>
          <w:sz w:val="28"/>
        </w:rPr>
        <w:br/>
      </w:r>
      <w:r w:rsidRPr="007C77BC">
        <w:rPr>
          <w:sz w:val="28"/>
        </w:rPr>
        <w:br/>
        <w:t>Мозг отключится болью вот-вот, </w:t>
      </w:r>
      <w:r w:rsidRPr="007C77BC">
        <w:rPr>
          <w:sz w:val="28"/>
        </w:rPr>
        <w:br/>
        <w:t>кровью - тире и точки: </w:t>
      </w:r>
      <w:r w:rsidRPr="007C77BC">
        <w:rPr>
          <w:sz w:val="28"/>
        </w:rPr>
        <w:br/>
        <w:t xml:space="preserve">руками надо закрыть </w:t>
      </w:r>
      <w:proofErr w:type="gramStart"/>
      <w:r w:rsidRPr="007C77BC">
        <w:rPr>
          <w:sz w:val="28"/>
        </w:rPr>
        <w:t>живот</w:t>
      </w:r>
      <w:proofErr w:type="gramEnd"/>
      <w:r w:rsidRPr="007C77BC">
        <w:rPr>
          <w:sz w:val="28"/>
        </w:rPr>
        <w:t> </w:t>
      </w:r>
      <w:r w:rsidRPr="007C77BC">
        <w:rPr>
          <w:sz w:val="28"/>
        </w:rPr>
        <w:br/>
        <w:t>чтоб не было больно дочке. </w:t>
      </w:r>
    </w:p>
    <w:sectPr w:rsidR="00E6559E" w:rsidRPr="007C77BC" w:rsidSect="00144444">
      <w:footerReference w:type="even" r:id="rId8"/>
      <w:footerReference w:type="default" r:id="rId9"/>
      <w:type w:val="continuous"/>
      <w:pgSz w:w="11906" w:h="16838" w:code="9"/>
      <w:pgMar w:top="567" w:right="567" w:bottom="567" w:left="567" w:header="510" w:footer="1701" w:gutter="0"/>
      <w:cols w:space="720" w:equalWidth="0">
        <w:col w:w="10205"/>
      </w:cols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76F" w:rsidRDefault="001C376F">
      <w:r>
        <w:separator/>
      </w:r>
    </w:p>
  </w:endnote>
  <w:endnote w:type="continuationSeparator" w:id="0">
    <w:p w:rsidR="001C376F" w:rsidRDefault="001C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0C9" w:rsidRDefault="005030C9" w:rsidP="0035742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030C9" w:rsidRDefault="005030C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0C9" w:rsidRDefault="005030C9" w:rsidP="0035742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7351E">
      <w:rPr>
        <w:rStyle w:val="a6"/>
        <w:noProof/>
      </w:rPr>
      <w:t>13</w:t>
    </w:r>
    <w:r>
      <w:rPr>
        <w:rStyle w:val="a6"/>
      </w:rPr>
      <w:fldChar w:fldCharType="end"/>
    </w:r>
  </w:p>
  <w:p w:rsidR="005030C9" w:rsidRDefault="005030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76F" w:rsidRDefault="001C376F">
      <w:r>
        <w:separator/>
      </w:r>
    </w:p>
  </w:footnote>
  <w:footnote w:type="continuationSeparator" w:id="0">
    <w:p w:rsidR="001C376F" w:rsidRDefault="001C3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5pt;height:9.5pt" o:bullet="t">
        <v:imagedata r:id="rId1" o:title="BD21301_"/>
      </v:shape>
    </w:pict>
  </w:numPicBullet>
  <w:abstractNum w:abstractNumId="0">
    <w:nsid w:val="02EF2DAE"/>
    <w:multiLevelType w:val="hybridMultilevel"/>
    <w:tmpl w:val="884E9DA0"/>
    <w:lvl w:ilvl="0" w:tplc="A77CB1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FF6CF9"/>
    <w:multiLevelType w:val="hybridMultilevel"/>
    <w:tmpl w:val="A6443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7217F"/>
    <w:multiLevelType w:val="hybridMultilevel"/>
    <w:tmpl w:val="F16447B0"/>
    <w:lvl w:ilvl="0" w:tplc="30C66F0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CF2F29"/>
    <w:multiLevelType w:val="hybridMultilevel"/>
    <w:tmpl w:val="4EE07F3C"/>
    <w:lvl w:ilvl="0" w:tplc="03EE0AF2">
      <w:start w:val="1"/>
      <w:numFmt w:val="decimal"/>
      <w:lvlText w:val="%1."/>
      <w:lvlJc w:val="center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081A6CDF"/>
    <w:multiLevelType w:val="hybridMultilevel"/>
    <w:tmpl w:val="12024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2C6043"/>
    <w:multiLevelType w:val="hybridMultilevel"/>
    <w:tmpl w:val="29C27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D2664"/>
    <w:multiLevelType w:val="hybridMultilevel"/>
    <w:tmpl w:val="1416D1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115804"/>
    <w:multiLevelType w:val="hybridMultilevel"/>
    <w:tmpl w:val="27EABACC"/>
    <w:lvl w:ilvl="0" w:tplc="C5F49D1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2321BD"/>
    <w:multiLevelType w:val="hybridMultilevel"/>
    <w:tmpl w:val="12CC7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D0618D"/>
    <w:multiLevelType w:val="hybridMultilevel"/>
    <w:tmpl w:val="B64AA9A8"/>
    <w:lvl w:ilvl="0" w:tplc="6596B04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E430170"/>
    <w:multiLevelType w:val="hybridMultilevel"/>
    <w:tmpl w:val="137CC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62D6F"/>
    <w:multiLevelType w:val="hybridMultilevel"/>
    <w:tmpl w:val="20C8DDC6"/>
    <w:lvl w:ilvl="0" w:tplc="FFA036EA">
      <w:start w:val="1"/>
      <w:numFmt w:val="decimal"/>
      <w:lvlText w:val="%1."/>
      <w:lvlJc w:val="center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DE715C"/>
    <w:multiLevelType w:val="hybridMultilevel"/>
    <w:tmpl w:val="D4485522"/>
    <w:lvl w:ilvl="0" w:tplc="862008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61D68"/>
    <w:multiLevelType w:val="hybridMultilevel"/>
    <w:tmpl w:val="C5A62CA8"/>
    <w:lvl w:ilvl="0" w:tplc="A3B4CB5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BD3C5A"/>
    <w:multiLevelType w:val="hybridMultilevel"/>
    <w:tmpl w:val="B66A976C"/>
    <w:lvl w:ilvl="0" w:tplc="0F2205FA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BA6F73"/>
    <w:multiLevelType w:val="hybridMultilevel"/>
    <w:tmpl w:val="BB4CF5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BC913B0"/>
    <w:multiLevelType w:val="hybridMultilevel"/>
    <w:tmpl w:val="287EC8A8"/>
    <w:lvl w:ilvl="0" w:tplc="90CC59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ECF23E3"/>
    <w:multiLevelType w:val="hybridMultilevel"/>
    <w:tmpl w:val="E230CAAC"/>
    <w:lvl w:ilvl="0" w:tplc="0166F8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551643"/>
    <w:multiLevelType w:val="hybridMultilevel"/>
    <w:tmpl w:val="A09AD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F5119D"/>
    <w:multiLevelType w:val="hybridMultilevel"/>
    <w:tmpl w:val="23D4037E"/>
    <w:lvl w:ilvl="0" w:tplc="722EDB9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382772"/>
    <w:multiLevelType w:val="hybridMultilevel"/>
    <w:tmpl w:val="8182F084"/>
    <w:lvl w:ilvl="0" w:tplc="AF862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6322E0"/>
    <w:multiLevelType w:val="hybridMultilevel"/>
    <w:tmpl w:val="25D4883E"/>
    <w:lvl w:ilvl="0" w:tplc="2F52E4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AB3F5C"/>
    <w:multiLevelType w:val="hybridMultilevel"/>
    <w:tmpl w:val="27EABACC"/>
    <w:lvl w:ilvl="0" w:tplc="C5F49D1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7CD2F0F"/>
    <w:multiLevelType w:val="hybridMultilevel"/>
    <w:tmpl w:val="76E0D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BF395E"/>
    <w:multiLevelType w:val="hybridMultilevel"/>
    <w:tmpl w:val="8182F084"/>
    <w:lvl w:ilvl="0" w:tplc="AF862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326F00"/>
    <w:multiLevelType w:val="hybridMultilevel"/>
    <w:tmpl w:val="E604D4F6"/>
    <w:lvl w:ilvl="0" w:tplc="91C6C11C">
      <w:start w:val="1"/>
      <w:numFmt w:val="decimal"/>
      <w:lvlText w:val="%1."/>
      <w:lvlJc w:val="left"/>
      <w:pPr>
        <w:ind w:left="1495" w:hanging="360"/>
      </w:pPr>
      <w:rPr>
        <w:rFonts w:ascii="Calibri" w:hAnsi="Calibri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>
    <w:nsid w:val="5B8261A5"/>
    <w:multiLevelType w:val="hybridMultilevel"/>
    <w:tmpl w:val="773E21E8"/>
    <w:lvl w:ilvl="0" w:tplc="0E1A54F0">
      <w:start w:val="1"/>
      <w:numFmt w:val="bullet"/>
      <w:lvlText w:val=""/>
      <w:lvlPicBulletId w:val="0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FFFFFFFF">
      <w:numFmt w:val="bullet"/>
      <w:lvlText w:val="-"/>
      <w:lvlJc w:val="left"/>
      <w:pPr>
        <w:tabs>
          <w:tab w:val="num" w:pos="1298"/>
        </w:tabs>
        <w:ind w:left="1298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7">
    <w:nsid w:val="5E6C2EC8"/>
    <w:multiLevelType w:val="hybridMultilevel"/>
    <w:tmpl w:val="EF4A6EB8"/>
    <w:lvl w:ilvl="0" w:tplc="1254A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652A53"/>
    <w:multiLevelType w:val="hybridMultilevel"/>
    <w:tmpl w:val="0F76978E"/>
    <w:lvl w:ilvl="0" w:tplc="9062813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CF63CF"/>
    <w:multiLevelType w:val="hybridMultilevel"/>
    <w:tmpl w:val="27EABACC"/>
    <w:lvl w:ilvl="0" w:tplc="C5F49D1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501147C"/>
    <w:multiLevelType w:val="hybridMultilevel"/>
    <w:tmpl w:val="F3E09EA6"/>
    <w:lvl w:ilvl="0" w:tplc="4A203C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5DF56DB"/>
    <w:multiLevelType w:val="hybridMultilevel"/>
    <w:tmpl w:val="27EABACC"/>
    <w:lvl w:ilvl="0" w:tplc="C5F49D1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7FD2555"/>
    <w:multiLevelType w:val="hybridMultilevel"/>
    <w:tmpl w:val="27EABACC"/>
    <w:lvl w:ilvl="0" w:tplc="C5F49D1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E3F3978"/>
    <w:multiLevelType w:val="hybridMultilevel"/>
    <w:tmpl w:val="EB7441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E823D1C"/>
    <w:multiLevelType w:val="hybridMultilevel"/>
    <w:tmpl w:val="27EABACC"/>
    <w:lvl w:ilvl="0" w:tplc="C5F49D1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1F33BB2"/>
    <w:multiLevelType w:val="hybridMultilevel"/>
    <w:tmpl w:val="E7427CA8"/>
    <w:lvl w:ilvl="0" w:tplc="61CC6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2DA60F8"/>
    <w:multiLevelType w:val="hybridMultilevel"/>
    <w:tmpl w:val="27EABACC"/>
    <w:lvl w:ilvl="0" w:tplc="C5F49D1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2FF01B6"/>
    <w:multiLevelType w:val="hybridMultilevel"/>
    <w:tmpl w:val="0A8016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6526656"/>
    <w:multiLevelType w:val="hybridMultilevel"/>
    <w:tmpl w:val="79682CD2"/>
    <w:lvl w:ilvl="0" w:tplc="7910CB3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08594B"/>
    <w:multiLevelType w:val="hybridMultilevel"/>
    <w:tmpl w:val="98825E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7"/>
  </w:num>
  <w:num w:numId="3">
    <w:abstractNumId w:val="3"/>
  </w:num>
  <w:num w:numId="4">
    <w:abstractNumId w:val="13"/>
  </w:num>
  <w:num w:numId="5">
    <w:abstractNumId w:val="9"/>
  </w:num>
  <w:num w:numId="6">
    <w:abstractNumId w:val="22"/>
  </w:num>
  <w:num w:numId="7">
    <w:abstractNumId w:val="36"/>
  </w:num>
  <w:num w:numId="8">
    <w:abstractNumId w:val="32"/>
  </w:num>
  <w:num w:numId="9">
    <w:abstractNumId w:val="34"/>
  </w:num>
  <w:num w:numId="10">
    <w:abstractNumId w:val="7"/>
  </w:num>
  <w:num w:numId="11">
    <w:abstractNumId w:val="31"/>
  </w:num>
  <w:num w:numId="12">
    <w:abstractNumId w:val="29"/>
  </w:num>
  <w:num w:numId="13">
    <w:abstractNumId w:val="2"/>
  </w:num>
  <w:num w:numId="14">
    <w:abstractNumId w:val="14"/>
  </w:num>
  <w:num w:numId="15">
    <w:abstractNumId w:val="25"/>
  </w:num>
  <w:num w:numId="16">
    <w:abstractNumId w:val="24"/>
  </w:num>
  <w:num w:numId="17">
    <w:abstractNumId w:val="30"/>
  </w:num>
  <w:num w:numId="18">
    <w:abstractNumId w:val="0"/>
  </w:num>
  <w:num w:numId="19">
    <w:abstractNumId w:val="21"/>
  </w:num>
  <w:num w:numId="20">
    <w:abstractNumId w:val="26"/>
  </w:num>
  <w:num w:numId="21">
    <w:abstractNumId w:val="18"/>
  </w:num>
  <w:num w:numId="22">
    <w:abstractNumId w:val="10"/>
  </w:num>
  <w:num w:numId="23">
    <w:abstractNumId w:val="16"/>
  </w:num>
  <w:num w:numId="24">
    <w:abstractNumId w:val="35"/>
  </w:num>
  <w:num w:numId="25">
    <w:abstractNumId w:val="17"/>
  </w:num>
  <w:num w:numId="26">
    <w:abstractNumId w:val="4"/>
  </w:num>
  <w:num w:numId="27">
    <w:abstractNumId w:val="19"/>
  </w:num>
  <w:num w:numId="28">
    <w:abstractNumId w:val="33"/>
  </w:num>
  <w:num w:numId="29">
    <w:abstractNumId w:val="11"/>
  </w:num>
  <w:num w:numId="30">
    <w:abstractNumId w:val="39"/>
  </w:num>
  <w:num w:numId="31">
    <w:abstractNumId w:val="12"/>
  </w:num>
  <w:num w:numId="32">
    <w:abstractNumId w:val="15"/>
  </w:num>
  <w:num w:numId="33">
    <w:abstractNumId w:val="6"/>
  </w:num>
  <w:num w:numId="34">
    <w:abstractNumId w:val="5"/>
  </w:num>
  <w:num w:numId="35">
    <w:abstractNumId w:val="23"/>
  </w:num>
  <w:num w:numId="36">
    <w:abstractNumId w:val="38"/>
  </w:num>
  <w:num w:numId="37">
    <w:abstractNumId w:val="1"/>
  </w:num>
  <w:num w:numId="38">
    <w:abstractNumId w:val="8"/>
  </w:num>
  <w:num w:numId="39">
    <w:abstractNumId w:val="27"/>
  </w:num>
  <w:num w:numId="40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B0"/>
    <w:rsid w:val="0000260B"/>
    <w:rsid w:val="00004A3C"/>
    <w:rsid w:val="00005545"/>
    <w:rsid w:val="00006AFE"/>
    <w:rsid w:val="00006C88"/>
    <w:rsid w:val="00007122"/>
    <w:rsid w:val="0000716E"/>
    <w:rsid w:val="000117B9"/>
    <w:rsid w:val="000120F2"/>
    <w:rsid w:val="00012FC4"/>
    <w:rsid w:val="000134D9"/>
    <w:rsid w:val="000144BB"/>
    <w:rsid w:val="00014A00"/>
    <w:rsid w:val="00014FD9"/>
    <w:rsid w:val="00015299"/>
    <w:rsid w:val="000155B3"/>
    <w:rsid w:val="00015738"/>
    <w:rsid w:val="0001664D"/>
    <w:rsid w:val="00016E20"/>
    <w:rsid w:val="00017C9D"/>
    <w:rsid w:val="000204C0"/>
    <w:rsid w:val="000220C6"/>
    <w:rsid w:val="00022FFE"/>
    <w:rsid w:val="000243D8"/>
    <w:rsid w:val="00025371"/>
    <w:rsid w:val="000254B4"/>
    <w:rsid w:val="00026416"/>
    <w:rsid w:val="00027305"/>
    <w:rsid w:val="000313F6"/>
    <w:rsid w:val="00033070"/>
    <w:rsid w:val="0003368D"/>
    <w:rsid w:val="00033A03"/>
    <w:rsid w:val="00033C59"/>
    <w:rsid w:val="0003540F"/>
    <w:rsid w:val="00035655"/>
    <w:rsid w:val="00036648"/>
    <w:rsid w:val="00041383"/>
    <w:rsid w:val="00041837"/>
    <w:rsid w:val="00041B5A"/>
    <w:rsid w:val="00042065"/>
    <w:rsid w:val="0004373F"/>
    <w:rsid w:val="00043BDC"/>
    <w:rsid w:val="000442D4"/>
    <w:rsid w:val="00047C46"/>
    <w:rsid w:val="00050CEF"/>
    <w:rsid w:val="00053F37"/>
    <w:rsid w:val="00056686"/>
    <w:rsid w:val="00056AA4"/>
    <w:rsid w:val="00056BF7"/>
    <w:rsid w:val="00057015"/>
    <w:rsid w:val="00061960"/>
    <w:rsid w:val="0006313A"/>
    <w:rsid w:val="0006352C"/>
    <w:rsid w:val="00063B34"/>
    <w:rsid w:val="00063F9A"/>
    <w:rsid w:val="00064341"/>
    <w:rsid w:val="000648BC"/>
    <w:rsid w:val="0006535D"/>
    <w:rsid w:val="00066CD7"/>
    <w:rsid w:val="0006764B"/>
    <w:rsid w:val="00067C65"/>
    <w:rsid w:val="00067C6B"/>
    <w:rsid w:val="00070265"/>
    <w:rsid w:val="00070ED3"/>
    <w:rsid w:val="00073A42"/>
    <w:rsid w:val="0007565C"/>
    <w:rsid w:val="00075A4C"/>
    <w:rsid w:val="000763EB"/>
    <w:rsid w:val="00076A24"/>
    <w:rsid w:val="000806CE"/>
    <w:rsid w:val="00082762"/>
    <w:rsid w:val="00083472"/>
    <w:rsid w:val="0008649C"/>
    <w:rsid w:val="000864ED"/>
    <w:rsid w:val="00086E34"/>
    <w:rsid w:val="0009178B"/>
    <w:rsid w:val="00091A5E"/>
    <w:rsid w:val="00091FDB"/>
    <w:rsid w:val="00093A9B"/>
    <w:rsid w:val="00095B80"/>
    <w:rsid w:val="0009615C"/>
    <w:rsid w:val="00096630"/>
    <w:rsid w:val="00096E43"/>
    <w:rsid w:val="0009778C"/>
    <w:rsid w:val="000A0BFC"/>
    <w:rsid w:val="000A1F39"/>
    <w:rsid w:val="000A5889"/>
    <w:rsid w:val="000A5A20"/>
    <w:rsid w:val="000A6520"/>
    <w:rsid w:val="000B0CA8"/>
    <w:rsid w:val="000B1281"/>
    <w:rsid w:val="000B1581"/>
    <w:rsid w:val="000B1B5E"/>
    <w:rsid w:val="000B1EA0"/>
    <w:rsid w:val="000B2E3D"/>
    <w:rsid w:val="000B4A26"/>
    <w:rsid w:val="000B4DB6"/>
    <w:rsid w:val="000C33A3"/>
    <w:rsid w:val="000C367E"/>
    <w:rsid w:val="000C3AC8"/>
    <w:rsid w:val="000C4A00"/>
    <w:rsid w:val="000C52D1"/>
    <w:rsid w:val="000C647C"/>
    <w:rsid w:val="000C6BB4"/>
    <w:rsid w:val="000D063B"/>
    <w:rsid w:val="000D3832"/>
    <w:rsid w:val="000D432E"/>
    <w:rsid w:val="000D6BBA"/>
    <w:rsid w:val="000D7885"/>
    <w:rsid w:val="000D795D"/>
    <w:rsid w:val="000D7F57"/>
    <w:rsid w:val="000E0950"/>
    <w:rsid w:val="000E1A35"/>
    <w:rsid w:val="000E1BA8"/>
    <w:rsid w:val="000E1F44"/>
    <w:rsid w:val="000E2DE6"/>
    <w:rsid w:val="000E364D"/>
    <w:rsid w:val="000E4E1C"/>
    <w:rsid w:val="000F01DB"/>
    <w:rsid w:val="000F464E"/>
    <w:rsid w:val="000F6127"/>
    <w:rsid w:val="000F6143"/>
    <w:rsid w:val="000F6829"/>
    <w:rsid w:val="001005FB"/>
    <w:rsid w:val="0010081B"/>
    <w:rsid w:val="00101143"/>
    <w:rsid w:val="00101C4B"/>
    <w:rsid w:val="0010209C"/>
    <w:rsid w:val="00103F97"/>
    <w:rsid w:val="00104DA7"/>
    <w:rsid w:val="00105571"/>
    <w:rsid w:val="00106446"/>
    <w:rsid w:val="0010738D"/>
    <w:rsid w:val="0011053E"/>
    <w:rsid w:val="0011059E"/>
    <w:rsid w:val="00110BAB"/>
    <w:rsid w:val="00110C09"/>
    <w:rsid w:val="00113160"/>
    <w:rsid w:val="00113198"/>
    <w:rsid w:val="0011445F"/>
    <w:rsid w:val="0011550A"/>
    <w:rsid w:val="001169C3"/>
    <w:rsid w:val="00116B9D"/>
    <w:rsid w:val="00116E0D"/>
    <w:rsid w:val="00116FE1"/>
    <w:rsid w:val="00120B88"/>
    <w:rsid w:val="00120EAC"/>
    <w:rsid w:val="001211FE"/>
    <w:rsid w:val="00121B29"/>
    <w:rsid w:val="00121F33"/>
    <w:rsid w:val="0012228F"/>
    <w:rsid w:val="001242F6"/>
    <w:rsid w:val="00124475"/>
    <w:rsid w:val="00125284"/>
    <w:rsid w:val="00125ABD"/>
    <w:rsid w:val="00130F2C"/>
    <w:rsid w:val="00131852"/>
    <w:rsid w:val="00133333"/>
    <w:rsid w:val="00133AD0"/>
    <w:rsid w:val="00133BBB"/>
    <w:rsid w:val="00134902"/>
    <w:rsid w:val="00135913"/>
    <w:rsid w:val="001359E8"/>
    <w:rsid w:val="00135D08"/>
    <w:rsid w:val="00137937"/>
    <w:rsid w:val="00137B4F"/>
    <w:rsid w:val="00142062"/>
    <w:rsid w:val="00142635"/>
    <w:rsid w:val="00143434"/>
    <w:rsid w:val="00144444"/>
    <w:rsid w:val="00146EBE"/>
    <w:rsid w:val="00151096"/>
    <w:rsid w:val="0015294B"/>
    <w:rsid w:val="001540C6"/>
    <w:rsid w:val="00156A04"/>
    <w:rsid w:val="00156D4B"/>
    <w:rsid w:val="001600C8"/>
    <w:rsid w:val="00161284"/>
    <w:rsid w:val="001615CF"/>
    <w:rsid w:val="00163334"/>
    <w:rsid w:val="0016358A"/>
    <w:rsid w:val="00164B0C"/>
    <w:rsid w:val="001658D0"/>
    <w:rsid w:val="00166569"/>
    <w:rsid w:val="00166B1A"/>
    <w:rsid w:val="001673E3"/>
    <w:rsid w:val="001676E8"/>
    <w:rsid w:val="00170011"/>
    <w:rsid w:val="00170558"/>
    <w:rsid w:val="00172A7C"/>
    <w:rsid w:val="0018062B"/>
    <w:rsid w:val="00181A81"/>
    <w:rsid w:val="00181B67"/>
    <w:rsid w:val="001829F3"/>
    <w:rsid w:val="00182F48"/>
    <w:rsid w:val="001867BC"/>
    <w:rsid w:val="00187776"/>
    <w:rsid w:val="00191104"/>
    <w:rsid w:val="0019269F"/>
    <w:rsid w:val="00194EC7"/>
    <w:rsid w:val="00196337"/>
    <w:rsid w:val="0019653A"/>
    <w:rsid w:val="001A0FE3"/>
    <w:rsid w:val="001A1546"/>
    <w:rsid w:val="001A17F2"/>
    <w:rsid w:val="001A1BF1"/>
    <w:rsid w:val="001A380F"/>
    <w:rsid w:val="001A4FAD"/>
    <w:rsid w:val="001A63CD"/>
    <w:rsid w:val="001A69C2"/>
    <w:rsid w:val="001A6B68"/>
    <w:rsid w:val="001A742C"/>
    <w:rsid w:val="001A7711"/>
    <w:rsid w:val="001A78D6"/>
    <w:rsid w:val="001A7DB3"/>
    <w:rsid w:val="001B0411"/>
    <w:rsid w:val="001B253E"/>
    <w:rsid w:val="001B347C"/>
    <w:rsid w:val="001B5934"/>
    <w:rsid w:val="001B5A5C"/>
    <w:rsid w:val="001B6991"/>
    <w:rsid w:val="001C0BFB"/>
    <w:rsid w:val="001C134A"/>
    <w:rsid w:val="001C1713"/>
    <w:rsid w:val="001C188B"/>
    <w:rsid w:val="001C376F"/>
    <w:rsid w:val="001C3B8A"/>
    <w:rsid w:val="001C45D6"/>
    <w:rsid w:val="001C4CD1"/>
    <w:rsid w:val="001C4ED9"/>
    <w:rsid w:val="001C6644"/>
    <w:rsid w:val="001C7E12"/>
    <w:rsid w:val="001D10BF"/>
    <w:rsid w:val="001D23F2"/>
    <w:rsid w:val="001D346A"/>
    <w:rsid w:val="001D4405"/>
    <w:rsid w:val="001D49CA"/>
    <w:rsid w:val="001D578C"/>
    <w:rsid w:val="001D641E"/>
    <w:rsid w:val="001D79CC"/>
    <w:rsid w:val="001E0A57"/>
    <w:rsid w:val="001E0EE1"/>
    <w:rsid w:val="001E1344"/>
    <w:rsid w:val="001E2243"/>
    <w:rsid w:val="001E2D55"/>
    <w:rsid w:val="001E2EC7"/>
    <w:rsid w:val="001E3E36"/>
    <w:rsid w:val="001E5386"/>
    <w:rsid w:val="001E738F"/>
    <w:rsid w:val="001F1964"/>
    <w:rsid w:val="001F1AFE"/>
    <w:rsid w:val="001F5553"/>
    <w:rsid w:val="001F69A3"/>
    <w:rsid w:val="002021E8"/>
    <w:rsid w:val="002024D4"/>
    <w:rsid w:val="0020363F"/>
    <w:rsid w:val="0020549E"/>
    <w:rsid w:val="00206392"/>
    <w:rsid w:val="002065DC"/>
    <w:rsid w:val="00211C2C"/>
    <w:rsid w:val="00211DBD"/>
    <w:rsid w:val="002130F5"/>
    <w:rsid w:val="00214F15"/>
    <w:rsid w:val="0021673F"/>
    <w:rsid w:val="002205D8"/>
    <w:rsid w:val="00222C58"/>
    <w:rsid w:val="00223C67"/>
    <w:rsid w:val="002241C4"/>
    <w:rsid w:val="00224E8D"/>
    <w:rsid w:val="00225ADD"/>
    <w:rsid w:val="0022611C"/>
    <w:rsid w:val="00226A2E"/>
    <w:rsid w:val="00227B17"/>
    <w:rsid w:val="00227F5E"/>
    <w:rsid w:val="00232AAE"/>
    <w:rsid w:val="00232F74"/>
    <w:rsid w:val="002343E2"/>
    <w:rsid w:val="002344DC"/>
    <w:rsid w:val="00234C16"/>
    <w:rsid w:val="002356E5"/>
    <w:rsid w:val="00237F35"/>
    <w:rsid w:val="00240C73"/>
    <w:rsid w:val="002420E2"/>
    <w:rsid w:val="002421B7"/>
    <w:rsid w:val="00243089"/>
    <w:rsid w:val="0024314D"/>
    <w:rsid w:val="0024408A"/>
    <w:rsid w:val="00244200"/>
    <w:rsid w:val="00246180"/>
    <w:rsid w:val="00252210"/>
    <w:rsid w:val="00252E6A"/>
    <w:rsid w:val="002532DA"/>
    <w:rsid w:val="002551C7"/>
    <w:rsid w:val="00255BAB"/>
    <w:rsid w:val="00264276"/>
    <w:rsid w:val="0026451F"/>
    <w:rsid w:val="00270A3D"/>
    <w:rsid w:val="00270F2A"/>
    <w:rsid w:val="0027119F"/>
    <w:rsid w:val="002720A5"/>
    <w:rsid w:val="00273A1E"/>
    <w:rsid w:val="002740A4"/>
    <w:rsid w:val="002743AC"/>
    <w:rsid w:val="002745D9"/>
    <w:rsid w:val="0027526D"/>
    <w:rsid w:val="00276278"/>
    <w:rsid w:val="00276D93"/>
    <w:rsid w:val="002775BC"/>
    <w:rsid w:val="00280826"/>
    <w:rsid w:val="00280C68"/>
    <w:rsid w:val="002810C3"/>
    <w:rsid w:val="002814D0"/>
    <w:rsid w:val="00282E86"/>
    <w:rsid w:val="00283D35"/>
    <w:rsid w:val="00286597"/>
    <w:rsid w:val="00290F41"/>
    <w:rsid w:val="00292E04"/>
    <w:rsid w:val="00293774"/>
    <w:rsid w:val="00293A8E"/>
    <w:rsid w:val="00294515"/>
    <w:rsid w:val="00295BCC"/>
    <w:rsid w:val="002A207F"/>
    <w:rsid w:val="002A2DDC"/>
    <w:rsid w:val="002A369D"/>
    <w:rsid w:val="002A447C"/>
    <w:rsid w:val="002A4CAD"/>
    <w:rsid w:val="002A544A"/>
    <w:rsid w:val="002B0F44"/>
    <w:rsid w:val="002B2C5F"/>
    <w:rsid w:val="002B5366"/>
    <w:rsid w:val="002B53BD"/>
    <w:rsid w:val="002B5F51"/>
    <w:rsid w:val="002C082A"/>
    <w:rsid w:val="002C0A2A"/>
    <w:rsid w:val="002C14C5"/>
    <w:rsid w:val="002C26F8"/>
    <w:rsid w:val="002C2EAC"/>
    <w:rsid w:val="002C3905"/>
    <w:rsid w:val="002C3CBF"/>
    <w:rsid w:val="002C7450"/>
    <w:rsid w:val="002C750D"/>
    <w:rsid w:val="002C7C04"/>
    <w:rsid w:val="002D0C18"/>
    <w:rsid w:val="002D137C"/>
    <w:rsid w:val="002D2759"/>
    <w:rsid w:val="002D3223"/>
    <w:rsid w:val="002D4F89"/>
    <w:rsid w:val="002D4F96"/>
    <w:rsid w:val="002D55C6"/>
    <w:rsid w:val="002D5653"/>
    <w:rsid w:val="002D59BF"/>
    <w:rsid w:val="002D5F75"/>
    <w:rsid w:val="002E0355"/>
    <w:rsid w:val="002E0379"/>
    <w:rsid w:val="002E0432"/>
    <w:rsid w:val="002E0B39"/>
    <w:rsid w:val="002E18EB"/>
    <w:rsid w:val="002E4BDD"/>
    <w:rsid w:val="002E561B"/>
    <w:rsid w:val="002E727D"/>
    <w:rsid w:val="002F075F"/>
    <w:rsid w:val="002F0A79"/>
    <w:rsid w:val="002F190E"/>
    <w:rsid w:val="002F6249"/>
    <w:rsid w:val="002F76F5"/>
    <w:rsid w:val="002F7BA5"/>
    <w:rsid w:val="00300B43"/>
    <w:rsid w:val="00301046"/>
    <w:rsid w:val="003045F3"/>
    <w:rsid w:val="003048D9"/>
    <w:rsid w:val="00305F8F"/>
    <w:rsid w:val="00307575"/>
    <w:rsid w:val="00307F50"/>
    <w:rsid w:val="00310C4D"/>
    <w:rsid w:val="00310CE5"/>
    <w:rsid w:val="00311236"/>
    <w:rsid w:val="003117F6"/>
    <w:rsid w:val="00312F72"/>
    <w:rsid w:val="0031311F"/>
    <w:rsid w:val="00313EBD"/>
    <w:rsid w:val="00321FF6"/>
    <w:rsid w:val="00322A62"/>
    <w:rsid w:val="003238FB"/>
    <w:rsid w:val="00323E67"/>
    <w:rsid w:val="003243FD"/>
    <w:rsid w:val="00324984"/>
    <w:rsid w:val="00324BCD"/>
    <w:rsid w:val="00324CA1"/>
    <w:rsid w:val="00325934"/>
    <w:rsid w:val="0032764D"/>
    <w:rsid w:val="00327974"/>
    <w:rsid w:val="00330212"/>
    <w:rsid w:val="003309AE"/>
    <w:rsid w:val="00334917"/>
    <w:rsid w:val="00334B05"/>
    <w:rsid w:val="00336E73"/>
    <w:rsid w:val="003410A1"/>
    <w:rsid w:val="0034250C"/>
    <w:rsid w:val="003437BF"/>
    <w:rsid w:val="00344F66"/>
    <w:rsid w:val="003455B8"/>
    <w:rsid w:val="00346935"/>
    <w:rsid w:val="003500D6"/>
    <w:rsid w:val="00350882"/>
    <w:rsid w:val="00351541"/>
    <w:rsid w:val="003526E1"/>
    <w:rsid w:val="00354FBD"/>
    <w:rsid w:val="00355FAC"/>
    <w:rsid w:val="003572AC"/>
    <w:rsid w:val="00357426"/>
    <w:rsid w:val="003614D6"/>
    <w:rsid w:val="00361BD3"/>
    <w:rsid w:val="0036334F"/>
    <w:rsid w:val="00363B15"/>
    <w:rsid w:val="00363BB6"/>
    <w:rsid w:val="0036615A"/>
    <w:rsid w:val="003673D3"/>
    <w:rsid w:val="00367F84"/>
    <w:rsid w:val="0037102F"/>
    <w:rsid w:val="003713F1"/>
    <w:rsid w:val="00372455"/>
    <w:rsid w:val="0037353C"/>
    <w:rsid w:val="00373650"/>
    <w:rsid w:val="003751C7"/>
    <w:rsid w:val="003762C4"/>
    <w:rsid w:val="00381234"/>
    <w:rsid w:val="00381846"/>
    <w:rsid w:val="00381860"/>
    <w:rsid w:val="00381D90"/>
    <w:rsid w:val="00381E31"/>
    <w:rsid w:val="00386128"/>
    <w:rsid w:val="00387DFF"/>
    <w:rsid w:val="00387EF0"/>
    <w:rsid w:val="00390D2D"/>
    <w:rsid w:val="00391303"/>
    <w:rsid w:val="00391ECF"/>
    <w:rsid w:val="003928D8"/>
    <w:rsid w:val="00392B5B"/>
    <w:rsid w:val="00392BCA"/>
    <w:rsid w:val="00393587"/>
    <w:rsid w:val="003960D0"/>
    <w:rsid w:val="0039642E"/>
    <w:rsid w:val="00397E0B"/>
    <w:rsid w:val="003A2484"/>
    <w:rsid w:val="003A4359"/>
    <w:rsid w:val="003A5497"/>
    <w:rsid w:val="003A58DB"/>
    <w:rsid w:val="003B0F5C"/>
    <w:rsid w:val="003B1C80"/>
    <w:rsid w:val="003B39A9"/>
    <w:rsid w:val="003B4F79"/>
    <w:rsid w:val="003B5042"/>
    <w:rsid w:val="003C029A"/>
    <w:rsid w:val="003C0AD5"/>
    <w:rsid w:val="003C11CA"/>
    <w:rsid w:val="003C16BC"/>
    <w:rsid w:val="003C2275"/>
    <w:rsid w:val="003C3330"/>
    <w:rsid w:val="003C467B"/>
    <w:rsid w:val="003C5913"/>
    <w:rsid w:val="003D080F"/>
    <w:rsid w:val="003D0B15"/>
    <w:rsid w:val="003D0BCA"/>
    <w:rsid w:val="003D0E70"/>
    <w:rsid w:val="003D0EF7"/>
    <w:rsid w:val="003D2E2B"/>
    <w:rsid w:val="003D49C9"/>
    <w:rsid w:val="003D6BB6"/>
    <w:rsid w:val="003E090E"/>
    <w:rsid w:val="003E1158"/>
    <w:rsid w:val="003E221E"/>
    <w:rsid w:val="003E3443"/>
    <w:rsid w:val="003E4139"/>
    <w:rsid w:val="003E5288"/>
    <w:rsid w:val="003F179B"/>
    <w:rsid w:val="003F1C59"/>
    <w:rsid w:val="003F1F38"/>
    <w:rsid w:val="003F2E52"/>
    <w:rsid w:val="003F4697"/>
    <w:rsid w:val="003F574D"/>
    <w:rsid w:val="003F6A65"/>
    <w:rsid w:val="004013C0"/>
    <w:rsid w:val="004021F8"/>
    <w:rsid w:val="0040294F"/>
    <w:rsid w:val="004033BD"/>
    <w:rsid w:val="00403921"/>
    <w:rsid w:val="00405E86"/>
    <w:rsid w:val="004067E5"/>
    <w:rsid w:val="004067E9"/>
    <w:rsid w:val="00407F9C"/>
    <w:rsid w:val="004114A2"/>
    <w:rsid w:val="004115A6"/>
    <w:rsid w:val="00411AF6"/>
    <w:rsid w:val="00411E16"/>
    <w:rsid w:val="0041411B"/>
    <w:rsid w:val="004142BB"/>
    <w:rsid w:val="00414B20"/>
    <w:rsid w:val="00416F7F"/>
    <w:rsid w:val="004171E0"/>
    <w:rsid w:val="00420D8A"/>
    <w:rsid w:val="0042154D"/>
    <w:rsid w:val="004244A4"/>
    <w:rsid w:val="00424714"/>
    <w:rsid w:val="00424882"/>
    <w:rsid w:val="00424AE7"/>
    <w:rsid w:val="00426475"/>
    <w:rsid w:val="00426CC5"/>
    <w:rsid w:val="004307A1"/>
    <w:rsid w:val="00431896"/>
    <w:rsid w:val="004341E2"/>
    <w:rsid w:val="0043610F"/>
    <w:rsid w:val="0043668E"/>
    <w:rsid w:val="004413E6"/>
    <w:rsid w:val="0044189E"/>
    <w:rsid w:val="00442906"/>
    <w:rsid w:val="00442A78"/>
    <w:rsid w:val="004437B9"/>
    <w:rsid w:val="00443D07"/>
    <w:rsid w:val="00443E91"/>
    <w:rsid w:val="00443FC6"/>
    <w:rsid w:val="00444DDA"/>
    <w:rsid w:val="00446B38"/>
    <w:rsid w:val="00447BF4"/>
    <w:rsid w:val="004501EF"/>
    <w:rsid w:val="004521D4"/>
    <w:rsid w:val="00455446"/>
    <w:rsid w:val="004559DF"/>
    <w:rsid w:val="00455C1F"/>
    <w:rsid w:val="00455D36"/>
    <w:rsid w:val="00460AA2"/>
    <w:rsid w:val="004612F1"/>
    <w:rsid w:val="00461E6A"/>
    <w:rsid w:val="00463674"/>
    <w:rsid w:val="00463BAC"/>
    <w:rsid w:val="0046623B"/>
    <w:rsid w:val="00470EB3"/>
    <w:rsid w:val="0047444D"/>
    <w:rsid w:val="004762C8"/>
    <w:rsid w:val="0047778B"/>
    <w:rsid w:val="00477DA9"/>
    <w:rsid w:val="00480A4C"/>
    <w:rsid w:val="004829E0"/>
    <w:rsid w:val="00482A5C"/>
    <w:rsid w:val="004836DD"/>
    <w:rsid w:val="004844BD"/>
    <w:rsid w:val="004846CA"/>
    <w:rsid w:val="004857CC"/>
    <w:rsid w:val="004867D6"/>
    <w:rsid w:val="00487146"/>
    <w:rsid w:val="00490112"/>
    <w:rsid w:val="00490470"/>
    <w:rsid w:val="0049084F"/>
    <w:rsid w:val="004914DE"/>
    <w:rsid w:val="00492483"/>
    <w:rsid w:val="00493417"/>
    <w:rsid w:val="00494816"/>
    <w:rsid w:val="00494BD2"/>
    <w:rsid w:val="0049510D"/>
    <w:rsid w:val="004951F3"/>
    <w:rsid w:val="00496D70"/>
    <w:rsid w:val="004A1397"/>
    <w:rsid w:val="004A3291"/>
    <w:rsid w:val="004A5029"/>
    <w:rsid w:val="004A6B4A"/>
    <w:rsid w:val="004A7F9D"/>
    <w:rsid w:val="004B1548"/>
    <w:rsid w:val="004B3960"/>
    <w:rsid w:val="004B3CBF"/>
    <w:rsid w:val="004B3E93"/>
    <w:rsid w:val="004B60C9"/>
    <w:rsid w:val="004C1955"/>
    <w:rsid w:val="004C1D16"/>
    <w:rsid w:val="004C2A19"/>
    <w:rsid w:val="004C2C72"/>
    <w:rsid w:val="004C3921"/>
    <w:rsid w:val="004C4661"/>
    <w:rsid w:val="004C5A9A"/>
    <w:rsid w:val="004C5AD9"/>
    <w:rsid w:val="004D0CB1"/>
    <w:rsid w:val="004D27E7"/>
    <w:rsid w:val="004D27FF"/>
    <w:rsid w:val="004D353D"/>
    <w:rsid w:val="004D7236"/>
    <w:rsid w:val="004D742A"/>
    <w:rsid w:val="004D7BBA"/>
    <w:rsid w:val="004E00F3"/>
    <w:rsid w:val="004E2C9F"/>
    <w:rsid w:val="004E5285"/>
    <w:rsid w:val="004E6BD4"/>
    <w:rsid w:val="004E7882"/>
    <w:rsid w:val="004F4B21"/>
    <w:rsid w:val="004F54A3"/>
    <w:rsid w:val="004F590F"/>
    <w:rsid w:val="004F7197"/>
    <w:rsid w:val="0050071A"/>
    <w:rsid w:val="005015D1"/>
    <w:rsid w:val="00502046"/>
    <w:rsid w:val="00502215"/>
    <w:rsid w:val="00502B39"/>
    <w:rsid w:val="005030C9"/>
    <w:rsid w:val="0050636A"/>
    <w:rsid w:val="005078E0"/>
    <w:rsid w:val="00507B21"/>
    <w:rsid w:val="005111D0"/>
    <w:rsid w:val="00511545"/>
    <w:rsid w:val="005124F3"/>
    <w:rsid w:val="00512C9D"/>
    <w:rsid w:val="0051575F"/>
    <w:rsid w:val="00515E67"/>
    <w:rsid w:val="00516068"/>
    <w:rsid w:val="00516F29"/>
    <w:rsid w:val="00520967"/>
    <w:rsid w:val="00520B89"/>
    <w:rsid w:val="00520C84"/>
    <w:rsid w:val="0052141D"/>
    <w:rsid w:val="00521B78"/>
    <w:rsid w:val="005226E8"/>
    <w:rsid w:val="00522BC9"/>
    <w:rsid w:val="00522FCF"/>
    <w:rsid w:val="0052494C"/>
    <w:rsid w:val="00526123"/>
    <w:rsid w:val="0052798B"/>
    <w:rsid w:val="005305EC"/>
    <w:rsid w:val="005311C7"/>
    <w:rsid w:val="00531353"/>
    <w:rsid w:val="00531685"/>
    <w:rsid w:val="00531F8C"/>
    <w:rsid w:val="00532B9F"/>
    <w:rsid w:val="005334AD"/>
    <w:rsid w:val="0053637D"/>
    <w:rsid w:val="005370C0"/>
    <w:rsid w:val="005371A4"/>
    <w:rsid w:val="005414DE"/>
    <w:rsid w:val="005422D6"/>
    <w:rsid w:val="005433B9"/>
    <w:rsid w:val="00547E62"/>
    <w:rsid w:val="00551107"/>
    <w:rsid w:val="00551AD0"/>
    <w:rsid w:val="005523F4"/>
    <w:rsid w:val="0055274D"/>
    <w:rsid w:val="00553411"/>
    <w:rsid w:val="00554E60"/>
    <w:rsid w:val="00555290"/>
    <w:rsid w:val="00555E12"/>
    <w:rsid w:val="00556375"/>
    <w:rsid w:val="00556D9B"/>
    <w:rsid w:val="005573E1"/>
    <w:rsid w:val="005614E5"/>
    <w:rsid w:val="005628ED"/>
    <w:rsid w:val="00563F67"/>
    <w:rsid w:val="00565935"/>
    <w:rsid w:val="00565FF6"/>
    <w:rsid w:val="00566C69"/>
    <w:rsid w:val="0057045E"/>
    <w:rsid w:val="0057074F"/>
    <w:rsid w:val="00572D7E"/>
    <w:rsid w:val="005755E4"/>
    <w:rsid w:val="00576184"/>
    <w:rsid w:val="0057646C"/>
    <w:rsid w:val="0058100E"/>
    <w:rsid w:val="005826E1"/>
    <w:rsid w:val="005830E6"/>
    <w:rsid w:val="00583239"/>
    <w:rsid w:val="005848E6"/>
    <w:rsid w:val="00584F4C"/>
    <w:rsid w:val="00586758"/>
    <w:rsid w:val="0058684F"/>
    <w:rsid w:val="00586B67"/>
    <w:rsid w:val="00586E63"/>
    <w:rsid w:val="005874D3"/>
    <w:rsid w:val="00590624"/>
    <w:rsid w:val="005919CF"/>
    <w:rsid w:val="00593374"/>
    <w:rsid w:val="005939B2"/>
    <w:rsid w:val="00594783"/>
    <w:rsid w:val="00594AD1"/>
    <w:rsid w:val="00597719"/>
    <w:rsid w:val="005A0793"/>
    <w:rsid w:val="005A0DFE"/>
    <w:rsid w:val="005A1655"/>
    <w:rsid w:val="005A4C7B"/>
    <w:rsid w:val="005A68E1"/>
    <w:rsid w:val="005B0ACE"/>
    <w:rsid w:val="005B2963"/>
    <w:rsid w:val="005B2FBD"/>
    <w:rsid w:val="005B5429"/>
    <w:rsid w:val="005B6CCC"/>
    <w:rsid w:val="005B6ED9"/>
    <w:rsid w:val="005C0AC6"/>
    <w:rsid w:val="005C2803"/>
    <w:rsid w:val="005C2C42"/>
    <w:rsid w:val="005C3510"/>
    <w:rsid w:val="005C4E20"/>
    <w:rsid w:val="005C5A17"/>
    <w:rsid w:val="005D1F33"/>
    <w:rsid w:val="005D2C0D"/>
    <w:rsid w:val="005D3185"/>
    <w:rsid w:val="005D38F7"/>
    <w:rsid w:val="005D49B6"/>
    <w:rsid w:val="005D4B44"/>
    <w:rsid w:val="005D5CA2"/>
    <w:rsid w:val="005D72DD"/>
    <w:rsid w:val="005E1161"/>
    <w:rsid w:val="005E230C"/>
    <w:rsid w:val="005E4252"/>
    <w:rsid w:val="005E4B68"/>
    <w:rsid w:val="005E60EB"/>
    <w:rsid w:val="005F00F9"/>
    <w:rsid w:val="005F0398"/>
    <w:rsid w:val="005F07B4"/>
    <w:rsid w:val="005F331B"/>
    <w:rsid w:val="005F396C"/>
    <w:rsid w:val="005F4C2A"/>
    <w:rsid w:val="005F6333"/>
    <w:rsid w:val="005F6B05"/>
    <w:rsid w:val="005F745B"/>
    <w:rsid w:val="00603847"/>
    <w:rsid w:val="00603CBD"/>
    <w:rsid w:val="006057CF"/>
    <w:rsid w:val="00605973"/>
    <w:rsid w:val="006062C0"/>
    <w:rsid w:val="006066BF"/>
    <w:rsid w:val="00606B16"/>
    <w:rsid w:val="00612697"/>
    <w:rsid w:val="00612B05"/>
    <w:rsid w:val="00613014"/>
    <w:rsid w:val="00614EE2"/>
    <w:rsid w:val="00615440"/>
    <w:rsid w:val="0061719C"/>
    <w:rsid w:val="006204BC"/>
    <w:rsid w:val="006230D5"/>
    <w:rsid w:val="00624C33"/>
    <w:rsid w:val="00626CBA"/>
    <w:rsid w:val="00626E16"/>
    <w:rsid w:val="00630C85"/>
    <w:rsid w:val="00630EE1"/>
    <w:rsid w:val="00632875"/>
    <w:rsid w:val="006339FA"/>
    <w:rsid w:val="00633D70"/>
    <w:rsid w:val="00634106"/>
    <w:rsid w:val="006346EF"/>
    <w:rsid w:val="0063508C"/>
    <w:rsid w:val="006371F5"/>
    <w:rsid w:val="0063738D"/>
    <w:rsid w:val="00642E95"/>
    <w:rsid w:val="00642FB4"/>
    <w:rsid w:val="00644589"/>
    <w:rsid w:val="0064498B"/>
    <w:rsid w:val="0064605A"/>
    <w:rsid w:val="006464E3"/>
    <w:rsid w:val="00646680"/>
    <w:rsid w:val="00651CCD"/>
    <w:rsid w:val="00651D1A"/>
    <w:rsid w:val="00652E26"/>
    <w:rsid w:val="00653000"/>
    <w:rsid w:val="006546CC"/>
    <w:rsid w:val="00654F65"/>
    <w:rsid w:val="0065741B"/>
    <w:rsid w:val="006575AF"/>
    <w:rsid w:val="00657925"/>
    <w:rsid w:val="00661216"/>
    <w:rsid w:val="00663226"/>
    <w:rsid w:val="0066657B"/>
    <w:rsid w:val="00666662"/>
    <w:rsid w:val="00666CFC"/>
    <w:rsid w:val="00667129"/>
    <w:rsid w:val="006673C9"/>
    <w:rsid w:val="00671035"/>
    <w:rsid w:val="0067189A"/>
    <w:rsid w:val="00671D08"/>
    <w:rsid w:val="00672E53"/>
    <w:rsid w:val="00674137"/>
    <w:rsid w:val="006747C3"/>
    <w:rsid w:val="0068087A"/>
    <w:rsid w:val="006813B6"/>
    <w:rsid w:val="00681648"/>
    <w:rsid w:val="00682764"/>
    <w:rsid w:val="00684C06"/>
    <w:rsid w:val="00685152"/>
    <w:rsid w:val="006870D2"/>
    <w:rsid w:val="00687CC0"/>
    <w:rsid w:val="00690590"/>
    <w:rsid w:val="006905E5"/>
    <w:rsid w:val="00691B9D"/>
    <w:rsid w:val="0069258B"/>
    <w:rsid w:val="00693F63"/>
    <w:rsid w:val="00694811"/>
    <w:rsid w:val="00694EA8"/>
    <w:rsid w:val="006956E4"/>
    <w:rsid w:val="006957BB"/>
    <w:rsid w:val="00696BAB"/>
    <w:rsid w:val="00696E3F"/>
    <w:rsid w:val="00696F1D"/>
    <w:rsid w:val="006972D5"/>
    <w:rsid w:val="006977B6"/>
    <w:rsid w:val="00697ADF"/>
    <w:rsid w:val="00697F63"/>
    <w:rsid w:val="006A06FA"/>
    <w:rsid w:val="006A1441"/>
    <w:rsid w:val="006A1F82"/>
    <w:rsid w:val="006A240F"/>
    <w:rsid w:val="006A273D"/>
    <w:rsid w:val="006A37EA"/>
    <w:rsid w:val="006A3F18"/>
    <w:rsid w:val="006A5893"/>
    <w:rsid w:val="006A7DD3"/>
    <w:rsid w:val="006B0179"/>
    <w:rsid w:val="006B092E"/>
    <w:rsid w:val="006B0A35"/>
    <w:rsid w:val="006B11DC"/>
    <w:rsid w:val="006B1AFE"/>
    <w:rsid w:val="006B1B8A"/>
    <w:rsid w:val="006B247B"/>
    <w:rsid w:val="006B46B4"/>
    <w:rsid w:val="006B4C5C"/>
    <w:rsid w:val="006B666A"/>
    <w:rsid w:val="006B7738"/>
    <w:rsid w:val="006C12E6"/>
    <w:rsid w:val="006C3745"/>
    <w:rsid w:val="006C3AE1"/>
    <w:rsid w:val="006C3F5C"/>
    <w:rsid w:val="006C7B2E"/>
    <w:rsid w:val="006C7C23"/>
    <w:rsid w:val="006D04FE"/>
    <w:rsid w:val="006D17E8"/>
    <w:rsid w:val="006D1CC3"/>
    <w:rsid w:val="006D1E46"/>
    <w:rsid w:val="006D2AF6"/>
    <w:rsid w:val="006D2C15"/>
    <w:rsid w:val="006D3501"/>
    <w:rsid w:val="006D4F26"/>
    <w:rsid w:val="006D58A7"/>
    <w:rsid w:val="006D5D7F"/>
    <w:rsid w:val="006D6BCF"/>
    <w:rsid w:val="006D7015"/>
    <w:rsid w:val="006E04A9"/>
    <w:rsid w:val="006E1B84"/>
    <w:rsid w:val="006E2AC6"/>
    <w:rsid w:val="006E4E08"/>
    <w:rsid w:val="006E63FB"/>
    <w:rsid w:val="006E64E9"/>
    <w:rsid w:val="006E6961"/>
    <w:rsid w:val="006F0ED4"/>
    <w:rsid w:val="006F1F59"/>
    <w:rsid w:val="006F57B0"/>
    <w:rsid w:val="006F5F88"/>
    <w:rsid w:val="006F656C"/>
    <w:rsid w:val="006F6B05"/>
    <w:rsid w:val="006F791C"/>
    <w:rsid w:val="0070194D"/>
    <w:rsid w:val="007020CC"/>
    <w:rsid w:val="00703758"/>
    <w:rsid w:val="00703ABF"/>
    <w:rsid w:val="007053A3"/>
    <w:rsid w:val="00706869"/>
    <w:rsid w:val="00707598"/>
    <w:rsid w:val="00710F59"/>
    <w:rsid w:val="00711DCF"/>
    <w:rsid w:val="00713B5B"/>
    <w:rsid w:val="007156C1"/>
    <w:rsid w:val="00720BA0"/>
    <w:rsid w:val="00721357"/>
    <w:rsid w:val="007213D2"/>
    <w:rsid w:val="00721A7D"/>
    <w:rsid w:val="00721E06"/>
    <w:rsid w:val="0072240E"/>
    <w:rsid w:val="00723099"/>
    <w:rsid w:val="00725741"/>
    <w:rsid w:val="00725957"/>
    <w:rsid w:val="00725E35"/>
    <w:rsid w:val="00726464"/>
    <w:rsid w:val="00727184"/>
    <w:rsid w:val="00727CF5"/>
    <w:rsid w:val="00733461"/>
    <w:rsid w:val="007348D9"/>
    <w:rsid w:val="00735165"/>
    <w:rsid w:val="0073678E"/>
    <w:rsid w:val="00740CC9"/>
    <w:rsid w:val="00741F8B"/>
    <w:rsid w:val="00742BAE"/>
    <w:rsid w:val="007434AE"/>
    <w:rsid w:val="00743C4D"/>
    <w:rsid w:val="00744816"/>
    <w:rsid w:val="00744B12"/>
    <w:rsid w:val="00745C64"/>
    <w:rsid w:val="00746306"/>
    <w:rsid w:val="00753475"/>
    <w:rsid w:val="007536C6"/>
    <w:rsid w:val="00754B62"/>
    <w:rsid w:val="007559A2"/>
    <w:rsid w:val="00761185"/>
    <w:rsid w:val="00761D8A"/>
    <w:rsid w:val="00763493"/>
    <w:rsid w:val="00765A41"/>
    <w:rsid w:val="00765BA1"/>
    <w:rsid w:val="00766207"/>
    <w:rsid w:val="00766F34"/>
    <w:rsid w:val="00770A22"/>
    <w:rsid w:val="00773809"/>
    <w:rsid w:val="007740D5"/>
    <w:rsid w:val="0077455E"/>
    <w:rsid w:val="00775D18"/>
    <w:rsid w:val="007776D9"/>
    <w:rsid w:val="00777D1B"/>
    <w:rsid w:val="0078028E"/>
    <w:rsid w:val="007816FD"/>
    <w:rsid w:val="007832B4"/>
    <w:rsid w:val="00785B85"/>
    <w:rsid w:val="007865A6"/>
    <w:rsid w:val="0078725A"/>
    <w:rsid w:val="0079012B"/>
    <w:rsid w:val="00790442"/>
    <w:rsid w:val="0079123D"/>
    <w:rsid w:val="00791730"/>
    <w:rsid w:val="00793BD5"/>
    <w:rsid w:val="0079736E"/>
    <w:rsid w:val="00797CDB"/>
    <w:rsid w:val="007A0925"/>
    <w:rsid w:val="007A48E6"/>
    <w:rsid w:val="007A5147"/>
    <w:rsid w:val="007A5AD5"/>
    <w:rsid w:val="007A610D"/>
    <w:rsid w:val="007A6EF1"/>
    <w:rsid w:val="007B01C7"/>
    <w:rsid w:val="007B3559"/>
    <w:rsid w:val="007B3F23"/>
    <w:rsid w:val="007B491B"/>
    <w:rsid w:val="007B50C9"/>
    <w:rsid w:val="007B54A0"/>
    <w:rsid w:val="007B559E"/>
    <w:rsid w:val="007B616A"/>
    <w:rsid w:val="007C040B"/>
    <w:rsid w:val="007C0969"/>
    <w:rsid w:val="007C16F9"/>
    <w:rsid w:val="007C1C86"/>
    <w:rsid w:val="007C211C"/>
    <w:rsid w:val="007C3AB3"/>
    <w:rsid w:val="007C4247"/>
    <w:rsid w:val="007C726A"/>
    <w:rsid w:val="007C77BC"/>
    <w:rsid w:val="007D2E2E"/>
    <w:rsid w:val="007D3E9C"/>
    <w:rsid w:val="007D458A"/>
    <w:rsid w:val="007D7472"/>
    <w:rsid w:val="007D781B"/>
    <w:rsid w:val="007E202A"/>
    <w:rsid w:val="007E38C9"/>
    <w:rsid w:val="007E4A80"/>
    <w:rsid w:val="007E6B81"/>
    <w:rsid w:val="007E6E8D"/>
    <w:rsid w:val="007E7466"/>
    <w:rsid w:val="007E7C43"/>
    <w:rsid w:val="007F1E92"/>
    <w:rsid w:val="007F1EBA"/>
    <w:rsid w:val="007F245F"/>
    <w:rsid w:val="007F2A7D"/>
    <w:rsid w:val="007F4943"/>
    <w:rsid w:val="007F4AD3"/>
    <w:rsid w:val="007F552E"/>
    <w:rsid w:val="007F65E3"/>
    <w:rsid w:val="007F736F"/>
    <w:rsid w:val="007F76C9"/>
    <w:rsid w:val="007F7E79"/>
    <w:rsid w:val="0080326A"/>
    <w:rsid w:val="008034FC"/>
    <w:rsid w:val="008077ED"/>
    <w:rsid w:val="0081000D"/>
    <w:rsid w:val="00810380"/>
    <w:rsid w:val="00811563"/>
    <w:rsid w:val="00813C79"/>
    <w:rsid w:val="00814101"/>
    <w:rsid w:val="008146D2"/>
    <w:rsid w:val="008158EC"/>
    <w:rsid w:val="008203F9"/>
    <w:rsid w:val="008206E0"/>
    <w:rsid w:val="00820718"/>
    <w:rsid w:val="00821E57"/>
    <w:rsid w:val="0082251E"/>
    <w:rsid w:val="00822C76"/>
    <w:rsid w:val="0082492D"/>
    <w:rsid w:val="00825C81"/>
    <w:rsid w:val="008275A5"/>
    <w:rsid w:val="00827A8B"/>
    <w:rsid w:val="00830469"/>
    <w:rsid w:val="00830535"/>
    <w:rsid w:val="00831100"/>
    <w:rsid w:val="0083293E"/>
    <w:rsid w:val="00833661"/>
    <w:rsid w:val="00833743"/>
    <w:rsid w:val="00833BD1"/>
    <w:rsid w:val="0083684B"/>
    <w:rsid w:val="00837FA4"/>
    <w:rsid w:val="00841A69"/>
    <w:rsid w:val="00841B91"/>
    <w:rsid w:val="0084238D"/>
    <w:rsid w:val="0084337B"/>
    <w:rsid w:val="0084499B"/>
    <w:rsid w:val="00844AAB"/>
    <w:rsid w:val="0084546C"/>
    <w:rsid w:val="008540F9"/>
    <w:rsid w:val="008570AB"/>
    <w:rsid w:val="00860BE8"/>
    <w:rsid w:val="008612C6"/>
    <w:rsid w:val="00861A58"/>
    <w:rsid w:val="00863052"/>
    <w:rsid w:val="008648BA"/>
    <w:rsid w:val="0086526D"/>
    <w:rsid w:val="00865472"/>
    <w:rsid w:val="008655BF"/>
    <w:rsid w:val="0086561D"/>
    <w:rsid w:val="00866AD0"/>
    <w:rsid w:val="00866E42"/>
    <w:rsid w:val="00866FE3"/>
    <w:rsid w:val="00867D66"/>
    <w:rsid w:val="00870629"/>
    <w:rsid w:val="00870E55"/>
    <w:rsid w:val="00870F81"/>
    <w:rsid w:val="0087240F"/>
    <w:rsid w:val="00872952"/>
    <w:rsid w:val="00872976"/>
    <w:rsid w:val="00876A34"/>
    <w:rsid w:val="00880C46"/>
    <w:rsid w:val="00881E53"/>
    <w:rsid w:val="00881E7D"/>
    <w:rsid w:val="00881EC2"/>
    <w:rsid w:val="0088241A"/>
    <w:rsid w:val="00884F9F"/>
    <w:rsid w:val="00885B9F"/>
    <w:rsid w:val="00886507"/>
    <w:rsid w:val="008871C4"/>
    <w:rsid w:val="008903E4"/>
    <w:rsid w:val="00891640"/>
    <w:rsid w:val="00892A89"/>
    <w:rsid w:val="00894CE3"/>
    <w:rsid w:val="00895DDF"/>
    <w:rsid w:val="00895DFD"/>
    <w:rsid w:val="008974F8"/>
    <w:rsid w:val="008A0DBB"/>
    <w:rsid w:val="008A2669"/>
    <w:rsid w:val="008A2C76"/>
    <w:rsid w:val="008A40BD"/>
    <w:rsid w:val="008A4112"/>
    <w:rsid w:val="008A5053"/>
    <w:rsid w:val="008A6221"/>
    <w:rsid w:val="008A6876"/>
    <w:rsid w:val="008B03A2"/>
    <w:rsid w:val="008B3C3F"/>
    <w:rsid w:val="008B4F95"/>
    <w:rsid w:val="008C0EAD"/>
    <w:rsid w:val="008C1B55"/>
    <w:rsid w:val="008C235D"/>
    <w:rsid w:val="008C2E66"/>
    <w:rsid w:val="008C3BA5"/>
    <w:rsid w:val="008C3CBC"/>
    <w:rsid w:val="008C4880"/>
    <w:rsid w:val="008C5E74"/>
    <w:rsid w:val="008C6497"/>
    <w:rsid w:val="008C6785"/>
    <w:rsid w:val="008D3000"/>
    <w:rsid w:val="008D3A01"/>
    <w:rsid w:val="008D4050"/>
    <w:rsid w:val="008D699F"/>
    <w:rsid w:val="008E0015"/>
    <w:rsid w:val="008E0E0F"/>
    <w:rsid w:val="008E13F0"/>
    <w:rsid w:val="008E2150"/>
    <w:rsid w:val="008E49B0"/>
    <w:rsid w:val="008E5FAB"/>
    <w:rsid w:val="008E779C"/>
    <w:rsid w:val="008E7E76"/>
    <w:rsid w:val="008F0767"/>
    <w:rsid w:val="008F0928"/>
    <w:rsid w:val="008F1073"/>
    <w:rsid w:val="008F10AF"/>
    <w:rsid w:val="008F37CD"/>
    <w:rsid w:val="008F410B"/>
    <w:rsid w:val="008F450C"/>
    <w:rsid w:val="008F51C1"/>
    <w:rsid w:val="008F5BF5"/>
    <w:rsid w:val="008F61F1"/>
    <w:rsid w:val="008F6E51"/>
    <w:rsid w:val="008F6E52"/>
    <w:rsid w:val="00901EDA"/>
    <w:rsid w:val="0090260B"/>
    <w:rsid w:val="009029F8"/>
    <w:rsid w:val="009041B8"/>
    <w:rsid w:val="009130E5"/>
    <w:rsid w:val="00915690"/>
    <w:rsid w:val="00916580"/>
    <w:rsid w:val="009166DB"/>
    <w:rsid w:val="009170E6"/>
    <w:rsid w:val="009205A6"/>
    <w:rsid w:val="00920F65"/>
    <w:rsid w:val="0092319F"/>
    <w:rsid w:val="00924242"/>
    <w:rsid w:val="00924638"/>
    <w:rsid w:val="00926AF4"/>
    <w:rsid w:val="00927E7F"/>
    <w:rsid w:val="00930C1F"/>
    <w:rsid w:val="0093154A"/>
    <w:rsid w:val="0093184E"/>
    <w:rsid w:val="00932873"/>
    <w:rsid w:val="00932DE6"/>
    <w:rsid w:val="00934AE1"/>
    <w:rsid w:val="00934AE2"/>
    <w:rsid w:val="00934ECD"/>
    <w:rsid w:val="009370C3"/>
    <w:rsid w:val="00937516"/>
    <w:rsid w:val="009408BA"/>
    <w:rsid w:val="00943DBB"/>
    <w:rsid w:val="00944F50"/>
    <w:rsid w:val="00945694"/>
    <w:rsid w:val="00946CC9"/>
    <w:rsid w:val="00951826"/>
    <w:rsid w:val="00952DB9"/>
    <w:rsid w:val="00952DF5"/>
    <w:rsid w:val="00953534"/>
    <w:rsid w:val="00954AF5"/>
    <w:rsid w:val="00954F77"/>
    <w:rsid w:val="0095584C"/>
    <w:rsid w:val="00956C48"/>
    <w:rsid w:val="009609A0"/>
    <w:rsid w:val="009611A7"/>
    <w:rsid w:val="00961815"/>
    <w:rsid w:val="00962428"/>
    <w:rsid w:val="00962B1C"/>
    <w:rsid w:val="0096320E"/>
    <w:rsid w:val="0096426A"/>
    <w:rsid w:val="009660B3"/>
    <w:rsid w:val="009704C6"/>
    <w:rsid w:val="00971139"/>
    <w:rsid w:val="00971D74"/>
    <w:rsid w:val="009741F9"/>
    <w:rsid w:val="00975099"/>
    <w:rsid w:val="009756A7"/>
    <w:rsid w:val="00976845"/>
    <w:rsid w:val="009770AB"/>
    <w:rsid w:val="009803F1"/>
    <w:rsid w:val="00981BA8"/>
    <w:rsid w:val="009820FA"/>
    <w:rsid w:val="009829D8"/>
    <w:rsid w:val="009843F1"/>
    <w:rsid w:val="00985CA3"/>
    <w:rsid w:val="009862E2"/>
    <w:rsid w:val="009872C6"/>
    <w:rsid w:val="00990AE0"/>
    <w:rsid w:val="00992442"/>
    <w:rsid w:val="00992A41"/>
    <w:rsid w:val="00992ADE"/>
    <w:rsid w:val="009935B8"/>
    <w:rsid w:val="0099403E"/>
    <w:rsid w:val="00996553"/>
    <w:rsid w:val="00996FD2"/>
    <w:rsid w:val="009A0828"/>
    <w:rsid w:val="009A0D31"/>
    <w:rsid w:val="009A1805"/>
    <w:rsid w:val="009A35CE"/>
    <w:rsid w:val="009A4249"/>
    <w:rsid w:val="009A6088"/>
    <w:rsid w:val="009A6652"/>
    <w:rsid w:val="009A6C96"/>
    <w:rsid w:val="009A75D7"/>
    <w:rsid w:val="009B1647"/>
    <w:rsid w:val="009B28C4"/>
    <w:rsid w:val="009B311A"/>
    <w:rsid w:val="009B3ED3"/>
    <w:rsid w:val="009B6C44"/>
    <w:rsid w:val="009B759D"/>
    <w:rsid w:val="009C0B9A"/>
    <w:rsid w:val="009C1ABF"/>
    <w:rsid w:val="009C2A60"/>
    <w:rsid w:val="009C37A7"/>
    <w:rsid w:val="009C61D7"/>
    <w:rsid w:val="009C7128"/>
    <w:rsid w:val="009C76FA"/>
    <w:rsid w:val="009C7D7D"/>
    <w:rsid w:val="009C7E1A"/>
    <w:rsid w:val="009D024C"/>
    <w:rsid w:val="009D0487"/>
    <w:rsid w:val="009D236C"/>
    <w:rsid w:val="009D3253"/>
    <w:rsid w:val="009D3896"/>
    <w:rsid w:val="009D3930"/>
    <w:rsid w:val="009D3B2E"/>
    <w:rsid w:val="009D54E1"/>
    <w:rsid w:val="009D58DD"/>
    <w:rsid w:val="009D59E9"/>
    <w:rsid w:val="009D5C2F"/>
    <w:rsid w:val="009D72A7"/>
    <w:rsid w:val="009D757C"/>
    <w:rsid w:val="009E0431"/>
    <w:rsid w:val="009E1971"/>
    <w:rsid w:val="009E1DB3"/>
    <w:rsid w:val="009E354F"/>
    <w:rsid w:val="009E5543"/>
    <w:rsid w:val="009E58EC"/>
    <w:rsid w:val="009E6FE0"/>
    <w:rsid w:val="009E731F"/>
    <w:rsid w:val="009F190E"/>
    <w:rsid w:val="009F2C69"/>
    <w:rsid w:val="009F51D4"/>
    <w:rsid w:val="009F59FF"/>
    <w:rsid w:val="009F5A68"/>
    <w:rsid w:val="009F67AD"/>
    <w:rsid w:val="00A00BDB"/>
    <w:rsid w:val="00A00D5D"/>
    <w:rsid w:val="00A00E37"/>
    <w:rsid w:val="00A022E6"/>
    <w:rsid w:val="00A02AB4"/>
    <w:rsid w:val="00A03F83"/>
    <w:rsid w:val="00A0488B"/>
    <w:rsid w:val="00A0688C"/>
    <w:rsid w:val="00A06D16"/>
    <w:rsid w:val="00A110C7"/>
    <w:rsid w:val="00A12091"/>
    <w:rsid w:val="00A12B2D"/>
    <w:rsid w:val="00A15EC8"/>
    <w:rsid w:val="00A209D2"/>
    <w:rsid w:val="00A22128"/>
    <w:rsid w:val="00A223FF"/>
    <w:rsid w:val="00A25E04"/>
    <w:rsid w:val="00A306E6"/>
    <w:rsid w:val="00A3115A"/>
    <w:rsid w:val="00A32A07"/>
    <w:rsid w:val="00A32C38"/>
    <w:rsid w:val="00A32F9B"/>
    <w:rsid w:val="00A3445C"/>
    <w:rsid w:val="00A36A94"/>
    <w:rsid w:val="00A4087C"/>
    <w:rsid w:val="00A41285"/>
    <w:rsid w:val="00A4203F"/>
    <w:rsid w:val="00A42954"/>
    <w:rsid w:val="00A4702F"/>
    <w:rsid w:val="00A5023B"/>
    <w:rsid w:val="00A50B1D"/>
    <w:rsid w:val="00A51233"/>
    <w:rsid w:val="00A529B6"/>
    <w:rsid w:val="00A53B12"/>
    <w:rsid w:val="00A55E6D"/>
    <w:rsid w:val="00A567D8"/>
    <w:rsid w:val="00A5694C"/>
    <w:rsid w:val="00A57741"/>
    <w:rsid w:val="00A57C2E"/>
    <w:rsid w:val="00A6107B"/>
    <w:rsid w:val="00A618CC"/>
    <w:rsid w:val="00A61D41"/>
    <w:rsid w:val="00A62013"/>
    <w:rsid w:val="00A62FC5"/>
    <w:rsid w:val="00A710CD"/>
    <w:rsid w:val="00A73601"/>
    <w:rsid w:val="00A73853"/>
    <w:rsid w:val="00A7468A"/>
    <w:rsid w:val="00A7531A"/>
    <w:rsid w:val="00A758E3"/>
    <w:rsid w:val="00A75FEA"/>
    <w:rsid w:val="00A76530"/>
    <w:rsid w:val="00A770FD"/>
    <w:rsid w:val="00A77E1B"/>
    <w:rsid w:val="00A818A5"/>
    <w:rsid w:val="00A82EC8"/>
    <w:rsid w:val="00A841E4"/>
    <w:rsid w:val="00A850A0"/>
    <w:rsid w:val="00A851AE"/>
    <w:rsid w:val="00A85D76"/>
    <w:rsid w:val="00A86F6E"/>
    <w:rsid w:val="00A87507"/>
    <w:rsid w:val="00A91A85"/>
    <w:rsid w:val="00A929A8"/>
    <w:rsid w:val="00A92F0D"/>
    <w:rsid w:val="00A937E8"/>
    <w:rsid w:val="00A95540"/>
    <w:rsid w:val="00A9676D"/>
    <w:rsid w:val="00A96FC0"/>
    <w:rsid w:val="00AA25F1"/>
    <w:rsid w:val="00AA3088"/>
    <w:rsid w:val="00AA4243"/>
    <w:rsid w:val="00AA5EE0"/>
    <w:rsid w:val="00AB022E"/>
    <w:rsid w:val="00AB0A52"/>
    <w:rsid w:val="00AB1A7D"/>
    <w:rsid w:val="00AB6C13"/>
    <w:rsid w:val="00AB7E6F"/>
    <w:rsid w:val="00AC0AD8"/>
    <w:rsid w:val="00AC1BB5"/>
    <w:rsid w:val="00AC28F0"/>
    <w:rsid w:val="00AC57F7"/>
    <w:rsid w:val="00AC58E6"/>
    <w:rsid w:val="00AC6464"/>
    <w:rsid w:val="00AD00A8"/>
    <w:rsid w:val="00AD0219"/>
    <w:rsid w:val="00AD09DA"/>
    <w:rsid w:val="00AD1D93"/>
    <w:rsid w:val="00AD27C4"/>
    <w:rsid w:val="00AD2E05"/>
    <w:rsid w:val="00AD47F6"/>
    <w:rsid w:val="00AD704E"/>
    <w:rsid w:val="00AE0221"/>
    <w:rsid w:val="00AE3456"/>
    <w:rsid w:val="00AE54F9"/>
    <w:rsid w:val="00AE6AFF"/>
    <w:rsid w:val="00AE6D3A"/>
    <w:rsid w:val="00AF0533"/>
    <w:rsid w:val="00AF0B9A"/>
    <w:rsid w:val="00AF1598"/>
    <w:rsid w:val="00AF3508"/>
    <w:rsid w:val="00AF51AA"/>
    <w:rsid w:val="00AF708F"/>
    <w:rsid w:val="00B00824"/>
    <w:rsid w:val="00B049FA"/>
    <w:rsid w:val="00B05178"/>
    <w:rsid w:val="00B06C40"/>
    <w:rsid w:val="00B0726B"/>
    <w:rsid w:val="00B074AB"/>
    <w:rsid w:val="00B107BD"/>
    <w:rsid w:val="00B11289"/>
    <w:rsid w:val="00B129BC"/>
    <w:rsid w:val="00B13029"/>
    <w:rsid w:val="00B21477"/>
    <w:rsid w:val="00B215ED"/>
    <w:rsid w:val="00B21E22"/>
    <w:rsid w:val="00B22C7F"/>
    <w:rsid w:val="00B27A7C"/>
    <w:rsid w:val="00B30B6A"/>
    <w:rsid w:val="00B31348"/>
    <w:rsid w:val="00B31780"/>
    <w:rsid w:val="00B31961"/>
    <w:rsid w:val="00B326D8"/>
    <w:rsid w:val="00B34834"/>
    <w:rsid w:val="00B351D1"/>
    <w:rsid w:val="00B35DD5"/>
    <w:rsid w:val="00B403E4"/>
    <w:rsid w:val="00B40515"/>
    <w:rsid w:val="00B406CA"/>
    <w:rsid w:val="00B408D9"/>
    <w:rsid w:val="00B40D35"/>
    <w:rsid w:val="00B437A6"/>
    <w:rsid w:val="00B528D8"/>
    <w:rsid w:val="00B5354B"/>
    <w:rsid w:val="00B53A4E"/>
    <w:rsid w:val="00B53B24"/>
    <w:rsid w:val="00B55D16"/>
    <w:rsid w:val="00B60F83"/>
    <w:rsid w:val="00B61FCC"/>
    <w:rsid w:val="00B65530"/>
    <w:rsid w:val="00B65CD0"/>
    <w:rsid w:val="00B6615B"/>
    <w:rsid w:val="00B6616E"/>
    <w:rsid w:val="00B6633A"/>
    <w:rsid w:val="00B66901"/>
    <w:rsid w:val="00B66B4C"/>
    <w:rsid w:val="00B66C37"/>
    <w:rsid w:val="00B67A25"/>
    <w:rsid w:val="00B7040D"/>
    <w:rsid w:val="00B736C1"/>
    <w:rsid w:val="00B73CBC"/>
    <w:rsid w:val="00B73ECE"/>
    <w:rsid w:val="00B74A64"/>
    <w:rsid w:val="00B7637A"/>
    <w:rsid w:val="00B7687F"/>
    <w:rsid w:val="00B77A79"/>
    <w:rsid w:val="00B80B52"/>
    <w:rsid w:val="00B828AB"/>
    <w:rsid w:val="00B8319B"/>
    <w:rsid w:val="00B83472"/>
    <w:rsid w:val="00B870FC"/>
    <w:rsid w:val="00B900C0"/>
    <w:rsid w:val="00B914E9"/>
    <w:rsid w:val="00B91A3E"/>
    <w:rsid w:val="00B93381"/>
    <w:rsid w:val="00B95671"/>
    <w:rsid w:val="00B95AFD"/>
    <w:rsid w:val="00B95CB5"/>
    <w:rsid w:val="00BA22B5"/>
    <w:rsid w:val="00BA309D"/>
    <w:rsid w:val="00BA6CB7"/>
    <w:rsid w:val="00BB0936"/>
    <w:rsid w:val="00BB73D7"/>
    <w:rsid w:val="00BB7F0C"/>
    <w:rsid w:val="00BC0F74"/>
    <w:rsid w:val="00BC1793"/>
    <w:rsid w:val="00BC1B48"/>
    <w:rsid w:val="00BC5C74"/>
    <w:rsid w:val="00BD0CC7"/>
    <w:rsid w:val="00BD1830"/>
    <w:rsid w:val="00BD1EA3"/>
    <w:rsid w:val="00BD29C6"/>
    <w:rsid w:val="00BD30EB"/>
    <w:rsid w:val="00BD3315"/>
    <w:rsid w:val="00BD369A"/>
    <w:rsid w:val="00BD581A"/>
    <w:rsid w:val="00BD637C"/>
    <w:rsid w:val="00BD73F6"/>
    <w:rsid w:val="00BE0349"/>
    <w:rsid w:val="00BE1C94"/>
    <w:rsid w:val="00BE2F59"/>
    <w:rsid w:val="00BE3811"/>
    <w:rsid w:val="00BE3C88"/>
    <w:rsid w:val="00BE3FA6"/>
    <w:rsid w:val="00BE7E1E"/>
    <w:rsid w:val="00BF28C2"/>
    <w:rsid w:val="00BF332E"/>
    <w:rsid w:val="00BF4D0A"/>
    <w:rsid w:val="00BF5B73"/>
    <w:rsid w:val="00BF6DCC"/>
    <w:rsid w:val="00BF6E5B"/>
    <w:rsid w:val="00C02315"/>
    <w:rsid w:val="00C0258A"/>
    <w:rsid w:val="00C0269E"/>
    <w:rsid w:val="00C02F9C"/>
    <w:rsid w:val="00C03BCE"/>
    <w:rsid w:val="00C07E40"/>
    <w:rsid w:val="00C10544"/>
    <w:rsid w:val="00C10924"/>
    <w:rsid w:val="00C1229A"/>
    <w:rsid w:val="00C12607"/>
    <w:rsid w:val="00C13740"/>
    <w:rsid w:val="00C141D4"/>
    <w:rsid w:val="00C1577D"/>
    <w:rsid w:val="00C15F50"/>
    <w:rsid w:val="00C15FD9"/>
    <w:rsid w:val="00C16862"/>
    <w:rsid w:val="00C21AE4"/>
    <w:rsid w:val="00C21ED1"/>
    <w:rsid w:val="00C25959"/>
    <w:rsid w:val="00C25C79"/>
    <w:rsid w:val="00C26376"/>
    <w:rsid w:val="00C30884"/>
    <w:rsid w:val="00C32E42"/>
    <w:rsid w:val="00C32FEE"/>
    <w:rsid w:val="00C334F5"/>
    <w:rsid w:val="00C338F3"/>
    <w:rsid w:val="00C34A89"/>
    <w:rsid w:val="00C35848"/>
    <w:rsid w:val="00C362CA"/>
    <w:rsid w:val="00C3664F"/>
    <w:rsid w:val="00C37DCD"/>
    <w:rsid w:val="00C42557"/>
    <w:rsid w:val="00C42C12"/>
    <w:rsid w:val="00C44D6E"/>
    <w:rsid w:val="00C45194"/>
    <w:rsid w:val="00C50C0D"/>
    <w:rsid w:val="00C51368"/>
    <w:rsid w:val="00C518D5"/>
    <w:rsid w:val="00C51B83"/>
    <w:rsid w:val="00C51FEA"/>
    <w:rsid w:val="00C532EB"/>
    <w:rsid w:val="00C53BA9"/>
    <w:rsid w:val="00C5471D"/>
    <w:rsid w:val="00C55794"/>
    <w:rsid w:val="00C605A6"/>
    <w:rsid w:val="00C611C0"/>
    <w:rsid w:val="00C61757"/>
    <w:rsid w:val="00C62F3D"/>
    <w:rsid w:val="00C636EC"/>
    <w:rsid w:val="00C638BC"/>
    <w:rsid w:val="00C660C9"/>
    <w:rsid w:val="00C66C66"/>
    <w:rsid w:val="00C70D6C"/>
    <w:rsid w:val="00C72D86"/>
    <w:rsid w:val="00C7351E"/>
    <w:rsid w:val="00C73846"/>
    <w:rsid w:val="00C73C61"/>
    <w:rsid w:val="00C741F8"/>
    <w:rsid w:val="00C82E73"/>
    <w:rsid w:val="00C83C0B"/>
    <w:rsid w:val="00C857FB"/>
    <w:rsid w:val="00C85812"/>
    <w:rsid w:val="00C86733"/>
    <w:rsid w:val="00C87571"/>
    <w:rsid w:val="00C91FCF"/>
    <w:rsid w:val="00C93D14"/>
    <w:rsid w:val="00C94D29"/>
    <w:rsid w:val="00C96A42"/>
    <w:rsid w:val="00C9784C"/>
    <w:rsid w:val="00C97F0A"/>
    <w:rsid w:val="00CA0303"/>
    <w:rsid w:val="00CA0C32"/>
    <w:rsid w:val="00CA28BD"/>
    <w:rsid w:val="00CA3966"/>
    <w:rsid w:val="00CA3E91"/>
    <w:rsid w:val="00CA40CD"/>
    <w:rsid w:val="00CA6A94"/>
    <w:rsid w:val="00CA734A"/>
    <w:rsid w:val="00CA7BAA"/>
    <w:rsid w:val="00CB315C"/>
    <w:rsid w:val="00CC09A3"/>
    <w:rsid w:val="00CC09C9"/>
    <w:rsid w:val="00CC2647"/>
    <w:rsid w:val="00CC41FF"/>
    <w:rsid w:val="00CC646A"/>
    <w:rsid w:val="00CD0414"/>
    <w:rsid w:val="00CD3307"/>
    <w:rsid w:val="00CE05E4"/>
    <w:rsid w:val="00CE2FCB"/>
    <w:rsid w:val="00CE306C"/>
    <w:rsid w:val="00CE383F"/>
    <w:rsid w:val="00CE7D8F"/>
    <w:rsid w:val="00CE7E95"/>
    <w:rsid w:val="00CF1C0D"/>
    <w:rsid w:val="00CF2050"/>
    <w:rsid w:val="00CF3598"/>
    <w:rsid w:val="00CF3F5A"/>
    <w:rsid w:val="00CF5AE0"/>
    <w:rsid w:val="00CF7C8D"/>
    <w:rsid w:val="00CF7D85"/>
    <w:rsid w:val="00D024AE"/>
    <w:rsid w:val="00D02526"/>
    <w:rsid w:val="00D05B05"/>
    <w:rsid w:val="00D06052"/>
    <w:rsid w:val="00D0714B"/>
    <w:rsid w:val="00D07A24"/>
    <w:rsid w:val="00D10167"/>
    <w:rsid w:val="00D1046B"/>
    <w:rsid w:val="00D109A7"/>
    <w:rsid w:val="00D12164"/>
    <w:rsid w:val="00D17351"/>
    <w:rsid w:val="00D17E23"/>
    <w:rsid w:val="00D2242E"/>
    <w:rsid w:val="00D237E8"/>
    <w:rsid w:val="00D25D65"/>
    <w:rsid w:val="00D303E7"/>
    <w:rsid w:val="00D3072C"/>
    <w:rsid w:val="00D3084D"/>
    <w:rsid w:val="00D317E8"/>
    <w:rsid w:val="00D32454"/>
    <w:rsid w:val="00D34CF4"/>
    <w:rsid w:val="00D3628C"/>
    <w:rsid w:val="00D40122"/>
    <w:rsid w:val="00D41FCF"/>
    <w:rsid w:val="00D447CE"/>
    <w:rsid w:val="00D44B60"/>
    <w:rsid w:val="00D45C89"/>
    <w:rsid w:val="00D46D04"/>
    <w:rsid w:val="00D46D26"/>
    <w:rsid w:val="00D5050C"/>
    <w:rsid w:val="00D506DC"/>
    <w:rsid w:val="00D50730"/>
    <w:rsid w:val="00D515AD"/>
    <w:rsid w:val="00D518D6"/>
    <w:rsid w:val="00D51E75"/>
    <w:rsid w:val="00D53DFE"/>
    <w:rsid w:val="00D53FDE"/>
    <w:rsid w:val="00D556C8"/>
    <w:rsid w:val="00D557EC"/>
    <w:rsid w:val="00D560AE"/>
    <w:rsid w:val="00D56806"/>
    <w:rsid w:val="00D57706"/>
    <w:rsid w:val="00D57902"/>
    <w:rsid w:val="00D605EE"/>
    <w:rsid w:val="00D610E7"/>
    <w:rsid w:val="00D61E91"/>
    <w:rsid w:val="00D628C8"/>
    <w:rsid w:val="00D6321C"/>
    <w:rsid w:val="00D63B43"/>
    <w:rsid w:val="00D6499C"/>
    <w:rsid w:val="00D65845"/>
    <w:rsid w:val="00D6678F"/>
    <w:rsid w:val="00D66838"/>
    <w:rsid w:val="00D66C92"/>
    <w:rsid w:val="00D71079"/>
    <w:rsid w:val="00D721F0"/>
    <w:rsid w:val="00D722FF"/>
    <w:rsid w:val="00D7284B"/>
    <w:rsid w:val="00D75D61"/>
    <w:rsid w:val="00D768B0"/>
    <w:rsid w:val="00D800DC"/>
    <w:rsid w:val="00D80EA1"/>
    <w:rsid w:val="00D81FAA"/>
    <w:rsid w:val="00D90985"/>
    <w:rsid w:val="00D90D98"/>
    <w:rsid w:val="00D91F3A"/>
    <w:rsid w:val="00D93D72"/>
    <w:rsid w:val="00D949B3"/>
    <w:rsid w:val="00D953A8"/>
    <w:rsid w:val="00D959CC"/>
    <w:rsid w:val="00D96898"/>
    <w:rsid w:val="00D9712E"/>
    <w:rsid w:val="00D973DD"/>
    <w:rsid w:val="00DA078F"/>
    <w:rsid w:val="00DA1229"/>
    <w:rsid w:val="00DA1BBE"/>
    <w:rsid w:val="00DA1EB7"/>
    <w:rsid w:val="00DA2ACF"/>
    <w:rsid w:val="00DA49A5"/>
    <w:rsid w:val="00DA58CA"/>
    <w:rsid w:val="00DA6349"/>
    <w:rsid w:val="00DA7353"/>
    <w:rsid w:val="00DA7508"/>
    <w:rsid w:val="00DB0E82"/>
    <w:rsid w:val="00DB4176"/>
    <w:rsid w:val="00DB4792"/>
    <w:rsid w:val="00DB4E3D"/>
    <w:rsid w:val="00DB4FB1"/>
    <w:rsid w:val="00DB6204"/>
    <w:rsid w:val="00DB6766"/>
    <w:rsid w:val="00DB7E21"/>
    <w:rsid w:val="00DC1099"/>
    <w:rsid w:val="00DC1CC0"/>
    <w:rsid w:val="00DC30B7"/>
    <w:rsid w:val="00DC32FB"/>
    <w:rsid w:val="00DC3318"/>
    <w:rsid w:val="00DC369D"/>
    <w:rsid w:val="00DC5060"/>
    <w:rsid w:val="00DC5353"/>
    <w:rsid w:val="00DC6490"/>
    <w:rsid w:val="00DC7256"/>
    <w:rsid w:val="00DC79F1"/>
    <w:rsid w:val="00DC7F11"/>
    <w:rsid w:val="00DD1B52"/>
    <w:rsid w:val="00DD3E01"/>
    <w:rsid w:val="00DD444D"/>
    <w:rsid w:val="00DD478A"/>
    <w:rsid w:val="00DD55C6"/>
    <w:rsid w:val="00DD6A6D"/>
    <w:rsid w:val="00DD6B14"/>
    <w:rsid w:val="00DD708F"/>
    <w:rsid w:val="00DE0259"/>
    <w:rsid w:val="00DE16D4"/>
    <w:rsid w:val="00DE1703"/>
    <w:rsid w:val="00DE2077"/>
    <w:rsid w:val="00DE37D2"/>
    <w:rsid w:val="00DE5673"/>
    <w:rsid w:val="00DE576E"/>
    <w:rsid w:val="00DE6CB0"/>
    <w:rsid w:val="00DF06FB"/>
    <w:rsid w:val="00DF4EA8"/>
    <w:rsid w:val="00DF603C"/>
    <w:rsid w:val="00DF6A11"/>
    <w:rsid w:val="00E00186"/>
    <w:rsid w:val="00E0197E"/>
    <w:rsid w:val="00E023B9"/>
    <w:rsid w:val="00E028B4"/>
    <w:rsid w:val="00E02CC9"/>
    <w:rsid w:val="00E02FA4"/>
    <w:rsid w:val="00E030A8"/>
    <w:rsid w:val="00E03F93"/>
    <w:rsid w:val="00E048D0"/>
    <w:rsid w:val="00E04D19"/>
    <w:rsid w:val="00E06ED6"/>
    <w:rsid w:val="00E07E70"/>
    <w:rsid w:val="00E10471"/>
    <w:rsid w:val="00E10507"/>
    <w:rsid w:val="00E11418"/>
    <w:rsid w:val="00E12FDB"/>
    <w:rsid w:val="00E14F60"/>
    <w:rsid w:val="00E17FA9"/>
    <w:rsid w:val="00E20CD1"/>
    <w:rsid w:val="00E21AB8"/>
    <w:rsid w:val="00E22A49"/>
    <w:rsid w:val="00E2311A"/>
    <w:rsid w:val="00E235A1"/>
    <w:rsid w:val="00E24BDA"/>
    <w:rsid w:val="00E26092"/>
    <w:rsid w:val="00E26482"/>
    <w:rsid w:val="00E26D74"/>
    <w:rsid w:val="00E35F83"/>
    <w:rsid w:val="00E363EE"/>
    <w:rsid w:val="00E36457"/>
    <w:rsid w:val="00E36F22"/>
    <w:rsid w:val="00E377E3"/>
    <w:rsid w:val="00E40A37"/>
    <w:rsid w:val="00E40D66"/>
    <w:rsid w:val="00E41175"/>
    <w:rsid w:val="00E41B2A"/>
    <w:rsid w:val="00E42191"/>
    <w:rsid w:val="00E43FBE"/>
    <w:rsid w:val="00E4650A"/>
    <w:rsid w:val="00E47E3B"/>
    <w:rsid w:val="00E50A66"/>
    <w:rsid w:val="00E5204B"/>
    <w:rsid w:val="00E52820"/>
    <w:rsid w:val="00E528E3"/>
    <w:rsid w:val="00E56FF0"/>
    <w:rsid w:val="00E5762B"/>
    <w:rsid w:val="00E576A1"/>
    <w:rsid w:val="00E602FC"/>
    <w:rsid w:val="00E60E7C"/>
    <w:rsid w:val="00E626CF"/>
    <w:rsid w:val="00E63387"/>
    <w:rsid w:val="00E63546"/>
    <w:rsid w:val="00E6559E"/>
    <w:rsid w:val="00E65B66"/>
    <w:rsid w:val="00E65E2F"/>
    <w:rsid w:val="00E66E05"/>
    <w:rsid w:val="00E67B8F"/>
    <w:rsid w:val="00E67D8A"/>
    <w:rsid w:val="00E738AE"/>
    <w:rsid w:val="00E7430A"/>
    <w:rsid w:val="00E75470"/>
    <w:rsid w:val="00E77A78"/>
    <w:rsid w:val="00E80B15"/>
    <w:rsid w:val="00E81568"/>
    <w:rsid w:val="00E83707"/>
    <w:rsid w:val="00E83722"/>
    <w:rsid w:val="00E838CC"/>
    <w:rsid w:val="00E85221"/>
    <w:rsid w:val="00E861FA"/>
    <w:rsid w:val="00E909BE"/>
    <w:rsid w:val="00E92A70"/>
    <w:rsid w:val="00E939FF"/>
    <w:rsid w:val="00E97D98"/>
    <w:rsid w:val="00EA050F"/>
    <w:rsid w:val="00EA17F9"/>
    <w:rsid w:val="00EA1EF9"/>
    <w:rsid w:val="00EA3343"/>
    <w:rsid w:val="00EA416C"/>
    <w:rsid w:val="00EA64B3"/>
    <w:rsid w:val="00EA6A55"/>
    <w:rsid w:val="00EA7091"/>
    <w:rsid w:val="00EA7423"/>
    <w:rsid w:val="00EB0B27"/>
    <w:rsid w:val="00EB33DD"/>
    <w:rsid w:val="00EB3D4E"/>
    <w:rsid w:val="00EB424B"/>
    <w:rsid w:val="00EB444B"/>
    <w:rsid w:val="00EB58FF"/>
    <w:rsid w:val="00EC08EA"/>
    <w:rsid w:val="00EC1F3D"/>
    <w:rsid w:val="00EC1F5B"/>
    <w:rsid w:val="00EC2CAC"/>
    <w:rsid w:val="00EC57AE"/>
    <w:rsid w:val="00EC78FD"/>
    <w:rsid w:val="00ED0A8C"/>
    <w:rsid w:val="00ED1E95"/>
    <w:rsid w:val="00ED22B0"/>
    <w:rsid w:val="00ED2DA8"/>
    <w:rsid w:val="00ED364A"/>
    <w:rsid w:val="00ED39E2"/>
    <w:rsid w:val="00ED4657"/>
    <w:rsid w:val="00ED470D"/>
    <w:rsid w:val="00ED4B9B"/>
    <w:rsid w:val="00ED4F31"/>
    <w:rsid w:val="00EE1469"/>
    <w:rsid w:val="00EE3B02"/>
    <w:rsid w:val="00EE4657"/>
    <w:rsid w:val="00EE506B"/>
    <w:rsid w:val="00EE614E"/>
    <w:rsid w:val="00EF0047"/>
    <w:rsid w:val="00EF10B1"/>
    <w:rsid w:val="00EF29BD"/>
    <w:rsid w:val="00EF34E5"/>
    <w:rsid w:val="00EF3B75"/>
    <w:rsid w:val="00EF44B2"/>
    <w:rsid w:val="00EF606A"/>
    <w:rsid w:val="00EF6141"/>
    <w:rsid w:val="00F00DCA"/>
    <w:rsid w:val="00F04A51"/>
    <w:rsid w:val="00F05CC5"/>
    <w:rsid w:val="00F07224"/>
    <w:rsid w:val="00F07E99"/>
    <w:rsid w:val="00F10098"/>
    <w:rsid w:val="00F10671"/>
    <w:rsid w:val="00F10DE2"/>
    <w:rsid w:val="00F123B4"/>
    <w:rsid w:val="00F13899"/>
    <w:rsid w:val="00F139D3"/>
    <w:rsid w:val="00F1711D"/>
    <w:rsid w:val="00F20B16"/>
    <w:rsid w:val="00F210F6"/>
    <w:rsid w:val="00F2110E"/>
    <w:rsid w:val="00F21ADB"/>
    <w:rsid w:val="00F21FC8"/>
    <w:rsid w:val="00F222A5"/>
    <w:rsid w:val="00F23FEE"/>
    <w:rsid w:val="00F243CB"/>
    <w:rsid w:val="00F25F05"/>
    <w:rsid w:val="00F30F7F"/>
    <w:rsid w:val="00F317DB"/>
    <w:rsid w:val="00F32CF5"/>
    <w:rsid w:val="00F32F40"/>
    <w:rsid w:val="00F344ED"/>
    <w:rsid w:val="00F365A2"/>
    <w:rsid w:val="00F4054E"/>
    <w:rsid w:val="00F4138E"/>
    <w:rsid w:val="00F41967"/>
    <w:rsid w:val="00F42D6D"/>
    <w:rsid w:val="00F434B4"/>
    <w:rsid w:val="00F445E6"/>
    <w:rsid w:val="00F4475D"/>
    <w:rsid w:val="00F44DB3"/>
    <w:rsid w:val="00F44F13"/>
    <w:rsid w:val="00F4572C"/>
    <w:rsid w:val="00F45827"/>
    <w:rsid w:val="00F46AEE"/>
    <w:rsid w:val="00F50A2F"/>
    <w:rsid w:val="00F5412E"/>
    <w:rsid w:val="00F56F11"/>
    <w:rsid w:val="00F57660"/>
    <w:rsid w:val="00F57ABE"/>
    <w:rsid w:val="00F57B99"/>
    <w:rsid w:val="00F61583"/>
    <w:rsid w:val="00F615CE"/>
    <w:rsid w:val="00F6398F"/>
    <w:rsid w:val="00F63FEF"/>
    <w:rsid w:val="00F65F0A"/>
    <w:rsid w:val="00F66E35"/>
    <w:rsid w:val="00F66E50"/>
    <w:rsid w:val="00F67296"/>
    <w:rsid w:val="00F750B9"/>
    <w:rsid w:val="00F753B4"/>
    <w:rsid w:val="00F757AA"/>
    <w:rsid w:val="00F765A5"/>
    <w:rsid w:val="00F7708F"/>
    <w:rsid w:val="00F81FE1"/>
    <w:rsid w:val="00F8259D"/>
    <w:rsid w:val="00F83A0D"/>
    <w:rsid w:val="00F83CD6"/>
    <w:rsid w:val="00F84281"/>
    <w:rsid w:val="00F8496F"/>
    <w:rsid w:val="00F91465"/>
    <w:rsid w:val="00F91AEB"/>
    <w:rsid w:val="00F92D1C"/>
    <w:rsid w:val="00F9464A"/>
    <w:rsid w:val="00F95955"/>
    <w:rsid w:val="00F9607A"/>
    <w:rsid w:val="00F966E5"/>
    <w:rsid w:val="00F9712F"/>
    <w:rsid w:val="00FA01B6"/>
    <w:rsid w:val="00FA02BF"/>
    <w:rsid w:val="00FA03F0"/>
    <w:rsid w:val="00FA4AD7"/>
    <w:rsid w:val="00FB22B0"/>
    <w:rsid w:val="00FB4340"/>
    <w:rsid w:val="00FB4811"/>
    <w:rsid w:val="00FC11FF"/>
    <w:rsid w:val="00FC35F2"/>
    <w:rsid w:val="00FC437B"/>
    <w:rsid w:val="00FC65AE"/>
    <w:rsid w:val="00FD206F"/>
    <w:rsid w:val="00FD2D96"/>
    <w:rsid w:val="00FD4C19"/>
    <w:rsid w:val="00FD66B0"/>
    <w:rsid w:val="00FD7B92"/>
    <w:rsid w:val="00FE1D3A"/>
    <w:rsid w:val="00FE1E53"/>
    <w:rsid w:val="00FE2872"/>
    <w:rsid w:val="00FE6CD2"/>
    <w:rsid w:val="00FE7131"/>
    <w:rsid w:val="00FF04CB"/>
    <w:rsid w:val="00FF0FAA"/>
    <w:rsid w:val="00FF169F"/>
    <w:rsid w:val="00FF30A3"/>
    <w:rsid w:val="00FF32E5"/>
    <w:rsid w:val="00FF4599"/>
    <w:rsid w:val="00FF5542"/>
    <w:rsid w:val="00FF5646"/>
    <w:rsid w:val="00FF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7CC"/>
  </w:style>
  <w:style w:type="paragraph" w:styleId="3">
    <w:name w:val="heading 3"/>
    <w:basedOn w:val="a"/>
    <w:next w:val="a"/>
    <w:link w:val="30"/>
    <w:qFormat/>
    <w:rsid w:val="00726464"/>
    <w:pPr>
      <w:keepNext/>
      <w:autoSpaceDE w:val="0"/>
      <w:autoSpaceDN w:val="0"/>
      <w:adjustRightInd w:val="0"/>
      <w:ind w:firstLine="360"/>
      <w:jc w:val="both"/>
      <w:outlineLvl w:val="2"/>
    </w:pPr>
    <w:rPr>
      <w:rFonts w:ascii="Times New Roman CYR" w:hAnsi="Times New Roman CYR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4F96"/>
    <w:pPr>
      <w:jc w:val="both"/>
    </w:pPr>
    <w:rPr>
      <w:sz w:val="28"/>
      <w:szCs w:val="28"/>
    </w:rPr>
  </w:style>
  <w:style w:type="paragraph" w:styleId="a5">
    <w:name w:val="footer"/>
    <w:basedOn w:val="a"/>
    <w:rsid w:val="0035742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57426"/>
  </w:style>
  <w:style w:type="paragraph" w:styleId="a7">
    <w:name w:val="header"/>
    <w:basedOn w:val="a"/>
    <w:link w:val="a8"/>
    <w:uiPriority w:val="99"/>
    <w:semiHidden/>
    <w:unhideWhenUsed/>
    <w:rsid w:val="00E048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048D0"/>
  </w:style>
  <w:style w:type="paragraph" w:styleId="a9">
    <w:name w:val="List Paragraph"/>
    <w:basedOn w:val="a"/>
    <w:uiPriority w:val="34"/>
    <w:qFormat/>
    <w:rsid w:val="00DD1B5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5124F3"/>
  </w:style>
  <w:style w:type="character" w:customStyle="1" w:styleId="30">
    <w:name w:val="Заголовок 3 Знак"/>
    <w:link w:val="3"/>
    <w:rsid w:val="00726464"/>
    <w:rPr>
      <w:rFonts w:ascii="Times New Roman CYR" w:hAnsi="Times New Roman CYR" w:cs="Times New Roman CYR"/>
      <w:b/>
      <w:bCs/>
      <w:color w:val="000000"/>
      <w:sz w:val="28"/>
      <w:szCs w:val="28"/>
    </w:rPr>
  </w:style>
  <w:style w:type="character" w:styleId="aa">
    <w:name w:val="Strong"/>
    <w:uiPriority w:val="22"/>
    <w:qFormat/>
    <w:rsid w:val="006E6961"/>
    <w:rPr>
      <w:b/>
      <w:bCs/>
    </w:rPr>
  </w:style>
  <w:style w:type="paragraph" w:styleId="ab">
    <w:name w:val="Normal (Web)"/>
    <w:basedOn w:val="a"/>
    <w:uiPriority w:val="99"/>
    <w:rsid w:val="00696F1D"/>
    <w:pPr>
      <w:spacing w:before="100" w:beforeAutospacing="1" w:after="100" w:afterAutospacing="1"/>
    </w:pPr>
    <w:rPr>
      <w:color w:val="804040"/>
      <w:sz w:val="24"/>
      <w:szCs w:val="24"/>
    </w:rPr>
  </w:style>
  <w:style w:type="paragraph" w:styleId="ac">
    <w:name w:val="No Spacing"/>
    <w:uiPriority w:val="1"/>
    <w:qFormat/>
    <w:rsid w:val="002C7C04"/>
    <w:rPr>
      <w:rFonts w:ascii="Calibri" w:eastAsia="Calibri" w:hAnsi="Calibri"/>
      <w:sz w:val="22"/>
      <w:szCs w:val="22"/>
      <w:lang w:eastAsia="en-US"/>
    </w:rPr>
  </w:style>
  <w:style w:type="paragraph" w:customStyle="1" w:styleId="ad">
    <w:name w:val="Стандарт"/>
    <w:basedOn w:val="a"/>
    <w:rsid w:val="004D7BBA"/>
    <w:rPr>
      <w:sz w:val="24"/>
    </w:rPr>
  </w:style>
  <w:style w:type="paragraph" w:styleId="2">
    <w:name w:val="Body Text 2"/>
    <w:basedOn w:val="a"/>
    <w:link w:val="20"/>
    <w:uiPriority w:val="99"/>
    <w:semiHidden/>
    <w:unhideWhenUsed/>
    <w:rsid w:val="00322A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22A62"/>
  </w:style>
  <w:style w:type="character" w:styleId="ae">
    <w:name w:val="Hyperlink"/>
    <w:uiPriority w:val="99"/>
    <w:unhideWhenUsed/>
    <w:rsid w:val="00322A62"/>
    <w:rPr>
      <w:color w:val="0000FF"/>
      <w:u w:val="single"/>
    </w:rPr>
  </w:style>
  <w:style w:type="paragraph" w:styleId="31">
    <w:name w:val="Body Text 3"/>
    <w:basedOn w:val="a"/>
    <w:link w:val="32"/>
    <w:uiPriority w:val="99"/>
    <w:semiHidden/>
    <w:unhideWhenUsed/>
    <w:rsid w:val="004C5A9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4C5A9A"/>
    <w:rPr>
      <w:sz w:val="16"/>
      <w:szCs w:val="16"/>
    </w:rPr>
  </w:style>
  <w:style w:type="table" w:styleId="af">
    <w:name w:val="Table Grid"/>
    <w:basedOn w:val="a1"/>
    <w:uiPriority w:val="59"/>
    <w:rsid w:val="003D0B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866AD0"/>
    <w:rPr>
      <w:sz w:val="28"/>
      <w:szCs w:val="28"/>
    </w:rPr>
  </w:style>
  <w:style w:type="character" w:styleId="af0">
    <w:name w:val="Emphasis"/>
    <w:uiPriority w:val="20"/>
    <w:qFormat/>
    <w:rsid w:val="00DE6C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7CC"/>
  </w:style>
  <w:style w:type="paragraph" w:styleId="3">
    <w:name w:val="heading 3"/>
    <w:basedOn w:val="a"/>
    <w:next w:val="a"/>
    <w:link w:val="30"/>
    <w:qFormat/>
    <w:rsid w:val="00726464"/>
    <w:pPr>
      <w:keepNext/>
      <w:autoSpaceDE w:val="0"/>
      <w:autoSpaceDN w:val="0"/>
      <w:adjustRightInd w:val="0"/>
      <w:ind w:firstLine="360"/>
      <w:jc w:val="both"/>
      <w:outlineLvl w:val="2"/>
    </w:pPr>
    <w:rPr>
      <w:rFonts w:ascii="Times New Roman CYR" w:hAnsi="Times New Roman CYR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4F96"/>
    <w:pPr>
      <w:jc w:val="both"/>
    </w:pPr>
    <w:rPr>
      <w:sz w:val="28"/>
      <w:szCs w:val="28"/>
    </w:rPr>
  </w:style>
  <w:style w:type="paragraph" w:styleId="a5">
    <w:name w:val="footer"/>
    <w:basedOn w:val="a"/>
    <w:rsid w:val="0035742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57426"/>
  </w:style>
  <w:style w:type="paragraph" w:styleId="a7">
    <w:name w:val="header"/>
    <w:basedOn w:val="a"/>
    <w:link w:val="a8"/>
    <w:uiPriority w:val="99"/>
    <w:semiHidden/>
    <w:unhideWhenUsed/>
    <w:rsid w:val="00E048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048D0"/>
  </w:style>
  <w:style w:type="paragraph" w:styleId="a9">
    <w:name w:val="List Paragraph"/>
    <w:basedOn w:val="a"/>
    <w:uiPriority w:val="34"/>
    <w:qFormat/>
    <w:rsid w:val="00DD1B5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5124F3"/>
  </w:style>
  <w:style w:type="character" w:customStyle="1" w:styleId="30">
    <w:name w:val="Заголовок 3 Знак"/>
    <w:link w:val="3"/>
    <w:rsid w:val="00726464"/>
    <w:rPr>
      <w:rFonts w:ascii="Times New Roman CYR" w:hAnsi="Times New Roman CYR" w:cs="Times New Roman CYR"/>
      <w:b/>
      <w:bCs/>
      <w:color w:val="000000"/>
      <w:sz w:val="28"/>
      <w:szCs w:val="28"/>
    </w:rPr>
  </w:style>
  <w:style w:type="character" w:styleId="aa">
    <w:name w:val="Strong"/>
    <w:uiPriority w:val="22"/>
    <w:qFormat/>
    <w:rsid w:val="006E6961"/>
    <w:rPr>
      <w:b/>
      <w:bCs/>
    </w:rPr>
  </w:style>
  <w:style w:type="paragraph" w:styleId="ab">
    <w:name w:val="Normal (Web)"/>
    <w:basedOn w:val="a"/>
    <w:uiPriority w:val="99"/>
    <w:rsid w:val="00696F1D"/>
    <w:pPr>
      <w:spacing w:before="100" w:beforeAutospacing="1" w:after="100" w:afterAutospacing="1"/>
    </w:pPr>
    <w:rPr>
      <w:color w:val="804040"/>
      <w:sz w:val="24"/>
      <w:szCs w:val="24"/>
    </w:rPr>
  </w:style>
  <w:style w:type="paragraph" w:styleId="ac">
    <w:name w:val="No Spacing"/>
    <w:uiPriority w:val="1"/>
    <w:qFormat/>
    <w:rsid w:val="002C7C04"/>
    <w:rPr>
      <w:rFonts w:ascii="Calibri" w:eastAsia="Calibri" w:hAnsi="Calibri"/>
      <w:sz w:val="22"/>
      <w:szCs w:val="22"/>
      <w:lang w:eastAsia="en-US"/>
    </w:rPr>
  </w:style>
  <w:style w:type="paragraph" w:customStyle="1" w:styleId="ad">
    <w:name w:val="Стандарт"/>
    <w:basedOn w:val="a"/>
    <w:rsid w:val="004D7BBA"/>
    <w:rPr>
      <w:sz w:val="24"/>
    </w:rPr>
  </w:style>
  <w:style w:type="paragraph" w:styleId="2">
    <w:name w:val="Body Text 2"/>
    <w:basedOn w:val="a"/>
    <w:link w:val="20"/>
    <w:uiPriority w:val="99"/>
    <w:semiHidden/>
    <w:unhideWhenUsed/>
    <w:rsid w:val="00322A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22A62"/>
  </w:style>
  <w:style w:type="character" w:styleId="ae">
    <w:name w:val="Hyperlink"/>
    <w:uiPriority w:val="99"/>
    <w:unhideWhenUsed/>
    <w:rsid w:val="00322A62"/>
    <w:rPr>
      <w:color w:val="0000FF"/>
      <w:u w:val="single"/>
    </w:rPr>
  </w:style>
  <w:style w:type="paragraph" w:styleId="31">
    <w:name w:val="Body Text 3"/>
    <w:basedOn w:val="a"/>
    <w:link w:val="32"/>
    <w:uiPriority w:val="99"/>
    <w:semiHidden/>
    <w:unhideWhenUsed/>
    <w:rsid w:val="004C5A9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4C5A9A"/>
    <w:rPr>
      <w:sz w:val="16"/>
      <w:szCs w:val="16"/>
    </w:rPr>
  </w:style>
  <w:style w:type="table" w:styleId="af">
    <w:name w:val="Table Grid"/>
    <w:basedOn w:val="a1"/>
    <w:uiPriority w:val="59"/>
    <w:rsid w:val="003D0B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866AD0"/>
    <w:rPr>
      <w:sz w:val="28"/>
      <w:szCs w:val="28"/>
    </w:rPr>
  </w:style>
  <w:style w:type="character" w:styleId="af0">
    <w:name w:val="Emphasis"/>
    <w:uiPriority w:val="20"/>
    <w:qFormat/>
    <w:rsid w:val="00DE6C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1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61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377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39126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548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218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3856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3157</Words>
  <Characters>17995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Праздник,  посвященный Дню защиты детей</vt:lpstr>
    </vt:vector>
  </TitlesOfParts>
  <Company>НДОЛ "Зубренок"</Company>
  <LinksUpToDate>false</LinksUpToDate>
  <CharactersWithSpaces>21110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Праздник,  посвященный Дню защиты детей</dc:title>
  <dc:creator>Олег Юшкевич</dc:creator>
  <cp:lastModifiedBy>Windows User</cp:lastModifiedBy>
  <cp:revision>9</cp:revision>
  <cp:lastPrinted>2014-10-09T12:03:00Z</cp:lastPrinted>
  <dcterms:created xsi:type="dcterms:W3CDTF">2014-10-11T19:52:00Z</dcterms:created>
  <dcterms:modified xsi:type="dcterms:W3CDTF">2014-10-14T15:45:00Z</dcterms:modified>
</cp:coreProperties>
</file>