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08" w:rsidRPr="002918D6" w:rsidRDefault="00A35F08">
      <w:pPr>
        <w:rPr>
          <w:rFonts w:ascii="Arial" w:hAnsi="Arial" w:cs="Arial"/>
          <w:sz w:val="22"/>
          <w:szCs w:val="22"/>
          <w:lang w:val="ru-RU"/>
        </w:rPr>
      </w:pPr>
    </w:p>
    <w:p w:rsidR="00856C87" w:rsidRPr="002918D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760C75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Первопроходцы</w:t>
      </w:r>
    </w:p>
    <w:p w:rsidR="00856C87" w:rsidRPr="00363A4E" w:rsidRDefault="00856C87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23D5C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3D5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23D5C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3D5C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856C87" w:rsidRPr="002918D6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Безрассудных искателей новых  морских дорог.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Жажда странствий сильнее </w:t>
      </w:r>
      <w:r w:rsidRPr="00923D5C">
        <w:rPr>
          <w:rFonts w:ascii="Arial" w:hAnsi="Arial" w:cs="Arial"/>
          <w:color w:val="FF0000"/>
          <w:sz w:val="22"/>
          <w:szCs w:val="22"/>
          <w:lang w:val="ru-RU"/>
        </w:rPr>
        <w:t xml:space="preserve">многих </w:t>
      </w:r>
      <w:r w:rsidRPr="00E57900">
        <w:rPr>
          <w:rFonts w:ascii="Arial" w:hAnsi="Arial" w:cs="Arial"/>
          <w:sz w:val="22"/>
          <w:szCs w:val="22"/>
          <w:lang w:val="ru-RU"/>
        </w:rPr>
        <w:t>иных страстей,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lastRenderedPageBreak/>
        <w:t xml:space="preserve">Но открытой дорогой другим суждено пройти,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Титры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8121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121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38121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121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>маршмеллоу.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lastRenderedPageBreak/>
        <w:t>Нас не покажут спина к спине отстреливающихся в чаще.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856C87" w:rsidRPr="002918D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 xml:space="preserve">и проститься. Сплошное </w:t>
      </w:r>
      <w:r w:rsidRPr="00F80121">
        <w:rPr>
          <w:rFonts w:ascii="Arial" w:hAnsi="Arial" w:cs="Arial"/>
          <w:sz w:val="22"/>
          <w:szCs w:val="22"/>
        </w:rPr>
        <w:t>pastperfectcontinuous</w:t>
      </w:r>
      <w:r w:rsidRPr="002918D6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6D2DF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Титры.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175A0B" w:rsidRDefault="0038121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175A0B">
        <w:rPr>
          <w:rFonts w:ascii="Arial" w:hAnsi="Arial" w:cs="Arial"/>
          <w:sz w:val="24"/>
          <w:szCs w:val="24"/>
          <w:lang w:val="ru-RU"/>
        </w:rPr>
        <w:t>Было впечатление при чтении, что рассказчик стоит с поднятым к плечу кольтом. Ещё до слова «отстреливаться». Сбой ритма у меня был на «маршмеллоу» (и «тяжело» вписалось не совсем снайперски)</w:t>
      </w:r>
      <w:r w:rsidR="00105EB9" w:rsidRPr="00175A0B">
        <w:rPr>
          <w:rFonts w:ascii="Arial" w:hAnsi="Arial" w:cs="Arial"/>
          <w:sz w:val="24"/>
          <w:szCs w:val="24"/>
          <w:lang w:val="ru-RU"/>
        </w:rPr>
        <w:t xml:space="preserve">. К финалу хотелось бы не столь плавающих рифм. Камин с игристым дал двусмысленность. </w:t>
      </w:r>
    </w:p>
    <w:p w:rsidR="00105EB9" w:rsidRPr="00175A0B" w:rsidRDefault="00105EB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175A0B">
        <w:rPr>
          <w:rFonts w:ascii="Arial" w:hAnsi="Arial" w:cs="Arial"/>
          <w:sz w:val="24"/>
          <w:szCs w:val="24"/>
          <w:lang w:val="ru-RU"/>
        </w:rPr>
        <w:t>Хотелось после первого прочтения сразу перечитать – ещё раз впитать в себя эту «эмоциональную обойму». Поэтому пятёрка.</w:t>
      </w:r>
    </w:p>
    <w:p w:rsidR="00175A0B" w:rsidRPr="00175A0B" w:rsidRDefault="00175A0B" w:rsidP="00175A0B">
      <w:pPr>
        <w:rPr>
          <w:rFonts w:ascii="Arial" w:hAnsi="Arial" w:cs="Arial"/>
          <w:lang w:val="ru-RU"/>
        </w:rPr>
      </w:pPr>
      <w:r w:rsidRPr="00175A0B">
        <w:rPr>
          <w:rFonts w:ascii="Arial" w:hAnsi="Arial" w:cs="Arial"/>
          <w:lang w:val="ru-RU"/>
        </w:rPr>
        <w:t>Очень понравилось это: «выходящих из зала, постоянно что-то записывающих, увековечивающих.»</w:t>
      </w:r>
    </w:p>
    <w:p w:rsidR="00856C87" w:rsidRPr="00175A0B" w:rsidRDefault="00856C8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56C87" w:rsidRPr="00175A0B" w:rsidRDefault="00856C8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ЗуугинНохой*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20D1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0D1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720D1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0D16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7D53">
        <w:rPr>
          <w:rFonts w:ascii="Arial" w:hAnsi="Arial" w:cs="Arial"/>
          <w:b/>
          <w:bCs/>
          <w:u w:val="single"/>
          <w:lang w:val="ru-RU"/>
        </w:rPr>
        <w:t>ЗуугинНохой*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никогда не спит. Даже когда он закрывает глаза – он способен видеть все, что его окружает.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умеет молиться. Пастухи верят, что, застыв с закрытыми глазами, ЗуугинНохой молится 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Увы, конец фатален и внезапен.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ЗуугинНохой —  в переводе с монгольского «молящаяся собака», собака породы монгольских овчарок – банхаров.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Письмо Ватсона Холмсу из 21 века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62C9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0D4A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62C9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0D4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Мой Холмс, пишу письмо Вам, как дебил,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грёбанном (простите, друг мой) Маке,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lastRenderedPageBreak/>
        <w:t>на столике в кафе на Бейкер-стрит...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7D1F99" w:rsidRDefault="007D1F9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Предпоследний катрен понравился.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Писать тебе...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1637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637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01637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637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протём и свет,  про этот свет и тот,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тех кто сочиняет  письма счастья.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Пока внутри бушует  соль-диез,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разгадывать божественный кроссворд,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твоё-моё житьё                  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56C87" w:rsidRPr="006D2DF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lastRenderedPageBreak/>
        <w:t>бабахнет обязательно  в финале.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6D2DF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Мечты и явь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1637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637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01637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637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lastRenderedPageBreak/>
        <w:t>себя почувствую счастливой.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1F21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Дело №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F336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645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FF336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645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F3364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</w:t>
      </w:r>
      <w:r w:rsidR="00FF3364">
        <w:rPr>
          <w:rFonts w:ascii="Arial" w:hAnsi="Arial" w:cs="Arial"/>
          <w:b/>
          <w:bCs/>
          <w:color w:val="FF0000"/>
          <w:lang w:val="ru-RU"/>
        </w:rPr>
        <w:t>+</w:t>
      </w:r>
      <w:r w:rsidRPr="00671C58">
        <w:rPr>
          <w:rFonts w:ascii="Arial" w:hAnsi="Arial" w:cs="Arial"/>
          <w:b/>
          <w:bCs/>
          <w:color w:val="FF0000"/>
          <w:lang w:val="ru-RU"/>
        </w:rPr>
        <w:t>)</w:t>
      </w:r>
      <w:r w:rsidR="00FF3364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lastRenderedPageBreak/>
        <w:t>В глазах туман, а тела словно нет.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кореш мой Виталя пьяно ржал: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выжили, братан!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56C87" w:rsidRPr="006D2DF6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Свидетель — лопоухий пацанёнок.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Жестокая любовь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C1B8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17A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894189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4189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харизмой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56C87" w:rsidRPr="006D2DF6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Стоматолог нас разлучил…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Линия жизни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F516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516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F516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516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lastRenderedPageBreak/>
        <w:t>ты же, когда вашей встрече настанет срок,</w:t>
      </w:r>
    </w:p>
    <w:p w:rsidR="00856C87" w:rsidRPr="002918D6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скажешь: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Правдивое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5037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4F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15037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0377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918D6">
        <w:rPr>
          <w:rFonts w:ascii="Arial" w:hAnsi="Arial" w:cs="Arial"/>
          <w:b/>
          <w:bCs/>
          <w:u w:val="single"/>
          <w:lang w:val="ru-RU"/>
        </w:rPr>
        <w:t>Правдивое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2918D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Правда требует платы,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lastRenderedPageBreak/>
        <w:t>Были приступы утром?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56C87" w:rsidRPr="006D2DF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и надеждой живёшь.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7F75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Начало сильнее конца.</w:t>
      </w:r>
      <w:r w:rsidR="00E11D38">
        <w:rPr>
          <w:rFonts w:ascii="Arial" w:hAnsi="Arial" w:cs="Arial"/>
          <w:lang w:val="ru-RU"/>
        </w:rPr>
        <w:t xml:space="preserve"> На реплике сдувается повествование. Натужно. И не потому, что ЛГ выдавливает всё это из себя. Просто неестественная речь.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О листве и обо мне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834F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4F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834F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4F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следы - пледатели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8055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055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78055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055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>следы - пледатели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штлиховалпунктилом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пликазукомандила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челезсуглобы в бой ползли…</w:t>
      </w:r>
    </w:p>
    <w:p w:rsidR="00856C87" w:rsidRPr="002918D6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Боеплипасов маловато,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Алтемкеплотянулгланату,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lastRenderedPageBreak/>
        <w:t>чтоб ею блосить во влагов…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неужто будет все зазля…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 Клепись, блаток, близка победа!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856C87" w:rsidRPr="002918D6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Спасибо снежному поклову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533C9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870E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70E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870E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70E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Полночь на весах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8452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452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08452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1D38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НаБейкер-Стрит порядки не исправить.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lastRenderedPageBreak/>
        <w:t xml:space="preserve">В гостиной миссис Хадсон бьют в литавры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лун, спустившихся с небес.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лунолико от свечи.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C84C92" w:rsidRDefault="00C84C9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Тяжело читается чисто фонетически. Вроде нет явных тяжёлых стечений, но через текст трудно продираться.</w:t>
      </w:r>
      <w:r w:rsidR="00E9047B">
        <w:rPr>
          <w:rFonts w:ascii="Arial" w:hAnsi="Arial" w:cs="Arial"/>
          <w:lang w:val="ru-RU"/>
        </w:rPr>
        <w:t xml:space="preserve"> По смыслу: разрозненные картины, констатация фактов, известных из книг, плюс непонятный мне сюр из часов, дьяволят и прочего.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Про запас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E79C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79C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4E79C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79C6">
        <w:rPr>
          <w:rFonts w:ascii="Arial" w:hAnsi="Arial" w:cs="Arial"/>
          <w:b/>
          <w:bCs/>
          <w:color w:val="FF0000"/>
          <w:lang w:val="ru-RU"/>
        </w:rPr>
        <w:t>4</w:t>
      </w:r>
    </w:p>
    <w:p w:rsidR="001454AC" w:rsidRPr="00D616CE" w:rsidRDefault="00856C87" w:rsidP="001454AC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1454AC"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1454AC"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Пеплом стелился «Винстон», сходились тучи.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4E79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почему-то разочаровал(((</w:t>
      </w:r>
    </w:p>
    <w:p w:rsidR="004E79C6" w:rsidRDefault="004E79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«Что бы» в данном случае слитно.</w:t>
      </w:r>
    </w:p>
    <w:p w:rsidR="004E79C6" w:rsidRPr="00D616CE" w:rsidRDefault="004E79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Святые, в которых не спят иуды – это в хрестоматию.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Герой своего времени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0282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282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E0282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282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8774D0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</w:t>
      </w:r>
      <w:r w:rsidR="001454AC">
        <w:rPr>
          <w:rFonts w:ascii="Arial" w:hAnsi="Arial" w:cs="Arial"/>
          <w:b/>
          <w:bCs/>
          <w:color w:val="FF0000"/>
          <w:lang w:val="ru-RU"/>
        </w:rPr>
        <w:t>+</w:t>
      </w:r>
      <w:r w:rsidRPr="00671C58">
        <w:rPr>
          <w:rFonts w:ascii="Arial" w:hAnsi="Arial" w:cs="Arial"/>
          <w:b/>
          <w:bCs/>
          <w:color w:val="FF0000"/>
          <w:lang w:val="ru-RU"/>
        </w:rPr>
        <w:t>)</w:t>
      </w:r>
      <w:r w:rsidR="008774D0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сейчас – анимешники, готы...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lastRenderedPageBreak/>
        <w:t>Раз в неделю, по средам, идёт в магазин.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56C87" w:rsidRPr="00E51973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D48C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8C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AD48C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8C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D48CF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</w:t>
      </w:r>
      <w:r w:rsidR="00AD48CF">
        <w:rPr>
          <w:rFonts w:ascii="Arial" w:hAnsi="Arial" w:cs="Arial"/>
          <w:b/>
          <w:bCs/>
          <w:color w:val="FF0000"/>
          <w:lang w:val="ru-RU"/>
        </w:rPr>
        <w:t>+</w:t>
      </w:r>
      <w:r w:rsidRPr="00671C58">
        <w:rPr>
          <w:rFonts w:ascii="Arial" w:hAnsi="Arial" w:cs="Arial"/>
          <w:b/>
          <w:bCs/>
          <w:color w:val="FF0000"/>
          <w:lang w:val="ru-RU"/>
        </w:rPr>
        <w:t>)</w:t>
      </w:r>
      <w:r w:rsidR="00AD48CF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3F89">
        <w:rPr>
          <w:rFonts w:ascii="Arial" w:hAnsi="Arial" w:cs="Arial"/>
          <w:b/>
          <w:bCs/>
          <w:u w:val="single"/>
          <w:lang w:val="ru-RU"/>
        </w:rPr>
        <w:t>У тебя декабрь, у меня зима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ловишь кайф от лихого  мороза и статных ёлок.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lastRenderedPageBreak/>
        <w:t xml:space="preserve">Всюду снег, так похожий на рыхлый сухой  крахмал.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 время покоя, сна,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что январь, что февраль (параллельно). Возможно, прежде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были  мы рыбаками. Сегодня мы – часть реки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856C87" w:rsidRPr="00BE6785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у  меня – зима.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BE6785" w:rsidRDefault="00AD48CF" w:rsidP="002D03F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Технически мне кажется это одним из лучших стихов. По богатству лексики и… «образной цельности», что ли.))) И рифмы хороши.</w:t>
      </w: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Домино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D48C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8C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AD48C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8C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6472">
        <w:rPr>
          <w:rFonts w:ascii="Arial" w:hAnsi="Arial" w:cs="Arial"/>
          <w:b/>
          <w:bCs/>
          <w:u w:val="single"/>
          <w:lang w:val="ru-RU"/>
        </w:rPr>
        <w:t>Домино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Это время неспешного чая, настольных игр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но из кухонных окон — всё тот же осенний мир,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хоть в прихожей висит пуховик, тяжелей меня.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окружённый рудой пестриной, я на миг ослеп...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улыбнулась печально, навеки прикрыв глаза.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возвращая тебя в наши сны, в нашу жизнь — назад: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со дворов по чуть-чуть выдувают ветра тепло...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Неужели наутро увижу твои следы,</w:t>
      </w:r>
    </w:p>
    <w:p w:rsidR="00856C87" w:rsidRPr="00B56472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Осень на двоих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D48C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8C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AD48C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8C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AD48CF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</w:t>
      </w:r>
      <w:r w:rsidR="00AD48CF">
        <w:rPr>
          <w:rFonts w:ascii="Arial" w:hAnsi="Arial" w:cs="Arial"/>
          <w:b/>
          <w:bCs/>
          <w:color w:val="FF0000"/>
          <w:lang w:val="ru-RU"/>
        </w:rPr>
        <w:t>+</w:t>
      </w:r>
      <w:r w:rsidRPr="00671C58">
        <w:rPr>
          <w:rFonts w:ascii="Arial" w:hAnsi="Arial" w:cs="Arial"/>
          <w:b/>
          <w:bCs/>
          <w:color w:val="FF0000"/>
          <w:lang w:val="ru-RU"/>
        </w:rPr>
        <w:t>)</w:t>
      </w:r>
      <w:r w:rsidR="00AD48CF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глядят влюблённо друг на дружку — не налюбуются никак.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856C87" w:rsidRPr="002918D6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 xml:space="preserve">Совсем не будет?.. 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 xml:space="preserve">                              Ради них...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3A2C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понравилось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Заданные слова «были», «следы», «огромной» (без двух других: «это», «собаки»)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Суицидальное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F7A3B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7A3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F7A3B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7A3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Следы непрошенной печали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lastRenderedPageBreak/>
        <w:t>всех лет — и бешеных, и стылых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56C87" w:rsidRPr="00BE6785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понять, зачем она была.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918D6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02BC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2BC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102BC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2BC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856C87" w:rsidRPr="002918D6" w:rsidRDefault="00DE3DCC" w:rsidP="003178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Земли огромной.</w:t>
      </w:r>
    </w:p>
    <w:p w:rsidR="00856C87" w:rsidRPr="002918D6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lastRenderedPageBreak/>
        <w:t>Он первым был всегда, а ты - вторым.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56C87" w:rsidRPr="00BE678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и в зазеркалье.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Распахнуты в зиму двери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02BC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2BC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102BC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2BC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lastRenderedPageBreak/>
        <w:t xml:space="preserve">Не помнишь... И не приснится – забывчивость дарят боги. 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Заложник памяти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050A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50A9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4050A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50A9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4050A9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</w:t>
      </w:r>
      <w:r w:rsidR="004050A9">
        <w:rPr>
          <w:rFonts w:ascii="Arial" w:hAnsi="Arial" w:cs="Arial"/>
          <w:b/>
          <w:bCs/>
          <w:color w:val="FF0000"/>
          <w:lang w:val="ru-RU"/>
        </w:rPr>
        <w:t>+</w:t>
      </w:r>
      <w:r w:rsidRPr="00671C58">
        <w:rPr>
          <w:rFonts w:ascii="Arial" w:hAnsi="Arial" w:cs="Arial"/>
          <w:b/>
          <w:bCs/>
          <w:color w:val="FF0000"/>
          <w:lang w:val="ru-RU"/>
        </w:rPr>
        <w:t>)</w:t>
      </w:r>
      <w:r w:rsidR="004050A9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lastRenderedPageBreak/>
        <w:t>Голоса в голове донимают, зовут.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Конкиста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9006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06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49006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06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56C87" w:rsidRPr="00BE6785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Надо было чужой сокрушить.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Слова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13536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353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621B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21BF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621BF" w:rsidRDefault="00856C87">
      <w:pPr>
        <w:pStyle w:val="1"/>
        <w:rPr>
          <w:rFonts w:ascii="Arial" w:hAnsi="Arial" w:cs="Arial"/>
          <w:b/>
          <w:bCs/>
          <w:color w:val="00B050"/>
          <w:u w:val="single"/>
          <w:lang w:val="ru-RU"/>
        </w:rPr>
      </w:pPr>
      <w:r w:rsidRPr="00F47C69">
        <w:rPr>
          <w:rFonts w:ascii="Arial" w:hAnsi="Arial" w:cs="Arial"/>
          <w:b/>
          <w:bCs/>
          <w:u w:val="single"/>
          <w:lang w:val="ru-RU"/>
        </w:rPr>
        <w:t>Слова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47C69">
        <w:rPr>
          <w:rFonts w:ascii="Arial" w:hAnsi="Arial" w:cs="Arial"/>
          <w:sz w:val="22"/>
          <w:szCs w:val="22"/>
          <w:lang w:val="ru-RU"/>
        </w:rPr>
        <w:t>Людской ойкумены</w:t>
      </w:r>
      <w:r w:rsidRPr="00FA275A">
        <w:rPr>
          <w:rFonts w:ascii="Arial" w:hAnsi="Arial" w:cs="Arial"/>
          <w:sz w:val="22"/>
          <w:szCs w:val="22"/>
          <w:lang w:val="ru-RU"/>
        </w:rPr>
        <w:t xml:space="preserve">, таинственной и огромной.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F47C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Ойкумена – это ведь, если не ошибаюсь, человеческий мир. Не? «Людская ойкумена» – это тавтология получается.</w:t>
      </w:r>
    </w:p>
    <w:p w:rsidR="0055674D" w:rsidRDefault="005567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сожалению, не могу оценить эти стихи как первичные, потому что у Леонида Филатова есть прекрасно обыгравшие тему стихи «Человек начинал говорить».</w:t>
      </w:r>
    </w:p>
    <w:p w:rsidR="00856C87" w:rsidRDefault="005567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довольно легко и непринуждённо смотрится, но в то же время и несколько пафосно в своей претензии на афористичность</w:t>
      </w:r>
      <w:r w:rsidR="00B933F4">
        <w:rPr>
          <w:rFonts w:ascii="Arial" w:hAnsi="Arial" w:cs="Arial"/>
          <w:lang w:val="ru-RU"/>
        </w:rPr>
        <w:t xml:space="preserve">. </w:t>
      </w:r>
    </w:p>
    <w:p w:rsidR="00B933F4" w:rsidRDefault="00B933F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Слишком много общих слов в тексте.</w:t>
      </w:r>
    </w:p>
    <w:p w:rsidR="00B933F4" w:rsidRPr="00D616CE" w:rsidRDefault="00B933F4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Былинное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01A5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1A5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101A5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41BC">
        <w:rPr>
          <w:rFonts w:ascii="Arial" w:hAnsi="Arial" w:cs="Arial"/>
          <w:b/>
          <w:bCs/>
          <w:color w:val="FF0000"/>
          <w:lang w:val="ru-RU"/>
        </w:rPr>
        <w:t>0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lastRenderedPageBreak/>
        <w:t>Но возгорит заря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856C87" w:rsidRPr="002918D6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Были бы крепки руки,</w:t>
      </w:r>
    </w:p>
    <w:p w:rsidR="00856C87" w:rsidRPr="00BE6785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Был бы востёр меч…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C6538" w:rsidRDefault="00101A5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Пустой текст. Последние строки катренов имеют разный слоговой рисунок. Такая стилизованная песня должна быть слаженной, словно работа гребцов на одной лодке.</w:t>
      </w:r>
    </w:p>
    <w:p w:rsidR="00101A55" w:rsidRPr="00101A55" w:rsidRDefault="00FC65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«спорИть».</w:t>
      </w:r>
    </w:p>
    <w:p w:rsidR="00856C87" w:rsidRPr="00D616CE" w:rsidRDefault="00FC65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Нет былинной образности и красоты, не от чего душе развернуться и опять свернуться.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Блудный сын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A757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757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A757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757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A7570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</w:t>
      </w:r>
      <w:r w:rsidR="006A7570">
        <w:rPr>
          <w:rFonts w:ascii="Arial" w:hAnsi="Arial" w:cs="Arial"/>
          <w:b/>
          <w:bCs/>
          <w:color w:val="FF0000"/>
          <w:lang w:val="ru-RU"/>
        </w:rPr>
        <w:t>+</w:t>
      </w:r>
      <w:r w:rsidRPr="00671C58">
        <w:rPr>
          <w:rFonts w:ascii="Arial" w:hAnsi="Arial" w:cs="Arial"/>
          <w:b/>
          <w:bCs/>
          <w:color w:val="FF0000"/>
          <w:lang w:val="ru-RU"/>
        </w:rPr>
        <w:t>)</w:t>
      </w:r>
      <w:r w:rsidR="006A7570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lastRenderedPageBreak/>
        <w:t>Глядит в глаза растерянно и жалко.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</w:t>
      </w:r>
      <w:r w:rsidR="003241F2">
        <w:rPr>
          <w:rFonts w:ascii="Arial" w:hAnsi="Arial" w:cs="Arial"/>
          <w:sz w:val="22"/>
          <w:szCs w:val="22"/>
          <w:lang w:val="ru-RU"/>
        </w:rPr>
        <w:t>кам</w:t>
      </w:r>
      <w:r w:rsidRPr="00C6372F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C84D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Отличный финал. Не дал превратиться произведению в слезодавилку, как ни парадоксально это может показаться.</w:t>
      </w:r>
    </w:p>
    <w:p w:rsidR="00C61C08" w:rsidRPr="00D616CE" w:rsidRDefault="00C61C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 стихи сильные, каждая строка натянута.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Туманное утро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B20E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20E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B20E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20E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Медяшечкулунную ищет в прослойке,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lastRenderedPageBreak/>
        <w:t>огромной ладошкою окна закроет...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послушен семи непослушным ветрам.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2918D6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2918D6">
        <w:rPr>
          <w:rFonts w:ascii="Arial" w:hAnsi="Arial" w:cs="Arial"/>
          <w:sz w:val="22"/>
          <w:szCs w:val="22"/>
          <w:lang w:val="ru-RU"/>
        </w:rPr>
        <w:t>В мелком крошеве небо,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щёлкает бан на разбитом щитке.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0E30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0 </w:t>
      </w:r>
      <w:r w:rsidR="00C24BDE">
        <w:rPr>
          <w:rFonts w:ascii="Arial" w:hAnsi="Arial" w:cs="Arial"/>
          <w:lang w:val="ru-RU"/>
        </w:rPr>
        <w:t xml:space="preserve">– </w:t>
      </w:r>
      <w:r>
        <w:rPr>
          <w:rFonts w:ascii="Arial" w:hAnsi="Arial" w:cs="Arial"/>
          <w:lang w:val="ru-RU"/>
        </w:rPr>
        <w:t>первое впечатление</w:t>
      </w:r>
      <w:r w:rsidR="00C24BDE">
        <w:rPr>
          <w:rFonts w:ascii="Arial" w:hAnsi="Arial" w:cs="Arial"/>
          <w:lang w:val="ru-RU"/>
        </w:rPr>
        <w:t>. Но, видимо, нелюбовь с первого взгляда так же, как и любовь, проходит после взглядов последующих. Финал размыт, начало было более собранным. Интересно было читать из-за рифм. На первый взгляд бессистемность, но созвучия слышишь. Но объём строфы и так велик,</w:t>
      </w:r>
      <w:r w:rsidR="00073515">
        <w:rPr>
          <w:rFonts w:ascii="Arial" w:hAnsi="Arial" w:cs="Arial"/>
          <w:lang w:val="ru-RU"/>
        </w:rPr>
        <w:t xml:space="preserve"> а их четыре;</w:t>
      </w:r>
      <w:r w:rsidR="00C24BDE">
        <w:rPr>
          <w:rFonts w:ascii="Arial" w:hAnsi="Arial" w:cs="Arial"/>
          <w:lang w:val="ru-RU"/>
        </w:rPr>
        <w:t xml:space="preserve"> вкупе всё это оказалось сложным и малоинтересным. Во всяком случае, для моего мозга.</w:t>
      </w:r>
      <w:r w:rsidR="00D447A1">
        <w:rPr>
          <w:rFonts w:ascii="Arial" w:hAnsi="Arial" w:cs="Arial"/>
          <w:lang w:val="ru-RU"/>
        </w:rPr>
        <w:t xml:space="preserve"> В трёх строфах было всё чётко прописано, всё к месту, а четвёртый – набор образов.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В ту же воду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C455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054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C455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558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вбыли, не держишь злобы, не прячешь радость,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Наивно ждёшь судьбоносной встречи, следы пугливого счастья ищешь,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Небольшой эпизод из жизни Вселенной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C236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236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3C236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39C9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Верещагин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B286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86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B286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86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856C87" w:rsidRPr="002918D6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2918D6">
        <w:rPr>
          <w:rFonts w:ascii="Arial" w:hAnsi="Arial" w:cs="Arial"/>
          <w:i/>
          <w:iCs/>
          <w:sz w:val="22"/>
          <w:szCs w:val="22"/>
          <w:lang w:val="ru-RU"/>
        </w:rPr>
        <w:t>Василий Верещагин</w:t>
      </w:r>
    </w:p>
    <w:p w:rsidR="00856C87" w:rsidRPr="002918D6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2918D6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- Господин Верещагин, мольберт ваш испачкан в пыли!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lastRenderedPageBreak/>
        <w:t>За спиною качался барханов живой океан.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856C87" w:rsidRPr="00A70722" w:rsidRDefault="00856C87">
      <w:pPr>
        <w:pStyle w:val="1"/>
        <w:rPr>
          <w:rFonts w:ascii="Arial" w:hAnsi="Arial" w:cs="Arial"/>
          <w:i/>
          <w:iCs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Постирушка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6056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056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6056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056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lastRenderedPageBreak/>
        <w:t>ни свежих штанов, ни приличной рубахи...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Последнее слово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26A5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6A5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26A5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6A5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lastRenderedPageBreak/>
        <w:t>Укрыться в убежище.</w:t>
      </w:r>
    </w:p>
    <w:p w:rsidR="00856C87" w:rsidRPr="002918D6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Милости ждать от врагов?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За Атлантикой плавились сити.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15AC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5AC9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515AC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5AC9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Поднимала лоб она.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трясло аж месяцы!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56C87" w:rsidRPr="00BE6785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Труб печных и лестницы...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444856" w:rsidRDefault="0044485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Робин-Бобин-Барабек в риелторском ракурсе?)))</w:t>
      </w:r>
      <w:r w:rsidR="00515AC9">
        <w:rPr>
          <w:rFonts w:ascii="Arial" w:hAnsi="Arial" w:cs="Arial"/>
          <w:lang w:val="ru-RU"/>
        </w:rPr>
        <w:t xml:space="preserve"> Слог лёгкий, хороший, подходит к содержанию. Лаконично.</w:t>
      </w:r>
      <w:r w:rsidR="00E80563">
        <w:rPr>
          <w:rFonts w:ascii="Arial" w:hAnsi="Arial" w:cs="Arial"/>
          <w:lang w:val="ru-RU"/>
        </w:rPr>
        <w:t xml:space="preserve"> Только нифи… Хм… Мало что я понял.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253A5">
        <w:rPr>
          <w:rFonts w:ascii="Arial" w:hAnsi="Arial" w:cs="Arial"/>
          <w:b/>
          <w:bCs/>
          <w:sz w:val="28"/>
          <w:szCs w:val="28"/>
        </w:rPr>
        <w:t>BetaCanesVenatici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95A4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5A4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95A4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5A4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253A5">
        <w:rPr>
          <w:rFonts w:ascii="Arial" w:hAnsi="Arial" w:cs="Arial"/>
          <w:b/>
          <w:bCs/>
          <w:u w:val="single"/>
        </w:rPr>
        <w:t>BetaCanesVenatici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Сомнения Хары кому видны?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 роману избранник мой не готов,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Окна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12C3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2C3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112C3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2C3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t>Окна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lastRenderedPageBreak/>
        <w:t>Глянешь на запад – мама Счастье везёт в коляске,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856C87" w:rsidRPr="00BE6785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Здесь, в уголке Вселенной...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Стихия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635E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35E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8635E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35E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t>Стихия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635EF" w:rsidP="00983A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Прогнозы цунами?</w:t>
      </w:r>
    </w:p>
    <w:p w:rsidR="008635EF" w:rsidRPr="00D616CE" w:rsidRDefault="008635EF" w:rsidP="00983A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Довольно скудно</w:t>
      </w:r>
      <w:r w:rsidR="00861941">
        <w:rPr>
          <w:rFonts w:ascii="Arial" w:hAnsi="Arial" w:cs="Arial"/>
          <w:lang w:val="ru-RU"/>
        </w:rPr>
        <w:t>, в образном плане вяло</w:t>
      </w:r>
      <w:r w:rsidR="00326368">
        <w:rPr>
          <w:rFonts w:ascii="Arial" w:hAnsi="Arial" w:cs="Arial"/>
        </w:rPr>
        <w:t xml:space="preserve"> </w:t>
      </w:r>
      <w:r w:rsidR="00861941">
        <w:rPr>
          <w:rFonts w:ascii="Arial" w:hAnsi="Arial" w:cs="Arial"/>
          <w:lang w:val="ru-RU"/>
        </w:rPr>
        <w:t>для стихии</w:t>
      </w:r>
      <w:r>
        <w:rPr>
          <w:rFonts w:ascii="Arial" w:hAnsi="Arial" w:cs="Arial"/>
          <w:lang w:val="ru-RU"/>
        </w:rPr>
        <w:t>. Даже уставшей.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Ты просто поверь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5127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127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05127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1278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 : “Ты просто поверь “.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кошмарится разум.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FD225F" w:rsidRDefault="00FD22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Вычурное начало из двух строк и никак не развивается мысль.</w:t>
      </w:r>
      <w:r w:rsidR="00185741">
        <w:rPr>
          <w:rFonts w:ascii="Arial" w:hAnsi="Arial" w:cs="Arial"/>
          <w:lang w:val="ru-RU"/>
        </w:rPr>
        <w:t xml:space="preserve">Бессмысленные </w:t>
      </w:r>
      <w:r w:rsidR="00A57A79">
        <w:rPr>
          <w:rFonts w:ascii="Arial" w:hAnsi="Arial" w:cs="Arial"/>
          <w:lang w:val="ru-RU"/>
        </w:rPr>
        <w:t>шаблон</w:t>
      </w:r>
      <w:r w:rsidR="00185741">
        <w:rPr>
          <w:rFonts w:ascii="Arial" w:hAnsi="Arial" w:cs="Arial"/>
          <w:lang w:val="ru-RU"/>
        </w:rPr>
        <w:t>ы</w:t>
      </w:r>
      <w:r w:rsidR="00A57A79">
        <w:rPr>
          <w:rFonts w:ascii="Arial" w:hAnsi="Arial" w:cs="Arial"/>
          <w:lang w:val="ru-RU"/>
        </w:rPr>
        <w:t>:«</w:t>
      </w:r>
      <w:r w:rsidR="00A57A79" w:rsidRPr="006F0D1D">
        <w:rPr>
          <w:rFonts w:ascii="Arial" w:hAnsi="Arial" w:cs="Arial"/>
          <w:lang w:val="ru-RU"/>
        </w:rPr>
        <w:t>Ты просто поверь</w:t>
      </w:r>
      <w:r w:rsidR="00A57A79">
        <w:rPr>
          <w:rFonts w:ascii="Arial" w:hAnsi="Arial" w:cs="Arial"/>
          <w:lang w:val="ru-RU"/>
        </w:rPr>
        <w:t>»,«</w:t>
      </w:r>
      <w:r w:rsidR="00A57A79" w:rsidRPr="006F0D1D">
        <w:rPr>
          <w:rFonts w:ascii="Arial" w:hAnsi="Arial" w:cs="Arial"/>
          <w:lang w:val="ru-RU"/>
        </w:rPr>
        <w:t>не беря у надежды взаймы</w:t>
      </w:r>
      <w:r w:rsidR="00A57A79">
        <w:rPr>
          <w:rFonts w:ascii="Arial" w:hAnsi="Arial" w:cs="Arial"/>
          <w:lang w:val="ru-RU"/>
        </w:rPr>
        <w:t>»</w:t>
      </w:r>
      <w:r w:rsidR="00185741">
        <w:rPr>
          <w:rFonts w:ascii="Arial" w:hAnsi="Arial" w:cs="Arial"/>
          <w:lang w:val="ru-RU"/>
        </w:rPr>
        <w:t>. Последняя строка ничего не повторяет и не подчёркивает.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2300E2" w:rsidRPr="006F0D1D" w:rsidRDefault="002300E2" w:rsidP="002300E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2300E2" w:rsidRDefault="002300E2" w:rsidP="002300E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губах вязкий привкус потерь.» – очень понравилось, прочувствовал аж до вкуса во рту.</w:t>
      </w:r>
    </w:p>
    <w:p w:rsidR="006F6866" w:rsidRPr="006F0D1D" w:rsidRDefault="006F6866" w:rsidP="002300E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Ещё «снежинки раньше зимы» – живые, интересные персонажи.</w:t>
      </w:r>
    </w:p>
    <w:p w:rsidR="002300E2" w:rsidRPr="00D616CE" w:rsidRDefault="002300E2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2918D6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бездомные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786965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61941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194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861941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7E0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lastRenderedPageBreak/>
        <w:t>они друзья детей и стариков.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2918D6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почти зима, докуренная осень,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одна бездомная коала из рода легкомысленных пьянчуг.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856C87" w:rsidRPr="002918D6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мяуканье бездомных</w:t>
      </w:r>
    </w:p>
    <w:p w:rsidR="00856C87" w:rsidRPr="002918D6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капибар…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Интроверт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F36D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36D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2F36D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36D2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 чёткой линии невозврата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Охота на охотника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D7C3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7C3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8D7C3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7C3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56C87" w:rsidRPr="002918D6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2918D6">
        <w:rPr>
          <w:rFonts w:ascii="Arial" w:hAnsi="Arial" w:cs="Arial"/>
          <w:sz w:val="22"/>
          <w:szCs w:val="22"/>
          <w:lang w:val="ru-RU"/>
        </w:rPr>
        <w:t>Нет пальцев, нет пятки…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Дрожит он от страха: неужто… зверюга…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lastRenderedPageBreak/>
        <w:t>С рифлёной подошвой сапожки стоят,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Ещё не вечер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449F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9F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449F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9F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lastRenderedPageBreak/>
        <w:t>В ушах прижатых воет ветер.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2918D6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•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856C87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56C87" w:rsidRPr="002918D6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856C87" w:rsidRPr="00BE6785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Тузик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449F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9F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A449F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9F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Август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B4A53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4A53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2B4A53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4A53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>на питер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56C87" w:rsidRPr="002918D6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 xml:space="preserve">то умирать не страшно </w:t>
      </w:r>
    </w:p>
    <w:p w:rsidR="00856C87" w:rsidRPr="00BE678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скоро багрянет осень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5A22C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«Манерный мим», кажется, перебор.</w:t>
      </w:r>
      <w:r w:rsidR="00326368">
        <w:rPr>
          <w:rFonts w:ascii="Arial" w:hAnsi="Arial" w:cs="Arial"/>
        </w:rPr>
        <w:t xml:space="preserve"> </w:t>
      </w:r>
      <w:r w:rsidR="00E03A02">
        <w:rPr>
          <w:rFonts w:ascii="Arial" w:hAnsi="Arial" w:cs="Arial"/>
          <w:lang w:val="ru-RU"/>
        </w:rPr>
        <w:t xml:space="preserve">Прочитал после «питера» сочетание «стали» и «шутейной» как Литейный.)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Душа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73AD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3AD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C73AD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3AD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«от тефаль» сковороды.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lastRenderedPageBreak/>
        <w:t>Человек стоял бескрылый,</w:t>
      </w:r>
    </w:p>
    <w:p w:rsidR="00856C87" w:rsidRPr="002918D6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хуже брошенной собаки.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8D09D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856C87" w:rsidRPr="00231A5A" w:rsidRDefault="00856C87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8755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55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88755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55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Нам в этой жизни выпал краткий миг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О, сколько же хорошего на 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42493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Отличные стихи, но эта мысль затёрта до дыр: что ж мы при жизни-то… не догадались, не успели, не смогли…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Память снов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0521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21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0521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21B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lastRenderedPageBreak/>
        <w:t>В них слышен плач воды лазурной ранью,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56C87" w:rsidRPr="00BE6785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Страшное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D640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640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1D640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640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Неоднозначно все следы ведут в трясину.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Демобилизация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764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4E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E764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4E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Бессобачья жизнь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E60B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60B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5E60B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60B5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2F9B">
        <w:rPr>
          <w:rFonts w:ascii="Arial" w:hAnsi="Arial" w:cs="Arial"/>
          <w:b/>
          <w:bCs/>
          <w:u w:val="single"/>
          <w:lang w:val="ru-RU"/>
        </w:rPr>
        <w:t>Бессобачья жизнь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Трутся а памяти следы: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сторож, блин, в коротких лапках,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lastRenderedPageBreak/>
        <w:t>но не так, чтобы до слез.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856C87" w:rsidRPr="00152F9B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Звёздные щенки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60BC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0BC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0BC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0BC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0BCA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D60BCA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lastRenderedPageBreak/>
        <w:t>Но тот-кто-кормит, сунув их в мешок,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856C87" w:rsidRPr="002918D6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Бегут, бегут пушистые щенки,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D60BC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Потрясающе. Много свежего, на мой взгляд.</w:t>
      </w:r>
      <w:r w:rsidR="00B54D14">
        <w:rPr>
          <w:rFonts w:ascii="Arial" w:hAnsi="Arial" w:cs="Arial"/>
          <w:lang w:val="ru-RU"/>
        </w:rPr>
        <w:t xml:space="preserve"> И рифмы очень хорошие.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Чужие дали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73AD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3ADE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C73AD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3ADE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lastRenderedPageBreak/>
        <w:t>Собаки, лая, с цепей срывались.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56C87" w:rsidRPr="00BE6785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копать каналы.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Сделка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518E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18E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7518E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18E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856C87" w:rsidRPr="002918D6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2918D6">
        <w:rPr>
          <w:rFonts w:ascii="Arial" w:hAnsi="Arial" w:cs="Arial"/>
          <w:sz w:val="22"/>
          <w:szCs w:val="22"/>
          <w:lang w:val="ru-RU"/>
        </w:rPr>
        <w:t>Теперь нас двое.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вовсю разыгралась осень.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Тургеневская осень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E4023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347F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47F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4347F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47F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lastRenderedPageBreak/>
        <w:t xml:space="preserve">Самое тесное осени с сердцем единство 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Врачующий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8404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04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8404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04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кривой, поддатенький,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бессильный занести следы моих метаний,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lastRenderedPageBreak/>
        <w:t>но неподъёмный крест – мою любовь к тебе,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ловить на передоз и невезенье в драке.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856C87" w:rsidRPr="00BE6785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и ты услышишь.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Не уезжай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8179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792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08179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79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lastRenderedPageBreak/>
        <w:t>Что он садится со второй попытки.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Вот принесёт нелёгкая в Париж,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там, среди беспечного разгулья,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Письмо брату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2B2C5D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5628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628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15628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6284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я опять, в письме, увы, солгу,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56C87" w:rsidRPr="00BE6785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2918D6">
        <w:rPr>
          <w:rFonts w:ascii="Arial" w:hAnsi="Arial" w:cs="Arial"/>
          <w:sz w:val="22"/>
          <w:szCs w:val="22"/>
          <w:lang w:val="ru-RU"/>
        </w:rPr>
        <w:t>И – дома.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2918D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E81513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</w:t>
      </w:r>
      <w:r w:rsidR="00856C87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Заданные слова «это», «следы», «собаки» (без двух других: «были», «огромной») </w:t>
      </w:r>
    </w:p>
    <w:p w:rsidR="00856C87" w:rsidRPr="00760C75" w:rsidRDefault="00856C87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Плоды баобаба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E4A9D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A9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9E4A9D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A9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это же мраки!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Роскошный свадебный ужин,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56C87" w:rsidRPr="00BE6785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Развод гораздо бюджетней.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В пустыне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E4A9D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A9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28412A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412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жулил,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дыханием скрестным,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Начинку найдя песочному тесту.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тьма-тьмущей,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lastRenderedPageBreak/>
        <w:t>* «Море крови» – так местные жители называли пыльные бури в местностях с песком красного цвета.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Не скоро - после листопадов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7340E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340E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735C91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C9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 собаки  –  уши-полотенца  –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Жизнь собирать по пазлам...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D230A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230A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8D230A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230A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>Жизнь собирать по пазлам...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lastRenderedPageBreak/>
        <w:t>счастье влюбленных хрупко,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56C87" w:rsidRPr="00BE6785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посланный кто-то свыше.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Ярлык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D3CC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CC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8D3CC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CCC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lastRenderedPageBreak/>
        <w:t>Поверьте, это — ложь и хейторовы* враки,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Ночами не скулю. Не рву зубами обувь.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Багульник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E184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A55C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5C4">
        <w:rPr>
          <w:rFonts w:ascii="Arial" w:hAnsi="Arial" w:cs="Arial"/>
          <w:b/>
          <w:bCs/>
          <w:color w:val="FF0000"/>
          <w:lang w:val="ru-RU"/>
        </w:rPr>
        <w:t>0</w:t>
      </w:r>
    </w:p>
    <w:p w:rsidR="00856C87" w:rsidRPr="003A55C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5C4">
        <w:rPr>
          <w:rFonts w:ascii="Arial" w:hAnsi="Arial" w:cs="Arial"/>
          <w:b/>
          <w:bCs/>
          <w:color w:val="FF0000"/>
          <w:lang w:val="ru-RU"/>
        </w:rPr>
        <w:t>0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Багульник цветёт. Багульник.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3A55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вижу стихов. </w:t>
      </w:r>
      <w:r w:rsidR="00C039B8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Пить – погубить</w:t>
      </w:r>
      <w:r w:rsidR="00C039B8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и </w:t>
      </w:r>
      <w:r w:rsidR="00C039B8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враки – собаки</w:t>
      </w:r>
      <w:r w:rsidR="00C039B8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ничего не спасают. Внутренней красоты или созвучий нет. Если воспринимать как прозаический текст, смысла всё равно нет.</w:t>
      </w:r>
      <w:r w:rsidR="00C039B8">
        <w:rPr>
          <w:rFonts w:ascii="Arial" w:hAnsi="Arial" w:cs="Arial"/>
          <w:lang w:val="ru-RU"/>
        </w:rPr>
        <w:t xml:space="preserve"> Есть очень слабая связка с рассказом</w:t>
      </w:r>
      <w:r w:rsidR="00EC7C6B">
        <w:rPr>
          <w:rFonts w:ascii="Arial" w:hAnsi="Arial" w:cs="Arial"/>
        </w:rPr>
        <w:t xml:space="preserve"> </w:t>
      </w:r>
      <w:r w:rsidR="00C039B8">
        <w:rPr>
          <w:rFonts w:ascii="Arial" w:hAnsi="Arial" w:cs="Arial"/>
          <w:lang w:val="ru-RU"/>
        </w:rPr>
        <w:t>Юрия Яковлева «Багульник» – о мальчишке, который заботился о брошенных собаках. В числе этих собак была живущая на берегу моря, в дюнах. Уверен, что стихи не об этом.</w:t>
      </w:r>
    </w:p>
    <w:p w:rsidR="00612BC3" w:rsidRDefault="00612B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 лица воду не пить» – шарю глазами по тексту, ничего не расшифровывается, не поясняется. Синица и полубог: полубог – уничижительное недо- или степень восхищения? Синица символ «набезрыбья» – значит, и стоящий рядом полубог так же? Неоткуда взять ответ. Растворился в шаблонном, невнятном «всё неважно».</w:t>
      </w:r>
    </w:p>
    <w:p w:rsidR="00612BC3" w:rsidRPr="00BE6785" w:rsidRDefault="00612B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Отсутствие силлабо-тоники ещё не акцентный и не вольный стих. Возможно, это личный поток мыслей и у него есть внутренняя структура и осмысленность, но увы – другому человеку это непонятно.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2918D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Капернаум*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3B6D6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A3BCD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47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A3BCD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BC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62B0">
        <w:rPr>
          <w:rFonts w:ascii="Arial" w:hAnsi="Arial" w:cs="Arial"/>
          <w:b/>
          <w:bCs/>
          <w:u w:val="single"/>
          <w:lang w:val="ru-RU"/>
        </w:rPr>
        <w:t>Капернаум*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Зачем ты пришёл?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как собаки зубами, сандалии рвут.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2918D6">
        <w:rPr>
          <w:rFonts w:ascii="Arial" w:hAnsi="Arial" w:cs="Arial"/>
          <w:sz w:val="22"/>
          <w:szCs w:val="22"/>
          <w:lang w:val="ru-RU"/>
        </w:rPr>
        <w:t>**Время работы с 8:00 до 16:00.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918D6">
        <w:rPr>
          <w:rFonts w:ascii="Arial" w:hAnsi="Arial" w:cs="Arial"/>
          <w:b/>
          <w:bCs/>
          <w:sz w:val="28"/>
          <w:szCs w:val="28"/>
          <w:lang w:val="ru-RU"/>
        </w:rPr>
        <w:t>Отель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9672D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3447E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47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23447E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47E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стояла согнувшись, и взглядом как будто молила,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lastRenderedPageBreak/>
        <w:t>Я бежал без оглядки, — до дрожи, в прилипшей рубахе...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56C87" w:rsidRPr="006461A5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sectPr w:rsidR="00856C87" w:rsidSect="00856C8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FELayout/>
  </w:compat>
  <w:rsids>
    <w:rsidRoot w:val="007168EF"/>
    <w:rsid w:val="000026E8"/>
    <w:rsid w:val="000033F4"/>
    <w:rsid w:val="0000671E"/>
    <w:rsid w:val="00016377"/>
    <w:rsid w:val="000175A4"/>
    <w:rsid w:val="000465B8"/>
    <w:rsid w:val="00051278"/>
    <w:rsid w:val="00073515"/>
    <w:rsid w:val="0007550E"/>
    <w:rsid w:val="0007574A"/>
    <w:rsid w:val="00081792"/>
    <w:rsid w:val="00084522"/>
    <w:rsid w:val="000867B3"/>
    <w:rsid w:val="00091F1B"/>
    <w:rsid w:val="000A7A41"/>
    <w:rsid w:val="000C664A"/>
    <w:rsid w:val="000E306E"/>
    <w:rsid w:val="000E7FBF"/>
    <w:rsid w:val="000F57F1"/>
    <w:rsid w:val="00101A55"/>
    <w:rsid w:val="00102BC1"/>
    <w:rsid w:val="00105EB9"/>
    <w:rsid w:val="00112C35"/>
    <w:rsid w:val="00137790"/>
    <w:rsid w:val="00137E08"/>
    <w:rsid w:val="001454AC"/>
    <w:rsid w:val="00150377"/>
    <w:rsid w:val="00152F9B"/>
    <w:rsid w:val="00153A9D"/>
    <w:rsid w:val="00156284"/>
    <w:rsid w:val="00160D4A"/>
    <w:rsid w:val="00175A0B"/>
    <w:rsid w:val="00185741"/>
    <w:rsid w:val="001A6457"/>
    <w:rsid w:val="001C4D89"/>
    <w:rsid w:val="001D45A7"/>
    <w:rsid w:val="001D640A"/>
    <w:rsid w:val="001F1751"/>
    <w:rsid w:val="001F4899"/>
    <w:rsid w:val="00202BFE"/>
    <w:rsid w:val="00206A5C"/>
    <w:rsid w:val="002111A7"/>
    <w:rsid w:val="002300E2"/>
    <w:rsid w:val="00231A5A"/>
    <w:rsid w:val="0023447E"/>
    <w:rsid w:val="0028412A"/>
    <w:rsid w:val="00290B9A"/>
    <w:rsid w:val="002918D6"/>
    <w:rsid w:val="002B2C5D"/>
    <w:rsid w:val="002B4A53"/>
    <w:rsid w:val="002C4BF2"/>
    <w:rsid w:val="002D03FE"/>
    <w:rsid w:val="002F36D2"/>
    <w:rsid w:val="002F4483"/>
    <w:rsid w:val="00300E8D"/>
    <w:rsid w:val="00307F49"/>
    <w:rsid w:val="00313796"/>
    <w:rsid w:val="003162B0"/>
    <w:rsid w:val="00317815"/>
    <w:rsid w:val="003241F2"/>
    <w:rsid w:val="00326368"/>
    <w:rsid w:val="00330EA7"/>
    <w:rsid w:val="003341BC"/>
    <w:rsid w:val="00334A11"/>
    <w:rsid w:val="0035054F"/>
    <w:rsid w:val="00363A4E"/>
    <w:rsid w:val="00374750"/>
    <w:rsid w:val="0038121D"/>
    <w:rsid w:val="003A2321"/>
    <w:rsid w:val="003A2C0B"/>
    <w:rsid w:val="003A55C4"/>
    <w:rsid w:val="003B5B67"/>
    <w:rsid w:val="003B6D6F"/>
    <w:rsid w:val="003C236A"/>
    <w:rsid w:val="003D344D"/>
    <w:rsid w:val="003D7C15"/>
    <w:rsid w:val="003E39C9"/>
    <w:rsid w:val="00400292"/>
    <w:rsid w:val="00402C64"/>
    <w:rsid w:val="004050A9"/>
    <w:rsid w:val="00413536"/>
    <w:rsid w:val="00415700"/>
    <w:rsid w:val="0042084D"/>
    <w:rsid w:val="0042493E"/>
    <w:rsid w:val="00430B96"/>
    <w:rsid w:val="004347F7"/>
    <w:rsid w:val="00444856"/>
    <w:rsid w:val="00471196"/>
    <w:rsid w:val="0047226C"/>
    <w:rsid w:val="00473E11"/>
    <w:rsid w:val="0049006E"/>
    <w:rsid w:val="004C1B8F"/>
    <w:rsid w:val="004D250D"/>
    <w:rsid w:val="004E79C6"/>
    <w:rsid w:val="00514B40"/>
    <w:rsid w:val="00515AC9"/>
    <w:rsid w:val="00530BCD"/>
    <w:rsid w:val="005545BB"/>
    <w:rsid w:val="0055674D"/>
    <w:rsid w:val="005672A9"/>
    <w:rsid w:val="0057340E"/>
    <w:rsid w:val="005A22C9"/>
    <w:rsid w:val="005C7630"/>
    <w:rsid w:val="005E60B5"/>
    <w:rsid w:val="00612BC3"/>
    <w:rsid w:val="006341F5"/>
    <w:rsid w:val="0063746F"/>
    <w:rsid w:val="006461A5"/>
    <w:rsid w:val="00664C47"/>
    <w:rsid w:val="006702A6"/>
    <w:rsid w:val="00671C58"/>
    <w:rsid w:val="006870E0"/>
    <w:rsid w:val="0069089D"/>
    <w:rsid w:val="006A7570"/>
    <w:rsid w:val="006B1ABA"/>
    <w:rsid w:val="006D2DF6"/>
    <w:rsid w:val="006F0D1D"/>
    <w:rsid w:val="006F6866"/>
    <w:rsid w:val="006F7D53"/>
    <w:rsid w:val="007168EF"/>
    <w:rsid w:val="00720D16"/>
    <w:rsid w:val="00731AD8"/>
    <w:rsid w:val="00735C91"/>
    <w:rsid w:val="0075114A"/>
    <w:rsid w:val="007518E4"/>
    <w:rsid w:val="00760C75"/>
    <w:rsid w:val="00763BE6"/>
    <w:rsid w:val="00780551"/>
    <w:rsid w:val="00786965"/>
    <w:rsid w:val="007914A8"/>
    <w:rsid w:val="007A7F21"/>
    <w:rsid w:val="007B17AB"/>
    <w:rsid w:val="007C083A"/>
    <w:rsid w:val="007C12CD"/>
    <w:rsid w:val="007D1F99"/>
    <w:rsid w:val="007F752D"/>
    <w:rsid w:val="00804749"/>
    <w:rsid w:val="0082302A"/>
    <w:rsid w:val="00835370"/>
    <w:rsid w:val="00845517"/>
    <w:rsid w:val="00854540"/>
    <w:rsid w:val="00856C87"/>
    <w:rsid w:val="00860180"/>
    <w:rsid w:val="00861941"/>
    <w:rsid w:val="008635EF"/>
    <w:rsid w:val="00865DBE"/>
    <w:rsid w:val="008774D0"/>
    <w:rsid w:val="00887555"/>
    <w:rsid w:val="008926FA"/>
    <w:rsid w:val="00894189"/>
    <w:rsid w:val="00896E47"/>
    <w:rsid w:val="008C6D35"/>
    <w:rsid w:val="008D09DF"/>
    <w:rsid w:val="008D230A"/>
    <w:rsid w:val="008D3CCC"/>
    <w:rsid w:val="008D7C3E"/>
    <w:rsid w:val="008F31AF"/>
    <w:rsid w:val="00923D5C"/>
    <w:rsid w:val="00926A51"/>
    <w:rsid w:val="00932F10"/>
    <w:rsid w:val="009577AF"/>
    <w:rsid w:val="009621BF"/>
    <w:rsid w:val="00962C9C"/>
    <w:rsid w:val="00966C98"/>
    <w:rsid w:val="009672DC"/>
    <w:rsid w:val="0098340A"/>
    <w:rsid w:val="00983A96"/>
    <w:rsid w:val="00984D76"/>
    <w:rsid w:val="009B5424"/>
    <w:rsid w:val="009C6D1E"/>
    <w:rsid w:val="009E4A9D"/>
    <w:rsid w:val="00A05F19"/>
    <w:rsid w:val="00A3215F"/>
    <w:rsid w:val="00A33F89"/>
    <w:rsid w:val="00A3514A"/>
    <w:rsid w:val="00A35F08"/>
    <w:rsid w:val="00A363C0"/>
    <w:rsid w:val="00A42B0C"/>
    <w:rsid w:val="00A43D23"/>
    <w:rsid w:val="00A449F0"/>
    <w:rsid w:val="00A50DC3"/>
    <w:rsid w:val="00A57A79"/>
    <w:rsid w:val="00A60561"/>
    <w:rsid w:val="00A70722"/>
    <w:rsid w:val="00A861AE"/>
    <w:rsid w:val="00AD0285"/>
    <w:rsid w:val="00AD48CF"/>
    <w:rsid w:val="00AE5D27"/>
    <w:rsid w:val="00AF2557"/>
    <w:rsid w:val="00B0405E"/>
    <w:rsid w:val="00B32009"/>
    <w:rsid w:val="00B47724"/>
    <w:rsid w:val="00B533C9"/>
    <w:rsid w:val="00B54D14"/>
    <w:rsid w:val="00B56472"/>
    <w:rsid w:val="00B61300"/>
    <w:rsid w:val="00B834F5"/>
    <w:rsid w:val="00B84044"/>
    <w:rsid w:val="00B84FBE"/>
    <w:rsid w:val="00B933F4"/>
    <w:rsid w:val="00BA0927"/>
    <w:rsid w:val="00BA1F21"/>
    <w:rsid w:val="00BA3BCD"/>
    <w:rsid w:val="00BB2867"/>
    <w:rsid w:val="00BB68B6"/>
    <w:rsid w:val="00BC4558"/>
    <w:rsid w:val="00BD2CD4"/>
    <w:rsid w:val="00BE0A08"/>
    <w:rsid w:val="00BE6785"/>
    <w:rsid w:val="00BF516B"/>
    <w:rsid w:val="00C039B8"/>
    <w:rsid w:val="00C20DFC"/>
    <w:rsid w:val="00C24BDE"/>
    <w:rsid w:val="00C253A5"/>
    <w:rsid w:val="00C3534A"/>
    <w:rsid w:val="00C42BF4"/>
    <w:rsid w:val="00C43E93"/>
    <w:rsid w:val="00C51366"/>
    <w:rsid w:val="00C61C08"/>
    <w:rsid w:val="00C6372F"/>
    <w:rsid w:val="00C73ADE"/>
    <w:rsid w:val="00C84C92"/>
    <w:rsid w:val="00C84D76"/>
    <w:rsid w:val="00C97C66"/>
    <w:rsid w:val="00CB394C"/>
    <w:rsid w:val="00CD5C22"/>
    <w:rsid w:val="00D0521B"/>
    <w:rsid w:val="00D175AE"/>
    <w:rsid w:val="00D31772"/>
    <w:rsid w:val="00D3719A"/>
    <w:rsid w:val="00D4457A"/>
    <w:rsid w:val="00D447A1"/>
    <w:rsid w:val="00D57E12"/>
    <w:rsid w:val="00D60BCA"/>
    <w:rsid w:val="00D616CE"/>
    <w:rsid w:val="00D744EE"/>
    <w:rsid w:val="00D839F6"/>
    <w:rsid w:val="00D8761E"/>
    <w:rsid w:val="00D95A44"/>
    <w:rsid w:val="00DE3DCC"/>
    <w:rsid w:val="00DE5039"/>
    <w:rsid w:val="00DF3884"/>
    <w:rsid w:val="00E00565"/>
    <w:rsid w:val="00E0282C"/>
    <w:rsid w:val="00E03A02"/>
    <w:rsid w:val="00E06716"/>
    <w:rsid w:val="00E11D38"/>
    <w:rsid w:val="00E2390D"/>
    <w:rsid w:val="00E40231"/>
    <w:rsid w:val="00E51973"/>
    <w:rsid w:val="00E57900"/>
    <w:rsid w:val="00E71B48"/>
    <w:rsid w:val="00E764E0"/>
    <w:rsid w:val="00E80563"/>
    <w:rsid w:val="00E81513"/>
    <w:rsid w:val="00E8696C"/>
    <w:rsid w:val="00E9047B"/>
    <w:rsid w:val="00EA198B"/>
    <w:rsid w:val="00EB00F4"/>
    <w:rsid w:val="00EB2849"/>
    <w:rsid w:val="00EC677B"/>
    <w:rsid w:val="00EC7C6B"/>
    <w:rsid w:val="00ED6B28"/>
    <w:rsid w:val="00EE0458"/>
    <w:rsid w:val="00F1782E"/>
    <w:rsid w:val="00F2087E"/>
    <w:rsid w:val="00F35E58"/>
    <w:rsid w:val="00F426C3"/>
    <w:rsid w:val="00F46423"/>
    <w:rsid w:val="00F47C69"/>
    <w:rsid w:val="00F519B9"/>
    <w:rsid w:val="00F61C60"/>
    <w:rsid w:val="00F80121"/>
    <w:rsid w:val="00F915CB"/>
    <w:rsid w:val="00F94C5D"/>
    <w:rsid w:val="00F952A2"/>
    <w:rsid w:val="00FA275A"/>
    <w:rsid w:val="00FB20EF"/>
    <w:rsid w:val="00FC6538"/>
    <w:rsid w:val="00FD225F"/>
    <w:rsid w:val="00FE1847"/>
    <w:rsid w:val="00FF3364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B00F4"/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sid w:val="00EB00F4"/>
    <w:rPr>
      <w:rFonts w:ascii="Calibri" w:eastAsia="Times New Roman" w:hAnsi="Calibri" w:cs="Calibri"/>
      <w:lang w:eastAsia="en-US"/>
    </w:rPr>
  </w:style>
  <w:style w:type="paragraph" w:customStyle="1" w:styleId="3">
    <w:name w:val="Без интервала3"/>
    <w:uiPriority w:val="99"/>
    <w:rsid w:val="00EB00F4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Normal"/>
    <w:uiPriority w:val="99"/>
    <w:rsid w:val="00EB00F4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  <w:rsid w:val="00EB00F4"/>
  </w:style>
  <w:style w:type="character" w:customStyle="1" w:styleId="eop">
    <w:name w:val="eop"/>
    <w:uiPriority w:val="99"/>
    <w:rsid w:val="00EB00F4"/>
  </w:style>
  <w:style w:type="character" w:customStyle="1" w:styleId="spellingerror">
    <w:name w:val="spellingerror"/>
    <w:uiPriority w:val="99"/>
    <w:rsid w:val="00EB00F4"/>
  </w:style>
  <w:style w:type="character" w:styleId="Hyperlink">
    <w:name w:val="Hyperlink"/>
    <w:basedOn w:val="DefaultParagraphFont"/>
    <w:uiPriority w:val="99"/>
    <w:rsid w:val="00EB0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Pr>
      <w:rFonts w:ascii="Calibri" w:eastAsia="Times New Roman" w:hAnsi="Calibri" w:cs="Calibri"/>
      <w:lang w:eastAsia="en-US"/>
    </w:rPr>
  </w:style>
  <w:style w:type="paragraph" w:customStyle="1" w:styleId="3">
    <w:name w:val="Без интервала3"/>
    <w:uiPriority w:val="99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</w:style>
  <w:style w:type="character" w:customStyle="1" w:styleId="eop">
    <w:name w:val="eop"/>
    <w:uiPriority w:val="99"/>
  </w:style>
  <w:style w:type="character" w:customStyle="1" w:styleId="spellingerror">
    <w:name w:val="spellingerror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79</Pages>
  <Words>12624</Words>
  <Characters>71962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84418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Thinkpad</cp:lastModifiedBy>
  <cp:revision>123</cp:revision>
  <dcterms:created xsi:type="dcterms:W3CDTF">2019-11-20T14:07:00Z</dcterms:created>
  <dcterms:modified xsi:type="dcterms:W3CDTF">2019-11-30T06:01:00Z</dcterms:modified>
</cp:coreProperties>
</file>