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В небеса стучат колокола…</w:t>
      </w:r>
      <w:r w:rsidRPr="00B956CB">
        <w:t> </w:t>
      </w:r>
      <w:r w:rsidRPr="00B956CB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litset.ru/pero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DA6BE" id="Прямоугольник 1" o:spid="_x0000_s1026" alt="http://litset.ru/pero1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vcw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Pe73MPICAADs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B956CB" w:rsidRPr="00B956CB" w:rsidRDefault="00B956CB" w:rsidP="00B956CB">
      <w:pPr>
        <w:rPr>
          <w:i/>
          <w:iCs/>
        </w:rPr>
      </w:pPr>
      <w:hyperlink r:id="rId5" w:history="1">
        <w:r w:rsidRPr="00B956CB">
          <w:rPr>
            <w:rStyle w:val="a3"/>
            <w:i/>
            <w:iCs/>
          </w:rPr>
          <w:t>Философская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"http://litset.ru/index/8-27"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Михаил_Кульков</w:t>
      </w:r>
      <w:proofErr w:type="spellEnd"/>
      <w:r w:rsidRPr="00B956CB">
        <w:fldChar w:fldCharType="end"/>
      </w:r>
    </w:p>
    <w:p w:rsidR="00B956CB" w:rsidRDefault="00B956CB" w:rsidP="00B956CB">
      <w:r w:rsidRPr="00B956CB">
        <w:t>В небеса стучат колокола…</w:t>
      </w:r>
      <w:r w:rsidRPr="00B956CB">
        <w:br/>
        <w:t xml:space="preserve">Только трудно достучаться до </w:t>
      </w:r>
      <w:proofErr w:type="gramStart"/>
      <w:r w:rsidRPr="00B956CB">
        <w:t>небес!</w:t>
      </w:r>
      <w:r w:rsidRPr="00B956CB">
        <w:br/>
        <w:t>И</w:t>
      </w:r>
      <w:proofErr w:type="gramEnd"/>
      <w:r w:rsidRPr="00B956CB">
        <w:t xml:space="preserve"> опять о женщине: «была»,</w:t>
      </w:r>
      <w:r w:rsidRPr="00B956CB">
        <w:br/>
        <w:t>А ведь так сказать хотелось: «есть».</w:t>
      </w:r>
      <w:r w:rsidRPr="00B956CB">
        <w:br/>
      </w:r>
      <w:r w:rsidRPr="00B956CB">
        <w:br/>
        <w:t>И в душе рождается слеза</w:t>
      </w:r>
      <w:r w:rsidRPr="00B956CB">
        <w:br/>
        <w:t>Из бессильного протеста журавлей.</w:t>
      </w:r>
      <w:r w:rsidRPr="00B956CB">
        <w:br/>
        <w:t>Без тепла потухла бирюза,</w:t>
      </w:r>
      <w:r w:rsidRPr="00B956CB">
        <w:br/>
        <w:t>Жемчуг безвозвратно постарел…</w:t>
      </w:r>
      <w:r w:rsidRPr="00B956CB">
        <w:br/>
      </w:r>
      <w:r w:rsidRPr="00B956CB">
        <w:br/>
        <w:t>Жизнь прожить пытаясь не по лжи,</w:t>
      </w:r>
      <w:r w:rsidRPr="00B956CB">
        <w:br/>
        <w:t>В лагерях не кормишь комарьё.</w:t>
      </w:r>
      <w:r w:rsidRPr="00B956CB">
        <w:br/>
        <w:t>Горе притворяется чужим,</w:t>
      </w:r>
      <w:r w:rsidRPr="00B956CB">
        <w:br/>
        <w:t>А оно, по-прежнему, - твоё.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В прожилках осени запуталась листва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2" name="Рисунок 2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7" w:history="1">
        <w:r w:rsidRPr="00B956CB">
          <w:rPr>
            <w:rStyle w:val="a3"/>
            <w:i/>
            <w:iCs/>
          </w:rPr>
          <w:t>Пейзажная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"http://litset.ru/index/8-27"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Михаил_Кульков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t>В прожилках осени запуталась листва.</w:t>
      </w:r>
      <w:r w:rsidRPr="00B956CB">
        <w:br/>
        <w:t>Пятнистая вода в опавших листьях.</w:t>
      </w:r>
      <w:r w:rsidRPr="00B956CB">
        <w:br/>
        <w:t>От грусти зимних неизбежных истин</w:t>
      </w:r>
      <w:r w:rsidRPr="00B956CB">
        <w:br/>
        <w:t>Легко растеряны остатки хвастовства</w:t>
      </w:r>
      <w:r w:rsidRPr="00B956CB">
        <w:br/>
        <w:t>Пернатыми на перистом батисте</w:t>
      </w:r>
      <w:r w:rsidRPr="00B956CB">
        <w:br/>
        <w:t>Внутри небесно-голубого вещества.</w:t>
      </w:r>
      <w:r w:rsidRPr="00B956CB">
        <w:br/>
      </w:r>
      <w:r w:rsidRPr="00B956CB">
        <w:br/>
        <w:t>Внушает скорбь и безысходность птичий стон;</w:t>
      </w:r>
      <w:r w:rsidRPr="00B956CB">
        <w:br/>
        <w:t>Безудержно прощание исхода:</w:t>
      </w:r>
      <w:r w:rsidRPr="00B956CB">
        <w:br/>
        <w:t>Явь изменяя временами года,</w:t>
      </w:r>
      <w:r w:rsidRPr="00B956CB">
        <w:br/>
        <w:t>Идет, спускаясь, в полусне Гиперион.*</w:t>
      </w:r>
      <w:r w:rsidRPr="00B956CB">
        <w:br/>
        <w:t xml:space="preserve">И </w:t>
      </w:r>
      <w:proofErr w:type="spellStart"/>
      <w:r w:rsidRPr="00B956CB">
        <w:t>дённый</w:t>
      </w:r>
      <w:proofErr w:type="spellEnd"/>
      <w:r w:rsidRPr="00B956CB">
        <w:t xml:space="preserve"> иней листья терракота</w:t>
      </w:r>
      <w:r w:rsidRPr="00B956CB">
        <w:br/>
        <w:t>Седою сетью уловляет в зимний тон.</w:t>
      </w:r>
      <w:r w:rsidRPr="00B956CB">
        <w:br/>
      </w:r>
      <w:r w:rsidRPr="00B956CB">
        <w:br/>
        <w:t>С едва заметными мне стёклышками льда</w:t>
      </w:r>
      <w:r w:rsidRPr="00B956CB">
        <w:br/>
        <w:t xml:space="preserve">По мелководью застывала в </w:t>
      </w:r>
      <w:proofErr w:type="gramStart"/>
      <w:r w:rsidRPr="00B956CB">
        <w:t>льдистом,</w:t>
      </w:r>
      <w:r w:rsidRPr="00B956CB">
        <w:br/>
        <w:t>Упрятанная</w:t>
      </w:r>
      <w:proofErr w:type="gramEnd"/>
      <w:r w:rsidRPr="00B956CB">
        <w:t xml:space="preserve"> </w:t>
      </w:r>
      <w:proofErr w:type="spellStart"/>
      <w:r w:rsidRPr="00B956CB">
        <w:t>аквариумистом</w:t>
      </w:r>
      <w:proofErr w:type="spellEnd"/>
      <w:r w:rsidRPr="00B956CB">
        <w:t>,</w:t>
      </w:r>
      <w:r w:rsidRPr="00B956CB">
        <w:br/>
        <w:t xml:space="preserve">Сном снулой рыбы </w:t>
      </w:r>
      <w:proofErr w:type="spellStart"/>
      <w:r w:rsidRPr="00B956CB">
        <w:t>чёрноликая</w:t>
      </w:r>
      <w:proofErr w:type="spellEnd"/>
      <w:r w:rsidRPr="00B956CB">
        <w:t xml:space="preserve"> вода.</w:t>
      </w:r>
      <w:r w:rsidRPr="00B956CB">
        <w:br/>
        <w:t>Забвение её зимой продлится…</w:t>
      </w:r>
      <w:r w:rsidRPr="00B956CB">
        <w:br/>
        <w:t>Порою кажется, что это навсегда.</w:t>
      </w:r>
      <w:r w:rsidRPr="00B956CB">
        <w:br/>
      </w:r>
      <w:r w:rsidRPr="00B956CB">
        <w:br/>
      </w:r>
      <w:r w:rsidRPr="00B956CB">
        <w:rPr>
          <w:i/>
          <w:iCs/>
        </w:rPr>
        <w:t>*</w:t>
      </w:r>
      <w:proofErr w:type="spellStart"/>
      <w:r w:rsidRPr="00B956CB">
        <w:rPr>
          <w:i/>
          <w:iCs/>
        </w:rPr>
        <w:t>Гиперион</w:t>
      </w:r>
      <w:proofErr w:type="spellEnd"/>
      <w:r w:rsidRPr="00B956CB">
        <w:rPr>
          <w:i/>
          <w:iCs/>
        </w:rPr>
        <w:br/>
        <w:t>(</w:t>
      </w:r>
      <w:proofErr w:type="spellStart"/>
      <w:r w:rsidRPr="00B956CB">
        <w:rPr>
          <w:i/>
          <w:iCs/>
        </w:rPr>
        <w:t>Hyperion</w:t>
      </w:r>
      <w:proofErr w:type="spellEnd"/>
      <w:r w:rsidRPr="00B956CB">
        <w:rPr>
          <w:i/>
          <w:iCs/>
        </w:rPr>
        <w:t>, Υπ</w:t>
      </w:r>
      <w:proofErr w:type="spellStart"/>
      <w:r w:rsidRPr="00B956CB">
        <w:rPr>
          <w:i/>
          <w:iCs/>
        </w:rPr>
        <w:t>ερίων</w:t>
      </w:r>
      <w:proofErr w:type="spellEnd"/>
      <w:r w:rsidRPr="00B956CB">
        <w:rPr>
          <w:i/>
          <w:iCs/>
        </w:rPr>
        <w:t>).</w:t>
      </w:r>
      <w:r w:rsidRPr="00B956CB">
        <w:rPr>
          <w:i/>
          <w:iCs/>
        </w:rPr>
        <w:br/>
        <w:t xml:space="preserve">1) Прозвание бога солнца, означающее: “сын высоты”. (Краткий словарь мифологии и </w:t>
      </w:r>
      <w:r w:rsidRPr="00B956CB">
        <w:rPr>
          <w:i/>
          <w:iCs/>
        </w:rPr>
        <w:lastRenderedPageBreak/>
        <w:t xml:space="preserve">древностей». </w:t>
      </w:r>
      <w:proofErr w:type="spellStart"/>
      <w:r w:rsidRPr="00B956CB">
        <w:rPr>
          <w:i/>
          <w:iCs/>
        </w:rPr>
        <w:t>М.Корш</w:t>
      </w:r>
      <w:proofErr w:type="spellEnd"/>
      <w:r w:rsidRPr="00B956CB">
        <w:rPr>
          <w:i/>
          <w:iCs/>
        </w:rPr>
        <w:t>. Санкт-Петербург, издание А. С. Суворина, 1894.)</w:t>
      </w:r>
      <w:r w:rsidRPr="00B956CB">
        <w:rPr>
          <w:i/>
          <w:iCs/>
        </w:rPr>
        <w:br/>
        <w:t>2) (</w:t>
      </w:r>
      <w:proofErr w:type="spellStart"/>
      <w:r w:rsidRPr="00B956CB">
        <w:rPr>
          <w:i/>
          <w:iCs/>
        </w:rPr>
        <w:t>высокоидущий</w:t>
      </w:r>
      <w:proofErr w:type="spellEnd"/>
      <w:r w:rsidRPr="00B956CB">
        <w:rPr>
          <w:i/>
          <w:iCs/>
        </w:rPr>
        <w:t xml:space="preserve">)- …прозвище солнечного бога Гелиоса. «Мифы Древней Греции. Словарь-справочник.» </w:t>
      </w:r>
      <w:proofErr w:type="spellStart"/>
      <w:r w:rsidRPr="00B956CB">
        <w:rPr>
          <w:i/>
          <w:iCs/>
        </w:rPr>
        <w:t>EdwART</w:t>
      </w:r>
      <w:proofErr w:type="spellEnd"/>
      <w:r w:rsidRPr="00B956CB">
        <w:rPr>
          <w:i/>
          <w:iCs/>
        </w:rPr>
        <w:t>, 2009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Рижское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3" name="Рисунок 3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8" w:history="1">
        <w:r w:rsidRPr="00B956CB">
          <w:rPr>
            <w:rStyle w:val="a3"/>
            <w:i/>
            <w:iCs/>
          </w:rPr>
          <w:t>Поэзия без рубрики</w:t>
        </w:r>
      </w:hyperlink>
    </w:p>
    <w:p w:rsidR="00B956CB" w:rsidRPr="00B956CB" w:rsidRDefault="00B956CB" w:rsidP="00B956CB">
      <w:r w:rsidRPr="00B956CB">
        <w:t>Автор: </w:t>
      </w:r>
      <w:hyperlink r:id="rId9" w:tgtFrame="_blank" w:history="1">
        <w:r w:rsidRPr="00B956CB">
          <w:rPr>
            <w:rStyle w:val="a3"/>
            <w:b/>
            <w:bCs/>
          </w:rPr>
          <w:t>Марго</w:t>
        </w:r>
      </w:hyperlink>
    </w:p>
    <w:p w:rsidR="00B956CB" w:rsidRPr="00B956CB" w:rsidRDefault="00B956CB" w:rsidP="00B956CB">
      <w:r w:rsidRPr="00B956CB">
        <w:t>Узкая улочка древним гордится булыжником.</w:t>
      </w:r>
      <w:r w:rsidRPr="00B956CB">
        <w:br/>
        <w:t>Дождь перестал наконец, тучи досуха выжаты.</w:t>
      </w:r>
      <w:r w:rsidRPr="00B956CB">
        <w:br/>
        <w:t>Руки раскинешь — упрёшься в дома в обе стороны.</w:t>
      </w:r>
      <w:r w:rsidRPr="00B956CB">
        <w:br/>
        <w:t>И вдалеке — силуэт... Связи хрупкие порваны.</w:t>
      </w:r>
      <w:r w:rsidRPr="00B956CB">
        <w:br/>
      </w:r>
      <w:r w:rsidRPr="00B956CB">
        <w:br/>
        <w:t>Ты уходил навсегда, несмотря на пророчество</w:t>
      </w:r>
      <w:r w:rsidRPr="00B956CB">
        <w:br/>
        <w:t>Старой цыганки (а ведьма клялась, будто точное</w:t>
      </w:r>
      <w:proofErr w:type="gramStart"/>
      <w:r w:rsidRPr="00B956CB">
        <w:t>).</w:t>
      </w:r>
      <w:r w:rsidRPr="00B956CB">
        <w:br/>
        <w:t>Что</w:t>
      </w:r>
      <w:proofErr w:type="gramEnd"/>
      <w:r w:rsidRPr="00B956CB">
        <w:t xml:space="preserve"> ж, безысходность. Сказала себе: "Надо свыкнуться" —</w:t>
      </w:r>
      <w:r w:rsidRPr="00B956CB">
        <w:br/>
        <w:t>Домский собор равнодушно органом откликнулся.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Когда-нибудь…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4" name="Рисунок 4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10" w:history="1">
        <w:r w:rsidRPr="00B956CB">
          <w:rPr>
            <w:rStyle w:val="a3"/>
            <w:i/>
            <w:iCs/>
          </w:rPr>
          <w:t>Лирика</w:t>
        </w:r>
      </w:hyperlink>
    </w:p>
    <w:p w:rsidR="00B956CB" w:rsidRPr="00B956CB" w:rsidRDefault="00B956CB" w:rsidP="00B956CB">
      <w:r w:rsidRPr="00B956CB">
        <w:t>Автор: </w:t>
      </w:r>
      <w:hyperlink r:id="rId11" w:tgtFrame="_blank" w:history="1">
        <w:r w:rsidRPr="00B956CB">
          <w:rPr>
            <w:rStyle w:val="a3"/>
            <w:b/>
            <w:bCs/>
          </w:rPr>
          <w:t>Марго</w:t>
        </w:r>
      </w:hyperlink>
    </w:p>
    <w:p w:rsidR="00B956CB" w:rsidRPr="00B956CB" w:rsidRDefault="00B956CB" w:rsidP="00B956CB">
      <w:r w:rsidRPr="00B956CB">
        <w:t>Когда-нибудь мы встретимся опять —</w:t>
      </w:r>
      <w:r w:rsidRPr="00B956CB">
        <w:br/>
        <w:t>И может быть, уже не в этой жизни.</w:t>
      </w:r>
      <w:r w:rsidRPr="00B956CB">
        <w:br/>
        <w:t>По облакам пойдем с тобой гулять</w:t>
      </w:r>
      <w:r w:rsidRPr="00B956CB">
        <w:br/>
        <w:t xml:space="preserve">И в райских кущах сок из яблок </w:t>
      </w:r>
      <w:proofErr w:type="gramStart"/>
      <w:r w:rsidRPr="00B956CB">
        <w:t>выжмем,</w:t>
      </w:r>
      <w:r w:rsidRPr="00B956CB">
        <w:br/>
        <w:t>Нектара</w:t>
      </w:r>
      <w:proofErr w:type="gramEnd"/>
      <w:r w:rsidRPr="00B956CB">
        <w:t xml:space="preserve"> наберём с </w:t>
      </w:r>
      <w:proofErr w:type="spellStart"/>
      <w:r w:rsidRPr="00B956CB">
        <w:t>чудны́х</w:t>
      </w:r>
      <w:proofErr w:type="spellEnd"/>
      <w:r w:rsidRPr="00B956CB">
        <w:t xml:space="preserve"> цветов,</w:t>
      </w:r>
      <w:r w:rsidRPr="00B956CB">
        <w:br/>
        <w:t>Каких в земных краях не встретишь вовсе.</w:t>
      </w:r>
      <w:r w:rsidRPr="00B956CB">
        <w:br/>
        <w:t>Ты будешь для меня на всё готов —</w:t>
      </w:r>
      <w:r w:rsidRPr="00B956CB">
        <w:br/>
        <w:t>На жизнь и смерть. Но это будет после.</w:t>
      </w:r>
      <w:r w:rsidRPr="00B956CB">
        <w:br/>
        <w:t>Всё после. А сегодня океан</w:t>
      </w:r>
      <w:r w:rsidRPr="00B956CB">
        <w:br/>
      </w:r>
      <w:proofErr w:type="gramStart"/>
      <w:r w:rsidRPr="00B956CB">
        <w:t>Меж</w:t>
      </w:r>
      <w:proofErr w:type="gramEnd"/>
      <w:r w:rsidRPr="00B956CB">
        <w:t xml:space="preserve"> нами. Ты и я — два континента.</w:t>
      </w:r>
      <w:r w:rsidRPr="00B956CB">
        <w:br/>
        <w:t>Душа обнажена, в крови — дурман</w:t>
      </w:r>
      <w:r w:rsidRPr="00B956CB">
        <w:br/>
      </w:r>
      <w:proofErr w:type="gramStart"/>
      <w:r w:rsidRPr="00B956CB">
        <w:t>И</w:t>
      </w:r>
      <w:proofErr w:type="gramEnd"/>
      <w:r w:rsidRPr="00B956CB">
        <w:t xml:space="preserve"> лет пятьсот до райского момента.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Я помню...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5" name="Рисунок 5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12" w:history="1">
        <w:r w:rsidRPr="00B956CB">
          <w:rPr>
            <w:rStyle w:val="a3"/>
            <w:i/>
            <w:iCs/>
          </w:rPr>
          <w:t>Гражданская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"http://litset.ru/index/8-1029"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Роксана_Ланд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rPr>
          <w:i/>
          <w:iCs/>
        </w:rPr>
        <w:t>А вы, мои друзья последнего призыва!</w:t>
      </w:r>
      <w:r w:rsidRPr="00B956CB">
        <w:rPr>
          <w:i/>
          <w:iCs/>
        </w:rPr>
        <w:br/>
        <w:t>Чтоб вас оплакивать мне жизнь сохранена.</w:t>
      </w:r>
      <w:r w:rsidRPr="00B956CB">
        <w:rPr>
          <w:i/>
          <w:iCs/>
        </w:rPr>
        <w:br/>
        <w:t>Над вашей памятью не стыть плакучей ивой,</w:t>
      </w:r>
      <w:r w:rsidRPr="00B956CB">
        <w:rPr>
          <w:i/>
          <w:iCs/>
        </w:rPr>
        <w:br/>
        <w:t>А крикнуть на весь мир все ваши имена</w:t>
      </w:r>
      <w:r w:rsidRPr="00B956CB">
        <w:rPr>
          <w:i/>
          <w:iCs/>
        </w:rPr>
        <w:br/>
        <w:t>Анна Ахматова «</w:t>
      </w:r>
      <w:proofErr w:type="spellStart"/>
      <w:r w:rsidRPr="00B956CB">
        <w:rPr>
          <w:i/>
          <w:iCs/>
        </w:rPr>
        <w:t>In</w:t>
      </w:r>
      <w:proofErr w:type="spellEnd"/>
      <w:r w:rsidRPr="00B956CB">
        <w:rPr>
          <w:i/>
          <w:iCs/>
        </w:rPr>
        <w:t xml:space="preserve"> </w:t>
      </w:r>
      <w:proofErr w:type="spellStart"/>
      <w:r w:rsidRPr="00B956CB">
        <w:rPr>
          <w:i/>
          <w:iCs/>
        </w:rPr>
        <w:t>Memoriam</w:t>
      </w:r>
      <w:proofErr w:type="spellEnd"/>
      <w:r w:rsidRPr="00B956CB">
        <w:rPr>
          <w:i/>
          <w:iCs/>
        </w:rPr>
        <w:t>»</w:t>
      </w:r>
      <w:r w:rsidRPr="00B956CB">
        <w:br/>
      </w:r>
      <w:r w:rsidRPr="00B956CB">
        <w:br/>
      </w:r>
      <w:r w:rsidRPr="00B956CB">
        <w:lastRenderedPageBreak/>
        <w:t>Я помню, помню имена всех тех,</w:t>
      </w:r>
      <w:r w:rsidRPr="00B956CB">
        <w:br/>
        <w:t>С кем встречи были болью и наградой,</w:t>
      </w:r>
      <w:r w:rsidRPr="00B956CB">
        <w:br/>
        <w:t>В салонах, где улыбки, песни, смех,</w:t>
      </w:r>
      <w:r w:rsidRPr="00B956CB">
        <w:br/>
        <w:t>В бою ли, в смуте, где вы были рады</w:t>
      </w:r>
      <w:r w:rsidRPr="00B956CB">
        <w:br/>
        <w:t>Сражаться насмерть за жестокий век -</w:t>
      </w:r>
      <w:r w:rsidRPr="00B956CB">
        <w:br/>
        <w:t>Серебряный... А может быть, свинцовый?</w:t>
      </w:r>
      <w:r w:rsidRPr="00B956CB">
        <w:br/>
        <w:t>Век бунтарей, оракулов, калек,</w:t>
      </w:r>
      <w:r w:rsidRPr="00B956CB">
        <w:br/>
        <w:t>Примеривавший бури, как обновы.</w:t>
      </w:r>
      <w:r w:rsidRPr="00B956CB">
        <w:br/>
        <w:t>Вы падали в горящих ковылях,</w:t>
      </w:r>
      <w:r w:rsidRPr="00B956CB">
        <w:br/>
        <w:t>Скрывались под тяжёлыми волнами.</w:t>
      </w:r>
      <w:r w:rsidRPr="00B956CB">
        <w:br/>
        <w:t>А мне — одни записки на полях…</w:t>
      </w:r>
      <w:r w:rsidRPr="00B956CB">
        <w:br/>
        <w:t>А мне — брести горячечными снами</w:t>
      </w:r>
      <w:r w:rsidRPr="00B956CB">
        <w:br/>
        <w:t>Навстречу вам…</w:t>
      </w:r>
      <w:r w:rsidRPr="00B956CB">
        <w:br/>
        <w:t>А после — записать,</w:t>
      </w:r>
      <w:r w:rsidRPr="00B956CB">
        <w:br/>
        <w:t>Нет — прокричать пылающие строки!</w:t>
      </w:r>
      <w:r w:rsidRPr="00B956CB">
        <w:br/>
        <w:t>Забыв — не повернётся Лета вспять,</w:t>
      </w:r>
      <w:r w:rsidRPr="00B956CB">
        <w:br/>
        <w:t>Нацелен пистолет, взведён курок, и…</w:t>
      </w:r>
      <w:r w:rsidRPr="00B956CB">
        <w:br/>
        <w:t>Всё кончено…</w:t>
      </w:r>
      <w:r w:rsidRPr="00B956CB">
        <w:br/>
        <w:t>Я снова здесь — одна,</w:t>
      </w:r>
      <w:r w:rsidRPr="00B956CB">
        <w:br/>
        <w:t>И ночь, смеясь, стоглазо смотрит в очи…</w:t>
      </w:r>
      <w:r w:rsidRPr="00B956CB">
        <w:br/>
        <w:t>Я помню всех…</w:t>
      </w:r>
      <w:r w:rsidRPr="00B956CB">
        <w:br/>
        <w:t>И не моя вина,</w:t>
      </w:r>
      <w:r w:rsidRPr="00B956CB">
        <w:br/>
        <w:t>Что мой длиннее путь, а ваш — короче.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*** (Наутро в бой - быть может, что в последний)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6" name="Рисунок 6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13" w:history="1">
        <w:r w:rsidRPr="00B956CB">
          <w:rPr>
            <w:rStyle w:val="a3"/>
            <w:i/>
            <w:iCs/>
          </w:rPr>
          <w:t>Историческая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"http://litset.ru/index/8-1029"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Роксана_Ланд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t>Наутро в бой - быть может, что в последний.</w:t>
      </w:r>
      <w:r w:rsidRPr="00B956CB">
        <w:br/>
        <w:t>Ну что ж, поручик, разливай вино.</w:t>
      </w:r>
      <w:r w:rsidRPr="00B956CB">
        <w:br/>
        <w:t>Как там полковник говорил намедни?</w:t>
      </w:r>
      <w:r w:rsidRPr="00B956CB">
        <w:br/>
        <w:t>"Христос - воскрес, а нам - не суждено..."</w:t>
      </w:r>
      <w:r w:rsidRPr="00B956CB">
        <w:br/>
      </w:r>
      <w:r w:rsidRPr="00B956CB">
        <w:br/>
        <w:t>И не дожить уже до кромки лета,</w:t>
      </w:r>
      <w:r w:rsidRPr="00B956CB">
        <w:br/>
        <w:t>До горьких жёлтых листьев сентября -</w:t>
      </w:r>
      <w:r w:rsidRPr="00B956CB">
        <w:br/>
        <w:t>Не тою стороной легла монета.</w:t>
      </w:r>
      <w:r w:rsidRPr="00B956CB">
        <w:br/>
        <w:t>В одном горниле попусту сгорят</w:t>
      </w:r>
      <w:r w:rsidRPr="00B956CB">
        <w:br/>
      </w:r>
      <w:r w:rsidRPr="00B956CB">
        <w:br/>
        <w:t>И наш седой майор, и тот поручик,</w:t>
      </w:r>
      <w:r w:rsidRPr="00B956CB">
        <w:br/>
        <w:t>Которому всего семнадцать лет.</w:t>
      </w:r>
      <w:r w:rsidRPr="00B956CB">
        <w:br/>
        <w:t>"Эй, капитан, кончай гитару мучить,</w:t>
      </w:r>
      <w:r w:rsidRPr="00B956CB">
        <w:br/>
        <w:t>Садись к огню поближе - чай согрет".</w:t>
      </w:r>
      <w:r w:rsidRPr="00B956CB">
        <w:br/>
      </w:r>
      <w:r w:rsidRPr="00B956CB">
        <w:br/>
        <w:t>Сперва вина, затем по кружке чая</w:t>
      </w:r>
      <w:r w:rsidRPr="00B956CB">
        <w:br/>
        <w:t>Хлебнули молча на помин души,</w:t>
      </w:r>
      <w:r w:rsidRPr="00B956CB">
        <w:br/>
        <w:t>Готовились, почти не замечая,</w:t>
      </w:r>
      <w:r w:rsidRPr="00B956CB">
        <w:br/>
        <w:t>Как быстро время шло. Гляди - спешит</w:t>
      </w:r>
      <w:r w:rsidRPr="00B956CB">
        <w:br/>
      </w:r>
      <w:r w:rsidRPr="00B956CB">
        <w:br/>
      </w:r>
      <w:r w:rsidRPr="00B956CB">
        <w:lastRenderedPageBreak/>
        <w:t>Усталый блёклый блин наверх взобраться.</w:t>
      </w:r>
      <w:r w:rsidRPr="00B956CB">
        <w:br/>
        <w:t>Ну вот, сейчас начнётся кутерьма...</w:t>
      </w:r>
      <w:r w:rsidRPr="00B956CB">
        <w:br/>
        <w:t xml:space="preserve">Пора настала. "С Богом! Стройся, </w:t>
      </w:r>
      <w:proofErr w:type="gramStart"/>
      <w:r w:rsidRPr="00B956CB">
        <w:t>братцы!</w:t>
      </w:r>
      <w:r w:rsidRPr="00B956CB">
        <w:br/>
        <w:t>Пусть</w:t>
      </w:r>
      <w:proofErr w:type="gramEnd"/>
      <w:r w:rsidRPr="00B956CB">
        <w:t xml:space="preserve"> черти все в аду сойдут с ума."</w:t>
      </w:r>
      <w:r w:rsidRPr="00B956CB">
        <w:br/>
      </w:r>
      <w:r w:rsidRPr="00B956CB">
        <w:br/>
        <w:t>Мы из окопа на простор шагнули,</w:t>
      </w:r>
      <w:r w:rsidRPr="00B956CB">
        <w:br/>
        <w:t>Примкнув штыки, построились в ряды</w:t>
      </w:r>
      <w:r w:rsidRPr="00B956CB">
        <w:br/>
        <w:t>И в рост пошли, вперёд - плевать на пули.</w:t>
      </w:r>
      <w:r w:rsidRPr="00B956CB">
        <w:br/>
        <w:t>Глупы мы были, или же горды?</w:t>
      </w:r>
      <w:r w:rsidRPr="00B956CB">
        <w:br/>
      </w:r>
      <w:r w:rsidRPr="00B956CB">
        <w:br/>
        <w:t>Упал один, другой - как будто сломан -</w:t>
      </w:r>
      <w:r w:rsidRPr="00B956CB">
        <w:br/>
        <w:t>Кто мог подняться, тот опять вставал.</w:t>
      </w:r>
      <w:r w:rsidRPr="00B956CB">
        <w:br/>
        <w:t>Наверно быть могло и по-другому,</w:t>
      </w:r>
      <w:r w:rsidRPr="00B956CB">
        <w:br/>
        <w:t>Но наша пьеса сыграна. Финал.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Закатное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7" name="Рисунок 7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14" w:history="1">
        <w:r w:rsidRPr="00B956CB">
          <w:rPr>
            <w:rStyle w:val="a3"/>
            <w:i/>
            <w:iCs/>
          </w:rPr>
          <w:t>Пейзажная поэзия</w:t>
        </w:r>
      </w:hyperlink>
    </w:p>
    <w:p w:rsidR="00B956CB" w:rsidRPr="00B956CB" w:rsidRDefault="00B956CB" w:rsidP="00B956CB">
      <w:r w:rsidRPr="00B956CB">
        <w:t>Автор: </w:t>
      </w:r>
      <w:hyperlink r:id="rId15" w:tgtFrame="_blank" w:history="1">
        <w:r w:rsidRPr="00B956CB">
          <w:rPr>
            <w:rStyle w:val="a3"/>
            <w:b/>
            <w:bCs/>
          </w:rPr>
          <w:t>Варя</w:t>
        </w:r>
      </w:hyperlink>
    </w:p>
    <w:p w:rsidR="00B956CB" w:rsidRPr="00B956CB" w:rsidRDefault="00B956CB" w:rsidP="00B956CB">
      <w:r w:rsidRPr="00B956CB">
        <w:t>Медовый жёлто-огненный оттенок</w:t>
      </w:r>
      <w:r w:rsidRPr="00B956CB">
        <w:br/>
        <w:t>Дороги, ускользающей в низину,</w:t>
      </w:r>
      <w:r w:rsidRPr="00B956CB">
        <w:br/>
        <w:t xml:space="preserve">Бежит от </w:t>
      </w:r>
      <w:proofErr w:type="spellStart"/>
      <w:r w:rsidRPr="00B956CB">
        <w:t>бронзовеющих</w:t>
      </w:r>
      <w:proofErr w:type="spellEnd"/>
      <w:r w:rsidRPr="00B956CB">
        <w:t xml:space="preserve"> полей,</w:t>
      </w:r>
      <w:r w:rsidRPr="00B956CB">
        <w:br/>
        <w:t>А группка почерневших тополей,</w:t>
      </w:r>
      <w:r w:rsidRPr="00B956CB">
        <w:br/>
        <w:t>Смотрящих в небо – подражая клину,</w:t>
      </w:r>
      <w:r w:rsidRPr="00B956CB">
        <w:br/>
        <w:t>Пытается взлететь с опасным креном.</w:t>
      </w:r>
      <w:r w:rsidRPr="00B956CB">
        <w:br/>
        <w:t>И горизонт, как первая лыжня –</w:t>
      </w:r>
      <w:r w:rsidRPr="00B956CB">
        <w:br/>
        <w:t>То пропадает, то косицей вьётся…</w:t>
      </w:r>
      <w:r w:rsidRPr="00B956CB">
        <w:br/>
        <w:t>А где-то в Амстердаме светит солнце</w:t>
      </w:r>
      <w:r w:rsidRPr="00B956CB">
        <w:br/>
        <w:t>Большое – не закроет пятерня…</w:t>
      </w:r>
      <w:r w:rsidRPr="00B956CB">
        <w:br/>
        <w:t>Как масло томно капает с блина –</w:t>
      </w:r>
      <w:r w:rsidRPr="00B956CB">
        <w:br/>
        <w:t>Течёт закат слегка загустевая</w:t>
      </w:r>
      <w:r w:rsidRPr="00B956CB">
        <w:br/>
        <w:t>В рябиновой начинке сентября.</w:t>
      </w:r>
      <w:r w:rsidRPr="00B956CB">
        <w:br/>
        <w:t>И выпито вино, верней – вина,</w:t>
      </w:r>
      <w:r w:rsidRPr="00B956CB">
        <w:br/>
        <w:t xml:space="preserve">Под колокол святого </w:t>
      </w:r>
      <w:proofErr w:type="spellStart"/>
      <w:r w:rsidRPr="00B956CB">
        <w:t>Грустевая</w:t>
      </w:r>
      <w:proofErr w:type="spellEnd"/>
      <w:r w:rsidRPr="00B956CB">
        <w:t>.</w:t>
      </w:r>
      <w:r w:rsidRPr="00B956CB">
        <w:br/>
        <w:t>Уходит солнце красное, спеша…</w:t>
      </w:r>
      <w:r w:rsidRPr="00B956CB">
        <w:br/>
        <w:t>Я не держу, я – хлебная душа.</w:t>
      </w:r>
      <w:r w:rsidRPr="00B956CB">
        <w:br/>
        <w:t>Сижу, рогалик лунный обнимая.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proofErr w:type="spellStart"/>
      <w:r w:rsidRPr="008E24C0">
        <w:rPr>
          <w:b/>
          <w:bCs/>
        </w:rPr>
        <w:t>Булгаковское</w:t>
      </w:r>
      <w:proofErr w:type="spellEnd"/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8" name="Рисунок 8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16" w:history="1">
        <w:r w:rsidRPr="00B956CB">
          <w:rPr>
            <w:rStyle w:val="a3"/>
            <w:i/>
            <w:iCs/>
          </w:rPr>
          <w:t>Городская поэзия</w:t>
        </w:r>
      </w:hyperlink>
    </w:p>
    <w:p w:rsidR="00B956CB" w:rsidRPr="00B956CB" w:rsidRDefault="00B956CB" w:rsidP="00B956CB">
      <w:r w:rsidRPr="00B956CB">
        <w:t>Автор: </w:t>
      </w:r>
      <w:hyperlink r:id="rId17" w:tgtFrame="_blank" w:history="1">
        <w:r w:rsidRPr="00B956CB">
          <w:rPr>
            <w:rStyle w:val="a3"/>
            <w:b/>
            <w:bCs/>
          </w:rPr>
          <w:t>Варя</w:t>
        </w:r>
      </w:hyperlink>
    </w:p>
    <w:p w:rsidR="00B956CB" w:rsidRPr="00B956CB" w:rsidRDefault="00B956CB" w:rsidP="00B956CB">
      <w:r w:rsidRPr="00B956CB">
        <w:t xml:space="preserve">Бензиновое пятнышко </w:t>
      </w:r>
      <w:proofErr w:type="gramStart"/>
      <w:r w:rsidRPr="00B956CB">
        <w:t>луны,</w:t>
      </w:r>
      <w:r w:rsidRPr="00B956CB">
        <w:br/>
        <w:t>На</w:t>
      </w:r>
      <w:proofErr w:type="gramEnd"/>
      <w:r w:rsidRPr="00B956CB">
        <w:t xml:space="preserve"> синем от мороза небосклоне,</w:t>
      </w:r>
      <w:r w:rsidRPr="00B956CB">
        <w:br/>
        <w:t>Тускнеет чуть неровным сизым кругом.</w:t>
      </w:r>
      <w:r w:rsidRPr="00B956CB">
        <w:br/>
        <w:t>Испуган светофор, проспект уныл,</w:t>
      </w:r>
      <w:r w:rsidRPr="00B956CB">
        <w:br/>
        <w:t>Театра рот, измазанный в попкорне,</w:t>
      </w:r>
      <w:r w:rsidRPr="00B956CB">
        <w:br/>
      </w:r>
      <w:r w:rsidRPr="00B956CB">
        <w:lastRenderedPageBreak/>
        <w:t>Зовёт, как девка, хвастая досугом.</w:t>
      </w:r>
      <w:r w:rsidRPr="00B956CB">
        <w:br/>
      </w:r>
      <w:r w:rsidRPr="00B956CB">
        <w:br/>
        <w:t>И я заворожённая стою</w:t>
      </w:r>
      <w:r w:rsidRPr="00B956CB">
        <w:br/>
        <w:t>Не хочется спешить, ловлю минуты.</w:t>
      </w:r>
      <w:r w:rsidRPr="00B956CB">
        <w:br/>
        <w:t>Игольчатой жасминовою астрой</w:t>
      </w:r>
      <w:r w:rsidRPr="00B956CB">
        <w:br/>
        <w:t>Подсвечены афиши. Верь вранью –</w:t>
      </w:r>
      <w:r w:rsidRPr="00B956CB">
        <w:br/>
        <w:t xml:space="preserve">Шепнул, какой-то точно </w:t>
      </w:r>
      <w:proofErr w:type="spellStart"/>
      <w:r w:rsidRPr="00B956CB">
        <w:t>чеканутый</w:t>
      </w:r>
      <w:proofErr w:type="spellEnd"/>
      <w:r w:rsidRPr="00B956CB">
        <w:t>.</w:t>
      </w:r>
      <w:r w:rsidRPr="00B956CB">
        <w:br/>
        <w:t>Смотрю по сторонам, исчезли кассы.</w:t>
      </w:r>
      <w:r w:rsidRPr="00B956CB">
        <w:br/>
      </w:r>
      <w:r w:rsidRPr="00B956CB">
        <w:br/>
      </w:r>
      <w:proofErr w:type="spellStart"/>
      <w:r w:rsidRPr="00B956CB">
        <w:t>Булгаковские</w:t>
      </w:r>
      <w:proofErr w:type="spellEnd"/>
      <w:r w:rsidRPr="00B956CB">
        <w:t xml:space="preserve"> штучки – выдал мозг.</w:t>
      </w:r>
      <w:r w:rsidRPr="00B956CB">
        <w:br/>
        <w:t xml:space="preserve">И кот прошёл на задних лапах – в </w:t>
      </w:r>
      <w:proofErr w:type="gramStart"/>
      <w:r w:rsidRPr="00B956CB">
        <w:t>рост!</w:t>
      </w:r>
      <w:r w:rsidRPr="00B956CB">
        <w:br/>
        <w:t>И</w:t>
      </w:r>
      <w:proofErr w:type="gramEnd"/>
      <w:r w:rsidRPr="00B956CB">
        <w:t xml:space="preserve"> был таков за вывеской «колбасы»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Её вершина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9" name="Рисунок 9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18" w:history="1">
        <w:r w:rsidRPr="00B956CB">
          <w:rPr>
            <w:rStyle w:val="a3"/>
            <w:i/>
            <w:iCs/>
          </w:rPr>
          <w:t>Лирика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"http://litset.ru/index/8-934"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Михаил_Любавин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t>Каждое утро Катрина глядит наверх.</w:t>
      </w:r>
      <w:r w:rsidRPr="00B956CB">
        <w:br/>
        <w:t xml:space="preserve">Там, высоко, на обрывистых снежных </w:t>
      </w:r>
      <w:proofErr w:type="gramStart"/>
      <w:r w:rsidRPr="00B956CB">
        <w:t>кручах,</w:t>
      </w:r>
      <w:r w:rsidRPr="00B956CB">
        <w:br/>
        <w:t>клюв</w:t>
      </w:r>
      <w:proofErr w:type="gramEnd"/>
      <w:r w:rsidRPr="00B956CB">
        <w:t xml:space="preserve"> ледоруба крошит вековую твердь,</w:t>
      </w:r>
      <w:r w:rsidRPr="00B956CB">
        <w:br/>
        <w:t>люди мужают, становятся чище, лучше.</w:t>
      </w:r>
      <w:r w:rsidRPr="00B956CB">
        <w:br/>
      </w:r>
      <w:r w:rsidRPr="00B956CB">
        <w:br/>
        <w:t>Около дома Катрины альпийский рай –</w:t>
      </w:r>
      <w:r w:rsidRPr="00B956CB">
        <w:br/>
        <w:t>озеро, туи, газон… далеко до трассы.</w:t>
      </w:r>
      <w:r w:rsidRPr="00B956CB">
        <w:br/>
        <w:t>Тихо. Безветренно. Скоро спадёт жара,</w:t>
      </w:r>
      <w:r w:rsidRPr="00B956CB">
        <w:br/>
        <w:t>выкатят кресло с хозяйкой на край террасы.</w:t>
      </w:r>
      <w:r w:rsidRPr="00B956CB">
        <w:br/>
      </w:r>
      <w:r w:rsidRPr="00B956CB">
        <w:br/>
        <w:t>Адские боли ушли, но остался ад:</w:t>
      </w:r>
      <w:r w:rsidRPr="00B956CB">
        <w:br/>
        <w:t>некогда сильные ноги теперь – как плети.</w:t>
      </w:r>
      <w:r w:rsidRPr="00B956CB">
        <w:br/>
        <w:t>Память Катрину упрямо зовёт назад:</w:t>
      </w:r>
      <w:r w:rsidRPr="00B956CB">
        <w:br/>
        <w:t>руки скользят, обрывает верёвку ветер…</w:t>
      </w:r>
      <w:r w:rsidRPr="00B956CB">
        <w:br/>
      </w:r>
      <w:r w:rsidRPr="00B956CB">
        <w:br/>
        <w:t>Лунной дорожкой бежит по воде тоска,</w:t>
      </w:r>
      <w:r w:rsidRPr="00B956CB">
        <w:br/>
        <w:t>прячется в дымке подножье крутого склона.</w:t>
      </w:r>
      <w:r w:rsidRPr="00B956CB">
        <w:br/>
        <w:t>Сидя в коляске, попробуй до звёзд достать,</w:t>
      </w:r>
      <w:r w:rsidRPr="00B956CB">
        <w:br/>
        <w:t>глыбу огромной мечты в одиночку стронуть.</w:t>
      </w:r>
      <w:r w:rsidRPr="00B956CB">
        <w:br/>
      </w:r>
      <w:r w:rsidRPr="00B956CB">
        <w:br/>
        <w:t>Ангел-хранитель подсмотрит сегодня сон –</w:t>
      </w:r>
      <w:r w:rsidRPr="00B956CB">
        <w:br/>
        <w:t>он у Катрины цветной, бирюзово-синий:</w:t>
      </w:r>
      <w:r w:rsidRPr="00B956CB">
        <w:br/>
        <w:t>ветер, ущелье, всё тот же отвесный склон...</w:t>
      </w:r>
      <w:r w:rsidRPr="00B956CB">
        <w:br/>
        <w:t>Ей наконец удалось покорить вершину.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Вьетнамская история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10" name="Рисунок 10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19" w:history="1">
        <w:r w:rsidRPr="00B956CB">
          <w:rPr>
            <w:rStyle w:val="a3"/>
            <w:i/>
            <w:iCs/>
          </w:rPr>
          <w:t>Лирика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"http://litset.ru/index/8-934"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Михаил_Любавин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lastRenderedPageBreak/>
        <w:t>Джонни Родригес – потомственный лётчик, ас.</w:t>
      </w:r>
      <w:r w:rsidRPr="00B956CB">
        <w:br/>
        <w:t>Смуглый красавчик, всеобщий любимец, душка.</w:t>
      </w:r>
      <w:r w:rsidRPr="00B956CB">
        <w:br/>
        <w:t>Джонни – солдат, выполняет любой приказ</w:t>
      </w:r>
      <w:r w:rsidRPr="00B956CB">
        <w:br/>
        <w:t>Быстро и точно, ведь он обожает службу.</w:t>
      </w:r>
      <w:r w:rsidRPr="00B956CB">
        <w:br/>
        <w:t>Мощной рокочущей птицей взмывает ввысь</w:t>
      </w:r>
      <w:r w:rsidRPr="00B956CB">
        <w:br/>
        <w:t>Дуглас «</w:t>
      </w:r>
      <w:proofErr w:type="spellStart"/>
      <w:r w:rsidRPr="00B956CB">
        <w:t>Скайрейдер</w:t>
      </w:r>
      <w:proofErr w:type="spellEnd"/>
      <w:r w:rsidRPr="00B956CB">
        <w:t>», внушая животный ужас.</w:t>
      </w:r>
      <w:r w:rsidRPr="00B956CB">
        <w:br/>
        <w:t xml:space="preserve">Джонни готов положить за идею </w:t>
      </w:r>
      <w:proofErr w:type="gramStart"/>
      <w:r w:rsidRPr="00B956CB">
        <w:t>жизнь,</w:t>
      </w:r>
      <w:r w:rsidRPr="00B956CB">
        <w:br/>
        <w:t>Грязный</w:t>
      </w:r>
      <w:proofErr w:type="gramEnd"/>
      <w:r w:rsidRPr="00B956CB">
        <w:t xml:space="preserve"> вьетнамский режим на корню разрушить.</w:t>
      </w:r>
      <w:r w:rsidRPr="00B956CB">
        <w:br/>
        <w:t>…Вечер. Под крыльями – бомбы, опять напалм.</w:t>
      </w:r>
      <w:r w:rsidRPr="00B956CB">
        <w:br/>
        <w:t>Самый обычный полёт, на сегодня третий.</w:t>
      </w:r>
      <w:r w:rsidRPr="00B956CB">
        <w:br/>
        <w:t>Джону приказано: эту деревню – в хлам...</w:t>
      </w:r>
      <w:r w:rsidRPr="00B956CB">
        <w:br/>
        <w:t>Дрогнуло сердце: внизу – врассыпную дети.</w:t>
      </w:r>
      <w:r w:rsidRPr="00B956CB">
        <w:br/>
        <w:t>Джон возвращает «</w:t>
      </w:r>
      <w:proofErr w:type="spellStart"/>
      <w:r w:rsidRPr="00B956CB">
        <w:t>Скайрейдер</w:t>
      </w:r>
      <w:proofErr w:type="spellEnd"/>
      <w:r w:rsidRPr="00B956CB">
        <w:t>», не сбросив бомб.</w:t>
      </w:r>
      <w:r w:rsidRPr="00B956CB">
        <w:br/>
        <w:t>Страх. Трибунал и тюрьма. Отреченье близких.</w:t>
      </w:r>
      <w:r w:rsidRPr="00B956CB">
        <w:br/>
        <w:t>Жизнь перечёркнута – пулю пустить бы в лоб…</w:t>
      </w:r>
      <w:r w:rsidRPr="00B956CB">
        <w:br/>
        <w:t>Хочется всё позабыть и надраться виски.</w:t>
      </w:r>
      <w:r w:rsidRPr="00B956CB">
        <w:br/>
      </w:r>
      <w:r w:rsidRPr="00B956CB">
        <w:br/>
        <w:t>Спившийся Джонни подносит стакан к губам.</w:t>
      </w:r>
      <w:r w:rsidRPr="00B956CB">
        <w:br/>
        <w:t>Сам он худющий, больной и давно небритый…</w:t>
      </w:r>
      <w:r w:rsidRPr="00B956CB">
        <w:br/>
      </w:r>
      <w:proofErr w:type="gramStart"/>
      <w:r w:rsidRPr="00B956CB">
        <w:t>А</w:t>
      </w:r>
      <w:proofErr w:type="gramEnd"/>
      <w:r w:rsidRPr="00B956CB">
        <w:t xml:space="preserve"> под Ханоем вьетнамцы своим богам</w:t>
      </w:r>
      <w:r w:rsidRPr="00B956CB">
        <w:br/>
        <w:t>За безымянного лётчика шлют молитвы.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лабиринт слов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11" name="Рисунок 11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20" w:history="1">
        <w:r w:rsidRPr="00B956CB">
          <w:rPr>
            <w:rStyle w:val="a3"/>
            <w:i/>
            <w:iCs/>
          </w:rPr>
          <w:t>Любовная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"http://litset.ru/index/8-9"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Koterina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rPr>
          <w:i/>
          <w:iCs/>
        </w:rPr>
        <w:t>«Тех нет объятий, чтоб не разошлись, как стрелки в полночь…»</w:t>
      </w:r>
      <w:r w:rsidRPr="00B956CB">
        <w:rPr>
          <w:i/>
          <w:iCs/>
        </w:rPr>
        <w:br/>
        <w:t>И.Б.</w:t>
      </w:r>
      <w:r w:rsidRPr="00B956CB">
        <w:br/>
        <w:t>.</w:t>
      </w:r>
      <w:r w:rsidRPr="00B956CB">
        <w:br/>
      </w:r>
      <w:r w:rsidRPr="00B956CB">
        <w:br/>
        <w:t>Неизбежно пришло затмение, ветром шорохи унесло…</w:t>
      </w:r>
      <w:r w:rsidRPr="00B956CB">
        <w:br/>
        <w:t>Мы устали растить сомнения и бродить в лабиринте слов,</w:t>
      </w:r>
      <w:r w:rsidRPr="00B956CB">
        <w:br/>
        <w:t>Где углы переулков скошены, черепично-горбаты сны,</w:t>
      </w:r>
      <w:r w:rsidRPr="00B956CB">
        <w:br/>
        <w:t>Разбегаются тени кошками, тайники чердаков тесны.</w:t>
      </w:r>
      <w:r w:rsidRPr="00B956CB">
        <w:br/>
        <w:t>Беспокойно-крылаты форточки, безучастно-темны дворы…</w:t>
      </w:r>
      <w:r w:rsidRPr="00B956CB">
        <w:br/>
        <w:t>И осталось - дойти до черточки персонажем немой игры.</w:t>
      </w:r>
      <w:r w:rsidRPr="00B956CB">
        <w:br/>
        <w:t>Мостовая ползет потерянно, умирают вдали огни…</w:t>
      </w:r>
      <w:r w:rsidRPr="00B956CB">
        <w:br/>
        <w:t>И ни холода, ни доверия в круге света, где мы одни.</w:t>
      </w:r>
      <w:r w:rsidRPr="00B956CB">
        <w:br/>
        <w:t>Ты с усмешкой - бесстрастной, сдержанной - отступаешь, и взгляд - клинок…</w:t>
      </w:r>
      <w:r w:rsidRPr="00B956CB">
        <w:br/>
        <w:t>Между нами – тоска кромешная, расстояние – в жизнь длиной.</w:t>
      </w:r>
      <w:r w:rsidRPr="00B956CB">
        <w:br/>
        <w:t>Предсказания, совпадения, споры, сотни дурных примет…</w:t>
      </w:r>
      <w:r w:rsidRPr="00B956CB">
        <w:br/>
        <w:t>Эта встреча и сожаления – лишь безумие, лишь момент.</w:t>
      </w:r>
      <w:r w:rsidRPr="00B956CB">
        <w:br/>
        <w:t>Обозначит потом бессонница – что спасти, что пустить на слом…</w:t>
      </w:r>
      <w:r w:rsidRPr="00B956CB">
        <w:br/>
        <w:t>В полночь пылью миры становятся, дремлет старый притихший дом.</w:t>
      </w:r>
      <w:r w:rsidRPr="00B956CB">
        <w:br/>
        <w:t>Исчезает обман, как водится, спешно прячется в щели свет…</w:t>
      </w:r>
      <w:r w:rsidRPr="00B956CB">
        <w:br/>
        <w:t>Точно стрелки часов, расходимся… видишь, нас, как и прежде, нет.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lastRenderedPageBreak/>
        <w:t>Деревья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12" name="Рисунок 12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21" w:history="1">
        <w:r w:rsidRPr="00B956CB">
          <w:rPr>
            <w:rStyle w:val="a3"/>
            <w:i/>
            <w:iCs/>
          </w:rPr>
          <w:t>Философская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"http://litset.ru/index/8-253"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Эризн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t>Опавшие листья мешаются с мокрой глиной.</w:t>
      </w:r>
      <w:r w:rsidRPr="00B956CB">
        <w:br/>
        <w:t>За окнами клён засыпает: грядут снега,</w:t>
      </w:r>
      <w:r w:rsidRPr="00B956CB">
        <w:br/>
        <w:t>И крона теперь обескровлена и нага.</w:t>
      </w:r>
      <w:r w:rsidRPr="00B956CB">
        <w:br/>
        <w:t>Пора вегетации редко бывает длинной:</w:t>
      </w:r>
      <w:r w:rsidRPr="00B956CB">
        <w:br/>
        <w:t>От первых побегов до осени - три шага.</w:t>
      </w:r>
      <w:r w:rsidRPr="00B956CB">
        <w:br/>
      </w:r>
      <w:r w:rsidRPr="00B956CB">
        <w:br/>
        <w:t>И как тут успеть отцвести, отблистать, раскрыться,</w:t>
      </w:r>
      <w:r w:rsidRPr="00B956CB">
        <w:br/>
        <w:t>Пока на тебя не обрушился листопад?</w:t>
      </w:r>
      <w:r w:rsidRPr="00B956CB">
        <w:br/>
        <w:t>Деревья, что долгой зимой беспокойно спят,</w:t>
      </w:r>
      <w:r w:rsidRPr="00B956CB">
        <w:br/>
        <w:t>С надеждой встречают весну, чтоб заставить сбыться</w:t>
      </w:r>
      <w:r w:rsidRPr="00B956CB">
        <w:br/>
        <w:t>Всё то, что отсрочено несколько лет подряд;</w:t>
      </w:r>
      <w:r w:rsidRPr="00B956CB">
        <w:br/>
      </w:r>
      <w:r w:rsidRPr="00B956CB">
        <w:br/>
        <w:t>От мощных гигантов до саженцев из теплицы -</w:t>
      </w:r>
      <w:r w:rsidRPr="00B956CB">
        <w:br/>
        <w:t>Листвой оперённые крылья ветвей подняв,</w:t>
      </w:r>
      <w:r w:rsidRPr="00B956CB">
        <w:br/>
        <w:t>Из солнца рождённые соки несут к корням.</w:t>
      </w:r>
      <w:r w:rsidRPr="00B956CB">
        <w:br/>
        <w:t>Живое всегда порывается и стремится -</w:t>
      </w:r>
      <w:r w:rsidRPr="00B956CB">
        <w:br/>
        <w:t>Неспешность присуща созвездиям и камням.</w:t>
      </w:r>
      <w:r w:rsidRPr="00B956CB">
        <w:br/>
      </w:r>
      <w:r w:rsidRPr="00B956CB">
        <w:br/>
        <w:t>Живые, и мы в бесконечной живём погоне</w:t>
      </w:r>
      <w:r w:rsidRPr="00B956CB">
        <w:br/>
        <w:t>За множеством целей, растущим, как снежный ком,</w:t>
      </w:r>
      <w:r w:rsidRPr="00B956CB">
        <w:br/>
        <w:t>Но, силясь объять необъятное, устаём,</w:t>
      </w:r>
      <w:r w:rsidRPr="00B956CB">
        <w:br/>
        <w:t>И как бы полна ни была наша жизнь сегодня -</w:t>
      </w:r>
      <w:r w:rsidRPr="00B956CB">
        <w:br/>
        <w:t>Всё больше и больше отложено на потом.</w:t>
      </w:r>
      <w:r w:rsidRPr="00B956CB">
        <w:br/>
      </w:r>
      <w:r w:rsidRPr="00B956CB">
        <w:br/>
        <w:t>А время сжигает в своём ненасытном чреве</w:t>
      </w:r>
      <w:r w:rsidRPr="00B956CB">
        <w:br/>
        <w:t>Сезон за сезоном, питая свой тихий ход;</w:t>
      </w:r>
      <w:r w:rsidRPr="00B956CB">
        <w:br/>
        <w:t>Кольцо за кольцом разрастается круг забот,</w:t>
      </w:r>
      <w:r w:rsidRPr="00B956CB">
        <w:br/>
        <w:t>А наши мечты, как стареющие деревья,</w:t>
      </w:r>
      <w:r w:rsidRPr="00B956CB">
        <w:br/>
        <w:t>Становятся твёрже и хрупче из года в год.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А Бог играет лучше на трубе...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13" name="Рисунок 13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22" w:history="1">
        <w:r w:rsidRPr="00B956CB">
          <w:rPr>
            <w:rStyle w:val="a3"/>
            <w:i/>
            <w:iCs/>
          </w:rPr>
          <w:t>Любовная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"http://litset.ru/index/8-242"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Strega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t xml:space="preserve">Почти </w:t>
      </w:r>
      <w:proofErr w:type="spellStart"/>
      <w:r w:rsidRPr="00B956CB">
        <w:t>смирясь</w:t>
      </w:r>
      <w:proofErr w:type="spellEnd"/>
      <w:r w:rsidRPr="00B956CB">
        <w:t>, приняв "</w:t>
      </w:r>
      <w:r w:rsidRPr="00B956CB">
        <w:rPr>
          <w:i/>
          <w:iCs/>
        </w:rPr>
        <w:t>тебя не будет</w:t>
      </w:r>
      <w:r w:rsidRPr="00B956CB">
        <w:t>",</w:t>
      </w:r>
      <w:r w:rsidRPr="00B956CB">
        <w:br/>
        <w:t>листаю, как журнал забытый, будни,</w:t>
      </w:r>
      <w:r w:rsidRPr="00B956CB">
        <w:br/>
        <w:t>и всё-таки печалюсь о тебе.</w:t>
      </w:r>
      <w:r w:rsidRPr="00B956CB">
        <w:br/>
        <w:t>Но Бог играет лучше на трубе -</w:t>
      </w:r>
      <w:r w:rsidRPr="00B956CB">
        <w:br/>
        <w:t>не видя подходящих комбинаций,</w:t>
      </w:r>
      <w:r w:rsidRPr="00B956CB">
        <w:br/>
        <w:t>парует тех, кому союз - тюрьма.</w:t>
      </w:r>
      <w:r w:rsidRPr="00B956CB">
        <w:br/>
        <w:t>А тут ещё вот-вот падёт зима...</w:t>
      </w:r>
      <w:r w:rsidRPr="00B956CB">
        <w:br/>
        <w:t>Я чувства нежные с тобой рифмую,</w:t>
      </w:r>
      <w:r w:rsidRPr="00B956CB">
        <w:br/>
      </w:r>
      <w:r w:rsidRPr="00B956CB">
        <w:lastRenderedPageBreak/>
        <w:t>ищу тропинку к сердцу непрямую,</w:t>
      </w:r>
      <w:r w:rsidRPr="00B956CB">
        <w:br/>
        <w:t>мешая ямб с хореем и мечтой,</w:t>
      </w:r>
      <w:r w:rsidRPr="00B956CB">
        <w:br/>
        <w:t>но пишется обычное не то...</w:t>
      </w:r>
      <w:r w:rsidRPr="00B956CB">
        <w:br/>
        <w:t>И, кутаясь плотнее в листопад,</w:t>
      </w:r>
      <w:r w:rsidRPr="00B956CB">
        <w:br/>
        <w:t>я возвращаюсь в свой привычный ад,</w:t>
      </w:r>
      <w:r w:rsidRPr="00B956CB">
        <w:br/>
        <w:t>последний вздох отправив рифмам вслед,</w:t>
      </w:r>
      <w:r w:rsidRPr="00B956CB">
        <w:br/>
        <w:t>и не надеясь, что придёт ответ...</w:t>
      </w:r>
      <w:r w:rsidRPr="00B956CB">
        <w:br/>
      </w:r>
      <w:r w:rsidRPr="00B956CB">
        <w:br/>
        <w:t>А ты потом, зевая, тратишь трафик,</w:t>
      </w:r>
      <w:r w:rsidRPr="00B956CB">
        <w:br/>
        <w:t>и шепчешь что-то типа "шла бы на фиг!",</w:t>
      </w:r>
      <w:r w:rsidRPr="00B956CB">
        <w:br/>
        <w:t>и чёрта поминаешь (например),</w:t>
      </w:r>
      <w:r w:rsidRPr="00B956CB">
        <w:br/>
        <w:t>кривясь с досады над безумной строчкой.</w:t>
      </w:r>
      <w:r w:rsidRPr="00B956CB">
        <w:br/>
        <w:t>А ведь стихи - они ещё цветочки,</w:t>
      </w:r>
      <w:r w:rsidRPr="00B956CB">
        <w:br/>
        <w:t>любовь не понимает полумер.</w:t>
      </w:r>
      <w:r w:rsidRPr="00B956CB">
        <w:br/>
        <w:t>Иные даже сводят с жизнью счёты.</w:t>
      </w:r>
      <w:r w:rsidRPr="00B956CB">
        <w:br/>
        <w:t>И по уши у дьявола работы -</w:t>
      </w:r>
      <w:r w:rsidRPr="00B956CB">
        <w:br/>
        <w:t>в кострище души грешные сгребать</w:t>
      </w:r>
      <w:r w:rsidRPr="00B956CB">
        <w:br/>
        <w:t xml:space="preserve">тех, кто ушёл, </w:t>
      </w:r>
      <w:proofErr w:type="spellStart"/>
      <w:r w:rsidRPr="00B956CB">
        <w:t>шепча:"Раз</w:t>
      </w:r>
      <w:proofErr w:type="spellEnd"/>
      <w:r w:rsidRPr="00B956CB">
        <w:t xml:space="preserve"> не судьба..."</w:t>
      </w:r>
      <w:r w:rsidRPr="00B956CB">
        <w:br/>
        <w:t>А для того, чтоб стать добычей ада,</w:t>
      </w:r>
      <w:r w:rsidRPr="00B956CB">
        <w:br/>
        <w:t>как раз травиться, вешаться не надо.</w:t>
      </w:r>
      <w:r w:rsidRPr="00B956CB">
        <w:br/>
        <w:t>Мой вариант безумия не хуже -</w:t>
      </w:r>
      <w:r w:rsidRPr="00B956CB">
        <w:br/>
        <w:t>печаль я в рифмах утоплю. К тому же</w:t>
      </w:r>
      <w:r w:rsidRPr="00B956CB">
        <w:br/>
        <w:t>сопровождаются мои слова тебе</w:t>
      </w:r>
      <w:r w:rsidRPr="00B956CB">
        <w:br/>
        <w:t>божественной игрою на трубе...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Ламанчское.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15" name="Рисунок 15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23" w:history="1">
        <w:r w:rsidRPr="00B956CB">
          <w:rPr>
            <w:rStyle w:val="a3"/>
            <w:i/>
            <w:iCs/>
          </w:rPr>
          <w:t>Пейзажная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"http://litset.ru/index/8-242"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Strega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drawing>
          <wp:inline distT="0" distB="0" distL="0" distR="0">
            <wp:extent cx="2143125" cy="2143125"/>
            <wp:effectExtent l="0" t="0" r="9525" b="9525"/>
            <wp:docPr id="14" name="Рисунок 14" descr="https://encrypted-tbn3.gstatic.com/images?q=tbn:ANd9GcSsfhPq83XntRDfDMy_RS2PU_Us08JMumyEHG0YBLMH2QH2w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3.gstatic.com/images?q=tbn:ANd9GcSsfhPq83XntRDfDMy_RS2PU_Us08JMumyEHG0YBLMH2QH2wEX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6CB">
        <w:br/>
      </w:r>
      <w:r w:rsidRPr="00B956CB">
        <w:br/>
        <w:t>Я надолго запомню ночной марафонский забег -</w:t>
      </w:r>
      <w:r w:rsidRPr="00B956CB">
        <w:br/>
        <w:t>не такси, не автобус и даже не полка плацкарта -</w:t>
      </w:r>
      <w:r w:rsidRPr="00B956CB">
        <w:br/>
        <w:t>пустяком посчитав, напросилась я в пару тебе</w:t>
      </w:r>
      <w:r w:rsidRPr="00B956CB">
        <w:br/>
        <w:t>прогуляться верхом и с трудом дотерпела до старта.</w:t>
      </w:r>
      <w:r w:rsidRPr="00B956CB">
        <w:br/>
      </w:r>
      <w:r w:rsidRPr="00B956CB">
        <w:br/>
        <w:t xml:space="preserve">А меж сёлами выдалась целая зябкая </w:t>
      </w:r>
      <w:proofErr w:type="gramStart"/>
      <w:r w:rsidRPr="00B956CB">
        <w:t>ночь,</w:t>
      </w:r>
      <w:r w:rsidRPr="00B956CB">
        <w:br/>
        <w:t>через</w:t>
      </w:r>
      <w:proofErr w:type="gramEnd"/>
      <w:r w:rsidRPr="00B956CB">
        <w:t xml:space="preserve"> час легкомыслие начисто мне отморозив.</w:t>
      </w:r>
      <w:r w:rsidRPr="00B956CB">
        <w:br/>
      </w:r>
      <w:r w:rsidRPr="00B956CB">
        <w:lastRenderedPageBreak/>
        <w:t xml:space="preserve">Только поздно, никто до </w:t>
      </w:r>
      <w:proofErr w:type="spellStart"/>
      <w:r w:rsidRPr="00B956CB">
        <w:t>yтра</w:t>
      </w:r>
      <w:proofErr w:type="spellEnd"/>
      <w:r w:rsidRPr="00B956CB">
        <w:t xml:space="preserve"> не сумел бы помочь.</w:t>
      </w:r>
      <w:r w:rsidRPr="00B956CB">
        <w:br/>
        <w:t>И пришлось, утаив, проглотить и досаду, и слёзы.</w:t>
      </w:r>
      <w:r w:rsidRPr="00B956CB">
        <w:br/>
      </w:r>
      <w:r w:rsidRPr="00B956CB">
        <w:br/>
        <w:t>Наши восемь копыт выбивали ритмичную дробь.</w:t>
      </w:r>
      <w:r w:rsidRPr="00B956CB">
        <w:br/>
        <w:t>Придорожную пыль бороздило уставшее эхо ....</w:t>
      </w:r>
      <w:r w:rsidRPr="00B956CB">
        <w:br/>
      </w:r>
      <w:r w:rsidRPr="00B956CB">
        <w:br/>
        <w:t>Но кончается всё. И под тающих звёзд серебром</w:t>
      </w:r>
      <w:r w:rsidRPr="00B956CB">
        <w:br/>
        <w:t>всё слышнее становятся всплески негромкого смеха.</w:t>
      </w:r>
      <w:r w:rsidRPr="00B956CB">
        <w:br/>
        <w:t>Под тускнеющим зеркалом хрупкой кастильской луны,</w:t>
      </w:r>
      <w:r w:rsidRPr="00B956CB">
        <w:br/>
        <w:t>в ежевике застряв, досыпают рассветное козы.</w:t>
      </w:r>
      <w:r w:rsidRPr="00B956CB">
        <w:br/>
        <w:t>Апельсиновой вкрадчивой мари потёмки полны.</w:t>
      </w:r>
      <w:r w:rsidRPr="00B956CB">
        <w:br/>
        <w:t>И миндаль, как бывает лишь в марте, неистово розов.</w:t>
      </w:r>
      <w:r w:rsidRPr="00B956CB">
        <w:br/>
      </w:r>
      <w:r w:rsidRPr="00B956CB">
        <w:br/>
        <w:t xml:space="preserve">Я с разбегу лечу в </w:t>
      </w:r>
      <w:proofErr w:type="spellStart"/>
      <w:r w:rsidRPr="00B956CB">
        <w:t>раскалённо</w:t>
      </w:r>
      <w:proofErr w:type="spellEnd"/>
      <w:r w:rsidRPr="00B956CB">
        <w:t>-студёный ручей</w:t>
      </w:r>
      <w:r w:rsidRPr="00B956CB">
        <w:br/>
        <w:t>и, луну расколов на колючие белые брызги,</w:t>
      </w:r>
      <w:r w:rsidRPr="00B956CB">
        <w:br/>
        <w:t>от укусов сжимаюсь - душа не прикрыта ничем -</w:t>
      </w:r>
      <w:r w:rsidRPr="00B956CB">
        <w:br/>
        <w:t xml:space="preserve">и бужу </w:t>
      </w:r>
      <w:proofErr w:type="spellStart"/>
      <w:r w:rsidRPr="00B956CB">
        <w:t>предвосходье</w:t>
      </w:r>
      <w:proofErr w:type="spellEnd"/>
      <w:r w:rsidRPr="00B956CB">
        <w:t xml:space="preserve"> по-бабски пронзительным визгом.</w:t>
      </w:r>
      <w:r w:rsidRPr="00B956CB">
        <w:br/>
        <w:t xml:space="preserve">Ты меня догоняешь и тихо </w:t>
      </w:r>
      <w:proofErr w:type="spellStart"/>
      <w:r w:rsidRPr="00B956CB">
        <w:t>бросаешь:"Уймись</w:t>
      </w:r>
      <w:proofErr w:type="spellEnd"/>
      <w:r w:rsidRPr="00B956CB">
        <w:t>.</w:t>
      </w:r>
      <w:r w:rsidRPr="00B956CB">
        <w:br/>
        <w:t xml:space="preserve">Под копыта смотри, мы почти что у </w:t>
      </w:r>
      <w:proofErr w:type="spellStart"/>
      <w:r w:rsidRPr="00B956CB">
        <w:t>Ведьмина</w:t>
      </w:r>
      <w:proofErr w:type="spellEnd"/>
      <w:r w:rsidRPr="00B956CB">
        <w:t xml:space="preserve"> лога".</w:t>
      </w:r>
      <w:r w:rsidRPr="00B956CB">
        <w:br/>
        <w:t>И действительно, падая петлями, тянется вниз,</w:t>
      </w:r>
      <w:r w:rsidRPr="00B956CB">
        <w:br/>
        <w:t>будто ведьма метлою, вихляет сухая дорога.</w:t>
      </w:r>
      <w:r w:rsidRPr="00B956CB">
        <w:br/>
        <w:t xml:space="preserve">И еще с полчаса нам по ней </w:t>
      </w:r>
      <w:proofErr w:type="spellStart"/>
      <w:r w:rsidRPr="00B956CB">
        <w:t>ксилофонно</w:t>
      </w:r>
      <w:proofErr w:type="spellEnd"/>
      <w:r w:rsidRPr="00B956CB">
        <w:t xml:space="preserve"> стучать.</w:t>
      </w:r>
      <w:r w:rsidRPr="00B956CB">
        <w:br/>
        <w:t>А потом вдруг ветряк замаячит отметиной белой.</w:t>
      </w:r>
      <w:r w:rsidRPr="00B956CB">
        <w:br/>
        <w:t>И рисунок луны (в правом нижнем углу - как печать)</w:t>
      </w:r>
      <w:r w:rsidRPr="00B956CB">
        <w:br/>
        <w:t>подтвердит : мы с тобою достигли намеченной цели.</w:t>
      </w:r>
      <w:r w:rsidRPr="00B956CB">
        <w:br/>
      </w:r>
      <w:r w:rsidRPr="00B956CB">
        <w:br/>
        <w:t xml:space="preserve">Как же клонит ко сну... Как покинуто-нежно </w:t>
      </w:r>
      <w:proofErr w:type="gramStart"/>
      <w:r w:rsidRPr="00B956CB">
        <w:t>звучит,</w:t>
      </w:r>
      <w:r w:rsidRPr="00B956CB">
        <w:br/>
        <w:t>приглашая</w:t>
      </w:r>
      <w:proofErr w:type="gramEnd"/>
      <w:r w:rsidRPr="00B956CB">
        <w:t xml:space="preserve"> к заутрене, колокол в центре деревни.</w:t>
      </w:r>
      <w:r w:rsidRPr="00B956CB">
        <w:br/>
        <w:t>Но в ответ торопливых шагов не услышишь ничьих,</w:t>
      </w:r>
      <w:r w:rsidRPr="00B956CB">
        <w:br/>
        <w:t>этот звук ежедневный - лишь дань уважения к древним.</w:t>
      </w:r>
      <w:r w:rsidRPr="00B956CB">
        <w:br/>
      </w:r>
      <w:r w:rsidRPr="00B956CB">
        <w:br/>
        <w:t xml:space="preserve">Вот и дом, где нас ждут. На пороге встречает ... </w:t>
      </w:r>
      <w:proofErr w:type="gramStart"/>
      <w:r w:rsidRPr="00B956CB">
        <w:t>коза!</w:t>
      </w:r>
      <w:r w:rsidRPr="00B956CB">
        <w:br/>
        <w:t>И</w:t>
      </w:r>
      <w:proofErr w:type="gramEnd"/>
      <w:r w:rsidRPr="00B956CB">
        <w:t>, по-женски головку склонив, нас приветствует мило.</w:t>
      </w:r>
      <w:r w:rsidRPr="00B956CB">
        <w:br/>
        <w:t>Лишь попить молока и закроются сами глаза.</w:t>
      </w:r>
      <w:r w:rsidRPr="00B956CB">
        <w:br/>
        <w:t>И растаем в тепле, не дождавшись восхода светила...</w:t>
      </w:r>
    </w:p>
    <w:p w:rsidR="00B956CB" w:rsidRPr="00B956CB" w:rsidRDefault="00B956CB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Солнце в ладонях</w:t>
      </w:r>
      <w:r w:rsidRPr="00B956CB">
        <w:t> </w:t>
      </w:r>
      <w:r w:rsidRPr="00B956CB">
        <w:drawing>
          <wp:inline distT="0" distB="0" distL="0" distR="0">
            <wp:extent cx="238125" cy="381000"/>
            <wp:effectExtent l="0" t="0" r="9525" b="0"/>
            <wp:docPr id="16" name="Рисунок 16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CB" w:rsidRPr="00B956CB" w:rsidRDefault="00B956CB" w:rsidP="00B956CB">
      <w:pPr>
        <w:rPr>
          <w:i/>
          <w:iCs/>
        </w:rPr>
      </w:pPr>
      <w:hyperlink r:id="rId25" w:history="1">
        <w:r w:rsidRPr="00B956CB">
          <w:rPr>
            <w:rStyle w:val="a3"/>
            <w:i/>
            <w:iCs/>
          </w:rPr>
          <w:t>Философская поэзия</w:t>
        </w:r>
      </w:hyperlink>
    </w:p>
    <w:p w:rsidR="00B956CB" w:rsidRPr="00B956CB" w:rsidRDefault="00B956CB" w:rsidP="00B956CB">
      <w:r w:rsidRPr="00B956CB">
        <w:t>Автор: </w:t>
      </w:r>
      <w:proofErr w:type="spellStart"/>
      <w:r w:rsidRPr="00B956CB">
        <w:rPr>
          <w:b/>
          <w:bCs/>
        </w:rPr>
        <w:fldChar w:fldCharType="begin"/>
      </w:r>
      <w:r w:rsidRPr="00B956CB">
        <w:rPr>
          <w:b/>
          <w:bCs/>
        </w:rPr>
        <w:instrText xml:space="preserve"> HYPERLINK "http://litset.ru/index/8-293" \t "_blank" </w:instrText>
      </w:r>
      <w:r w:rsidRPr="00B956CB">
        <w:rPr>
          <w:b/>
          <w:bCs/>
        </w:rPr>
        <w:fldChar w:fldCharType="separate"/>
      </w:r>
      <w:r w:rsidRPr="00B956CB">
        <w:rPr>
          <w:rStyle w:val="a3"/>
          <w:b/>
          <w:bCs/>
        </w:rPr>
        <w:t>Галка_Сороко-Вороно</w:t>
      </w:r>
      <w:proofErr w:type="spellEnd"/>
      <w:r w:rsidRPr="00B956CB">
        <w:fldChar w:fldCharType="end"/>
      </w:r>
    </w:p>
    <w:p w:rsidR="00B956CB" w:rsidRPr="00B956CB" w:rsidRDefault="00B956CB" w:rsidP="00B956CB">
      <w:r w:rsidRPr="00B956CB">
        <w:t xml:space="preserve">В моих ладонях счастье </w:t>
      </w:r>
      <w:proofErr w:type="gramStart"/>
      <w:r w:rsidRPr="00B956CB">
        <w:t>светится:</w:t>
      </w:r>
      <w:r w:rsidRPr="00B956CB">
        <w:br/>
        <w:t>Мне</w:t>
      </w:r>
      <w:proofErr w:type="gramEnd"/>
      <w:r w:rsidRPr="00B956CB">
        <w:t xml:space="preserve"> чье-то солнце вручено!</w:t>
      </w:r>
      <w:r w:rsidRPr="00B956CB">
        <w:br/>
        <w:t>Темно за окнами, метелица,</w:t>
      </w:r>
      <w:r w:rsidRPr="00B956CB">
        <w:br/>
        <w:t>И на душе черным-черно,</w:t>
      </w:r>
      <w:r w:rsidRPr="00B956CB">
        <w:br/>
        <w:t>Но солнце я раздам до капельки,</w:t>
      </w:r>
      <w:r w:rsidRPr="00B956CB">
        <w:br/>
        <w:t>Зачем мне счастье не моё?</w:t>
      </w:r>
      <w:r w:rsidRPr="00B956CB">
        <w:br/>
        <w:t>Чтоб люди от потерь не плакали,</w:t>
      </w:r>
      <w:r w:rsidRPr="00B956CB">
        <w:br/>
        <w:t>Пусть радость каждому поёт.</w:t>
      </w:r>
      <w:r w:rsidRPr="00B956CB">
        <w:br/>
      </w:r>
      <w:r w:rsidRPr="00B956CB">
        <w:lastRenderedPageBreak/>
        <w:t>Частицы счастья всем достанутся,</w:t>
      </w:r>
      <w:r w:rsidRPr="00B956CB">
        <w:br/>
        <w:t>Подарят свет, сиянье дня,</w:t>
      </w:r>
      <w:r w:rsidRPr="00B956CB">
        <w:br/>
        <w:t>Но в тонких щёлках между пальцами</w:t>
      </w:r>
      <w:r w:rsidRPr="00B956CB">
        <w:br/>
        <w:t>Пробейся, лучик, для меня!</w:t>
      </w:r>
    </w:p>
    <w:p w:rsidR="005F3027" w:rsidRPr="005F3027" w:rsidRDefault="005F3027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Незнакомка</w:t>
      </w:r>
      <w:r w:rsidRPr="005F3027">
        <w:t> </w:t>
      </w:r>
      <w:r w:rsidRPr="005F3027">
        <w:drawing>
          <wp:inline distT="0" distB="0" distL="0" distR="0">
            <wp:extent cx="238125" cy="381000"/>
            <wp:effectExtent l="0" t="0" r="9525" b="0"/>
            <wp:docPr id="17" name="Рисунок 17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27" w:rsidRPr="005F3027" w:rsidRDefault="005F3027" w:rsidP="005F3027">
      <w:pPr>
        <w:rPr>
          <w:i/>
          <w:iCs/>
        </w:rPr>
      </w:pPr>
      <w:hyperlink r:id="rId26" w:history="1">
        <w:r w:rsidRPr="005F3027">
          <w:rPr>
            <w:rStyle w:val="a3"/>
            <w:i/>
            <w:iCs/>
          </w:rPr>
          <w:t>Юмористические стихи</w:t>
        </w:r>
      </w:hyperlink>
    </w:p>
    <w:p w:rsidR="005F3027" w:rsidRPr="005F3027" w:rsidRDefault="005F3027" w:rsidP="005F3027">
      <w:r w:rsidRPr="005F3027">
        <w:t>Автор: </w:t>
      </w:r>
      <w:proofErr w:type="spellStart"/>
      <w:r w:rsidRPr="005F3027">
        <w:rPr>
          <w:b/>
          <w:bCs/>
        </w:rPr>
        <w:fldChar w:fldCharType="begin"/>
      </w:r>
      <w:r w:rsidRPr="005F3027">
        <w:rPr>
          <w:b/>
          <w:bCs/>
        </w:rPr>
        <w:instrText xml:space="preserve"> HYPERLINK "http://litset.ru/index/8-293" \t "_blank" </w:instrText>
      </w:r>
      <w:r w:rsidRPr="005F3027">
        <w:rPr>
          <w:b/>
          <w:bCs/>
        </w:rPr>
        <w:fldChar w:fldCharType="separate"/>
      </w:r>
      <w:r w:rsidRPr="005F3027">
        <w:rPr>
          <w:rStyle w:val="a3"/>
          <w:b/>
          <w:bCs/>
        </w:rPr>
        <w:t>Галка_Сороко-Вороно</w:t>
      </w:r>
      <w:proofErr w:type="spellEnd"/>
      <w:r w:rsidRPr="005F3027">
        <w:fldChar w:fldCharType="end"/>
      </w:r>
    </w:p>
    <w:p w:rsidR="005F3027" w:rsidRPr="005F3027" w:rsidRDefault="005F3027" w:rsidP="005F3027">
      <w:r w:rsidRPr="005F3027">
        <w:t>На чердаке в картонном ящике</w:t>
      </w:r>
      <w:r w:rsidRPr="005F3027">
        <w:br/>
        <w:t xml:space="preserve">Нашла старинный </w:t>
      </w:r>
      <w:proofErr w:type="gramStart"/>
      <w:r w:rsidRPr="005F3027">
        <w:t>реквизит,</w:t>
      </w:r>
      <w:r w:rsidRPr="005F3027">
        <w:br/>
        <w:t>Там</w:t>
      </w:r>
      <w:proofErr w:type="gramEnd"/>
      <w:r w:rsidRPr="005F3027">
        <w:t xml:space="preserve"> все вещицы настоящие,</w:t>
      </w:r>
      <w:r w:rsidRPr="005F3027">
        <w:br/>
        <w:t>Такие классные на вид.</w:t>
      </w:r>
      <w:r w:rsidRPr="005F3027">
        <w:br/>
      </w:r>
      <w:r w:rsidRPr="005F3027">
        <w:br/>
        <w:t>В атласной длинной юбке скомканной</w:t>
      </w:r>
      <w:r w:rsidRPr="005F3027">
        <w:br/>
        <w:t xml:space="preserve">Гляжусь в трюмо в </w:t>
      </w:r>
      <w:proofErr w:type="spellStart"/>
      <w:r w:rsidRPr="005F3027">
        <w:t>полупотьмах</w:t>
      </w:r>
      <w:proofErr w:type="spellEnd"/>
      <w:r w:rsidRPr="005F3027">
        <w:t>,</w:t>
      </w:r>
      <w:r w:rsidRPr="005F3027">
        <w:br/>
        <w:t xml:space="preserve">Себя я вижу </w:t>
      </w:r>
      <w:proofErr w:type="spellStart"/>
      <w:r w:rsidRPr="005F3027">
        <w:t>Незнакомкою</w:t>
      </w:r>
      <w:proofErr w:type="spellEnd"/>
      <w:r w:rsidRPr="005F3027">
        <w:br/>
        <w:t>В том ресторане в Озерках.</w:t>
      </w:r>
      <w:r w:rsidRPr="005F3027">
        <w:br/>
      </w:r>
      <w:r w:rsidRPr="005F3027">
        <w:br/>
        <w:t>А в шляпе с траурными перьями</w:t>
      </w:r>
      <w:r w:rsidRPr="005F3027">
        <w:br/>
        <w:t>Я так безумно хороша,</w:t>
      </w:r>
      <w:r w:rsidRPr="005F3027">
        <w:br/>
        <w:t>Что даже зеркалу не верю я,</w:t>
      </w:r>
      <w:r w:rsidRPr="005F3027">
        <w:br/>
        <w:t>Стою, любуюсь, не дыша.</w:t>
      </w:r>
      <w:r w:rsidRPr="005F3027">
        <w:br/>
      </w:r>
      <w:r w:rsidRPr="005F3027">
        <w:br/>
        <w:t xml:space="preserve">В наряде выгляжу </w:t>
      </w:r>
      <w:proofErr w:type="spellStart"/>
      <w:r w:rsidRPr="005F3027">
        <w:t>графинею</w:t>
      </w:r>
      <w:proofErr w:type="spellEnd"/>
      <w:r w:rsidRPr="005F3027">
        <w:t>,</w:t>
      </w:r>
      <w:r w:rsidRPr="005F3027">
        <w:br/>
        <w:t>Лишь нарушает колорит</w:t>
      </w:r>
      <w:r w:rsidRPr="005F3027">
        <w:br/>
        <w:t>Моя футболка ярко-синяя</w:t>
      </w:r>
      <w:r w:rsidRPr="005F3027">
        <w:br/>
        <w:t>С заветной надписью «Зенит»!</w:t>
      </w:r>
    </w:p>
    <w:p w:rsidR="005F3027" w:rsidRPr="005F3027" w:rsidRDefault="005F3027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Колыбель солнца</w:t>
      </w:r>
      <w:r w:rsidRPr="005F3027">
        <w:t> </w:t>
      </w:r>
      <w:r w:rsidRPr="005F3027">
        <w:drawing>
          <wp:inline distT="0" distB="0" distL="0" distR="0">
            <wp:extent cx="238125" cy="381000"/>
            <wp:effectExtent l="0" t="0" r="9525" b="0"/>
            <wp:docPr id="18" name="Рисунок 18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27" w:rsidRPr="005F3027" w:rsidRDefault="005F3027" w:rsidP="005F3027">
      <w:pPr>
        <w:rPr>
          <w:i/>
          <w:iCs/>
        </w:rPr>
      </w:pPr>
      <w:hyperlink r:id="rId27" w:history="1">
        <w:r w:rsidRPr="005F3027">
          <w:rPr>
            <w:rStyle w:val="a3"/>
            <w:i/>
            <w:iCs/>
          </w:rPr>
          <w:t>Поэзия без рубрики</w:t>
        </w:r>
      </w:hyperlink>
    </w:p>
    <w:p w:rsidR="005F3027" w:rsidRPr="005F3027" w:rsidRDefault="005F3027" w:rsidP="005F3027">
      <w:r w:rsidRPr="005F3027">
        <w:t>Автор: </w:t>
      </w:r>
      <w:proofErr w:type="spellStart"/>
      <w:r w:rsidRPr="005F3027">
        <w:rPr>
          <w:b/>
          <w:bCs/>
        </w:rPr>
        <w:fldChar w:fldCharType="begin"/>
      </w:r>
      <w:r w:rsidRPr="005F3027">
        <w:rPr>
          <w:b/>
          <w:bCs/>
        </w:rPr>
        <w:instrText xml:space="preserve"> HYPERLINK "http://litset.ru/index/8-743" \t "_blank" </w:instrText>
      </w:r>
      <w:r w:rsidRPr="005F3027">
        <w:rPr>
          <w:b/>
          <w:bCs/>
        </w:rPr>
        <w:fldChar w:fldCharType="separate"/>
      </w:r>
      <w:r w:rsidRPr="005F3027">
        <w:rPr>
          <w:rStyle w:val="a3"/>
          <w:b/>
          <w:bCs/>
        </w:rPr>
        <w:t>Laura_Li</w:t>
      </w:r>
      <w:proofErr w:type="spellEnd"/>
      <w:r w:rsidRPr="005F3027">
        <w:fldChar w:fldCharType="end"/>
      </w:r>
    </w:p>
    <w:p w:rsidR="005F3027" w:rsidRPr="005F3027" w:rsidRDefault="005F3027" w:rsidP="005F3027">
      <w:r w:rsidRPr="005F3027">
        <w:rPr>
          <w:i/>
          <w:iCs/>
        </w:rPr>
        <w:t xml:space="preserve">Блиц 3 - памятный (22.06 в 22-00 </w:t>
      </w:r>
      <w:proofErr w:type="spellStart"/>
      <w:r w:rsidRPr="005F3027">
        <w:rPr>
          <w:i/>
          <w:iCs/>
        </w:rPr>
        <w:t>мск</w:t>
      </w:r>
      <w:proofErr w:type="spellEnd"/>
      <w:r w:rsidRPr="005F3027">
        <w:rPr>
          <w:i/>
          <w:iCs/>
        </w:rPr>
        <w:t>)</w:t>
      </w:r>
      <w:r w:rsidRPr="005F3027">
        <w:rPr>
          <w:i/>
          <w:iCs/>
        </w:rPr>
        <w:br/>
        <w:t>тема - солнце</w:t>
      </w:r>
      <w:r w:rsidRPr="005F3027">
        <w:br/>
      </w:r>
      <w:r w:rsidRPr="005F3027">
        <w:br/>
        <w:t>Время уходит бесследно по трассе,</w:t>
      </w:r>
      <w:r w:rsidRPr="005F3027">
        <w:br/>
        <w:t>воздух становится огненно-рыжим,</w:t>
      </w:r>
      <w:r w:rsidRPr="005F3027">
        <w:br/>
        <w:t>слева заливы цветущего рапса,</w:t>
      </w:r>
      <w:r w:rsidRPr="005F3027">
        <w:br/>
        <w:t>справа пушистые заросли пижмы,</w:t>
      </w:r>
      <w:r w:rsidRPr="005F3027">
        <w:br/>
      </w:r>
      <w:r w:rsidRPr="005F3027">
        <w:br/>
        <w:t>ирис качается дымчатой синью,</w:t>
      </w:r>
      <w:r w:rsidRPr="005F3027">
        <w:br/>
        <w:t>крестиком ласточки вышиты с краю -</w:t>
      </w:r>
      <w:r w:rsidRPr="005F3027">
        <w:br/>
        <w:t>я обожаю такую Россию,</w:t>
      </w:r>
      <w:r w:rsidRPr="005F3027">
        <w:br/>
        <w:t>и за собой её всюду таскаю.</w:t>
      </w:r>
      <w:r w:rsidRPr="005F3027">
        <w:br/>
      </w:r>
      <w:r w:rsidRPr="005F3027">
        <w:br/>
        <w:t>Тоненький звон разрумяненных ягод,</w:t>
      </w:r>
      <w:r w:rsidRPr="005F3027">
        <w:br/>
      </w:r>
      <w:r w:rsidRPr="005F3027">
        <w:lastRenderedPageBreak/>
        <w:t>запах чумазой печёной картошки,</w:t>
      </w:r>
      <w:r w:rsidRPr="005F3027">
        <w:br/>
        <w:t>всплеск паука в облупившейся фляге,</w:t>
      </w:r>
      <w:r w:rsidRPr="005F3027">
        <w:br/>
        <w:t>пары улиток сплетённые рожки,</w:t>
      </w:r>
      <w:r w:rsidRPr="005F3027">
        <w:br/>
        <w:t>блеск стрекозы, нежность бабочки сытой;</w:t>
      </w:r>
      <w:r w:rsidRPr="005F3027">
        <w:br/>
        <w:t>дружбу бездомного пса со стоянки;</w:t>
      </w:r>
      <w:r w:rsidRPr="005F3027">
        <w:br/>
        <w:t>древний, заросший травой, мотоцикл;</w:t>
      </w:r>
      <w:r w:rsidRPr="005F3027">
        <w:br/>
        <w:t>дым раскурившейся дачной голландки...</w:t>
      </w:r>
      <w:r w:rsidRPr="005F3027">
        <w:br/>
        <w:t>Странные чувства у памяти долгой -</w:t>
      </w:r>
      <w:r w:rsidRPr="005F3027">
        <w:br/>
        <w:t>в точности времени где-то погрешность.</w:t>
      </w:r>
      <w:r w:rsidRPr="005F3027">
        <w:br/>
      </w:r>
      <w:r w:rsidRPr="005F3027">
        <w:br/>
        <w:t>Солнце качается в люльке у Бога,</w:t>
      </w:r>
      <w:r w:rsidRPr="005F3027">
        <w:br/>
        <w:t>в той, что мой дед вырезал из черешни.</w:t>
      </w:r>
    </w:p>
    <w:p w:rsidR="005F3027" w:rsidRPr="005F3027" w:rsidRDefault="005F3027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Химия и жизнь</w:t>
      </w:r>
      <w:r w:rsidRPr="005F3027">
        <w:t> </w:t>
      </w:r>
      <w:r w:rsidRPr="005F3027">
        <w:drawing>
          <wp:inline distT="0" distB="0" distL="0" distR="0">
            <wp:extent cx="238125" cy="381000"/>
            <wp:effectExtent l="0" t="0" r="9525" b="0"/>
            <wp:docPr id="19" name="Рисунок 19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27" w:rsidRPr="005F3027" w:rsidRDefault="005F3027" w:rsidP="005F3027">
      <w:pPr>
        <w:rPr>
          <w:i/>
          <w:iCs/>
        </w:rPr>
      </w:pPr>
      <w:hyperlink r:id="rId28" w:history="1">
        <w:r w:rsidRPr="005F3027">
          <w:rPr>
            <w:rStyle w:val="a3"/>
            <w:i/>
            <w:iCs/>
          </w:rPr>
          <w:t>Лирика</w:t>
        </w:r>
      </w:hyperlink>
    </w:p>
    <w:p w:rsidR="005F3027" w:rsidRPr="005F3027" w:rsidRDefault="005F3027" w:rsidP="005F3027">
      <w:r w:rsidRPr="005F3027">
        <w:t>Автор: </w:t>
      </w:r>
      <w:proofErr w:type="spellStart"/>
      <w:r w:rsidRPr="005F3027">
        <w:rPr>
          <w:b/>
          <w:bCs/>
        </w:rPr>
        <w:fldChar w:fldCharType="begin"/>
      </w:r>
      <w:r w:rsidRPr="005F3027">
        <w:rPr>
          <w:b/>
          <w:bCs/>
        </w:rPr>
        <w:instrText xml:space="preserve"> HYPERLINK "http://litset.ru/index/8-25" \t "_blank" </w:instrText>
      </w:r>
      <w:r w:rsidRPr="005F3027">
        <w:rPr>
          <w:b/>
          <w:bCs/>
        </w:rPr>
        <w:fldChar w:fldCharType="separate"/>
      </w:r>
      <w:r w:rsidRPr="005F3027">
        <w:rPr>
          <w:rStyle w:val="a3"/>
          <w:b/>
          <w:bCs/>
        </w:rPr>
        <w:t>Татьяна_Вл_Демина</w:t>
      </w:r>
      <w:proofErr w:type="spellEnd"/>
      <w:r w:rsidRPr="005F3027">
        <w:fldChar w:fldCharType="end"/>
      </w:r>
    </w:p>
    <w:p w:rsidR="005F3027" w:rsidRPr="005F3027" w:rsidRDefault="005F3027" w:rsidP="005F3027">
      <w:r w:rsidRPr="005F3027">
        <w:t>Грустно живётся в северной глухомани.</w:t>
      </w:r>
      <w:r w:rsidRPr="005F3027">
        <w:br/>
        <w:t>Встречен восторгом будет любой пустяк.</w:t>
      </w:r>
      <w:r w:rsidRPr="005F3027">
        <w:br/>
        <w:t>Скучно. Певцов-артистов сюда не манит.</w:t>
      </w:r>
      <w:r w:rsidRPr="005F3027">
        <w:br/>
        <w:t>Местные бы уехали, да никак.</w:t>
      </w:r>
      <w:r w:rsidRPr="005F3027">
        <w:br/>
      </w:r>
      <w:r w:rsidRPr="005F3027">
        <w:br/>
        <w:t xml:space="preserve">Должен и в нашей школе работать </w:t>
      </w:r>
      <w:proofErr w:type="gramStart"/>
      <w:r w:rsidRPr="005F3027">
        <w:t>некто,</w:t>
      </w:r>
      <w:r w:rsidRPr="005F3027">
        <w:br/>
        <w:t>Туго</w:t>
      </w:r>
      <w:proofErr w:type="gramEnd"/>
      <w:r w:rsidRPr="005F3027">
        <w:t xml:space="preserve"> с учителями - тайга вокруг.</w:t>
      </w:r>
      <w:r w:rsidRPr="005F3027">
        <w:br/>
        <w:t>Десять предметов тянет, как вол, директор,</w:t>
      </w:r>
      <w:r w:rsidRPr="005F3027">
        <w:br/>
        <w:t>А остальные восемь ведёт физрук.</w:t>
      </w:r>
      <w:r w:rsidRPr="005F3027">
        <w:br/>
      </w:r>
      <w:r w:rsidRPr="005F3027">
        <w:br/>
        <w:t>В школьном дворе поймали меня ребята:</w:t>
      </w:r>
      <w:r w:rsidRPr="005F3027">
        <w:br/>
        <w:t>"Слушай! Приехал химик, смотреть пойдёшь?"</w:t>
      </w:r>
      <w:r w:rsidRPr="005F3027">
        <w:br/>
        <w:t>Химик... У нас тут химиков - каждый пятый,</w:t>
      </w:r>
      <w:r w:rsidRPr="005F3027">
        <w:br/>
        <w:t>Кто за разбой по пьянке, кто за грабёж.</w:t>
      </w:r>
      <w:r w:rsidRPr="005F3027">
        <w:br/>
      </w:r>
      <w:r w:rsidRPr="005F3027">
        <w:br/>
        <w:t>Этот и в самом деле, ну, типа Шерлок,</w:t>
      </w:r>
      <w:r w:rsidRPr="005F3027">
        <w:br/>
        <w:t>Опыты ставит, будет и нас учить,</w:t>
      </w:r>
      <w:r w:rsidRPr="005F3027">
        <w:br/>
        <w:t>Синий дымок идёт от его горелок,</w:t>
      </w:r>
      <w:r w:rsidRPr="005F3027">
        <w:br/>
        <w:t>Вонь из пробирок, слышно - апчхи! апчхи!</w:t>
      </w:r>
      <w:r w:rsidRPr="005F3027">
        <w:br/>
      </w:r>
      <w:r w:rsidRPr="005F3027">
        <w:br/>
        <w:t>Тигли, рН, решение уравнений -</w:t>
      </w:r>
      <w:r w:rsidRPr="005F3027">
        <w:br/>
        <w:t>Мы, пацаны, химичим наперебой,</w:t>
      </w:r>
      <w:r w:rsidRPr="005F3027">
        <w:br/>
        <w:t>И оказалось, что Менделеев гений,</w:t>
      </w:r>
      <w:r w:rsidRPr="005F3027">
        <w:br/>
        <w:t>А не старик с растрёпанной бородой.</w:t>
      </w:r>
      <w:r w:rsidRPr="005F3027">
        <w:br/>
      </w:r>
      <w:r w:rsidRPr="005F3027">
        <w:br/>
        <w:t>Страсти кипят великие, как в театре,</w:t>
      </w:r>
      <w:r w:rsidRPr="005F3027">
        <w:br/>
        <w:t>Реплики: "Поджигаем... Атас, ложись!"</w:t>
      </w:r>
      <w:r w:rsidRPr="005F3027">
        <w:br/>
        <w:t>В общем, кружок закрыли: взорвался натрий...</w:t>
      </w:r>
      <w:r w:rsidRPr="005F3027">
        <w:br/>
        <w:t>Ладно, прорвёмся, химия - это жизнь!</w:t>
      </w:r>
    </w:p>
    <w:p w:rsidR="005F3027" w:rsidRPr="005F3027" w:rsidRDefault="005F3027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lastRenderedPageBreak/>
        <w:t>Мой мир</w:t>
      </w:r>
      <w:r w:rsidRPr="005F3027">
        <w:t> </w:t>
      </w:r>
      <w:r w:rsidRPr="005F3027">
        <w:drawing>
          <wp:inline distT="0" distB="0" distL="0" distR="0">
            <wp:extent cx="238125" cy="381000"/>
            <wp:effectExtent l="0" t="0" r="9525" b="0"/>
            <wp:docPr id="20" name="Рисунок 20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27" w:rsidRPr="005F3027" w:rsidRDefault="005F3027" w:rsidP="005F3027">
      <w:pPr>
        <w:rPr>
          <w:i/>
          <w:iCs/>
        </w:rPr>
      </w:pPr>
      <w:hyperlink r:id="rId29" w:history="1">
        <w:r w:rsidRPr="005F3027">
          <w:rPr>
            <w:rStyle w:val="a3"/>
            <w:i/>
            <w:iCs/>
          </w:rPr>
          <w:t>Психологическая поэзия</w:t>
        </w:r>
      </w:hyperlink>
    </w:p>
    <w:p w:rsidR="005F3027" w:rsidRPr="005F3027" w:rsidRDefault="005F3027" w:rsidP="005F3027">
      <w:r w:rsidRPr="005F3027">
        <w:t>Автор: </w:t>
      </w:r>
      <w:proofErr w:type="spellStart"/>
      <w:r w:rsidRPr="005F3027">
        <w:rPr>
          <w:b/>
          <w:bCs/>
        </w:rPr>
        <w:fldChar w:fldCharType="begin"/>
      </w:r>
      <w:r w:rsidRPr="005F3027">
        <w:rPr>
          <w:b/>
          <w:bCs/>
        </w:rPr>
        <w:instrText xml:space="preserve"> HYPERLINK "http://litset.ru/index/8-13" \t "_blank" </w:instrText>
      </w:r>
      <w:r w:rsidRPr="005F3027">
        <w:rPr>
          <w:b/>
          <w:bCs/>
        </w:rPr>
        <w:fldChar w:fldCharType="separate"/>
      </w:r>
      <w:r w:rsidRPr="005F3027">
        <w:rPr>
          <w:rStyle w:val="a3"/>
          <w:b/>
          <w:bCs/>
        </w:rPr>
        <w:t>Аэль</w:t>
      </w:r>
      <w:proofErr w:type="spellEnd"/>
      <w:r w:rsidRPr="005F3027">
        <w:fldChar w:fldCharType="end"/>
      </w:r>
    </w:p>
    <w:p w:rsidR="005F3027" w:rsidRPr="005F3027" w:rsidRDefault="005F3027" w:rsidP="005F3027">
      <w:r w:rsidRPr="005F3027">
        <w:rPr>
          <w:i/>
          <w:iCs/>
        </w:rPr>
        <w:t>"Мир реально такой,</w:t>
      </w:r>
      <w:r w:rsidRPr="005F3027">
        <w:rPr>
          <w:i/>
          <w:iCs/>
        </w:rPr>
        <w:br/>
        <w:t>угрюм-безрадостен-уныл."</w:t>
      </w:r>
      <w:r w:rsidRPr="005F3027">
        <w:br/>
        <w:t xml:space="preserve">(с) </w:t>
      </w:r>
      <w:proofErr w:type="spellStart"/>
      <w:r w:rsidRPr="005F3027">
        <w:t>Чак</w:t>
      </w:r>
      <w:proofErr w:type="spellEnd"/>
      <w:r w:rsidRPr="005F3027">
        <w:t xml:space="preserve"> </w:t>
      </w:r>
      <w:proofErr w:type="spellStart"/>
      <w:r w:rsidRPr="005F3027">
        <w:t>Паланик</w:t>
      </w:r>
      <w:proofErr w:type="spellEnd"/>
      <w:r w:rsidRPr="005F3027">
        <w:br/>
      </w:r>
      <w:r w:rsidRPr="005F3027">
        <w:br/>
        <w:t>Мой мир угрюм-безрадостен-уныл...</w:t>
      </w:r>
      <w:r w:rsidRPr="005F3027">
        <w:br/>
        <w:t xml:space="preserve">Увяз по шею в душной </w:t>
      </w:r>
      <w:proofErr w:type="spellStart"/>
      <w:r w:rsidRPr="005F3027">
        <w:t>селявилье</w:t>
      </w:r>
      <w:proofErr w:type="spellEnd"/>
      <w:r w:rsidRPr="005F3027">
        <w:t>,</w:t>
      </w:r>
      <w:r w:rsidRPr="005F3027">
        <w:br/>
        <w:t xml:space="preserve">И вижу, как архангел </w:t>
      </w:r>
      <w:proofErr w:type="spellStart"/>
      <w:r w:rsidRPr="005F3027">
        <w:t>Бытоил</w:t>
      </w:r>
      <w:proofErr w:type="spellEnd"/>
      <w:r w:rsidRPr="005F3027">
        <w:br/>
        <w:t>Готовится вонзить мне в сердце вилы</w:t>
      </w:r>
      <w:r w:rsidRPr="005F3027">
        <w:br/>
        <w:t>И вынуть душу, как ненужный скарб...</w:t>
      </w:r>
      <w:r w:rsidRPr="005F3027">
        <w:br/>
        <w:t>Хандра со мной срослась и нет лекарств.</w:t>
      </w:r>
      <w:r w:rsidRPr="005F3027">
        <w:br/>
      </w:r>
      <w:r w:rsidRPr="005F3027">
        <w:br/>
        <w:t>Мой дом - уютный, маленький... капкан,</w:t>
      </w:r>
      <w:r w:rsidRPr="005F3027">
        <w:br/>
        <w:t>В котором я живу несчастной крысой,</w:t>
      </w:r>
      <w:r w:rsidRPr="005F3027">
        <w:br/>
        <w:t>А жизнь ужалась в вечный день сурка,</w:t>
      </w:r>
      <w:r w:rsidRPr="005F3027">
        <w:br/>
        <w:t>Где сонной пылью все мечты покрылись,</w:t>
      </w:r>
      <w:r w:rsidRPr="005F3027">
        <w:br/>
        <w:t>Где стали наркоманами друзья</w:t>
      </w:r>
      <w:r w:rsidRPr="005F3027">
        <w:br/>
        <w:t>И чувство гложет, что родился зря.</w:t>
      </w:r>
      <w:r w:rsidRPr="005F3027">
        <w:br/>
      </w:r>
      <w:r w:rsidRPr="005F3027">
        <w:br/>
        <w:t>Мой пёс Плутон завалит и коня</w:t>
      </w:r>
      <w:r w:rsidRPr="005F3027">
        <w:br/>
        <w:t>И будет грызть потом трофеи-кости,</w:t>
      </w:r>
      <w:r w:rsidRPr="005F3027">
        <w:br/>
        <w:t>Но он не в силах защитить меня</w:t>
      </w:r>
      <w:r w:rsidRPr="005F3027">
        <w:br/>
        <w:t>От грусти и тоски, что словно осы</w:t>
      </w:r>
      <w:r w:rsidRPr="005F3027">
        <w:br/>
        <w:t>Всё жалят, не жалея и жужжа:</w:t>
      </w:r>
      <w:r w:rsidRPr="005F3027">
        <w:br/>
        <w:t>«Тебе от нас не скрыться, не сбежать!»</w:t>
      </w:r>
      <w:r w:rsidRPr="005F3027">
        <w:br/>
      </w:r>
      <w:r w:rsidRPr="005F3027">
        <w:br/>
        <w:t>Моя любовь - химеры хмурой тень,</w:t>
      </w:r>
      <w:r w:rsidRPr="005F3027">
        <w:br/>
        <w:t>Мираж пустыни, пышущей под кожей...</w:t>
      </w:r>
      <w:r w:rsidRPr="005F3027">
        <w:br/>
        <w:t>Меня как будто жарят на плите</w:t>
      </w:r>
      <w:r w:rsidRPr="005F3027">
        <w:br/>
        <w:t>И в грудь вонзают когти сотни кошек,</w:t>
      </w:r>
      <w:r w:rsidRPr="005F3027">
        <w:br/>
        <w:t xml:space="preserve">А по ночам ещё </w:t>
      </w:r>
      <w:proofErr w:type="spellStart"/>
      <w:r w:rsidRPr="005F3027">
        <w:t>кошмарят</w:t>
      </w:r>
      <w:proofErr w:type="spellEnd"/>
      <w:r w:rsidRPr="005F3027">
        <w:t xml:space="preserve"> сны...</w:t>
      </w:r>
      <w:r w:rsidRPr="005F3027">
        <w:br/>
        <w:t>Мой мир угрюм-безрадостен-уныл.</w:t>
      </w:r>
    </w:p>
    <w:p w:rsidR="005F3027" w:rsidRPr="005F3027" w:rsidRDefault="005F3027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то ли время лететь...</w:t>
      </w:r>
      <w:r w:rsidRPr="005F3027">
        <w:t> </w:t>
      </w:r>
      <w:r w:rsidRPr="005F3027">
        <w:drawing>
          <wp:inline distT="0" distB="0" distL="0" distR="0">
            <wp:extent cx="238125" cy="381000"/>
            <wp:effectExtent l="0" t="0" r="9525" b="0"/>
            <wp:docPr id="22" name="Рисунок 22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27" w:rsidRPr="005F3027" w:rsidRDefault="005F3027" w:rsidP="005F3027">
      <w:pPr>
        <w:rPr>
          <w:i/>
          <w:iCs/>
        </w:rPr>
      </w:pPr>
      <w:hyperlink r:id="rId30" w:history="1">
        <w:r w:rsidRPr="005F3027">
          <w:rPr>
            <w:rStyle w:val="a3"/>
            <w:i/>
            <w:iCs/>
          </w:rPr>
          <w:t>Пейзажная поэзия</w:t>
        </w:r>
      </w:hyperlink>
    </w:p>
    <w:p w:rsidR="005F3027" w:rsidRPr="005F3027" w:rsidRDefault="005F3027" w:rsidP="005F3027">
      <w:r w:rsidRPr="005F3027">
        <w:t>Автор: </w:t>
      </w:r>
      <w:proofErr w:type="spellStart"/>
      <w:r w:rsidRPr="005F3027">
        <w:rPr>
          <w:b/>
          <w:bCs/>
        </w:rPr>
        <w:fldChar w:fldCharType="begin"/>
      </w:r>
      <w:r w:rsidRPr="005F3027">
        <w:rPr>
          <w:b/>
          <w:bCs/>
        </w:rPr>
        <w:instrText xml:space="preserve"> HYPERLINK "http://litset.ru/index/8-257" \t "_blank" </w:instrText>
      </w:r>
      <w:r w:rsidRPr="005F3027">
        <w:rPr>
          <w:b/>
          <w:bCs/>
        </w:rPr>
        <w:fldChar w:fldCharType="separate"/>
      </w:r>
      <w:r w:rsidRPr="005F3027">
        <w:rPr>
          <w:rStyle w:val="a3"/>
          <w:b/>
          <w:bCs/>
        </w:rPr>
        <w:t>Марина_Старчевская</w:t>
      </w:r>
      <w:proofErr w:type="spellEnd"/>
      <w:r w:rsidRPr="005F3027">
        <w:fldChar w:fldCharType="end"/>
      </w:r>
    </w:p>
    <w:p w:rsidR="005F3027" w:rsidRPr="005F3027" w:rsidRDefault="005F3027" w:rsidP="005F3027">
      <w:r w:rsidRPr="005F3027">
        <w:drawing>
          <wp:inline distT="0" distB="0" distL="0" distR="0">
            <wp:extent cx="152400" cy="152400"/>
            <wp:effectExtent l="0" t="0" r="0" b="0"/>
            <wp:docPr id="21" name="Рисунок 21" descr="http://www.stihi.ru/pics/2013/08/24/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stihi.ru/pics/2013/08/24/6214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027">
        <w:br/>
      </w:r>
      <w:r w:rsidRPr="005F3027">
        <w:br/>
        <w:t>Раздувая пакеты, срывая танцующий тюль,</w:t>
      </w:r>
      <w:r w:rsidRPr="005F3027">
        <w:br/>
        <w:t>ветер пышет жарой и немой расслабляющей ленью,</w:t>
      </w:r>
      <w:r w:rsidRPr="005F3027">
        <w:br/>
        <w:t>проскользнули сквозь пальцы июнь и цветастый июль,</w:t>
      </w:r>
      <w:r w:rsidRPr="005F3027">
        <w:br/>
        <w:t>только август, как солнечный зайчик, дрожит на коленях.</w:t>
      </w:r>
      <w:r w:rsidRPr="005F3027">
        <w:br/>
      </w:r>
      <w:r w:rsidRPr="005F3027">
        <w:lastRenderedPageBreak/>
        <w:br/>
        <w:t>Волны рыщут и тычутся носом в горячий песок,</w:t>
      </w:r>
      <w:r w:rsidRPr="005F3027">
        <w:br/>
        <w:t>опадают и снова бредут, словно глупые овцы,</w:t>
      </w:r>
      <w:r w:rsidRPr="005F3027">
        <w:br/>
        <w:t>и минуты по каплям стекают, как сливовый сок,</w:t>
      </w:r>
      <w:r w:rsidRPr="005F3027">
        <w:br/>
        <w:t>попадая на мол, разогретый полуденным солнцем.</w:t>
      </w:r>
      <w:r w:rsidRPr="005F3027">
        <w:br/>
      </w:r>
      <w:r w:rsidRPr="005F3027">
        <w:br/>
        <w:t>Мне не верится в то, что проделав последний виток,</w:t>
      </w:r>
      <w:r w:rsidRPr="005F3027">
        <w:br/>
        <w:t>улетает за море прошедшее в хлопотах лето,</w:t>
      </w:r>
      <w:r w:rsidRPr="005F3027">
        <w:br/>
        <w:t>и меня, увлекая, уносит воздушный поток,</w:t>
      </w:r>
      <w:r w:rsidRPr="005F3027">
        <w:br/>
        <w:t>то ли время лететь, то ли просто пригрезилось это.</w:t>
      </w:r>
    </w:p>
    <w:p w:rsidR="005F3027" w:rsidRPr="005F3027" w:rsidRDefault="005F3027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Одиночество</w:t>
      </w:r>
      <w:r w:rsidRPr="005F3027">
        <w:t> </w:t>
      </w:r>
      <w:r w:rsidRPr="005F3027">
        <w:drawing>
          <wp:inline distT="0" distB="0" distL="0" distR="0">
            <wp:extent cx="238125" cy="381000"/>
            <wp:effectExtent l="0" t="0" r="9525" b="0"/>
            <wp:docPr id="24" name="Рисунок 24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27" w:rsidRPr="005F3027" w:rsidRDefault="005F3027" w:rsidP="005F3027">
      <w:pPr>
        <w:rPr>
          <w:i/>
          <w:iCs/>
        </w:rPr>
      </w:pPr>
      <w:hyperlink r:id="rId32" w:history="1">
        <w:r w:rsidRPr="005F3027">
          <w:rPr>
            <w:rStyle w:val="a3"/>
            <w:i/>
            <w:iCs/>
          </w:rPr>
          <w:t>Пейзажная поэзия</w:t>
        </w:r>
      </w:hyperlink>
    </w:p>
    <w:p w:rsidR="005F3027" w:rsidRPr="005F3027" w:rsidRDefault="005F3027" w:rsidP="005F3027">
      <w:r w:rsidRPr="005F3027">
        <w:t>Автор: </w:t>
      </w:r>
      <w:proofErr w:type="spellStart"/>
      <w:r w:rsidRPr="005F3027">
        <w:rPr>
          <w:b/>
          <w:bCs/>
        </w:rPr>
        <w:fldChar w:fldCharType="begin"/>
      </w:r>
      <w:r w:rsidRPr="005F3027">
        <w:rPr>
          <w:b/>
          <w:bCs/>
        </w:rPr>
        <w:instrText xml:space="preserve"> HYPERLINK "http://litset.ru/index/8-257" \t "_blank" </w:instrText>
      </w:r>
      <w:r w:rsidRPr="005F3027">
        <w:rPr>
          <w:b/>
          <w:bCs/>
        </w:rPr>
        <w:fldChar w:fldCharType="separate"/>
      </w:r>
      <w:r w:rsidRPr="005F3027">
        <w:rPr>
          <w:rStyle w:val="a3"/>
          <w:b/>
          <w:bCs/>
        </w:rPr>
        <w:t>Марина_Старчевская</w:t>
      </w:r>
      <w:proofErr w:type="spellEnd"/>
      <w:r w:rsidRPr="005F3027">
        <w:fldChar w:fldCharType="end"/>
      </w:r>
    </w:p>
    <w:p w:rsidR="005F3027" w:rsidRPr="005F3027" w:rsidRDefault="005F3027" w:rsidP="005F3027">
      <w:r w:rsidRPr="005F3027">
        <w:drawing>
          <wp:inline distT="0" distB="0" distL="0" distR="0">
            <wp:extent cx="152400" cy="152400"/>
            <wp:effectExtent l="0" t="0" r="0" b="0"/>
            <wp:docPr id="23" name="Рисунок 23" descr="http://www.stihi.ru/pics/2014/05/10/9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stihi.ru/pics/2014/05/10/9025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027">
        <w:br/>
      </w:r>
      <w:r w:rsidRPr="005F3027">
        <w:br/>
        <w:t xml:space="preserve">Берег стих и </w:t>
      </w:r>
      <w:proofErr w:type="gramStart"/>
      <w:r w:rsidRPr="005F3027">
        <w:t>обезлюдел,</w:t>
      </w:r>
      <w:r w:rsidRPr="005F3027">
        <w:br/>
        <w:t>Сохнут</w:t>
      </w:r>
      <w:proofErr w:type="gramEnd"/>
      <w:r w:rsidRPr="005F3027">
        <w:t xml:space="preserve"> доски под ларьком,</w:t>
      </w:r>
      <w:r w:rsidRPr="005F3027">
        <w:br/>
        <w:t>Туча, словно серый пудель,</w:t>
      </w:r>
      <w:r w:rsidRPr="005F3027">
        <w:br/>
        <w:t>Лижет небо языком.</w:t>
      </w:r>
      <w:r w:rsidRPr="005F3027">
        <w:br/>
      </w:r>
      <w:r w:rsidRPr="005F3027">
        <w:br/>
        <w:t>Волны ластятся к причалу,</w:t>
      </w:r>
      <w:r w:rsidRPr="005F3027">
        <w:br/>
        <w:t>Ветер треплет бледный флаг,</w:t>
      </w:r>
      <w:r w:rsidRPr="005F3027">
        <w:br/>
        <w:t>Ветка птицу укачала,</w:t>
      </w:r>
      <w:r w:rsidRPr="005F3027">
        <w:br/>
        <w:t>Чтобы птица не кричала,</w:t>
      </w:r>
      <w:r w:rsidRPr="005F3027">
        <w:br/>
        <w:t>Подавая рыбе знак.</w:t>
      </w:r>
      <w:r w:rsidRPr="005F3027">
        <w:br/>
      </w:r>
      <w:r w:rsidRPr="005F3027">
        <w:br/>
        <w:t>Брёвна стянуты болтами -</w:t>
      </w:r>
      <w:r w:rsidRPr="005F3027">
        <w:br/>
        <w:t>Сваи жалобно хрипят,</w:t>
      </w:r>
      <w:r w:rsidRPr="005F3027">
        <w:br/>
        <w:t>Лодки трутся животами,</w:t>
      </w:r>
      <w:r w:rsidRPr="005F3027">
        <w:br/>
        <w:t>Холст на колышках распят.</w:t>
      </w:r>
      <w:r w:rsidRPr="005F3027">
        <w:br/>
      </w:r>
      <w:r w:rsidRPr="005F3027">
        <w:br/>
        <w:t>На мостках морская дева</w:t>
      </w:r>
      <w:r w:rsidRPr="005F3027">
        <w:br/>
        <w:t>Прячет камушки в горсти...</w:t>
      </w:r>
      <w:r w:rsidRPr="005F3027">
        <w:br/>
        <w:t>Море спит, сливаясь с небом,</w:t>
      </w:r>
      <w:r w:rsidRPr="005F3027">
        <w:br/>
        <w:t>Заполняя тёмный невод</w:t>
      </w:r>
      <w:r w:rsidRPr="005F3027">
        <w:br/>
        <w:t>Одиночеством в сети.</w:t>
      </w:r>
    </w:p>
    <w:p w:rsidR="005F3027" w:rsidRPr="005F3027" w:rsidRDefault="005F3027" w:rsidP="008E24C0">
      <w:pPr>
        <w:pStyle w:val="a4"/>
        <w:numPr>
          <w:ilvl w:val="0"/>
          <w:numId w:val="1"/>
        </w:numPr>
      </w:pPr>
      <w:r w:rsidRPr="008E24C0">
        <w:rPr>
          <w:b/>
          <w:bCs/>
        </w:rPr>
        <w:t>Февраль</w:t>
      </w:r>
      <w:r w:rsidRPr="005F3027">
        <w:t> </w:t>
      </w:r>
      <w:r w:rsidRPr="005F3027">
        <w:drawing>
          <wp:inline distT="0" distB="0" distL="0" distR="0">
            <wp:extent cx="238125" cy="381000"/>
            <wp:effectExtent l="0" t="0" r="9525" b="0"/>
            <wp:docPr id="25" name="Рисунок 25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27" w:rsidRPr="005F3027" w:rsidRDefault="005F3027" w:rsidP="005F3027">
      <w:pPr>
        <w:rPr>
          <w:i/>
          <w:iCs/>
        </w:rPr>
      </w:pPr>
      <w:hyperlink r:id="rId33" w:history="1">
        <w:r w:rsidRPr="005F3027">
          <w:rPr>
            <w:rStyle w:val="a3"/>
            <w:i/>
            <w:iCs/>
          </w:rPr>
          <w:t>Лирика</w:t>
        </w:r>
      </w:hyperlink>
    </w:p>
    <w:p w:rsidR="005F3027" w:rsidRPr="005F3027" w:rsidRDefault="005F3027" w:rsidP="005F3027">
      <w:r w:rsidRPr="005F3027">
        <w:t>Автор: </w:t>
      </w:r>
      <w:proofErr w:type="spellStart"/>
      <w:r w:rsidRPr="005F3027">
        <w:rPr>
          <w:b/>
          <w:bCs/>
        </w:rPr>
        <w:fldChar w:fldCharType="begin"/>
      </w:r>
      <w:r w:rsidRPr="005F3027">
        <w:rPr>
          <w:b/>
          <w:bCs/>
        </w:rPr>
        <w:instrText xml:space="preserve"> HYPERLINK "http://litset.ru/index/8-9" \t "_blank" </w:instrText>
      </w:r>
      <w:r w:rsidRPr="005F3027">
        <w:rPr>
          <w:b/>
          <w:bCs/>
        </w:rPr>
        <w:fldChar w:fldCharType="separate"/>
      </w:r>
      <w:r w:rsidRPr="005F3027">
        <w:rPr>
          <w:rStyle w:val="a3"/>
          <w:b/>
          <w:bCs/>
        </w:rPr>
        <w:t>Koterina</w:t>
      </w:r>
      <w:proofErr w:type="spellEnd"/>
      <w:r w:rsidRPr="005F3027">
        <w:fldChar w:fldCharType="end"/>
      </w:r>
    </w:p>
    <w:p w:rsidR="005F3027" w:rsidRPr="005F3027" w:rsidRDefault="005F3027" w:rsidP="005F3027">
      <w:r w:rsidRPr="005F3027">
        <w:t xml:space="preserve">Окна продрогшие – редкими бликами, и </w:t>
      </w:r>
      <w:proofErr w:type="gramStart"/>
      <w:r w:rsidRPr="005F3027">
        <w:t>фонари</w:t>
      </w:r>
      <w:proofErr w:type="gramEnd"/>
      <w:r w:rsidRPr="005F3027">
        <w:t xml:space="preserve"> помутневшие умерли. Многосерийным кошмаром – политика... В многоэтажное наше безумие даже весна не придет, и затмение разума скорое, видимо, близится. Тёплый дождливый февраль – воплощение хаоса, боли, душевного кризиса. Грязен асфальт, и кварталы заставлены, кажется, сплошь не домами, а домнами... К </w:t>
      </w:r>
      <w:r w:rsidRPr="005F3027">
        <w:lastRenderedPageBreak/>
        <w:t xml:space="preserve">северу туч уплывают проталины – вечные, рваные, дымные, тёмные. И у стены, точно в съёмке замедленной, ветер играет </w:t>
      </w:r>
      <w:proofErr w:type="gramStart"/>
      <w:r w:rsidRPr="005F3027">
        <w:t>пакетом</w:t>
      </w:r>
      <w:proofErr w:type="gramEnd"/>
      <w:r w:rsidRPr="005F3027">
        <w:t xml:space="preserve"> потерянным... К вечеру инеем крыши отбелены, </w:t>
      </w:r>
      <w:proofErr w:type="gramStart"/>
      <w:r w:rsidRPr="005F3027">
        <w:t>солнце</w:t>
      </w:r>
      <w:proofErr w:type="gramEnd"/>
      <w:r w:rsidRPr="005F3027">
        <w:t xml:space="preserve"> уставшее смотрит рассеянно.</w:t>
      </w:r>
      <w:r w:rsidRPr="005F3027">
        <w:br/>
      </w:r>
      <w:r w:rsidRPr="005F3027">
        <w:br/>
        <w:t xml:space="preserve">Мир – нелогичный, тревожный, неправильный, где не смеётся, не спится, не дышится... где в межсезонье мы богом оставлены. Ловят нас, тёплых, больных, оступившихся – серого неба ладони бездонные. Здесь, как пустые пакеты, потеряны мысли, и чувства, и дни, и </w:t>
      </w:r>
      <w:proofErr w:type="gramStart"/>
      <w:r w:rsidRPr="005F3027">
        <w:t>бездомные люди</w:t>
      </w:r>
      <w:proofErr w:type="gramEnd"/>
      <w:r w:rsidRPr="005F3027">
        <w:t xml:space="preserve"> и звери, слова и растения.</w:t>
      </w:r>
      <w:r w:rsidRPr="005F3027">
        <w:br/>
      </w:r>
      <w:r w:rsidRPr="005F3027">
        <w:br/>
        <w:t>И в переходе рассыпанной мелочью эквивалент человеческой ценности душу не светом наполнит, а ветошью...</w:t>
      </w:r>
      <w:r w:rsidRPr="005F3027">
        <w:br/>
      </w:r>
      <w:r w:rsidRPr="005F3027">
        <w:br/>
        <w:t>Можно искать красоту – в повседневности...</w:t>
      </w:r>
      <w:r w:rsidRPr="005F3027">
        <w:br/>
      </w:r>
      <w:r w:rsidRPr="005F3027">
        <w:br/>
        <w:t>Старых фасадов легки очертания, тонкие ветви сомкнулись над улицей... Можно забыть имена и названия... Можно любить... даже если не сбудется...</w:t>
      </w:r>
    </w:p>
    <w:p w:rsidR="00DB3E8B" w:rsidRPr="00DB3E8B" w:rsidRDefault="00DB3E8B" w:rsidP="008E24C0">
      <w:pPr>
        <w:pStyle w:val="a4"/>
        <w:numPr>
          <w:ilvl w:val="0"/>
          <w:numId w:val="1"/>
        </w:numPr>
      </w:pPr>
      <w:proofErr w:type="spellStart"/>
      <w:r w:rsidRPr="008E24C0">
        <w:rPr>
          <w:b/>
          <w:bCs/>
        </w:rPr>
        <w:t>Иверия</w:t>
      </w:r>
      <w:proofErr w:type="spellEnd"/>
      <w:r w:rsidRPr="00DB3E8B">
        <w:t> </w:t>
      </w:r>
      <w:r w:rsidRPr="00DB3E8B">
        <w:drawing>
          <wp:inline distT="0" distB="0" distL="0" distR="0">
            <wp:extent cx="238125" cy="381000"/>
            <wp:effectExtent l="0" t="0" r="9525" b="0"/>
            <wp:docPr id="26" name="Рисунок 26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E8B" w:rsidRPr="00DB3E8B" w:rsidRDefault="00DB3E8B" w:rsidP="00DB3E8B">
      <w:pPr>
        <w:rPr>
          <w:i/>
          <w:iCs/>
        </w:rPr>
      </w:pPr>
      <w:hyperlink r:id="rId34" w:history="1">
        <w:r w:rsidRPr="00DB3E8B">
          <w:rPr>
            <w:rStyle w:val="a3"/>
            <w:i/>
            <w:iCs/>
          </w:rPr>
          <w:t>Поэзия без рубрики</w:t>
        </w:r>
      </w:hyperlink>
    </w:p>
    <w:p w:rsidR="00DB3E8B" w:rsidRPr="00DB3E8B" w:rsidRDefault="00DB3E8B" w:rsidP="00DB3E8B">
      <w:r w:rsidRPr="00DB3E8B">
        <w:t>Автор: </w:t>
      </w:r>
      <w:proofErr w:type="spellStart"/>
      <w:r w:rsidRPr="00DB3E8B">
        <w:rPr>
          <w:b/>
          <w:bCs/>
        </w:rPr>
        <w:fldChar w:fldCharType="begin"/>
      </w:r>
      <w:r w:rsidRPr="00DB3E8B">
        <w:rPr>
          <w:b/>
          <w:bCs/>
        </w:rPr>
        <w:instrText xml:space="preserve"> HYPERLINK "http://litset.ru/index/8-1140" \t "_blank" </w:instrText>
      </w:r>
      <w:r w:rsidRPr="00DB3E8B">
        <w:rPr>
          <w:b/>
          <w:bCs/>
        </w:rPr>
        <w:fldChar w:fldCharType="separate"/>
      </w:r>
      <w:r w:rsidRPr="00DB3E8B">
        <w:rPr>
          <w:rStyle w:val="a3"/>
          <w:b/>
          <w:bCs/>
        </w:rPr>
        <w:t>Галья_Рубина</w:t>
      </w:r>
      <w:proofErr w:type="spellEnd"/>
      <w:r w:rsidRPr="00DB3E8B">
        <w:rPr>
          <w:rStyle w:val="a3"/>
          <w:b/>
          <w:bCs/>
        </w:rPr>
        <w:t>-Бадьян</w:t>
      </w:r>
      <w:r w:rsidRPr="00DB3E8B">
        <w:fldChar w:fldCharType="end"/>
      </w:r>
    </w:p>
    <w:p w:rsidR="00DB3E8B" w:rsidRPr="00DB3E8B" w:rsidRDefault="00DB3E8B" w:rsidP="00DB3E8B">
      <w:r w:rsidRPr="00DB3E8B">
        <w:t>Проплывают дома, виноградники -</w:t>
      </w:r>
      <w:r w:rsidRPr="00DB3E8B">
        <w:br/>
        <w:t xml:space="preserve">деревень одичалые </w:t>
      </w:r>
      <w:proofErr w:type="gramStart"/>
      <w:r w:rsidRPr="00DB3E8B">
        <w:t>стражники,</w:t>
      </w:r>
      <w:r w:rsidRPr="00DB3E8B">
        <w:br/>
        <w:t>пёс</w:t>
      </w:r>
      <w:proofErr w:type="gramEnd"/>
      <w:r w:rsidRPr="00DB3E8B">
        <w:t xml:space="preserve"> бродячий на ржавом багажнике</w:t>
      </w:r>
      <w:r w:rsidRPr="00DB3E8B">
        <w:br/>
        <w:t>повидавшего виды авто.</w:t>
      </w:r>
      <w:r w:rsidRPr="00DB3E8B">
        <w:br/>
        <w:t xml:space="preserve">Но в </w:t>
      </w:r>
      <w:proofErr w:type="spellStart"/>
      <w:r w:rsidRPr="00DB3E8B">
        <w:t>тонэ</w:t>
      </w:r>
      <w:proofErr w:type="spellEnd"/>
      <w:r w:rsidRPr="00DB3E8B">
        <w:t>* - свежий хлеб. Изобилие.</w:t>
      </w:r>
      <w:r w:rsidRPr="00DB3E8B">
        <w:br/>
        <w:t>На столе - сыр, вино, чахохбили, и</w:t>
      </w:r>
      <w:r w:rsidRPr="00DB3E8B">
        <w:br/>
        <w:t>льется песня по горной извилине</w:t>
      </w:r>
      <w:r w:rsidRPr="00DB3E8B">
        <w:br/>
        <w:t>с нарисованных Богом холстов.</w:t>
      </w:r>
      <w:r w:rsidRPr="00DB3E8B">
        <w:br/>
      </w:r>
      <w:r w:rsidRPr="00DB3E8B">
        <w:br/>
        <w:t>Тонкокостная строгая женщина</w:t>
      </w:r>
      <w:r w:rsidRPr="00DB3E8B">
        <w:br/>
        <w:t>всякий раз - грациозно и медленно -</w:t>
      </w:r>
      <w:r w:rsidRPr="00DB3E8B">
        <w:br/>
        <w:t>заплутавшие волосы медные</w:t>
      </w:r>
      <w:r w:rsidRPr="00DB3E8B">
        <w:br/>
        <w:t>убирает с худого лица.</w:t>
      </w:r>
      <w:r w:rsidRPr="00DB3E8B">
        <w:br/>
        <w:t>И словам её искренним верю я.</w:t>
      </w:r>
      <w:r w:rsidRPr="00DB3E8B">
        <w:br/>
        <w:t xml:space="preserve">Изнемогшая в битвах </w:t>
      </w:r>
      <w:proofErr w:type="spellStart"/>
      <w:r w:rsidRPr="00DB3E8B">
        <w:t>Иверия</w:t>
      </w:r>
      <w:proofErr w:type="spellEnd"/>
      <w:r w:rsidRPr="00DB3E8B">
        <w:t xml:space="preserve"> -</w:t>
      </w:r>
      <w:r w:rsidRPr="00DB3E8B">
        <w:br/>
        <w:t>рассеченная, скорбная, древняя -</w:t>
      </w:r>
      <w:r w:rsidRPr="00DB3E8B">
        <w:br/>
        <w:t xml:space="preserve">подаёт мне вино у </w:t>
      </w:r>
      <w:proofErr w:type="gramStart"/>
      <w:r w:rsidRPr="00DB3E8B">
        <w:t>крыльца.</w:t>
      </w:r>
      <w:r w:rsidRPr="00DB3E8B">
        <w:br/>
        <w:t>--------------------------------</w:t>
      </w:r>
      <w:proofErr w:type="gramEnd"/>
    </w:p>
    <w:p w:rsidR="00B956CB" w:rsidRPr="00B956CB" w:rsidRDefault="00DB3E8B" w:rsidP="00B956CB">
      <w:r w:rsidRPr="00DB3E8B">
        <w:t>*печь-жаровня</w:t>
      </w:r>
    </w:p>
    <w:p w:rsidR="00DB3E8B" w:rsidRPr="00DB3E8B" w:rsidRDefault="008E24C0" w:rsidP="00DB3E8B">
      <w:r>
        <w:rPr>
          <w:b/>
          <w:bCs/>
        </w:rPr>
        <w:t xml:space="preserve">24. </w:t>
      </w:r>
      <w:r w:rsidR="00DB3E8B" w:rsidRPr="00DB3E8B">
        <w:rPr>
          <w:b/>
          <w:bCs/>
        </w:rPr>
        <w:t>Ботинки</w:t>
      </w:r>
      <w:r w:rsidR="00DB3E8B" w:rsidRPr="00DB3E8B">
        <w:t> </w:t>
      </w:r>
      <w:r w:rsidR="00DB3E8B" w:rsidRPr="00DB3E8B">
        <w:drawing>
          <wp:inline distT="0" distB="0" distL="0" distR="0">
            <wp:extent cx="238125" cy="381000"/>
            <wp:effectExtent l="0" t="0" r="9525" b="0"/>
            <wp:docPr id="27" name="Рисунок 27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E8B" w:rsidRPr="00DB3E8B" w:rsidRDefault="00DB3E8B" w:rsidP="00DB3E8B">
      <w:pPr>
        <w:rPr>
          <w:i/>
          <w:iCs/>
        </w:rPr>
      </w:pPr>
      <w:hyperlink r:id="rId35" w:history="1">
        <w:r w:rsidRPr="00DB3E8B">
          <w:rPr>
            <w:rStyle w:val="a3"/>
            <w:i/>
            <w:iCs/>
          </w:rPr>
          <w:t>Поэзия без рубрики</w:t>
        </w:r>
      </w:hyperlink>
    </w:p>
    <w:p w:rsidR="00DB3E8B" w:rsidRPr="00DB3E8B" w:rsidRDefault="00DB3E8B" w:rsidP="00DB3E8B">
      <w:r w:rsidRPr="00DB3E8B">
        <w:t>Автор: </w:t>
      </w:r>
      <w:proofErr w:type="spellStart"/>
      <w:r w:rsidRPr="00DB3E8B">
        <w:rPr>
          <w:b/>
          <w:bCs/>
        </w:rPr>
        <w:fldChar w:fldCharType="begin"/>
      </w:r>
      <w:r w:rsidRPr="00DB3E8B">
        <w:rPr>
          <w:b/>
          <w:bCs/>
        </w:rPr>
        <w:instrText xml:space="preserve"> HYPERLINK "http://litset.ru/index/8-1140" \t "_blank" </w:instrText>
      </w:r>
      <w:r w:rsidRPr="00DB3E8B">
        <w:rPr>
          <w:b/>
          <w:bCs/>
        </w:rPr>
        <w:fldChar w:fldCharType="separate"/>
      </w:r>
      <w:r w:rsidRPr="00DB3E8B">
        <w:rPr>
          <w:rStyle w:val="a3"/>
          <w:b/>
          <w:bCs/>
        </w:rPr>
        <w:t>Галья_Рубина</w:t>
      </w:r>
      <w:proofErr w:type="spellEnd"/>
      <w:r w:rsidRPr="00DB3E8B">
        <w:rPr>
          <w:rStyle w:val="a3"/>
          <w:b/>
          <w:bCs/>
        </w:rPr>
        <w:t>-Бадьян</w:t>
      </w:r>
      <w:r w:rsidRPr="00DB3E8B">
        <w:fldChar w:fldCharType="end"/>
      </w:r>
    </w:p>
    <w:p w:rsidR="00DB3E8B" w:rsidRPr="00DB3E8B" w:rsidRDefault="00DB3E8B" w:rsidP="00DB3E8B">
      <w:hyperlink r:id="rId36" w:tgtFrame="_blank" w:tooltip="https://www.youtube.com/watch?v=kXVQSSAdKaw&amp;feature=youtu.be" w:history="1">
        <w:proofErr w:type="spellStart"/>
        <w:r w:rsidRPr="00DB3E8B">
          <w:rPr>
            <w:rStyle w:val="a3"/>
          </w:rPr>
          <w:t>My</w:t>
        </w:r>
        <w:proofErr w:type="spellEnd"/>
        <w:r w:rsidRPr="00DB3E8B">
          <w:rPr>
            <w:rStyle w:val="a3"/>
          </w:rPr>
          <w:t xml:space="preserve"> </w:t>
        </w:r>
        <w:proofErr w:type="spellStart"/>
        <w:r w:rsidRPr="00DB3E8B">
          <w:rPr>
            <w:rStyle w:val="a3"/>
          </w:rPr>
          <w:t>WebPage</w:t>
        </w:r>
        <w:proofErr w:type="spellEnd"/>
      </w:hyperlink>
      <w:r w:rsidRPr="00DB3E8B">
        <w:br/>
      </w:r>
      <w:r w:rsidRPr="00DB3E8B">
        <w:br/>
        <w:t>Мой маленький Яков, иди осторожно.</w:t>
      </w:r>
      <w:r w:rsidRPr="00DB3E8B">
        <w:br/>
        <w:t>Тут радости мало, и норов острожный</w:t>
      </w:r>
      <w:r w:rsidRPr="00DB3E8B">
        <w:br/>
        <w:t>у церберов наших, но надо дожить</w:t>
      </w:r>
      <w:r w:rsidRPr="00DB3E8B">
        <w:br/>
        <w:t xml:space="preserve">до лучших времен. Припечатают - </w:t>
      </w:r>
      <w:proofErr w:type="gramStart"/>
      <w:r w:rsidRPr="00DB3E8B">
        <w:t>жид?</w:t>
      </w:r>
      <w:r w:rsidRPr="00DB3E8B">
        <w:br/>
        <w:t>Кивни</w:t>
      </w:r>
      <w:proofErr w:type="gramEnd"/>
      <w:r w:rsidRPr="00DB3E8B">
        <w:t>, не перечь! Изуверы во власти.</w:t>
      </w:r>
      <w:r w:rsidRPr="00DB3E8B">
        <w:br/>
        <w:t>Ты - солнце мое и надежда, и счастье.</w:t>
      </w:r>
      <w:r w:rsidRPr="00DB3E8B">
        <w:br/>
        <w:t>Они повелели раздеться, разуться.</w:t>
      </w:r>
      <w:r w:rsidRPr="00DB3E8B">
        <w:br/>
        <w:t>Они рассуждают умом своим куцым -</w:t>
      </w:r>
      <w:r w:rsidRPr="00DB3E8B">
        <w:br/>
        <w:t xml:space="preserve">отнимут одежду, ботинки и </w:t>
      </w:r>
      <w:proofErr w:type="gramStart"/>
      <w:r w:rsidRPr="00DB3E8B">
        <w:t>скрипку,</w:t>
      </w:r>
      <w:r w:rsidRPr="00DB3E8B">
        <w:br/>
        <w:t>подсвечник</w:t>
      </w:r>
      <w:proofErr w:type="gramEnd"/>
      <w:r w:rsidRPr="00DB3E8B">
        <w:t xml:space="preserve"> и Торы священные свитки -</w:t>
      </w:r>
      <w:r w:rsidRPr="00DB3E8B">
        <w:br/>
        <w:t xml:space="preserve">и будет им радость. Пусть думают, </w:t>
      </w:r>
      <w:proofErr w:type="gramStart"/>
      <w:r w:rsidRPr="00DB3E8B">
        <w:t>Яков!</w:t>
      </w:r>
      <w:r w:rsidRPr="00DB3E8B">
        <w:br/>
        <w:t>Улыбка</w:t>
      </w:r>
      <w:proofErr w:type="gramEnd"/>
      <w:r w:rsidRPr="00DB3E8B">
        <w:t xml:space="preserve"> моя пусть тебе служит знаком -</w:t>
      </w:r>
      <w:r w:rsidRPr="00DB3E8B">
        <w:br/>
        <w:t>я здесь, я с тобой - до последнего вздоха.</w:t>
      </w:r>
      <w:r w:rsidRPr="00DB3E8B">
        <w:br/>
        <w:t>Мы вместе. Нам рядом не может быть плохо.</w:t>
      </w:r>
      <w:r w:rsidRPr="00DB3E8B">
        <w:br/>
      </w:r>
      <w:r w:rsidRPr="00DB3E8B">
        <w:br/>
        <w:t>Взлетает наш пепел к прозрачному небу -</w:t>
      </w:r>
      <w:r w:rsidRPr="00DB3E8B">
        <w:br/>
        <w:t>как будто так надо - легко и нелепо.</w:t>
      </w:r>
      <w:r w:rsidRPr="00DB3E8B">
        <w:br/>
        <w:t>А там, во дворе, на земле и в корзинке -</w:t>
      </w:r>
      <w:r w:rsidRPr="00DB3E8B">
        <w:br/>
        <w:t>мои и твои, со шнуровкой, ботинки.</w:t>
      </w:r>
    </w:p>
    <w:p w:rsidR="00DB3E8B" w:rsidRPr="00DB3E8B" w:rsidRDefault="00DB3E8B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Спеши ловить</w:t>
      </w:r>
      <w:r w:rsidRPr="00DB3E8B">
        <w:t> </w:t>
      </w:r>
      <w:r w:rsidRPr="00DB3E8B">
        <w:drawing>
          <wp:inline distT="0" distB="0" distL="0" distR="0">
            <wp:extent cx="238125" cy="381000"/>
            <wp:effectExtent l="0" t="0" r="9525" b="0"/>
            <wp:docPr id="29" name="Рисунок 29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E8B" w:rsidRPr="00DB3E8B" w:rsidRDefault="00DB3E8B" w:rsidP="00DB3E8B">
      <w:pPr>
        <w:rPr>
          <w:i/>
          <w:iCs/>
        </w:rPr>
      </w:pPr>
      <w:hyperlink r:id="rId37" w:history="1">
        <w:r w:rsidRPr="00DB3E8B">
          <w:rPr>
            <w:rStyle w:val="a3"/>
            <w:i/>
            <w:iCs/>
          </w:rPr>
          <w:t>Лирика</w:t>
        </w:r>
      </w:hyperlink>
    </w:p>
    <w:p w:rsidR="00DB3E8B" w:rsidRPr="00DB3E8B" w:rsidRDefault="00DB3E8B" w:rsidP="00DB3E8B">
      <w:r w:rsidRPr="00DB3E8B">
        <w:t>Автор: </w:t>
      </w:r>
      <w:hyperlink r:id="rId38" w:tgtFrame="_blank" w:history="1">
        <w:r w:rsidRPr="00DB3E8B">
          <w:rPr>
            <w:rStyle w:val="a3"/>
            <w:b/>
            <w:bCs/>
          </w:rPr>
          <w:t>Селена</w:t>
        </w:r>
      </w:hyperlink>
    </w:p>
    <w:p w:rsidR="00DB3E8B" w:rsidRPr="00DB3E8B" w:rsidRDefault="00DB3E8B" w:rsidP="00DB3E8B">
      <w:r w:rsidRPr="00DB3E8B">
        <w:drawing>
          <wp:inline distT="0" distB="0" distL="0" distR="0">
            <wp:extent cx="3333750" cy="2505075"/>
            <wp:effectExtent l="0" t="0" r="0" b="9525"/>
            <wp:docPr id="28" name="Рисунок 28" descr="https://www.stihi.ru/pics/2019/04/07/6237.jpg?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stihi.ru/pics/2019/04/07/6237.jpg?99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E8B">
        <w:br/>
      </w:r>
      <w:r w:rsidRPr="00DB3E8B">
        <w:rPr>
          <w:i/>
          <w:iCs/>
        </w:rPr>
        <w:t>… весна без конца и без краю…</w:t>
      </w:r>
      <w:r w:rsidRPr="00DB3E8B">
        <w:rPr>
          <w:i/>
          <w:iCs/>
        </w:rPr>
        <w:br/>
        <w:t>А. Блок</w:t>
      </w:r>
      <w:r w:rsidRPr="00DB3E8B">
        <w:br/>
      </w:r>
      <w:r w:rsidRPr="00DB3E8B">
        <w:br/>
        <w:t>Жизнь идёт, понимаешь? Верней – бежит.</w:t>
      </w:r>
      <w:r w:rsidRPr="00DB3E8B">
        <w:br/>
        <w:t>Был ручей, а сегодня – уже река.</w:t>
      </w:r>
      <w:r w:rsidRPr="00DB3E8B">
        <w:br/>
        <w:t>Ты забудь про вчерашние миражи</w:t>
      </w:r>
      <w:r w:rsidRPr="00DB3E8B">
        <w:br/>
        <w:t>и про память-полынь, что всегда горька.</w:t>
      </w:r>
      <w:r w:rsidRPr="00DB3E8B">
        <w:br/>
        <w:t>Снег растаял, стал прошлым. А зимний день</w:t>
      </w:r>
      <w:r w:rsidRPr="00DB3E8B">
        <w:br/>
      </w:r>
      <w:proofErr w:type="spellStart"/>
      <w:r w:rsidRPr="00DB3E8B">
        <w:t>Лангольерами</w:t>
      </w:r>
      <w:proofErr w:type="spellEnd"/>
      <w:r w:rsidRPr="00DB3E8B">
        <w:t xml:space="preserve"> съеден – поди сыщи.</w:t>
      </w:r>
      <w:r w:rsidRPr="00DB3E8B">
        <w:br/>
      </w:r>
      <w:r w:rsidRPr="00DB3E8B">
        <w:lastRenderedPageBreak/>
        <w:t>Жизнь спешит, пробуждается. Ей не лень</w:t>
      </w:r>
      <w:r w:rsidRPr="00DB3E8B">
        <w:br/>
        <w:t xml:space="preserve">пробуждаться и буйствовать от </w:t>
      </w:r>
      <w:proofErr w:type="gramStart"/>
      <w:r w:rsidRPr="00DB3E8B">
        <w:t>души,</w:t>
      </w:r>
      <w:r w:rsidRPr="00DB3E8B">
        <w:br/>
        <w:t>не</w:t>
      </w:r>
      <w:proofErr w:type="gramEnd"/>
      <w:r w:rsidRPr="00DB3E8B">
        <w:t xml:space="preserve"> жалеть о минутах… А ты бы смог?</w:t>
      </w:r>
      <w:r w:rsidRPr="00DB3E8B">
        <w:br/>
        <w:t>Я, наверное, нет. Но гляди – ростки</w:t>
      </w:r>
      <w:r w:rsidRPr="00DB3E8B">
        <w:br/>
        <w:t>пробиваются к свету, чтоб вызреть в срок,</w:t>
      </w:r>
      <w:r w:rsidRPr="00DB3E8B">
        <w:br/>
        <w:t>не боясь холодов и ветров сухих.</w:t>
      </w:r>
      <w:r w:rsidRPr="00DB3E8B">
        <w:br/>
        <w:t>Мне бы тоже с лихвой доверять весне –</w:t>
      </w:r>
      <w:r w:rsidRPr="00DB3E8B">
        <w:br/>
        <w:t>пусть она, будто голый птенец, слаба,</w:t>
      </w:r>
      <w:r w:rsidRPr="00DB3E8B">
        <w:br/>
        <w:t>и неспелое солнце белей, чем снег.</w:t>
      </w:r>
      <w:r w:rsidRPr="00DB3E8B">
        <w:br/>
        <w:t>Но грешу на судьбу: мол, во всём судьба...</w:t>
      </w:r>
      <w:r w:rsidRPr="00DB3E8B">
        <w:br/>
        <w:t>Кто на удочку вьюгам попался раз,</w:t>
      </w:r>
      <w:r w:rsidRPr="00DB3E8B">
        <w:br/>
        <w:t>тот не может сорваться легко с крючка.</w:t>
      </w:r>
      <w:r w:rsidRPr="00DB3E8B">
        <w:br/>
        <w:t>А в лесах зацветает кудрявый вяз</w:t>
      </w:r>
      <w:r w:rsidRPr="00DB3E8B">
        <w:br/>
        <w:t>и трава прорастает – свежа, дика.</w:t>
      </w:r>
      <w:r w:rsidRPr="00DB3E8B">
        <w:br/>
        <w:t>Ей неважно, что ты замерзал во льдах,</w:t>
      </w:r>
      <w:r w:rsidRPr="00DB3E8B">
        <w:br/>
        <w:t>ошибался, в потёмках блуждать привык.</w:t>
      </w:r>
      <w:r w:rsidRPr="00DB3E8B">
        <w:br/>
        <w:t>Вновь листвой покрываются города.</w:t>
      </w:r>
      <w:r w:rsidRPr="00DB3E8B">
        <w:br/>
        <w:t>Города обновляются каждый миг:</w:t>
      </w:r>
      <w:r w:rsidRPr="00DB3E8B">
        <w:br/>
        <w:t>строят гнёзда грачи, облака текут,</w:t>
      </w:r>
      <w:r w:rsidRPr="00DB3E8B">
        <w:br/>
        <w:t>на карнизах опять голубей – не счесть.</w:t>
      </w:r>
      <w:r w:rsidRPr="00DB3E8B">
        <w:br/>
        <w:t>Вторишь Блоку: «Весна без конца…» и тут</w:t>
      </w:r>
      <w:r w:rsidRPr="00DB3E8B">
        <w:br/>
        <w:t>будто щёлк – понимаешь: сейчас ты здесь,</w:t>
      </w:r>
      <w:r w:rsidRPr="00DB3E8B">
        <w:br/>
        <w:t xml:space="preserve">в настоящем. Живёшь! Воздух влажен, </w:t>
      </w:r>
      <w:proofErr w:type="gramStart"/>
      <w:r w:rsidRPr="00DB3E8B">
        <w:t>прян,</w:t>
      </w:r>
      <w:r w:rsidRPr="00DB3E8B">
        <w:br/>
        <w:t>рыжий</w:t>
      </w:r>
      <w:proofErr w:type="gramEnd"/>
      <w:r w:rsidRPr="00DB3E8B">
        <w:t xml:space="preserve"> кот на скамье, словно царь, лежит.</w:t>
      </w:r>
      <w:r w:rsidRPr="00DB3E8B">
        <w:br/>
        <w:t>Небо синее – дремлющий океан.</w:t>
      </w:r>
      <w:r w:rsidRPr="00DB3E8B">
        <w:br/>
        <w:t>И до лампочки прошлые миражи.</w:t>
      </w:r>
      <w:r w:rsidRPr="00DB3E8B">
        <w:br/>
        <w:t>Жизнь бежит – ощущаешь, спешишь ловить</w:t>
      </w:r>
      <w:r w:rsidRPr="00DB3E8B">
        <w:br/>
        <w:t>(май прошёл и умчался невесть куда).</w:t>
      </w:r>
      <w:r w:rsidRPr="00DB3E8B">
        <w:br/>
        <w:t>…Как звенят распроклятые соловьи! –</w:t>
      </w:r>
      <w:r w:rsidRPr="00DB3E8B">
        <w:br/>
        <w:t>благодать!</w:t>
      </w:r>
    </w:p>
    <w:p w:rsidR="00DB3E8B" w:rsidRPr="00DB3E8B" w:rsidRDefault="00DB3E8B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Просьба</w:t>
      </w:r>
      <w:r w:rsidRPr="00DB3E8B">
        <w:t> </w:t>
      </w:r>
      <w:r w:rsidRPr="00DB3E8B">
        <w:drawing>
          <wp:inline distT="0" distB="0" distL="0" distR="0">
            <wp:extent cx="238125" cy="381000"/>
            <wp:effectExtent l="0" t="0" r="9525" b="0"/>
            <wp:docPr id="30" name="Рисунок 30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E8B" w:rsidRPr="00DB3E8B" w:rsidRDefault="00DB3E8B" w:rsidP="00DB3E8B">
      <w:pPr>
        <w:rPr>
          <w:i/>
          <w:iCs/>
        </w:rPr>
      </w:pPr>
      <w:hyperlink r:id="rId40" w:history="1">
        <w:r w:rsidRPr="00DB3E8B">
          <w:rPr>
            <w:rStyle w:val="a3"/>
            <w:i/>
            <w:iCs/>
          </w:rPr>
          <w:t>Психологическая поэзия</w:t>
        </w:r>
      </w:hyperlink>
    </w:p>
    <w:p w:rsidR="00DB3E8B" w:rsidRPr="00DB3E8B" w:rsidRDefault="00DB3E8B" w:rsidP="00DB3E8B">
      <w:r w:rsidRPr="00DB3E8B">
        <w:t>Автор: </w:t>
      </w:r>
      <w:hyperlink r:id="rId41" w:tgtFrame="_blank" w:history="1">
        <w:r w:rsidRPr="00DB3E8B">
          <w:rPr>
            <w:rStyle w:val="a3"/>
            <w:b/>
            <w:bCs/>
          </w:rPr>
          <w:t>Юрьевская</w:t>
        </w:r>
      </w:hyperlink>
    </w:p>
    <w:p w:rsidR="00DB3E8B" w:rsidRPr="00DB3E8B" w:rsidRDefault="00DB3E8B" w:rsidP="00DB3E8B">
      <w:r w:rsidRPr="00DB3E8B">
        <w:t xml:space="preserve">Постоянно приходит ко мне, просит: "Господи, </w:t>
      </w:r>
      <w:proofErr w:type="gramStart"/>
      <w:r w:rsidRPr="00DB3E8B">
        <w:t>помоги,</w:t>
      </w:r>
      <w:r w:rsidRPr="00DB3E8B">
        <w:br/>
        <w:t>Ну</w:t>
      </w:r>
      <w:proofErr w:type="gramEnd"/>
      <w:r w:rsidRPr="00DB3E8B">
        <w:t xml:space="preserve"> позволь ему выбраться, выплыть. Вот что тебе - трудно, что ли?</w:t>
      </w:r>
      <w:r w:rsidRPr="00DB3E8B">
        <w:br/>
        <w:t>Прояви сострадание, надо заботиться о других".</w:t>
      </w:r>
      <w:r w:rsidRPr="00DB3E8B">
        <w:br/>
      </w:r>
      <w:r w:rsidRPr="00DB3E8B">
        <w:br/>
        <w:t>Приглядишься внимательней - там совершеннейший алкоголик,</w:t>
      </w:r>
      <w:r w:rsidRPr="00DB3E8B">
        <w:br/>
        <w:t>Забулдыга, забросивший напрочь работу, семью и быт,</w:t>
      </w:r>
      <w:r w:rsidRPr="00DB3E8B">
        <w:br/>
        <w:t>Разменявший, что было действительно важным, на ахинею.</w:t>
      </w:r>
      <w:r w:rsidRPr="00DB3E8B">
        <w:br/>
      </w:r>
      <w:r w:rsidRPr="00DB3E8B">
        <w:br/>
        <w:t>А она говорит: "Да, я знаю, что люди, увы, слабы,</w:t>
      </w:r>
      <w:r w:rsidRPr="00DB3E8B">
        <w:br/>
        <w:t>Ты намного сильнее их, Господи, в тысячу раз сильнее.</w:t>
      </w:r>
      <w:r w:rsidRPr="00DB3E8B">
        <w:br/>
        <w:t>И поэтому сжалься над ним, отмени высшей волей казнь,</w:t>
      </w:r>
      <w:r w:rsidRPr="00DB3E8B">
        <w:br/>
        <w:t>Отложи до Последнего дня исполнение приговора:</w:t>
      </w:r>
      <w:r w:rsidRPr="00DB3E8B">
        <w:br/>
        <w:t>Пусть всё то, что ещё сохранилось, не выставят с молотка,</w:t>
      </w:r>
      <w:r w:rsidRPr="00DB3E8B">
        <w:br/>
      </w:r>
      <w:r w:rsidRPr="00DB3E8B">
        <w:lastRenderedPageBreak/>
        <w:t>Пусть хотя бы на время исчезнет проблем неподъёмный ворох.</w:t>
      </w:r>
      <w:r w:rsidRPr="00DB3E8B">
        <w:br/>
      </w:r>
      <w:r w:rsidRPr="00DB3E8B">
        <w:br/>
        <w:t>Да, я знаю: он лгал ради выгод, сдавался, других сдавал,</w:t>
      </w:r>
      <w:r w:rsidRPr="00DB3E8B">
        <w:br/>
        <w:t>Мог бы выйти когда-нибудь в люди, но вот никуда не вышел.</w:t>
      </w:r>
      <w:r w:rsidRPr="00DB3E8B">
        <w:br/>
        <w:t>Ты зато посмотри, как небрежно он в песни сплетал слова,</w:t>
      </w:r>
      <w:r w:rsidRPr="00DB3E8B">
        <w:br/>
        <w:t>Даже чудится: кто-то крылатый ему нашептал их свыше".</w:t>
      </w:r>
      <w:r w:rsidRPr="00DB3E8B">
        <w:br/>
      </w:r>
      <w:r w:rsidRPr="00DB3E8B">
        <w:br/>
        <w:t>"Слышишь, Господи, - просит она, - ты же добр и безмерно мудр".</w:t>
      </w:r>
      <w:r w:rsidRPr="00DB3E8B">
        <w:br/>
        <w:t>Сядет рядом, заглянет в глаза и настойчиво повторяет:</w:t>
      </w:r>
      <w:r w:rsidRPr="00DB3E8B">
        <w:br/>
        <w:t>"Так не будь понапрасну жестоким, не действуй под стать тому,</w:t>
      </w:r>
      <w:r w:rsidRPr="00DB3E8B">
        <w:br/>
        <w:t>Изначальному Богу, изгнавшему Еву за грех из рая".</w:t>
      </w:r>
      <w:r w:rsidRPr="00DB3E8B">
        <w:br/>
      </w:r>
      <w:r w:rsidRPr="00DB3E8B">
        <w:br/>
        <w:t>Позже снова тихонько приходит, и поступь её легка,</w:t>
      </w:r>
      <w:r w:rsidRPr="00DB3E8B">
        <w:br/>
        <w:t>Ждёт, когда я возьму и вмешаюсь, на час завязав с делами.</w:t>
      </w:r>
      <w:r w:rsidRPr="00DB3E8B">
        <w:br/>
        <w:t>Ей мучительно жаль беззаботно порхавшего мотылька,</w:t>
      </w:r>
      <w:r w:rsidRPr="00DB3E8B">
        <w:br/>
        <w:t>У которого ныне осталась одна лишь дорога - в пламя.</w:t>
      </w:r>
      <w:r w:rsidRPr="00DB3E8B">
        <w:br/>
      </w:r>
      <w:r w:rsidRPr="00DB3E8B">
        <w:br/>
        <w:t>"Невозможно, - я ей объясняю, - и этих спасти, и тех,</w:t>
      </w:r>
      <w:r w:rsidRPr="00DB3E8B">
        <w:br/>
        <w:t>За всё зло, совершенное ими, расплачиваться не мне же?</w:t>
      </w:r>
      <w:r w:rsidRPr="00DB3E8B">
        <w:br/>
        <w:t>Ты подумай, он сам это выбрал, он сам на огонь летел..."</w:t>
      </w:r>
      <w:r w:rsidRPr="00DB3E8B">
        <w:br/>
      </w:r>
      <w:r w:rsidRPr="00DB3E8B">
        <w:br/>
        <w:t>А она улыбнётся в ответ, и на сердце светло и нежно...</w:t>
      </w:r>
      <w:r w:rsidRPr="00DB3E8B">
        <w:br/>
        <w:t>И тогда я встаю, развожу облака, надеваю нимб.</w:t>
      </w:r>
      <w:r w:rsidRPr="00DB3E8B">
        <w:br/>
        <w:t>"Ну, действительно, - с ней соглашаюсь, - по сути, такая малость.</w:t>
      </w:r>
      <w:r w:rsidRPr="00DB3E8B">
        <w:br/>
        <w:t>Я же ведь, - говорю, - всемогущий, а значит, и чёрт бы с ним.</w:t>
      </w:r>
      <w:r w:rsidRPr="00DB3E8B">
        <w:br/>
        <w:t>Пусть живёт, не печалится".</w:t>
      </w:r>
      <w:r w:rsidRPr="00DB3E8B">
        <w:br/>
        <w:t>И про себя добавляю: "Мама".</w:t>
      </w:r>
    </w:p>
    <w:p w:rsidR="00DB3E8B" w:rsidRPr="00DB3E8B" w:rsidRDefault="00DB3E8B" w:rsidP="008E24C0">
      <w:pPr>
        <w:pStyle w:val="a4"/>
        <w:numPr>
          <w:ilvl w:val="0"/>
          <w:numId w:val="2"/>
        </w:numPr>
      </w:pPr>
      <w:r w:rsidRPr="008E24C0">
        <w:rPr>
          <w:rFonts w:ascii="Segoe UI Symbol" w:hAnsi="Segoe UI Symbol" w:cs="Segoe UI Symbol"/>
          <w:b/>
          <w:bCs/>
        </w:rPr>
        <w:t>✔</w:t>
      </w:r>
      <w:r w:rsidRPr="008E24C0">
        <w:rPr>
          <w:rFonts w:ascii="Calibri" w:hAnsi="Calibri" w:cs="Calibri"/>
          <w:b/>
          <w:bCs/>
        </w:rPr>
        <w:t>•</w:t>
      </w:r>
      <w:r w:rsidRPr="008E24C0">
        <w:rPr>
          <w:b/>
          <w:bCs/>
        </w:rPr>
        <w:t xml:space="preserve"> вилкой по воде</w:t>
      </w:r>
      <w:r w:rsidRPr="00DB3E8B">
        <w:t> </w:t>
      </w:r>
      <w:r w:rsidRPr="00DB3E8B">
        <w:drawing>
          <wp:inline distT="0" distB="0" distL="0" distR="0">
            <wp:extent cx="238125" cy="381000"/>
            <wp:effectExtent l="0" t="0" r="9525" b="0"/>
            <wp:docPr id="31" name="Рисунок 31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E8B" w:rsidRPr="00DB3E8B" w:rsidRDefault="00DB3E8B" w:rsidP="00DB3E8B">
      <w:pPr>
        <w:rPr>
          <w:i/>
          <w:iCs/>
        </w:rPr>
      </w:pPr>
      <w:hyperlink r:id="rId42" w:history="1">
        <w:r w:rsidRPr="00DB3E8B">
          <w:rPr>
            <w:rStyle w:val="a3"/>
            <w:i/>
            <w:iCs/>
          </w:rPr>
          <w:t>Поэзия без рубрики</w:t>
        </w:r>
      </w:hyperlink>
    </w:p>
    <w:p w:rsidR="00DB3E8B" w:rsidRPr="00DB3E8B" w:rsidRDefault="00DB3E8B" w:rsidP="00DB3E8B">
      <w:r w:rsidRPr="00DB3E8B">
        <w:t>Автор: </w:t>
      </w:r>
      <w:hyperlink r:id="rId43" w:tgtFrame="_blank" w:history="1">
        <w:r w:rsidRPr="00DB3E8B">
          <w:rPr>
            <w:rStyle w:val="a3"/>
            <w:b/>
            <w:bCs/>
          </w:rPr>
          <w:t>Гладких</w:t>
        </w:r>
      </w:hyperlink>
    </w:p>
    <w:p w:rsidR="00DB3E8B" w:rsidRPr="00DB3E8B" w:rsidRDefault="00DB3E8B" w:rsidP="00DB3E8B">
      <w:r w:rsidRPr="00DB3E8B">
        <w:t>1 . давай тебе намедни позвоню?</w:t>
      </w:r>
      <w:r w:rsidRPr="00DB3E8B">
        <w:br/>
        <w:t>когда пристроив голову на блюдо –</w:t>
      </w:r>
      <w:r w:rsidRPr="00DB3E8B">
        <w:br/>
        <w:t>ах у армян отличное меню</w:t>
      </w:r>
      <w:r w:rsidRPr="00DB3E8B">
        <w:br/>
        <w:t>а главное всё дёшево и круто –</w:t>
      </w:r>
      <w:r w:rsidRPr="00DB3E8B">
        <w:br/>
        <w:t>еще я набирал твой телефон</w:t>
      </w:r>
      <w:r w:rsidRPr="00DB3E8B">
        <w:br/>
        <w:t>но циферки троились и двоились</w:t>
      </w:r>
      <w:r w:rsidRPr="00DB3E8B">
        <w:br/>
        <w:t>последнее что помню был не звон</w:t>
      </w:r>
      <w:r w:rsidRPr="00DB3E8B">
        <w:br/>
        <w:t xml:space="preserve">и не звонок а </w:t>
      </w:r>
      <w:proofErr w:type="spellStart"/>
      <w:r w:rsidRPr="00DB3E8B">
        <w:t>хиханьки</w:t>
      </w:r>
      <w:proofErr w:type="spellEnd"/>
      <w:r w:rsidRPr="00DB3E8B">
        <w:t xml:space="preserve"> «допились»</w:t>
      </w:r>
      <w:r w:rsidRPr="00DB3E8B">
        <w:br/>
        <w:t>и вот очнувшись в каменной дыре</w:t>
      </w:r>
      <w:r w:rsidRPr="00DB3E8B">
        <w:br/>
        <w:t>изрытого и спального района</w:t>
      </w:r>
      <w:r w:rsidRPr="00DB3E8B">
        <w:br/>
        <w:t>был удивлен: как чудно в октябре</w:t>
      </w:r>
      <w:r w:rsidRPr="00DB3E8B">
        <w:br/>
        <w:t xml:space="preserve">скамеечка и клейка и </w:t>
      </w:r>
      <w:proofErr w:type="spellStart"/>
      <w:r w:rsidRPr="00DB3E8B">
        <w:t>зелёна</w:t>
      </w:r>
      <w:proofErr w:type="spellEnd"/>
      <w:r w:rsidRPr="00DB3E8B">
        <w:br/>
      </w:r>
      <w:r w:rsidRPr="00DB3E8B">
        <w:br/>
        <w:t>2 . бегу на поезд чтоб не опоздать</w:t>
      </w:r>
      <w:r w:rsidRPr="00DB3E8B">
        <w:br/>
        <w:t>а сам с полночи дрыгаю ногами</w:t>
      </w:r>
      <w:r w:rsidRPr="00DB3E8B">
        <w:br/>
        <w:t>навстречу лица люди толпы рать</w:t>
      </w:r>
      <w:r w:rsidRPr="00DB3E8B">
        <w:br/>
      </w:r>
      <w:r w:rsidRPr="00DB3E8B">
        <w:lastRenderedPageBreak/>
        <w:t>и вот они мне кажутся врагами</w:t>
      </w:r>
      <w:r w:rsidRPr="00DB3E8B">
        <w:br/>
        <w:t>уже я пробиваюсь сквозь толпу</w:t>
      </w:r>
      <w:r w:rsidRPr="00DB3E8B">
        <w:br/>
        <w:t>вращаю македонскими мечами</w:t>
      </w:r>
      <w:r w:rsidRPr="00DB3E8B">
        <w:br/>
        <w:t>с сверкающей испариной на лбу</w:t>
      </w:r>
      <w:r w:rsidRPr="00DB3E8B">
        <w:br/>
        <w:t>и трупы оставляя за плечами</w:t>
      </w:r>
      <w:r w:rsidRPr="00DB3E8B">
        <w:br/>
        <w:t>как точный нож сквозь масло из врагов</w:t>
      </w:r>
      <w:r w:rsidRPr="00DB3E8B">
        <w:br/>
        <w:t>прошел я прежде графика – однако</w:t>
      </w:r>
      <w:r w:rsidRPr="00DB3E8B">
        <w:br/>
        <w:t>сам поезд мой сбежал и был таков</w:t>
      </w:r>
      <w:r w:rsidRPr="00DB3E8B">
        <w:br/>
        <w:t>а он какого ж сдрейфил бедолага?</w:t>
      </w:r>
      <w:r w:rsidRPr="00DB3E8B">
        <w:br/>
      </w:r>
      <w:r w:rsidRPr="00DB3E8B">
        <w:br/>
        <w:t>3 . уедем друг куда-нибудь когда?</w:t>
      </w:r>
      <w:r w:rsidRPr="00DB3E8B">
        <w:br/>
        <w:t>когда или куда совсем неважно</w:t>
      </w:r>
      <w:r w:rsidRPr="00DB3E8B">
        <w:br/>
        <w:t>растет уже седеет борода</w:t>
      </w:r>
      <w:r w:rsidRPr="00DB3E8B">
        <w:br/>
        <w:t>надежд и планов принятых отважно</w:t>
      </w:r>
      <w:r w:rsidRPr="00DB3E8B">
        <w:br/>
        <w:t>ты там я тут: «куда» – по сути «где»:</w:t>
      </w:r>
      <w:r w:rsidRPr="00DB3E8B">
        <w:br/>
        <w:t xml:space="preserve">в </w:t>
      </w:r>
      <w:proofErr w:type="spellStart"/>
      <w:r w:rsidRPr="00DB3E8B">
        <w:t>крыму</w:t>
      </w:r>
      <w:proofErr w:type="spellEnd"/>
      <w:r w:rsidRPr="00DB3E8B">
        <w:t xml:space="preserve"> на </w:t>
      </w:r>
      <w:proofErr w:type="spellStart"/>
      <w:r w:rsidRPr="00DB3E8B">
        <w:t>кацапетовку</w:t>
      </w:r>
      <w:proofErr w:type="spellEnd"/>
      <w:r w:rsidRPr="00DB3E8B">
        <w:t xml:space="preserve"> в </w:t>
      </w:r>
      <w:proofErr w:type="spellStart"/>
      <w:r w:rsidRPr="00DB3E8B">
        <w:t>париже</w:t>
      </w:r>
      <w:proofErr w:type="spellEnd"/>
      <w:r w:rsidRPr="00DB3E8B">
        <w:br/>
        <w:t>с «когда» сложнее: вилкой по воде</w:t>
      </w:r>
      <w:r w:rsidRPr="00DB3E8B">
        <w:br/>
        <w:t>ты тут я там все дальше мы не ближе</w:t>
      </w:r>
      <w:r w:rsidRPr="00DB3E8B">
        <w:br/>
        <w:t>в какой-нибудь совсем погожий день</w:t>
      </w:r>
      <w:r w:rsidRPr="00DB3E8B">
        <w:br/>
        <w:t xml:space="preserve">в </w:t>
      </w:r>
      <w:proofErr w:type="spellStart"/>
      <w:r w:rsidRPr="00DB3E8B">
        <w:t>стокгольме</w:t>
      </w:r>
      <w:proofErr w:type="spellEnd"/>
      <w:r w:rsidRPr="00DB3E8B">
        <w:t xml:space="preserve"> опущу два чемодана</w:t>
      </w:r>
      <w:r w:rsidRPr="00DB3E8B">
        <w:br/>
        <w:t>увижу на скамейке надпись тень</w:t>
      </w:r>
      <w:r w:rsidRPr="00DB3E8B">
        <w:br/>
        <w:t>«я здесь была» – была но слишком рано</w:t>
      </w:r>
      <w:r w:rsidRPr="00DB3E8B">
        <w:br/>
      </w:r>
      <w:r w:rsidRPr="00DB3E8B">
        <w:br/>
        <w:t>4 . проходит год за ним идет другой</w:t>
      </w:r>
      <w:r w:rsidRPr="00DB3E8B">
        <w:br/>
        <w:t>повис закат над крышей догорая</w:t>
      </w:r>
      <w:r w:rsidRPr="00DB3E8B">
        <w:br/>
        <w:t>ты пишешь мне «я еду дорогой»</w:t>
      </w:r>
      <w:r w:rsidRPr="00DB3E8B">
        <w:br/>
        <w:t>и я пишу «я еду дорогая»</w:t>
      </w:r>
      <w:r w:rsidRPr="00DB3E8B">
        <w:br/>
        <w:t xml:space="preserve">но письма эти – полная </w:t>
      </w:r>
      <w:proofErr w:type="spellStart"/>
      <w:r w:rsidRPr="00DB3E8B">
        <w:t>баржá</w:t>
      </w:r>
      <w:proofErr w:type="spellEnd"/>
      <w:r w:rsidRPr="00DB3E8B">
        <w:t>:</w:t>
      </w:r>
      <w:r w:rsidRPr="00DB3E8B">
        <w:br/>
        <w:t>пока дойдут – уже необратимо</w:t>
      </w:r>
      <w:r w:rsidRPr="00DB3E8B">
        <w:br/>
        <w:t>составы наши встречные визжа</w:t>
      </w:r>
      <w:r w:rsidRPr="00DB3E8B">
        <w:br/>
        <w:t xml:space="preserve">и </w:t>
      </w:r>
      <w:proofErr w:type="spellStart"/>
      <w:r w:rsidRPr="00DB3E8B">
        <w:t>накренясь</w:t>
      </w:r>
      <w:proofErr w:type="spellEnd"/>
      <w:r w:rsidRPr="00DB3E8B">
        <w:t xml:space="preserve"> простреливают мимо</w:t>
      </w:r>
      <w:r w:rsidRPr="00DB3E8B">
        <w:br/>
        <w:t>поди-ка вспомни пыхнуло пока</w:t>
      </w:r>
      <w:r w:rsidRPr="00DB3E8B">
        <w:br/>
        <w:t xml:space="preserve">картинки </w:t>
      </w:r>
      <w:proofErr w:type="spellStart"/>
      <w:r w:rsidRPr="00DB3E8B">
        <w:t>моментальны</w:t>
      </w:r>
      <w:proofErr w:type="spellEnd"/>
      <w:r w:rsidRPr="00DB3E8B">
        <w:t xml:space="preserve"> и неярки</w:t>
      </w:r>
      <w:r w:rsidRPr="00DB3E8B">
        <w:br/>
        <w:t>ты – лысого в окошке чудака</w:t>
      </w:r>
      <w:r w:rsidRPr="00DB3E8B">
        <w:br/>
        <w:t xml:space="preserve">я – женщину с прической </w:t>
      </w:r>
      <w:proofErr w:type="spellStart"/>
      <w:r w:rsidRPr="00DB3E8B">
        <w:t>жанны</w:t>
      </w:r>
      <w:proofErr w:type="spellEnd"/>
      <w:r w:rsidRPr="00DB3E8B">
        <w:t xml:space="preserve"> </w:t>
      </w:r>
      <w:proofErr w:type="spellStart"/>
      <w:r w:rsidRPr="00DB3E8B">
        <w:t>дарки</w:t>
      </w:r>
      <w:proofErr w:type="spellEnd"/>
      <w:r w:rsidRPr="00DB3E8B">
        <w:br/>
      </w:r>
      <w:r w:rsidRPr="00DB3E8B">
        <w:br/>
        <w:t>5 . наивен бог он грозен и суров</w:t>
      </w:r>
      <w:r w:rsidRPr="00DB3E8B">
        <w:br/>
        <w:t>он кулаком показывает «я вам»</w:t>
      </w:r>
      <w:r w:rsidRPr="00DB3E8B">
        <w:br/>
        <w:t>а сухогруз с посудою Петров</w:t>
      </w:r>
      <w:r w:rsidRPr="00DB3E8B">
        <w:br/>
        <w:t>гребет себе по лужам и по ямам</w:t>
      </w:r>
      <w:r w:rsidRPr="00DB3E8B">
        <w:br/>
        <w:t>сейчас он сдаст стекло получит нал</w:t>
      </w:r>
      <w:r w:rsidRPr="00DB3E8B">
        <w:br/>
        <w:t>загрузится по самую макушку</w:t>
      </w:r>
      <w:r w:rsidRPr="00DB3E8B">
        <w:br/>
        <w:t xml:space="preserve">он и тебя и встречу – всё </w:t>
      </w:r>
      <w:proofErr w:type="spellStart"/>
      <w:r w:rsidRPr="00DB3E8B">
        <w:t>манал</w:t>
      </w:r>
      <w:proofErr w:type="spellEnd"/>
      <w:r w:rsidRPr="00DB3E8B">
        <w:br/>
        <w:t>и краткий век и долгую кукушку</w:t>
      </w:r>
      <w:r w:rsidRPr="00DB3E8B">
        <w:br/>
        <w:t>нехай кукует «</w:t>
      </w:r>
      <w:proofErr w:type="spellStart"/>
      <w:r w:rsidRPr="00DB3E8B">
        <w:t>петя</w:t>
      </w:r>
      <w:proofErr w:type="spellEnd"/>
      <w:r w:rsidRPr="00DB3E8B">
        <w:t xml:space="preserve"> ты не прав»</w:t>
      </w:r>
      <w:r w:rsidRPr="00DB3E8B">
        <w:br/>
        <w:t xml:space="preserve">пусть бог грозит убогим </w:t>
      </w:r>
      <w:proofErr w:type="spellStart"/>
      <w:r w:rsidRPr="00DB3E8B">
        <w:t>кулачишкой</w:t>
      </w:r>
      <w:proofErr w:type="spellEnd"/>
      <w:r w:rsidRPr="00DB3E8B">
        <w:br/>
        <w:t>теперь он танкер мать – его рукав</w:t>
      </w:r>
      <w:r w:rsidRPr="00DB3E8B">
        <w:br/>
        <w:t>в кармане заправляет мелочишкой</w:t>
      </w:r>
      <w:r w:rsidRPr="00DB3E8B">
        <w:br/>
      </w:r>
      <w:r w:rsidRPr="00DB3E8B">
        <w:br/>
        <w:t>6 . в окне вагона вечный мой герой</w:t>
      </w:r>
      <w:r w:rsidRPr="00DB3E8B">
        <w:br/>
      </w:r>
      <w:r w:rsidRPr="00DB3E8B">
        <w:lastRenderedPageBreak/>
        <w:t xml:space="preserve">мальчонка </w:t>
      </w:r>
      <w:proofErr w:type="spellStart"/>
      <w:r w:rsidRPr="00DB3E8B">
        <w:t>идиотик</w:t>
      </w:r>
      <w:proofErr w:type="spellEnd"/>
      <w:r w:rsidRPr="00DB3E8B">
        <w:t xml:space="preserve"> корчит рожи</w:t>
      </w:r>
      <w:r w:rsidRPr="00DB3E8B">
        <w:br/>
        <w:t>то ухом прислоняясь головой</w:t>
      </w:r>
      <w:r w:rsidRPr="00DB3E8B">
        <w:br/>
        <w:t>то нос расплющит – медленный прохожий</w:t>
      </w:r>
      <w:r w:rsidRPr="00DB3E8B">
        <w:br/>
        <w:t xml:space="preserve">зевака усмехается </w:t>
      </w:r>
      <w:proofErr w:type="spellStart"/>
      <w:r w:rsidRPr="00DB3E8B">
        <w:t>балда</w:t>
      </w:r>
      <w:proofErr w:type="spellEnd"/>
      <w:r w:rsidRPr="00DB3E8B">
        <w:br/>
        <w:t>снуют торговки «сливы абрикосы»</w:t>
      </w:r>
      <w:r w:rsidRPr="00DB3E8B">
        <w:br/>
        <w:t>чуть в стороне как некая звезда</w:t>
      </w:r>
      <w:r w:rsidRPr="00DB3E8B">
        <w:br/>
        <w:t>красавица – и бантики и косы</w:t>
      </w:r>
      <w:r w:rsidRPr="00DB3E8B">
        <w:br/>
        <w:t>вагон качнуло тронулся состав</w:t>
      </w:r>
      <w:r w:rsidRPr="00DB3E8B">
        <w:br/>
        <w:t>какой-то чёрт сам меньше чемодана</w:t>
      </w:r>
      <w:r w:rsidRPr="00DB3E8B">
        <w:br/>
        <w:t>наперерез несется опоздав</w:t>
      </w:r>
      <w:r w:rsidRPr="00DB3E8B">
        <w:br/>
        <w:t>красотка исчезает из экрана</w:t>
      </w:r>
      <w:r w:rsidRPr="00DB3E8B">
        <w:br/>
      </w:r>
      <w:r w:rsidRPr="00DB3E8B">
        <w:br/>
        <w:t>7 . давай с тобою встретимся нигде</w:t>
      </w:r>
      <w:r w:rsidRPr="00DB3E8B">
        <w:br/>
        <w:t>никто и никогда и ниоткуда?</w:t>
      </w:r>
      <w:r w:rsidRPr="00DB3E8B">
        <w:br/>
        <w:t>вот соберусь и буду я к среде</w:t>
      </w:r>
      <w:r w:rsidRPr="00DB3E8B">
        <w:br/>
        <w:t xml:space="preserve">а может растворюсь в среду как в </w:t>
      </w:r>
      <w:proofErr w:type="spellStart"/>
      <w:r w:rsidRPr="00DB3E8B">
        <w:t>будду</w:t>
      </w:r>
      <w:proofErr w:type="spellEnd"/>
      <w:r w:rsidRPr="00DB3E8B">
        <w:br/>
        <w:t>но ты – ты обязательно всегда</w:t>
      </w:r>
      <w:r w:rsidRPr="00DB3E8B">
        <w:br/>
        <w:t>красива молода и так взаимна</w:t>
      </w:r>
      <w:r w:rsidRPr="00DB3E8B">
        <w:br/>
        <w:t>вагон стучит на стыках рельс «да-да-»</w:t>
      </w:r>
      <w:r w:rsidRPr="00DB3E8B">
        <w:br/>
        <w:t>мысль о тебе чиста и непрерывна</w:t>
      </w:r>
      <w:r w:rsidRPr="00DB3E8B">
        <w:br/>
        <w:t>звенят стаканы в поезде в пути</w:t>
      </w:r>
      <w:r w:rsidRPr="00DB3E8B">
        <w:br/>
        <w:t>я задремал – скорее бы наружу</w:t>
      </w:r>
      <w:r w:rsidRPr="00DB3E8B">
        <w:br/>
        <w:t>не спи мой паровоз вперед лети:</w:t>
      </w:r>
      <w:r w:rsidRPr="00DB3E8B">
        <w:br/>
        <w:t>зане дорога вымотала душу</w:t>
      </w:r>
      <w:r w:rsidRPr="00DB3E8B">
        <w:br/>
      </w:r>
      <w:r w:rsidRPr="00DB3E8B">
        <w:br/>
        <w:t>8 . в урочный час из города Тупик</w:t>
      </w:r>
      <w:r w:rsidRPr="00DB3E8B">
        <w:br/>
        <w:t>отходит поезд в сторону Эдема</w:t>
      </w:r>
      <w:r w:rsidRPr="00DB3E8B">
        <w:br/>
        <w:t>опаздываю – времени впритык</w:t>
      </w:r>
      <w:r w:rsidRPr="00DB3E8B">
        <w:br/>
        <w:t>уже собрался – новая проблема</w:t>
      </w:r>
      <w:r w:rsidRPr="00DB3E8B">
        <w:br/>
        <w:t xml:space="preserve">всё чемодан готов – опять </w:t>
      </w:r>
      <w:proofErr w:type="spellStart"/>
      <w:r w:rsidRPr="00DB3E8B">
        <w:t>комбэк</w:t>
      </w:r>
      <w:proofErr w:type="spellEnd"/>
      <w:r w:rsidRPr="00DB3E8B">
        <w:br/>
        <w:t>ну то нашел теперь – а где же это?</w:t>
      </w:r>
      <w:r w:rsidRPr="00DB3E8B">
        <w:br/>
        <w:t>проходит час неделя месяц век</w:t>
      </w:r>
      <w:r w:rsidRPr="00DB3E8B">
        <w:br/>
        <w:t>опять зима весна и снова лето</w:t>
      </w:r>
      <w:r w:rsidRPr="00DB3E8B">
        <w:br/>
        <w:t>сам самого на сутки впереди</w:t>
      </w:r>
      <w:r w:rsidRPr="00DB3E8B">
        <w:br/>
        <w:t>я сам себе повсюду попадаюсь</w:t>
      </w:r>
      <w:r w:rsidRPr="00DB3E8B">
        <w:br/>
        <w:t>да что за спешка? господи уйди</w:t>
      </w:r>
      <w:r w:rsidRPr="00DB3E8B">
        <w:br/>
        <w:t>я собираюсь видишь собираюсь...</w:t>
      </w:r>
    </w:p>
    <w:p w:rsidR="00BC524C" w:rsidRPr="00BC524C" w:rsidRDefault="00BC524C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баллада об истопнике</w:t>
      </w:r>
      <w:r w:rsidRPr="00BC524C">
        <w:t> </w:t>
      </w:r>
      <w:r w:rsidRPr="00BC524C">
        <w:drawing>
          <wp:inline distT="0" distB="0" distL="0" distR="0">
            <wp:extent cx="238125" cy="381000"/>
            <wp:effectExtent l="0" t="0" r="9525" b="0"/>
            <wp:docPr id="32" name="Рисунок 32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4C" w:rsidRPr="00BC524C" w:rsidRDefault="00BC524C" w:rsidP="00BC524C">
      <w:pPr>
        <w:rPr>
          <w:i/>
          <w:iCs/>
        </w:rPr>
      </w:pPr>
      <w:hyperlink r:id="rId44" w:history="1">
        <w:r w:rsidRPr="00BC524C">
          <w:rPr>
            <w:rStyle w:val="a3"/>
            <w:i/>
            <w:iCs/>
          </w:rPr>
          <w:t>Историческая поэзия</w:t>
        </w:r>
      </w:hyperlink>
    </w:p>
    <w:p w:rsidR="00BC524C" w:rsidRPr="00BC524C" w:rsidRDefault="00BC524C" w:rsidP="00BC524C">
      <w:r w:rsidRPr="00BC524C">
        <w:t>Автор: </w:t>
      </w:r>
      <w:hyperlink r:id="rId45" w:tgtFrame="_blank" w:history="1">
        <w:r w:rsidRPr="00BC524C">
          <w:rPr>
            <w:rStyle w:val="a3"/>
            <w:b/>
            <w:bCs/>
          </w:rPr>
          <w:t>Гладких</w:t>
        </w:r>
      </w:hyperlink>
    </w:p>
    <w:p w:rsidR="00BC524C" w:rsidRPr="00BC524C" w:rsidRDefault="00BC524C" w:rsidP="00BC524C">
      <w:r w:rsidRPr="00BC524C">
        <w:t>       </w:t>
      </w:r>
      <w:proofErr w:type="spellStart"/>
      <w:r w:rsidRPr="00BC524C">
        <w:t>гаврила</w:t>
      </w:r>
      <w:proofErr w:type="spellEnd"/>
      <w:r w:rsidRPr="00BC524C">
        <w:t xml:space="preserve"> не был театралом хотя служил истопником сперва в большом а после в малом и был со многими знаком артистами </w:t>
      </w:r>
      <w:proofErr w:type="spellStart"/>
      <w:r w:rsidRPr="00BC524C">
        <w:t>вась-вась</w:t>
      </w:r>
      <w:proofErr w:type="spellEnd"/>
      <w:r w:rsidRPr="00BC524C">
        <w:t xml:space="preserve"> герои великих драм «спускались в трюм» и напивались там порою до белок до вселенских дум</w:t>
      </w:r>
      <w:r w:rsidRPr="00BC524C">
        <w:br/>
        <w:t>       </w:t>
      </w:r>
      <w:proofErr w:type="spellStart"/>
      <w:r w:rsidRPr="00BC524C">
        <w:t>отелло</w:t>
      </w:r>
      <w:proofErr w:type="spellEnd"/>
      <w:r w:rsidRPr="00BC524C">
        <w:t xml:space="preserve"> лир </w:t>
      </w:r>
      <w:proofErr w:type="spellStart"/>
      <w:r w:rsidRPr="00BC524C">
        <w:t>ромео</w:t>
      </w:r>
      <w:proofErr w:type="spellEnd"/>
      <w:r w:rsidRPr="00BC524C">
        <w:t xml:space="preserve"> </w:t>
      </w:r>
      <w:proofErr w:type="spellStart"/>
      <w:r w:rsidRPr="00BC524C">
        <w:t>ричард</w:t>
      </w:r>
      <w:proofErr w:type="spellEnd"/>
      <w:r w:rsidRPr="00BC524C">
        <w:t xml:space="preserve"> </w:t>
      </w:r>
      <w:proofErr w:type="spellStart"/>
      <w:r w:rsidRPr="00BC524C">
        <w:t>фальстаф</w:t>
      </w:r>
      <w:proofErr w:type="spellEnd"/>
      <w:r w:rsidRPr="00BC524C">
        <w:t xml:space="preserve"> </w:t>
      </w:r>
      <w:proofErr w:type="spellStart"/>
      <w:r w:rsidRPr="00BC524C">
        <w:t>паратов</w:t>
      </w:r>
      <w:proofErr w:type="spellEnd"/>
      <w:r w:rsidRPr="00BC524C">
        <w:t xml:space="preserve"> нет нужды перечислять их всех на вычет одних дядь </w:t>
      </w:r>
      <w:proofErr w:type="spellStart"/>
      <w:r w:rsidRPr="00BC524C">
        <w:t>вань</w:t>
      </w:r>
      <w:proofErr w:type="spellEnd"/>
      <w:r w:rsidRPr="00BC524C">
        <w:t xml:space="preserve"> четыре шт. </w:t>
      </w:r>
      <w:proofErr w:type="spellStart"/>
      <w:r w:rsidRPr="00BC524C">
        <w:t>жизели</w:t>
      </w:r>
      <w:proofErr w:type="spellEnd"/>
      <w:r w:rsidRPr="00BC524C">
        <w:t xml:space="preserve"> две один </w:t>
      </w:r>
      <w:proofErr w:type="spellStart"/>
      <w:r w:rsidRPr="00BC524C">
        <w:t>сусанин</w:t>
      </w:r>
      <w:proofErr w:type="spellEnd"/>
      <w:r w:rsidRPr="00BC524C">
        <w:t xml:space="preserve"> три </w:t>
      </w:r>
      <w:proofErr w:type="spellStart"/>
      <w:r w:rsidRPr="00BC524C">
        <w:t>катерины</w:t>
      </w:r>
      <w:proofErr w:type="spellEnd"/>
      <w:r w:rsidRPr="00BC524C">
        <w:t xml:space="preserve"> пять </w:t>
      </w:r>
      <w:proofErr w:type="spellStart"/>
      <w:r w:rsidRPr="00BC524C">
        <w:t>джульетт</w:t>
      </w:r>
      <w:proofErr w:type="spellEnd"/>
      <w:r w:rsidRPr="00BC524C">
        <w:t xml:space="preserve"> и только </w:t>
      </w:r>
      <w:proofErr w:type="spellStart"/>
      <w:r w:rsidRPr="00BC524C">
        <w:t>гамлетом</w:t>
      </w:r>
      <w:proofErr w:type="spellEnd"/>
      <w:r w:rsidRPr="00BC524C">
        <w:t xml:space="preserve"> </w:t>
      </w:r>
      <w:proofErr w:type="spellStart"/>
      <w:r w:rsidRPr="00BC524C">
        <w:t>забанен</w:t>
      </w:r>
      <w:proofErr w:type="spellEnd"/>
      <w:r w:rsidRPr="00BC524C">
        <w:t xml:space="preserve"> так в чем </w:t>
      </w:r>
      <w:proofErr w:type="spellStart"/>
      <w:r w:rsidRPr="00BC524C">
        <w:t>гаврилин</w:t>
      </w:r>
      <w:proofErr w:type="spellEnd"/>
      <w:r w:rsidRPr="00BC524C">
        <w:t xml:space="preserve"> был секрет</w:t>
      </w:r>
      <w:r w:rsidRPr="00BC524C">
        <w:br/>
      </w:r>
      <w:r w:rsidRPr="00BC524C">
        <w:lastRenderedPageBreak/>
        <w:t xml:space="preserve">       природный медиум астролог провидец бабник и алкаш рассказчик циник список долог не перечесть короче наш маркиз де сад и мата хари </w:t>
      </w:r>
      <w:proofErr w:type="spellStart"/>
      <w:r w:rsidRPr="00BC524C">
        <w:t>андроников</w:t>
      </w:r>
      <w:proofErr w:type="spellEnd"/>
      <w:r w:rsidRPr="00BC524C">
        <w:t xml:space="preserve"> </w:t>
      </w:r>
      <w:proofErr w:type="spellStart"/>
      <w:r w:rsidRPr="00BC524C">
        <w:t>тереза</w:t>
      </w:r>
      <w:proofErr w:type="spellEnd"/>
      <w:r w:rsidRPr="00BC524C">
        <w:t xml:space="preserve">-мать он мог легко по наглой </w:t>
      </w:r>
      <w:proofErr w:type="spellStart"/>
      <w:r w:rsidRPr="00BC524C">
        <w:t>харе</w:t>
      </w:r>
      <w:proofErr w:type="spellEnd"/>
      <w:r w:rsidRPr="00BC524C">
        <w:t xml:space="preserve"> любые мысли прочитать служил на крейсере аврора гонял по степи басмачей в войну был </w:t>
      </w:r>
      <w:proofErr w:type="spellStart"/>
      <w:r w:rsidRPr="00BC524C">
        <w:t>штирлицем</w:t>
      </w:r>
      <w:proofErr w:type="spellEnd"/>
      <w:r w:rsidRPr="00BC524C">
        <w:t xml:space="preserve"> но скоро вдруг стал не нужен и ничей его рассказы поражали сидели вы разинув рот зато и плакали и ржали услышав новый эпизод</w:t>
      </w:r>
      <w:r w:rsidRPr="00BC524C">
        <w:br/>
        <w:t>       главреж провидческим указом ему отвел на сцене роль и так сказал единым разом ты станешь идол и король</w:t>
      </w:r>
      <w:r w:rsidRPr="00BC524C">
        <w:br/>
        <w:t xml:space="preserve">       и вот он вышел на подмостки и без остатка пять часов был как </w:t>
      </w:r>
      <w:proofErr w:type="spellStart"/>
      <w:r w:rsidRPr="00BC524C">
        <w:t>качалов</w:t>
      </w:r>
      <w:proofErr w:type="spellEnd"/>
      <w:r w:rsidRPr="00BC524C">
        <w:t xml:space="preserve"> </w:t>
      </w:r>
      <w:proofErr w:type="spellStart"/>
      <w:r w:rsidRPr="00BC524C">
        <w:t>маяковский</w:t>
      </w:r>
      <w:proofErr w:type="spellEnd"/>
      <w:r w:rsidRPr="00BC524C">
        <w:t xml:space="preserve"> </w:t>
      </w:r>
      <w:proofErr w:type="spellStart"/>
      <w:r w:rsidRPr="00BC524C">
        <w:t>никулин</w:t>
      </w:r>
      <w:proofErr w:type="spellEnd"/>
      <w:r w:rsidRPr="00BC524C">
        <w:t xml:space="preserve"> </w:t>
      </w:r>
      <w:proofErr w:type="spellStart"/>
      <w:r w:rsidRPr="00BC524C">
        <w:t>вицин</w:t>
      </w:r>
      <w:proofErr w:type="spellEnd"/>
      <w:r w:rsidRPr="00BC524C">
        <w:t xml:space="preserve"> моргунов петров </w:t>
      </w:r>
      <w:proofErr w:type="spellStart"/>
      <w:r w:rsidRPr="00BC524C">
        <w:t>михайлов</w:t>
      </w:r>
      <w:proofErr w:type="spellEnd"/>
      <w:r w:rsidRPr="00BC524C">
        <w:t xml:space="preserve"> и </w:t>
      </w:r>
      <w:proofErr w:type="spellStart"/>
      <w:r w:rsidRPr="00BC524C">
        <w:t>харламов</w:t>
      </w:r>
      <w:proofErr w:type="spellEnd"/>
      <w:r w:rsidRPr="00BC524C">
        <w:t xml:space="preserve"> </w:t>
      </w:r>
      <w:proofErr w:type="spellStart"/>
      <w:r w:rsidRPr="00BC524C">
        <w:t>безруков</w:t>
      </w:r>
      <w:proofErr w:type="spellEnd"/>
      <w:r w:rsidRPr="00BC524C">
        <w:t xml:space="preserve"> </w:t>
      </w:r>
      <w:proofErr w:type="spellStart"/>
      <w:r w:rsidRPr="00BC524C">
        <w:t>стинг</w:t>
      </w:r>
      <w:proofErr w:type="spellEnd"/>
      <w:r w:rsidRPr="00BC524C">
        <w:t xml:space="preserve"> </w:t>
      </w:r>
      <w:proofErr w:type="spellStart"/>
      <w:r w:rsidRPr="00BC524C">
        <w:t>мэрилин</w:t>
      </w:r>
      <w:proofErr w:type="spellEnd"/>
      <w:r w:rsidRPr="00BC524C">
        <w:t xml:space="preserve"> </w:t>
      </w:r>
      <w:proofErr w:type="spellStart"/>
      <w:r w:rsidRPr="00BC524C">
        <w:t>монро</w:t>
      </w:r>
      <w:proofErr w:type="spellEnd"/>
      <w:r w:rsidRPr="00BC524C">
        <w:t xml:space="preserve"> </w:t>
      </w:r>
      <w:proofErr w:type="spellStart"/>
      <w:r w:rsidRPr="00BC524C">
        <w:t>джим</w:t>
      </w:r>
      <w:proofErr w:type="spellEnd"/>
      <w:r w:rsidRPr="00BC524C">
        <w:t xml:space="preserve"> </w:t>
      </w:r>
      <w:proofErr w:type="spellStart"/>
      <w:r w:rsidRPr="00BC524C">
        <w:t>керри</w:t>
      </w:r>
      <w:proofErr w:type="spellEnd"/>
      <w:r w:rsidRPr="00BC524C">
        <w:t xml:space="preserve"> бонд бульдог-</w:t>
      </w:r>
      <w:proofErr w:type="spellStart"/>
      <w:r w:rsidRPr="00BC524C">
        <w:t>харламов</w:t>
      </w:r>
      <w:proofErr w:type="spellEnd"/>
      <w:r w:rsidRPr="00BC524C">
        <w:t xml:space="preserve"> </w:t>
      </w:r>
      <w:proofErr w:type="spellStart"/>
      <w:r w:rsidRPr="00BC524C">
        <w:t>гомер</w:t>
      </w:r>
      <w:proofErr w:type="spellEnd"/>
      <w:r w:rsidRPr="00BC524C">
        <w:t xml:space="preserve"> </w:t>
      </w:r>
      <w:proofErr w:type="spellStart"/>
      <w:r w:rsidRPr="00BC524C">
        <w:t>шекспир</w:t>
      </w:r>
      <w:proofErr w:type="spellEnd"/>
      <w:r w:rsidRPr="00BC524C">
        <w:t xml:space="preserve"> и </w:t>
      </w:r>
      <w:proofErr w:type="spellStart"/>
      <w:r w:rsidRPr="00BC524C">
        <w:t>шарль</w:t>
      </w:r>
      <w:proofErr w:type="spellEnd"/>
      <w:r w:rsidRPr="00BC524C">
        <w:t xml:space="preserve"> </w:t>
      </w:r>
      <w:proofErr w:type="spellStart"/>
      <w:r w:rsidRPr="00BC524C">
        <w:t>перро</w:t>
      </w:r>
      <w:proofErr w:type="spellEnd"/>
      <w:r w:rsidRPr="00BC524C">
        <w:t xml:space="preserve"> как для детишек </w:t>
      </w:r>
      <w:proofErr w:type="spellStart"/>
      <w:r w:rsidRPr="00BC524C">
        <w:t>бонифаций</w:t>
      </w:r>
      <w:proofErr w:type="spellEnd"/>
      <w:r w:rsidRPr="00BC524C">
        <w:t>... и вдруг в конце на сцену лег зал содрогнулся от оваций и лучше выдумать не мог летела скорая но поздно главреж сорвал нагрудный бант кричал вы это несерьезно не может быть такой талант</w:t>
      </w:r>
      <w:r w:rsidRPr="00BC524C">
        <w:br/>
        <w:t xml:space="preserve">       прошли года дрова сменили на </w:t>
      </w:r>
      <w:proofErr w:type="spellStart"/>
      <w:r w:rsidRPr="00BC524C">
        <w:t>тэц</w:t>
      </w:r>
      <w:proofErr w:type="spellEnd"/>
      <w:r w:rsidRPr="00BC524C">
        <w:t xml:space="preserve"> не нужен истопник но люди помнят о </w:t>
      </w:r>
      <w:proofErr w:type="spellStart"/>
      <w:r w:rsidRPr="00BC524C">
        <w:t>гавриле</w:t>
      </w:r>
      <w:proofErr w:type="spellEnd"/>
      <w:r w:rsidRPr="00BC524C">
        <w:t xml:space="preserve"> какой могучий был старик теперь и вы о нем узнали он был (не помню я сказал?) отмечен в «театральном зале» вот жаль накрылся этот зал</w:t>
      </w:r>
    </w:p>
    <w:p w:rsidR="00BC524C" w:rsidRPr="00BC524C" w:rsidRDefault="00BC524C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"Истина где-то там..."</w:t>
      </w:r>
      <w:r w:rsidRPr="00BC524C">
        <w:t> </w:t>
      </w:r>
      <w:r w:rsidRPr="00BC524C">
        <w:drawing>
          <wp:inline distT="0" distB="0" distL="0" distR="0">
            <wp:extent cx="238125" cy="381000"/>
            <wp:effectExtent l="0" t="0" r="9525" b="0"/>
            <wp:docPr id="33" name="Рисунок 33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4C" w:rsidRPr="00BC524C" w:rsidRDefault="00BC524C" w:rsidP="00BC524C">
      <w:pPr>
        <w:rPr>
          <w:i/>
          <w:iCs/>
        </w:rPr>
      </w:pPr>
      <w:hyperlink r:id="rId46" w:history="1">
        <w:r w:rsidRPr="00BC524C">
          <w:rPr>
            <w:rStyle w:val="a3"/>
            <w:i/>
            <w:iCs/>
          </w:rPr>
          <w:t>Поэзия без рубрики</w:t>
        </w:r>
      </w:hyperlink>
    </w:p>
    <w:p w:rsidR="00BC524C" w:rsidRPr="00BC524C" w:rsidRDefault="00BC524C" w:rsidP="00BC524C">
      <w:r w:rsidRPr="00BC524C">
        <w:t>Автор: </w:t>
      </w:r>
      <w:proofErr w:type="spellStart"/>
      <w:r w:rsidRPr="00BC524C">
        <w:rPr>
          <w:b/>
          <w:bCs/>
        </w:rPr>
        <w:fldChar w:fldCharType="begin"/>
      </w:r>
      <w:r w:rsidRPr="00BC524C">
        <w:rPr>
          <w:b/>
          <w:bCs/>
        </w:rPr>
        <w:instrText xml:space="preserve"> HYPERLINK "http://litset.ru/index/8-23" \t "_blank" </w:instrText>
      </w:r>
      <w:r w:rsidRPr="00BC524C">
        <w:rPr>
          <w:b/>
          <w:bCs/>
        </w:rPr>
        <w:fldChar w:fldCharType="separate"/>
      </w:r>
      <w:r w:rsidRPr="00BC524C">
        <w:rPr>
          <w:rStyle w:val="a3"/>
          <w:b/>
          <w:bCs/>
        </w:rPr>
        <w:t>Murrgarita</w:t>
      </w:r>
      <w:proofErr w:type="spellEnd"/>
      <w:r w:rsidRPr="00BC524C">
        <w:fldChar w:fldCharType="end"/>
      </w:r>
    </w:p>
    <w:p w:rsidR="00BC524C" w:rsidRPr="00BC524C" w:rsidRDefault="00BC524C" w:rsidP="00BC524C">
      <w:r w:rsidRPr="00BC524C">
        <w:t>Кто говорил - пророк, кто - дурак, а он их дразнил.</w:t>
      </w:r>
      <w:r w:rsidRPr="00BC524C">
        <w:br/>
        <w:t>Ему улюлюкали, тыкали пальцами, камни бросали вслед...</w:t>
      </w:r>
      <w:r w:rsidRPr="00BC524C">
        <w:br/>
        <w:t>Но отрешившись от этой нелепой, этой мышиной возни,</w:t>
      </w:r>
      <w:r w:rsidRPr="00BC524C">
        <w:br/>
        <w:t>мы шли за ним, ибо каждому он обещал ответ.</w:t>
      </w:r>
      <w:r w:rsidRPr="00BC524C">
        <w:br/>
        <w:t> </w:t>
      </w:r>
      <w:r w:rsidRPr="00BC524C">
        <w:br/>
        <w:t>Много вопросов может задать любой дурак,</w:t>
      </w:r>
      <w:r w:rsidRPr="00BC524C">
        <w:br/>
        <w:t>много ответов умеет надумать любой мудрец,</w:t>
      </w:r>
      <w:r w:rsidRPr="00BC524C">
        <w:br/>
        <w:t>но есть лишь один ответ на ночи, бессонные до утра,</w:t>
      </w:r>
      <w:r w:rsidRPr="00BC524C">
        <w:br/>
        <w:t>когда ты не знаешь, начало ли это, или конец,</w:t>
      </w:r>
      <w:r w:rsidRPr="00BC524C">
        <w:br/>
        <w:t>когда забываешь всё, что когда-то умел и знал,</w:t>
      </w:r>
      <w:r w:rsidRPr="00BC524C">
        <w:br/>
        <w:t>а истина - только редкий, отрывистый стук в висках.</w:t>
      </w:r>
      <w:r w:rsidRPr="00BC524C">
        <w:br/>
        <w:t>Когда ты готов вместить ровно столько добра и зла,</w:t>
      </w:r>
      <w:r w:rsidRPr="00BC524C">
        <w:br/>
        <w:t>сколько вдохнёшь с рассветом. А всё остальное - страх.</w:t>
      </w:r>
      <w:r w:rsidRPr="00BC524C">
        <w:br/>
        <w:t> </w:t>
      </w:r>
      <w:r w:rsidRPr="00BC524C">
        <w:br/>
        <w:t>И мы пускаемся в путь за тем, кто нас позовёт,</w:t>
      </w:r>
      <w:r w:rsidRPr="00BC524C">
        <w:br/>
        <w:t>пусть наши следы пропадут в пыли, зарастут травой.</w:t>
      </w:r>
      <w:r w:rsidRPr="00BC524C">
        <w:br/>
        <w:t>Кто-то, устав, отстанет, кто-то спутает поворот,</w:t>
      </w:r>
      <w:r w:rsidRPr="00BC524C">
        <w:br/>
        <w:t>но каждый найдёт ответ.</w:t>
      </w:r>
      <w:r w:rsidRPr="00BC524C">
        <w:br/>
        <w:t>И у каждого будет - свой.</w:t>
      </w:r>
    </w:p>
    <w:p w:rsidR="00BC524C" w:rsidRPr="00BC524C" w:rsidRDefault="00BC524C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Росы Господни</w:t>
      </w:r>
      <w:r w:rsidRPr="00BC524C">
        <w:t> </w:t>
      </w:r>
      <w:r w:rsidRPr="00BC524C">
        <w:drawing>
          <wp:inline distT="0" distB="0" distL="0" distR="0">
            <wp:extent cx="238125" cy="381000"/>
            <wp:effectExtent l="0" t="0" r="9525" b="0"/>
            <wp:docPr id="34" name="Рисунок 34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4C" w:rsidRPr="00BC524C" w:rsidRDefault="00BC524C" w:rsidP="00BC524C">
      <w:pPr>
        <w:rPr>
          <w:i/>
          <w:iCs/>
        </w:rPr>
      </w:pPr>
      <w:hyperlink r:id="rId47" w:history="1">
        <w:r w:rsidRPr="00BC524C">
          <w:rPr>
            <w:rStyle w:val="a3"/>
            <w:i/>
            <w:iCs/>
          </w:rPr>
          <w:t>Поэзия без рубрики</w:t>
        </w:r>
      </w:hyperlink>
    </w:p>
    <w:p w:rsidR="00BC524C" w:rsidRPr="00BC524C" w:rsidRDefault="00BC524C" w:rsidP="00BC524C">
      <w:r w:rsidRPr="00BC524C">
        <w:t>Автор: </w:t>
      </w:r>
      <w:proofErr w:type="spellStart"/>
      <w:r w:rsidRPr="00BC524C">
        <w:rPr>
          <w:b/>
          <w:bCs/>
        </w:rPr>
        <w:fldChar w:fldCharType="begin"/>
      </w:r>
      <w:r w:rsidRPr="00BC524C">
        <w:rPr>
          <w:b/>
          <w:bCs/>
        </w:rPr>
        <w:instrText xml:space="preserve"> HYPERLINK "http://litset.ru/index/8-23" \t "_blank" </w:instrText>
      </w:r>
      <w:r w:rsidRPr="00BC524C">
        <w:rPr>
          <w:b/>
          <w:bCs/>
        </w:rPr>
        <w:fldChar w:fldCharType="separate"/>
      </w:r>
      <w:r w:rsidRPr="00BC524C">
        <w:rPr>
          <w:rStyle w:val="a3"/>
          <w:b/>
          <w:bCs/>
        </w:rPr>
        <w:t>Murrgarita</w:t>
      </w:r>
      <w:proofErr w:type="spellEnd"/>
      <w:r w:rsidRPr="00BC524C">
        <w:fldChar w:fldCharType="end"/>
      </w:r>
    </w:p>
    <w:p w:rsidR="00BC524C" w:rsidRPr="00BC524C" w:rsidRDefault="00BC524C" w:rsidP="00BC524C">
      <w:r w:rsidRPr="00BC524C">
        <w:t>Думаешь, Богу богово? Думаешь, - так</w:t>
      </w:r>
      <w:r w:rsidRPr="00BC524C">
        <w:br/>
        <w:t>Будут расчислены каждому взнос и пеня, -</w:t>
      </w:r>
      <w:r w:rsidRPr="00BC524C">
        <w:br/>
        <w:t xml:space="preserve">Благостно ли парить безмятежной </w:t>
      </w:r>
      <w:proofErr w:type="gramStart"/>
      <w:r w:rsidRPr="00BC524C">
        <w:t>тенью,</w:t>
      </w:r>
      <w:r w:rsidRPr="00BC524C">
        <w:br/>
      </w:r>
      <w:r w:rsidRPr="00BC524C">
        <w:lastRenderedPageBreak/>
        <w:t>Выплеснуться</w:t>
      </w:r>
      <w:proofErr w:type="gramEnd"/>
      <w:r w:rsidRPr="00BC524C">
        <w:t xml:space="preserve"> ли до дна в окаянный мрак</w:t>
      </w:r>
      <w:r w:rsidRPr="00BC524C">
        <w:br/>
        <w:t>Лужицей страха, давних грехов, смятения...</w:t>
      </w:r>
      <w:r w:rsidRPr="00BC524C">
        <w:br/>
        <w:t>.</w:t>
      </w:r>
      <w:r w:rsidRPr="00BC524C">
        <w:br/>
        <w:t>Думаешь, это правило, - дал-получил, -</w:t>
      </w:r>
      <w:r w:rsidRPr="00BC524C">
        <w:br/>
        <w:t>Выполнит кто-то в мгновение невозврата?</w:t>
      </w:r>
      <w:r w:rsidRPr="00BC524C">
        <w:br/>
        <w:t>И выбираешь, и выбор - простая плата</w:t>
      </w:r>
      <w:r w:rsidRPr="00BC524C">
        <w:br/>
        <w:t>Богу ли? Кесарю? Дал - получи ключи</w:t>
      </w:r>
      <w:r w:rsidRPr="00BC524C">
        <w:br/>
        <w:t>К двери, которая впустит тебя когда-</w:t>
      </w:r>
      <w:proofErr w:type="gramStart"/>
      <w:r w:rsidRPr="00BC524C">
        <w:t>то...</w:t>
      </w:r>
      <w:r w:rsidRPr="00BC524C">
        <w:br/>
        <w:t>.</w:t>
      </w:r>
      <w:proofErr w:type="gramEnd"/>
      <w:r w:rsidRPr="00BC524C">
        <w:br/>
        <w:t xml:space="preserve">(А над осколками </w:t>
      </w:r>
      <w:proofErr w:type="spellStart"/>
      <w:r w:rsidRPr="00BC524C">
        <w:t>непокая'нных</w:t>
      </w:r>
      <w:proofErr w:type="spellEnd"/>
      <w:r w:rsidRPr="00BC524C">
        <w:t xml:space="preserve"> душ,</w:t>
      </w:r>
      <w:r w:rsidRPr="00BC524C">
        <w:br/>
        <w:t>Выпавшими росой на полях Господних,</w:t>
      </w:r>
      <w:r w:rsidRPr="00BC524C">
        <w:br/>
        <w:t>Молится по ночам Николай Угодник,</w:t>
      </w:r>
      <w:r w:rsidRPr="00BC524C">
        <w:br/>
        <w:t>Адское войско бравурно играет туш,</w:t>
      </w:r>
      <w:r w:rsidRPr="00BC524C">
        <w:br/>
        <w:t>Пользуясь случаем выйти из преисподней.)</w:t>
      </w:r>
      <w:r w:rsidRPr="00BC524C">
        <w:br/>
        <w:t>.</w:t>
      </w:r>
      <w:r w:rsidRPr="00BC524C">
        <w:br/>
        <w:t>Думаешь, словно школьник... Простой расчёт</w:t>
      </w:r>
      <w:r w:rsidRPr="00BC524C">
        <w:br/>
        <w:t>Между оглядкой и ненасытной жаждой, -</w:t>
      </w:r>
      <w:r w:rsidRPr="00BC524C">
        <w:br/>
        <w:t>Будто в задаче, которую знает каждый:</w:t>
      </w:r>
      <w:r w:rsidRPr="00BC524C">
        <w:br/>
        <w:t>Время из жизни в вечность-бассейн течёт -</w:t>
      </w:r>
      <w:r w:rsidRPr="00BC524C">
        <w:br/>
        <w:t>Плещет - и переполнит его однажды.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Три цвета памяти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35" name="Рисунок 35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48" w:history="1">
        <w:r w:rsidRPr="00315E72">
          <w:rPr>
            <w:rStyle w:val="a3"/>
            <w:i/>
            <w:iCs/>
          </w:rPr>
          <w:t>Гражданская поэзия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"http://litset.ru/index/8-907"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Богинский_Михаил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>…Сны солдата скупы на цветные огни.</w:t>
      </w:r>
      <w:r w:rsidRPr="00315E72">
        <w:br/>
        <w:t>Чёрный сон. Нарастающий вой с высоты.</w:t>
      </w:r>
      <w:r w:rsidRPr="00315E72">
        <w:br/>
        <w:t xml:space="preserve">В чёрном поле – скелеты сгоревшей </w:t>
      </w:r>
      <w:proofErr w:type="gramStart"/>
      <w:r w:rsidRPr="00315E72">
        <w:t>брони,</w:t>
      </w:r>
      <w:r w:rsidRPr="00315E72">
        <w:br/>
        <w:t>В</w:t>
      </w:r>
      <w:proofErr w:type="gramEnd"/>
      <w:r w:rsidRPr="00315E72">
        <w:t xml:space="preserve"> густо-чёрных дымах – города и мосты.</w:t>
      </w:r>
      <w:r w:rsidRPr="00315E72">
        <w:br/>
        <w:t>Солнца чёрного круг. Чёрный крест на крыле.</w:t>
      </w:r>
      <w:r w:rsidRPr="00315E72">
        <w:br/>
        <w:t>На обугленной ветке чернеющий лист.</w:t>
      </w:r>
      <w:r w:rsidRPr="00315E72">
        <w:br/>
        <w:t>Самоходка, увязшая в чёрной земле.</w:t>
      </w:r>
      <w:r w:rsidRPr="00315E72">
        <w:br/>
        <w:t>Чёрный ворон да чёрный от сажи танкист…</w:t>
      </w:r>
      <w:r w:rsidRPr="00315E72">
        <w:br/>
      </w:r>
      <w:r w:rsidRPr="00315E72">
        <w:br/>
        <w:t>Красный сон. Он прошит языками огня</w:t>
      </w:r>
      <w:r w:rsidRPr="00315E72">
        <w:br/>
        <w:t>Да кровавым бинтом, что в руках медсестёр.</w:t>
      </w:r>
      <w:r w:rsidRPr="00315E72">
        <w:br/>
        <w:t>Нет ни времени года, ни времени дня -</w:t>
      </w:r>
      <w:r w:rsidRPr="00315E72">
        <w:br/>
        <w:t>Мир – безумный, сплошной ритуальный костер.</w:t>
      </w:r>
      <w:r w:rsidRPr="00315E72">
        <w:br/>
        <w:t xml:space="preserve">Алым заревом страха залит </w:t>
      </w:r>
      <w:proofErr w:type="gramStart"/>
      <w:r w:rsidRPr="00315E72">
        <w:t>горизонт,</w:t>
      </w:r>
      <w:r w:rsidRPr="00315E72">
        <w:br/>
        <w:t>Ни</w:t>
      </w:r>
      <w:proofErr w:type="gramEnd"/>
      <w:r w:rsidRPr="00315E72">
        <w:t xml:space="preserve"> пожарам, ни взрывам не видно конца.</w:t>
      </w:r>
      <w:r w:rsidRPr="00315E72">
        <w:br/>
        <w:t>Полыхает вокруг Юго-Западный фронт</w:t>
      </w:r>
      <w:r w:rsidRPr="00315E72">
        <w:br/>
        <w:t>И сгорает бесследно южнее Ельца…</w:t>
      </w:r>
      <w:r w:rsidRPr="00315E72">
        <w:br/>
      </w:r>
      <w:r w:rsidRPr="00315E72">
        <w:br/>
        <w:t>Белый сон. Батарею к утру замело.</w:t>
      </w:r>
      <w:r w:rsidRPr="00315E72">
        <w:br/>
        <w:t>За колючей позёмкой не видно ни зги.</w:t>
      </w:r>
      <w:r w:rsidRPr="00315E72">
        <w:br/>
        <w:t>Вжался фриц за рекой в небольшое село</w:t>
      </w:r>
      <w:r w:rsidRPr="00315E72">
        <w:br/>
      </w:r>
      <w:proofErr w:type="gramStart"/>
      <w:r w:rsidRPr="00315E72">
        <w:t>И</w:t>
      </w:r>
      <w:proofErr w:type="gramEnd"/>
      <w:r w:rsidRPr="00315E72">
        <w:t xml:space="preserve"> сидит не дыша, испугавшись пурги.</w:t>
      </w:r>
      <w:r w:rsidRPr="00315E72">
        <w:br/>
        <w:t>В белом сне – тишина, в белом сне – медсанбат.</w:t>
      </w:r>
      <w:r w:rsidRPr="00315E72">
        <w:br/>
      </w:r>
      <w:r w:rsidRPr="00315E72">
        <w:lastRenderedPageBreak/>
        <w:t>Белой краской в окошке покрыто стекло…</w:t>
      </w:r>
      <w:r w:rsidRPr="00315E72">
        <w:br/>
        <w:t>В белом сне – похоронки на павших ребят</w:t>
      </w:r>
      <w:r w:rsidRPr="00315E72">
        <w:br/>
        <w:t>И седые виски тех, кому повезло…</w:t>
      </w:r>
      <w:r w:rsidRPr="00315E72">
        <w:br/>
      </w:r>
      <w:r w:rsidRPr="00315E72">
        <w:br/>
        <w:t>…Сны солдата скупы на цветные огни.</w:t>
      </w:r>
      <w:r w:rsidRPr="00315E72">
        <w:br/>
        <w:t>По живому их шила суровая нить…</w:t>
      </w:r>
      <w:r w:rsidRPr="00315E72">
        <w:br/>
        <w:t>Вспомнить всё. Чтоб из этой немой западни</w:t>
      </w:r>
      <w:r w:rsidRPr="00315E72">
        <w:br/>
      </w:r>
      <w:proofErr w:type="gramStart"/>
      <w:r w:rsidRPr="00315E72">
        <w:t>Дошагать</w:t>
      </w:r>
      <w:proofErr w:type="gramEnd"/>
      <w:r w:rsidRPr="00315E72">
        <w:t xml:space="preserve">, дотерпеть, </w:t>
      </w:r>
      <w:proofErr w:type="spellStart"/>
      <w:r w:rsidRPr="00315E72">
        <w:t>долюбить</w:t>
      </w:r>
      <w:proofErr w:type="spellEnd"/>
      <w:r w:rsidRPr="00315E72">
        <w:t xml:space="preserve"> и дожить…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Призрачный парад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36" name="Рисунок 36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49" w:history="1">
        <w:r w:rsidRPr="00315E72">
          <w:rPr>
            <w:rStyle w:val="a3"/>
            <w:i/>
            <w:iCs/>
          </w:rPr>
          <w:t>Гражданская поэзия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"http://litset.ru/index/8-907"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Богинский_Михаил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>Всех бойцов, погибших той войною,</w:t>
      </w:r>
      <w:r w:rsidRPr="00315E72">
        <w:br/>
        <w:t>Выстроить бы в праздничный парад...</w:t>
      </w:r>
      <w:r w:rsidRPr="00315E72">
        <w:br/>
        <w:t>Шли б они булыжной мостовою</w:t>
      </w:r>
      <w:r w:rsidRPr="00315E72">
        <w:br/>
        <w:t>Ровно девятнадцать дней подряд.</w:t>
      </w:r>
      <w:r w:rsidRPr="00315E72">
        <w:br/>
        <w:t>Шли бы роты, шли бы отделенья,</w:t>
      </w:r>
      <w:r w:rsidRPr="00315E72">
        <w:br/>
        <w:t>Только были б очень велики</w:t>
      </w:r>
      <w:r w:rsidRPr="00315E72">
        <w:br/>
        <w:t xml:space="preserve">В призрачном парадном </w:t>
      </w:r>
      <w:proofErr w:type="spellStart"/>
      <w:r w:rsidRPr="00315E72">
        <w:t>построеньи</w:t>
      </w:r>
      <w:proofErr w:type="spellEnd"/>
      <w:r w:rsidRPr="00315E72">
        <w:br/>
        <w:t>Эти батальоны и полки.</w:t>
      </w:r>
      <w:r w:rsidRPr="00315E72">
        <w:br/>
        <w:t>Ровными шеренгами до края,</w:t>
      </w:r>
      <w:r w:rsidRPr="00315E72">
        <w:br/>
        <w:t>День за днем, с утра и до утра</w:t>
      </w:r>
      <w:r w:rsidRPr="00315E72">
        <w:br/>
        <w:t>Шла бы рать, в безмолвии сгорая,</w:t>
      </w:r>
      <w:r w:rsidRPr="00315E72">
        <w:br/>
        <w:t>Шла бы без победного "Ура!"</w:t>
      </w:r>
      <w:r w:rsidRPr="00315E72">
        <w:br/>
        <w:t>В ватниках, простреленных бушлатах,</w:t>
      </w:r>
      <w:r w:rsidRPr="00315E72">
        <w:br/>
        <w:t>В грязных, окровавленных бинтах</w:t>
      </w:r>
      <w:r w:rsidRPr="00315E72">
        <w:br/>
        <w:t>Шли и шли бы павшие солдаты</w:t>
      </w:r>
      <w:r w:rsidRPr="00315E72">
        <w:br/>
        <w:t>С замершей молитвой на устах.</w:t>
      </w:r>
      <w:r w:rsidRPr="00315E72">
        <w:br/>
        <w:t>От мальчишки до седого деда</w:t>
      </w:r>
      <w:r w:rsidRPr="00315E72">
        <w:br/>
        <w:t>И от генерала до юнца -</w:t>
      </w:r>
      <w:r w:rsidRPr="00315E72">
        <w:br/>
        <w:t>Так и не доживших до Победы,</w:t>
      </w:r>
      <w:r w:rsidRPr="00315E72">
        <w:br/>
        <w:t>Так и не дошедших до конца.</w:t>
      </w:r>
      <w:r w:rsidRPr="00315E72">
        <w:br/>
        <w:t>И от всех живущих поколений,</w:t>
      </w:r>
      <w:r w:rsidRPr="00315E72">
        <w:br/>
        <w:t>Без трибун, без маршей, без оград</w:t>
      </w:r>
      <w:r w:rsidRPr="00315E72">
        <w:br/>
        <w:t>Я б стоял пред ними на коленях</w:t>
      </w:r>
      <w:r w:rsidRPr="00315E72">
        <w:br/>
        <w:t>Ровно девятнадцать дней подряд...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сумерки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37" name="Рисунок 37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0" w:history="1">
        <w:r w:rsidRPr="00315E72">
          <w:rPr>
            <w:rStyle w:val="a3"/>
            <w:i/>
            <w:iCs/>
          </w:rPr>
          <w:t>Любовная поэзия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"http://litset.ru/index/8-290"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Галия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 xml:space="preserve">Осенний день пошёл на </w:t>
      </w:r>
      <w:proofErr w:type="gramStart"/>
      <w:r w:rsidRPr="00315E72">
        <w:t>убыль,</w:t>
      </w:r>
      <w:r w:rsidRPr="00315E72">
        <w:br/>
        <w:t>но</w:t>
      </w:r>
      <w:proofErr w:type="gramEnd"/>
      <w:r w:rsidRPr="00315E72">
        <w:t xml:space="preserve"> зябкий ветер не утих…</w:t>
      </w:r>
      <w:r w:rsidRPr="00315E72">
        <w:br/>
        <w:t>Переболевшее «не любит»</w:t>
      </w:r>
      <w:r w:rsidRPr="00315E72">
        <w:br/>
        <w:t>не так легко внутри нести</w:t>
      </w:r>
      <w:r w:rsidRPr="00315E72">
        <w:br/>
        <w:t>в предзимних сумерках промозглых,</w:t>
      </w:r>
      <w:r w:rsidRPr="00315E72">
        <w:br/>
      </w:r>
      <w:r w:rsidRPr="00315E72">
        <w:lastRenderedPageBreak/>
        <w:t>когда весь мир дождём залит,</w:t>
      </w:r>
      <w:r w:rsidRPr="00315E72">
        <w:br/>
        <w:t>когда изжитое «всё поздно»</w:t>
      </w:r>
      <w:r w:rsidRPr="00315E72">
        <w:br/>
        <w:t>вновь где-то слева засверлит.</w:t>
      </w:r>
      <w:r w:rsidRPr="00315E72">
        <w:br/>
        <w:t>Когда волна воспоминаний</w:t>
      </w:r>
      <w:r w:rsidRPr="00315E72">
        <w:br/>
        <w:t>накроет вдруг, бросая в дрожь –</w:t>
      </w:r>
      <w:r w:rsidRPr="00315E72">
        <w:br/>
        <w:t>как будто бинт, присохший к ране</w:t>
      </w:r>
      <w:r w:rsidRPr="00315E72">
        <w:br/>
        <w:t>почти зажившей, отдерёшь...</w:t>
      </w:r>
      <w:r w:rsidRPr="00315E72">
        <w:br/>
      </w:r>
      <w:r w:rsidRPr="00315E72">
        <w:br/>
        <w:t>Чтоб, возвратившись к боли прежней,</w:t>
      </w:r>
      <w:r w:rsidRPr="00315E72">
        <w:br/>
        <w:t>опять бессонную печаль</w:t>
      </w:r>
      <w:r w:rsidRPr="00315E72">
        <w:br/>
        <w:t>и нескончаемую нежность</w:t>
      </w:r>
      <w:r w:rsidRPr="00315E72">
        <w:br/>
      </w:r>
      <w:r w:rsidRPr="00315E72">
        <w:br/>
        <w:t>не различать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Родственницы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38" name="Рисунок 38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1" w:history="1">
        <w:r w:rsidRPr="00315E72">
          <w:rPr>
            <w:rStyle w:val="a3"/>
            <w:i/>
            <w:iCs/>
          </w:rPr>
          <w:t>Лирика</w:t>
        </w:r>
      </w:hyperlink>
    </w:p>
    <w:p w:rsidR="00315E72" w:rsidRPr="00315E72" w:rsidRDefault="00315E72" w:rsidP="00315E72">
      <w:r w:rsidRPr="00315E72">
        <w:t>Автор: </w:t>
      </w:r>
      <w:hyperlink r:id="rId52" w:tgtFrame="_blank" w:history="1">
        <w:r w:rsidRPr="00315E72">
          <w:rPr>
            <w:rStyle w:val="a3"/>
            <w:b/>
            <w:bCs/>
          </w:rPr>
          <w:t>Воскресенский</w:t>
        </w:r>
      </w:hyperlink>
    </w:p>
    <w:p w:rsidR="00315E72" w:rsidRPr="00315E72" w:rsidRDefault="00315E72" w:rsidP="00315E72">
      <w:r w:rsidRPr="00315E72">
        <w:t>Закат за окном превращался в золу,</w:t>
      </w:r>
      <w:r w:rsidRPr="00315E72">
        <w:br/>
        <w:t>Деревья о чём-то шептались невнятно.</w:t>
      </w:r>
      <w:r w:rsidRPr="00315E72">
        <w:br/>
        <w:t>Девчонка прижала веснушки к стеклу,</w:t>
      </w:r>
      <w:r w:rsidRPr="00315E72">
        <w:br/>
        <w:t>Старушка прижала пигментные пятна.</w:t>
      </w:r>
      <w:r w:rsidRPr="00315E72">
        <w:br/>
      </w:r>
      <w:r w:rsidRPr="00315E72">
        <w:br/>
        <w:t>Вертлявая девочка Юлька-юла</w:t>
      </w:r>
      <w:r w:rsidRPr="00315E72">
        <w:br/>
        <w:t>Любила дурачиться с бабушкой Аллой.</w:t>
      </w:r>
      <w:r w:rsidRPr="00315E72">
        <w:br/>
        <w:t>Одна припеваючи в детстве жила,</w:t>
      </w:r>
      <w:r w:rsidRPr="00315E72">
        <w:br/>
        <w:t>Другая на старости в детство впадала.</w:t>
      </w:r>
      <w:r w:rsidRPr="00315E72">
        <w:br/>
      </w:r>
      <w:r w:rsidRPr="00315E72">
        <w:br/>
        <w:t>Им не было места в мирской суете,</w:t>
      </w:r>
      <w:r w:rsidRPr="00315E72">
        <w:br/>
        <w:t>Они суетились, как правило, сами.</w:t>
      </w:r>
      <w:r w:rsidRPr="00315E72">
        <w:br/>
        <w:t>Одна научилась крутить фуэте,</w:t>
      </w:r>
      <w:r w:rsidRPr="00315E72">
        <w:br/>
        <w:t>Другая при этом вращала глазами...</w:t>
      </w:r>
      <w:r w:rsidRPr="00315E72">
        <w:br/>
      </w:r>
      <w:r w:rsidRPr="00315E72">
        <w:br/>
        <w:t>В видениях женщины несколько лет</w:t>
      </w:r>
      <w:r w:rsidRPr="00315E72">
        <w:br/>
        <w:t>Бессменно дежурила добрая фея:</w:t>
      </w:r>
      <w:r w:rsidRPr="00315E72">
        <w:br/>
        <w:t>Поила отварами, кутала в плед</w:t>
      </w:r>
      <w:r w:rsidRPr="00315E72">
        <w:br/>
        <w:t>И с ней улетала в обитель Морфея,</w:t>
      </w:r>
      <w:r w:rsidRPr="00315E72">
        <w:br/>
      </w:r>
      <w:r w:rsidRPr="00315E72">
        <w:br/>
        <w:t>Где школьница Алла сегодня во сне</w:t>
      </w:r>
      <w:r w:rsidRPr="00315E72">
        <w:br/>
        <w:t>Исполнила роль Василисы Премудрой,</w:t>
      </w:r>
      <w:r w:rsidRPr="00315E72">
        <w:br/>
        <w:t>А чтобы друзья не смеялись над ней,</w:t>
      </w:r>
      <w:r w:rsidRPr="00315E72">
        <w:br/>
        <w:t>Веснушки присыпала маминой пудрой...</w:t>
      </w:r>
      <w:r w:rsidRPr="00315E72">
        <w:br/>
      </w:r>
      <w:r w:rsidRPr="00315E72">
        <w:br/>
        <w:t>В квартиру украдкой вошла тишина,</w:t>
      </w:r>
      <w:r w:rsidRPr="00315E72">
        <w:br/>
        <w:t>Устроившись рядом со старой и малой.</w:t>
      </w:r>
      <w:r w:rsidRPr="00315E72">
        <w:br/>
        <w:t>Старушка тихонько спала у окна,</w:t>
      </w:r>
      <w:r w:rsidRPr="00315E72">
        <w:br/>
        <w:t>А девочка ей отдыхать не мешала.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lastRenderedPageBreak/>
        <w:t>Военный романс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39" name="Рисунок 39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3" w:history="1">
        <w:r w:rsidRPr="00315E72">
          <w:rPr>
            <w:rStyle w:val="a3"/>
            <w:i/>
            <w:iCs/>
          </w:rPr>
          <w:t>Любовная поэзия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"http://litset.ru/index/8-323"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Николай_Рогалев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 xml:space="preserve">В окне озябший купол </w:t>
      </w:r>
      <w:proofErr w:type="gramStart"/>
      <w:r w:rsidRPr="00315E72">
        <w:t>церкви,</w:t>
      </w:r>
      <w:r w:rsidRPr="00315E72">
        <w:br/>
        <w:t>А</w:t>
      </w:r>
      <w:proofErr w:type="gramEnd"/>
      <w:r w:rsidRPr="00315E72">
        <w:t xml:space="preserve"> в доме верба, куличи.</w:t>
      </w:r>
      <w:r w:rsidRPr="00315E72">
        <w:br/>
        <w:t>Погон мерцает офицерский.</w:t>
      </w:r>
      <w:r w:rsidRPr="00315E72">
        <w:br/>
        <w:t>Гитара нехотя бренчит.</w:t>
      </w:r>
      <w:r w:rsidRPr="00315E72">
        <w:br/>
        <w:t>Топлю я грусть-тоску в шампанском</w:t>
      </w:r>
      <w:r w:rsidRPr="00315E72">
        <w:br/>
        <w:t>Под вздохи струн: бемоль, диез.</w:t>
      </w:r>
      <w:r w:rsidRPr="00315E72">
        <w:br/>
        <w:t>Налей, хозяйка, – нынче Пасха.</w:t>
      </w:r>
      <w:r w:rsidRPr="00315E72">
        <w:br/>
        <w:t>В который раз Христос воскрес.</w:t>
      </w:r>
      <w:r w:rsidRPr="00315E72">
        <w:br/>
      </w:r>
      <w:r w:rsidRPr="00315E72">
        <w:br/>
        <w:t>Я знаю – мне так не воскреснуть,</w:t>
      </w:r>
      <w:r w:rsidRPr="00315E72">
        <w:br/>
        <w:t>И жить спешу, пока живой.</w:t>
      </w:r>
      <w:r w:rsidRPr="00315E72">
        <w:br/>
        <w:t>Давай, подхватим, друг прелестный,</w:t>
      </w:r>
      <w:r w:rsidRPr="00315E72">
        <w:br/>
        <w:t>Романс, навеянный войной.</w:t>
      </w:r>
      <w:r w:rsidRPr="00315E72">
        <w:br/>
        <w:t>Знакомый лад – судьба в миноре.</w:t>
      </w:r>
      <w:r w:rsidRPr="00315E72">
        <w:br/>
        <w:t>Он в наших душах и окрест.</w:t>
      </w:r>
      <w:r w:rsidRPr="00315E72">
        <w:br/>
        <w:t>Горят расстрелянные зори</w:t>
      </w:r>
      <w:r w:rsidRPr="00315E72">
        <w:br/>
        <w:t>На самом краешке небес.</w:t>
      </w:r>
      <w:r w:rsidRPr="00315E72">
        <w:br/>
      </w:r>
      <w:r w:rsidRPr="00315E72">
        <w:br/>
        <w:t>Аккорд. Другой. Всё ближе лица.</w:t>
      </w:r>
      <w:r w:rsidRPr="00315E72">
        <w:br/>
        <w:t>Теней всё гуще бахрома.</w:t>
      </w:r>
      <w:r w:rsidRPr="00315E72">
        <w:br/>
        <w:t>И вот сквозь сумерки струится</w:t>
      </w:r>
      <w:r w:rsidRPr="00315E72">
        <w:br/>
        <w:t>Романс, а может быть, роман</w:t>
      </w:r>
      <w:r w:rsidRPr="00315E72">
        <w:br/>
        <w:t>Военный, краткий, легковесный…</w:t>
      </w:r>
      <w:r w:rsidRPr="00315E72">
        <w:br/>
        <w:t xml:space="preserve">Пушинка… дунешь – </w:t>
      </w:r>
      <w:proofErr w:type="gramStart"/>
      <w:r w:rsidRPr="00315E72">
        <w:t>улетит!</w:t>
      </w:r>
      <w:r w:rsidRPr="00315E72">
        <w:br/>
        <w:t>Но</w:t>
      </w:r>
      <w:proofErr w:type="gramEnd"/>
      <w:r w:rsidRPr="00315E72">
        <w:t xml:space="preserve"> не беда, Христос воскрес ведь</w:t>
      </w:r>
      <w:r w:rsidRPr="00315E72">
        <w:br/>
        <w:t>Для нас с тобой. Он всё простит.</w:t>
      </w:r>
      <w:r w:rsidRPr="00315E72">
        <w:br/>
        <w:t xml:space="preserve">А если нет – война нам </w:t>
      </w:r>
      <w:proofErr w:type="gramStart"/>
      <w:r w:rsidRPr="00315E72">
        <w:t>спишет:</w:t>
      </w:r>
      <w:r w:rsidRPr="00315E72">
        <w:br/>
        <w:t>Грехи</w:t>
      </w:r>
      <w:proofErr w:type="gramEnd"/>
      <w:r w:rsidRPr="00315E72">
        <w:t>, посулы и долги…</w:t>
      </w:r>
      <w:r w:rsidRPr="00315E72">
        <w:br/>
      </w:r>
      <w:r w:rsidRPr="00315E72">
        <w:br/>
        <w:t>Скользит рука почти не слышно</w:t>
      </w:r>
      <w:r w:rsidRPr="00315E72">
        <w:br/>
        <w:t>По струнам томным и нагим.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Дорога к дому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40" name="Рисунок 40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4" w:history="1">
        <w:r w:rsidRPr="00315E72">
          <w:rPr>
            <w:rStyle w:val="a3"/>
            <w:i/>
            <w:iCs/>
          </w:rPr>
          <w:t>Философская поэзия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"http://litset.ru/index/8-1496"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Hellin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 xml:space="preserve">Я верю в чудеса и в аиста на </w:t>
      </w:r>
      <w:proofErr w:type="gramStart"/>
      <w:r w:rsidRPr="00315E72">
        <w:t>крыше,</w:t>
      </w:r>
      <w:r w:rsidRPr="00315E72">
        <w:br/>
        <w:t>И</w:t>
      </w:r>
      <w:proofErr w:type="gramEnd"/>
      <w:r w:rsidRPr="00315E72">
        <w:t xml:space="preserve"> в то, что утру быть, пусть даже без меня.</w:t>
      </w:r>
      <w:r w:rsidRPr="00315E72">
        <w:br/>
        <w:t>У ломких берегов, где травы май колышет,</w:t>
      </w:r>
      <w:r w:rsidRPr="00315E72">
        <w:br/>
        <w:t xml:space="preserve">Трепещут ветви ив, над водами </w:t>
      </w:r>
      <w:proofErr w:type="spellStart"/>
      <w:r w:rsidRPr="00315E72">
        <w:t>склонясь</w:t>
      </w:r>
      <w:proofErr w:type="spellEnd"/>
      <w:r w:rsidRPr="00315E72">
        <w:t>.</w:t>
      </w:r>
      <w:r w:rsidRPr="00315E72">
        <w:br/>
        <w:t>Я верю в дух лесной. Там сказочные феи</w:t>
      </w:r>
      <w:r w:rsidRPr="00315E72">
        <w:br/>
        <w:t xml:space="preserve">Баюкают печаль и дарят нам </w:t>
      </w:r>
      <w:proofErr w:type="gramStart"/>
      <w:r w:rsidRPr="00315E72">
        <w:t>покой,</w:t>
      </w:r>
      <w:r w:rsidRPr="00315E72">
        <w:br/>
      </w:r>
      <w:r w:rsidRPr="00315E72">
        <w:lastRenderedPageBreak/>
        <w:t>Блуждают</w:t>
      </w:r>
      <w:proofErr w:type="gramEnd"/>
      <w:r w:rsidRPr="00315E72">
        <w:t xml:space="preserve"> грибники с корзинками трофеев,</w:t>
      </w:r>
      <w:r w:rsidRPr="00315E72">
        <w:br/>
        <w:t>И утренний туман стекает молоком.</w:t>
      </w:r>
      <w:r w:rsidRPr="00315E72">
        <w:br/>
        <w:t>Я верю в старый кряж, с тропой, бегущей к дому.</w:t>
      </w:r>
      <w:r w:rsidRPr="00315E72">
        <w:br/>
        <w:t>...А дома больше нет. Разрушено село.</w:t>
      </w:r>
      <w:r w:rsidRPr="00315E72">
        <w:br/>
        <w:t xml:space="preserve">И клуба тоже нет, и нет сельпо, </w:t>
      </w:r>
      <w:proofErr w:type="gramStart"/>
      <w:r w:rsidRPr="00315E72">
        <w:t>райкома,</w:t>
      </w:r>
      <w:r w:rsidRPr="00315E72">
        <w:br/>
        <w:t>Да</w:t>
      </w:r>
      <w:proofErr w:type="gramEnd"/>
      <w:r w:rsidRPr="00315E72">
        <w:t xml:space="preserve"> и тропинку ту — размыло, замело.</w:t>
      </w:r>
      <w:r w:rsidRPr="00315E72">
        <w:br/>
        <w:t>Но верю крепче в них, и снам про детство верю.</w:t>
      </w:r>
      <w:r w:rsidRPr="00315E72">
        <w:br/>
        <w:t>И вера эта — свет, мы слепы без неё…</w:t>
      </w:r>
      <w:r w:rsidRPr="00315E72">
        <w:br/>
        <w:t>Оплакивать всю жизнь не стану я потери,</w:t>
      </w:r>
      <w:r w:rsidRPr="00315E72">
        <w:br/>
        <w:t>И радовать тоской бродяжье вороньё.</w:t>
      </w:r>
      <w:r w:rsidRPr="00315E72">
        <w:br/>
        <w:t xml:space="preserve">Я прячу в память сны. Их время не </w:t>
      </w:r>
      <w:proofErr w:type="gramStart"/>
      <w:r w:rsidRPr="00315E72">
        <w:t>разрушит,</w:t>
      </w:r>
      <w:r w:rsidRPr="00315E72">
        <w:br/>
        <w:t>И</w:t>
      </w:r>
      <w:proofErr w:type="gramEnd"/>
      <w:r w:rsidRPr="00315E72">
        <w:t xml:space="preserve"> некому уже последнее отнять:</w:t>
      </w:r>
      <w:r w:rsidRPr="00315E72">
        <w:br/>
        <w:t>В них яблони цветут, горстями зреют груши,</w:t>
      </w:r>
      <w:r w:rsidRPr="00315E72">
        <w:br/>
        <w:t>И томная сирень разносит аромат.</w:t>
      </w:r>
      <w:r w:rsidRPr="00315E72">
        <w:br/>
        <w:t xml:space="preserve">А мама вяжет впрок узорные </w:t>
      </w:r>
      <w:proofErr w:type="spellStart"/>
      <w:r w:rsidRPr="00315E72">
        <w:t>джурабы</w:t>
      </w:r>
      <w:proofErr w:type="spellEnd"/>
      <w:r w:rsidRPr="00315E72">
        <w:t>, -</w:t>
      </w:r>
      <w:r w:rsidRPr="00315E72">
        <w:br/>
        <w:t>Шершавых рук тепло останется со мной...</w:t>
      </w:r>
      <w:r w:rsidRPr="00315E72">
        <w:br/>
        <w:t>Так много лет прошло, и мне забыть пора бы,</w:t>
      </w:r>
      <w:r w:rsidRPr="00315E72">
        <w:br/>
        <w:t>Но знаю: все пути ведут меня домой.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Корабельная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41" name="Рисунок 41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5" w:history="1">
        <w:r w:rsidRPr="00315E72">
          <w:rPr>
            <w:rStyle w:val="a3"/>
            <w:i/>
            <w:iCs/>
          </w:rPr>
          <w:t>Пейзажная поэзия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"http://litset.ru/index/8-1496"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Hellin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 xml:space="preserve">Догорит закат </w:t>
      </w:r>
      <w:proofErr w:type="gramStart"/>
      <w:r w:rsidRPr="00315E72">
        <w:t>коралловый,</w:t>
      </w:r>
      <w:r w:rsidRPr="00315E72">
        <w:br/>
        <w:t>ночь</w:t>
      </w:r>
      <w:proofErr w:type="gramEnd"/>
      <w:r w:rsidRPr="00315E72">
        <w:t xml:space="preserve"> проглотит облака,</w:t>
      </w:r>
      <w:r w:rsidRPr="00315E72">
        <w:br/>
        <w:t>будет гавань звёзды баловать</w:t>
      </w:r>
      <w:r w:rsidRPr="00315E72">
        <w:br/>
        <w:t>и баюкать на руках,</w:t>
      </w:r>
      <w:r w:rsidRPr="00315E72">
        <w:br/>
        <w:t>а притихший ветер ласково</w:t>
      </w:r>
      <w:r w:rsidRPr="00315E72">
        <w:br/>
        <w:t>в гротах узеньких гудеть,</w:t>
      </w:r>
      <w:r w:rsidRPr="00315E72">
        <w:br/>
        <w:t>развлекать лягушек сказками,</w:t>
      </w:r>
      <w:r w:rsidRPr="00315E72">
        <w:br/>
        <w:t>тени двигать по воде.</w:t>
      </w:r>
      <w:r w:rsidRPr="00315E72">
        <w:br/>
        <w:t>А когда уснут кораблики</w:t>
      </w:r>
      <w:r w:rsidRPr="00315E72">
        <w:br/>
        <w:t>и большие корабли,</w:t>
      </w:r>
      <w:r w:rsidRPr="00315E72">
        <w:br/>
        <w:t>загребём мы звёзды граблями,</w:t>
      </w:r>
      <w:r w:rsidRPr="00315E72">
        <w:br/>
        <w:t>пусть подсохнут на мели.</w:t>
      </w:r>
      <w:r w:rsidRPr="00315E72">
        <w:br/>
        <w:t>Утром встанет солнце доброе</w:t>
      </w:r>
      <w:r w:rsidRPr="00315E72">
        <w:br/>
        <w:t>как веснушчатая лань,</w:t>
      </w:r>
      <w:r w:rsidRPr="00315E72">
        <w:br/>
        <w:t>ну а звёзды все разобраны,</w:t>
      </w:r>
      <w:r w:rsidRPr="00315E72">
        <w:br/>
        <w:t>и висит луна одна.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Мы замкнуты, как трезвые врачи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42" name="Рисунок 42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6" w:history="1">
        <w:r w:rsidRPr="00315E72">
          <w:rPr>
            <w:rStyle w:val="a3"/>
            <w:i/>
            <w:iCs/>
          </w:rPr>
          <w:t>Поэзия без рубрики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"http://litset.ru/index/8-1901"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АВСам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>Мы разошлись, как в море корабли,</w:t>
      </w:r>
      <w:r w:rsidRPr="00315E72">
        <w:br/>
        <w:t>как сквозняки в покинутой квартире,</w:t>
      </w:r>
      <w:r w:rsidRPr="00315E72">
        <w:br/>
        <w:t>как многоточия, как дырки в сыре,</w:t>
      </w:r>
      <w:r w:rsidRPr="00315E72">
        <w:br/>
      </w:r>
      <w:r w:rsidRPr="00315E72">
        <w:lastRenderedPageBreak/>
        <w:t xml:space="preserve">как пассажиры где-нибудь в </w:t>
      </w:r>
      <w:proofErr w:type="spellStart"/>
      <w:r w:rsidRPr="00315E72">
        <w:t>Орли</w:t>
      </w:r>
      <w:proofErr w:type="spellEnd"/>
      <w:r w:rsidRPr="00315E72">
        <w:t>.</w:t>
      </w:r>
      <w:r w:rsidRPr="00315E72">
        <w:br/>
      </w:r>
      <w:r w:rsidRPr="00315E72">
        <w:br/>
        <w:t>Мы замкнуты, как трезвые врачи,</w:t>
      </w:r>
      <w:r w:rsidRPr="00315E72">
        <w:br/>
        <w:t>как офицеры, грязные на марше,</w:t>
      </w:r>
      <w:r w:rsidRPr="00315E72">
        <w:br/>
        <w:t>как кучи гравия на ржавой барже,</w:t>
      </w:r>
      <w:r w:rsidRPr="00315E72">
        <w:br/>
        <w:t>как брошенные в воду кирпичи.</w:t>
      </w:r>
      <w:r w:rsidRPr="00315E72">
        <w:br/>
      </w:r>
      <w:r w:rsidRPr="00315E72">
        <w:br/>
        <w:t>Мы скомканы, как детские снежки,</w:t>
      </w:r>
      <w:r w:rsidRPr="00315E72">
        <w:br/>
        <w:t>как отпуска, прошедшие на даче,</w:t>
      </w:r>
      <w:r w:rsidRPr="00315E72">
        <w:br/>
        <w:t>как кляузы без права передачи,</w:t>
      </w:r>
      <w:r w:rsidRPr="00315E72">
        <w:br/>
        <w:t>как в сумочках рекламные мешки.</w:t>
      </w:r>
      <w:r w:rsidRPr="00315E72">
        <w:br/>
      </w:r>
      <w:r w:rsidRPr="00315E72">
        <w:br/>
        <w:t>Мы двигаем по жизни вне себя,</w:t>
      </w:r>
      <w:r w:rsidRPr="00315E72">
        <w:br/>
        <w:t>как буйволы, ворочая ногами,</w:t>
      </w:r>
      <w:r w:rsidRPr="00315E72">
        <w:br/>
        <w:t>как страусы, кивая головами,</w:t>
      </w:r>
      <w:r w:rsidRPr="00315E72">
        <w:br/>
        <w:t>как хищники, чужое теребя.</w:t>
      </w:r>
      <w:r w:rsidRPr="00315E72">
        <w:br/>
      </w:r>
      <w:r w:rsidRPr="00315E72">
        <w:br/>
        <w:t>Когда в безбрежном море корабли</w:t>
      </w:r>
      <w:r w:rsidRPr="00315E72">
        <w:br/>
        <w:t>плывут из края в край чужой земли,</w:t>
      </w:r>
      <w:r w:rsidRPr="00315E72">
        <w:br/>
        <w:t>когда взлетает пыль в пустой квартире</w:t>
      </w:r>
      <w:r w:rsidRPr="00315E72">
        <w:br/>
        <w:t>и многоточий длится чехарда -</w:t>
      </w:r>
      <w:r w:rsidRPr="00315E72">
        <w:br/>
        <w:t>пружиной взведены мишени в тире</w:t>
      </w:r>
      <w:r w:rsidRPr="00315E72">
        <w:br/>
      </w:r>
      <w:r w:rsidRPr="00315E72">
        <w:br/>
        <w:t>и пройдена та тонкая черта,</w:t>
      </w:r>
      <w:r w:rsidRPr="00315E72">
        <w:br/>
        <w:t>где можно отказаться от погони,</w:t>
      </w:r>
      <w:r w:rsidRPr="00315E72">
        <w:br/>
        <w:t>быть не в атаке и не в обороне,</w:t>
      </w:r>
      <w:r w:rsidRPr="00315E72">
        <w:br/>
        <w:t>и жизнь продолжить с чистого листа.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Детско-родительское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43" name="Рисунок 43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7" w:history="1">
        <w:r w:rsidRPr="00315E72">
          <w:rPr>
            <w:rStyle w:val="a3"/>
            <w:i/>
            <w:iCs/>
          </w:rPr>
          <w:t>Психологическая поэзия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"http://litset.ru/index/8-339"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Ира_Сон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 xml:space="preserve">Пишут: стучите, и вам откроют. Верят: кто ищет, всегда </w:t>
      </w:r>
      <w:proofErr w:type="spellStart"/>
      <w:r w:rsidRPr="00315E72">
        <w:t>обрящет</w:t>
      </w:r>
      <w:proofErr w:type="spellEnd"/>
      <w:r w:rsidRPr="00315E72">
        <w:t>...</w:t>
      </w:r>
      <w:r w:rsidRPr="00315E72">
        <w:br/>
      </w:r>
      <w:r w:rsidRPr="00315E72">
        <w:br/>
        <w:t xml:space="preserve">— Мам, почитай мне про </w:t>
      </w:r>
      <w:proofErr w:type="spellStart"/>
      <w:r w:rsidRPr="00315E72">
        <w:t>муми</w:t>
      </w:r>
      <w:proofErr w:type="spellEnd"/>
      <w:r w:rsidRPr="00315E72">
        <w:t>-</w:t>
      </w:r>
      <w:proofErr w:type="gramStart"/>
      <w:r w:rsidRPr="00315E72">
        <w:t>троллей!</w:t>
      </w:r>
      <w:r w:rsidRPr="00315E72">
        <w:br/>
        <w:t>—</w:t>
      </w:r>
      <w:proofErr w:type="gramEnd"/>
      <w:r w:rsidRPr="00315E72">
        <w:t xml:space="preserve"> Где же он ходит, козёл гулящий...</w:t>
      </w:r>
      <w:r w:rsidRPr="00315E72">
        <w:br/>
      </w:r>
      <w:r w:rsidRPr="00315E72">
        <w:br/>
        <w:t>Если в моторе свеча истёрта, искра, рождаясь, внезапно тухнет.</w:t>
      </w:r>
      <w:r w:rsidRPr="00315E72">
        <w:br/>
      </w:r>
      <w:r w:rsidRPr="00315E72">
        <w:br/>
        <w:t>— Мама, смотри, у меня пятёрка!</w:t>
      </w:r>
      <w:r w:rsidRPr="00315E72">
        <w:br/>
        <w:t>— Эй, почему не помыта кухня?!</w:t>
      </w:r>
      <w:r w:rsidRPr="00315E72">
        <w:br/>
      </w:r>
      <w:r w:rsidRPr="00315E72">
        <w:br/>
        <w:t>Веры в себя изнутри не слышно, теплится где-то, едва живая...</w:t>
      </w:r>
      <w:r w:rsidRPr="00315E72">
        <w:br/>
      </w:r>
      <w:r w:rsidRPr="00315E72">
        <w:br/>
        <w:t>— Вовка меня обозвал мартышкой!</w:t>
      </w:r>
      <w:r w:rsidRPr="00315E72">
        <w:br/>
        <w:t>— Да, не красавица ты. Бывает.</w:t>
      </w:r>
      <w:r w:rsidRPr="00315E72">
        <w:br/>
      </w:r>
      <w:r w:rsidRPr="00315E72">
        <w:br/>
        <w:t xml:space="preserve">Сколько на сердце смертей-рождений, столько на старенькой чашке </w:t>
      </w:r>
      <w:proofErr w:type="gramStart"/>
      <w:r w:rsidRPr="00315E72">
        <w:t>сколов.</w:t>
      </w:r>
      <w:r w:rsidRPr="00315E72">
        <w:br/>
      </w:r>
      <w:r w:rsidRPr="00315E72">
        <w:lastRenderedPageBreak/>
        <w:br/>
        <w:t>—</w:t>
      </w:r>
      <w:proofErr w:type="gramEnd"/>
      <w:r w:rsidRPr="00315E72">
        <w:t xml:space="preserve"> Мама, на свадьбу не хватит денег...</w:t>
      </w:r>
      <w:r w:rsidRPr="00315E72">
        <w:br/>
        <w:t>— Всё потому, что твой папа — сволочь!</w:t>
      </w:r>
      <w:r w:rsidRPr="00315E72">
        <w:br/>
      </w:r>
      <w:r w:rsidRPr="00315E72">
        <w:br/>
        <w:t>Судьбы вершит никакой не случай — строят своими руками люди.</w:t>
      </w:r>
      <w:r w:rsidRPr="00315E72">
        <w:br/>
      </w:r>
      <w:r w:rsidRPr="00315E72">
        <w:br/>
        <w:t xml:space="preserve">— </w:t>
      </w:r>
      <w:proofErr w:type="spellStart"/>
      <w:r w:rsidRPr="00315E72">
        <w:t>Доча</w:t>
      </w:r>
      <w:proofErr w:type="spellEnd"/>
      <w:r w:rsidRPr="00315E72">
        <w:t>, клади кирпичи получше!</w:t>
      </w:r>
      <w:r w:rsidRPr="00315E72">
        <w:br/>
      </w:r>
      <w:r w:rsidRPr="00315E72">
        <w:br/>
        <w:t>— Мама, за что ты меня не любишь?..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Не молитва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44" name="Рисунок 44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8" w:history="1">
        <w:r w:rsidRPr="00315E72">
          <w:rPr>
            <w:rStyle w:val="a3"/>
            <w:i/>
            <w:iCs/>
          </w:rPr>
          <w:t>Поэзия без рубрики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"http://litset.ru/index/8-339"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Ира_Сон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>Запахом страха напитан лес.</w:t>
      </w:r>
      <w:r w:rsidRPr="00315E72">
        <w:br/>
        <w:t>Волки выводят реквием.</w:t>
      </w:r>
      <w:r w:rsidRPr="00315E72">
        <w:br/>
        <w:t>Бурый — до срока в берлогу влез.</w:t>
      </w:r>
      <w:r w:rsidRPr="00315E72">
        <w:br/>
        <w:t>Змеи стекают реками</w:t>
      </w:r>
      <w:r w:rsidRPr="00315E72">
        <w:br/>
        <w:t>В тёплые ямы. И мышь, и клоп</w:t>
      </w:r>
      <w:r w:rsidRPr="00315E72">
        <w:br/>
      </w:r>
      <w:proofErr w:type="gramStart"/>
      <w:r w:rsidRPr="00315E72">
        <w:t>Прячутся</w:t>
      </w:r>
      <w:proofErr w:type="gramEnd"/>
      <w:r w:rsidRPr="00315E72">
        <w:t xml:space="preserve"> в норы душные.</w:t>
      </w:r>
      <w:r w:rsidRPr="00315E72">
        <w:br/>
        <w:t xml:space="preserve">Лес не обманешь. Он чует </w:t>
      </w:r>
      <w:proofErr w:type="gramStart"/>
      <w:r w:rsidRPr="00315E72">
        <w:t>зло,</w:t>
      </w:r>
      <w:r w:rsidRPr="00315E72">
        <w:br/>
        <w:t>Снова</w:t>
      </w:r>
      <w:proofErr w:type="gramEnd"/>
      <w:r w:rsidRPr="00315E72">
        <w:t xml:space="preserve"> на вы идущее.</w:t>
      </w:r>
      <w:r w:rsidRPr="00315E72">
        <w:br/>
      </w:r>
      <w:r w:rsidRPr="00315E72">
        <w:br/>
        <w:t>Сушатся травы. Коптит свеча.</w:t>
      </w:r>
      <w:r w:rsidRPr="00315E72">
        <w:br/>
        <w:t>Дымкой курится варево.</w:t>
      </w:r>
      <w:r w:rsidRPr="00315E72">
        <w:br/>
        <w:t xml:space="preserve">Господи, тех ли людьми </w:t>
      </w:r>
      <w:proofErr w:type="gramStart"/>
      <w:r w:rsidRPr="00315E72">
        <w:t>зачал?</w:t>
      </w:r>
      <w:r w:rsidRPr="00315E72">
        <w:br/>
        <w:t>Тех</w:t>
      </w:r>
      <w:proofErr w:type="gramEnd"/>
      <w:r w:rsidRPr="00315E72">
        <w:t xml:space="preserve"> ли назвал ты тварями?</w:t>
      </w:r>
      <w:r w:rsidRPr="00315E72">
        <w:br/>
        <w:t>Сколько расставлено горьких вех,</w:t>
      </w:r>
      <w:r w:rsidRPr="00315E72">
        <w:br/>
        <w:t>Воздано по деяниям! —</w:t>
      </w:r>
      <w:r w:rsidRPr="00315E72">
        <w:br/>
      </w:r>
      <w:proofErr w:type="spellStart"/>
      <w:r w:rsidRPr="00315E72">
        <w:t>Каинство</w:t>
      </w:r>
      <w:proofErr w:type="spellEnd"/>
      <w:r w:rsidRPr="00315E72">
        <w:t xml:space="preserve"> в моде который век…</w:t>
      </w:r>
      <w:r w:rsidRPr="00315E72">
        <w:br/>
        <w:t>Лучше бы — покаяние.</w:t>
      </w:r>
      <w:r w:rsidRPr="00315E72">
        <w:br/>
      </w:r>
      <w:r w:rsidRPr="00315E72">
        <w:br/>
        <w:t xml:space="preserve">Время сквозь пальцы, как юркий </w:t>
      </w:r>
      <w:proofErr w:type="gramStart"/>
      <w:r w:rsidRPr="00315E72">
        <w:t>вьюн,</w:t>
      </w:r>
      <w:r w:rsidRPr="00315E72">
        <w:br/>
        <w:t>Вновь</w:t>
      </w:r>
      <w:proofErr w:type="gramEnd"/>
      <w:r w:rsidRPr="00315E72">
        <w:t xml:space="preserve"> проскользнёт невидимо.</w:t>
      </w:r>
      <w:r w:rsidRPr="00315E72">
        <w:br/>
        <w:t xml:space="preserve">Господи, веришь ли в </w:t>
      </w:r>
      <w:proofErr w:type="spellStart"/>
      <w:r w:rsidRPr="00315E72">
        <w:t>дежа</w:t>
      </w:r>
      <w:proofErr w:type="spellEnd"/>
      <w:r w:rsidRPr="00315E72">
        <w:t xml:space="preserve"> </w:t>
      </w:r>
      <w:proofErr w:type="spellStart"/>
      <w:r w:rsidRPr="00315E72">
        <w:t>вю</w:t>
      </w:r>
      <w:proofErr w:type="spellEnd"/>
      <w:r w:rsidRPr="00315E72">
        <w:t>?</w:t>
      </w:r>
      <w:r w:rsidRPr="00315E72">
        <w:br/>
        <w:t>Любишь ли то, что выдумал?</w:t>
      </w:r>
      <w:r w:rsidRPr="00315E72">
        <w:br/>
        <w:t>Видится в дымке беда страшней</w:t>
      </w:r>
      <w:r w:rsidRPr="00315E72">
        <w:br/>
        <w:t>Смерти оскала щучьего.</w:t>
      </w:r>
      <w:r w:rsidRPr="00315E72">
        <w:br/>
        <w:t>Господи, дай недостойной мне</w:t>
      </w:r>
      <w:r w:rsidRPr="00315E72">
        <w:br/>
        <w:t>Дар ничего не чувствовать…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Человек-дракон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45" name="Рисунок 45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59" w:history="1">
        <w:r w:rsidRPr="00315E72">
          <w:rPr>
            <w:rStyle w:val="a3"/>
            <w:i/>
            <w:iCs/>
          </w:rPr>
          <w:t>Любовная поэзия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"http://litset.ru/index/8-13"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Аэль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 xml:space="preserve">Не смотри на меня, </w:t>
      </w:r>
      <w:proofErr w:type="spellStart"/>
      <w:r w:rsidRPr="00315E72">
        <w:t>Аннабель</w:t>
      </w:r>
      <w:proofErr w:type="spellEnd"/>
      <w:r w:rsidRPr="00315E72">
        <w:t xml:space="preserve">, будто я </w:t>
      </w:r>
      <w:proofErr w:type="gramStart"/>
      <w:r w:rsidRPr="00315E72">
        <w:t>виноват,</w:t>
      </w:r>
      <w:r w:rsidRPr="00315E72">
        <w:br/>
        <w:t>Что</w:t>
      </w:r>
      <w:proofErr w:type="gramEnd"/>
      <w:r w:rsidRPr="00315E72">
        <w:t xml:space="preserve"> разжёг ненароком в тебе безответную страсть -</w:t>
      </w:r>
      <w:r w:rsidRPr="00315E72">
        <w:br/>
      </w:r>
      <w:r w:rsidRPr="00315E72">
        <w:lastRenderedPageBreak/>
        <w:t>У меня от рожденья шальной, огнедышащий взгляд…</w:t>
      </w:r>
      <w:r w:rsidRPr="00315E72">
        <w:br/>
        <w:t>Я, скитаясь по миру, живу от костра до костра.</w:t>
      </w:r>
      <w:r w:rsidRPr="00315E72">
        <w:br/>
      </w:r>
      <w:r w:rsidRPr="00315E72">
        <w:br/>
        <w:t>Сотни лет я скрывался, пытаясь удрать от судьбы,</w:t>
      </w:r>
      <w:r w:rsidRPr="00315E72">
        <w:br/>
        <w:t>Обрезал прораставшие крылья и скармливал псам...</w:t>
      </w:r>
      <w:r w:rsidRPr="00315E72">
        <w:br/>
        <w:t>Всей душой не желал хладнокровным чудовищем быть</w:t>
      </w:r>
      <w:r w:rsidRPr="00315E72">
        <w:br/>
        <w:t>И в минуты отчаянья горькие песни писал.</w:t>
      </w:r>
      <w:r w:rsidRPr="00315E72">
        <w:br/>
        <w:t>Не заметил когда разучился летать... Я уже</w:t>
      </w:r>
      <w:r w:rsidRPr="00315E72">
        <w:br/>
        <w:t>Пресмыкаться как змеи, как многие люди, привык.</w:t>
      </w:r>
      <w:r w:rsidRPr="00315E72">
        <w:br/>
        <w:t>Я устал за собой все мосты неоправданно жечь -</w:t>
      </w:r>
      <w:r w:rsidRPr="00315E72">
        <w:br/>
        <w:t>Хоть, возможно, поэтому лишь оставался в живых.</w:t>
      </w:r>
      <w:r w:rsidRPr="00315E72">
        <w:br/>
        <w:t>Но к чему выживать, если больше не можешь любить?</w:t>
      </w:r>
      <w:r w:rsidRPr="00315E72">
        <w:br/>
        <w:t>Если ты навсегда, словно лампочка, перегорел?</w:t>
      </w:r>
      <w:r w:rsidRPr="00315E72">
        <w:br/>
        <w:t>Я витал в облаках, но упал и разбился о быт...</w:t>
      </w:r>
      <w:r w:rsidRPr="00315E72">
        <w:br/>
        <w:t>И теперь обречён в одиночестве жгучем стареть.</w:t>
      </w:r>
      <w:r w:rsidRPr="00315E72">
        <w:br/>
      </w:r>
      <w:r w:rsidRPr="00315E72">
        <w:br/>
      </w:r>
      <w:proofErr w:type="spellStart"/>
      <w:r w:rsidRPr="00315E72">
        <w:t>Аннабель</w:t>
      </w:r>
      <w:proofErr w:type="spellEnd"/>
      <w:r w:rsidRPr="00315E72">
        <w:t>, не отыщем с тобою мы счастье вдвоём,</w:t>
      </w:r>
      <w:r w:rsidRPr="00315E72">
        <w:br/>
        <w:t>Но поверь, если сможешь меня приручить хоть на миг,</w:t>
      </w:r>
      <w:r w:rsidRPr="00315E72">
        <w:br/>
        <w:t>Я тебе подарю не сокровища - сердце своё...</w:t>
      </w:r>
      <w:r w:rsidRPr="00315E72">
        <w:br/>
        <w:t>Опалённое сердце дракона, что проклят людьми.</w:t>
      </w:r>
    </w:p>
    <w:p w:rsidR="00315E72" w:rsidRPr="00315E72" w:rsidRDefault="00315E72" w:rsidP="008E24C0">
      <w:pPr>
        <w:pStyle w:val="a4"/>
        <w:numPr>
          <w:ilvl w:val="0"/>
          <w:numId w:val="2"/>
        </w:numPr>
      </w:pPr>
      <w:r w:rsidRPr="008E24C0">
        <w:rPr>
          <w:b/>
          <w:bCs/>
        </w:rPr>
        <w:t>Прощальный танец</w:t>
      </w:r>
      <w:r w:rsidRPr="00315E72">
        <w:t> </w:t>
      </w:r>
      <w:r w:rsidRPr="00315E72">
        <w:drawing>
          <wp:inline distT="0" distB="0" distL="0" distR="0">
            <wp:extent cx="238125" cy="381000"/>
            <wp:effectExtent l="0" t="0" r="9525" b="0"/>
            <wp:docPr id="46" name="Рисунок 46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60" w:history="1">
        <w:r w:rsidRPr="00315E72">
          <w:rPr>
            <w:rStyle w:val="a3"/>
            <w:i/>
            <w:iCs/>
          </w:rPr>
          <w:t>Поэзия без рубрики</w:t>
        </w:r>
      </w:hyperlink>
    </w:p>
    <w:p w:rsidR="00315E72" w:rsidRPr="00315E72" w:rsidRDefault="00315E72" w:rsidP="00315E72">
      <w:r w:rsidRPr="00315E72"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"http://litset.ru/index/8-172"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АлексейИрреальный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t>*Старость по лужам чавкает</w:t>
      </w:r>
      <w:r w:rsidRPr="00315E72">
        <w:br/>
        <w:t>в чёрном костюме-троечке.</w:t>
      </w:r>
      <w:r w:rsidRPr="00315E72">
        <w:br/>
        <w:t>Сыро. Ему бы в чайную...</w:t>
      </w:r>
      <w:r w:rsidRPr="00315E72">
        <w:br/>
        <w:t>Скользко. Ему бы тросточку...</w:t>
      </w:r>
      <w:r w:rsidRPr="00315E72">
        <w:br/>
      </w:r>
      <w:r w:rsidRPr="00315E72">
        <w:br/>
        <w:t>Звёзды танцуют парами</w:t>
      </w:r>
      <w:r w:rsidRPr="00315E72">
        <w:br/>
        <w:t>в мокрых очках профессора.</w:t>
      </w:r>
      <w:r w:rsidRPr="00315E72">
        <w:br/>
        <w:t>Жаль, что не видно парты той -</w:t>
      </w:r>
      <w:r w:rsidRPr="00315E72">
        <w:br/>
        <w:t>с общими интересами.</w:t>
      </w:r>
      <w:r w:rsidRPr="00315E72">
        <w:br/>
      </w:r>
      <w:r w:rsidRPr="00315E72">
        <w:br/>
        <w:t>"</w:t>
      </w:r>
      <w:proofErr w:type="spellStart"/>
      <w:r w:rsidRPr="00315E72">
        <w:t>Чао</w:t>
      </w:r>
      <w:proofErr w:type="spellEnd"/>
      <w:r w:rsidRPr="00315E72">
        <w:t>!", частили туфельки...</w:t>
      </w:r>
      <w:r w:rsidRPr="00315E72">
        <w:br/>
        <w:t xml:space="preserve">Там, на парижских </w:t>
      </w:r>
      <w:proofErr w:type="gramStart"/>
      <w:r w:rsidRPr="00315E72">
        <w:t>улицах,</w:t>
      </w:r>
      <w:r w:rsidRPr="00315E72">
        <w:br/>
        <w:t>Лида</w:t>
      </w:r>
      <w:proofErr w:type="gramEnd"/>
      <w:r w:rsidRPr="00315E72">
        <w:t xml:space="preserve"> влюбилась в трюфели,</w:t>
      </w:r>
      <w:r w:rsidRPr="00315E72">
        <w:br/>
        <w:t>и в пармезан, и в устрицы.</w:t>
      </w:r>
      <w:r w:rsidRPr="00315E72">
        <w:br/>
      </w:r>
      <w:r w:rsidRPr="00315E72">
        <w:br/>
        <w:t>...Треплется шляпка алая</w:t>
      </w:r>
      <w:r w:rsidRPr="00315E72">
        <w:br/>
        <w:t>в этой извечной пьесе, и</w:t>
      </w:r>
      <w:r w:rsidRPr="00315E72">
        <w:br/>
        <w:t>жизни двоих растаяли -</w:t>
      </w:r>
      <w:r w:rsidRPr="00315E72">
        <w:br/>
        <w:t>разными интересами.*</w:t>
      </w:r>
    </w:p>
    <w:p w:rsidR="00315E72" w:rsidRPr="00315E72" w:rsidRDefault="008E24C0" w:rsidP="00315E72">
      <w:r>
        <w:rPr>
          <w:b/>
          <w:bCs/>
        </w:rPr>
        <w:t xml:space="preserve">               43. </w:t>
      </w:r>
      <w:r w:rsidR="00315E72" w:rsidRPr="00315E72">
        <w:rPr>
          <w:b/>
          <w:bCs/>
        </w:rPr>
        <w:t>Живая мишень</w:t>
      </w:r>
      <w:r w:rsidR="00315E72" w:rsidRPr="00315E72">
        <w:t> </w:t>
      </w:r>
      <w:r w:rsidR="00315E72" w:rsidRPr="00315E72">
        <w:drawing>
          <wp:inline distT="0" distB="0" distL="0" distR="0">
            <wp:extent cx="238125" cy="381000"/>
            <wp:effectExtent l="0" t="0" r="9525" b="0"/>
            <wp:docPr id="47" name="Рисунок 47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Pr="00315E72" w:rsidRDefault="00315E72" w:rsidP="00315E72">
      <w:pPr>
        <w:rPr>
          <w:i/>
          <w:iCs/>
        </w:rPr>
      </w:pPr>
      <w:hyperlink r:id="rId61" w:history="1">
        <w:r w:rsidRPr="00315E72">
          <w:rPr>
            <w:rStyle w:val="a3"/>
            <w:i/>
            <w:iCs/>
          </w:rPr>
          <w:t>Гражданская поэзия</w:t>
        </w:r>
      </w:hyperlink>
    </w:p>
    <w:p w:rsidR="00315E72" w:rsidRPr="00315E72" w:rsidRDefault="00315E72" w:rsidP="00315E72">
      <w:r w:rsidRPr="00315E72">
        <w:lastRenderedPageBreak/>
        <w:t>Автор: </w:t>
      </w:r>
      <w:proofErr w:type="spellStart"/>
      <w:r w:rsidRPr="00315E72">
        <w:rPr>
          <w:b/>
          <w:bCs/>
        </w:rPr>
        <w:fldChar w:fldCharType="begin"/>
      </w:r>
      <w:r w:rsidRPr="00315E72">
        <w:rPr>
          <w:b/>
          <w:bCs/>
        </w:rPr>
        <w:instrText xml:space="preserve"> HYPERLINK "http://litset.ru/index/8-172" \t "_blank" </w:instrText>
      </w:r>
      <w:r w:rsidRPr="00315E72">
        <w:rPr>
          <w:b/>
          <w:bCs/>
        </w:rPr>
        <w:fldChar w:fldCharType="separate"/>
      </w:r>
      <w:r w:rsidRPr="00315E72">
        <w:rPr>
          <w:rStyle w:val="a3"/>
          <w:b/>
          <w:bCs/>
        </w:rPr>
        <w:t>АлексейИрреальный</w:t>
      </w:r>
      <w:proofErr w:type="spellEnd"/>
      <w:r w:rsidRPr="00315E72">
        <w:fldChar w:fldCharType="end"/>
      </w:r>
    </w:p>
    <w:p w:rsidR="00315E72" w:rsidRPr="00315E72" w:rsidRDefault="00315E72" w:rsidP="00315E72">
      <w:r w:rsidRPr="00315E72">
        <w:rPr>
          <w:i/>
          <w:iCs/>
        </w:rPr>
        <w:t>На снегу кувыркаются волки,</w:t>
      </w:r>
      <w:r w:rsidRPr="00315E72">
        <w:rPr>
          <w:i/>
          <w:iCs/>
        </w:rPr>
        <w:br/>
        <w:t>превратившись в живую мишень...</w:t>
      </w:r>
      <w:r w:rsidRPr="00315E72">
        <w:br/>
        <w:t>В. Высоцкий</w:t>
      </w:r>
      <w:r w:rsidRPr="00315E72">
        <w:br/>
      </w:r>
      <w:r w:rsidRPr="00315E72">
        <w:br/>
      </w:r>
      <w:r w:rsidRPr="00315E72">
        <w:rPr>
          <w:i/>
          <w:iCs/>
        </w:rPr>
        <w:t>Волк с давних пор является врагом человека.</w:t>
      </w:r>
      <w:r w:rsidRPr="00315E72">
        <w:br/>
        <w:t>Мудрость</w:t>
      </w:r>
      <w:r w:rsidRPr="00315E72">
        <w:br/>
      </w:r>
      <w:r w:rsidRPr="00315E72">
        <w:br/>
        <w:t>*Погасла, Серый, твоя луна,</w:t>
      </w:r>
      <w:r w:rsidRPr="00315E72">
        <w:br/>
        <w:t>лежишь ты тряпкой в седой траве,</w:t>
      </w:r>
      <w:r w:rsidRPr="00315E72">
        <w:br/>
        <w:t>не надо больше дышать, линять,</w:t>
      </w:r>
      <w:r w:rsidRPr="00315E72">
        <w:br/>
        <w:t>скулить о чём-то, во сне реветь,</w:t>
      </w:r>
      <w:r w:rsidRPr="00315E72">
        <w:br/>
        <w:t>тобой не будут пугать детей,</w:t>
      </w:r>
      <w:r w:rsidRPr="00315E72">
        <w:br/>
        <w:t>доярок с фермы... Такой расклад:</w:t>
      </w:r>
      <w:r w:rsidRPr="00315E72">
        <w:br/>
        <w:t>тебя не пустят на сочный стейк,</w:t>
      </w:r>
      <w:r w:rsidRPr="00315E72">
        <w:br/>
        <w:t>но в область точно пошлют доклад;</w:t>
      </w:r>
      <w:r w:rsidRPr="00315E72">
        <w:br/>
        <w:t>там кто-то важный поднимет бровь,</w:t>
      </w:r>
      <w:r w:rsidRPr="00315E72">
        <w:br/>
        <w:t>погладит папку с приказом "5" -</w:t>
      </w:r>
      <w:r w:rsidRPr="00315E72">
        <w:br/>
        <w:t>в седые травы ударит кровь:</w:t>
      </w:r>
      <w:r w:rsidRPr="00315E72">
        <w:br/>
        <w:t>команда будет в твоих стрелять.</w:t>
      </w:r>
      <w:r w:rsidRPr="00315E72">
        <w:br/>
        <w:t>Такой вот, волчий, у вас билет,</w:t>
      </w:r>
      <w:r w:rsidRPr="00315E72">
        <w:br/>
        <w:t>такой вот, волчий, у нас закон -</w:t>
      </w:r>
      <w:r w:rsidRPr="00315E72">
        <w:br/>
        <w:t>и месяц, годы, десятки лет</w:t>
      </w:r>
      <w:r w:rsidRPr="00315E72">
        <w:br/>
        <w:t>идёт охота, идёт загон...*</w:t>
      </w:r>
    </w:p>
    <w:p w:rsidR="006D01DE" w:rsidRPr="006D01DE" w:rsidRDefault="006D01DE" w:rsidP="008E24C0">
      <w:pPr>
        <w:pStyle w:val="a4"/>
        <w:numPr>
          <w:ilvl w:val="0"/>
          <w:numId w:val="3"/>
        </w:numPr>
      </w:pPr>
      <w:r w:rsidRPr="008E24C0">
        <w:rPr>
          <w:b/>
          <w:bCs/>
        </w:rPr>
        <w:t>Ночное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48" name="Рисунок 48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62" w:history="1">
        <w:r w:rsidRPr="006D01DE">
          <w:rPr>
            <w:rStyle w:val="a3"/>
            <w:i/>
            <w:iCs/>
          </w:rPr>
          <w:t>Мистическая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"http://litset.ru/index/8-1336"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Ветровоск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Лишь в редких окнах свет ещё горит -</w:t>
      </w:r>
      <w:r w:rsidRPr="006D01DE">
        <w:br/>
        <w:t>как долго добираюсь я до дома.</w:t>
      </w:r>
      <w:r w:rsidRPr="006D01DE">
        <w:br/>
        <w:t xml:space="preserve">Но впереди меня идёт </w:t>
      </w:r>
      <w:proofErr w:type="gramStart"/>
      <w:r w:rsidRPr="006D01DE">
        <w:t>старик,</w:t>
      </w:r>
      <w:r w:rsidRPr="006D01DE">
        <w:br/>
        <w:t>он</w:t>
      </w:r>
      <w:proofErr w:type="gramEnd"/>
      <w:r w:rsidRPr="006D01DE">
        <w:t>, чудится, - ведущий, я - ведомый.</w:t>
      </w:r>
      <w:r w:rsidRPr="006D01DE">
        <w:br/>
        <w:t>Перед одним, перед другим крыльцом</w:t>
      </w:r>
      <w:r w:rsidRPr="006D01DE">
        <w:br/>
        <w:t>он заставлял меня остановиться -</w:t>
      </w:r>
      <w:r w:rsidRPr="006D01DE">
        <w:br/>
        <w:t>я видел неподвижное лицо</w:t>
      </w:r>
      <w:r w:rsidRPr="006D01DE">
        <w:br/>
        <w:t>и тёмные, провалами, глазницы.</w:t>
      </w:r>
      <w:r w:rsidRPr="006D01DE">
        <w:br/>
        <w:t>И гас в окошках свет: приняв беду,</w:t>
      </w:r>
      <w:r w:rsidRPr="006D01DE">
        <w:br/>
        <w:t>там в чьё-то возвращение не верят.</w:t>
      </w:r>
      <w:r w:rsidRPr="006D01DE">
        <w:br/>
        <w:t>Всё ждали... Но теперь уже не ждут.</w:t>
      </w:r>
      <w:r w:rsidRPr="006D01DE">
        <w:br/>
      </w:r>
      <w:proofErr w:type="spellStart"/>
      <w:r w:rsidRPr="006D01DE">
        <w:t>Отплакали</w:t>
      </w:r>
      <w:proofErr w:type="spellEnd"/>
      <w:r w:rsidRPr="006D01DE">
        <w:t xml:space="preserve"> и не откроют двери.</w:t>
      </w:r>
      <w:r w:rsidRPr="006D01DE">
        <w:br/>
        <w:t>Не обойти. Иду за ним, след в след.</w:t>
      </w:r>
      <w:r w:rsidRPr="006D01DE">
        <w:br/>
        <w:t>Всё ближе к дому... тяжелеют ноги...</w:t>
      </w:r>
      <w:r w:rsidRPr="006D01DE">
        <w:br/>
        <w:t xml:space="preserve">И хочется кричать - старик, ты </w:t>
      </w:r>
      <w:proofErr w:type="gramStart"/>
      <w:r w:rsidRPr="006D01DE">
        <w:t>слеп!</w:t>
      </w:r>
      <w:r w:rsidRPr="006D01DE">
        <w:br/>
        <w:t>Я</w:t>
      </w:r>
      <w:proofErr w:type="gramEnd"/>
      <w:r w:rsidRPr="006D01DE">
        <w:t xml:space="preserve"> жив ещё, уйди с моей дороги!</w:t>
      </w:r>
      <w:r w:rsidRPr="006D01DE">
        <w:br/>
        <w:t>Там молятся, чтоб не стряслась беда,</w:t>
      </w:r>
      <w:r w:rsidRPr="006D01DE">
        <w:br/>
        <w:t>и в кулачки, на счастье, руки сжаты -</w:t>
      </w:r>
      <w:r w:rsidRPr="006D01DE">
        <w:br/>
        <w:t>я должен в эту ночь дойти туда,</w:t>
      </w:r>
      <w:r w:rsidRPr="006D01DE">
        <w:br/>
      </w:r>
      <w:r w:rsidRPr="006D01DE">
        <w:lastRenderedPageBreak/>
        <w:t>и мне такой не нужен провожатый!</w:t>
      </w:r>
      <w:r w:rsidRPr="006D01DE">
        <w:br/>
        <w:t>Уже прозрачна полная луна.</w:t>
      </w:r>
      <w:r w:rsidRPr="006D01DE">
        <w:br/>
        <w:t>Фигура впереди слегка поблёкла.</w:t>
      </w:r>
      <w:r w:rsidRPr="006D01DE">
        <w:br/>
        <w:t>Бреду за ней, не в силах обогнать,</w:t>
      </w:r>
      <w:r w:rsidRPr="006D01DE">
        <w:br/>
        <w:t>и гаснут</w:t>
      </w:r>
      <w:r w:rsidRPr="006D01DE">
        <w:br/>
      </w:r>
      <w:proofErr w:type="spellStart"/>
      <w:r w:rsidRPr="006D01DE">
        <w:t>гаснут</w:t>
      </w:r>
      <w:proofErr w:type="spellEnd"/>
      <w:r w:rsidRPr="006D01DE">
        <w:br/>
      </w:r>
      <w:proofErr w:type="spellStart"/>
      <w:r w:rsidRPr="006D01DE">
        <w:t>гаснут</w:t>
      </w:r>
      <w:proofErr w:type="spellEnd"/>
      <w:r w:rsidRPr="006D01DE">
        <w:br/>
      </w:r>
      <w:proofErr w:type="spellStart"/>
      <w:r w:rsidRPr="006D01DE">
        <w:t>гаснут</w:t>
      </w:r>
      <w:proofErr w:type="spellEnd"/>
      <w:r w:rsidRPr="006D01DE">
        <w:br/>
        <w:t>окна...</w:t>
      </w:r>
    </w:p>
    <w:p w:rsidR="006D01DE" w:rsidRPr="006D01DE" w:rsidRDefault="006D01DE" w:rsidP="008E24C0">
      <w:pPr>
        <w:pStyle w:val="a4"/>
        <w:numPr>
          <w:ilvl w:val="0"/>
          <w:numId w:val="3"/>
        </w:numPr>
      </w:pPr>
      <w:r w:rsidRPr="008E24C0">
        <w:rPr>
          <w:b/>
          <w:bCs/>
        </w:rPr>
        <w:t>Замедляется время...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49" name="Рисунок 49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63" w:history="1">
        <w:r w:rsidRPr="006D01DE">
          <w:rPr>
            <w:rStyle w:val="a3"/>
            <w:i/>
            <w:iCs/>
          </w:rPr>
          <w:t>Философская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"http://litset.ru/index/8-390"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Татьяна_Шкодина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Замедляется время, и три бесконечных месяца</w:t>
      </w:r>
      <w:r w:rsidRPr="006D01DE">
        <w:br/>
        <w:t>Растекаются медом, прозрачной тяжелой каплей.</w:t>
      </w:r>
      <w:r w:rsidRPr="006D01DE">
        <w:br/>
        <w:t>Раскаляется солнце, в распаренном небе бесится,</w:t>
      </w:r>
      <w:r w:rsidRPr="006D01DE">
        <w:br/>
        <w:t>Неуверенный дождь длинноногой шагает цаплей.</w:t>
      </w:r>
      <w:r w:rsidRPr="006D01DE">
        <w:br/>
      </w:r>
      <w:r w:rsidRPr="006D01DE">
        <w:br/>
        <w:t xml:space="preserve">Сквозь промытое облако щурится день </w:t>
      </w:r>
      <w:proofErr w:type="spellStart"/>
      <w:r w:rsidRPr="006D01DE">
        <w:t>июнево</w:t>
      </w:r>
      <w:proofErr w:type="spellEnd"/>
      <w:r w:rsidRPr="006D01DE">
        <w:t>,</w:t>
      </w:r>
      <w:r w:rsidRPr="006D01DE">
        <w:br/>
        <w:t>А в траве одуванчик качается легким шаром,</w:t>
      </w:r>
      <w:r w:rsidRPr="006D01DE">
        <w:br/>
        <w:t>Серебрится на стебле подобием диска лунного,</w:t>
      </w:r>
      <w:r w:rsidRPr="006D01DE">
        <w:br/>
        <w:t xml:space="preserve">И свои </w:t>
      </w:r>
      <w:proofErr w:type="spellStart"/>
      <w:r w:rsidRPr="006D01DE">
        <w:t>парашютики</w:t>
      </w:r>
      <w:proofErr w:type="spellEnd"/>
      <w:r w:rsidRPr="006D01DE">
        <w:t xml:space="preserve"> всем рассылает даром.</w:t>
      </w:r>
      <w:r w:rsidRPr="006D01DE">
        <w:br/>
      </w:r>
      <w:r w:rsidRPr="006D01DE">
        <w:br/>
        <w:t xml:space="preserve">И душа вслед за ними летит в никуда </w:t>
      </w:r>
      <w:proofErr w:type="spellStart"/>
      <w:r w:rsidRPr="006D01DE">
        <w:t>безбашенно</w:t>
      </w:r>
      <w:proofErr w:type="spellEnd"/>
      <w:r w:rsidRPr="006D01DE">
        <w:t>,</w:t>
      </w:r>
      <w:r w:rsidRPr="006D01DE">
        <w:br/>
        <w:t>Пролетает июль, устремляется в август смело…</w:t>
      </w:r>
      <w:r w:rsidRPr="006D01DE">
        <w:br/>
        <w:t>…Не успеешь очнуться – шафраном листва раскрашена,</w:t>
      </w:r>
      <w:r w:rsidRPr="006D01DE">
        <w:br/>
        <w:t>И прошедшее лето тебя лишь крылом задело…</w:t>
      </w:r>
    </w:p>
    <w:p w:rsidR="006D01DE" w:rsidRPr="006D01DE" w:rsidRDefault="006D01DE" w:rsidP="008E24C0">
      <w:pPr>
        <w:pStyle w:val="a4"/>
        <w:numPr>
          <w:ilvl w:val="0"/>
          <w:numId w:val="3"/>
        </w:numPr>
      </w:pPr>
      <w:r w:rsidRPr="008E24C0">
        <w:rPr>
          <w:b/>
          <w:bCs/>
        </w:rPr>
        <w:t>Сны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0" name="Рисунок 50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64" w:history="1">
        <w:r w:rsidRPr="006D01DE">
          <w:rPr>
            <w:rStyle w:val="a3"/>
            <w:i/>
            <w:iCs/>
          </w:rPr>
          <w:t>Мистическая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"http://litset.ru/index/8-390"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Татьяна_Шкодина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В ночном депо трамвай листает сны –</w:t>
      </w:r>
      <w:r w:rsidRPr="006D01DE">
        <w:br/>
        <w:t>Страницу за страницей, как романы.</w:t>
      </w:r>
      <w:r w:rsidRPr="006D01DE">
        <w:br/>
        <w:t xml:space="preserve">Железных «лат» объятия </w:t>
      </w:r>
      <w:proofErr w:type="gramStart"/>
      <w:r w:rsidRPr="006D01DE">
        <w:t>тесны,</w:t>
      </w:r>
      <w:r w:rsidRPr="006D01DE">
        <w:br/>
        <w:t>Ведь</w:t>
      </w:r>
      <w:proofErr w:type="gramEnd"/>
      <w:r w:rsidRPr="006D01DE">
        <w:t xml:space="preserve"> сны трамвая ночью этой странны</w:t>
      </w:r>
      <w:r w:rsidRPr="006D01DE">
        <w:br/>
        <w:t>И спящему герою не ясны…</w:t>
      </w:r>
      <w:r w:rsidRPr="006D01DE">
        <w:br/>
        <w:t>Звенит стекло разбитое на рельсах,</w:t>
      </w:r>
      <w:r w:rsidRPr="006D01DE">
        <w:br/>
        <w:t>Нарушен ход обыденного рейса –</w:t>
      </w:r>
      <w:r w:rsidRPr="006D01DE">
        <w:br/>
        <w:t>Трамвай не верит собственным глазам.</w:t>
      </w:r>
      <w:r w:rsidRPr="006D01DE">
        <w:br/>
        <w:t>Он вынужден «идти по головам» -</w:t>
      </w:r>
      <w:r w:rsidRPr="006D01DE">
        <w:br/>
        <w:t>Такая ерунда на постном масле!</w:t>
      </w:r>
      <w:r w:rsidRPr="006D01DE">
        <w:br/>
        <w:t>Рывок. Дворы московские погасли…</w:t>
      </w:r>
      <w:r w:rsidRPr="006D01DE">
        <w:br/>
      </w:r>
      <w:r w:rsidRPr="006D01DE">
        <w:br/>
        <w:t>Он видит ошалевшую толпу</w:t>
      </w:r>
      <w:r w:rsidRPr="006D01DE">
        <w:br/>
        <w:t>И слышит тормозов ужасный скрежет –</w:t>
      </w:r>
      <w:r w:rsidRPr="006D01DE">
        <w:br/>
      </w:r>
      <w:r w:rsidRPr="006D01DE">
        <w:lastRenderedPageBreak/>
        <w:t>За турникетом скользкую тропу</w:t>
      </w:r>
      <w:r w:rsidRPr="006D01DE">
        <w:br/>
        <w:t xml:space="preserve">Тяжелый стук колес на части </w:t>
      </w:r>
      <w:proofErr w:type="gramStart"/>
      <w:r w:rsidRPr="006D01DE">
        <w:t>режет.</w:t>
      </w:r>
      <w:r w:rsidRPr="006D01DE">
        <w:br/>
        <w:t>…</w:t>
      </w:r>
      <w:proofErr w:type="gramEnd"/>
      <w:r w:rsidRPr="006D01DE">
        <w:t>Ныряет в ночь, как будто в скорлупу,</w:t>
      </w:r>
      <w:r w:rsidRPr="006D01DE">
        <w:br/>
        <w:t>Пытаясь от кошмаров откреститься –</w:t>
      </w:r>
      <w:r w:rsidRPr="006D01DE">
        <w:br/>
        <w:t>Не улететь! Трамвай – увы! – не птица.</w:t>
      </w:r>
      <w:r w:rsidRPr="006D01DE">
        <w:br/>
        <w:t>Но для кого-то рельсы – эшафот.</w:t>
      </w:r>
      <w:r w:rsidRPr="006D01DE">
        <w:br/>
        <w:t xml:space="preserve">Мурлычет на подножке черный </w:t>
      </w:r>
      <w:proofErr w:type="gramStart"/>
      <w:r w:rsidRPr="006D01DE">
        <w:t>кот:</w:t>
      </w:r>
      <w:r w:rsidRPr="006D01DE">
        <w:br/>
        <w:t>«</w:t>
      </w:r>
      <w:proofErr w:type="spellStart"/>
      <w:proofErr w:type="gramEnd"/>
      <w:r w:rsidRPr="006D01DE">
        <w:t>Мессиррр</w:t>
      </w:r>
      <w:proofErr w:type="spellEnd"/>
      <w:r w:rsidRPr="006D01DE">
        <w:t>…. Сегодня будем веселиться</w:t>
      </w:r>
      <w:proofErr w:type="gramStart"/>
      <w:r w:rsidRPr="006D01DE">
        <w:t>!»</w:t>
      </w:r>
      <w:r w:rsidRPr="006D01DE">
        <w:br/>
        <w:t>И</w:t>
      </w:r>
      <w:proofErr w:type="gramEnd"/>
      <w:r w:rsidRPr="006D01DE">
        <w:t xml:space="preserve"> вздрагивает сонная столица,</w:t>
      </w:r>
      <w:r w:rsidRPr="006D01DE">
        <w:br/>
        <w:t>И чуда ждёт.</w:t>
      </w:r>
    </w:p>
    <w:p w:rsidR="006D01DE" w:rsidRPr="006D01DE" w:rsidRDefault="006D01DE" w:rsidP="008E24C0">
      <w:pPr>
        <w:pStyle w:val="a4"/>
        <w:numPr>
          <w:ilvl w:val="0"/>
          <w:numId w:val="3"/>
        </w:numPr>
      </w:pPr>
      <w:r w:rsidRPr="008E24C0">
        <w:rPr>
          <w:b/>
          <w:bCs/>
        </w:rPr>
        <w:t>Старуха и рыбка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1" name="Рисунок 51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65" w:history="1">
        <w:r w:rsidRPr="006D01DE">
          <w:rPr>
            <w:rStyle w:val="a3"/>
            <w:i/>
            <w:iCs/>
          </w:rPr>
          <w:t>Философская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"http://litset.ru/index/8-445"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Елена_Тютина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Август стоит в зените, море глядит сурово.</w:t>
      </w:r>
      <w:r w:rsidRPr="006D01DE">
        <w:br/>
        <w:t>Сучит старуха нити, ждёт старика с уловом.</w:t>
      </w:r>
      <w:r w:rsidRPr="006D01DE">
        <w:br/>
        <w:t>Тучами даль сокрыта, ветер солёный свищет,</w:t>
      </w:r>
      <w:r w:rsidRPr="006D01DE">
        <w:br/>
        <w:t>падает тень в корыто, прячась в дырявом днище.</w:t>
      </w:r>
      <w:r w:rsidRPr="006D01DE">
        <w:br/>
        <w:t>Душно, противно, влажно, пахнет чертополохом.</w:t>
      </w:r>
      <w:r w:rsidRPr="006D01DE">
        <w:br/>
        <w:t>Очень старухе страшно жизнь собирать по крохам.</w:t>
      </w:r>
      <w:r w:rsidRPr="006D01DE">
        <w:br/>
        <w:t>Очень старухе горько видеть чужую радость.</w:t>
      </w:r>
      <w:r w:rsidRPr="006D01DE">
        <w:br/>
        <w:t>Сушит обида горло, в сердце то скорбь, то ярость.</w:t>
      </w:r>
      <w:r w:rsidRPr="006D01DE">
        <w:br/>
        <w:t>Жалобно и тоскливо смотрит утёс горбатый.</w:t>
      </w:r>
      <w:r w:rsidRPr="006D01DE">
        <w:br/>
        <w:t>Чёрт бы побрал счастливых и разорил богатых.</w:t>
      </w:r>
      <w:r w:rsidRPr="006D01DE">
        <w:br/>
        <w:t>Вот бы наследным дочкам вплоть до царицы Савской</w:t>
      </w:r>
      <w:r w:rsidRPr="006D01DE">
        <w:br/>
        <w:t>Бог ниспослал денёчек жизнью пожить рыбацкой.</w:t>
      </w:r>
      <w:r w:rsidRPr="006D01DE">
        <w:br/>
      </w:r>
      <w:r w:rsidRPr="006D01DE">
        <w:br/>
        <w:t>Море гудит натужно, время в пучине тает.</w:t>
      </w:r>
      <w:r w:rsidRPr="006D01DE">
        <w:br/>
        <w:t>Рыбка опять на ужин...</w:t>
      </w:r>
      <w:r w:rsidRPr="006D01DE">
        <w:br/>
        <w:t>толку, что... золотая.</w:t>
      </w:r>
    </w:p>
    <w:p w:rsidR="006D01DE" w:rsidRPr="006D01DE" w:rsidRDefault="006D01DE" w:rsidP="008E24C0">
      <w:pPr>
        <w:pStyle w:val="a4"/>
        <w:numPr>
          <w:ilvl w:val="0"/>
          <w:numId w:val="3"/>
        </w:numPr>
      </w:pPr>
      <w:r w:rsidRPr="008E24C0">
        <w:rPr>
          <w:b/>
          <w:bCs/>
        </w:rPr>
        <w:t>Пылинки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2" name="Рисунок 52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66" w:history="1">
        <w:r w:rsidRPr="006D01DE">
          <w:rPr>
            <w:rStyle w:val="a3"/>
            <w:i/>
            <w:iCs/>
          </w:rPr>
          <w:t>Лирика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"http://litset.ru/index/8-445"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Елена_Тютина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Рассвет спускался пересвистом птиц,</w:t>
      </w:r>
      <w:r w:rsidRPr="006D01DE">
        <w:br/>
        <w:t>Стремглав бежал по заспанному миру,</w:t>
      </w:r>
      <w:r w:rsidRPr="006D01DE">
        <w:br/>
        <w:t>Врываясь в коммунальную квартиру,</w:t>
      </w:r>
      <w:r w:rsidRPr="006D01DE">
        <w:br/>
        <w:t>Будил протяжным скрипом половиц,</w:t>
      </w:r>
      <w:r w:rsidRPr="006D01DE">
        <w:br/>
        <w:t>Возней над перепачканной плитой,</w:t>
      </w:r>
      <w:r w:rsidRPr="006D01DE">
        <w:br/>
        <w:t>Вместившей тонны кухонной посуды,</w:t>
      </w:r>
      <w:r w:rsidRPr="006D01DE">
        <w:br/>
        <w:t>Которая впитала пересуды</w:t>
      </w:r>
      <w:r w:rsidRPr="006D01DE">
        <w:br/>
        <w:t>Многосемейной жизни городской.</w:t>
      </w:r>
      <w:r w:rsidRPr="006D01DE">
        <w:br/>
      </w:r>
      <w:r w:rsidRPr="006D01DE">
        <w:br/>
        <w:t>Я ждал, когда умолкнут голоса,</w:t>
      </w:r>
      <w:r w:rsidRPr="006D01DE">
        <w:br/>
        <w:t>Жильцы уйдут куда-нибудь на время,</w:t>
      </w:r>
      <w:r w:rsidRPr="006D01DE">
        <w:br/>
      </w:r>
      <w:r w:rsidRPr="006D01DE">
        <w:lastRenderedPageBreak/>
        <w:t>Квартира скинет тягостное бремя,</w:t>
      </w:r>
      <w:r w:rsidRPr="006D01DE">
        <w:br/>
        <w:t>И будет слышно, как жужжит оса,</w:t>
      </w:r>
      <w:r w:rsidRPr="006D01DE">
        <w:br/>
        <w:t>Попавшая за раму, под стекло.</w:t>
      </w:r>
      <w:r w:rsidRPr="006D01DE">
        <w:br/>
      </w:r>
      <w:r w:rsidRPr="006D01DE">
        <w:br/>
        <w:t>Я поднимался, шел по коридору,</w:t>
      </w:r>
      <w:r w:rsidRPr="006D01DE">
        <w:br/>
        <w:t>Сметая паутинные узоры,</w:t>
      </w:r>
      <w:r w:rsidRPr="006D01DE">
        <w:br/>
        <w:t>И замирал, увидев, как легко</w:t>
      </w:r>
      <w:r w:rsidRPr="006D01DE">
        <w:br/>
        <w:t>Из скважины замочной льется свет</w:t>
      </w:r>
      <w:r w:rsidRPr="006D01DE">
        <w:br/>
        <w:t>На старый пол, немытые ботинки,</w:t>
      </w:r>
      <w:r w:rsidRPr="006D01DE">
        <w:br/>
        <w:t>И бабочками кружатся пылинки,</w:t>
      </w:r>
      <w:r w:rsidRPr="006D01DE">
        <w:br/>
        <w:t>Качаются и шепчут мне: «Привет».</w:t>
      </w:r>
    </w:p>
    <w:p w:rsidR="006D01DE" w:rsidRPr="006D01DE" w:rsidRDefault="006D01DE" w:rsidP="008E24C0">
      <w:pPr>
        <w:pStyle w:val="a4"/>
        <w:numPr>
          <w:ilvl w:val="0"/>
          <w:numId w:val="3"/>
        </w:numPr>
      </w:pPr>
      <w:r w:rsidRPr="008E24C0">
        <w:rPr>
          <w:b/>
          <w:bCs/>
        </w:rPr>
        <w:t>Какая звонкая луна...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3" name="Рисунок 53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67" w:history="1">
        <w:r w:rsidRPr="006D01DE">
          <w:rPr>
            <w:rStyle w:val="a3"/>
            <w:i/>
            <w:iCs/>
          </w:rPr>
          <w:t>Пейзажная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"http://litset.ru/index/8-1361"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Николь_Аверина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Какая звонкая луна…Ты это слышишь…</w:t>
      </w:r>
      <w:r w:rsidRPr="006D01DE">
        <w:br/>
        <w:t>Котом бродячим до утра скользит по крыше,</w:t>
      </w:r>
      <w:r w:rsidRPr="006D01DE">
        <w:br/>
        <w:t>Обводит парки и дворы хрустальным глазом</w:t>
      </w:r>
      <w:r w:rsidRPr="006D01DE">
        <w:br/>
        <w:t>И блики тусклых фонарей сникают разом.</w:t>
      </w:r>
      <w:r w:rsidRPr="006D01DE">
        <w:br/>
      </w:r>
      <w:r w:rsidRPr="006D01DE">
        <w:br/>
        <w:t>Ночь ослепляет, вводит в транс и ты в гипнозе…</w:t>
      </w:r>
      <w:r w:rsidRPr="006D01DE">
        <w:br/>
        <w:t>Застыла роза на окне в нелепой позе.</w:t>
      </w:r>
      <w:r w:rsidRPr="006D01DE">
        <w:br/>
        <w:t>Не спит старик, тоскует мать, дитя заплачет</w:t>
      </w:r>
      <w:r w:rsidRPr="006D01DE">
        <w:br/>
        <w:t>И, заглядевшись в лунный диск, вздохнёт удача.</w:t>
      </w:r>
      <w:r w:rsidRPr="006D01DE">
        <w:br/>
      </w:r>
      <w:r w:rsidRPr="006D01DE">
        <w:br/>
        <w:t>Ещё мгновенье – кот уснёт, накрывшись тучей,</w:t>
      </w:r>
      <w:r w:rsidRPr="006D01DE">
        <w:br/>
        <w:t>И станет ночь, как долгий сон – густой, тягучей…</w:t>
      </w:r>
      <w:r w:rsidRPr="006D01DE">
        <w:br/>
        <w:t>Проснусь от шума за окном…Танцуют мыши –</w:t>
      </w:r>
      <w:r w:rsidRPr="006D01DE">
        <w:br/>
        <w:t>Дождём степенным вальс-бостон стучит по крыше.</w:t>
      </w:r>
    </w:p>
    <w:p w:rsidR="006D01DE" w:rsidRPr="006D01DE" w:rsidRDefault="006D01DE" w:rsidP="008E24C0">
      <w:pPr>
        <w:pStyle w:val="a4"/>
        <w:numPr>
          <w:ilvl w:val="0"/>
          <w:numId w:val="3"/>
        </w:numPr>
      </w:pPr>
      <w:r w:rsidRPr="008E24C0">
        <w:rPr>
          <w:b/>
          <w:bCs/>
        </w:rPr>
        <w:t>Рубеж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5" name="Рисунок 55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68" w:history="1">
        <w:r w:rsidRPr="006D01DE">
          <w:rPr>
            <w:rStyle w:val="a3"/>
            <w:i/>
            <w:iCs/>
          </w:rPr>
          <w:t>Поэзия без рубрики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"http://litset.ru/index/8-219"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Сергей_Жабин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Познав потери, понимаешь вдруг, -</w:t>
      </w:r>
      <w:r w:rsidRPr="006D01DE">
        <w:br/>
        <w:t xml:space="preserve">в самом себе становишься </w:t>
      </w:r>
      <w:proofErr w:type="gramStart"/>
      <w:r w:rsidRPr="006D01DE">
        <w:t>изгоем,</w:t>
      </w:r>
      <w:r w:rsidRPr="006D01DE">
        <w:br/>
        <w:t>когда</w:t>
      </w:r>
      <w:proofErr w:type="gramEnd"/>
      <w:r w:rsidRPr="006D01DE">
        <w:t xml:space="preserve"> меняешь чувства на игру.</w:t>
      </w:r>
      <w:r w:rsidRPr="006D01DE">
        <w:br/>
        <w:t>Сегодня время разрывает круг:</w:t>
      </w:r>
      <w:r w:rsidRPr="006D01DE">
        <w:br/>
        <w:t>итог — ничья как проигрыш обоих.</w:t>
      </w:r>
      <w:r w:rsidRPr="006D01DE">
        <w:br/>
      </w:r>
      <w:r w:rsidRPr="006D01DE">
        <w:br/>
        <w:t>Мосты сожгли словами сгоряча,</w:t>
      </w:r>
      <w:r w:rsidRPr="006D01DE">
        <w:br/>
        <w:t>меж нами - нерв, натянутый до дрожи.</w:t>
      </w:r>
      <w:r w:rsidRPr="006D01DE">
        <w:br/>
        <w:t>И время-врач в накидке палача</w:t>
      </w:r>
      <w:r w:rsidRPr="006D01DE">
        <w:br/>
        <w:t>торопит час в готовности начать,</w:t>
      </w:r>
      <w:r w:rsidRPr="006D01DE">
        <w:br/>
        <w:t>освобождая лезвие от ножен.</w:t>
      </w:r>
      <w:r w:rsidRPr="006D01DE">
        <w:br/>
      </w:r>
      <w:r w:rsidRPr="006D01DE">
        <w:br/>
      </w:r>
      <w:r w:rsidRPr="006D01DE">
        <w:lastRenderedPageBreak/>
        <w:t>Вердикт готов. Печаль о прошлом — снам.</w:t>
      </w:r>
      <w:r w:rsidRPr="006D01DE">
        <w:br/>
        <w:t>И в душах нет сомнения в исходе -</w:t>
      </w:r>
      <w:r w:rsidRPr="006D01DE">
        <w:br/>
        <w:t>наш мир уже разорван пополам</w:t>
      </w:r>
      <w:proofErr w:type="gramStart"/>
      <w:r w:rsidRPr="006D01DE">
        <w:t>.</w:t>
      </w:r>
      <w:proofErr w:type="gramEnd"/>
      <w:r w:rsidRPr="006D01DE">
        <w:br/>
        <w:t>И мы встаём по разным сторонам</w:t>
      </w:r>
      <w:r w:rsidRPr="006D01DE">
        <w:br/>
        <w:t>от взмаха топора на эшафоте.</w:t>
      </w:r>
    </w:p>
    <w:p w:rsidR="006D01DE" w:rsidRPr="006D01DE" w:rsidRDefault="006D01DE" w:rsidP="00283ABF">
      <w:pPr>
        <w:pStyle w:val="a4"/>
        <w:numPr>
          <w:ilvl w:val="0"/>
          <w:numId w:val="3"/>
        </w:numPr>
      </w:pPr>
      <w:r w:rsidRPr="00283ABF">
        <w:rPr>
          <w:b/>
          <w:bCs/>
        </w:rPr>
        <w:t>Надо мной – земля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6" name="Рисунок 56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69" w:history="1">
        <w:r w:rsidRPr="006D01DE">
          <w:rPr>
            <w:rStyle w:val="a3"/>
            <w:i/>
            <w:iCs/>
          </w:rPr>
          <w:t>Любовная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"http://litset.ru/index/8-340"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СветланаПешкова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Ты меня по имени не зови,</w:t>
      </w:r>
      <w:r w:rsidRPr="006D01DE">
        <w:br/>
        <w:t>мы с тобой случайные визави –</w:t>
      </w:r>
      <w:r w:rsidRPr="006D01DE">
        <w:br/>
        <w:t>две беды в прокуренной тишине.</w:t>
      </w:r>
      <w:r w:rsidRPr="006D01DE">
        <w:br/>
        <w:t>...А меня вне города больше нет.</w:t>
      </w:r>
      <w:r w:rsidRPr="006D01DE">
        <w:br/>
        <w:t>Я дитя его – у него внутри,</w:t>
      </w:r>
      <w:r w:rsidRPr="006D01DE">
        <w:br/>
        <w:t>и смотрю глазами его витрин</w:t>
      </w:r>
      <w:r w:rsidRPr="006D01DE">
        <w:br/>
        <w:t>от Базарной площади до пруда.</w:t>
      </w:r>
      <w:r w:rsidRPr="006D01DE">
        <w:br/>
        <w:t>Я теперь из города – никуда.</w:t>
      </w:r>
      <w:r w:rsidRPr="006D01DE">
        <w:br/>
        <w:t>От Никольской башенки – до кремля</w:t>
      </w:r>
      <w:r w:rsidRPr="006D01DE">
        <w:br/>
        <w:t>подо мной – земля,</w:t>
      </w:r>
      <w:r w:rsidRPr="006D01DE">
        <w:br/>
        <w:t>надо мной – земля.</w:t>
      </w:r>
      <w:r w:rsidRPr="006D01DE">
        <w:br/>
        <w:t>Я теперь – дыханье крылатых львов,</w:t>
      </w:r>
      <w:r w:rsidRPr="006D01DE">
        <w:br/>
        <w:t>папиросный дым, перегар дворов,</w:t>
      </w:r>
      <w:r w:rsidRPr="006D01DE">
        <w:br/>
        <w:t>колокольный звон и колёсный скрип,</w:t>
      </w:r>
      <w:r w:rsidRPr="006D01DE">
        <w:br/>
        <w:t>я – нектарный флёр златоглавых лип.</w:t>
      </w:r>
      <w:r w:rsidRPr="006D01DE">
        <w:br/>
        <w:t>У меня в ладонях –</w:t>
      </w:r>
      <w:r w:rsidRPr="006D01DE">
        <w:br/>
        <w:t>прохлада луж,</w:t>
      </w:r>
      <w:r w:rsidRPr="006D01DE">
        <w:br/>
        <w:t>у меня в гортани –</w:t>
      </w:r>
      <w:r w:rsidRPr="006D01DE">
        <w:br/>
        <w:t>сквозняк и сушь.</w:t>
      </w:r>
      <w:r w:rsidRPr="006D01DE">
        <w:br/>
        <w:t>Ты привык по имени... Ну и что ж!</w:t>
      </w:r>
      <w:r w:rsidRPr="006D01DE">
        <w:br/>
        <w:t>Отними у памяти, уничтожь,</w:t>
      </w:r>
      <w:r w:rsidRPr="006D01DE">
        <w:br/>
        <w:t>вырви восемь звуков, сожги, развей,</w:t>
      </w:r>
      <w:r w:rsidRPr="006D01DE">
        <w:br/>
        <w:t>без любимых слов – забывать быстрей.</w:t>
      </w:r>
      <w:r w:rsidRPr="006D01DE">
        <w:br/>
        <w:t>Я тебе ни сродница, ни жена,</w:t>
      </w:r>
      <w:r w:rsidRPr="006D01DE">
        <w:br/>
        <w:t>не тобой наказана-прощена.</w:t>
      </w:r>
      <w:r w:rsidRPr="006D01DE">
        <w:br/>
        <w:t>Я – вьюнок, примятый твоей ногой,</w:t>
      </w:r>
      <w:r w:rsidRPr="006D01DE">
        <w:br/>
        <w:t>и трава, и корни, и перегной,</w:t>
      </w:r>
      <w:r w:rsidRPr="006D01DE">
        <w:br/>
        <w:t>серый мох, крадущий тепло камней...</w:t>
      </w:r>
      <w:r w:rsidRPr="006D01DE">
        <w:br/>
        <w:t>Ты, когда остынешь, придёшь ко мне.</w:t>
      </w:r>
    </w:p>
    <w:p w:rsidR="006D01DE" w:rsidRPr="006D01DE" w:rsidRDefault="006D01DE" w:rsidP="00283ABF">
      <w:pPr>
        <w:pStyle w:val="a4"/>
        <w:numPr>
          <w:ilvl w:val="0"/>
          <w:numId w:val="3"/>
        </w:numPr>
      </w:pPr>
      <w:r w:rsidRPr="00283ABF">
        <w:rPr>
          <w:b/>
          <w:bCs/>
        </w:rPr>
        <w:t>Баю-баю...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7" name="Рисунок 57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70" w:history="1">
        <w:r w:rsidRPr="006D01DE">
          <w:rPr>
            <w:rStyle w:val="a3"/>
            <w:i/>
            <w:iCs/>
          </w:rPr>
          <w:t>Философская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"http://litset.ru/index/8-340"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СветланаПешкова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Баю-баю... снов не видит</w:t>
      </w:r>
      <w:r w:rsidRPr="006D01DE">
        <w:br/>
        <w:t>Старый хутор по ночам.</w:t>
      </w:r>
      <w:r w:rsidRPr="006D01DE">
        <w:br/>
        <w:t>По дворам, заросшим снытью,</w:t>
      </w:r>
      <w:r w:rsidRPr="006D01DE">
        <w:br/>
      </w:r>
      <w:r w:rsidRPr="006D01DE">
        <w:lastRenderedPageBreak/>
        <w:t>Бродит лунная печаль.</w:t>
      </w:r>
      <w:r w:rsidRPr="006D01DE">
        <w:br/>
        <w:t>То, вздохнув, уронит грушу,</w:t>
      </w:r>
      <w:r w:rsidRPr="006D01DE">
        <w:br/>
        <w:t>То прольёт вишнёвый сок,</w:t>
      </w:r>
      <w:r w:rsidRPr="006D01DE">
        <w:br/>
        <w:t>То из бурой вязкой лужи</w:t>
      </w:r>
      <w:r w:rsidRPr="006D01DE">
        <w:br/>
        <w:t>Смачно сделает глоток.</w:t>
      </w:r>
      <w:r w:rsidRPr="006D01DE">
        <w:br/>
        <w:t>То водой в колодце булькнет,</w:t>
      </w:r>
      <w:r w:rsidRPr="006D01DE">
        <w:br/>
        <w:t>То возьмётся в окна дуть.</w:t>
      </w:r>
      <w:r w:rsidRPr="006D01DE">
        <w:br/>
        <w:t>А устанет – ляжет в люльку,</w:t>
      </w:r>
      <w:r w:rsidRPr="006D01DE">
        <w:br/>
        <w:t>Позабытую в саду.</w:t>
      </w:r>
      <w:r w:rsidRPr="006D01DE">
        <w:br/>
      </w:r>
      <w:r w:rsidRPr="006D01DE">
        <w:br/>
        <w:t>Ветер люлечку качает,</w:t>
      </w:r>
      <w:r w:rsidRPr="006D01DE">
        <w:br/>
        <w:t>Осторожный, словно вор.</w:t>
      </w:r>
      <w:r w:rsidRPr="006D01DE">
        <w:br/>
        <w:t>За плетнями, нескончаем,</w:t>
      </w:r>
      <w:r w:rsidRPr="006D01DE">
        <w:br/>
        <w:t>Стелет простыни простор.</w:t>
      </w:r>
      <w:r w:rsidRPr="006D01DE">
        <w:br/>
        <w:t>Заглянула в люльку птица –</w:t>
      </w:r>
      <w:r w:rsidRPr="006D01DE">
        <w:br/>
        <w:t>Ищет гнёздышко птенцам...</w:t>
      </w:r>
      <w:r w:rsidRPr="006D01DE">
        <w:br/>
        <w:t>Седовласый пар клубится</w:t>
      </w:r>
      <w:r w:rsidRPr="006D01DE">
        <w:br/>
        <w:t>У прогнившего крыльца.</w:t>
      </w:r>
      <w:r w:rsidRPr="006D01DE">
        <w:br/>
        <w:t>Речка звёзды привечает,</w:t>
      </w:r>
      <w:r w:rsidRPr="006D01DE">
        <w:br/>
        <w:t>Привечать чужих – не грех.</w:t>
      </w:r>
      <w:r w:rsidRPr="006D01DE">
        <w:br/>
        <w:t>Над заброшенным причалом</w:t>
      </w:r>
      <w:r w:rsidRPr="006D01DE">
        <w:br/>
        <w:t>Вьётся иволговый смех.</w:t>
      </w:r>
      <w:r w:rsidRPr="006D01DE">
        <w:br/>
      </w:r>
      <w:r w:rsidRPr="006D01DE">
        <w:br/>
        <w:t>Волк, свернувшийся в калачик,</w:t>
      </w:r>
      <w:r w:rsidRPr="006D01DE">
        <w:br/>
        <w:t>Спит у чёрного куста.</w:t>
      </w:r>
      <w:r w:rsidRPr="006D01DE">
        <w:br/>
        <w:t>Баю-бай.</w:t>
      </w:r>
      <w:r w:rsidRPr="006D01DE">
        <w:br/>
        <w:t>Никто не плачет.</w:t>
      </w:r>
      <w:r w:rsidRPr="006D01DE">
        <w:br/>
        <w:t>Ночь.</w:t>
      </w:r>
      <w:r w:rsidRPr="006D01DE">
        <w:br/>
        <w:t>И люлечка</w:t>
      </w:r>
      <w:r w:rsidRPr="006D01DE">
        <w:br/>
        <w:t>пуста.</w:t>
      </w:r>
    </w:p>
    <w:p w:rsidR="006D01DE" w:rsidRPr="006D01DE" w:rsidRDefault="006D01DE" w:rsidP="00283ABF">
      <w:pPr>
        <w:pStyle w:val="a4"/>
        <w:numPr>
          <w:ilvl w:val="0"/>
          <w:numId w:val="3"/>
        </w:numPr>
      </w:pPr>
      <w:r w:rsidRPr="00283ABF">
        <w:rPr>
          <w:b/>
          <w:bCs/>
        </w:rPr>
        <w:t>Про калоши и авоську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8" name="Рисунок 58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71" w:history="1">
        <w:r w:rsidRPr="006D01DE">
          <w:rPr>
            <w:rStyle w:val="a3"/>
            <w:i/>
            <w:iCs/>
          </w:rPr>
          <w:t>Городская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"http://litset.ru/index/8-1534"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Вика_Корепанова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Калоши скучали в кладовке, в дремотной пыли.</w:t>
      </w:r>
      <w:r w:rsidRPr="006D01DE">
        <w:br/>
        <w:t>Они вспоминали былые походы по лужам,</w:t>
      </w:r>
      <w:r w:rsidRPr="006D01DE">
        <w:br/>
        <w:t>Арбат, переулки, где листья по осени кружат;</w:t>
      </w:r>
      <w:r w:rsidRPr="006D01DE">
        <w:br/>
        <w:t>Ларёк сувениров (а рядом ватрушки пекли).</w:t>
      </w:r>
      <w:r w:rsidRPr="006D01DE">
        <w:br/>
      </w:r>
      <w:r w:rsidRPr="006D01DE">
        <w:br/>
        <w:t>Аккорды клаксонные, столик в кафе «Старожил»,</w:t>
      </w:r>
      <w:r w:rsidRPr="006D01DE">
        <w:br/>
        <w:t>Капель по весне, поединки корабликов быстрых,</w:t>
      </w:r>
      <w:r w:rsidRPr="006D01DE">
        <w:br/>
        <w:t>Обветренный город, усталые туфли туристов,</w:t>
      </w:r>
      <w:r w:rsidRPr="006D01DE">
        <w:br/>
        <w:t>Аптеку и зонтик, который с дождями дружил.</w:t>
      </w:r>
      <w:r w:rsidRPr="006D01DE">
        <w:br/>
      </w:r>
      <w:r w:rsidRPr="006D01DE">
        <w:br/>
        <w:t>Лавандовый запах мешал романтично скучать.</w:t>
      </w:r>
      <w:r w:rsidRPr="006D01DE">
        <w:br/>
        <w:t>Авоська на гвоздике часто и шумно чихала.</w:t>
      </w:r>
      <w:r w:rsidRPr="006D01DE">
        <w:br/>
        <w:t>Калоши вдруг ей предложили ни много ни мало,</w:t>
      </w:r>
      <w:r w:rsidRPr="006D01DE">
        <w:br/>
      </w:r>
      <w:r w:rsidRPr="006D01DE">
        <w:lastRenderedPageBreak/>
        <w:t>Отправиться в прошлое, скинув годков пятьдесят.</w:t>
      </w:r>
      <w:r w:rsidRPr="006D01DE">
        <w:br/>
      </w:r>
      <w:r w:rsidRPr="006D01DE">
        <w:br/>
        <w:t xml:space="preserve">…Апрель или май? Распахнула авоська </w:t>
      </w:r>
      <w:proofErr w:type="gramStart"/>
      <w:r w:rsidRPr="006D01DE">
        <w:t>глаза:</w:t>
      </w:r>
      <w:r w:rsidRPr="006D01DE">
        <w:br/>
        <w:t>Луна</w:t>
      </w:r>
      <w:proofErr w:type="gramEnd"/>
      <w:r w:rsidRPr="006D01DE">
        <w:t xml:space="preserve"> над Москвой, променад с молодым ридикюлем,</w:t>
      </w:r>
      <w:r w:rsidRPr="006D01DE">
        <w:br/>
        <w:t>Ахматовский стих, радиола, покрытая тюлем,</w:t>
      </w:r>
      <w:r w:rsidRPr="006D01DE">
        <w:br/>
        <w:t>Калоши, — всё те же. Покровка, ломбард и гроза.</w:t>
      </w:r>
      <w:r w:rsidRPr="006D01DE">
        <w:br/>
        <w:t>Обрывки минувшего… Память хранит адреса.</w:t>
      </w:r>
      <w:r w:rsidRPr="006D01DE">
        <w:br/>
      </w:r>
      <w:r w:rsidRPr="006D01DE">
        <w:br/>
        <w:t xml:space="preserve">Ах, нужно решиться! С калошами мимо </w:t>
      </w:r>
      <w:proofErr w:type="gramStart"/>
      <w:r w:rsidRPr="006D01DE">
        <w:t>кота</w:t>
      </w:r>
      <w:r w:rsidRPr="006D01DE">
        <w:br/>
        <w:t>(</w:t>
      </w:r>
      <w:proofErr w:type="gramEnd"/>
      <w:r w:rsidRPr="006D01DE">
        <w:t>Ленивца известного) в двери – пока не закрыли,</w:t>
      </w:r>
      <w:r w:rsidRPr="006D01DE">
        <w:br/>
        <w:t>Аллеей пройти, и аркадой в классическом стиле.</w:t>
      </w:r>
      <w:r w:rsidRPr="006D01DE">
        <w:br/>
        <w:t>Калошам с авоськой всё это ― родные места...</w:t>
      </w:r>
      <w:r w:rsidRPr="006D01DE">
        <w:br/>
      </w:r>
      <w:r w:rsidRPr="006D01DE">
        <w:br/>
        <w:t xml:space="preserve">─ Отличный вояж! Не забыть бы дорогу </w:t>
      </w:r>
      <w:proofErr w:type="gramStart"/>
      <w:r w:rsidRPr="006D01DE">
        <w:t>домой,─</w:t>
      </w:r>
      <w:proofErr w:type="gramEnd"/>
      <w:r w:rsidRPr="006D01DE">
        <w:br/>
        <w:t>Авоська сказала, когда набралась впечатлений.</w:t>
      </w:r>
      <w:r w:rsidRPr="006D01DE">
        <w:br/>
        <w:t>Легенда квартала ― заслуженный дворник Арсений,</w:t>
      </w:r>
      <w:r w:rsidRPr="006D01DE">
        <w:br/>
        <w:t>Артист подметаний, приметив, забрал их с собой.</w:t>
      </w:r>
    </w:p>
    <w:p w:rsidR="006D01DE" w:rsidRPr="006D01DE" w:rsidRDefault="006D01DE" w:rsidP="00283ABF">
      <w:pPr>
        <w:pStyle w:val="a4"/>
        <w:numPr>
          <w:ilvl w:val="0"/>
          <w:numId w:val="3"/>
        </w:numPr>
      </w:pPr>
      <w:r w:rsidRPr="00283ABF">
        <w:rPr>
          <w:b/>
          <w:bCs/>
        </w:rPr>
        <w:t>Сегодня было холодно с утра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59" name="Рисунок 59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72" w:history="1">
        <w:r w:rsidRPr="006D01DE">
          <w:rPr>
            <w:rStyle w:val="a3"/>
            <w:i/>
            <w:iCs/>
          </w:rPr>
          <w:t>Городская поэзия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"http://litset.ru/index/8-1534"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Вика_Корепанова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Сегодня было холодно с утра.</w:t>
      </w:r>
      <w:r w:rsidRPr="006D01DE">
        <w:br/>
        <w:t>Деревья посылали травам письма.</w:t>
      </w:r>
      <w:r w:rsidRPr="006D01DE">
        <w:br/>
        <w:t>Остывшие осенние ветра</w:t>
      </w:r>
      <w:r w:rsidRPr="006D01DE">
        <w:br/>
        <w:t xml:space="preserve">Упрямо щекотали </w:t>
      </w:r>
      <w:proofErr w:type="gramStart"/>
      <w:r w:rsidRPr="006D01DE">
        <w:t>черепицу.</w:t>
      </w:r>
      <w:r w:rsidRPr="006D01DE">
        <w:br/>
        <w:t>«</w:t>
      </w:r>
      <w:proofErr w:type="gramEnd"/>
      <w:r w:rsidRPr="006D01DE">
        <w:t>Пришла очарования пора»,--</w:t>
      </w:r>
      <w:r w:rsidRPr="006D01DE">
        <w:br/>
        <w:t>Сказал бы классик. Я же мыла кисти</w:t>
      </w:r>
      <w:r w:rsidRPr="006D01DE">
        <w:br/>
        <w:t>И чувствовала: близится хандра</w:t>
      </w:r>
      <w:r w:rsidRPr="006D01DE">
        <w:br/>
        <w:t xml:space="preserve">И сумерек озябших </w:t>
      </w:r>
      <w:proofErr w:type="gramStart"/>
      <w:r w:rsidRPr="006D01DE">
        <w:t>вереницы,</w:t>
      </w:r>
      <w:r w:rsidRPr="006D01DE">
        <w:br/>
        <w:t>Когда</w:t>
      </w:r>
      <w:proofErr w:type="gramEnd"/>
      <w:r w:rsidRPr="006D01DE">
        <w:t xml:space="preserve"> ты хочешь с кем-то созвониться,</w:t>
      </w:r>
      <w:r w:rsidRPr="006D01DE">
        <w:br/>
      </w:r>
      <w:r w:rsidRPr="006D01DE">
        <w:br/>
        <w:t>А связи нет. Всё чаще рядом ночь,</w:t>
      </w:r>
      <w:r w:rsidRPr="006D01DE">
        <w:br/>
        <w:t>Исполненная снов и мистицизма.</w:t>
      </w:r>
      <w:r w:rsidRPr="006D01DE">
        <w:br/>
        <w:t>И хочется самой себе помочь</w:t>
      </w:r>
      <w:r w:rsidRPr="006D01DE">
        <w:br/>
        <w:t>Избавиться от всевозможных «-</w:t>
      </w:r>
      <w:proofErr w:type="spellStart"/>
      <w:r w:rsidRPr="006D01DE">
        <w:t>измов</w:t>
      </w:r>
      <w:proofErr w:type="spellEnd"/>
      <w:r w:rsidRPr="006D01DE">
        <w:t>»,</w:t>
      </w:r>
      <w:r w:rsidRPr="006D01DE">
        <w:br/>
        <w:t>Украсить скатерть белой бахромой,</w:t>
      </w:r>
      <w:r w:rsidRPr="006D01DE">
        <w:br/>
        <w:t>Закончить прошлогодние эскизы,</w:t>
      </w:r>
      <w:r w:rsidRPr="006D01DE">
        <w:br/>
        <w:t>Наладить интернет беспроводной;</w:t>
      </w:r>
      <w:r w:rsidRPr="006D01DE">
        <w:br/>
        <w:t>И видеть небо радужным и чистым,</w:t>
      </w:r>
      <w:r w:rsidRPr="006D01DE">
        <w:br/>
        <w:t>И луч, заснувший в листьях золотистых...</w:t>
      </w:r>
      <w:r w:rsidRPr="006D01DE">
        <w:br/>
      </w:r>
      <w:r w:rsidRPr="006D01DE">
        <w:br/>
        <w:t>С холста мне улыбнулся пёстрый слон</w:t>
      </w:r>
      <w:r w:rsidRPr="006D01DE">
        <w:br/>
        <w:t>И, кажется, пошевелил ушами.</w:t>
      </w:r>
      <w:r w:rsidRPr="006D01DE">
        <w:br/>
        <w:t>Наверное, в распахнутый балкон</w:t>
      </w:r>
      <w:r w:rsidRPr="006D01DE">
        <w:br/>
        <w:t>Невидимые силы надышали.</w:t>
      </w:r>
      <w:r w:rsidRPr="006D01DE">
        <w:br/>
        <w:t>Но не расскажет под окошком клён</w:t>
      </w:r>
      <w:r w:rsidRPr="006D01DE">
        <w:br/>
        <w:t>О сущности картинных аномалий,</w:t>
      </w:r>
      <w:r w:rsidRPr="006D01DE">
        <w:br/>
      </w:r>
      <w:r w:rsidRPr="006D01DE">
        <w:lastRenderedPageBreak/>
        <w:t>Он утомлён, почти что опьянён</w:t>
      </w:r>
      <w:r w:rsidRPr="006D01DE">
        <w:br/>
        <w:t>Неумолимой свежестью туманной.</w:t>
      </w:r>
      <w:r w:rsidRPr="006D01DE">
        <w:br/>
        <w:t>...Октябрь уходит, холодает рано.</w:t>
      </w:r>
    </w:p>
    <w:p w:rsidR="006D01DE" w:rsidRPr="006D01DE" w:rsidRDefault="006D01DE" w:rsidP="00283ABF">
      <w:pPr>
        <w:pStyle w:val="a4"/>
        <w:numPr>
          <w:ilvl w:val="0"/>
          <w:numId w:val="3"/>
        </w:numPr>
      </w:pPr>
      <w:r w:rsidRPr="00283ABF">
        <w:rPr>
          <w:b/>
          <w:bCs/>
        </w:rPr>
        <w:t>Без определённого места жительства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60" name="Рисунок 60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73" w:history="1">
        <w:r w:rsidRPr="006D01DE">
          <w:rPr>
            <w:rStyle w:val="a3"/>
            <w:i/>
            <w:iCs/>
          </w:rPr>
          <w:t>Гражданская поэзия</w:t>
        </w:r>
      </w:hyperlink>
    </w:p>
    <w:p w:rsidR="006D01DE" w:rsidRPr="006D01DE" w:rsidRDefault="006D01DE" w:rsidP="006D01DE">
      <w:r w:rsidRPr="006D01DE">
        <w:t>Автор: </w:t>
      </w:r>
      <w:hyperlink r:id="rId74" w:tgtFrame="_blank" w:history="1">
        <w:r w:rsidRPr="006D01DE">
          <w:rPr>
            <w:rStyle w:val="a3"/>
            <w:b/>
            <w:bCs/>
          </w:rPr>
          <w:t>Воскресенский</w:t>
        </w:r>
      </w:hyperlink>
    </w:p>
    <w:p w:rsidR="006D01DE" w:rsidRPr="006D01DE" w:rsidRDefault="006D01DE" w:rsidP="006D01DE">
      <w:r w:rsidRPr="006D01DE">
        <w:t>Он бесцельно блуждает в лабиринтах аллей,</w:t>
      </w:r>
      <w:r w:rsidRPr="006D01DE">
        <w:br/>
        <w:t>Где предзимняя серость отражается в лужах,</w:t>
      </w:r>
      <w:r w:rsidRPr="006D01DE">
        <w:br/>
        <w:t>А дрожащие травы, прижимаясь к земле,</w:t>
      </w:r>
      <w:r w:rsidRPr="006D01DE">
        <w:br/>
        <w:t>Укрываются пледом из туманного плюша.</w:t>
      </w:r>
      <w:r w:rsidRPr="006D01DE">
        <w:br/>
        <w:t>Долговязые вязы у змеистой реки</w:t>
      </w:r>
      <w:r w:rsidRPr="006D01DE">
        <w:br/>
        <w:t>Расстаются с убранством из вчерашнего злата</w:t>
      </w:r>
      <w:r w:rsidRPr="006D01DE">
        <w:br/>
        <w:t>И скрипят потихоньку, как скрипят старики,</w:t>
      </w:r>
      <w:r w:rsidRPr="006D01DE">
        <w:br/>
        <w:t>Продвигаясь по жизни к рубежу невозврата.</w:t>
      </w:r>
      <w:r w:rsidRPr="006D01DE">
        <w:br/>
        <w:t>Он по статусу чей-то, а по сути ничей,</w:t>
      </w:r>
      <w:r w:rsidRPr="006D01DE">
        <w:br/>
        <w:t>Без нагретого места... Но бродяге по нраву</w:t>
      </w:r>
      <w:r w:rsidRPr="006D01DE">
        <w:br/>
        <w:t>Ночевать на скамейке, умываться в ручье</w:t>
      </w:r>
      <w:r w:rsidRPr="006D01DE">
        <w:br/>
        <w:t>И внимательно слушать не людей, а дубраву.</w:t>
      </w:r>
      <w:r w:rsidRPr="006D01DE">
        <w:br/>
        <w:t>Листопад золотые парики потрошит.</w:t>
      </w:r>
      <w:r w:rsidRPr="006D01DE">
        <w:br/>
        <w:t>Наполняется воздух едким запахом гари:</w:t>
      </w:r>
      <w:r w:rsidRPr="006D01DE">
        <w:br/>
        <w:t>«Понаехавший» дворник-</w:t>
      </w:r>
      <w:proofErr w:type="spellStart"/>
      <w:r w:rsidRPr="006D01DE">
        <w:t>трудоголик</w:t>
      </w:r>
      <w:proofErr w:type="spellEnd"/>
      <w:r w:rsidRPr="006D01DE">
        <w:t xml:space="preserve"> Рашид</w:t>
      </w:r>
      <w:r w:rsidRPr="006D01DE">
        <w:br/>
        <w:t>Поутру поджигает непотребный гербарий.</w:t>
      </w:r>
      <w:r w:rsidRPr="006D01DE">
        <w:br/>
        <w:t>Если выглянет солнце, то плеяда теней</w:t>
      </w:r>
      <w:r w:rsidRPr="006D01DE">
        <w:br/>
        <w:t>На ветру начинает исполнять пантомимы.</w:t>
      </w:r>
      <w:r w:rsidRPr="006D01DE">
        <w:br/>
        <w:t>Или это фрагменты спешно прожитых дней</w:t>
      </w:r>
      <w:r w:rsidRPr="006D01DE">
        <w:br/>
        <w:t>Проявляются, меркнут и проносятся мимо?</w:t>
      </w:r>
      <w:r w:rsidRPr="006D01DE">
        <w:br/>
        <w:t>Он свободен, как птица, но не может взлететь,</w:t>
      </w:r>
      <w:r w:rsidRPr="006D01DE">
        <w:br/>
        <w:t xml:space="preserve">Растворяясь в белёсой </w:t>
      </w:r>
      <w:proofErr w:type="spellStart"/>
      <w:r w:rsidRPr="006D01DE">
        <w:t>органзе</w:t>
      </w:r>
      <w:proofErr w:type="spellEnd"/>
      <w:r w:rsidRPr="006D01DE">
        <w:t xml:space="preserve"> небосвода...</w:t>
      </w:r>
      <w:r w:rsidRPr="006D01DE">
        <w:br/>
        <w:t>Ковыляет по лужам обездоленный дед,</w:t>
      </w:r>
      <w:r w:rsidRPr="006D01DE">
        <w:br/>
        <w:t>Поневоле познавший, что такое свобода.</w:t>
      </w:r>
    </w:p>
    <w:p w:rsidR="006D01DE" w:rsidRPr="006D01DE" w:rsidRDefault="006D01DE" w:rsidP="00283ABF">
      <w:pPr>
        <w:pStyle w:val="a4"/>
        <w:numPr>
          <w:ilvl w:val="0"/>
          <w:numId w:val="3"/>
        </w:numPr>
      </w:pPr>
      <w:bookmarkStart w:id="0" w:name="_GoBack"/>
      <w:bookmarkEnd w:id="0"/>
      <w:r w:rsidRPr="00283ABF">
        <w:rPr>
          <w:b/>
          <w:bCs/>
        </w:rPr>
        <w:t>Дочке</w:t>
      </w:r>
      <w:r w:rsidRPr="006D01DE">
        <w:t> </w:t>
      </w:r>
      <w:r w:rsidRPr="006D01DE">
        <w:drawing>
          <wp:inline distT="0" distB="0" distL="0" distR="0">
            <wp:extent cx="238125" cy="381000"/>
            <wp:effectExtent l="0" t="0" r="9525" b="0"/>
            <wp:docPr id="61" name="Рисунок 61" descr="http://litset.ru/per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litset.ru/pero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DE" w:rsidRPr="006D01DE" w:rsidRDefault="006D01DE" w:rsidP="006D01DE">
      <w:pPr>
        <w:rPr>
          <w:i/>
          <w:iCs/>
        </w:rPr>
      </w:pPr>
      <w:hyperlink r:id="rId75" w:history="1">
        <w:r w:rsidRPr="006D01DE">
          <w:rPr>
            <w:rStyle w:val="a3"/>
            <w:i/>
            <w:iCs/>
          </w:rPr>
          <w:t>Твердые формы (восток)</w:t>
        </w:r>
      </w:hyperlink>
    </w:p>
    <w:p w:rsidR="006D01DE" w:rsidRPr="006D01DE" w:rsidRDefault="006D01DE" w:rsidP="006D01DE">
      <w:r w:rsidRPr="006D01DE">
        <w:t>Автор: </w:t>
      </w:r>
      <w:proofErr w:type="spellStart"/>
      <w:r w:rsidRPr="006D01DE">
        <w:rPr>
          <w:b/>
          <w:bCs/>
        </w:rPr>
        <w:fldChar w:fldCharType="begin"/>
      </w:r>
      <w:r w:rsidRPr="006D01DE">
        <w:rPr>
          <w:b/>
          <w:bCs/>
        </w:rPr>
        <w:instrText xml:space="preserve"> HYPERLINK "http://litset.ru/index/8-1917" \t "_blank" </w:instrText>
      </w:r>
      <w:r w:rsidRPr="006D01DE">
        <w:rPr>
          <w:b/>
          <w:bCs/>
        </w:rPr>
        <w:fldChar w:fldCharType="separate"/>
      </w:r>
      <w:r w:rsidRPr="006D01DE">
        <w:rPr>
          <w:rStyle w:val="a3"/>
          <w:b/>
          <w:bCs/>
        </w:rPr>
        <w:t>Марара</w:t>
      </w:r>
      <w:proofErr w:type="spellEnd"/>
      <w:r w:rsidRPr="006D01DE">
        <w:fldChar w:fldCharType="end"/>
      </w:r>
    </w:p>
    <w:p w:rsidR="006D01DE" w:rsidRPr="006D01DE" w:rsidRDefault="006D01DE" w:rsidP="006D01DE">
      <w:r w:rsidRPr="006D01DE">
        <w:t>                ***</w:t>
      </w:r>
      <w:r w:rsidRPr="006D01DE">
        <w:br/>
      </w:r>
      <w:r w:rsidRPr="006D01DE">
        <w:br/>
        <w:t>Хрустальный голосок в тревожной тишине.</w:t>
      </w:r>
      <w:r w:rsidRPr="006D01DE">
        <w:br/>
        <w:t xml:space="preserve">В каком волшебном сне она приснилась </w:t>
      </w:r>
      <w:proofErr w:type="gramStart"/>
      <w:r w:rsidRPr="006D01DE">
        <w:t>мне?</w:t>
      </w:r>
      <w:r w:rsidRPr="006D01DE">
        <w:br/>
        <w:t>И</w:t>
      </w:r>
      <w:proofErr w:type="gramEnd"/>
      <w:r w:rsidRPr="006D01DE">
        <w:t xml:space="preserve"> как бы я жила без этой легкой феи,</w:t>
      </w:r>
      <w:r w:rsidRPr="006D01DE">
        <w:br/>
        <w:t>Лелея пустоту по собственной вине?</w:t>
      </w:r>
      <w:r w:rsidRPr="006D01DE">
        <w:br/>
      </w:r>
      <w:r w:rsidRPr="006D01DE">
        <w:br/>
        <w:t>                ***</w:t>
      </w:r>
      <w:r w:rsidRPr="006D01DE">
        <w:br/>
      </w:r>
      <w:r w:rsidRPr="006D01DE">
        <w:br/>
        <w:t xml:space="preserve">Она, как стрекоза, танцует </w:t>
      </w:r>
      <w:proofErr w:type="gramStart"/>
      <w:r w:rsidRPr="006D01DE">
        <w:t>поутру;</w:t>
      </w:r>
      <w:r w:rsidRPr="006D01DE">
        <w:br/>
      </w:r>
      <w:r w:rsidRPr="006D01DE">
        <w:lastRenderedPageBreak/>
        <w:t>С</w:t>
      </w:r>
      <w:proofErr w:type="gramEnd"/>
      <w:r w:rsidRPr="006D01DE">
        <w:t xml:space="preserve"> утра я с ней веду старинную игру:</w:t>
      </w:r>
      <w:r w:rsidRPr="006D01DE">
        <w:br/>
        <w:t>Я ей дарю себя; она мне дарит счастье.</w:t>
      </w:r>
      <w:r w:rsidRPr="006D01DE">
        <w:br/>
        <w:t>Как мало я даю! Как много я беру!</w:t>
      </w:r>
      <w:r w:rsidRPr="006D01DE">
        <w:br/>
      </w:r>
      <w:r w:rsidRPr="006D01DE">
        <w:br/>
        <w:t>                ***</w:t>
      </w:r>
      <w:r w:rsidRPr="006D01DE">
        <w:br/>
      </w:r>
      <w:r w:rsidRPr="006D01DE">
        <w:br/>
        <w:t xml:space="preserve">Я с самого утра ей что-то </w:t>
      </w:r>
      <w:proofErr w:type="gramStart"/>
      <w:r w:rsidRPr="006D01DE">
        <w:t>говорю;</w:t>
      </w:r>
      <w:r w:rsidRPr="006D01DE">
        <w:br/>
        <w:t>За</w:t>
      </w:r>
      <w:proofErr w:type="gramEnd"/>
      <w:r w:rsidRPr="006D01DE">
        <w:t xml:space="preserve"> что-нибудь хвалю, за что-нибудь корю.</w:t>
      </w:r>
      <w:r w:rsidRPr="006D01DE">
        <w:br/>
        <w:t>Но мудростью своей ты не изменишь солнце</w:t>
      </w:r>
      <w:r w:rsidRPr="006D01DE">
        <w:br/>
        <w:t>Не выкрасишь в свой цвет взошедшую зарю!</w:t>
      </w:r>
      <w:r w:rsidRPr="006D01DE">
        <w:br/>
      </w:r>
      <w:r w:rsidRPr="006D01DE">
        <w:br/>
        <w:t>                ***</w:t>
      </w:r>
      <w:r w:rsidRPr="006D01DE">
        <w:br/>
      </w:r>
      <w:r w:rsidRPr="006D01DE">
        <w:br/>
        <w:t xml:space="preserve">Солому постелить не так уж просто </w:t>
      </w:r>
      <w:proofErr w:type="gramStart"/>
      <w:r w:rsidRPr="006D01DE">
        <w:t>впрок;</w:t>
      </w:r>
      <w:r w:rsidRPr="006D01DE">
        <w:br/>
        <w:t>По</w:t>
      </w:r>
      <w:proofErr w:type="gramEnd"/>
      <w:r w:rsidRPr="006D01DE">
        <w:t xml:space="preserve"> строчкам, между строк, любой упрек - урок!</w:t>
      </w:r>
      <w:r w:rsidRPr="006D01DE">
        <w:br/>
        <w:t>Но как бы мне уйти, не омрачая юность</w:t>
      </w:r>
      <w:r w:rsidRPr="006D01DE">
        <w:br/>
        <w:t>Болезнью и тоской, когда наступит срок?</w:t>
      </w:r>
      <w:r w:rsidRPr="006D01DE">
        <w:br/>
      </w:r>
      <w:r w:rsidRPr="006D01DE">
        <w:br/>
        <w:t>                ***</w:t>
      </w:r>
      <w:r w:rsidRPr="006D01DE">
        <w:br/>
      </w:r>
      <w:r w:rsidRPr="006D01DE">
        <w:br/>
        <w:t xml:space="preserve">Я жить ее учу, то плача, то </w:t>
      </w:r>
      <w:proofErr w:type="gramStart"/>
      <w:r w:rsidRPr="006D01DE">
        <w:t>шутя,</w:t>
      </w:r>
      <w:r w:rsidRPr="006D01DE">
        <w:br/>
        <w:t>Как</w:t>
      </w:r>
      <w:proofErr w:type="gramEnd"/>
      <w:r w:rsidRPr="006D01DE">
        <w:t xml:space="preserve"> быстротечна жизнь, как наши дни летят!</w:t>
      </w:r>
      <w:r w:rsidRPr="006D01DE">
        <w:br/>
        <w:t>И я уже молюсь, хоть ей всего шестнадцать, -</w:t>
      </w:r>
      <w:r w:rsidRPr="006D01DE">
        <w:br/>
        <w:t>Даруй и ей, Господь, качать свое дитя!</w:t>
      </w:r>
    </w:p>
    <w:p w:rsidR="000607A0" w:rsidRDefault="000607A0"/>
    <w:sectPr w:rsidR="0006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E36DD"/>
    <w:multiLevelType w:val="hybridMultilevel"/>
    <w:tmpl w:val="0586468E"/>
    <w:lvl w:ilvl="0" w:tplc="48D6ACC8">
      <w:start w:val="4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5427C"/>
    <w:multiLevelType w:val="hybridMultilevel"/>
    <w:tmpl w:val="4742413A"/>
    <w:lvl w:ilvl="0" w:tplc="5A48E8CA">
      <w:start w:val="2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D6EC7"/>
    <w:multiLevelType w:val="hybridMultilevel"/>
    <w:tmpl w:val="173A5092"/>
    <w:lvl w:ilvl="0" w:tplc="F140A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CB"/>
    <w:rsid w:val="000607A0"/>
    <w:rsid w:val="00283ABF"/>
    <w:rsid w:val="00315E72"/>
    <w:rsid w:val="005F3027"/>
    <w:rsid w:val="006D01DE"/>
    <w:rsid w:val="008E24C0"/>
    <w:rsid w:val="00B956CB"/>
    <w:rsid w:val="00BC524C"/>
    <w:rsid w:val="00D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4E40A-BB09-4A34-A76A-4BE39E08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6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5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9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141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56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242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6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1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25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6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1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05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79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58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1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81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8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1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24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37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4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8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5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05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7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13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5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3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675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2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3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06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6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2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57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689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1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2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67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4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9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6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21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741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8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443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2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5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415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55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980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41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85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5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31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11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734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7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96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41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7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404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32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11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8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8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472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9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6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565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8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517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1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8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663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1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07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27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5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16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0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600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6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815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3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35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8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582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9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1894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3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351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9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3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57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9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6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19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61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4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00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0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1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08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8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7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186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4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5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70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3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94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3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959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5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5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232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6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331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5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0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96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0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7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383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1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76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0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1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480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31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1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113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1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1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14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8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76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7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39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tset.ru/publ/14" TargetMode="External"/><Relationship Id="rId21" Type="http://schemas.openxmlformats.org/officeDocument/2006/relationships/hyperlink" Target="http://litset.ru/publ/1" TargetMode="External"/><Relationship Id="rId42" Type="http://schemas.openxmlformats.org/officeDocument/2006/relationships/hyperlink" Target="http://litset.ru/publ/29" TargetMode="External"/><Relationship Id="rId47" Type="http://schemas.openxmlformats.org/officeDocument/2006/relationships/hyperlink" Target="http://litset.ru/publ/29" TargetMode="External"/><Relationship Id="rId63" Type="http://schemas.openxmlformats.org/officeDocument/2006/relationships/hyperlink" Target="http://litset.ru/publ/1" TargetMode="External"/><Relationship Id="rId68" Type="http://schemas.openxmlformats.org/officeDocument/2006/relationships/hyperlink" Target="http://litset.ru/publ/29" TargetMode="External"/><Relationship Id="rId16" Type="http://schemas.openxmlformats.org/officeDocument/2006/relationships/hyperlink" Target="http://litset.ru/publ/10" TargetMode="External"/><Relationship Id="rId11" Type="http://schemas.openxmlformats.org/officeDocument/2006/relationships/hyperlink" Target="http://litset.ru/index/8-1208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://litset.ru/publ/23" TargetMode="External"/><Relationship Id="rId37" Type="http://schemas.openxmlformats.org/officeDocument/2006/relationships/hyperlink" Target="http://litset.ru/publ/16" TargetMode="External"/><Relationship Id="rId40" Type="http://schemas.openxmlformats.org/officeDocument/2006/relationships/hyperlink" Target="http://litset.ru/publ/66" TargetMode="External"/><Relationship Id="rId45" Type="http://schemas.openxmlformats.org/officeDocument/2006/relationships/hyperlink" Target="http://litset.ru/index/8-1649" TargetMode="External"/><Relationship Id="rId53" Type="http://schemas.openxmlformats.org/officeDocument/2006/relationships/hyperlink" Target="http://litset.ru/publ/3" TargetMode="External"/><Relationship Id="rId58" Type="http://schemas.openxmlformats.org/officeDocument/2006/relationships/hyperlink" Target="http://litset.ru/publ/29" TargetMode="External"/><Relationship Id="rId66" Type="http://schemas.openxmlformats.org/officeDocument/2006/relationships/hyperlink" Target="http://litset.ru/publ/16" TargetMode="External"/><Relationship Id="rId74" Type="http://schemas.openxmlformats.org/officeDocument/2006/relationships/hyperlink" Target="http://litset.ru/index/8-1707" TargetMode="External"/><Relationship Id="rId5" Type="http://schemas.openxmlformats.org/officeDocument/2006/relationships/hyperlink" Target="http://litset.ru/publ/1" TargetMode="External"/><Relationship Id="rId61" Type="http://schemas.openxmlformats.org/officeDocument/2006/relationships/hyperlink" Target="http://litset.ru/publ/24" TargetMode="External"/><Relationship Id="rId19" Type="http://schemas.openxmlformats.org/officeDocument/2006/relationships/hyperlink" Target="http://litset.ru/publ/16" TargetMode="External"/><Relationship Id="rId14" Type="http://schemas.openxmlformats.org/officeDocument/2006/relationships/hyperlink" Target="http://litset.ru/publ/23" TargetMode="External"/><Relationship Id="rId22" Type="http://schemas.openxmlformats.org/officeDocument/2006/relationships/hyperlink" Target="http://litset.ru/publ/3" TargetMode="External"/><Relationship Id="rId27" Type="http://schemas.openxmlformats.org/officeDocument/2006/relationships/hyperlink" Target="http://litset.ru/publ/29" TargetMode="External"/><Relationship Id="rId30" Type="http://schemas.openxmlformats.org/officeDocument/2006/relationships/hyperlink" Target="http://litset.ru/publ/23" TargetMode="External"/><Relationship Id="rId35" Type="http://schemas.openxmlformats.org/officeDocument/2006/relationships/hyperlink" Target="http://litset.ru/publ/29" TargetMode="External"/><Relationship Id="rId43" Type="http://schemas.openxmlformats.org/officeDocument/2006/relationships/hyperlink" Target="http://litset.ru/index/8-1649" TargetMode="External"/><Relationship Id="rId48" Type="http://schemas.openxmlformats.org/officeDocument/2006/relationships/hyperlink" Target="http://litset.ru/publ/24" TargetMode="External"/><Relationship Id="rId56" Type="http://schemas.openxmlformats.org/officeDocument/2006/relationships/hyperlink" Target="http://litset.ru/publ/29" TargetMode="External"/><Relationship Id="rId64" Type="http://schemas.openxmlformats.org/officeDocument/2006/relationships/hyperlink" Target="http://litset.ru/publ/11" TargetMode="External"/><Relationship Id="rId69" Type="http://schemas.openxmlformats.org/officeDocument/2006/relationships/hyperlink" Target="http://litset.ru/publ/3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litset.ru/publ/29" TargetMode="External"/><Relationship Id="rId51" Type="http://schemas.openxmlformats.org/officeDocument/2006/relationships/hyperlink" Target="http://litset.ru/publ/16" TargetMode="External"/><Relationship Id="rId72" Type="http://schemas.openxmlformats.org/officeDocument/2006/relationships/hyperlink" Target="http://litset.ru/publ/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itset.ru/publ/24" TargetMode="External"/><Relationship Id="rId17" Type="http://schemas.openxmlformats.org/officeDocument/2006/relationships/hyperlink" Target="http://litset.ru/index/8-559" TargetMode="External"/><Relationship Id="rId25" Type="http://schemas.openxmlformats.org/officeDocument/2006/relationships/hyperlink" Target="http://litset.ru/publ/1" TargetMode="External"/><Relationship Id="rId33" Type="http://schemas.openxmlformats.org/officeDocument/2006/relationships/hyperlink" Target="http://litset.ru/publ/16" TargetMode="External"/><Relationship Id="rId38" Type="http://schemas.openxmlformats.org/officeDocument/2006/relationships/hyperlink" Target="http://litset.ru/index/8-1063" TargetMode="External"/><Relationship Id="rId46" Type="http://schemas.openxmlformats.org/officeDocument/2006/relationships/hyperlink" Target="http://litset.ru/publ/29" TargetMode="External"/><Relationship Id="rId59" Type="http://schemas.openxmlformats.org/officeDocument/2006/relationships/hyperlink" Target="http://litset.ru/publ/3" TargetMode="External"/><Relationship Id="rId67" Type="http://schemas.openxmlformats.org/officeDocument/2006/relationships/hyperlink" Target="http://litset.ru/publ/23" TargetMode="External"/><Relationship Id="rId20" Type="http://schemas.openxmlformats.org/officeDocument/2006/relationships/hyperlink" Target="http://litset.ru/publ/3" TargetMode="External"/><Relationship Id="rId41" Type="http://schemas.openxmlformats.org/officeDocument/2006/relationships/hyperlink" Target="http://litset.ru/index/8-39" TargetMode="External"/><Relationship Id="rId54" Type="http://schemas.openxmlformats.org/officeDocument/2006/relationships/hyperlink" Target="http://litset.ru/publ/1" TargetMode="External"/><Relationship Id="rId62" Type="http://schemas.openxmlformats.org/officeDocument/2006/relationships/hyperlink" Target="http://litset.ru/publ/11" TargetMode="External"/><Relationship Id="rId70" Type="http://schemas.openxmlformats.org/officeDocument/2006/relationships/hyperlink" Target="http://litset.ru/publ/1" TargetMode="External"/><Relationship Id="rId75" Type="http://schemas.openxmlformats.org/officeDocument/2006/relationships/hyperlink" Target="http://litset.ru/publ/1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litset.ru/index/8-559" TargetMode="External"/><Relationship Id="rId23" Type="http://schemas.openxmlformats.org/officeDocument/2006/relationships/hyperlink" Target="http://litset.ru/publ/23" TargetMode="External"/><Relationship Id="rId28" Type="http://schemas.openxmlformats.org/officeDocument/2006/relationships/hyperlink" Target="http://litset.ru/publ/16" TargetMode="External"/><Relationship Id="rId36" Type="http://schemas.openxmlformats.org/officeDocument/2006/relationships/hyperlink" Target="http://litset.ru/go?https://www.youtube.com/watch?v=kXVQSSAdKaw&amp;feature=youtu.be" TargetMode="External"/><Relationship Id="rId49" Type="http://schemas.openxmlformats.org/officeDocument/2006/relationships/hyperlink" Target="http://litset.ru/publ/24" TargetMode="External"/><Relationship Id="rId57" Type="http://schemas.openxmlformats.org/officeDocument/2006/relationships/hyperlink" Target="http://litset.ru/publ/66" TargetMode="External"/><Relationship Id="rId10" Type="http://schemas.openxmlformats.org/officeDocument/2006/relationships/hyperlink" Target="http://litset.ru/publ/16" TargetMode="External"/><Relationship Id="rId31" Type="http://schemas.openxmlformats.org/officeDocument/2006/relationships/image" Target="media/image3.gif"/><Relationship Id="rId44" Type="http://schemas.openxmlformats.org/officeDocument/2006/relationships/hyperlink" Target="http://litset.ru/publ/35" TargetMode="External"/><Relationship Id="rId52" Type="http://schemas.openxmlformats.org/officeDocument/2006/relationships/hyperlink" Target="http://litset.ru/index/8-1707" TargetMode="External"/><Relationship Id="rId60" Type="http://schemas.openxmlformats.org/officeDocument/2006/relationships/hyperlink" Target="http://litset.ru/publ/29" TargetMode="External"/><Relationship Id="rId65" Type="http://schemas.openxmlformats.org/officeDocument/2006/relationships/hyperlink" Target="http://litset.ru/publ/1" TargetMode="External"/><Relationship Id="rId73" Type="http://schemas.openxmlformats.org/officeDocument/2006/relationships/hyperlink" Target="http://litset.ru/publ/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set.ru/index/8-1208" TargetMode="External"/><Relationship Id="rId13" Type="http://schemas.openxmlformats.org/officeDocument/2006/relationships/hyperlink" Target="http://litset.ru/publ/35" TargetMode="External"/><Relationship Id="rId18" Type="http://schemas.openxmlformats.org/officeDocument/2006/relationships/hyperlink" Target="http://litset.ru/publ/16" TargetMode="External"/><Relationship Id="rId39" Type="http://schemas.openxmlformats.org/officeDocument/2006/relationships/image" Target="media/image4.jpeg"/><Relationship Id="rId34" Type="http://schemas.openxmlformats.org/officeDocument/2006/relationships/hyperlink" Target="http://litset.ru/publ/29" TargetMode="External"/><Relationship Id="rId50" Type="http://schemas.openxmlformats.org/officeDocument/2006/relationships/hyperlink" Target="http://litset.ru/publ/3" TargetMode="External"/><Relationship Id="rId55" Type="http://schemas.openxmlformats.org/officeDocument/2006/relationships/hyperlink" Target="http://litset.ru/publ/23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litset.ru/publ/23" TargetMode="External"/><Relationship Id="rId71" Type="http://schemas.openxmlformats.org/officeDocument/2006/relationships/hyperlink" Target="http://litset.ru/publ/10" TargetMode="External"/><Relationship Id="rId2" Type="http://schemas.openxmlformats.org/officeDocument/2006/relationships/styles" Target="styles.xml"/><Relationship Id="rId29" Type="http://schemas.openxmlformats.org/officeDocument/2006/relationships/hyperlink" Target="http://litset.ru/publ/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37</Pages>
  <Words>8218</Words>
  <Characters>46845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2020-07-27T14:16:00Z</dcterms:created>
  <dcterms:modified xsi:type="dcterms:W3CDTF">2020-07-27T15:05:00Z</dcterms:modified>
</cp:coreProperties>
</file>