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11" w:rsidRPr="00B45411" w:rsidRDefault="00B45411" w:rsidP="00E80127">
      <w:pPr>
        <w:pStyle w:val="a4"/>
        <w:numPr>
          <w:ilvl w:val="0"/>
          <w:numId w:val="1"/>
        </w:numPr>
      </w:pPr>
      <w:r w:rsidRPr="00E80127">
        <w:rPr>
          <w:b/>
          <w:bCs/>
        </w:rPr>
        <w:t>Пучина</w:t>
      </w:r>
    </w:p>
    <w:p w:rsidR="00B45411" w:rsidRPr="00B45411" w:rsidRDefault="00B45411" w:rsidP="00B45411">
      <w:r w:rsidRPr="00B45411">
        <w:t>Когда Вы смеете рассуждать о том, что недоступно</w:t>
      </w:r>
      <w:r w:rsidRPr="00B45411">
        <w:br/>
        <w:t>Вашему пониманию,</w:t>
      </w:r>
      <w:r w:rsidRPr="00B45411">
        <w:br/>
        <w:t>такая уверенная в себе до чертиков,</w:t>
      </w:r>
      <w:r w:rsidRPr="00B45411">
        <w:br/>
        <w:t>неуязвимая для вселенского зла</w:t>
      </w:r>
      <w:r w:rsidRPr="00B45411">
        <w:br/>
        <w:t>и безупречная в своей красоте и непогрешимости, словно икона,</w:t>
      </w:r>
      <w:r w:rsidRPr="00B45411">
        <w:br/>
        <w:t>я становлюсь крохотной букашкой, тонущей в бездонности этой святости,</w:t>
      </w:r>
      <w:r w:rsidRPr="00B45411">
        <w:br/>
        <w:t>барахтаясь и погружаясь все глубже и глубже...</w:t>
      </w:r>
      <w:r w:rsidRPr="00B45411">
        <w:br/>
        <w:t>Это Адов рай, дорогая.</w:t>
      </w:r>
      <w:r w:rsidRPr="00B45411">
        <w:br/>
        <w:t>Как ещё можно назвать мучительное чувство, пожирающее, словно неведомая пучина мою душу?!</w:t>
      </w:r>
      <w:r w:rsidRPr="00B45411">
        <w:br/>
        <w:t>Нет, я не жалок, не льщу себя надеж</w:t>
      </w:r>
      <w:bookmarkStart w:id="0" w:name="_GoBack"/>
      <w:bookmarkEnd w:id="0"/>
      <w:r w:rsidRPr="00B45411">
        <w:t>дой обрести невозможное.</w:t>
      </w:r>
      <w:r w:rsidRPr="00B45411">
        <w:br/>
        <w:t>Я стою рядом, сохраняя величественный и даже грозный вид,</w:t>
      </w:r>
      <w:r w:rsidRPr="00B45411">
        <w:br/>
        <w:t>усиленно хмуря брови</w:t>
      </w:r>
      <w:r w:rsidRPr="00B45411">
        <w:br/>
        <w:t>и покусывая нижнюю губу,</w:t>
      </w:r>
      <w:r w:rsidRPr="00B45411">
        <w:br/>
        <w:t>слежу за каждым Вашим жестом. Вижу мимолетные тени, пробегающие по нежной щеке</w:t>
      </w:r>
      <w:r w:rsidRPr="00B45411">
        <w:br/>
        <w:t xml:space="preserve">и золотистые искорки солнца, отражающиеся в суженных </w:t>
      </w:r>
      <w:proofErr w:type="gramStart"/>
      <w:r w:rsidRPr="00B45411">
        <w:t>зрачках,</w:t>
      </w:r>
      <w:r w:rsidRPr="00B45411">
        <w:br/>
        <w:t>капельку</w:t>
      </w:r>
      <w:proofErr w:type="gramEnd"/>
      <w:r w:rsidRPr="00B45411">
        <w:t xml:space="preserve"> пота на разгоряченном лбу,</w:t>
      </w:r>
      <w:r w:rsidRPr="00B45411">
        <w:br/>
        <w:t>раскрасневшемся и таком дорогом, что сейчас бы расцеловал каждую клеточку...</w:t>
      </w:r>
      <w:r w:rsidRPr="00B45411">
        <w:br/>
        <w:t>Но я поворачиваюсь к Вам спиной и выношу свой вердикт помертвевшими от ярости и бессилия губами: - Виновен!</w:t>
      </w:r>
      <w:r w:rsidRPr="00B45411">
        <w:br/>
        <w:t>Я не позволю ему остаться на свободе и обладать таким совершенством. Не позволю...</w:t>
      </w:r>
      <w:r w:rsidRPr="00B45411">
        <w:br/>
        <w:t>Пока я - судья. Я - закон. Я...</w:t>
      </w:r>
    </w:p>
    <w:p w:rsidR="00B45411" w:rsidRPr="00B45411" w:rsidRDefault="00B45411" w:rsidP="00E80127">
      <w:pPr>
        <w:pStyle w:val="a4"/>
        <w:numPr>
          <w:ilvl w:val="0"/>
          <w:numId w:val="1"/>
        </w:numPr>
      </w:pPr>
      <w:r w:rsidRPr="00E80127">
        <w:rPr>
          <w:b/>
          <w:bCs/>
        </w:rPr>
        <w:t>Поэт – это звучит…(верлибр)</w:t>
      </w:r>
    </w:p>
    <w:p w:rsidR="00B45411" w:rsidRPr="00B45411" w:rsidRDefault="00B45411" w:rsidP="00B45411">
      <w:r w:rsidRPr="00B45411">
        <w:t xml:space="preserve">Самое сложное в </w:t>
      </w:r>
      <w:proofErr w:type="spellStart"/>
      <w:r w:rsidRPr="00B45411">
        <w:t>верли</w:t>
      </w:r>
      <w:proofErr w:type="spellEnd"/>
      <w:r w:rsidRPr="00B45411">
        <w:t>…</w:t>
      </w:r>
      <w:r w:rsidRPr="00B45411">
        <w:br/>
        <w:t>Да, ну, его!</w:t>
      </w:r>
      <w:r w:rsidRPr="00B45411">
        <w:br/>
        <w:t>Это длинное слово!</w:t>
      </w:r>
      <w:r w:rsidRPr="00B45411">
        <w:br/>
        <w:t>Если уж отказываться, то от всего,</w:t>
      </w:r>
      <w:r w:rsidRPr="00B45411">
        <w:br/>
        <w:t>В первую очередь не от формы,</w:t>
      </w:r>
      <w:r w:rsidRPr="00B45411">
        <w:br/>
        <w:t>А от её названия!</w:t>
      </w:r>
      <w:r w:rsidRPr="00B45411">
        <w:br/>
        <w:t>И это правильно, изысканно, закономерно.</w:t>
      </w:r>
      <w:r w:rsidRPr="00B45411">
        <w:br/>
        <w:t>Вот и от Союза, т. е. от союза избавились – асиндетон по-умному.</w:t>
      </w:r>
      <w:r w:rsidRPr="00B45411">
        <w:br/>
        <w:t>На свалку вместе с вышеозначенным!</w:t>
      </w:r>
      <w:r w:rsidRPr="00B45411">
        <w:br/>
        <w:t>Но не закончена мысль…</w:t>
      </w:r>
      <w:r w:rsidRPr="00B45411">
        <w:br/>
        <w:t>А если и от неё, сами знаете что сделать…</w:t>
      </w:r>
      <w:r w:rsidRPr="00B45411">
        <w:br/>
        <w:t xml:space="preserve">Да и многоточия, как и остальные </w:t>
      </w:r>
      <w:proofErr w:type="spellStart"/>
      <w:r w:rsidRPr="00B45411">
        <w:t>припинаки</w:t>
      </w:r>
      <w:proofErr w:type="spellEnd"/>
      <w:r w:rsidRPr="00B45411">
        <w:br/>
        <w:t>Что нет такого слова</w:t>
      </w:r>
      <w:r w:rsidRPr="00B45411">
        <w:br/>
        <w:t>Теперь есть</w:t>
      </w:r>
      <w:r w:rsidRPr="00B45411">
        <w:br/>
        <w:t>и вообще всё с маленькой буквы</w:t>
      </w:r>
      <w:r w:rsidRPr="00B45411">
        <w:br/>
        <w:t>да кстати</w:t>
      </w:r>
      <w:r w:rsidRPr="00B45411">
        <w:br/>
        <w:t>б у к в ы</w:t>
      </w:r>
      <w:r w:rsidRPr="00B45411">
        <w:br/>
      </w:r>
      <w:proofErr w:type="spellStart"/>
      <w:r w:rsidRPr="00B45411">
        <w:t>ти</w:t>
      </w:r>
      <w:proofErr w:type="spellEnd"/>
      <w:r w:rsidRPr="00B45411">
        <w:t>-ши-на</w:t>
      </w:r>
      <w:r w:rsidRPr="00B45411">
        <w:br/>
        <w:t>однако мне хотелось бы закончить с чего я начал:</w:t>
      </w:r>
      <w:r w:rsidRPr="00B45411">
        <w:br/>
        <w:t>Самое сложное в (ну, вы поняли в чём)</w:t>
      </w:r>
      <w:r w:rsidRPr="00B45411">
        <w:br/>
        <w:t>Писать в рифму…</w:t>
      </w:r>
      <w:r w:rsidRPr="00B45411">
        <w:br/>
        <w:t>…</w:t>
      </w:r>
      <w:r w:rsidRPr="00B45411">
        <w:br/>
        <w:t>Вот и у меня не получилось.</w:t>
      </w:r>
      <w:r w:rsidRPr="00B45411">
        <w:br/>
      </w:r>
      <w:r w:rsidRPr="00B45411">
        <w:lastRenderedPageBreak/>
        <w:t>Но я поэт!</w:t>
      </w:r>
      <w:r w:rsidRPr="00B45411">
        <w:br/>
        <w:t>Я свободен!!!</w:t>
      </w:r>
    </w:p>
    <w:p w:rsidR="00B45411" w:rsidRPr="00B45411" w:rsidRDefault="00B45411" w:rsidP="00E80127">
      <w:pPr>
        <w:pStyle w:val="a4"/>
        <w:numPr>
          <w:ilvl w:val="0"/>
          <w:numId w:val="1"/>
        </w:numPr>
      </w:pPr>
      <w:r w:rsidRPr="00E80127">
        <w:rPr>
          <w:b/>
          <w:bCs/>
        </w:rPr>
        <w:t>шапка</w:t>
      </w:r>
    </w:p>
    <w:p w:rsidR="00B45411" w:rsidRPr="00B45411" w:rsidRDefault="00B45411" w:rsidP="00B45411">
      <w:r w:rsidRPr="00B45411">
        <w:t>все протекало мирно, гладко</w:t>
      </w:r>
      <w:r w:rsidRPr="00B45411">
        <w:br/>
        <w:t>по заданному алгоритму,</w:t>
      </w:r>
      <w:r w:rsidRPr="00B45411">
        <w:br/>
        <w:t>не вызывая опасений,</w:t>
      </w:r>
      <w:r w:rsidRPr="00B45411">
        <w:br/>
        <w:t>но вдруг системный сбой случился:</w:t>
      </w:r>
      <w:r w:rsidRPr="00B45411">
        <w:br/>
      </w:r>
      <w:r w:rsidRPr="00B45411">
        <w:br/>
        <w:t>фанера извелась в сомненьях,</w:t>
      </w:r>
      <w:r w:rsidRPr="00B45411">
        <w:br/>
        <w:t>где пролететь со свистом лучше?</w:t>
      </w:r>
      <w:r w:rsidRPr="00B45411">
        <w:br/>
        <w:t>быть может над гнездом кукушки,</w:t>
      </w:r>
      <w:r w:rsidRPr="00B45411">
        <w:br/>
        <w:t>иль по старинке над Парижем?</w:t>
      </w:r>
      <w:r w:rsidRPr="00B45411">
        <w:br/>
      </w:r>
      <w:r w:rsidRPr="00B45411">
        <w:br/>
        <w:t>час не хотел быть больше битым,</w:t>
      </w:r>
      <w:r w:rsidRPr="00B45411">
        <w:br/>
        <w:t>претил насилья акт баклушам,</w:t>
      </w:r>
      <w:r w:rsidRPr="00B45411">
        <w:br/>
        <w:t>младенцы против избиенья…</w:t>
      </w:r>
      <w:r w:rsidRPr="00B45411">
        <w:br/>
        <w:t>и только ключ молчал - штрейкбрехер...</w:t>
      </w:r>
      <w:r w:rsidRPr="00B45411">
        <w:br/>
      </w:r>
      <w:r w:rsidRPr="00B45411">
        <w:br/>
        <w:t>а на завалинке у дома</w:t>
      </w:r>
      <w:r w:rsidRPr="00B45411">
        <w:br/>
        <w:t xml:space="preserve">шло </w:t>
      </w:r>
      <w:proofErr w:type="spellStart"/>
      <w:r w:rsidRPr="00B45411">
        <w:t>нешутейное</w:t>
      </w:r>
      <w:proofErr w:type="spellEnd"/>
      <w:r w:rsidRPr="00B45411">
        <w:t xml:space="preserve"> сраженье...</w:t>
      </w:r>
      <w:r w:rsidRPr="00B45411">
        <w:br/>
        <w:t>хоть габаритней были девки</w:t>
      </w:r>
      <w:r w:rsidRPr="00B45411">
        <w:br/>
        <w:t>и где-то на голову выше,</w:t>
      </w:r>
      <w:r w:rsidRPr="00B45411">
        <w:br/>
        <w:t>замучились они с мальчонкой:</w:t>
      </w:r>
      <w:r w:rsidRPr="00B45411">
        <w:br/>
        <w:t>не мерил ни в какую шапку</w:t>
      </w:r>
      <w:r w:rsidRPr="00B45411">
        <w:br/>
        <w:t>мотавший головою Сенька,</w:t>
      </w:r>
      <w:r w:rsidRPr="00B45411">
        <w:br/>
        <w:t xml:space="preserve">согласен только на </w:t>
      </w:r>
      <w:proofErr w:type="spellStart"/>
      <w:r w:rsidRPr="00B45411">
        <w:t>бандану</w:t>
      </w:r>
      <w:proofErr w:type="spellEnd"/>
      <w:r w:rsidRPr="00B45411">
        <w:t>…</w:t>
      </w:r>
      <w:r w:rsidRPr="00B45411">
        <w:br/>
        <w:t>набычился, уперся рогом,</w:t>
      </w:r>
      <w:r w:rsidRPr="00B45411">
        <w:br/>
        <w:t>и отбивался он от девок…</w:t>
      </w:r>
      <w:r w:rsidRPr="00B45411">
        <w:br/>
        <w:t>кричал: "отстаньте Бога ради!</w:t>
      </w:r>
      <w:r w:rsidRPr="00B45411">
        <w:br/>
        <w:t>идите Ваньку поваляйте"</w:t>
      </w:r>
      <w:r w:rsidRPr="00B45411">
        <w:br/>
        <w:t>А в это время хитрый Ванька</w:t>
      </w:r>
      <w:r w:rsidRPr="00B45411">
        <w:br/>
        <w:t>сидел довольный на заборе..</w:t>
      </w:r>
      <w:r w:rsidRPr="00B45411">
        <w:br/>
        <w:t>он не любил процесс валянья,</w:t>
      </w:r>
      <w:r w:rsidRPr="00B45411">
        <w:br/>
        <w:t>а так у девок нету шансов…</w:t>
      </w:r>
    </w:p>
    <w:p w:rsidR="001B6E26" w:rsidRP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  <w:bCs/>
        </w:rPr>
        <w:t>русский вестерн</w:t>
      </w:r>
    </w:p>
    <w:p w:rsidR="001B6E26" w:rsidRPr="001B6E26" w:rsidRDefault="001B6E26" w:rsidP="001B6E26">
      <w:r w:rsidRPr="001B6E26">
        <w:t xml:space="preserve">       шериф </w:t>
      </w:r>
      <w:proofErr w:type="spellStart"/>
      <w:r w:rsidRPr="001B6E26">
        <w:t>сидоркин</w:t>
      </w:r>
      <w:proofErr w:type="spellEnd"/>
      <w:r w:rsidRPr="001B6E26">
        <w:t xml:space="preserve"> он знает что делает</w:t>
      </w:r>
      <w:r w:rsidRPr="001B6E26">
        <w:br/>
        <w:t>он воспитывает своих детей</w:t>
      </w:r>
      <w:r w:rsidRPr="001B6E26">
        <w:br/>
        <w:t>у него их двое</w:t>
      </w:r>
      <w:r w:rsidRPr="001B6E26">
        <w:br/>
        <w:t>мальчик и девочка</w:t>
      </w:r>
      <w:r w:rsidRPr="001B6E26">
        <w:br/>
        <w:t>один бегает с игрушечным кольтом</w:t>
      </w:r>
      <w:r w:rsidRPr="001B6E26">
        <w:br/>
        <w:t>другая сидит с настоящей куклой доставленной с оказией</w:t>
      </w:r>
      <w:r w:rsidRPr="001B6E26">
        <w:br/>
        <w:t>что до ковбоев</w:t>
      </w:r>
      <w:r w:rsidRPr="001B6E26">
        <w:br/>
        <w:t>то они ему безразличны</w:t>
      </w:r>
      <w:r w:rsidRPr="001B6E26">
        <w:br/>
        <w:t>лично собственноручно</w:t>
      </w:r>
      <w:r w:rsidRPr="001B6E26">
        <w:br/>
        <w:t>приговорил ну уложил четверых</w:t>
      </w:r>
      <w:r w:rsidRPr="001B6E26">
        <w:br/>
        <w:t>разве</w:t>
      </w:r>
      <w:r w:rsidRPr="001B6E26">
        <w:br/>
        <w:t>должен он кому-то давать отчет</w:t>
      </w:r>
      <w:r w:rsidRPr="001B6E26">
        <w:br/>
        <w:t>в четверг</w:t>
      </w:r>
      <w:r w:rsidRPr="001B6E26">
        <w:br/>
      </w:r>
      <w:r w:rsidRPr="001B6E26">
        <w:lastRenderedPageBreak/>
        <w:t>в дом к нему вламываются</w:t>
      </w:r>
      <w:r w:rsidRPr="001B6E26">
        <w:br/>
        <w:t>предъявляя ультиматум</w:t>
      </w:r>
      <w:r w:rsidRPr="001B6E26">
        <w:br/>
        <w:t>за шкирку вытаскивают на улицу</w:t>
      </w:r>
      <w:r w:rsidRPr="001B6E26">
        <w:br/>
        <w:t>лицо в кровь</w:t>
      </w:r>
      <w:r w:rsidRPr="001B6E26">
        <w:br/>
        <w:t>и еще и последний удар</w:t>
      </w:r>
      <w:r w:rsidRPr="001B6E26">
        <w:br/>
        <w:t>он падает на колени в пыль дороги</w:t>
      </w:r>
      <w:r w:rsidRPr="001B6E26">
        <w:br/>
        <w:t>но он не падает набок</w:t>
      </w:r>
      <w:r w:rsidRPr="001B6E26">
        <w:br/>
        <w:t>и он смотрит на них</w:t>
      </w:r>
      <w:r w:rsidRPr="001B6E26">
        <w:br/>
        <w:t>как на кроликов</w:t>
      </w:r>
      <w:r w:rsidRPr="001B6E26">
        <w:br/>
        <w:t>то ли не понимает</w:t>
      </w:r>
      <w:r w:rsidRPr="001B6E26">
        <w:br/>
        <w:t>с таким презрением и превосходством</w:t>
      </w:r>
      <w:r w:rsidRPr="001B6E26">
        <w:br/>
        <w:t>что сутулый человек в плаще</w:t>
      </w:r>
      <w:r w:rsidRPr="001B6E26">
        <w:br/>
        <w:t>взбешенный стреляет ему прямо в глаза</w:t>
      </w:r>
      <w:r w:rsidRPr="001B6E26">
        <w:br/>
        <w:t>мальчик с кольтом при этом</w:t>
      </w:r>
      <w:r w:rsidRPr="001B6E26">
        <w:br/>
        <w:t>стоит на крыльце и смотрит спокойно</w:t>
      </w:r>
      <w:r w:rsidRPr="001B6E26">
        <w:br/>
        <w:t>он знает</w:t>
      </w:r>
      <w:r w:rsidRPr="001B6E26">
        <w:br/>
        <w:t>все</w:t>
      </w:r>
      <w:r w:rsidRPr="001B6E26">
        <w:br/>
        <w:t>они</w:t>
      </w:r>
      <w:r w:rsidRPr="001B6E26">
        <w:br/>
        <w:t>ему</w:t>
      </w:r>
      <w:r w:rsidRPr="001B6E26">
        <w:br/>
        <w:t>за это ответят заплатят</w:t>
      </w:r>
      <w:r w:rsidRPr="001B6E26">
        <w:br/>
        <w:t>а девочка с куклой бежит</w:t>
      </w:r>
      <w:r w:rsidRPr="001B6E26">
        <w:br/>
        <w:t>и кричит отцу</w:t>
      </w:r>
      <w:r w:rsidRPr="001B6E26">
        <w:br/>
        <w:t>и им</w:t>
      </w:r>
      <w:r w:rsidRPr="001B6E26">
        <w:br/>
        <w:t>всем</w:t>
      </w:r>
      <w:r w:rsidRPr="001B6E26">
        <w:br/>
        <w:t>и кричит и падает</w:t>
      </w:r>
      <w:r w:rsidRPr="001B6E26">
        <w:br/>
        <w:t>и пыль и кровь и отец молчит</w:t>
      </w:r>
      <w:r w:rsidRPr="001B6E26">
        <w:br/>
      </w:r>
      <w:r w:rsidRPr="001B6E26">
        <w:br/>
        <w:t>собирается народ</w:t>
      </w:r>
      <w:r w:rsidRPr="001B6E26">
        <w:br/>
        <w:t>шерифа уносят</w:t>
      </w:r>
      <w:r w:rsidRPr="001B6E26">
        <w:br/>
        <w:t>толпа не расходится им есть о чем поговорить</w:t>
      </w:r>
      <w:r w:rsidRPr="001B6E26">
        <w:br/>
      </w:r>
      <w:r w:rsidRPr="001B6E26">
        <w:br/>
        <w:t>мальчик опять побежал размахивать игрушечным кольтом</w:t>
      </w:r>
      <w:r w:rsidRPr="001B6E26">
        <w:br/>
        <w:t>девочка опять села обнимать настоящую куклу и петь грустно так грустно</w:t>
      </w:r>
      <w:r w:rsidRPr="001B6E26">
        <w:br/>
      </w:r>
      <w:r w:rsidRPr="001B6E26">
        <w:br/>
        <w:t>вот здесь и конец первой части</w:t>
      </w:r>
      <w:r w:rsidRPr="001B6E26">
        <w:br/>
      </w:r>
      <w:r w:rsidRPr="001B6E26">
        <w:br/>
        <w:t>примерно таким вижу я этот фильм</w:t>
      </w:r>
      <w:r w:rsidRPr="001B6E26">
        <w:br/>
        <w:t xml:space="preserve">и это должен быть </w:t>
      </w:r>
      <w:proofErr w:type="spellStart"/>
      <w:r w:rsidRPr="001B6E26">
        <w:t>нáш</w:t>
      </w:r>
      <w:proofErr w:type="spellEnd"/>
      <w:r w:rsidRPr="001B6E26">
        <w:t xml:space="preserve"> вестерн</w:t>
      </w:r>
      <w:r w:rsidRPr="001B6E26">
        <w:br/>
        <w:t>и хотя бы одну из ролей</w:t>
      </w:r>
      <w:r w:rsidRPr="001B6E26">
        <w:br/>
        <w:t>ну вот хотя бы и куклу</w:t>
      </w:r>
      <w:r w:rsidRPr="001B6E26">
        <w:br/>
        <w:t>обязательно</w:t>
      </w:r>
      <w:r w:rsidRPr="001B6E26">
        <w:br/>
      </w:r>
      <w:proofErr w:type="spellStart"/>
      <w:r w:rsidRPr="001B6E26">
        <w:t>обязательно</w:t>
      </w:r>
      <w:proofErr w:type="spellEnd"/>
      <w:r w:rsidRPr="001B6E26">
        <w:t xml:space="preserve"> должен сыграть</w:t>
      </w:r>
      <w:r w:rsidRPr="001B6E26">
        <w:br/>
        <w:t>русский актер</w:t>
      </w:r>
    </w:p>
    <w:p w:rsidR="00305AF8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  <w:bCs/>
        </w:rPr>
        <w:t>болезнь такая</w:t>
      </w:r>
      <w:r w:rsidRPr="001B6E26">
        <w:t>   </w:t>
      </w:r>
      <w:r w:rsidR="00E80127" w:rsidRPr="001B6E26">
        <w:t xml:space="preserve"> </w:t>
      </w:r>
      <w:r w:rsidRPr="001B6E26">
        <w:br/>
      </w:r>
      <w:r w:rsidRPr="001B6E26">
        <w:br/>
        <w:t>       </w:t>
      </w:r>
      <w:r w:rsidRPr="00E80127">
        <w:rPr>
          <w:i/>
          <w:iCs/>
        </w:rPr>
        <w:t>если уже стихи пишут одной неразрывной строкой то почему бы и прозу  не  писать </w:t>
      </w:r>
      <w:r w:rsidRPr="00E80127">
        <w:rPr>
          <w:b/>
          <w:bCs/>
          <w:i/>
          <w:iCs/>
        </w:rPr>
        <w:t>не</w:t>
      </w:r>
      <w:r w:rsidRPr="00E80127">
        <w:rPr>
          <w:i/>
          <w:iCs/>
        </w:rPr>
        <w:t> столбиком</w:t>
      </w:r>
      <w:r w:rsidRPr="001B6E26">
        <w:br/>
      </w:r>
      <w:r w:rsidRPr="001B6E26">
        <w:br/>
      </w:r>
      <w:proofErr w:type="spellStart"/>
      <w:r w:rsidRPr="001B6E26">
        <w:t>козюпкин</w:t>
      </w:r>
      <w:proofErr w:type="spellEnd"/>
      <w:r w:rsidRPr="001B6E26">
        <w:t xml:space="preserve"> развлекался писательством он не думал</w:t>
      </w:r>
      <w:r w:rsidRPr="001B6E26">
        <w:br/>
      </w:r>
      <w:r w:rsidRPr="001B6E26">
        <w:lastRenderedPageBreak/>
        <w:t xml:space="preserve">становиться львом толстым или аббатом </w:t>
      </w:r>
      <w:proofErr w:type="spellStart"/>
      <w:r w:rsidRPr="001B6E26">
        <w:t>прево</w:t>
      </w:r>
      <w:proofErr w:type="spellEnd"/>
      <w:r w:rsidRPr="001B6E26">
        <w:br/>
        <w:t>просто часто слова сами выскакивали из его огромной</w:t>
      </w:r>
      <w:r w:rsidRPr="001B6E26">
        <w:br/>
        <w:t>головы и он ничего не мог с этим поделать</w:t>
      </w:r>
      <w:r w:rsidRPr="001B6E26">
        <w:br/>
      </w:r>
      <w:r w:rsidRPr="001B6E26">
        <w:br/>
        <w:t xml:space="preserve">это была болезнь он внедрился в </w:t>
      </w:r>
      <w:proofErr w:type="spellStart"/>
      <w:r w:rsidRPr="001B6E26">
        <w:t>жж</w:t>
      </w:r>
      <w:proofErr w:type="spellEnd"/>
      <w:r w:rsidRPr="001B6E26">
        <w:t xml:space="preserve"> и еще в кучу</w:t>
      </w:r>
      <w:r w:rsidRPr="001B6E26">
        <w:br/>
        <w:t>форумов и везде оставлял записки типа "</w:t>
      </w:r>
      <w:proofErr w:type="spellStart"/>
      <w:r w:rsidRPr="001B6E26">
        <w:t>надысь</w:t>
      </w:r>
      <w:proofErr w:type="spellEnd"/>
      <w:r w:rsidRPr="001B6E26">
        <w:br/>
        <w:t xml:space="preserve">у артиста </w:t>
      </w:r>
      <w:proofErr w:type="spellStart"/>
      <w:r w:rsidRPr="001B6E26">
        <w:t>бакланова</w:t>
      </w:r>
      <w:proofErr w:type="spellEnd"/>
      <w:r w:rsidRPr="001B6E26">
        <w:t xml:space="preserve"> спёрли камзол и бороду"</w:t>
      </w:r>
      <w:r w:rsidRPr="001B6E26">
        <w:br/>
        <w:t>кто такой бакланов и что это за реквизит такой</w:t>
      </w:r>
      <w:r w:rsidRPr="001B6E26">
        <w:br/>
      </w:r>
      <w:r w:rsidRPr="001B6E26">
        <w:br/>
      </w:r>
      <w:proofErr w:type="spellStart"/>
      <w:r w:rsidRPr="001B6E26">
        <w:t>козюпкин</w:t>
      </w:r>
      <w:proofErr w:type="spellEnd"/>
      <w:r w:rsidRPr="001B6E26">
        <w:t xml:space="preserve"> понятия не имел но зато он отчетливо</w:t>
      </w:r>
      <w:r w:rsidRPr="001B6E26">
        <w:br/>
        <w:t>видел пустое место на стуле и глупое растерянное</w:t>
      </w:r>
      <w:r w:rsidRPr="001B6E26">
        <w:br/>
        <w:t>лицо артиста дело в том что бакланов вложил</w:t>
      </w:r>
      <w:r w:rsidRPr="001B6E26">
        <w:br/>
      </w:r>
      <w:r w:rsidRPr="001B6E26">
        <w:br/>
        <w:t>во внутренний карман камзола две сторублевки</w:t>
      </w:r>
      <w:r w:rsidRPr="001B6E26">
        <w:br/>
        <w:t>и твердо намерен был к вечеру их пропить –</w:t>
      </w:r>
      <w:r w:rsidRPr="001B6E26">
        <w:br/>
        <w:t xml:space="preserve">фантазер </w:t>
      </w:r>
      <w:proofErr w:type="spellStart"/>
      <w:r w:rsidRPr="001B6E26">
        <w:t>козюпкин</w:t>
      </w:r>
      <w:proofErr w:type="spellEnd"/>
      <w:r w:rsidRPr="001B6E26">
        <w:t xml:space="preserve"> лишил его этого удовольствия</w:t>
      </w:r>
    </w:p>
    <w:p w:rsidR="00E80127" w:rsidRDefault="00E80127" w:rsidP="00E80127">
      <w:pPr>
        <w:pStyle w:val="a4"/>
      </w:pPr>
    </w:p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</w:rPr>
        <w:t>Двадцать пятый кадр поэта</w:t>
      </w:r>
      <w:r w:rsidRPr="00E80127">
        <w:br/>
      </w:r>
      <w:r w:rsidRPr="001B6E26">
        <w:br/>
        <w:t>… и вновь ускользает</w:t>
      </w:r>
      <w:r w:rsidRPr="001B6E26">
        <w:br/>
        <w:t xml:space="preserve">живущий не в </w:t>
      </w:r>
      <w:proofErr w:type="gramStart"/>
      <w:r w:rsidRPr="001B6E26">
        <w:t>рифмах,</w:t>
      </w:r>
      <w:r w:rsidRPr="001B6E26">
        <w:br/>
        <w:t>не</w:t>
      </w:r>
      <w:proofErr w:type="gramEnd"/>
      <w:r w:rsidRPr="001B6E26">
        <w:t xml:space="preserve"> в муках сердечных,</w:t>
      </w:r>
      <w:r w:rsidRPr="001B6E26">
        <w:br/>
        <w:t>не в образах ярких,</w:t>
      </w:r>
      <w:r w:rsidRPr="001B6E26">
        <w:br/>
        <w:t>возможно, не в слове,</w:t>
      </w:r>
      <w:r w:rsidRPr="001B6E26">
        <w:br/>
        <w:t>быть может, не в звуке,</w:t>
      </w:r>
      <w:r w:rsidRPr="001B6E26">
        <w:br/>
        <w:t>не найденный в лучших</w:t>
      </w:r>
      <w:r w:rsidRPr="001B6E26">
        <w:br/>
        <w:t>изысканных формах,</w:t>
      </w:r>
      <w:r w:rsidRPr="001B6E26">
        <w:br/>
        <w:t>чарующим ритмом</w:t>
      </w:r>
      <w:r w:rsidRPr="001B6E26">
        <w:br/>
        <w:t>отнюдь не прельщённый …</w:t>
      </w:r>
      <w:r w:rsidRPr="001B6E26">
        <w:br/>
        <w:t>… над миром смеётся.</w:t>
      </w:r>
    </w:p>
    <w:p w:rsidR="00E80127" w:rsidRDefault="00E80127" w:rsidP="00E80127">
      <w:pPr>
        <w:pStyle w:val="a4"/>
      </w:pPr>
    </w:p>
    <w:p w:rsidR="00E80127" w:rsidRDefault="00E80127" w:rsidP="00E80127">
      <w:pPr>
        <w:pStyle w:val="a4"/>
      </w:pPr>
    </w:p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  <w:bCs/>
        </w:rPr>
        <w:t>Пурга</w:t>
      </w:r>
      <w:r w:rsidR="00E80127">
        <w:br/>
      </w:r>
      <w:r w:rsidRPr="001B6E26">
        <w:br/>
        <w:t>Кто-то вздумал поставить под пальмами чум,</w:t>
      </w:r>
      <w:r w:rsidRPr="001B6E26">
        <w:br/>
        <w:t>затопил камелёк, чтобы стало теплей...</w:t>
      </w:r>
      <w:r w:rsidRPr="001B6E26">
        <w:br/>
        <w:t>Я смеюсь и по берегу в крошеве волн</w:t>
      </w:r>
      <w:r w:rsidRPr="001B6E26">
        <w:br/>
        <w:t>собираю ракушки для нужд очага.</w:t>
      </w:r>
      <w:r w:rsidRPr="001B6E26">
        <w:br/>
        <w:t>Потому что горит всё, что мы захотим,</w:t>
      </w:r>
      <w:r w:rsidRPr="001B6E26">
        <w:br/>
        <w:t>если только дрова не из извести слов.</w:t>
      </w:r>
      <w:r w:rsidRPr="001B6E26">
        <w:br/>
        <w:t>Каждый вечер лиловое солнце спешит</w:t>
      </w:r>
      <w:r w:rsidRPr="001B6E26">
        <w:br/>
        <w:t>утонуть в изумрудах мерцающих грёз -</w:t>
      </w:r>
      <w:r w:rsidRPr="001B6E26">
        <w:br/>
        <w:t>полчаса суицид отражает вода,</w:t>
      </w:r>
      <w:r w:rsidRPr="001B6E26">
        <w:br/>
        <w:t>а потом океан не волнует ничто.</w:t>
      </w:r>
      <w:r w:rsidRPr="001B6E26">
        <w:br/>
        <w:t>Мысли дня, затихая в моей глубине,</w:t>
      </w:r>
      <w:r w:rsidRPr="001B6E26">
        <w:br/>
        <w:t>возвращаются бликами призрачных снов -</w:t>
      </w:r>
      <w:r w:rsidRPr="001B6E26">
        <w:br/>
        <w:t>словно мозг просто гонит и гонит пургу,</w:t>
      </w:r>
      <w:r w:rsidRPr="001B6E26">
        <w:br/>
        <w:t>может быть, наяву не хватает пурги...</w:t>
      </w:r>
    </w:p>
    <w:p w:rsidR="00E80127" w:rsidRPr="001B6E26" w:rsidRDefault="00E80127" w:rsidP="00E80127">
      <w:pPr>
        <w:pStyle w:val="a4"/>
      </w:pPr>
    </w:p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</w:rPr>
        <w:lastRenderedPageBreak/>
        <w:t>Ода белому стиху</w:t>
      </w:r>
      <w:r w:rsidRPr="001B6E26">
        <w:br/>
      </w:r>
      <w:r w:rsidRPr="001B6E26">
        <w:br/>
        <w:t>Бытует мнение, что белые стихи</w:t>
      </w:r>
      <w:r w:rsidRPr="001B6E26">
        <w:br/>
        <w:t>Бледнее, примитивней и скучнее</w:t>
      </w:r>
      <w:r w:rsidRPr="001B6E26">
        <w:br/>
        <w:t xml:space="preserve">Стихов, украшенных изящной </w:t>
      </w:r>
      <w:proofErr w:type="gramStart"/>
      <w:r w:rsidRPr="001B6E26">
        <w:t>рифмой,</w:t>
      </w:r>
      <w:r w:rsidRPr="001B6E26">
        <w:br/>
        <w:t>В</w:t>
      </w:r>
      <w:proofErr w:type="gramEnd"/>
      <w:r w:rsidRPr="001B6E26">
        <w:t xml:space="preserve"> них никакого благозвучья нет.</w:t>
      </w:r>
      <w:r w:rsidRPr="001B6E26">
        <w:br/>
      </w:r>
      <w:r w:rsidRPr="001B6E26">
        <w:br/>
        <w:t>Готова опровергнуть заблужденье:</w:t>
      </w:r>
      <w:r w:rsidRPr="001B6E26">
        <w:br/>
        <w:t>Ведь преломлённый призмою таланта</w:t>
      </w:r>
      <w:r w:rsidRPr="001B6E26">
        <w:br/>
        <w:t>Стих белый станет ярче и нарядней</w:t>
      </w:r>
      <w:r w:rsidRPr="001B6E26">
        <w:br/>
        <w:t>Расцвеченного рифмою стиха.</w:t>
      </w:r>
      <w:r w:rsidRPr="001B6E26">
        <w:br/>
      </w:r>
      <w:r w:rsidRPr="001B6E26">
        <w:br/>
        <w:t>Так женщина, смыв пудру и румяна</w:t>
      </w:r>
      <w:r w:rsidRPr="001B6E26">
        <w:br/>
        <w:t>И прочие красоты макияжа,</w:t>
      </w:r>
      <w:r w:rsidRPr="001B6E26">
        <w:br/>
        <w:t>Оставит на лице своем улыбку</w:t>
      </w:r>
      <w:r w:rsidRPr="001B6E26">
        <w:br/>
        <w:t>И внутреннего мира красоту.</w:t>
      </w:r>
    </w:p>
    <w:p w:rsidR="00E80127" w:rsidRDefault="00E80127" w:rsidP="00E80127">
      <w:pPr>
        <w:pStyle w:val="a4"/>
      </w:pPr>
    </w:p>
    <w:p w:rsidR="00E80127" w:rsidRDefault="00E80127" w:rsidP="00E80127">
      <w:pPr>
        <w:pStyle w:val="a4"/>
      </w:pPr>
    </w:p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</w:rPr>
        <w:t>Монолог кресла-качалки</w:t>
      </w:r>
      <w:r w:rsidRPr="00E80127">
        <w:rPr>
          <w:b/>
        </w:rPr>
        <w:br/>
      </w:r>
      <w:r w:rsidRPr="001B6E26">
        <w:br/>
        <w:t>Движенье – это жизнь! С тоской смотрю</w:t>
      </w:r>
      <w:r w:rsidRPr="001B6E26">
        <w:br/>
        <w:t>Я на своих ровесников-коллег,</w:t>
      </w:r>
      <w:r w:rsidRPr="001B6E26">
        <w:br/>
        <w:t xml:space="preserve">На кресла, на диваны, на </w:t>
      </w:r>
      <w:proofErr w:type="spellStart"/>
      <w:r w:rsidRPr="001B6E26">
        <w:t>банкетки</w:t>
      </w:r>
      <w:proofErr w:type="spellEnd"/>
      <w:r w:rsidRPr="001B6E26">
        <w:t>,</w:t>
      </w:r>
      <w:r w:rsidRPr="001B6E26">
        <w:br/>
        <w:t>Беднягам не подарено движенье:</w:t>
      </w:r>
      <w:r w:rsidRPr="001B6E26">
        <w:br/>
        <w:t>Дряхлеют с каждым днём, сломались ножки,</w:t>
      </w:r>
      <w:r w:rsidRPr="001B6E26">
        <w:br/>
        <w:t>У некоторых вылезли пружины.</w:t>
      </w:r>
      <w:r w:rsidRPr="001B6E26">
        <w:br/>
        <w:t>Обивка поистёрлась и один</w:t>
      </w:r>
      <w:r w:rsidRPr="001B6E26">
        <w:br/>
        <w:t>Их ждёт конец – окажутся на свалке.</w:t>
      </w:r>
      <w:r w:rsidRPr="001B6E26">
        <w:br/>
      </w:r>
      <w:r w:rsidRPr="001B6E26">
        <w:br/>
        <w:t>Меня ж хозяин бережет и холит!</w:t>
      </w:r>
      <w:r w:rsidRPr="001B6E26">
        <w:br/>
        <w:t>Давно ли он кудрявым малышом</w:t>
      </w:r>
      <w:r w:rsidRPr="001B6E26">
        <w:br/>
        <w:t xml:space="preserve">Играл со мной, качаясь, как на </w:t>
      </w:r>
      <w:proofErr w:type="gramStart"/>
      <w:r w:rsidRPr="001B6E26">
        <w:t>лодке?</w:t>
      </w:r>
      <w:r w:rsidRPr="001B6E26">
        <w:br/>
        <w:t>То</w:t>
      </w:r>
      <w:proofErr w:type="gramEnd"/>
      <w:r w:rsidRPr="001B6E26">
        <w:t xml:space="preserve"> плыл по морю в бурю, как Колумб,</w:t>
      </w:r>
      <w:r w:rsidRPr="001B6E26">
        <w:br/>
        <w:t>Чтобы открыть неведомые страны,</w:t>
      </w:r>
      <w:r w:rsidRPr="001B6E26">
        <w:br/>
        <w:t>То лихо мчался через темный лес</w:t>
      </w:r>
      <w:r w:rsidRPr="001B6E26">
        <w:br/>
        <w:t>Спасти от злых разбойников принцессу…</w:t>
      </w:r>
      <w:r w:rsidRPr="001B6E26">
        <w:br/>
        <w:t>Теперь седой, и вместо шпаги – трость,</w:t>
      </w:r>
      <w:r w:rsidRPr="001B6E26">
        <w:br/>
        <w:t>Но, как и встарь, приходит покачаться.</w:t>
      </w:r>
      <w:r w:rsidRPr="001B6E26">
        <w:br/>
      </w:r>
      <w:r w:rsidRPr="001B6E26">
        <w:br/>
        <w:t>Я ж с каждым годом становлюсь ценнее.</w:t>
      </w:r>
      <w:r w:rsidRPr="001B6E26">
        <w:br/>
        <w:t>Я – раритет, я – антиквариат!</w:t>
      </w:r>
      <w:r w:rsidRPr="001B6E26">
        <w:br/>
        <w:t>Меня подлакируют и подкрасят,</w:t>
      </w:r>
      <w:r w:rsidRPr="001B6E26">
        <w:br/>
        <w:t>И я опять, как много лет назад,</w:t>
      </w:r>
      <w:r w:rsidRPr="001B6E26">
        <w:br/>
        <w:t>Могу качаться. Жизнь, она – движенье!</w:t>
      </w:r>
    </w:p>
    <w:p w:rsidR="00E80127" w:rsidRDefault="00E80127" w:rsidP="00E80127">
      <w:pPr>
        <w:pStyle w:val="a4"/>
      </w:pPr>
    </w:p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</w:rPr>
        <w:t>Давай поговорим</w:t>
      </w:r>
      <w:r w:rsidRPr="00E80127">
        <w:rPr>
          <w:b/>
        </w:rPr>
        <w:br/>
      </w:r>
      <w:r w:rsidRPr="001B6E26">
        <w:br/>
        <w:t xml:space="preserve">Давай поговорим о том, о </w:t>
      </w:r>
      <w:proofErr w:type="gramStart"/>
      <w:r w:rsidRPr="001B6E26">
        <w:t>сём,</w:t>
      </w:r>
      <w:r w:rsidRPr="001B6E26">
        <w:br/>
        <w:t>о</w:t>
      </w:r>
      <w:proofErr w:type="gramEnd"/>
      <w:r w:rsidRPr="001B6E26">
        <w:t xml:space="preserve"> шорохе хвоинок на рассвете,</w:t>
      </w:r>
      <w:r w:rsidRPr="001B6E26">
        <w:br/>
        <w:t>когда вздыхает ранний ветерок,</w:t>
      </w:r>
      <w:r w:rsidRPr="001B6E26">
        <w:br/>
      </w:r>
      <w:r w:rsidRPr="001B6E26">
        <w:lastRenderedPageBreak/>
        <w:t>и птицы начинают просыпаться,</w:t>
      </w:r>
      <w:r w:rsidRPr="001B6E26">
        <w:br/>
        <w:t>а сосны пахнут нежно и свежо.</w:t>
      </w:r>
      <w:r w:rsidRPr="001B6E26">
        <w:br/>
        <w:t>Давай поговорим о нас с тобой,</w:t>
      </w:r>
      <w:r w:rsidRPr="001B6E26">
        <w:br/>
        <w:t>о том, как я люблю твою улыбку,</w:t>
      </w:r>
      <w:r w:rsidRPr="001B6E26">
        <w:br/>
        <w:t>твой хрипловатый шёпот по утрам,</w:t>
      </w:r>
      <w:r w:rsidRPr="001B6E26">
        <w:br/>
        <w:t>твои ресницы - а глаза закрыты,</w:t>
      </w:r>
      <w:r w:rsidRPr="001B6E26">
        <w:br/>
        <w:t>ты жмуришься под солнечным лучом</w:t>
      </w:r>
      <w:r w:rsidRPr="001B6E26">
        <w:br/>
        <w:t>и так уютно дышишь мне в затылок.</w:t>
      </w:r>
      <w:r w:rsidRPr="001B6E26">
        <w:br/>
        <w:t>А ты, что скажешь ты, учитель снов?</w:t>
      </w:r>
      <w:r w:rsidRPr="001B6E26">
        <w:br/>
        <w:t>Ну что ты? Эй, не трогай занавеску...</w:t>
      </w:r>
      <w:r w:rsidRPr="001B6E26">
        <w:br/>
        <w:t>Ты жулик... ты...</w:t>
      </w:r>
    </w:p>
    <w:p w:rsidR="00E80127" w:rsidRDefault="00E80127" w:rsidP="00E80127">
      <w:pPr>
        <w:pStyle w:val="a4"/>
      </w:pPr>
    </w:p>
    <w:p w:rsidR="00E80127" w:rsidRDefault="00E80127" w:rsidP="00E80127">
      <w:pPr>
        <w:pStyle w:val="a4"/>
      </w:pPr>
    </w:p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</w:rPr>
        <w:t>Уютный стих</w:t>
      </w:r>
      <w:r w:rsidRPr="00E80127">
        <w:rPr>
          <w:b/>
        </w:rPr>
        <w:br/>
      </w:r>
      <w:r w:rsidRPr="001B6E26">
        <w:br/>
        <w:t>Время - такая надёжная штука, -</w:t>
      </w:r>
      <w:r w:rsidRPr="001B6E26">
        <w:br/>
        <w:t>маятник с тиканьем тихим качает</w:t>
      </w:r>
      <w:r w:rsidRPr="001B6E26">
        <w:br/>
        <w:t>или выходит скрипеть в половицах,</w:t>
      </w:r>
      <w:r w:rsidRPr="001B6E26">
        <w:br/>
        <w:t>ночь коротая до светлого часа</w:t>
      </w:r>
      <w:r w:rsidRPr="001B6E26">
        <w:br/>
        <w:t>в старой квартире, где умные мыши</w:t>
      </w:r>
      <w:r w:rsidRPr="001B6E26">
        <w:br/>
        <w:t>книг не грызут, - нет, они их читают;</w:t>
      </w:r>
      <w:r w:rsidRPr="001B6E26">
        <w:br/>
        <w:t>а для еды там есть сыр в мышеловках,</w:t>
      </w:r>
      <w:r w:rsidRPr="001B6E26">
        <w:br/>
        <w:t>сало и корочки, что экономка</w:t>
      </w:r>
      <w:r w:rsidRPr="001B6E26">
        <w:br/>
        <w:t>мышкам кладёт как приманку, но, к счастью,</w:t>
      </w:r>
      <w:r w:rsidRPr="001B6E26">
        <w:br/>
        <w:t xml:space="preserve">позабывает взвести </w:t>
      </w:r>
      <w:proofErr w:type="spellStart"/>
      <w:r w:rsidRPr="001B6E26">
        <w:t>механизмус</w:t>
      </w:r>
      <w:proofErr w:type="spellEnd"/>
      <w:r w:rsidRPr="001B6E26">
        <w:t>.</w:t>
      </w:r>
      <w:r w:rsidRPr="001B6E26">
        <w:br/>
        <w:t>Старый профессор с достойной бородкой,</w:t>
      </w:r>
      <w:r w:rsidRPr="001B6E26">
        <w:br/>
        <w:t>сидя на старой, но крепкой стремянке</w:t>
      </w:r>
      <w:r w:rsidRPr="001B6E26">
        <w:br/>
        <w:t>под потолком, где тома в переплётах</w:t>
      </w:r>
      <w:r w:rsidRPr="001B6E26">
        <w:br/>
        <w:t>кожаных, грубо тиснёных, пахучих,</w:t>
      </w:r>
      <w:r w:rsidRPr="001B6E26">
        <w:br/>
        <w:t>с кружкой душистого вкусного кофе</w:t>
      </w:r>
      <w:r w:rsidRPr="001B6E26">
        <w:br/>
        <w:t>слушает шелест дождя за окошком,</w:t>
      </w:r>
      <w:r w:rsidRPr="001B6E26">
        <w:br/>
        <w:t>слушает время, скрипящее мирно,</w:t>
      </w:r>
      <w:r w:rsidRPr="001B6E26">
        <w:br/>
        <w:t>думает много о бренном и вечном,</w:t>
      </w:r>
      <w:r w:rsidRPr="001B6E26">
        <w:br/>
        <w:t>только о вечном он думает больше:</w:t>
      </w:r>
      <w:r w:rsidRPr="001B6E26">
        <w:br/>
        <w:t>вечное больше его привлекает</w:t>
      </w:r>
      <w:r w:rsidRPr="001B6E26">
        <w:br/>
        <w:t>тем, что оно не кончается скоро.</w:t>
      </w:r>
      <w:r w:rsidRPr="001B6E26">
        <w:br/>
        <w:t>Радуясь этому мудрый профессор</w:t>
      </w:r>
      <w:r w:rsidRPr="001B6E26">
        <w:br/>
        <w:t>дремлет, покоясь в привычном уюте,</w:t>
      </w:r>
      <w:r w:rsidRPr="001B6E26">
        <w:br/>
        <w:t>и экономка с вязаньем привычным</w:t>
      </w:r>
      <w:r w:rsidRPr="001B6E26">
        <w:br/>
        <w:t>дремлет, пока аккуратное время</w:t>
      </w:r>
      <w:r w:rsidRPr="001B6E26">
        <w:br/>
        <w:t>не позовёт её боем курантов</w:t>
      </w:r>
      <w:r w:rsidRPr="001B6E26">
        <w:br/>
        <w:t>мышкам дать сыр, а профессору ужин,</w:t>
      </w:r>
      <w:r w:rsidRPr="001B6E26">
        <w:br/>
        <w:t>и проводить его к мягкой постели;</w:t>
      </w:r>
      <w:r w:rsidRPr="001B6E26">
        <w:br/>
        <w:t>и, засыпая, подумать покойно:</w:t>
      </w:r>
      <w:r w:rsidRPr="001B6E26">
        <w:br/>
        <w:t>время - такая надёжная штука...</w:t>
      </w:r>
    </w:p>
    <w:p w:rsidR="00E80127" w:rsidRDefault="00E80127" w:rsidP="00E80127">
      <w:pPr>
        <w:pStyle w:val="a4"/>
      </w:pPr>
    </w:p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</w:rPr>
        <w:t>Очень полезные советы</w:t>
      </w:r>
      <w:r w:rsidRPr="00E80127">
        <w:rPr>
          <w:b/>
        </w:rPr>
        <w:br/>
      </w:r>
      <w:r w:rsidRPr="001B6E26">
        <w:br/>
      </w:r>
      <w:proofErr w:type="gramStart"/>
      <w:r w:rsidRPr="001B6E26">
        <w:t>Чтоб</w:t>
      </w:r>
      <w:proofErr w:type="gramEnd"/>
      <w:r w:rsidRPr="001B6E26">
        <w:t xml:space="preserve"> </w:t>
      </w:r>
      <w:proofErr w:type="spellStart"/>
      <w:r w:rsidRPr="001B6E26">
        <w:t>нетленкою</w:t>
      </w:r>
      <w:proofErr w:type="spellEnd"/>
      <w:r w:rsidRPr="001B6E26">
        <w:t xml:space="preserve"> разжиться и снискать всемирной славы</w:t>
      </w:r>
      <w:r w:rsidRPr="001B6E26">
        <w:br/>
        <w:t xml:space="preserve">надо пару знать секретов. Я сейчас вам </w:t>
      </w:r>
      <w:proofErr w:type="gramStart"/>
      <w:r w:rsidRPr="001B6E26">
        <w:t>расскажу:</w:t>
      </w:r>
      <w:r w:rsidRPr="001B6E26">
        <w:br/>
      </w:r>
      <w:r w:rsidRPr="001B6E26">
        <w:lastRenderedPageBreak/>
        <w:t>перво</w:t>
      </w:r>
      <w:proofErr w:type="gramEnd"/>
      <w:r w:rsidRPr="001B6E26">
        <w:t xml:space="preserve">-наперво </w:t>
      </w:r>
      <w:proofErr w:type="spellStart"/>
      <w:r w:rsidRPr="001B6E26">
        <w:t>плювайте</w:t>
      </w:r>
      <w:proofErr w:type="spellEnd"/>
      <w:r w:rsidRPr="001B6E26">
        <w:t xml:space="preserve"> в приставучих грамотеев.</w:t>
      </w:r>
      <w:r w:rsidRPr="001B6E26">
        <w:br/>
        <w:t xml:space="preserve">Бейте прям в очкасты </w:t>
      </w:r>
      <w:proofErr w:type="spellStart"/>
      <w:r w:rsidRPr="001B6E26">
        <w:t>рожы</w:t>
      </w:r>
      <w:proofErr w:type="spellEnd"/>
      <w:r w:rsidRPr="001B6E26">
        <w:t xml:space="preserve">. Ишь, </w:t>
      </w:r>
      <w:proofErr w:type="spellStart"/>
      <w:r w:rsidRPr="001B6E26">
        <w:t>филолухи</w:t>
      </w:r>
      <w:proofErr w:type="spellEnd"/>
      <w:r w:rsidRPr="001B6E26">
        <w:t xml:space="preserve"> </w:t>
      </w:r>
      <w:proofErr w:type="gramStart"/>
      <w:r w:rsidRPr="001B6E26">
        <w:t>нашлись!</w:t>
      </w:r>
      <w:r w:rsidRPr="001B6E26">
        <w:br/>
        <w:t>Тот</w:t>
      </w:r>
      <w:proofErr w:type="gramEnd"/>
      <w:r w:rsidRPr="001B6E26">
        <w:t xml:space="preserve"> кто синтаксис придумал - лох, </w:t>
      </w:r>
      <w:proofErr w:type="spellStart"/>
      <w:r w:rsidRPr="001B6E26">
        <w:t>казёл</w:t>
      </w:r>
      <w:proofErr w:type="spellEnd"/>
      <w:r w:rsidRPr="001B6E26">
        <w:t xml:space="preserve"> и неудачник</w:t>
      </w:r>
      <w:r w:rsidRPr="001B6E26">
        <w:br/>
      </w:r>
      <w:proofErr w:type="spellStart"/>
      <w:r w:rsidRPr="001B6E26">
        <w:t>жырный</w:t>
      </w:r>
      <w:proofErr w:type="spellEnd"/>
      <w:r w:rsidRPr="001B6E26">
        <w:t xml:space="preserve">, лысый и прыщавый с пи... чем-то маленьким </w:t>
      </w:r>
      <w:proofErr w:type="spellStart"/>
      <w:r w:rsidRPr="001B6E26">
        <w:t>ваще</w:t>
      </w:r>
      <w:proofErr w:type="spellEnd"/>
      <w:r w:rsidRPr="001B6E26">
        <w:t>.</w:t>
      </w:r>
      <w:r w:rsidRPr="001B6E26">
        <w:br/>
        <w:t xml:space="preserve">Куст из розов, в небе </w:t>
      </w:r>
      <w:proofErr w:type="spellStart"/>
      <w:r w:rsidRPr="001B6E26">
        <w:t>звёздей</w:t>
      </w:r>
      <w:proofErr w:type="spellEnd"/>
      <w:r w:rsidRPr="001B6E26">
        <w:t>, взгляд из глаз травой зелёной -</w:t>
      </w:r>
      <w:r w:rsidRPr="001B6E26">
        <w:br/>
        <w:t>все на свете с чем угодно сочетаются слова!</w:t>
      </w:r>
      <w:r w:rsidRPr="001B6E26">
        <w:br/>
      </w:r>
      <w:r w:rsidRPr="001B6E26">
        <w:br/>
        <w:t xml:space="preserve">Удаливши всю заразу с тела гордого </w:t>
      </w:r>
      <w:proofErr w:type="spellStart"/>
      <w:r w:rsidRPr="001B6E26">
        <w:t>поэзи</w:t>
      </w:r>
      <w:proofErr w:type="spellEnd"/>
      <w:r w:rsidRPr="001B6E26">
        <w:t>,</w:t>
      </w:r>
      <w:r w:rsidRPr="001B6E26">
        <w:br/>
      </w:r>
      <w:proofErr w:type="spellStart"/>
      <w:r w:rsidRPr="001B6E26">
        <w:t>вперьте</w:t>
      </w:r>
      <w:proofErr w:type="spellEnd"/>
      <w:r w:rsidRPr="001B6E26">
        <w:t xml:space="preserve"> в небо голубое очи чистые свои.</w:t>
      </w:r>
      <w:r w:rsidRPr="001B6E26">
        <w:br/>
        <w:t>Можно вперить в месяц ясный. Время суток тут неважно.</w:t>
      </w:r>
      <w:r w:rsidRPr="001B6E26">
        <w:br/>
        <w:t>Всем известно, что стихи нам с неба ангелы несут.</w:t>
      </w:r>
      <w:r w:rsidRPr="001B6E26">
        <w:br/>
        <w:t>В кружевной рукавчик блузки очень горестно сморкнитесь</w:t>
      </w:r>
      <w:r w:rsidRPr="001B6E26">
        <w:br/>
        <w:t xml:space="preserve">и, котёночка погладив, напишите про </w:t>
      </w:r>
      <w:proofErr w:type="gramStart"/>
      <w:r w:rsidRPr="001B6E26">
        <w:t>него,</w:t>
      </w:r>
      <w:r w:rsidRPr="001B6E26">
        <w:br/>
        <w:t>что</w:t>
      </w:r>
      <w:proofErr w:type="gramEnd"/>
      <w:r w:rsidRPr="001B6E26">
        <w:t xml:space="preserve"> лишайный и блохастый, и никто его не любит.</w:t>
      </w:r>
      <w:r w:rsidRPr="001B6E26">
        <w:br/>
      </w:r>
      <w:proofErr w:type="spellStart"/>
      <w:r w:rsidRPr="001B6E26">
        <w:t>Обрыдается</w:t>
      </w:r>
      <w:proofErr w:type="spellEnd"/>
      <w:r w:rsidRPr="001B6E26">
        <w:t xml:space="preserve"> читатель над сироткой сто пудов.</w:t>
      </w:r>
      <w:r w:rsidRPr="001B6E26">
        <w:br/>
      </w:r>
      <w:r w:rsidRPr="001B6E26">
        <w:br/>
        <w:t>Ну а если и найдётся гнусный гад жестокосердный.</w:t>
      </w:r>
      <w:r w:rsidRPr="001B6E26">
        <w:br/>
        <w:t xml:space="preserve">Тот, который не заплачет о </w:t>
      </w:r>
      <w:proofErr w:type="spellStart"/>
      <w:r w:rsidRPr="001B6E26">
        <w:t>котейкиной</w:t>
      </w:r>
      <w:proofErr w:type="spellEnd"/>
      <w:r w:rsidRPr="001B6E26">
        <w:t xml:space="preserve"> судьбе -</w:t>
      </w:r>
      <w:r w:rsidRPr="001B6E26">
        <w:br/>
        <w:t>вы про грудь ему пишите, про пылающие чресла.</w:t>
      </w:r>
      <w:r w:rsidRPr="001B6E26">
        <w:br/>
        <w:t>Растопить такого могут вишни алые сосков.</w:t>
      </w:r>
      <w:r w:rsidRPr="001B6E26">
        <w:br/>
        <w:t>Написать про звёзд ушедших тоже нужно и полезно.</w:t>
      </w:r>
      <w:r w:rsidRPr="001B6E26">
        <w:br/>
        <w:t>(Тут сморкаться надо сильно. Прямо в простынь - не в рукав</w:t>
      </w:r>
      <w:proofErr w:type="gramStart"/>
      <w:r w:rsidRPr="001B6E26">
        <w:t>.)</w:t>
      </w:r>
      <w:r w:rsidRPr="001B6E26">
        <w:br/>
        <w:t>Вот</w:t>
      </w:r>
      <w:proofErr w:type="gramEnd"/>
      <w:r w:rsidRPr="001B6E26">
        <w:t xml:space="preserve"> тогда венков лавровых вам наденут очень много</w:t>
      </w:r>
      <w:r w:rsidRPr="001B6E26">
        <w:br/>
        <w:t xml:space="preserve">(в суп </w:t>
      </w:r>
      <w:proofErr w:type="spellStart"/>
      <w:r w:rsidRPr="001B6E26">
        <w:t>ложить</w:t>
      </w:r>
      <w:proofErr w:type="spellEnd"/>
      <w:r w:rsidRPr="001B6E26">
        <w:t xml:space="preserve"> - на годы хватит) и прославят на века!</w:t>
      </w:r>
    </w:p>
    <w:p w:rsidR="00E80127" w:rsidRDefault="00E80127" w:rsidP="00E80127">
      <w:pPr>
        <w:pStyle w:val="a4"/>
      </w:pPr>
    </w:p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</w:rPr>
        <w:t xml:space="preserve">Вредные </w:t>
      </w:r>
      <w:proofErr w:type="spellStart"/>
      <w:r w:rsidRPr="00E80127">
        <w:rPr>
          <w:b/>
        </w:rPr>
        <w:t>продавцовые</w:t>
      </w:r>
      <w:proofErr w:type="spellEnd"/>
      <w:r w:rsidRPr="00E80127">
        <w:rPr>
          <w:b/>
        </w:rPr>
        <w:t xml:space="preserve"> советы</w:t>
      </w:r>
      <w:r w:rsidRPr="00E80127">
        <w:rPr>
          <w:b/>
        </w:rPr>
        <w:br/>
      </w:r>
      <w:r w:rsidRPr="001B6E26">
        <w:br/>
        <w:t>Если спросит покупатель -</w:t>
      </w:r>
      <w:r w:rsidRPr="001B6E26">
        <w:br/>
        <w:t>Солона ль селёдка нынче.</w:t>
      </w:r>
      <w:r w:rsidRPr="001B6E26">
        <w:br/>
        <w:t>(А вопрос ты этот слышишь</w:t>
      </w:r>
      <w:r w:rsidRPr="001B6E26">
        <w:br/>
      </w:r>
      <w:proofErr w:type="spellStart"/>
      <w:r w:rsidRPr="001B6E26">
        <w:t>стопийсятый</w:t>
      </w:r>
      <w:proofErr w:type="spellEnd"/>
      <w:r w:rsidRPr="001B6E26">
        <w:t xml:space="preserve"> раз подряд)</w:t>
      </w:r>
      <w:r w:rsidRPr="001B6E26">
        <w:br/>
        <w:t>Очень вежливо, без мата</w:t>
      </w:r>
      <w:r w:rsidRPr="001B6E26">
        <w:br/>
        <w:t xml:space="preserve">Оторви </w:t>
      </w:r>
      <w:proofErr w:type="spellStart"/>
      <w:r w:rsidRPr="001B6E26">
        <w:t>селёдкин</w:t>
      </w:r>
      <w:proofErr w:type="spellEnd"/>
      <w:r w:rsidRPr="001B6E26">
        <w:t xml:space="preserve"> хвостик</w:t>
      </w:r>
      <w:r w:rsidRPr="001B6E26">
        <w:br/>
        <w:t>И заткни им рот злодею.</w:t>
      </w:r>
      <w:r w:rsidRPr="001B6E26">
        <w:br/>
        <w:t>Сам распробует пускай.</w:t>
      </w:r>
      <w:r w:rsidRPr="001B6E26">
        <w:br/>
        <w:t>*****</w:t>
      </w:r>
      <w:r w:rsidRPr="001B6E26">
        <w:br/>
        <w:t>Если наглый покупатель</w:t>
      </w:r>
      <w:r w:rsidRPr="001B6E26">
        <w:br/>
        <w:t>Усомнился в том, что может</w:t>
      </w:r>
      <w:r w:rsidRPr="001B6E26">
        <w:br/>
        <w:t>Апельсин обыкновенный</w:t>
      </w:r>
      <w:r w:rsidRPr="001B6E26">
        <w:br/>
        <w:t>Весить ровно полкило -</w:t>
      </w:r>
      <w:r w:rsidRPr="001B6E26">
        <w:br/>
        <w:t>Объясните недоучке</w:t>
      </w:r>
      <w:r w:rsidRPr="001B6E26">
        <w:br/>
        <w:t>Про земное притяженье.</w:t>
      </w:r>
      <w:r w:rsidRPr="001B6E26">
        <w:br/>
        <w:t>Устыдится пусть невежда.</w:t>
      </w:r>
      <w:r w:rsidRPr="001B6E26">
        <w:br/>
        <w:t>Плохо физики не знать.</w:t>
      </w:r>
      <w:r w:rsidRPr="001B6E26">
        <w:br/>
        <w:t>*****</w:t>
      </w:r>
      <w:r w:rsidRPr="001B6E26">
        <w:br/>
        <w:t>Если вредный покупатель</w:t>
      </w:r>
      <w:r w:rsidRPr="001B6E26">
        <w:br/>
        <w:t>В свежесть колбасы не верит</w:t>
      </w:r>
      <w:r w:rsidRPr="001B6E26">
        <w:br/>
        <w:t>И кричит, что у сосисок</w:t>
      </w:r>
      <w:r w:rsidRPr="001B6E26">
        <w:br/>
        <w:t>Неспроста зелёный цвет -</w:t>
      </w:r>
      <w:r w:rsidRPr="001B6E26">
        <w:br/>
        <w:t>Удивлённо лоб наморщив,</w:t>
      </w:r>
      <w:r w:rsidRPr="001B6E26">
        <w:br/>
      </w:r>
      <w:r w:rsidRPr="001B6E26">
        <w:lastRenderedPageBreak/>
        <w:t>Объясни, что он дальтоник.</w:t>
      </w:r>
      <w:r w:rsidRPr="001B6E26">
        <w:br/>
        <w:t>Это, правда, не заразно.</w:t>
      </w:r>
      <w:r w:rsidRPr="001B6E26">
        <w:br/>
        <w:t>Но не лечится, увы.</w:t>
      </w:r>
      <w:r w:rsidRPr="001B6E26">
        <w:br/>
        <w:t>***</w:t>
      </w:r>
      <w:r w:rsidRPr="001B6E26">
        <w:br/>
        <w:t>Если хочет покупатель</w:t>
      </w:r>
      <w:r w:rsidRPr="001B6E26">
        <w:br/>
        <w:t>В магазин вернуть колготки.</w:t>
      </w:r>
      <w:r w:rsidRPr="001B6E26">
        <w:br/>
        <w:t>Дырки, вроде, там и стрелки,</w:t>
      </w:r>
      <w:r w:rsidRPr="001B6E26">
        <w:br/>
        <w:t>И совсем нельзя носить.</w:t>
      </w:r>
      <w:r w:rsidRPr="001B6E26">
        <w:br/>
        <w:t>Посмотрев с большим презреньем</w:t>
      </w:r>
      <w:r w:rsidRPr="001B6E26">
        <w:br/>
        <w:t>Вы ему тогда скажите,</w:t>
      </w:r>
      <w:r w:rsidRPr="001B6E26">
        <w:br/>
        <w:t>Что не дырки и не стрелки,</w:t>
      </w:r>
      <w:r w:rsidRPr="001B6E26">
        <w:br/>
        <w:t>А дизайнерский изыск!</w:t>
      </w:r>
    </w:p>
    <w:p w:rsidR="00E80127" w:rsidRDefault="00E80127" w:rsidP="00E80127">
      <w:pPr>
        <w:pStyle w:val="a4"/>
      </w:pPr>
    </w:p>
    <w:p w:rsidR="00E80127" w:rsidRDefault="00E80127" w:rsidP="00E80127">
      <w:pPr>
        <w:pStyle w:val="a4"/>
      </w:pPr>
    </w:p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</w:rPr>
        <w:t>Дыханье нового</w:t>
      </w:r>
      <w:r w:rsidRPr="00E80127">
        <w:rPr>
          <w:b/>
        </w:rPr>
        <w:br/>
      </w:r>
      <w:r w:rsidRPr="001B6E26">
        <w:br/>
        <w:t>В аллеях мёртвых и безжизненных</w:t>
      </w:r>
      <w:r w:rsidRPr="001B6E26">
        <w:br/>
        <w:t>Сажают клёны и акации,</w:t>
      </w:r>
      <w:r w:rsidRPr="001B6E26">
        <w:br/>
        <w:t>Кладут асфальт зернистым панцирем</w:t>
      </w:r>
      <w:r w:rsidRPr="001B6E26">
        <w:br/>
        <w:t>На месте старого, разбитого –</w:t>
      </w:r>
      <w:r w:rsidRPr="001B6E26">
        <w:br/>
        <w:t>Так будто беды похоронены</w:t>
      </w:r>
      <w:r w:rsidRPr="001B6E26">
        <w:br/>
        <w:t>И стёрты намертво из памяти.</w:t>
      </w:r>
      <w:r w:rsidRPr="001B6E26">
        <w:br/>
        <w:t>Цветами, детскими площадками</w:t>
      </w:r>
      <w:r w:rsidRPr="001B6E26">
        <w:br/>
        <w:t>Дворы домов преображаются…</w:t>
      </w:r>
      <w:r w:rsidRPr="001B6E26">
        <w:br/>
        <w:t>Уже во всём дыханье нового,</w:t>
      </w:r>
      <w:r w:rsidRPr="001B6E26">
        <w:br/>
        <w:t>Во всём черты оздоровления.</w:t>
      </w:r>
      <w:r w:rsidRPr="001B6E26">
        <w:br/>
        <w:t>Страна выходит из депрессии,</w:t>
      </w:r>
      <w:r w:rsidRPr="001B6E26">
        <w:br/>
        <w:t>Полна надежд, кипя идеями.</w:t>
      </w:r>
      <w:r w:rsidRPr="001B6E26">
        <w:br/>
        <w:t>Мир созидается и строится.</w:t>
      </w:r>
      <w:r w:rsidRPr="001B6E26">
        <w:br/>
        <w:t>Мечта зовёт, и руки чешутся</w:t>
      </w:r>
      <w:r w:rsidRPr="001B6E26">
        <w:br/>
        <w:t>Стать частью этого движения –</w:t>
      </w:r>
      <w:r w:rsidRPr="001B6E26">
        <w:br/>
        <w:t>По мере сил, хоть просто винтиком,</w:t>
      </w:r>
      <w:r w:rsidRPr="001B6E26">
        <w:br/>
        <w:t>Но быть полезной, нужной, значимой.</w:t>
      </w:r>
      <w:r w:rsidRPr="001B6E26">
        <w:br/>
        <w:t>Настало время строить здания,</w:t>
      </w:r>
      <w:r w:rsidRPr="001B6E26">
        <w:br/>
        <w:t>Мосты, сады и отношения.</w:t>
      </w:r>
      <w:r w:rsidRPr="001B6E26">
        <w:br/>
        <w:t>Пришло – мотки судьбы распутывать,</w:t>
      </w:r>
      <w:r w:rsidRPr="001B6E26">
        <w:br/>
        <w:t>Узлы – дорожными развязками.</w:t>
      </w:r>
    </w:p>
    <w:p w:rsidR="00E80127" w:rsidRDefault="00E80127" w:rsidP="00E80127">
      <w:pPr>
        <w:pStyle w:val="a4"/>
      </w:pPr>
    </w:p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</w:rPr>
        <w:t>"Мобильник сдох…"</w:t>
      </w:r>
      <w:r w:rsidRPr="00E80127">
        <w:rPr>
          <w:b/>
        </w:rPr>
        <w:br/>
      </w:r>
      <w:r w:rsidRPr="001B6E26">
        <w:br/>
        <w:t xml:space="preserve">Мобильник сдох — на полчаса я выбыла из </w:t>
      </w:r>
      <w:proofErr w:type="gramStart"/>
      <w:r w:rsidRPr="001B6E26">
        <w:t>жизни,</w:t>
      </w:r>
      <w:r w:rsidRPr="001B6E26">
        <w:br/>
        <w:t>Тем</w:t>
      </w:r>
      <w:proofErr w:type="gramEnd"/>
      <w:r w:rsidRPr="001B6E26">
        <w:t xml:space="preserve"> более что моего звонка ждал деловой партнёр.</w:t>
      </w:r>
      <w:r w:rsidRPr="001B6E26">
        <w:br/>
        <w:t>Не понимаю, как могли когда-то жить комфортно</w:t>
      </w:r>
      <w:r w:rsidRPr="001B6E26">
        <w:br/>
        <w:t>При телефонах, намертво прикованных к домам.</w:t>
      </w:r>
      <w:r w:rsidRPr="001B6E26">
        <w:br/>
      </w:r>
      <w:r w:rsidRPr="001B6E26">
        <w:br/>
        <w:t>Иду по улице — и половина окруженья</w:t>
      </w:r>
      <w:r w:rsidRPr="001B6E26">
        <w:br/>
        <w:t>Физически как будто рядом, но отсюда далеко,</w:t>
      </w:r>
      <w:r w:rsidRPr="001B6E26">
        <w:br/>
        <w:t>Поскольку, с трубкой возле уха, смотрит сквозь меня</w:t>
      </w:r>
      <w:r w:rsidRPr="001B6E26">
        <w:br/>
        <w:t>Как зомби, — явно ощущая под ногами твердь иную.</w:t>
      </w:r>
    </w:p>
    <w:p w:rsidR="00E80127" w:rsidRDefault="00E80127" w:rsidP="001B6E26"/>
    <w:p w:rsidR="001B6E26" w:rsidRDefault="001B6E26" w:rsidP="00E80127">
      <w:pPr>
        <w:pStyle w:val="a4"/>
        <w:numPr>
          <w:ilvl w:val="0"/>
          <w:numId w:val="1"/>
        </w:numPr>
      </w:pPr>
      <w:r w:rsidRPr="00E80127">
        <w:rPr>
          <w:b/>
        </w:rPr>
        <w:t>Не книжное</w:t>
      </w:r>
      <w:r w:rsidRPr="00E80127">
        <w:rPr>
          <w:b/>
        </w:rPr>
        <w:br/>
      </w:r>
      <w:r w:rsidRPr="001B6E26">
        <w:br/>
        <w:t>Наши книги смотрят на нас серьёзно,</w:t>
      </w:r>
      <w:r w:rsidRPr="001B6E26">
        <w:br/>
        <w:t>и спор "Какая книга лучше"</w:t>
      </w:r>
      <w:r w:rsidRPr="001B6E26">
        <w:br/>
        <w:t>хоть и не заставляет их встать ровнее,</w:t>
      </w:r>
      <w:r w:rsidRPr="001B6E26">
        <w:br/>
        <w:t>но льстит им.</w:t>
      </w:r>
      <w:r w:rsidRPr="001B6E26">
        <w:br/>
        <w:t>Мы с тобой ссоримся,</w:t>
      </w:r>
      <w:r w:rsidRPr="001B6E26">
        <w:br/>
        <w:t>пытаясь найти один, невозможный,</w:t>
      </w:r>
      <w:r w:rsidRPr="001B6E26">
        <w:br/>
        <w:t>ответ на свои,</w:t>
      </w:r>
      <w:r w:rsidRPr="001B6E26">
        <w:br/>
        <w:t>и только свои, вопросы -</w:t>
      </w:r>
      <w:r w:rsidRPr="001B6E26">
        <w:br/>
        <w:t>такие разные.</w:t>
      </w:r>
      <w:r w:rsidRPr="001B6E26">
        <w:br/>
        <w:t>Книги знают,</w:t>
      </w:r>
      <w:r w:rsidRPr="001B6E26">
        <w:br/>
        <w:t>что когда все вопросы</w:t>
      </w:r>
      <w:r w:rsidRPr="001B6E26">
        <w:br/>
        <w:t>становятся общими для всех,</w:t>
      </w:r>
      <w:r w:rsidRPr="001B6E26">
        <w:br/>
        <w:t>вечное - "Какая книга лучше" -</w:t>
      </w:r>
      <w:r w:rsidRPr="001B6E26">
        <w:br/>
        <w:t>превращается в вопрос выживания</w:t>
      </w:r>
      <w:r w:rsidRPr="001B6E26">
        <w:br/>
        <w:t>без тепла</w:t>
      </w:r>
      <w:r w:rsidRPr="001B6E26">
        <w:br/>
        <w:t>и хлеба,</w:t>
      </w:r>
      <w:r w:rsidRPr="001B6E26">
        <w:br/>
        <w:t>и остаётся безнадёжное</w:t>
      </w:r>
      <w:r w:rsidRPr="001B6E26">
        <w:br/>
        <w:t>"Какую книгу сжечь первой".</w:t>
      </w:r>
      <w:r w:rsidRPr="001B6E26">
        <w:br/>
      </w:r>
      <w:r w:rsidRPr="001B6E26">
        <w:br/>
        <w:t>Это всего лишь чужая память,</w:t>
      </w:r>
      <w:r w:rsidRPr="001B6E26">
        <w:br/>
        <w:t>но книги на полках кричат мне,</w:t>
      </w:r>
      <w:r w:rsidRPr="001B6E26">
        <w:br/>
        <w:t>что любовь - это страх,</w:t>
      </w:r>
      <w:r w:rsidRPr="001B6E26">
        <w:br/>
        <w:t>и я соглашаюсь</w:t>
      </w:r>
      <w:r w:rsidRPr="001B6E26">
        <w:br/>
        <w:t>с тобой.</w:t>
      </w:r>
    </w:p>
    <w:p w:rsidR="001B6E26" w:rsidRDefault="00E80127" w:rsidP="001B6E26">
      <w:r>
        <w:rPr>
          <w:b/>
        </w:rPr>
        <w:t xml:space="preserve">17. </w:t>
      </w:r>
      <w:r w:rsidR="001B6E26" w:rsidRPr="00E80127">
        <w:rPr>
          <w:b/>
        </w:rPr>
        <w:t>Знаки</w:t>
      </w:r>
      <w:r w:rsidR="001B6E26" w:rsidRPr="00E80127">
        <w:rPr>
          <w:b/>
        </w:rPr>
        <w:br/>
      </w:r>
      <w:r w:rsidR="001B6E26" w:rsidRPr="001B6E26">
        <w:br/>
      </w:r>
      <w:r w:rsidR="001B6E26" w:rsidRPr="001B6E26">
        <w:br/>
        <w:t>Раззявив пасть, ночь пробует на вкус</w:t>
      </w:r>
      <w:r w:rsidR="001B6E26" w:rsidRPr="001B6E26">
        <w:br/>
        <w:t>шершавым, звездно-терпким языком</w:t>
      </w:r>
      <w:r w:rsidR="001B6E26" w:rsidRPr="001B6E26">
        <w:br/>
        <w:t>набыченные заспанные сопки,</w:t>
      </w:r>
      <w:r w:rsidR="001B6E26" w:rsidRPr="001B6E26">
        <w:br/>
        <w:t xml:space="preserve">целует </w:t>
      </w:r>
      <w:proofErr w:type="spellStart"/>
      <w:r w:rsidR="001B6E26" w:rsidRPr="001B6E26">
        <w:t>хладокаменные</w:t>
      </w:r>
      <w:proofErr w:type="spellEnd"/>
      <w:r w:rsidR="001B6E26" w:rsidRPr="001B6E26">
        <w:t xml:space="preserve"> лбы</w:t>
      </w:r>
      <w:r w:rsidR="001B6E26" w:rsidRPr="001B6E26">
        <w:br/>
        <w:t>и кутает в заоблачные шали</w:t>
      </w:r>
      <w:r w:rsidR="001B6E26" w:rsidRPr="001B6E26">
        <w:br/>
        <w:t>по-матерински раны укрывая.</w:t>
      </w:r>
      <w:r w:rsidR="001B6E26" w:rsidRPr="001B6E26">
        <w:br/>
      </w:r>
      <w:proofErr w:type="spellStart"/>
      <w:r w:rsidR="001B6E26" w:rsidRPr="001B6E26">
        <w:t>Угукает</w:t>
      </w:r>
      <w:proofErr w:type="spellEnd"/>
      <w:r w:rsidR="001B6E26" w:rsidRPr="001B6E26">
        <w:t xml:space="preserve"> довольно и лопочет,</w:t>
      </w:r>
      <w:r w:rsidR="001B6E26" w:rsidRPr="001B6E26">
        <w:br/>
        <w:t>ладони в сизых тучах растирая,</w:t>
      </w:r>
      <w:r w:rsidR="001B6E26" w:rsidRPr="001B6E26">
        <w:br/>
        <w:t xml:space="preserve">и эхо </w:t>
      </w:r>
      <w:proofErr w:type="spellStart"/>
      <w:r w:rsidR="001B6E26" w:rsidRPr="001B6E26">
        <w:t>птицевещее</w:t>
      </w:r>
      <w:proofErr w:type="spellEnd"/>
      <w:r w:rsidR="001B6E26" w:rsidRPr="001B6E26">
        <w:t xml:space="preserve"> по свету разносится...</w:t>
      </w:r>
      <w:r w:rsidR="001B6E26" w:rsidRPr="001B6E26">
        <w:br/>
        <w:t xml:space="preserve">Берется свод дремучий </w:t>
      </w:r>
      <w:proofErr w:type="spellStart"/>
      <w:r w:rsidR="001B6E26" w:rsidRPr="001B6E26">
        <w:t>акварелить</w:t>
      </w:r>
      <w:proofErr w:type="spellEnd"/>
      <w:r w:rsidR="001B6E26" w:rsidRPr="001B6E26">
        <w:t>,</w:t>
      </w:r>
      <w:r w:rsidR="001B6E26" w:rsidRPr="001B6E26">
        <w:br/>
        <w:t xml:space="preserve">добавив </w:t>
      </w:r>
      <w:proofErr w:type="spellStart"/>
      <w:r w:rsidR="001B6E26" w:rsidRPr="001B6E26">
        <w:t>искроликость</w:t>
      </w:r>
      <w:proofErr w:type="spellEnd"/>
      <w:r w:rsidR="001B6E26" w:rsidRPr="001B6E26">
        <w:t xml:space="preserve"> амаранта.</w:t>
      </w:r>
      <w:r w:rsidR="001B6E26" w:rsidRPr="001B6E26">
        <w:br/>
        <w:t>Мазком лазурным грани лихо чертит,</w:t>
      </w:r>
      <w:r w:rsidR="001B6E26" w:rsidRPr="001B6E26">
        <w:br/>
        <w:t>зарницы-жары ловит, да из перьев</w:t>
      </w:r>
      <w:r w:rsidR="001B6E26" w:rsidRPr="001B6E26">
        <w:br/>
        <w:t>цвет злата извлекает и рисует.</w:t>
      </w:r>
      <w:r w:rsidR="001B6E26" w:rsidRPr="001B6E26">
        <w:br/>
        <w:t>Пульсируют в магическом портале</w:t>
      </w:r>
      <w:r w:rsidR="001B6E26" w:rsidRPr="001B6E26">
        <w:br/>
      </w:r>
      <w:proofErr w:type="spellStart"/>
      <w:r w:rsidR="001B6E26" w:rsidRPr="001B6E26">
        <w:t>всполОхи</w:t>
      </w:r>
      <w:proofErr w:type="spellEnd"/>
      <w:r w:rsidR="001B6E26" w:rsidRPr="001B6E26">
        <w:t xml:space="preserve"> кодом нежности и боли.</w:t>
      </w:r>
      <w:r w:rsidR="001B6E26" w:rsidRPr="001B6E26">
        <w:br/>
        <w:t>Стара, как мир, и, как дитя, невинна.</w:t>
      </w:r>
      <w:r w:rsidR="001B6E26" w:rsidRPr="001B6E26">
        <w:br/>
        <w:t>Нам пишет о своем, о вечном.</w:t>
      </w:r>
      <w:r w:rsidR="001B6E26" w:rsidRPr="001B6E26">
        <w:br/>
        <w:t>Когда бы люди знаки те читали...</w:t>
      </w:r>
    </w:p>
    <w:p w:rsidR="001B6E26" w:rsidRDefault="00E80127" w:rsidP="001B6E26">
      <w:r>
        <w:rPr>
          <w:b/>
          <w:bCs/>
        </w:rPr>
        <w:lastRenderedPageBreak/>
        <w:t xml:space="preserve">18. </w:t>
      </w:r>
      <w:r w:rsidR="001B6E26" w:rsidRPr="001B6E26">
        <w:rPr>
          <w:b/>
          <w:bCs/>
        </w:rPr>
        <w:t>Дядя Коля</w:t>
      </w:r>
      <w:r w:rsidR="001B6E26" w:rsidRPr="001B6E26">
        <w:br/>
      </w:r>
      <w:r w:rsidR="001B6E26" w:rsidRPr="001B6E26">
        <w:br/>
        <w:t>Мой дядя Коля – хмурый алкоголик,</w:t>
      </w:r>
      <w:r w:rsidR="001B6E26" w:rsidRPr="001B6E26">
        <w:br/>
        <w:t>Прожжённый жизнью и вином до дыр;</w:t>
      </w:r>
      <w:r w:rsidR="001B6E26" w:rsidRPr="001B6E26">
        <w:br/>
        <w:t>Его давно никто не уважает</w:t>
      </w:r>
      <w:r w:rsidR="001B6E26" w:rsidRPr="001B6E26">
        <w:br/>
        <w:t>И даже сам себе противен он...</w:t>
      </w:r>
      <w:r w:rsidR="001B6E26" w:rsidRPr="001B6E26">
        <w:br/>
        <w:t>Когда-то он служил в Афганистане</w:t>
      </w:r>
      <w:r w:rsidR="001B6E26" w:rsidRPr="001B6E26">
        <w:br/>
        <w:t>И по контракту был не раз в Чечне;</w:t>
      </w:r>
      <w:r w:rsidR="001B6E26" w:rsidRPr="001B6E26">
        <w:br/>
        <w:t>Теперь сражается старик с чертями,</w:t>
      </w:r>
      <w:r w:rsidR="001B6E26" w:rsidRPr="001B6E26">
        <w:br/>
        <w:t>И белочку целует горячо...</w:t>
      </w:r>
      <w:r w:rsidR="001B6E26" w:rsidRPr="001B6E26">
        <w:br/>
        <w:t>Житьё-быльё в убогой комнатушке,</w:t>
      </w:r>
      <w:r w:rsidR="001B6E26" w:rsidRPr="001B6E26">
        <w:br/>
        <w:t>Что снял ему приёмный сын-банкир –</w:t>
      </w:r>
      <w:r w:rsidR="001B6E26" w:rsidRPr="001B6E26">
        <w:br/>
        <w:t>Окно с решёткой смотрит на Макдональдс,</w:t>
      </w:r>
      <w:r w:rsidR="001B6E26" w:rsidRPr="001B6E26">
        <w:br/>
        <w:t>Два стула, тумба, телек и кровать.</w:t>
      </w:r>
      <w:r w:rsidR="001B6E26" w:rsidRPr="001B6E26">
        <w:br/>
        <w:t>Тринадцать лет назад его супруга</w:t>
      </w:r>
      <w:r w:rsidR="001B6E26" w:rsidRPr="001B6E26">
        <w:br/>
        <w:t>Погибла под колёсами такси;</w:t>
      </w:r>
      <w:r w:rsidR="001B6E26" w:rsidRPr="001B6E26">
        <w:br/>
        <w:t>По-чёрному с тех пор бухает дядя,</w:t>
      </w:r>
      <w:r w:rsidR="001B6E26" w:rsidRPr="001B6E26">
        <w:br/>
        <w:t>И по течению вина плывёт...</w:t>
      </w:r>
      <w:r w:rsidR="001B6E26" w:rsidRPr="001B6E26">
        <w:br/>
        <w:t>У дяди Коли рак, долги и всё же</w:t>
      </w:r>
      <w:r w:rsidR="001B6E26" w:rsidRPr="001B6E26">
        <w:br/>
        <w:t>Он самых честных правил, хоть и пьянь, –</w:t>
      </w:r>
      <w:r w:rsidR="001B6E26" w:rsidRPr="001B6E26">
        <w:br/>
        <w:t>То Богу сухо молится с похмелья,</w:t>
      </w:r>
      <w:r w:rsidR="001B6E26" w:rsidRPr="001B6E26">
        <w:br/>
        <w:t>То костылём ему, бранясь, грозит...</w:t>
      </w:r>
      <w:r w:rsidR="001B6E26" w:rsidRPr="001B6E26">
        <w:br/>
        <w:t>Когда же прихожу к нему я в гости</w:t>
      </w:r>
      <w:r w:rsidR="001B6E26" w:rsidRPr="001B6E26">
        <w:br/>
        <w:t>С бутылкой водки или коньяка,</w:t>
      </w:r>
      <w:r w:rsidR="001B6E26" w:rsidRPr="001B6E26">
        <w:br/>
        <w:t>Он крепко руку жмёт: "Племяш, здорово!",</w:t>
      </w:r>
      <w:r w:rsidR="001B6E26" w:rsidRPr="001B6E26">
        <w:br/>
        <w:t>И рюмки, улыбаясь, достаёт...</w:t>
      </w:r>
      <w:r w:rsidR="001B6E26" w:rsidRPr="001B6E26">
        <w:br/>
        <w:t>Потом, изрядно опьянев, стенает,</w:t>
      </w:r>
      <w:r w:rsidR="001B6E26" w:rsidRPr="001B6E26">
        <w:br/>
        <w:t>Что стало тошно жить, что он устал,</w:t>
      </w:r>
      <w:r w:rsidR="001B6E26" w:rsidRPr="001B6E26">
        <w:br/>
        <w:t>Что только выпив ощущает радость,</w:t>
      </w:r>
      <w:r w:rsidR="001B6E26" w:rsidRPr="001B6E26">
        <w:br/>
        <w:t>Что лучше бы он умер на войне...</w:t>
      </w:r>
      <w:r w:rsidR="001B6E26" w:rsidRPr="001B6E26">
        <w:br/>
        <w:t>Потом, когда в бутылке так же пусто,</w:t>
      </w:r>
      <w:r w:rsidR="001B6E26" w:rsidRPr="001B6E26">
        <w:br/>
        <w:t>Как и у нас в сердцах, я ухожу,</w:t>
      </w:r>
      <w:r w:rsidR="001B6E26" w:rsidRPr="001B6E26">
        <w:br/>
        <w:t>Но сто рублей даю ему на водку,</w:t>
      </w:r>
      <w:r w:rsidR="001B6E26" w:rsidRPr="001B6E26">
        <w:br/>
        <w:t>И слышу: "Саня, заходи ещё..."</w:t>
      </w:r>
    </w:p>
    <w:p w:rsidR="001B6E26" w:rsidRDefault="00E80127" w:rsidP="001B6E26">
      <w:r w:rsidRPr="00E80127">
        <w:rPr>
          <w:b/>
        </w:rPr>
        <w:t xml:space="preserve">19. </w:t>
      </w:r>
      <w:r w:rsidR="001B6E26" w:rsidRPr="00E80127">
        <w:rPr>
          <w:b/>
        </w:rPr>
        <w:t>Слепое солнце</w:t>
      </w:r>
      <w:r w:rsidR="001B6E26" w:rsidRPr="00E80127">
        <w:rPr>
          <w:b/>
        </w:rPr>
        <w:br/>
      </w:r>
      <w:r w:rsidR="001B6E26" w:rsidRPr="001B6E26">
        <w:br/>
      </w:r>
      <w:r w:rsidR="001B6E26" w:rsidRPr="00E80127">
        <w:rPr>
          <w:i/>
        </w:rPr>
        <w:t xml:space="preserve">6 августа 1945 г. над японским городом Хиросима взорвалась атомная бомба, практически полностью уничтожившая этот город. Через три дня, 9 августа, вторая бомба стерла с лица Земли еще один </w:t>
      </w:r>
      <w:proofErr w:type="gramStart"/>
      <w:r w:rsidR="001B6E26" w:rsidRPr="00E80127">
        <w:rPr>
          <w:i/>
        </w:rPr>
        <w:t>город .</w:t>
      </w:r>
      <w:proofErr w:type="gramEnd"/>
      <w:r w:rsidR="001B6E26" w:rsidRPr="00E80127">
        <w:rPr>
          <w:i/>
        </w:rPr>
        <w:t xml:space="preserve"> Нагасаки.</w:t>
      </w:r>
      <w:r w:rsidR="001B6E26" w:rsidRPr="001B6E26">
        <w:br/>
      </w:r>
      <w:r w:rsidR="001B6E26" w:rsidRPr="001B6E26">
        <w:br/>
        <w:t>Расколото невероятной вспышкой</w:t>
      </w:r>
      <w:r w:rsidR="001B6E26" w:rsidRPr="001B6E26">
        <w:br/>
        <w:t>На «до» и «после» раненое время,</w:t>
      </w:r>
      <w:r w:rsidR="001B6E26" w:rsidRPr="001B6E26">
        <w:br/>
        <w:t>Безмолвным криком в небе отразившись</w:t>
      </w:r>
      <w:r w:rsidR="001B6E26" w:rsidRPr="001B6E26">
        <w:br/>
        <w:t>И падая легчайшим серым пеплом,</w:t>
      </w:r>
      <w:r w:rsidR="001B6E26" w:rsidRPr="001B6E26">
        <w:br/>
        <w:t>Отобразилось на камнях тенями</w:t>
      </w:r>
      <w:r w:rsidR="001B6E26" w:rsidRPr="001B6E26">
        <w:br/>
        <w:t>Людей, когда-то обитавших здесь.</w:t>
      </w:r>
      <w:r w:rsidR="001B6E26" w:rsidRPr="001B6E26">
        <w:br/>
      </w:r>
      <w:r w:rsidR="001B6E26" w:rsidRPr="001B6E26">
        <w:br/>
        <w:t>Упала тьма, свет дня померк внезапно,</w:t>
      </w:r>
      <w:r w:rsidR="001B6E26" w:rsidRPr="001B6E26">
        <w:br/>
        <w:t>Мгновения из ран сочились кровью,</w:t>
      </w:r>
      <w:r w:rsidR="001B6E26" w:rsidRPr="001B6E26">
        <w:br/>
      </w:r>
      <w:r w:rsidR="001B6E26" w:rsidRPr="001B6E26">
        <w:lastRenderedPageBreak/>
        <w:t>И вздрогнула от ужаса планета,</w:t>
      </w:r>
      <w:r w:rsidR="001B6E26" w:rsidRPr="001B6E26">
        <w:br/>
        <w:t>Когда в руины обратился город</w:t>
      </w:r>
      <w:r w:rsidR="001B6E26" w:rsidRPr="001B6E26">
        <w:br/>
        <w:t>И мёртвой плотью вмиг остекленела</w:t>
      </w:r>
      <w:r w:rsidR="001B6E26" w:rsidRPr="001B6E26">
        <w:br/>
        <w:t>Недавно плодородная земля…</w:t>
      </w:r>
      <w:r w:rsidR="001B6E26" w:rsidRPr="001B6E26">
        <w:br/>
      </w:r>
      <w:r w:rsidR="001B6E26" w:rsidRPr="001B6E26">
        <w:br/>
        <w:t>Слепое солнце жёлтой хризантемой</w:t>
      </w:r>
      <w:r w:rsidR="001B6E26" w:rsidRPr="001B6E26">
        <w:br/>
        <w:t>Пустых глазниц кошмарные провалы</w:t>
      </w:r>
      <w:r w:rsidR="001B6E26" w:rsidRPr="001B6E26">
        <w:br/>
        <w:t>Напрасно к чёрным тучам подымало,</w:t>
      </w:r>
      <w:r w:rsidR="001B6E26" w:rsidRPr="001B6E26">
        <w:br/>
        <w:t>Ища спасенья в вышине безликой,</w:t>
      </w:r>
      <w:r w:rsidR="001B6E26" w:rsidRPr="001B6E26">
        <w:br/>
        <w:t>Но лил с небес невидимою смертью</w:t>
      </w:r>
      <w:r w:rsidR="001B6E26" w:rsidRPr="001B6E26">
        <w:br/>
        <w:t>Обыкновенный августовский дождь…</w:t>
      </w:r>
    </w:p>
    <w:p w:rsidR="001B6E26" w:rsidRDefault="00E80127" w:rsidP="001B6E26">
      <w:r>
        <w:rPr>
          <w:b/>
          <w:bCs/>
        </w:rPr>
        <w:t xml:space="preserve">20. </w:t>
      </w:r>
      <w:r w:rsidR="001B6E26" w:rsidRPr="001B6E26">
        <w:rPr>
          <w:b/>
          <w:bCs/>
        </w:rPr>
        <w:t>ЮЭ</w:t>
      </w:r>
      <w:r w:rsidR="001B6E26" w:rsidRPr="001B6E26">
        <w:br/>
      </w:r>
      <w:r w:rsidR="001B6E26" w:rsidRPr="001B6E26">
        <w:br/>
        <w:t>Мудрый, в сегодняшнем мире</w:t>
      </w:r>
      <w:r w:rsidR="001B6E26" w:rsidRPr="001B6E26">
        <w:br/>
        <w:t xml:space="preserve">Обращается к путям </w:t>
      </w:r>
      <w:proofErr w:type="gramStart"/>
      <w:r w:rsidR="001B6E26" w:rsidRPr="001B6E26">
        <w:t>древних,</w:t>
      </w:r>
      <w:r w:rsidR="001B6E26" w:rsidRPr="001B6E26">
        <w:br/>
        <w:t>Чтобы</w:t>
      </w:r>
      <w:proofErr w:type="gramEnd"/>
      <w:r w:rsidR="001B6E26" w:rsidRPr="001B6E26">
        <w:t>, как в зеркале, верно</w:t>
      </w:r>
      <w:r w:rsidR="001B6E26" w:rsidRPr="001B6E26">
        <w:br/>
        <w:t>Увидеть не какими мы были,</w:t>
      </w:r>
      <w:r w:rsidR="001B6E26" w:rsidRPr="001B6E26">
        <w:br/>
        <w:t>А чтобы увидеть себя.</w:t>
      </w:r>
      <w:r w:rsidR="001B6E26" w:rsidRPr="001B6E26">
        <w:br/>
        <w:t>И подвигом, и усердьем,</w:t>
      </w:r>
      <w:r w:rsidR="001B6E26" w:rsidRPr="001B6E26">
        <w:br/>
        <w:t>И доблестью, и заслугами</w:t>
      </w:r>
      <w:r w:rsidR="001B6E26" w:rsidRPr="001B6E26">
        <w:br/>
        <w:t>Хвалится неразумный,</w:t>
      </w:r>
      <w:r w:rsidR="001B6E26" w:rsidRPr="001B6E26">
        <w:br/>
        <w:t>Ибо не имеет ЮЭ.</w:t>
      </w:r>
    </w:p>
    <w:p w:rsidR="001B6E26" w:rsidRDefault="00E80127" w:rsidP="001B6E26">
      <w:r w:rsidRPr="00E80127">
        <w:rPr>
          <w:b/>
        </w:rPr>
        <w:t xml:space="preserve">21. </w:t>
      </w:r>
      <w:r w:rsidR="001B6E26" w:rsidRPr="00E80127">
        <w:rPr>
          <w:b/>
        </w:rPr>
        <w:t>Тонкая кожица</w:t>
      </w:r>
      <w:r w:rsidR="001B6E26" w:rsidRPr="00E80127">
        <w:rPr>
          <w:b/>
        </w:rPr>
        <w:br/>
      </w:r>
      <w:r w:rsidR="001B6E26" w:rsidRPr="001B6E26">
        <w:br/>
        <w:t>/диптих/</w:t>
      </w:r>
      <w:r w:rsidR="001B6E26" w:rsidRPr="001B6E26">
        <w:br/>
      </w:r>
      <w:r w:rsidR="001B6E26" w:rsidRPr="001B6E26">
        <w:br/>
      </w:r>
      <w:r w:rsidR="001B6E26" w:rsidRPr="00E80127">
        <w:rPr>
          <w:i/>
          <w:u w:val="single"/>
        </w:rPr>
        <w:t>Месть</w:t>
      </w:r>
      <w:r w:rsidR="001B6E26" w:rsidRPr="00E80127">
        <w:rPr>
          <w:i/>
          <w:u w:val="single"/>
        </w:rPr>
        <w:br/>
      </w:r>
      <w:r w:rsidR="001B6E26" w:rsidRPr="001B6E26">
        <w:br/>
        <w:t xml:space="preserve">Слишком тонкая кожица для этой </w:t>
      </w:r>
      <w:proofErr w:type="gramStart"/>
      <w:r w:rsidR="001B6E26" w:rsidRPr="001B6E26">
        <w:t>жизни,</w:t>
      </w:r>
      <w:r w:rsidR="001B6E26" w:rsidRPr="001B6E26">
        <w:br/>
        <w:t>Где</w:t>
      </w:r>
      <w:proofErr w:type="gramEnd"/>
      <w:r w:rsidR="001B6E26" w:rsidRPr="001B6E26">
        <w:t xml:space="preserve"> принят нахрап и наглое карканье.</w:t>
      </w:r>
      <w:r w:rsidR="001B6E26" w:rsidRPr="001B6E26">
        <w:br/>
        <w:t>Кожицей? – Кажется!</w:t>
      </w:r>
      <w:r w:rsidR="001B6E26" w:rsidRPr="001B6E26">
        <w:br/>
        <w:t>Это слегка зажила</w:t>
      </w:r>
      <w:r w:rsidR="001B6E26" w:rsidRPr="001B6E26">
        <w:br/>
        <w:t>пурпурная, сплошь кровяная,</w:t>
      </w:r>
      <w:r w:rsidR="001B6E26" w:rsidRPr="001B6E26">
        <w:br/>
        <w:t>саднящая корка.</w:t>
      </w:r>
      <w:r w:rsidR="001B6E26" w:rsidRPr="001B6E26">
        <w:br/>
        <w:t>Небо</w:t>
      </w:r>
      <w:r w:rsidR="001B6E26" w:rsidRPr="001B6E26">
        <w:br/>
        <w:t xml:space="preserve">звёздами </w:t>
      </w:r>
      <w:proofErr w:type="spellStart"/>
      <w:r w:rsidR="001B6E26" w:rsidRPr="001B6E26">
        <w:t>крапит</w:t>
      </w:r>
      <w:proofErr w:type="spellEnd"/>
      <w:r w:rsidR="001B6E26" w:rsidRPr="001B6E26">
        <w:t xml:space="preserve"> намёки обидные –</w:t>
      </w:r>
      <w:r w:rsidR="001B6E26" w:rsidRPr="001B6E26">
        <w:br/>
        <w:t>Не выбраться мне, не спастись.</w:t>
      </w:r>
      <w:r w:rsidR="001B6E26" w:rsidRPr="001B6E26">
        <w:br/>
        <w:t>Но ветер</w:t>
      </w:r>
      <w:r w:rsidR="001B6E26" w:rsidRPr="001B6E26">
        <w:br/>
        <w:t>нашёптывает ритмы победные:</w:t>
      </w:r>
      <w:r w:rsidR="001B6E26" w:rsidRPr="001B6E26">
        <w:br/>
        <w:t>Отомстить.</w:t>
      </w:r>
      <w:r w:rsidR="001B6E26" w:rsidRPr="001B6E26">
        <w:br/>
        <w:t>Подстеречь.</w:t>
      </w:r>
      <w:r w:rsidR="001B6E26" w:rsidRPr="001B6E26">
        <w:br/>
        <w:t>Напасть.</w:t>
      </w:r>
      <w:r w:rsidR="001B6E26" w:rsidRPr="001B6E26">
        <w:br/>
        <w:t>Понадобится</w:t>
      </w:r>
      <w:r w:rsidR="001B6E26" w:rsidRPr="001B6E26">
        <w:br/>
        <w:t>холодное воронение кольта –</w:t>
      </w:r>
      <w:r w:rsidR="001B6E26" w:rsidRPr="001B6E26">
        <w:br/>
        <w:t>Прицелиться… И представить:</w:t>
      </w:r>
      <w:r w:rsidR="001B6E26" w:rsidRPr="001B6E26">
        <w:br/>
        <w:t>если бы вылетела пуля в наветчицу,</w:t>
      </w:r>
      <w:r w:rsidR="001B6E26" w:rsidRPr="001B6E26">
        <w:br/>
        <w:t>немного ниже декольте,</w:t>
      </w:r>
      <w:r w:rsidR="001B6E26" w:rsidRPr="001B6E26">
        <w:br/>
        <w:t xml:space="preserve">то вот и </w:t>
      </w:r>
      <w:proofErr w:type="spellStart"/>
      <w:r w:rsidR="001B6E26" w:rsidRPr="001B6E26">
        <w:t>отверстьице</w:t>
      </w:r>
      <w:proofErr w:type="spellEnd"/>
      <w:r w:rsidR="001B6E26" w:rsidRPr="001B6E26">
        <w:t xml:space="preserve"> на </w:t>
      </w:r>
      <w:proofErr w:type="spellStart"/>
      <w:r w:rsidR="001B6E26" w:rsidRPr="001B6E26">
        <w:t>платьином</w:t>
      </w:r>
      <w:proofErr w:type="spellEnd"/>
      <w:r w:rsidR="001B6E26" w:rsidRPr="001B6E26">
        <w:t xml:space="preserve"> поле.</w:t>
      </w:r>
      <w:r w:rsidR="001B6E26" w:rsidRPr="001B6E26">
        <w:br/>
        <w:t>Это была бы</w:t>
      </w:r>
      <w:r w:rsidR="001B6E26" w:rsidRPr="001B6E26">
        <w:br/>
      </w:r>
      <w:r w:rsidR="001B6E26" w:rsidRPr="001B6E26">
        <w:lastRenderedPageBreak/>
        <w:t>моя самая меткая острота,</w:t>
      </w:r>
      <w:r w:rsidR="001B6E26" w:rsidRPr="001B6E26">
        <w:br/>
        <w:t>Блестящая и резкая,</w:t>
      </w:r>
      <w:r w:rsidR="001B6E26" w:rsidRPr="001B6E26">
        <w:br/>
        <w:t>как ножа острота.</w:t>
      </w:r>
      <w:r w:rsidR="001B6E26" w:rsidRPr="001B6E26">
        <w:br/>
        <w:t>--------</w:t>
      </w:r>
      <w:r w:rsidR="001B6E26" w:rsidRPr="001B6E26">
        <w:br/>
      </w:r>
      <w:r w:rsidR="001B6E26" w:rsidRPr="001B6E26">
        <w:br/>
      </w:r>
      <w:r w:rsidR="001B6E26" w:rsidRPr="00E80127">
        <w:rPr>
          <w:i/>
          <w:u w:val="single"/>
        </w:rPr>
        <w:t>В струях плача</w:t>
      </w:r>
      <w:r w:rsidR="001B6E26" w:rsidRPr="00E80127">
        <w:rPr>
          <w:i/>
          <w:u w:val="single"/>
        </w:rPr>
        <w:br/>
      </w:r>
      <w:r w:rsidR="001B6E26" w:rsidRPr="001B6E26">
        <w:br/>
        <w:t>Её жёсткие волосы падали на плечи</w:t>
      </w:r>
      <w:r w:rsidR="001B6E26" w:rsidRPr="001B6E26">
        <w:br/>
        <w:t>Струями чёрного плача.</w:t>
      </w:r>
      <w:r w:rsidR="001B6E26" w:rsidRPr="001B6E26">
        <w:br/>
        <w:t>Однажды она ненавидела</w:t>
      </w:r>
      <w:r w:rsidR="001B6E26" w:rsidRPr="001B6E26">
        <w:br/>
        <w:t>и хотела убить</w:t>
      </w:r>
      <w:r w:rsidR="001B6E26" w:rsidRPr="001B6E26">
        <w:br/>
        <w:t>взглядом.</w:t>
      </w:r>
      <w:r w:rsidR="001B6E26" w:rsidRPr="001B6E26">
        <w:br/>
        <w:t>Теперь её глаз наледи</w:t>
      </w:r>
      <w:r w:rsidR="001B6E26" w:rsidRPr="001B6E26">
        <w:br/>
        <w:t>стынут пустыми гильзами.</w:t>
      </w:r>
      <w:r w:rsidR="001B6E26" w:rsidRPr="001B6E26">
        <w:br/>
        <w:t>Ещё было дерзкое качество –</w:t>
      </w:r>
      <w:r w:rsidR="001B6E26" w:rsidRPr="001B6E26">
        <w:br/>
        <w:t>решимость,</w:t>
      </w:r>
      <w:r w:rsidR="001B6E26" w:rsidRPr="001B6E26">
        <w:br/>
        <w:t>Подставиться под жизнь,</w:t>
      </w:r>
      <w:r w:rsidR="001B6E26" w:rsidRPr="001B6E26">
        <w:br/>
        <w:t>под её пули.</w:t>
      </w:r>
      <w:r w:rsidR="001B6E26" w:rsidRPr="001B6E26">
        <w:br/>
        <w:t>Не отступала даже перед залпом «пли!».</w:t>
      </w:r>
      <w:r w:rsidR="001B6E26" w:rsidRPr="001B6E26">
        <w:br/>
        <w:t>И вот материя её души</w:t>
      </w:r>
      <w:r w:rsidR="001B6E26" w:rsidRPr="001B6E26">
        <w:br/>
        <w:t>изрешетилась.</w:t>
      </w:r>
      <w:r w:rsidR="001B6E26" w:rsidRPr="001B6E26">
        <w:br/>
        <w:t>Тогда она решила, что не понимает главного,</w:t>
      </w:r>
      <w:r w:rsidR="001B6E26" w:rsidRPr="001B6E26">
        <w:br/>
        <w:t>Пальцы вонзила в виски,</w:t>
      </w:r>
      <w:r w:rsidR="001B6E26" w:rsidRPr="001B6E26">
        <w:br/>
        <w:t>Думала</w:t>
      </w:r>
      <w:r w:rsidR="001B6E26" w:rsidRPr="001B6E26">
        <w:br/>
        <w:t>с утра бесцветного до боли головной,</w:t>
      </w:r>
      <w:r w:rsidR="001B6E26" w:rsidRPr="001B6E26">
        <w:br/>
        <w:t>Но каждая гипотеза таяла воском.</w:t>
      </w:r>
      <w:r w:rsidR="001B6E26" w:rsidRPr="001B6E26">
        <w:br/>
        <w:t>Весной из окон чужих</w:t>
      </w:r>
      <w:r w:rsidR="001B6E26" w:rsidRPr="001B6E26">
        <w:br/>
        <w:t>над ней издевались блюзы.</w:t>
      </w:r>
      <w:r w:rsidR="001B6E26" w:rsidRPr="001B6E26">
        <w:br/>
        <w:t>Доброжелатели сватали,</w:t>
      </w:r>
      <w:r w:rsidR="001B6E26" w:rsidRPr="001B6E26">
        <w:br/>
        <w:t>чуть не в драку:</w:t>
      </w:r>
      <w:r w:rsidR="001B6E26" w:rsidRPr="001B6E26">
        <w:br/>
        <w:t>Приличного человека, ватного блюдолиза,</w:t>
      </w:r>
      <w:r w:rsidR="001B6E26" w:rsidRPr="001B6E26">
        <w:br/>
        <w:t>Сладкого красавчика, просто дурака.</w:t>
      </w:r>
      <w:r w:rsidR="001B6E26" w:rsidRPr="001B6E26">
        <w:br/>
        <w:t>Кто первый выйдет, как в старой считалке:</w:t>
      </w:r>
      <w:r w:rsidR="001B6E26" w:rsidRPr="001B6E26">
        <w:br/>
        <w:t>Царь, царевич, сапожник, портной…</w:t>
      </w:r>
      <w:r w:rsidR="001B6E26" w:rsidRPr="001B6E26">
        <w:br/>
        <w:t>Любой – удачная партия.</w:t>
      </w:r>
      <w:r w:rsidR="001B6E26" w:rsidRPr="001B6E26">
        <w:br/>
        <w:t>«Но, чтоб в небе парить – не нужен партнёр», –</w:t>
      </w:r>
      <w:r w:rsidR="001B6E26" w:rsidRPr="001B6E26">
        <w:br/>
        <w:t>Так нашептала ласточка.</w:t>
      </w:r>
    </w:p>
    <w:p w:rsidR="001B6E26" w:rsidRDefault="00E80127" w:rsidP="001B6E26">
      <w:r w:rsidRPr="00E80127">
        <w:rPr>
          <w:b/>
          <w:bCs/>
        </w:rPr>
        <w:t xml:space="preserve">22. </w:t>
      </w:r>
      <w:r w:rsidR="001B6E26" w:rsidRPr="00E80127">
        <w:rPr>
          <w:b/>
          <w:bCs/>
        </w:rPr>
        <w:t>Инопланетянин</w:t>
      </w:r>
      <w:r w:rsidR="001B6E26" w:rsidRPr="00E80127">
        <w:rPr>
          <w:b/>
        </w:rPr>
        <w:br/>
      </w:r>
      <w:r w:rsidR="001B6E26" w:rsidRPr="001B6E26">
        <w:br/>
        <w:t>Тянут деревья к людям костлявые ветки,</w:t>
      </w:r>
      <w:r w:rsidR="001B6E26" w:rsidRPr="001B6E26">
        <w:br/>
        <w:t>Зеленея от злости...</w:t>
      </w:r>
      <w:r w:rsidR="001B6E26" w:rsidRPr="001B6E26">
        <w:br/>
        <w:t>Люди толпой бегут от самих себя.</w:t>
      </w:r>
      <w:r w:rsidR="001B6E26" w:rsidRPr="001B6E26">
        <w:br/>
        <w:t>Вечер.</w:t>
      </w:r>
      <w:r w:rsidR="001B6E26" w:rsidRPr="001B6E26">
        <w:br/>
        <w:t xml:space="preserve">Ветер нежнее поцелуя влюблённой </w:t>
      </w:r>
      <w:proofErr w:type="spellStart"/>
      <w:r w:rsidR="001B6E26" w:rsidRPr="001B6E26">
        <w:t>вампирши</w:t>
      </w:r>
      <w:proofErr w:type="spellEnd"/>
      <w:r w:rsidR="001B6E26" w:rsidRPr="001B6E26">
        <w:t>,</w:t>
      </w:r>
      <w:r w:rsidR="001B6E26" w:rsidRPr="001B6E26">
        <w:br/>
        <w:t>Как будто крадущейся за мной по пятам,</w:t>
      </w:r>
      <w:r w:rsidR="001B6E26" w:rsidRPr="001B6E26">
        <w:br/>
        <w:t>А в дали</w:t>
      </w:r>
      <w:r w:rsidR="001B6E26" w:rsidRPr="001B6E26">
        <w:br/>
        <w:t>В цепких объятиях удава-бульвара</w:t>
      </w:r>
      <w:r w:rsidR="001B6E26" w:rsidRPr="001B6E26">
        <w:br/>
        <w:t>Отчаянно бьётся в неравной схватке</w:t>
      </w:r>
      <w:r w:rsidR="001B6E26" w:rsidRPr="001B6E26">
        <w:br/>
        <w:t>Солнце-</w:t>
      </w:r>
      <w:proofErr w:type="spellStart"/>
      <w:r w:rsidR="001B6E26" w:rsidRPr="001B6E26">
        <w:t>жарптица</w:t>
      </w:r>
      <w:proofErr w:type="spellEnd"/>
      <w:r w:rsidR="001B6E26" w:rsidRPr="001B6E26">
        <w:t>...</w:t>
      </w:r>
      <w:r w:rsidR="001B6E26" w:rsidRPr="001B6E26">
        <w:br/>
      </w:r>
      <w:r w:rsidR="001B6E26" w:rsidRPr="001B6E26">
        <w:lastRenderedPageBreak/>
        <w:t>И тут показалось - я не с этой планеты,</w:t>
      </w:r>
      <w:r w:rsidR="001B6E26" w:rsidRPr="001B6E26">
        <w:br/>
        <w:t>А дорога домой бездыханно лежит</w:t>
      </w:r>
      <w:r w:rsidR="001B6E26" w:rsidRPr="001B6E26">
        <w:br/>
        <w:t>Сквозь врата безнадёги в центре Геенны</w:t>
      </w:r>
      <w:r w:rsidR="001B6E26" w:rsidRPr="001B6E26">
        <w:br/>
        <w:t xml:space="preserve">Под стражей злых </w:t>
      </w:r>
      <w:proofErr w:type="spellStart"/>
      <w:r w:rsidR="001B6E26" w:rsidRPr="001B6E26">
        <w:t>церберят</w:t>
      </w:r>
      <w:proofErr w:type="spellEnd"/>
      <w:r w:rsidR="001B6E26" w:rsidRPr="001B6E26">
        <w:t>,</w:t>
      </w:r>
      <w:r w:rsidR="001B6E26" w:rsidRPr="001B6E26">
        <w:br/>
        <w:t>Для которых заблудшие души пришельцев -</w:t>
      </w:r>
      <w:r w:rsidR="001B6E26" w:rsidRPr="001B6E26">
        <w:br/>
        <w:t>Деликатес,</w:t>
      </w:r>
      <w:r w:rsidR="001B6E26" w:rsidRPr="001B6E26">
        <w:br/>
        <w:t>А череп и кости - это трофей.</w:t>
      </w:r>
      <w:r w:rsidR="001B6E26" w:rsidRPr="001B6E26">
        <w:br/>
        <w:t>Облик людской приелся, родной – забыт;</w:t>
      </w:r>
      <w:r w:rsidR="001B6E26" w:rsidRPr="001B6E26">
        <w:br/>
      </w:r>
      <w:proofErr w:type="spellStart"/>
      <w:r w:rsidR="001B6E26" w:rsidRPr="001B6E26">
        <w:t>Бытзаелович</w:t>
      </w:r>
      <w:proofErr w:type="spellEnd"/>
      <w:r w:rsidR="001B6E26" w:rsidRPr="001B6E26">
        <w:t xml:space="preserve"> душит, со мной играя,</w:t>
      </w:r>
      <w:r w:rsidR="001B6E26" w:rsidRPr="001B6E26">
        <w:br/>
        <w:t>В "лапы-ловишь-убегаешь",</w:t>
      </w:r>
      <w:r w:rsidR="001B6E26" w:rsidRPr="001B6E26">
        <w:br/>
        <w:t>И так продолжается двадцать лет....</w:t>
      </w:r>
      <w:r w:rsidR="001B6E26" w:rsidRPr="001B6E26">
        <w:br/>
        <w:t>Циферблат на старых часах, подаренных дедом,</w:t>
      </w:r>
      <w:r w:rsidR="001B6E26" w:rsidRPr="001B6E26">
        <w:br/>
        <w:t>(Который с луны свалился, если, конечно, верить бабуле)</w:t>
      </w:r>
      <w:r w:rsidR="001B6E26" w:rsidRPr="001B6E26">
        <w:br/>
        <w:t>Вдруг поменял свой привычный цвет,</w:t>
      </w:r>
      <w:r w:rsidR="001B6E26" w:rsidRPr="001B6E26">
        <w:br/>
        <w:t>Как очи Харона, ждущего плату</w:t>
      </w:r>
      <w:r w:rsidR="001B6E26" w:rsidRPr="001B6E26">
        <w:br/>
        <w:t>За экскурсию через бездонный Стикс,</w:t>
      </w:r>
      <w:r w:rsidR="001B6E26" w:rsidRPr="001B6E26">
        <w:br/>
        <w:t>Как светофор,</w:t>
      </w:r>
      <w:r w:rsidR="001B6E26" w:rsidRPr="001B6E26">
        <w:br/>
        <w:t>Одиноко растущий на шоссе в никуда.</w:t>
      </w:r>
      <w:r w:rsidR="001B6E26" w:rsidRPr="001B6E26">
        <w:br/>
        <w:t>Стрелки-пророки встали на цифрах четыре и восемь,</w:t>
      </w:r>
      <w:r w:rsidR="001B6E26" w:rsidRPr="001B6E26">
        <w:br/>
        <w:t>Превратив часы в опечаленный смайлик,</w:t>
      </w:r>
      <w:r w:rsidR="001B6E26" w:rsidRPr="001B6E26">
        <w:br/>
        <w:t>Застывший со скорбной гримасой,</w:t>
      </w:r>
      <w:r w:rsidR="001B6E26" w:rsidRPr="001B6E26">
        <w:br/>
        <w:t>А Солнце-</w:t>
      </w:r>
      <w:proofErr w:type="spellStart"/>
      <w:r w:rsidR="001B6E26" w:rsidRPr="001B6E26">
        <w:t>жарптица</w:t>
      </w:r>
      <w:proofErr w:type="spellEnd"/>
      <w:r w:rsidR="001B6E26" w:rsidRPr="001B6E26">
        <w:t>, помахав на прощанье крылом,</w:t>
      </w:r>
      <w:r w:rsidR="001B6E26" w:rsidRPr="001B6E26">
        <w:br/>
        <w:t>Исчезла в неоновой пасти,</w:t>
      </w:r>
      <w:r w:rsidR="001B6E26" w:rsidRPr="001B6E26">
        <w:br/>
        <w:t>И сытый удав-бульвар до утра</w:t>
      </w:r>
      <w:r w:rsidR="001B6E26" w:rsidRPr="001B6E26">
        <w:br/>
        <w:t>По шею во тьме увяз...</w:t>
      </w:r>
    </w:p>
    <w:p w:rsidR="001B6E26" w:rsidRDefault="001B6E26" w:rsidP="001B6E26"/>
    <w:p w:rsidR="00E80127" w:rsidRPr="00E80127" w:rsidRDefault="00E80127" w:rsidP="001B6E26">
      <w:pPr>
        <w:rPr>
          <w:rStyle w:val="a3"/>
          <w:color w:val="auto"/>
        </w:rPr>
      </w:pPr>
      <w:r w:rsidRPr="00E80127">
        <w:rPr>
          <w:b/>
        </w:rPr>
        <w:t xml:space="preserve">23. </w:t>
      </w:r>
      <w:r w:rsidR="001B6E26" w:rsidRPr="00E80127">
        <w:rPr>
          <w:b/>
        </w:rPr>
        <w:t>Николаевка</w:t>
      </w:r>
      <w:r w:rsidR="001B6E26" w:rsidRPr="00E80127">
        <w:rPr>
          <w:b/>
        </w:rPr>
        <w:br/>
      </w:r>
      <w:r w:rsidR="001B6E26" w:rsidRPr="00E80127">
        <w:fldChar w:fldCharType="begin"/>
      </w:r>
      <w:r w:rsidR="001B6E26" w:rsidRPr="00E80127">
        <w:instrText xml:space="preserve"> HYPERLINK "http://litset.ru/publ/24-1-0-7555%D0%A2%D1%8B" \t "_blank" </w:instrText>
      </w:r>
      <w:r w:rsidR="001B6E26" w:rsidRPr="00E80127">
        <w:fldChar w:fldCharType="separate"/>
      </w:r>
    </w:p>
    <w:p w:rsidR="001B6E26" w:rsidRDefault="001B6E26" w:rsidP="001B6E26">
      <w:r w:rsidRPr="00E80127">
        <w:rPr>
          <w:rStyle w:val="a3"/>
          <w:color w:val="auto"/>
        </w:rPr>
        <w:t>Ты</w:t>
      </w:r>
      <w:r w:rsidRPr="00E80127">
        <w:fldChar w:fldCharType="end"/>
      </w:r>
      <w:r w:rsidRPr="00E80127">
        <w:t> иди-иди, да поглядывай,</w:t>
      </w:r>
      <w:r w:rsidRPr="00E80127">
        <w:br/>
      </w:r>
      <w:r w:rsidRPr="001B6E26">
        <w:t>Ты иди-иди, да посматривай:</w:t>
      </w:r>
      <w:r w:rsidRPr="001B6E26">
        <w:br/>
        <w:t>И увидишь вдруг — сторона стоит —</w:t>
      </w:r>
      <w:r w:rsidRPr="001B6E26">
        <w:br/>
        <w:t>Ни кола у ней, ни двора у ней,</w:t>
      </w:r>
      <w:r w:rsidRPr="001B6E26">
        <w:br/>
        <w:t>Назови её Николаевка,</w:t>
      </w:r>
      <w:r w:rsidRPr="001B6E26">
        <w:br/>
      </w:r>
      <w:proofErr w:type="spellStart"/>
      <w:r w:rsidRPr="001B6E26">
        <w:t>Нидвораевка</w:t>
      </w:r>
      <w:proofErr w:type="spellEnd"/>
      <w:r w:rsidRPr="001B6E26">
        <w:t xml:space="preserve"> назови её.</w:t>
      </w:r>
      <w:r w:rsidRPr="001B6E26">
        <w:br/>
      </w:r>
      <w:r w:rsidRPr="001B6E26">
        <w:br/>
      </w:r>
      <w:proofErr w:type="spellStart"/>
      <w:r w:rsidRPr="001B6E26">
        <w:t>Покосилася</w:t>
      </w:r>
      <w:proofErr w:type="spellEnd"/>
      <w:r w:rsidRPr="001B6E26">
        <w:t xml:space="preserve">, </w:t>
      </w:r>
      <w:proofErr w:type="spellStart"/>
      <w:r w:rsidRPr="001B6E26">
        <w:t>износилася</w:t>
      </w:r>
      <w:proofErr w:type="spellEnd"/>
      <w:r w:rsidRPr="001B6E26">
        <w:t xml:space="preserve"> -</w:t>
      </w:r>
      <w:r w:rsidRPr="001B6E26">
        <w:br/>
      </w:r>
      <w:proofErr w:type="spellStart"/>
      <w:r w:rsidRPr="001B6E26">
        <w:t>Разорёна</w:t>
      </w:r>
      <w:proofErr w:type="spellEnd"/>
      <w:r w:rsidRPr="001B6E26">
        <w:t xml:space="preserve"> вся да порушена,</w:t>
      </w:r>
      <w:r w:rsidRPr="001B6E26">
        <w:br/>
        <w:t>Да разграблена — не сыскать концов —</w:t>
      </w:r>
      <w:r w:rsidRPr="001B6E26">
        <w:br/>
        <w:t>Обезлюдела, обездушила</w:t>
      </w:r>
      <w:r w:rsidRPr="001B6E26">
        <w:br/>
      </w:r>
      <w:proofErr w:type="spellStart"/>
      <w:r w:rsidRPr="001B6E26">
        <w:t>Лихоимием</w:t>
      </w:r>
      <w:proofErr w:type="spellEnd"/>
      <w:r w:rsidRPr="001B6E26">
        <w:t xml:space="preserve">, </w:t>
      </w:r>
      <w:proofErr w:type="spellStart"/>
      <w:r w:rsidRPr="001B6E26">
        <w:t>лихолетием</w:t>
      </w:r>
      <w:proofErr w:type="spellEnd"/>
      <w:r w:rsidRPr="001B6E26">
        <w:t>.</w:t>
      </w:r>
      <w:r w:rsidRPr="001B6E26">
        <w:br/>
      </w:r>
      <w:r w:rsidRPr="001B6E26">
        <w:br/>
        <w:t>Ты спроси её — Николаевку-</w:t>
      </w:r>
      <w:r w:rsidRPr="001B6E26">
        <w:br/>
      </w:r>
      <w:proofErr w:type="spellStart"/>
      <w:r w:rsidRPr="001B6E26">
        <w:t>Нидвораевку</w:t>
      </w:r>
      <w:proofErr w:type="spellEnd"/>
      <w:r w:rsidRPr="001B6E26">
        <w:t xml:space="preserve"> </w:t>
      </w:r>
      <w:proofErr w:type="spellStart"/>
      <w:r w:rsidRPr="001B6E26">
        <w:t>горемышную</w:t>
      </w:r>
      <w:proofErr w:type="spellEnd"/>
      <w:r w:rsidRPr="001B6E26">
        <w:t>:</w:t>
      </w:r>
      <w:r w:rsidRPr="001B6E26">
        <w:br/>
        <w:t>«Уж не ты, не ты ль, Николаевка,</w:t>
      </w:r>
      <w:r w:rsidRPr="001B6E26">
        <w:br/>
        <w:t>Называлась прежде Святая Русь?!</w:t>
      </w:r>
      <w:r w:rsidRPr="001B6E26">
        <w:br/>
      </w:r>
      <w:r w:rsidRPr="001B6E26">
        <w:br/>
        <w:t>Не твои ль, скажи, добры молодцы</w:t>
      </w:r>
      <w:r w:rsidRPr="001B6E26">
        <w:br/>
        <w:t>Богатырскою силой славились?</w:t>
      </w:r>
      <w:r w:rsidRPr="001B6E26">
        <w:br/>
      </w:r>
      <w:r w:rsidRPr="001B6E26">
        <w:lastRenderedPageBreak/>
        <w:t>Не твои ль, ответь, красны девицы</w:t>
      </w:r>
      <w:r w:rsidRPr="001B6E26">
        <w:br/>
        <w:t>Красотой своей целомудренной</w:t>
      </w:r>
      <w:r w:rsidRPr="001B6E26">
        <w:br/>
        <w:t xml:space="preserve">Роды </w:t>
      </w:r>
      <w:proofErr w:type="spellStart"/>
      <w:r w:rsidRPr="001B6E26">
        <w:t>русичей</w:t>
      </w:r>
      <w:proofErr w:type="spellEnd"/>
      <w:r w:rsidRPr="001B6E26">
        <w:t xml:space="preserve"> в чистоте блюли?</w:t>
      </w:r>
      <w:r w:rsidRPr="001B6E26">
        <w:br/>
        <w:t>А и в семьях-то было детушек —</w:t>
      </w:r>
      <w:r w:rsidRPr="001B6E26">
        <w:br/>
        <w:t>Будто зёрнышек в тучном колосе!</w:t>
      </w:r>
      <w:r w:rsidRPr="001B6E26">
        <w:br/>
      </w:r>
      <w:r w:rsidRPr="001B6E26">
        <w:br/>
        <w:t>Пробудись от сна, Николаевка,</w:t>
      </w:r>
      <w:r w:rsidRPr="001B6E26">
        <w:br/>
        <w:t xml:space="preserve">Ты </w:t>
      </w:r>
      <w:proofErr w:type="spellStart"/>
      <w:r w:rsidRPr="001B6E26">
        <w:t>пошто</w:t>
      </w:r>
      <w:proofErr w:type="spellEnd"/>
      <w:r w:rsidRPr="001B6E26">
        <w:t xml:space="preserve"> себя разбазарила?</w:t>
      </w:r>
      <w:r w:rsidRPr="001B6E26">
        <w:br/>
        <w:t xml:space="preserve">Синеокая, </w:t>
      </w:r>
      <w:proofErr w:type="spellStart"/>
      <w:r w:rsidRPr="001B6E26">
        <w:t>белокудрая</w:t>
      </w:r>
      <w:proofErr w:type="spellEnd"/>
      <w:r w:rsidRPr="001B6E26">
        <w:t>,</w:t>
      </w:r>
      <w:r w:rsidRPr="001B6E26">
        <w:br/>
        <w:t>Али мудрая ты лишь сказами,</w:t>
      </w:r>
      <w:r w:rsidRPr="001B6E26">
        <w:br/>
        <w:t>Позабытыми, перепетыми</w:t>
      </w:r>
      <w:r w:rsidRPr="001B6E26">
        <w:br/>
        <w:t>Чужеземцами на нерусский лад?</w:t>
      </w:r>
      <w:r w:rsidRPr="001B6E26">
        <w:br/>
      </w:r>
      <w:r w:rsidRPr="001B6E26">
        <w:br/>
        <w:t>Собирай себя, Николаевка,</w:t>
      </w:r>
      <w:r w:rsidRPr="001B6E26">
        <w:br/>
        <w:t>Не за страх греха, а по совести:</w:t>
      </w:r>
      <w:r w:rsidRPr="001B6E26">
        <w:br/>
        <w:t xml:space="preserve">Восстанавливай право </w:t>
      </w:r>
      <w:proofErr w:type="spellStart"/>
      <w:r w:rsidRPr="001B6E26">
        <w:t>копное</w:t>
      </w:r>
      <w:proofErr w:type="spellEnd"/>
      <w:r w:rsidRPr="001B6E26">
        <w:t>,</w:t>
      </w:r>
      <w:r w:rsidRPr="001B6E26">
        <w:br/>
        <w:t>Благодетельствуй землю-матушку,</w:t>
      </w:r>
      <w:r w:rsidRPr="001B6E26">
        <w:br/>
        <w:t>Возвращай себе славу добрую».</w:t>
      </w:r>
    </w:p>
    <w:p w:rsidR="001B6E26" w:rsidRDefault="00E80127" w:rsidP="001B6E26">
      <w:r w:rsidRPr="00E80127">
        <w:rPr>
          <w:b/>
        </w:rPr>
        <w:t xml:space="preserve">24. </w:t>
      </w:r>
      <w:r w:rsidR="001B6E26" w:rsidRPr="00E80127">
        <w:rPr>
          <w:b/>
        </w:rPr>
        <w:t>Волхование приворотное</w:t>
      </w:r>
      <w:r w:rsidR="001B6E26" w:rsidRPr="00E80127">
        <w:rPr>
          <w:b/>
        </w:rPr>
        <w:br/>
      </w:r>
      <w:r w:rsidR="001B6E26" w:rsidRPr="001B6E26">
        <w:br/>
        <w:t>Распустила ночь косы чёрные,</w:t>
      </w:r>
      <w:r w:rsidR="001B6E26" w:rsidRPr="001B6E26">
        <w:br/>
        <w:t>Разукрасила звёздным жемчугом.</w:t>
      </w:r>
      <w:r w:rsidR="001B6E26" w:rsidRPr="001B6E26">
        <w:br/>
        <w:t>Полнолуние жёлтым яблоком,</w:t>
      </w:r>
      <w:r w:rsidR="001B6E26" w:rsidRPr="001B6E26">
        <w:br/>
        <w:t xml:space="preserve">Как по блюдечку, </w:t>
      </w:r>
      <w:proofErr w:type="spellStart"/>
      <w:r w:rsidR="001B6E26" w:rsidRPr="001B6E26">
        <w:t>покатилося</w:t>
      </w:r>
      <w:proofErr w:type="spellEnd"/>
      <w:r w:rsidR="001B6E26" w:rsidRPr="001B6E26">
        <w:t>.</w:t>
      </w:r>
      <w:r w:rsidR="001B6E26" w:rsidRPr="001B6E26">
        <w:br/>
      </w:r>
      <w:r w:rsidR="001B6E26" w:rsidRPr="001B6E26">
        <w:br/>
        <w:t>Выйду из дому, босоногая,</w:t>
      </w:r>
      <w:r w:rsidR="001B6E26" w:rsidRPr="001B6E26">
        <w:br/>
        <w:t>Непокрытая, неодетая,</w:t>
      </w:r>
      <w:r w:rsidR="001B6E26" w:rsidRPr="001B6E26">
        <w:br/>
        <w:t>Сотворю поклон Земле-матушке,</w:t>
      </w:r>
      <w:r w:rsidR="001B6E26" w:rsidRPr="001B6E26">
        <w:br/>
        <w:t>Зачерпну водицы колодезной -</w:t>
      </w:r>
      <w:r w:rsidR="001B6E26" w:rsidRPr="001B6E26">
        <w:br/>
        <w:t>Поплывут в кувшин звёзды ярые</w:t>
      </w:r>
      <w:r w:rsidR="001B6E26" w:rsidRPr="001B6E26">
        <w:br/>
        <w:t>Волхования приворотного.</w:t>
      </w:r>
      <w:r w:rsidR="001B6E26" w:rsidRPr="001B6E26">
        <w:br/>
      </w:r>
      <w:r w:rsidR="001B6E26" w:rsidRPr="001B6E26">
        <w:br/>
        <w:t xml:space="preserve">Начертаю знак </w:t>
      </w:r>
      <w:proofErr w:type="spellStart"/>
      <w:r w:rsidR="001B6E26" w:rsidRPr="001B6E26">
        <w:t>Одолень</w:t>
      </w:r>
      <w:proofErr w:type="spellEnd"/>
      <w:r w:rsidR="001B6E26" w:rsidRPr="001B6E26">
        <w:t>-травы,</w:t>
      </w:r>
      <w:r w:rsidR="001B6E26" w:rsidRPr="001B6E26">
        <w:br/>
        <w:t xml:space="preserve">Заплету венок на </w:t>
      </w:r>
      <w:proofErr w:type="spellStart"/>
      <w:r w:rsidR="001B6E26" w:rsidRPr="001B6E26">
        <w:t>барвинов</w:t>
      </w:r>
      <w:proofErr w:type="spellEnd"/>
      <w:r w:rsidR="001B6E26" w:rsidRPr="001B6E26">
        <w:t xml:space="preserve"> цвет:</w:t>
      </w:r>
      <w:r w:rsidR="001B6E26" w:rsidRPr="001B6E26">
        <w:br/>
        <w:t xml:space="preserve">Тот </w:t>
      </w:r>
      <w:proofErr w:type="spellStart"/>
      <w:r w:rsidR="001B6E26" w:rsidRPr="001B6E26">
        <w:t>барвинов</w:t>
      </w:r>
      <w:proofErr w:type="spellEnd"/>
      <w:r w:rsidR="001B6E26" w:rsidRPr="001B6E26">
        <w:t xml:space="preserve"> цвет мягко стелется -</w:t>
      </w:r>
      <w:r w:rsidR="001B6E26" w:rsidRPr="001B6E26">
        <w:br/>
        <w:t>Между травами далеко бежит,</w:t>
      </w:r>
      <w:r w:rsidR="001B6E26" w:rsidRPr="001B6E26">
        <w:br/>
        <w:t>Приведёт тебя, приведёт меня</w:t>
      </w:r>
      <w:r w:rsidR="001B6E26" w:rsidRPr="001B6E26">
        <w:br/>
        <w:t>На одну тропу встречи чаяной.</w:t>
      </w:r>
      <w:r w:rsidR="001B6E26" w:rsidRPr="001B6E26">
        <w:br/>
      </w:r>
      <w:r w:rsidR="001B6E26" w:rsidRPr="001B6E26">
        <w:br/>
        <w:t>Колокольчики мне поведают</w:t>
      </w:r>
      <w:r w:rsidR="001B6E26" w:rsidRPr="001B6E26">
        <w:br/>
        <w:t>Все мечты твои, мысли тайные,</w:t>
      </w:r>
      <w:r w:rsidR="001B6E26" w:rsidRPr="001B6E26">
        <w:br/>
        <w:t>А душистую заполошную</w:t>
      </w:r>
      <w:r w:rsidR="001B6E26" w:rsidRPr="001B6E26">
        <w:br/>
        <w:t xml:space="preserve">Травку сирую </w:t>
      </w:r>
      <w:proofErr w:type="spellStart"/>
      <w:r w:rsidR="001B6E26" w:rsidRPr="001B6E26">
        <w:t>богородскую</w:t>
      </w:r>
      <w:proofErr w:type="spellEnd"/>
      <w:r w:rsidR="001B6E26" w:rsidRPr="001B6E26">
        <w:br/>
        <w:t xml:space="preserve">Попрошу унять страхи </w:t>
      </w:r>
      <w:proofErr w:type="spellStart"/>
      <w:r w:rsidR="001B6E26" w:rsidRPr="001B6E26">
        <w:t>марные</w:t>
      </w:r>
      <w:proofErr w:type="spellEnd"/>
      <w:r w:rsidR="001B6E26" w:rsidRPr="001B6E26">
        <w:t>,</w:t>
      </w:r>
      <w:r w:rsidR="001B6E26" w:rsidRPr="001B6E26">
        <w:br/>
        <w:t>Думы зряшные, беспокойные.</w:t>
      </w:r>
      <w:r w:rsidR="001B6E26" w:rsidRPr="001B6E26">
        <w:br/>
      </w:r>
      <w:r w:rsidR="001B6E26" w:rsidRPr="001B6E26">
        <w:br/>
        <w:t>А за ней вослед - и любисток-цвет</w:t>
      </w:r>
      <w:r w:rsidR="001B6E26" w:rsidRPr="001B6E26">
        <w:br/>
        <w:t>Во един венок — во супружество:</w:t>
      </w:r>
      <w:r w:rsidR="001B6E26" w:rsidRPr="001B6E26">
        <w:br/>
        <w:t xml:space="preserve">В нём Вода с Огнём </w:t>
      </w:r>
      <w:proofErr w:type="spellStart"/>
      <w:r w:rsidR="001B6E26" w:rsidRPr="001B6E26">
        <w:t>соплетаются</w:t>
      </w:r>
      <w:proofErr w:type="spellEnd"/>
      <w:r w:rsidR="001B6E26" w:rsidRPr="001B6E26">
        <w:t>,</w:t>
      </w:r>
      <w:r w:rsidR="001B6E26" w:rsidRPr="001B6E26">
        <w:br/>
      </w:r>
      <w:r w:rsidR="001B6E26" w:rsidRPr="001B6E26">
        <w:lastRenderedPageBreak/>
        <w:t>Но Вода моя не собьёт Огня,</w:t>
      </w:r>
      <w:r w:rsidR="001B6E26" w:rsidRPr="001B6E26">
        <w:br/>
        <w:t>Твой Огонь Воды да не выпарит -</w:t>
      </w:r>
      <w:r w:rsidR="001B6E26" w:rsidRPr="001B6E26">
        <w:br/>
        <w:t>Не сгорать в любви - жить в согласии.</w:t>
      </w:r>
      <w:r w:rsidR="001B6E26" w:rsidRPr="001B6E26">
        <w:br/>
      </w:r>
      <w:r w:rsidR="001B6E26" w:rsidRPr="001B6E26">
        <w:br/>
        <w:t>Из бессмертника скрепу сделаю -</w:t>
      </w:r>
      <w:r w:rsidR="001B6E26" w:rsidRPr="001B6E26">
        <w:br/>
        <w:t xml:space="preserve">Будь хоть долюшка, хоть </w:t>
      </w:r>
      <w:proofErr w:type="spellStart"/>
      <w:r w:rsidR="001B6E26" w:rsidRPr="001B6E26">
        <w:t>недолюшка</w:t>
      </w:r>
      <w:proofErr w:type="spellEnd"/>
      <w:r w:rsidR="001B6E26" w:rsidRPr="001B6E26">
        <w:t xml:space="preserve"> -</w:t>
      </w:r>
      <w:r w:rsidR="001B6E26" w:rsidRPr="001B6E26">
        <w:br/>
        <w:t>Нам одна судьба - неразлучны мы -</w:t>
      </w:r>
      <w:r w:rsidR="001B6E26" w:rsidRPr="001B6E26">
        <w:br/>
        <w:t xml:space="preserve">Неразлучны мы до </w:t>
      </w:r>
      <w:proofErr w:type="spellStart"/>
      <w:r w:rsidR="001B6E26" w:rsidRPr="001B6E26">
        <w:t>скончанья</w:t>
      </w:r>
      <w:proofErr w:type="spellEnd"/>
      <w:r w:rsidR="001B6E26" w:rsidRPr="001B6E26">
        <w:t xml:space="preserve"> лет.</w:t>
      </w:r>
    </w:p>
    <w:p w:rsidR="001B6E26" w:rsidRDefault="00E80127" w:rsidP="001B6E26">
      <w:r>
        <w:rPr>
          <w:b/>
          <w:bCs/>
        </w:rPr>
        <w:t xml:space="preserve">25. </w:t>
      </w:r>
      <w:r w:rsidR="001B6E26" w:rsidRPr="001B6E26">
        <w:rPr>
          <w:b/>
          <w:bCs/>
        </w:rPr>
        <w:t>иногда в наших снах</w:t>
      </w:r>
      <w:r w:rsidR="001B6E26" w:rsidRPr="001B6E26">
        <w:br/>
      </w:r>
      <w:r w:rsidR="001B6E26" w:rsidRPr="001B6E26">
        <w:br/>
        <w:t xml:space="preserve">иногда в наших снах есть </w:t>
      </w:r>
      <w:proofErr w:type="gramStart"/>
      <w:r w:rsidR="001B6E26" w:rsidRPr="001B6E26">
        <w:t>радуги,</w:t>
      </w:r>
      <w:r w:rsidR="001B6E26" w:rsidRPr="001B6E26">
        <w:br/>
        <w:t>и</w:t>
      </w:r>
      <w:proofErr w:type="gramEnd"/>
      <w:r w:rsidR="001B6E26" w:rsidRPr="001B6E26">
        <w:t xml:space="preserve"> они</w:t>
      </w:r>
      <w:r w:rsidR="001B6E26" w:rsidRPr="001B6E26">
        <w:br/>
        <w:t>(так мне кажется)</w:t>
      </w:r>
      <w:r w:rsidR="001B6E26" w:rsidRPr="001B6E26">
        <w:br/>
        <w:t>идут от дыхания к дыханию,</w:t>
      </w:r>
      <w:r w:rsidR="001B6E26" w:rsidRPr="001B6E26">
        <w:br/>
        <w:t>от одного сердца к другому...</w:t>
      </w:r>
      <w:r w:rsidR="001B6E26" w:rsidRPr="001B6E26">
        <w:br/>
      </w:r>
      <w:r w:rsidR="001B6E26" w:rsidRPr="001B6E26">
        <w:br/>
        <w:t>когда мы просыпаемся,</w:t>
      </w:r>
      <w:r w:rsidR="001B6E26" w:rsidRPr="001B6E26">
        <w:br/>
        <w:t>мы не помним,</w:t>
      </w:r>
      <w:r w:rsidR="001B6E26" w:rsidRPr="001B6E26">
        <w:br/>
        <w:t>мы можем только почувствовать,</w:t>
      </w:r>
      <w:r w:rsidR="001B6E26" w:rsidRPr="001B6E26">
        <w:br/>
        <w:t>что сегодня ночью</w:t>
      </w:r>
      <w:r w:rsidR="001B6E26" w:rsidRPr="001B6E26">
        <w:br/>
        <w:t>в небе было</w:t>
      </w:r>
      <w:r w:rsidR="001B6E26" w:rsidRPr="001B6E26">
        <w:br/>
        <w:t>полным-полно</w:t>
      </w:r>
      <w:r w:rsidR="001B6E26" w:rsidRPr="001B6E26">
        <w:br/>
        <w:t>радуг...</w:t>
      </w:r>
      <w:r w:rsidR="001B6E26" w:rsidRPr="001B6E26">
        <w:br/>
        <w:t>красиво так...</w:t>
      </w:r>
    </w:p>
    <w:p w:rsidR="001B6E26" w:rsidRDefault="00E80127" w:rsidP="001B6E26">
      <w:r>
        <w:rPr>
          <w:b/>
          <w:bCs/>
        </w:rPr>
        <w:t xml:space="preserve">26. </w:t>
      </w:r>
      <w:r w:rsidR="001B6E26" w:rsidRPr="001B6E26">
        <w:rPr>
          <w:b/>
          <w:bCs/>
        </w:rPr>
        <w:t xml:space="preserve">когда рассвет разбудит </w:t>
      </w:r>
      <w:proofErr w:type="gramStart"/>
      <w:r w:rsidR="001B6E26" w:rsidRPr="001B6E26">
        <w:rPr>
          <w:b/>
          <w:bCs/>
        </w:rPr>
        <w:t>тебя</w:t>
      </w:r>
      <w:proofErr w:type="gramEnd"/>
      <w:r w:rsidR="001B6E26" w:rsidRPr="001B6E26">
        <w:br/>
      </w:r>
      <w:r w:rsidR="001B6E26" w:rsidRPr="001B6E26">
        <w:br/>
        <w:t>а когда рассвет разбудит тебя</w:t>
      </w:r>
      <w:r w:rsidR="001B6E26" w:rsidRPr="001B6E26">
        <w:br/>
        <w:t>тихо, ласково, нежно коснётся</w:t>
      </w:r>
      <w:r w:rsidR="001B6E26" w:rsidRPr="001B6E26">
        <w:br/>
        <w:t>ты улыбнёшься не только губами</w:t>
      </w:r>
      <w:r w:rsidR="001B6E26" w:rsidRPr="001B6E26">
        <w:br/>
        <w:t>а словно всем телом</w:t>
      </w:r>
      <w:r w:rsidR="001B6E26" w:rsidRPr="001B6E26">
        <w:br/>
        <w:t>просто</w:t>
      </w:r>
      <w:r w:rsidR="001B6E26" w:rsidRPr="001B6E26">
        <w:br/>
        <w:t>и удивительно</w:t>
      </w:r>
      <w:r w:rsidR="001B6E26" w:rsidRPr="001B6E26">
        <w:br/>
        <w:t>рождается красота</w:t>
      </w:r>
      <w:r w:rsidR="001B6E26" w:rsidRPr="001B6E26">
        <w:br/>
        <w:t>об этом нельзя молчать</w:t>
      </w:r>
      <w:r w:rsidR="001B6E26" w:rsidRPr="001B6E26">
        <w:br/>
        <w:t>но трудно говорить</w:t>
      </w:r>
      <w:r w:rsidR="001B6E26" w:rsidRPr="001B6E26">
        <w:br/>
        <w:t>когда рассвет разбудит тебя</w:t>
      </w:r>
    </w:p>
    <w:sectPr w:rsidR="001B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93E0C"/>
    <w:multiLevelType w:val="hybridMultilevel"/>
    <w:tmpl w:val="F2B6C370"/>
    <w:lvl w:ilvl="0" w:tplc="3AC2B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11"/>
    <w:rsid w:val="001B6E26"/>
    <w:rsid w:val="00305AF8"/>
    <w:rsid w:val="00B45411"/>
    <w:rsid w:val="00E8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D82AE-0179-4C33-85EE-590671D6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4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0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31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0813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99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4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1554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9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29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4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7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4612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2020-09-06T12:37:00Z</dcterms:created>
  <dcterms:modified xsi:type="dcterms:W3CDTF">2020-09-06T13:10:00Z</dcterms:modified>
</cp:coreProperties>
</file>