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ind w:left="0" w:right="0" w:hanging="0"/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</w:pPr>
      <w:r>
        <w:rPr/>
      </w:r>
    </w:p>
    <w:p>
      <w:pPr>
        <w:pStyle w:val="Normal"/>
        <w:widowControl/>
        <w:ind w:left="0" w:right="0" w:hanging="0"/>
        <w:rPr/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1. Бедняжка Фанни</w:t>
      </w:r>
      <w:r>
        <w:rPr/>
        <w:br/>
        <w:br/>
      </w:r>
      <w:r>
        <w:rPr>
          <w:rFonts w:ascii="Times New Roman" w:hAnsi="Times New Roman"/>
          <w:b w:val="false"/>
          <w:i/>
          <w:color w:val="000000"/>
          <w:spacing w:val="0"/>
          <w:sz w:val="28"/>
        </w:rPr>
        <w:t>"Но свет не видел таких актрис."</w:t>
        <w:br/>
        <w:t>Персея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Бедняжка Фанни чуть-чуть заика,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Откуда этот смешной каприз?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Вот выйдет замуж - забудет книги...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свет не видел таких актрис!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Она застенчива и пуглива;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 ей разыгрывать Клеопатр!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Откуда сила ее порыва-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Влюбленность в сцену, игра в театр?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Судьба удачей балует редко,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солнце сумрачно смотрит вниз,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Она играет в Керчи кокетку,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свет не видел таких актрис!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дальше сцена за новой сценой,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Второстепенны за ролью роль,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Пусть дарованье ее бесценно,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кто оценит тоску и боль?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У Дон Кихота есть верный Санчо;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Поллукс без друга давно бы скис...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Нет, режисеры ее не нянчат;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свет не видел таких актрис!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Ее не даром зовут Раневской,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ней бесприютность небесных птах;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Она тоскует по-королевски,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 веселой шуткою на губах.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Да будет горько и будет жутко,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За все сражайся, за все борись!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мир смеется над дерзкой шуткой,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Ведь свет не видел таких актрис!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Она не сможет всерьез второю: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Талант для зрителя, как магнит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Она играет вторые роли,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фильм становится знаменит...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Когда приходит пора итогов,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не до шуток, не до реприз,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Она отчаянно одинока,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свет не видел таких актрис!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2. Жесть</w:t>
      </w:r>
      <w:r>
        <w:rPr/>
        <w:br/>
        <w:br/>
      </w:r>
      <w:r>
        <w:rPr>
          <w:rFonts w:ascii="Times New Roman" w:hAnsi="Times New Roman"/>
          <w:b w:val="false"/>
          <w:i/>
          <w:color w:val="000000"/>
          <w:spacing w:val="0"/>
          <w:sz w:val="28"/>
        </w:rPr>
        <w:t>Ты – Слова паж, я – рыцарь многоточий...</w:t>
        <w:br/>
        <w:t>(Ксенон)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Есть ты и я, и будто никого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Нет больше, но, реально, больше – есть,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лишь из-за упрямства твоего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Мы диспут оборачиваем в жесть.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Без прописных ты пишешь – это раз,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Без знаков препинанья – это два,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Без образов, эпитетов, прикрас –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это три. Пусты твои слова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Об авторском, простите, реноме,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Художественном виденьи и проч.,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Ведь аргументы те – ни бе, ни ме...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Хочу тебе по-дружески помочь.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Во-первых, не пиши без прописных: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Они как маяки в морях видны;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Без знаков препинанья – во-вторых: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Как знаки ПДД они даны;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И, в-третьих, знай, без образов стихи –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Что мясо несоленое: жуешь –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вкуса нет, прикрасы нам – духи,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Эпитеты нам – брюлики да брошь...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Нельзя без них, пойми же ты, нельзя!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Ты должен это просто осознать.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вот тогда из грязи во князья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Пробьешься ты – как светоч, а не тать.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3. И близок возраст призывной</w:t>
      </w:r>
      <w:r>
        <w:rPr/>
        <w:br/>
        <w:br/>
      </w:r>
      <w:r>
        <w:rPr>
          <w:rFonts w:ascii="Times New Roman" w:hAnsi="Times New Roman"/>
          <w:b w:val="false"/>
          <w:i/>
          <w:color w:val="000000"/>
          <w:spacing w:val="0"/>
          <w:sz w:val="28"/>
        </w:rPr>
        <w:t>Идёт война Небес с Землёю,</w:t>
        <w:br/>
        <w:t>И близок возраст призывной.</w:t>
        <w:br/>
        <w:t>(Андрей Тенигин)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ангелы дунут в свои золотые трубы,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Мол, темный тонель твой ковровой дорожкой выстлан...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я все пытаюсь улыбкой расправить губы,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к черту прогнать эти черные злые мысли.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Да, я бесконечно скулю и бесцельно ною,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Что все надоело, и мол, зажилась на свете я.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я очень жадно и страстно люблю земное: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счастье земное, и горестный вкус трагедии.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сердцем молю я: "О Господи, дай, пожалуйста,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Мне солнечных лет, чтоб ласкать твое небо взглядом!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Позволь мне в любви и покое дожить до старости!",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Хоть старость давно во мне или где-то рядом.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как-то все реже меня вдохновляют песенки,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Стихи забываются - это зловещий признак,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черным тоннелем уходят мои ровесники,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я понимаю, что смерть - не абстрактный призрак.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глядя на сумрак сгущающийся опасливо,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взглядом в тоске обменявшись с моими родными,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вдруг понимаю, что я была очень счастлива,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этого счастья никто у меня не отнимет.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Живой ли пребудет душа в том небесном лагере,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Который преданиях древних описан скупо?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если живой - то бессильны старания ангелов: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Земную любовь заглушить не сумеют трубы...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4. *** (Все кончено...)</w:t>
      </w:r>
      <w:r>
        <w:rPr/>
        <w:br/>
        <w:br/>
      </w:r>
      <w:r>
        <w:rPr>
          <w:rFonts w:ascii="Times New Roman" w:hAnsi="Times New Roman"/>
          <w:b w:val="false"/>
          <w:i/>
          <w:color w:val="000000"/>
          <w:spacing w:val="0"/>
          <w:sz w:val="28"/>
        </w:rPr>
        <w:t>«Расставаться нужно просто, по возможности красиво...» (Ж. Гнедой)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Все кончено. Как в море корабли.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Сменился галстук, платье, плюс на минус.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Без слов, цветов, мемориальных плит.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«Мы» сдулось, сжавшись ровно вполовину.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Прощальный ужин на двоих. Вино.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Без слез, упрёков, без коленной дрожи.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Полжизни, как немодное панно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Рассыпалось, потрескавшись в прихожей.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Два сфинкса, занесённые песком.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Два саркофага в глубине барханов.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Кусками льда вокруг «Вдовы Клико»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Два замороженных внезапно океана.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5. Поделили люди небо...</w:t>
      </w:r>
      <w:r>
        <w:rPr/>
        <w:br/>
        <w:br/>
      </w:r>
      <w:r>
        <w:rPr>
          <w:rFonts w:ascii="Times New Roman" w:hAnsi="Times New Roman"/>
          <w:b w:val="false"/>
          <w:i/>
          <w:color w:val="000000"/>
          <w:spacing w:val="0"/>
          <w:sz w:val="28"/>
        </w:rPr>
        <w:t>_______Сегодня делили небо.</w:t>
        <w:br/>
        <w:t>_______По спискам.</w:t>
        <w:br/>
        <w:t>_______По возрасту, льготам, принципам.</w:t>
        <w:br/>
        <w:t>_____________________________(Леший)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Поделили люди небо,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теперь оно, как зебра,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Полосатое такое,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Бледно-серо-голубое.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Всё в заборах из бетона,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Из железа, из карбона...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Кто на что горазд городит –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Кто завод, кто огородик.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Панас забросил невод –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Ловит в сети звёзды с неба,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азарт не знает меры –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Сортирует по размерам,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по кадкам на засолку.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От блистанья звёзд что толку?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вот выдержишь в рассоле,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Суток четверо, не боле,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Хруст – не хуже, чем капустка.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Только в небе стало пусто…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Прасковья звёзды сеет,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Поливает и лелеет,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То окучит, то прополет.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То золой посыплет поле.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Звёзды ночью прорастают,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Встанет солнце, снова тают…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У Прасковьи клаптик неба,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Как платок… Мечтает – мне бы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Там, где млечный пусть делянку…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весь млечный отдан банку…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6. Мой кораблик летел...</w:t>
      </w:r>
      <w:r>
        <w:rPr/>
        <w:br/>
        <w:br/>
      </w:r>
      <w:r>
        <w:rPr>
          <w:rFonts w:ascii="Times New Roman" w:hAnsi="Times New Roman"/>
          <w:b w:val="false"/>
          <w:i/>
          <w:color w:val="000000"/>
          <w:spacing w:val="0"/>
          <w:sz w:val="28"/>
        </w:rPr>
        <w:t>Красиво как... Душевным оком</w:t>
        <w:br/>
        <w:t>Ты это можешь видеть сам.</w:t>
        <w:br/>
        <w:t>(Харцызяка)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Мой кораблик летел; паруса были ярко-алы.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была той девчушкой, которая верит в Грэя...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Телевизор. Диван... Да об этом ли я мечтала?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Мой кораблик расстаял. Наверное, я старею.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Муж опять разворчался: беда с беспокойным мужем.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Видно, ключ потерялся, а может - грязна квартира.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Дочь отчаянно спорит: воюем и снова дружим,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ведь в жизни не скажешь, что дочка моя - задира.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голове ее -ересь. И верит в сплошную ересь.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на то и подросток! Здорова пока - и ладно!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чем старше, тем чаще отчетливо вижу прелесть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том, что раньше казалось обыденно-заурядным.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Дочь как-будто притихла - наверно прибралась шустро.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в былое, как раньше - не то, что окошка - щелки...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Наша старость наполнена светом домашней люстры.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Наша юность наполнена алым свеченьем шелка.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Дочь насмешливо хмыкнет: "Ну мам! Ну какая старость?!"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Поцелует и брови точь в точь, как отец, насупит.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по зыби реальности - отблеском- алый парус!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Моя дочь меня любит! и муж меня - тоже - любит!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7. *** (В гортани слова застревают...)</w:t>
      </w:r>
      <w:r>
        <w:rPr/>
        <w:br/>
        <w:br/>
      </w:r>
      <w:r>
        <w:rPr>
          <w:rFonts w:ascii="Times New Roman" w:hAnsi="Times New Roman"/>
          <w:b w:val="false"/>
          <w:i/>
          <w:color w:val="000000"/>
          <w:spacing w:val="0"/>
          <w:sz w:val="28"/>
        </w:rPr>
        <w:t>Напугай меня так, чтоб уже ничего не бояться.</w:t>
        <w:br/>
        <w:t>(Ирина Ашомко)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гортани слова застревают, а как сказать,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Когда что ни слово — по стеклам тупым гвоздем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каждая фраза — с размаху песком в глаза?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ты все молчишь и у моря погоды ждешь.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время идет, к немоте привыкает рот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страх прорастает в тебя как трухлявый пень,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Обидеть, поранить боишься и ищешь брод,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Где больше десятка других обходных путей.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Ты знаешь, что цепь коротка и хозяин — дрянь,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Чуть что — припугнет, а к молчанью давно привык,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Он — свой, для него ты — немая приставка "для",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Лишь вздрогнешь от окрика, но не рискнешь завыть.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поздно меняться и глупо других менять,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Хоть вроде бы нафиг не нужен стакан воды,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Такая планида — безвольно и тупо ждать,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Пока не припрет от родного пинка под дых.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8. Ей время казалось - патокой...</w:t>
      </w:r>
      <w:r>
        <w:rPr/>
        <w:br/>
        <w:br/>
      </w:r>
      <w:r>
        <w:rPr>
          <w:rFonts w:ascii="Times New Roman" w:hAnsi="Times New Roman"/>
          <w:b w:val="false"/>
          <w:i/>
          <w:color w:val="000000"/>
          <w:spacing w:val="0"/>
          <w:sz w:val="28"/>
        </w:rPr>
        <w:t>В математике чувств по итогам сплошные нули.</w:t>
        <w:br/>
        <w:t>(Лола Ува)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Ей время казалось - патокой: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Тягучим, излишне сладким.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в окнах плясала радуга,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Сигналя, что все в порядке.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Хоть муж над ее порывами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Смеялся, но жили дружно;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дети росли счастливыми,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Для счастья немного нужно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Порою были веселыми,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Порою молчали в ссоре;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счастье - как нарисовано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Написано на фарфоре.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вдруг - по фарфору трещина,-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Ведь страсти всегда, как "здрасте".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Она была умной женщиной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справилась с этой страстью.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Она ни на что не сетует,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Она никого не любит,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если с мужем беседует,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То лишь о сбежавшем супе.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Ее ничего не радует.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Быть может она ослепла?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Ей кажется, в окнах - радуга,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радуга цвета пепла.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9. Мне третий год уже...</w:t>
      </w:r>
      <w:r>
        <w:rPr/>
        <w:br/>
        <w:br/>
      </w:r>
      <w:r>
        <w:rPr>
          <w:rFonts w:ascii="Times New Roman" w:hAnsi="Times New Roman"/>
          <w:b w:val="false"/>
          <w:i/>
          <w:color w:val="000000"/>
          <w:spacing w:val="0"/>
          <w:sz w:val="28"/>
        </w:rPr>
        <w:t>Мне уже почти что двадцать, я уже не верю в чудо…</w:t>
        <w:br/>
        <w:t>(Юрьевская)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***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Мне третий год уже, на тополиных кронах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Клубятся облака, стволы - под небеса,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я мечтаю стать сорокой, нет, вороной,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Кружить вокруг двора и перья вниз бросать.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Мне - восемь, да, пока ещё совсем ребёнок,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Хотя стреляю так - у зомби шансов нет,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Жду Санту в Новый год и строю из картона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Реальный звездолёт, мне помогает дед.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Тринадцать. Жизнь сложней и с каждым днём тревожней,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Со взрослыми борюсь, но это нелегко.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наш двадцать первый век непросто молодёжи,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Веду свой блог свобода точка ком.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Мне девятнадцать, я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Давно не верю в чудо...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10. Это безумие</w:t>
      </w:r>
      <w:r>
        <w:rPr/>
        <w:br/>
        <w:br/>
      </w:r>
      <w:r>
        <w:rPr>
          <w:rFonts w:ascii="Times New Roman" w:hAnsi="Times New Roman"/>
          <w:b w:val="false"/>
          <w:i/>
          <w:color w:val="000000"/>
          <w:spacing w:val="0"/>
          <w:sz w:val="28"/>
        </w:rPr>
        <w:t>Мартовский кот чурается одиночеств.</w:t>
        <w:br/>
        <w:t>(Анастасия Гурман)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Это любовь, бро… это безумие? Да,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это никак невозможно понять, оценить и измерить.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Вот ты бешено счастлива, ты закуклилась в вере,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что в жизни всё решено – отныне и навсегда,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стоит налиться восторгом – по уши, как воздушный шар,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тебе говорят – глупости, это ошибка, ты это напрасно,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предупреждаю, тебе должно быть предельно ясно,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что я не играю в эту игру, и я ничего не обещал…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ты – реактивный проколотый шарик – мечешься, бьёшь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потолок, в стены (только бы не в окно!), колотишься в двери…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ты веришь каждому слову – как можно ему не поверить,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он лучше всех, самый-самый, и он не разменивается на ложь…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самое странное – эта твоя любовь… Она не ушла,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она не желает знать, чего хочет он, и чего ты хочешь,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ты не одна, главное – ты не одна днём и ночью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Это любовь, бро… это безумие… Такие дела.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11. Пригоршня</w:t>
      </w:r>
      <w:r>
        <w:rPr/>
        <w:br/>
        <w:br/>
      </w:r>
      <w:r>
        <w:rPr>
          <w:rFonts w:ascii="Times New Roman" w:hAnsi="Times New Roman"/>
          <w:b w:val="false"/>
          <w:i/>
          <w:color w:val="000000"/>
          <w:spacing w:val="0"/>
          <w:sz w:val="28"/>
        </w:rPr>
        <w:t>Время, как вешние воды, сочится сквозь пальцы.</w:t>
        <w:br/>
        <w:t>(Харцызяка)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Нет бы подставить стакан, а лучше — канистру, когда выдавали время,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не до поисков было в момент рождения —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Что там за сила в руках, времячерпий торопит: "Ну, быстро!", за окнами темень.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пригоршню так и плеснули, куда вот дену я...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Как неудобно нести, да и плотность у времени меньше воды, похоже.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Кто-то и сразу на старте разлил всю порцию.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Капли секунд из горсти выбегают — щекотно, прохладно, порой тревожно.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Падают, разные — искрами, льдинками, микросолнцами.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Вспомню про ношу — иду аккуратно, пытаюсь держать, ведь прольётся, жалость...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Снова забуду — чему тут теряться, жизни лишь.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Вот бы добавки! Может, назад? Но кажется — много секунд осталось.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Правда, бывает, споткнёшься, случайно выплеснешь...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12. Газета на столе...</w:t>
      </w:r>
      <w:r>
        <w:rPr/>
        <w:br/>
        <w:br/>
      </w:r>
      <w:r>
        <w:rPr>
          <w:rFonts w:ascii="Times New Roman" w:hAnsi="Times New Roman"/>
          <w:b w:val="false"/>
          <w:i/>
          <w:color w:val="000000"/>
          <w:spacing w:val="0"/>
          <w:sz w:val="28"/>
        </w:rPr>
        <w:t>Я, отменив ремонт и перемены,</w:t>
        <w:br/>
        <w:t>Смотрю на мир потресканным окном.</w:t>
        <w:br/>
        <w:t>(Виктория Дворецкая)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Газета на столе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Глаза мои мозолит.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Все худо на земле,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Когда в суставах соли.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Так худо! Боже мой!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Хоть боль давно знакома...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Мне хочется домой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Из нынешнего дома.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Домой, где я дитя,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боль и старость - гости,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Где я могу шутя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 разбегу сделать мостик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бабушка моя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Мой номер прерывает.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Она седа, как я,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Она, как я - живая...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13. Жизнь - скорбь</w:t>
      </w:r>
      <w:r>
        <w:rPr/>
        <w:br/>
        <w:br/>
      </w:r>
      <w:r>
        <w:rPr>
          <w:rFonts w:ascii="Times New Roman" w:hAnsi="Times New Roman"/>
          <w:b w:val="false"/>
          <w:i/>
          <w:color w:val="000000"/>
          <w:spacing w:val="0"/>
          <w:sz w:val="28"/>
        </w:rPr>
        <w:t>Мой кот намного меня умнее (Персея)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____________________________________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«Жизнь – скорбь! И вы ужасно надоели!» –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Написано на морде у кота.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Прогнали снова, бедного, с постели,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двигаться – такая маята.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отместку сам себя сажает в угол,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Так в бочку забирался Диоген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размышлял цинично на досуге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 том, что все земные блага – тлен.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Усатый грустный палевый философ,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Уверена, во всём согласен с ним.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Обдумывая частные вопросы,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Считает, что как кот незаменим.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Мне до таких высот серьёзных мыслей,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Как до Китая лесом и пешком.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Идём, поглажу, мудрый мой пушистик,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Ждёт блюдце с кипячёным молоком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14. Хочу воздушным шариком вспорхнуть...</w:t>
      </w:r>
      <w:r>
        <w:rPr/>
        <w:br/>
        <w:br/>
      </w:r>
      <w:r>
        <w:rPr>
          <w:rFonts w:ascii="Times New Roman" w:hAnsi="Times New Roman"/>
          <w:b w:val="false"/>
          <w:i/>
          <w:color w:val="000000"/>
          <w:spacing w:val="0"/>
          <w:sz w:val="28"/>
        </w:rPr>
        <w:t>Скоро взлёт.</w:t>
        <w:br/>
        <w:t>Ты – шарик.</w:t>
        <w:br/>
        <w:t>Тебя надули.</w:t>
        <w:br/>
        <w:t>(Александр Коковихин)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Хочу воздушным шариком вспорхнуть,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высо̀ко-высоко, над птичьей стаей,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пусть выберет меня далёкий путь…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так хочу, я всё смогу – взлетаю,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взлечу – и задохнусь голубизной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густой, прозрачной, ледяной и пряной,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пьянящей словно терпкое вино,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меня несущей прямо, прямо, прямо,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где бархат тьмы развесила луна,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где гвозди звёзд безжалостно колючи –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лечу к земле и разбиваюсь на…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горестно и тихо плачут тучи.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15. Скелет в шкафу опять не спит ночами...</w:t>
      </w:r>
      <w:r>
        <w:rPr/>
        <w:br/>
        <w:br/>
      </w:r>
      <w:r>
        <w:rPr>
          <w:rFonts w:ascii="Times New Roman" w:hAnsi="Times New Roman"/>
          <w:b w:val="false"/>
          <w:i/>
          <w:color w:val="000000"/>
          <w:spacing w:val="0"/>
          <w:sz w:val="28"/>
        </w:rPr>
        <w:t>Скелет в шкафу опять не спит ночами.</w:t>
        <w:br/>
        <w:t>Стучит, придурок – в небеса, наверно.</w:t>
        <w:br/>
        <w:t>(Апофис)</w:t>
        <w:br/>
        <w:br/>
        <w:t>к середине жизни ты понимаешь - не так уж страшно и харакири</w:t>
        <w:br/>
        <w:t>(Олег Юшкевичъ)</w:t>
        <w:br/>
        <w:br/>
        <w:t>так музыка становится ненужной</w:t>
        <w:br/>
        <w:t>(Регина Мариц)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Скелет в шкафу опять не спит ночами.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Стучит, придурок – в небеса, наверно.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я угрюмо хлопаю очами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понимаю: дело с блицем скверно!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Хоть жизнь моя давно за середину,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Меня пугает мысль про харакири,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музыка, ненужная Регине,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 счастЬю не исчезла в бренном мире.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Мне надоело по заказу киснуть,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тягостна тоска исповедальни.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 так уж плохо в этой грешной жизни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Чтоб рифмовать о немощи печальной.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ухожу из сумрачного блица;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Плывет во мгле созвездье водолея...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Авось скелет за ночь в шкафу проспится,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Да и поэты станут веселее!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16. Ода питерскому кошачеству</w:t>
      </w:r>
      <w:r>
        <w:rPr/>
        <w:br/>
        <w:br/>
      </w:r>
      <w:r>
        <w:rPr>
          <w:rFonts w:ascii="Times New Roman" w:hAnsi="Times New Roman"/>
          <w:b w:val="false"/>
          <w:i/>
          <w:color w:val="000000"/>
          <w:spacing w:val="0"/>
          <w:sz w:val="28"/>
        </w:rPr>
        <w:t>как земля на слонах так и город стоит на котах</w:t>
        <w:br/>
        <w:t>(Еж Лиру)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Сквозь щёлочку пара зелёных глаз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требовательное мяу примагничивают на раз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руки и взгляд, размещаются на коленях,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замыкая мурчанием пространство и время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это домашний уют.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снаружи подобные им снуют,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лежат, обитают. Их вид худ,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город без них был бы пустым,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выгнувшие спины стальные мосты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 кого бы брали пример?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Как наукой город не мерь,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он урчит и потягивается - чисто зверь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 утрам - в этом его дыхание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так же, как всё бесконечное мироздание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опирается на спины слонов: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Этот факт забыт, но не нов,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Один из великих слонов - любовь...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вернёмся к себе, к городу снова,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 его теплу, лизнувшему Слово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изначальное по-кошачьи. Пусть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планеты, вращаясь, внушают грусть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неизбежностью мысли, что все умрут,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у города есть девять жизней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они пушисты, когтисты, капризны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они нас берегут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на невском взволнованном берегу.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17. Бессонница</w:t>
      </w:r>
      <w:r>
        <w:rPr/>
        <w:br/>
        <w:br/>
      </w:r>
      <w:r>
        <w:rPr>
          <w:rFonts w:ascii="Times New Roman" w:hAnsi="Times New Roman"/>
          <w:b w:val="false"/>
          <w:i/>
          <w:color w:val="000000"/>
          <w:spacing w:val="0"/>
          <w:sz w:val="28"/>
        </w:rPr>
        <w:t>Ночами этот мир расколот, на тех, кто спят, и тех, кто ждут</w:t>
        <w:br/>
        <w:t>(Михаил Минаичев)</w:t>
        <w:br/>
        <w:t>— Давай! Ёжик, давай! Ещё кругов 30 и мы уснём как младенцы!</w:t>
        <w:br/>
        <w:t>— Ещё полкруга и я усну навсегда.</w:t>
        <w:br/>
        <w:t>из м/ма «Смешарики»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это время поздно для вчера,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Слишком рано, чтобы быть в сегодня.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Сказка про бессонницу стара,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Словно наказание Господне...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Вето на дела и крепкий сон.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Ждать рассвета или сладкой дрёмы?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Двух вопросов вечно колесо,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Будто бы склерозом одарённый…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От овец устав и храпака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Ничего не ждущего счастливца,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постели говорю: «Пока».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бегу…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Бегу…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Бегу…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свалиться.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18. Точно подмечено, что неспроста...</w:t>
      </w:r>
      <w:r>
        <w:rPr/>
        <w:br/>
        <w:br/>
      </w:r>
      <w:r>
        <w:rPr>
          <w:rFonts w:ascii="Times New Roman" w:hAnsi="Times New Roman"/>
          <w:b w:val="false"/>
          <w:i/>
          <w:color w:val="000000"/>
          <w:spacing w:val="0"/>
          <w:sz w:val="28"/>
        </w:rPr>
        <w:t>Наша кошка неспроста</w:t>
        <w:br/>
        <w:t>начинается с хвоста.</w:t>
        <w:br/>
        <w:t>(Логиня)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Точно подмечено, что неспроста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у нас начинается кошка с хвоста, ©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она выражает хвостом без проблем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всё, что ей хочется высказать всем: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ласку, и гнев, и здоровый задор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эмоций и мыслей кошачьих набор.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кот – посмотри, у кота тоже хвост,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также набор его функций непрост,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сопернику он говорит – берегись! –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хозяйке – давай помурлычем за жизнь…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всё же важнее хвоста, у кота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щёки с усищами – вот красота.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19. Велопрогулка</w:t>
      </w:r>
      <w:r>
        <w:rPr/>
        <w:br/>
        <w:br/>
      </w:r>
      <w:r>
        <w:rPr>
          <w:rFonts w:ascii="Times New Roman" w:hAnsi="Times New Roman"/>
          <w:b w:val="false"/>
          <w:i/>
          <w:color w:val="000000"/>
          <w:spacing w:val="0"/>
          <w:sz w:val="28"/>
        </w:rPr>
        <w:t>"пустынные парки от холода впали в кому."</w:t>
        <w:br/>
        <w:t>(Юлия Мигита)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Пустынно в парке... Я кручу педали,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холод нагоняет словно волк,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Как будто у меня почуял хворь,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я не ничем болен, только вот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Ужасно по теплу изголодался.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Пустынно в парке, все деревья в коме.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наушниках мурлычет Скриптонит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сердце словно отбивает бит,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цепь велосипедная скрипит,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Плаксиво умоляя ехать к дому.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Пустынно в парке и в душе пустынно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может я лишь чей-нибудь мираж,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Что манит в бездну путника и рад,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Тому, что сгинет человек во мрак,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 одолев своей дороги длинной?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Пустынно в парке. Я кручу педали,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Педали крутят жизни колесо...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чую, как пульсирует висок,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ветер стрессу вторит в унисон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"Готовься падать!"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20. Покинутый мир</w:t>
      </w:r>
      <w:r>
        <w:rPr/>
        <w:br/>
        <w:br/>
      </w:r>
      <w:r>
        <w:rPr>
          <w:rFonts w:ascii="Times New Roman" w:hAnsi="Times New Roman"/>
          <w:b w:val="false"/>
          <w:i/>
          <w:color w:val="000000"/>
          <w:spacing w:val="0"/>
          <w:sz w:val="28"/>
        </w:rPr>
        <w:t>Раскинул крылья день над душным миром</w:t>
        <w:br/>
        <w:t>(Ирина МелNik)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Раскинул крылья день над душным миром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стало жарче…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верить.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Расправив крылья, Я его покинул.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Остались только...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звери.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21. Во все ты мыкался углы...</w:t>
      </w:r>
      <w:r>
        <w:rPr/>
        <w:br/>
        <w:br/>
      </w:r>
      <w:r>
        <w:rPr>
          <w:rFonts w:ascii="Times New Roman" w:hAnsi="Times New Roman"/>
          <w:b w:val="false"/>
          <w:i/>
          <w:color w:val="000000"/>
          <w:spacing w:val="0"/>
          <w:sz w:val="28"/>
        </w:rPr>
        <w:t>И никого</w:t>
        <w:br/>
        <w:t>на свете нет, кто без тебя прожить</w:t>
        <w:br/>
        <w:t>не может.</w:t>
        <w:br/>
        <w:t>(Персея)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Во все ты мыкался углы...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прожил многие печали...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Ни взгляда встречь, ни похвалы –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Они тебя не замечали.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Зачем явился ты, изгой,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Сюда, где воздух чист и сладок,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целый ворох за собой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Привнёс из бед и непоняток?..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Суть камня, брошенного в пруд,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Нарушить логику покоя.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 повезло тебе и тут: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Пропал – без волн... и всё такое.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Лежи на дне и знай секрет,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Пусть от него тебя корёжит,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Что </w:t>
      </w:r>
      <w:r>
        <w:rPr>
          <w:rFonts w:ascii="Times New Roman" w:hAnsi="Times New Roman"/>
          <w:b w:val="false"/>
          <w:i/>
          <w:color w:val="000000"/>
          <w:spacing w:val="0"/>
          <w:sz w:val="28"/>
        </w:rPr>
        <w:t>никого на свете нет,</w:t>
        <w:br/>
        <w:t>Кто без тебя прожить не может.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22. Подарок</w:t>
      </w:r>
      <w:r>
        <w:rPr/>
        <w:br/>
        <w:br/>
      </w:r>
      <w:r>
        <w:rPr>
          <w:rFonts w:ascii="Times New Roman" w:hAnsi="Times New Roman"/>
          <w:b w:val="false"/>
          <w:i/>
          <w:color w:val="000000"/>
          <w:spacing w:val="0"/>
          <w:sz w:val="28"/>
        </w:rPr>
        <w:t>Боже, можно крылья верну?!</w:t>
        <w:br/>
        <w:t>(Александр Коковихин)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я летала, Боже, я летала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 выдуманным странам или нет,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я плевала на свои печали,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я играла на одной струне.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Ходила по неведомым дорожкам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поливала дождиком цветы.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Была я сумасшедшею немножко,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Полёт считала действием простым.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Ловила влажный ветер за лодыжку,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Смеялась серым облакам в лицо,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Хватала звёзды, прятала подмышку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бегала по осени трусцой…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он сказал: всё – бред, абсурд и глупость,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Раз я летаю, то конец всему,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Что безответственна и что преступна,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надо соответствовать ему.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Его бескрылости, его «хочу так»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Его понятьям о добре и зле,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он волнуется за мой рассудок,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Ведь надо жить, как люди, на земле.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соглашалась, опускала крылья.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Вернуть бы… Можно? Только Бог молчал.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я решила: раз их подарили,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Летать должна… хотя бы по ночам…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23. Не киберсмерть</w:t>
      </w:r>
      <w:r>
        <w:rPr/>
        <w:br/>
        <w:br/>
      </w:r>
      <w:r>
        <w:rPr>
          <w:rFonts w:ascii="Times New Roman" w:hAnsi="Times New Roman"/>
          <w:b w:val="false"/>
          <w:i/>
          <w:color w:val="000000"/>
          <w:spacing w:val="0"/>
          <w:sz w:val="28"/>
        </w:rPr>
        <w:t>смерть ловится на раз, лишь надо знать места</w:t>
        <w:br/>
        <w:t>(Михаил Минаичев)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Когда имеешь хоть десяток жизней,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Легко прокладывать по городу маршрут.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Там на экране без напряга выжмешь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Все соки из ЛГ, и скажут: «Ты был крут!»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вот с медалью, как с петлёй на шее,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Садишься...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под колёсами такси!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На раз сработал ДТП-каршеринг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Просить не надо, к Богу подвести.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24. Нет, я не верила гадалкам...</w:t>
      </w:r>
      <w:r>
        <w:rPr/>
        <w:br/>
        <w:br/>
      </w:r>
      <w:r>
        <w:rPr>
          <w:rFonts w:ascii="Times New Roman" w:hAnsi="Times New Roman"/>
          <w:b w:val="false"/>
          <w:i/>
          <w:color w:val="000000"/>
          <w:spacing w:val="0"/>
          <w:sz w:val="28"/>
        </w:rPr>
        <w:t>пророки тискают пророчиц и не пророчат ни фига</w:t>
        <w:br/>
        <w:t>(Апофис)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Нет, я не верила гадалкам;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словно с детства понимала,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Что мне от их видений ярких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реальной жизни проку мало.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храбро протянув ладошку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 рукам костлявым или пухлым,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в будущее понарошку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Играла, как играют в куклы.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Чем речь невнятная цветастей,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чем внушительнее поза,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Тем явственней казалось счастье,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Тем меньше верилось угрозам...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Пришла эпоха водолея,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что мне дела до эпохи?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Ко мне подходят юбилеи,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Вся жизнь - вчера, на завтра - крохи.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не гляжу в мой шар хрустальный,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Бегу пророческих урочищ...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Но, право, грустно жить без тайны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ждать того, чего не хочешь...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25. Что бы ты ни сказал...</w:t>
      </w:r>
      <w:r>
        <w:rPr/>
        <w:br/>
        <w:br/>
      </w:r>
      <w:r>
        <w:rPr>
          <w:rFonts w:ascii="Times New Roman" w:hAnsi="Times New Roman"/>
          <w:b w:val="false"/>
          <w:i/>
          <w:color w:val="000000"/>
          <w:spacing w:val="0"/>
          <w:sz w:val="28"/>
        </w:rPr>
        <w:t>ничего не начнётся,</w:t>
        <w:br/>
        <w:t>пока не разорвётся сердце.</w:t>
        <w:br/>
        <w:t>(Регина Мариц)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Что бы ты ни сказал, как бы ни было это страшно,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как бы ни было больно смиряться или бороться,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заберусь ли на смотровую площадку башни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или прыгну ловить звезду в глубине колодца,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или буду словами твоими дышать, как ветром,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смотреться в твои глаза, но себя не видеть,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писать, писать, писать стихов километры,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бояться лишь одного – тебя рассердить и обидеть –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не знать, что пути завязались в узел, и заперты дверцы,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ничто, </w:t>
      </w:r>
      <w:r>
        <w:rPr>
          <w:rFonts w:ascii="Times New Roman" w:hAnsi="Times New Roman"/>
          <w:b w:val="false"/>
          <w:i/>
          <w:color w:val="000000"/>
          <w:spacing w:val="0"/>
          <w:sz w:val="28"/>
        </w:rPr>
        <w:t>ничто</w:t>
      </w:r>
      <w:r>
        <w:rPr>
          <w:caps w:val="false"/>
          <w:smallCaps w:val="false"/>
          <w:color w:val="000000"/>
          <w:spacing w:val="0"/>
        </w:rPr>
        <w:t> 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никогда </w:t>
      </w:r>
      <w:r>
        <w:rPr>
          <w:rFonts w:ascii="Times New Roman" w:hAnsi="Times New Roman"/>
          <w:b w:val="false"/>
          <w:i/>
          <w:color w:val="000000"/>
          <w:spacing w:val="0"/>
          <w:sz w:val="28"/>
        </w:rPr>
        <w:t>не начнётся, пока не разорвётся сердце.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26. Лишь горизонт достоин быть приманкой...</w:t>
      </w:r>
      <w:r>
        <w:rPr/>
        <w:br/>
        <w:br/>
      </w:r>
      <w:r>
        <w:rPr>
          <w:rFonts w:ascii="Times New Roman" w:hAnsi="Times New Roman"/>
          <w:b w:val="false"/>
          <w:i/>
          <w:color w:val="000000"/>
          <w:spacing w:val="0"/>
          <w:sz w:val="28"/>
        </w:rPr>
        <w:t>Лишь горизонт достоин быть приманкой.</w:t>
        <w:br/>
        <w:t>(Лори Лен)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Лишь горизонт достоин быть приманкой: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Манит размах недостижимой цели;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Хотелось побывать на полустанках,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Где вечный снег лежит на лапах ели;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хоть на время побывать в пустыне,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Где и песок стеклом течет от зноя.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Мне нужно то, что для меня поныне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Чужое, незнакомое, иное.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 прост удел извечного скитальца,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все, что как-то стояще - не просто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Звезды коснуться, обжигая пальцы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Ведь для кого-то зажигают звезды!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моих руках весь мир: билеты, визы,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слышу звон далеких колоколен...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муж, вздохнув, включает телевизор.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И, кажется, вполне собой доволен...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27. Сидишь себе в квартире неприметно...</w:t>
      </w:r>
      <w:r>
        <w:rPr/>
        <w:br/>
        <w:br/>
      </w:r>
      <w:r>
        <w:rPr>
          <w:rFonts w:ascii="Times New Roman" w:hAnsi="Times New Roman"/>
          <w:b w:val="false"/>
          <w:i/>
          <w:color w:val="000000"/>
          <w:spacing w:val="0"/>
          <w:sz w:val="28"/>
        </w:rPr>
        <w:t>...Время уходит песком сквозь пальцы</w:t>
        <w:br/>
        <w:t>(Юрьевская)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Сидишь себе в квартире неприметно,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Читая что-то, кажется, словарь.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Вернув на полку томик скуки смертной,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Встаешь и едешь на Цветной бульвар.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Зачем второй Волконский переулок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Тебя манит? Ведь ты не весельчак.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На воздух от застоя потянуло,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тянешься, проклятья бормоча.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Тот старый дом - его снесли недавно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вот же он, по-прежнему стоит.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вдруг машина времени исправна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ждет сошедших с будничных орбит?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вот подвал заброшенного дома,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Ступеньки, вниз летишь, не чуя ног.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падаешь, легко и невесомо,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Хватая ртом опилки и песок.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28. Ты меня не знаешь, мой любимый...</w:t>
      </w:r>
      <w:r>
        <w:rPr/>
        <w:br/>
        <w:br/>
      </w:r>
      <w:r>
        <w:rPr>
          <w:color w:val="000000"/>
          <w:spacing w:val="0"/>
        </w:rPr>
        <w:t>…</w:t>
      </w:r>
      <w:r>
        <w:rPr>
          <w:rFonts w:ascii="Times New Roman" w:hAnsi="Times New Roman"/>
          <w:b w:val="false"/>
          <w:i/>
          <w:color w:val="000000"/>
          <w:spacing w:val="0"/>
          <w:sz w:val="28"/>
        </w:rPr>
        <w:t>весь мир - карандаш с мягким грифелем в твёрдых руках...</w:t>
        <w:br/>
        <w:t>(Александра Юсупова)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Ты меня не знаешь, мой любимый,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Думаешь, характер мой как шёлк.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наших отношеньях тёплый климат,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Нет понятья "прошлое" и "долг".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живу легко. И незаметно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Твой покой держу в своих руках.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тебя люблю я беззаветно: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Мягко уступаю в пустяках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огонь поддерживаю в доме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Мир его, традиции, уклад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 в суровой воле - в тёплом тоне.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 сердцу простирается мой взгляд.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Потому не ходишь ты налево.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- твой тыл. Не замок на песке.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Ты со мной - король. Я - королева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На семейной шахматной доске.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29. *** (Я сегодня связалась с уборкой...)</w:t>
      </w:r>
      <w:r>
        <w:rPr/>
        <w:br/>
        <w:br/>
      </w:r>
      <w:r>
        <w:rPr>
          <w:rFonts w:ascii="Times New Roman" w:hAnsi="Times New Roman"/>
          <w:b w:val="false"/>
          <w:i/>
          <w:color w:val="000000"/>
          <w:spacing w:val="0"/>
          <w:sz w:val="28"/>
        </w:rPr>
        <w:t>и дальше – тишина разбитого корыта</w:t>
        <w:br/>
        <w:t>(Олег Юшкевичъ)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сегодня связалась с уборкой –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пыль стирала, где только могла…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Этой тряпкой, заботливый папа,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вытер ротик малышке (слюна).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Этой тряпкой ему и досталось,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гонялась за ним полчаса.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Тиборино (воспитанный корги)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спрятал тело под старый диван.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стиралка, камышенской сборки —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перестала бельё отжимать.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Муж сбежал, пусть чуть-чуть охладится…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Лишь малышка довольна вполне –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ей нескучные мама и папа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показали сегодня балет.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30. Вечный быт - кошмарный сон!..</w:t>
      </w:r>
      <w:r>
        <w:rPr/>
        <w:br/>
        <w:br/>
      </w:r>
      <w:r>
        <w:rPr>
          <w:rFonts w:ascii="Times New Roman" w:hAnsi="Times New Roman"/>
          <w:b w:val="false"/>
          <w:i/>
          <w:color w:val="000000"/>
          <w:spacing w:val="0"/>
          <w:sz w:val="28"/>
        </w:rPr>
        <w:t>Я меняю облака, как перчатки</w:t>
        <w:br/>
        <w:t>(Александр Коковихин)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Вечный быт - кошмарный сон! Наважденье!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на облаке, все значит, в порядке!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витаю в облаках от рожденья,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меняю облака, как перчатки!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Вот на этом - очень белом и круглом,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сидела как на старом карнизе;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старалась воспитать свою куклу,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Приучая ее к облачным высям.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на том, удобном, будто подушка,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расчесывала буйные космы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мечтала, как с любимой подружкой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Покорю никем не ведомый космос.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Улетаю я порой на рассвете,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Что прекраснее, чем радость полёта?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Удивляются друзья и соседи,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сотрудники на нашей работе.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Мол, девчушка в облаках - это прелесть!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старуха в облаках - как нелепо!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им даже обьяснить не надеюсь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То, что небо - в каждом возрасте - небо.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Что и сумерки порой - цвета чая,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Что и воздух тут особенно гулок...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Люди только головою качают,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Мол, стара я для подобных прогулок!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Да, конечно, я давно - не ребёнок,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пора, как говорят остепениться,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к окошку подбегаю спросонок,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- на облако, как дикая птица.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Да, я знаю вкус обычного хлеба,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Да, я знаю, что и жизнь - не простая...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Эти люди обеднели на небо,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То, в котором я беспечно витаю.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31. Он приходит ко мне...</w:t>
      </w:r>
      <w:r>
        <w:rPr/>
        <w:br/>
        <w:br/>
      </w:r>
      <w:r>
        <w:rPr>
          <w:rFonts w:ascii="Times New Roman" w:hAnsi="Times New Roman"/>
          <w:b w:val="false"/>
          <w:i/>
          <w:color w:val="000000"/>
          <w:spacing w:val="0"/>
          <w:sz w:val="28"/>
        </w:rPr>
        <w:t>Взгляд его страшен, света в нём нет. Ни зги…</w:t>
        <w:br/>
        <w:t>(Апофис)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Он приходит ко мне, когда за окном темно,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заходит без стука, но тяжесть шагов я слышу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думаю — что за охота ему говорить со мной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на шестом этаже — а бывает, что и на крыше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(тогда не только взбираться приходится самому,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и меня возносить, в тяжкий плащ укутав,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я замираю… наверное, никогда не пойму,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как могу вынести рядом с ним даже минуту).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Он садится скромно, как мальчик, возле меня,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говорит, говорит — и ждёт, что ему отвечу,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я…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мои слова замерзают, звеня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бубенцами, как звёзды… и отогреть их нечем,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его не смущает неловкость моих речей,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он смеётся, и я бы смеялась, только…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глазах его тьма — темней самых страшный ночей,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лишь искры зрачков пугающе горячи и колки.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Он аггел? Он демон? Кто б ни был он, не к добру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лелеет меня, — и тихохонько пьёт мою душу…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знаю, однажды я подле него умру.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Вот только понять не могу, почему не трушу.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32. Остров Мантсинсаари (быль)</w:t>
      </w:r>
      <w:r>
        <w:rPr/>
        <w:br/>
        <w:br/>
      </w:r>
      <w:r>
        <w:rPr>
          <w:rFonts w:ascii="Times New Roman" w:hAnsi="Times New Roman"/>
          <w:b w:val="false"/>
          <w:i/>
          <w:color w:val="000000"/>
          <w:spacing w:val="0"/>
          <w:sz w:val="28"/>
        </w:rPr>
        <w:t>Вражда, а ты сближала нас когда-то</w:t>
        <w:br/>
        <w:t>Сильней, чем это может делать дружба.</w:t>
        <w:br/>
        <w:t>(Андрей Жихарев)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На острове живут всего два человека.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 год, не два, а всю задрипанную жизнь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Потратили на проявление вражды.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Один был за, другой же против Госсовета.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Им делать пакости друг другу не в новинку,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немыслимых грехах привычно обвинять.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нет давно в помине окончанья дня,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который бы тайком не шли на холм тропинкой…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 вершины глянуть на свечу в окне соседа,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Порадоваться слёзно – не один живёшь!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Наверное, вражда – в душе давно лишь лож,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снова лаются беззлобно оба деда…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33. Искренность - это искры...</w:t>
      </w:r>
      <w:r>
        <w:rPr/>
        <w:br/>
        <w:br/>
      </w:r>
      <w:r>
        <w:rPr>
          <w:rFonts w:ascii="Times New Roman" w:hAnsi="Times New Roman"/>
          <w:b w:val="false"/>
          <w:i/>
          <w:color w:val="000000"/>
          <w:spacing w:val="0"/>
          <w:sz w:val="28"/>
        </w:rPr>
        <w:t>Медленно-медленно в город вторгается снег…</w:t>
        <w:br/>
        <w:t>(Ирина Корнетова)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Искренность - это искры, вылетающие как попало из души, неподвластной мыслям, и впивающиеся, как жала беспощадной позёмки, вгоняюшей зиму в город...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качу, как Сизиф, неразумное сердце в гору.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оно предаёт меня, как Иуда. Я спасаюсь от гибели верной чудом.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опять открываюсь (как чёрт упряма!) перед тем, кто меня повергает в амок, из-под ног выбивая жестоко почву.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к нему возвращаюсь бессонной ночью.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опять вылетают на волю искры. Эта искренность-дурь не имеет смысла.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Ведь бегу по смертельно-опасной кромке в непролазную кромешь своих потёмков, где сидит и смеётся исчадье ада...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опять перед ним, как в шестой палате.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Увернуться в отчаянии от укола не удастся - душа ведь и тело голы,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пред ним распахнулась до дна сама...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Сквозь решётку окошка сквозит зима.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горячие искры, не видя цели, поглощаются чёрной дырой метели...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34. мы говорим, с годами, меньше тех...</w:t>
      </w:r>
      <w:r>
        <w:rPr/>
        <w:br/>
        <w:br/>
      </w:r>
      <w:r>
        <w:rPr>
          <w:rFonts w:ascii="Times New Roman" w:hAnsi="Times New Roman"/>
          <w:b w:val="false"/>
          <w:i/>
          <w:color w:val="000000"/>
          <w:spacing w:val="0"/>
          <w:sz w:val="28"/>
        </w:rPr>
        <w:t>Мы так близки, что слов не выбираем.</w:t>
        <w:br/>
        <w:t>(Ольга Романченко)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мы говорим, с годами, меньше тех,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кто только научился говоренью.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наверное, идущий в слепоте,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вот так же привыкает к повторенью,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препятствий, по дороге в дом родной,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следует намеченной прямой.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может быть нам и не надо слов,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 потому, что чувствуем друг друга,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любим так, что даже тени снов,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перетекают, двигаясь по кругу,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нам дарят близость в полной немоте,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когда слова любви и те ни те.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35. Даже когда надоест сгорать свечой...</w:t>
      </w:r>
      <w:r>
        <w:rPr/>
        <w:br/>
        <w:br/>
      </w:r>
      <w:r>
        <w:rPr>
          <w:rFonts w:ascii="Times New Roman" w:hAnsi="Times New Roman"/>
          <w:b w:val="false"/>
          <w:i/>
          <w:color w:val="000000"/>
          <w:spacing w:val="0"/>
          <w:sz w:val="28"/>
        </w:rPr>
        <w:t>Так хочется жить, что можно и умереть.</w:t>
        <w:br/>
        <w:t>(Апофис)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Даже когда надоест сгорать свечой,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или устанешь тащить этот воз с поклажей,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 перестанешь твердить — хочу ещё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надрываться, и драться ещё отважней.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не уступишь ни крохи, ни капельки не отдашь,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разве что детям, матери или другу,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ни к чему разухабистый громкий марш, —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ты человек, поступок не есть услуга.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Ты понимаешь, о чём я? Конечно, жизнь.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Даже когда наступает твоё «однажды»,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даже когда всё криком кричит — держись,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ты понимаешь вдруг непростую мысль: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можно и умереть, не утолив до конца эту жажду.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36. В чистилище нашем...</w:t>
      </w:r>
      <w:r>
        <w:rPr/>
        <w:br/>
        <w:br/>
      </w:r>
      <w:r>
        <w:rPr>
          <w:rFonts w:ascii="Times New Roman" w:hAnsi="Times New Roman"/>
          <w:b w:val="false"/>
          <w:i/>
          <w:color w:val="000000"/>
          <w:spacing w:val="0"/>
          <w:sz w:val="28"/>
        </w:rPr>
        <w:t>где б одолжить на примерку нимб?</w:t>
        <w:br/>
        <w:t>(Юрьевская)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чистилище нашем, где вечно чадящи факелы,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души умерших жужжат, будто злые мушки,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как-то надыбала этого дурня-ангела,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Чей нимб, словно старая шляпа сползал с макушки.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Он был полуслеп, бормотал о своём сонетами,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Назвался поэтом и вечно нёс околесицу.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Тут с ангелом трудно! А как говорить с поэтами?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в нашем чистилище вряд ли дадут повеситься.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Наверное, я на земле бы глаза проплакала,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в нашем чистилище мало кто любит сырость.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раз я по дури влюбилась в седого ангела,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Придётся крутиться, отдавшись любви на милость.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нимб прикупила: тут часто приносят разное!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каждое слово своим подтверждала делом.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ангел не верил душу мою прекрасную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звал меня грешницей: грешно женщиной в белом.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как-то открылись ворота- ворота рая;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 нашим ослепшим глаза полоснуло светом,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ангелы встали в трубы свои играя,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мне принесли поднос с золотым билетом.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Меня понесло пушинкой над райскими кущами: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Любила, страдала, Господь за подобных ратует.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ангел мой старый... он не был сюда допущен.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рай - будто пуст. Ничего в нем меня не радует.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Тут ангелов много, но как тут такого выищешь,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Чтоб ад показался мне раем, - пусть понарошку!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мне бы обратно вернуться в своё чистилище,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Пусть даже на старом поэте не нимб, а рожки!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37. Лыжи в декабре</w:t>
      </w:r>
      <w:r>
        <w:rPr/>
        <w:br/>
        <w:br/>
      </w:r>
      <w:r>
        <w:rPr>
          <w:rFonts w:ascii="Times New Roman" w:hAnsi="Times New Roman"/>
          <w:b w:val="false"/>
          <w:i/>
          <w:color w:val="000000"/>
          <w:spacing w:val="0"/>
          <w:sz w:val="28"/>
        </w:rPr>
        <w:t>Плюется декабрь погодой скверной.</w:t>
        <w:br/>
        <w:t>(Ирина Корнетова)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декабре ни пурги, ни морозов,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Только капель дождя перестук;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На дорогах из грязи короста…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Впору в поле и браться за плуг.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 лелеять надежду о белом –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Чернозёма на кедах следы.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Сесть на кухне, ругать между делом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Отключенье горячей воды…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зато отопление шпарит,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Открываю окно: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 Париж.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 магнитолы Высоцкий пиарит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русской бане наличие лыж…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38. Жгучая вьюга</w:t>
      </w:r>
      <w:r>
        <w:rPr/>
        <w:br/>
        <w:br/>
      </w:r>
      <w:r>
        <w:rPr>
          <w:rFonts w:ascii="Times New Roman" w:hAnsi="Times New Roman"/>
          <w:b w:val="false"/>
          <w:i/>
          <w:color w:val="000000"/>
          <w:spacing w:val="0"/>
          <w:sz w:val="28"/>
        </w:rPr>
        <w:t>По-вьюжьи вьюгам хочется тепла,</w:t>
        <w:br/>
        <w:t>а люди холодны по-человечьи...</w:t>
        <w:br/>
        <w:t>(Леший)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Идти упёрто всем наперекор,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Когда с тобой на пару воет вьюга,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одиночество - последний приговор,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холод рук с полярным спорит кругом,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Совсем не круто.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Когда от страха лыжи дребежат,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Катясь с горы под валенок сугроба,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в голове одно - скорей сбежать,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 выйдет из себя состроить сноба.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ты попробуй.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Упасть в снега, согреть своим теплом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Кусочек мира в снежной круговерти,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Уснуть в норе, как будто снежный гном,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Свернувшись недоклеенным конвертом,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Легко, поверьте.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У каждой речки есть свои мосты,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чем измерить джоули у вьюги?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Со знаком минус цифры непросты,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Согреет ли вьюжастая подруга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Меня немного?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39. Река, как река...</w:t>
      </w:r>
      <w:r>
        <w:rPr/>
        <w:br/>
        <w:br/>
      </w:r>
      <w:r>
        <w:rPr>
          <w:rFonts w:ascii="Times New Roman" w:hAnsi="Times New Roman"/>
          <w:b w:val="false"/>
          <w:i/>
          <w:color w:val="000000"/>
          <w:spacing w:val="0"/>
          <w:sz w:val="28"/>
        </w:rPr>
        <w:t>Река, которую можно перейти вброд.</w:t>
        <w:br/>
        <w:t>Строка, которая может перейти в бред.</w:t>
        <w:br/>
        <w:t>(Al)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Река, как река - не очень-то глубока: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в брод перейдёшь, и поплаваешь в ней потом.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эта река тяжелей и мощней быка,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Когда в половодье рушит твой хрупкий дом.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Слова - лишь слова; поэтический пьяный бред;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Ликующий возглас, отчаянный горький стон.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сказано слово, и вспыхнул над миром свет;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сказано слово, и падает Иерхон.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ты никогда не скажешь, сильна ль река,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Покуда она - полоска из серебра,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ты не ответишь, что стоит твоя строка,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Покуда она не возникнет из-под пера.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ты, дом отстроив, снова к реке идёшь,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Затем что ты связан жизнью с шалой рекой.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ты, понимая сердцем, что слово - ложь,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Опять, графоманя, корячишься над строкой.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участь твоя воистину - нелегка,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От вечных насмешек ещё не придуман щит.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ты терпеливо ждёшь, что твоя строка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Неведомой миру музыкой зазвучит...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40. Одиночество, как отечество...</w:t>
      </w:r>
      <w:r>
        <w:rPr/>
        <w:br/>
        <w:br/>
      </w:r>
      <w:r>
        <w:rPr>
          <w:rFonts w:ascii="Times New Roman" w:hAnsi="Times New Roman"/>
          <w:b w:val="false"/>
          <w:i/>
          <w:color w:val="000000"/>
          <w:spacing w:val="0"/>
          <w:sz w:val="28"/>
        </w:rPr>
        <w:t>Не тяготило их лишь одиночество.</w:t>
        <w:br/>
        <w:t>(фея_сто_пером)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Одиночество, как отечество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Вдалеке - и постель, и кров!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Им так запросто покалечиться,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смертельно оно, - не лечится!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 поможет ему любовь.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Мы с тобой назвали по имени,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Этот вирус в один из дней.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И, потом, уже стать любимыми,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Перейдя это поле минное,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 случилось тебе и мне.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">
    <w:charset w:val="00"/>
    <w:family w:val="auto"/>
    <w:pitch w:val="default"/>
  </w:font>
</w:fonts>
</file>

<file path=word/settings.xml><?xml version="1.0" encoding="utf-8"?>
<w:settings xmlns:w="http://schemas.openxmlformats.org/wordprocessingml/2006/main">
  <w:zoom w:percent="9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en-US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SimSun" w:cs="Arial"/>
      <w:color w:val="auto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LibreOffice/5.3.0.3$Windows_x86 LibreOffice_project/7074905676c47b82bbcfbea1aeefc84afe1c50e1</Application>
  <Pages>28</Pages>
  <Words>4722</Words>
  <Characters>24928</Characters>
  <CharactersWithSpaces>30045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2021-01-31T09:32:18Z</dcterms:created>
  <dc:creator/>
  <dc:description/>
  <dc:language>en-US</dc:language>
  <cp:lastModifiedBy/>
  <dcterms:modified xsi:type="dcterms:W3CDTF">2021-01-31T09:35:23Z</dcterms:modified>
  <cp:revision>1</cp:revision>
  <dc:subject/>
  <dc:title/>
</cp:coreProperties>
</file>