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80" w:rsidRPr="00465780" w:rsidRDefault="00465780" w:rsidP="00465780">
      <w:pPr>
        <w:rPr>
          <w:b/>
        </w:rPr>
      </w:pPr>
    </w:p>
    <w:p w:rsidR="00465780" w:rsidRDefault="006303DC" w:rsidP="00465780">
      <w:pPr>
        <w:rPr>
          <w:b/>
        </w:rPr>
      </w:pPr>
      <w:r>
        <w:rPr>
          <w:b/>
          <w:lang w:val="en-US"/>
        </w:rPr>
        <w:t>1.</w:t>
      </w:r>
      <w:r>
        <w:rPr>
          <w:b/>
          <w:lang w:val="en-US"/>
        </w:rPr>
        <w:tab/>
        <w:t xml:space="preserve"> </w:t>
      </w:r>
      <w:r w:rsidR="00465780">
        <w:rPr>
          <w:b/>
          <w:lang w:val="en-US"/>
        </w:rPr>
        <w:t>Ditto</w:t>
      </w:r>
    </w:p>
    <w:p w:rsidR="00465780" w:rsidRPr="00465780" w:rsidRDefault="00465780" w:rsidP="00465780">
      <w:r w:rsidRPr="00465780">
        <w:t>Гармошка штор. </w:t>
      </w:r>
      <w:r w:rsidRPr="00465780">
        <w:br/>
        <w:t>Слепое утро вне</w:t>
      </w:r>
      <w:proofErr w:type="gramStart"/>
      <w:r w:rsidRPr="00465780">
        <w:t>… </w:t>
      </w:r>
      <w:r w:rsidRPr="00465780">
        <w:br/>
        <w:t>С</w:t>
      </w:r>
      <w:proofErr w:type="gramEnd"/>
      <w:r w:rsidRPr="00465780">
        <w:t>квозь пальцы, </w:t>
      </w:r>
      <w:r w:rsidRPr="00465780">
        <w:br/>
        <w:t>перепачканные глиной, </w:t>
      </w:r>
      <w:r w:rsidRPr="00465780">
        <w:br/>
        <w:t>сочится свет. </w:t>
      </w:r>
      <w:r w:rsidRPr="00465780">
        <w:br/>
        <w:t>В изломанности линий – </w:t>
      </w:r>
      <w:r w:rsidRPr="00465780">
        <w:br/>
        <w:t>незащищенность рук. </w:t>
      </w:r>
      <w:r w:rsidRPr="00465780">
        <w:br/>
        <w:t>И жизни нет. </w:t>
      </w:r>
      <w:r w:rsidRPr="00465780">
        <w:br/>
        <w:t xml:space="preserve">Мужской </w:t>
      </w:r>
      <w:proofErr w:type="gramStart"/>
      <w:r w:rsidRPr="00465780">
        <w:t>рубашки</w:t>
      </w:r>
      <w:proofErr w:type="gramEnd"/>
      <w:r w:rsidRPr="00465780">
        <w:t> </w:t>
      </w:r>
      <w:r w:rsidRPr="00465780">
        <w:br/>
        <w:t>порванный рукав. </w:t>
      </w:r>
      <w:r w:rsidRPr="00465780">
        <w:br/>
        <w:t>Длиною в ночь </w:t>
      </w:r>
      <w:r w:rsidRPr="00465780">
        <w:br/>
        <w:t>несовершенство вазы. </w:t>
      </w:r>
      <w:r w:rsidRPr="00465780">
        <w:br/>
        <w:t>Ладони больно </w:t>
      </w:r>
      <w:r w:rsidRPr="00465780">
        <w:br/>
        <w:t>ощущают вязкость, </w:t>
      </w:r>
      <w:r w:rsidRPr="00465780">
        <w:br/>
        <w:t>нечаянно </w:t>
      </w:r>
      <w:r w:rsidRPr="00465780">
        <w:br/>
        <w:t>сырое горло смяв. </w:t>
      </w:r>
      <w:r w:rsidRPr="00465780">
        <w:br/>
        <w:t>Незримое присутствие его - </w:t>
      </w:r>
      <w:r w:rsidRPr="00465780">
        <w:br/>
        <w:t>уютный хруст </w:t>
      </w:r>
      <w:r w:rsidRPr="00465780">
        <w:br/>
        <w:t>продавленного кресла. </w:t>
      </w:r>
      <w:r w:rsidRPr="00465780">
        <w:br/>
        <w:t xml:space="preserve">Своим </w:t>
      </w:r>
      <w:proofErr w:type="gramStart"/>
      <w:r w:rsidRPr="00465780">
        <w:t>теплом</w:t>
      </w:r>
      <w:proofErr w:type="gramEnd"/>
      <w:r w:rsidRPr="00465780">
        <w:t> </w:t>
      </w:r>
      <w:r w:rsidRPr="00465780">
        <w:br/>
        <w:t>обняв колени тесно, </w:t>
      </w:r>
      <w:r w:rsidRPr="00465780">
        <w:br/>
        <w:t>в упругую ложбинку – </w:t>
      </w:r>
      <w:r w:rsidRPr="00465780">
        <w:br/>
        <w:t>целиком. </w:t>
      </w:r>
      <w:r w:rsidRPr="00465780">
        <w:br/>
        <w:t>Недвижно, </w:t>
      </w:r>
      <w:r w:rsidRPr="00465780">
        <w:br/>
        <w:t>невесомо, </w:t>
      </w:r>
      <w:r w:rsidRPr="00465780">
        <w:br/>
      </w:r>
      <w:proofErr w:type="gramStart"/>
      <w:r w:rsidRPr="00465780">
        <w:t>насовсем</w:t>
      </w:r>
      <w:proofErr w:type="gramEnd"/>
      <w:r w:rsidRPr="00465780">
        <w:t>. </w:t>
      </w:r>
      <w:r w:rsidRPr="00465780">
        <w:br/>
        <w:t>Не говорить, </w:t>
      </w:r>
      <w:r w:rsidRPr="00465780">
        <w:br/>
        <w:t>не чувствовать, </w:t>
      </w:r>
      <w:r w:rsidRPr="00465780">
        <w:br/>
        <w:t>не видеть… </w:t>
      </w:r>
      <w:r w:rsidRPr="00465780">
        <w:br/>
        <w:t>Неслышно выдыхать: </w:t>
      </w:r>
      <w:r w:rsidRPr="00465780">
        <w:br/>
        <w:t xml:space="preserve">- I </w:t>
      </w:r>
      <w:proofErr w:type="spellStart"/>
      <w:r w:rsidRPr="00465780">
        <w:t>love</w:t>
      </w:r>
      <w:proofErr w:type="spellEnd"/>
      <w:r w:rsidRPr="00465780">
        <w:t xml:space="preserve"> </w:t>
      </w:r>
      <w:proofErr w:type="spellStart"/>
      <w:r w:rsidRPr="00465780">
        <w:t>you</w:t>
      </w:r>
      <w:proofErr w:type="spellEnd"/>
      <w:r w:rsidRPr="00465780">
        <w:t xml:space="preserve">, </w:t>
      </w:r>
      <w:proofErr w:type="spellStart"/>
      <w:r w:rsidRPr="00465780">
        <w:t>Sam</w:t>
      </w:r>
      <w:proofErr w:type="spellEnd"/>
      <w:r w:rsidRPr="00465780">
        <w:t>. </w:t>
      </w:r>
      <w:r w:rsidRPr="00465780">
        <w:br/>
        <w:t>И нестерпимо ждать скупое: </w:t>
      </w:r>
      <w:r w:rsidRPr="00465780">
        <w:br/>
        <w:t xml:space="preserve">- </w:t>
      </w:r>
      <w:proofErr w:type="spellStart"/>
      <w:r w:rsidRPr="00465780">
        <w:t>Ditto</w:t>
      </w:r>
      <w:proofErr w:type="spellEnd"/>
      <w:r w:rsidRPr="00465780">
        <w:t>. </w:t>
      </w:r>
    </w:p>
    <w:p w:rsidR="00465780" w:rsidRDefault="006303DC" w:rsidP="00465780">
      <w:pPr>
        <w:rPr>
          <w:b/>
        </w:rPr>
      </w:pPr>
      <w:r>
        <w:rPr>
          <w:b/>
        </w:rPr>
        <w:t>2.</w:t>
      </w:r>
      <w:r>
        <w:rPr>
          <w:b/>
        </w:rPr>
        <w:tab/>
        <w:t xml:space="preserve"> </w:t>
      </w:r>
      <w:r w:rsidR="00465780">
        <w:rPr>
          <w:b/>
        </w:rPr>
        <w:t xml:space="preserve">Нежное </w:t>
      </w:r>
      <w:r w:rsidR="00465780" w:rsidRPr="00465780">
        <w:rPr>
          <w:b/>
        </w:rPr>
        <w:tab/>
      </w:r>
    </w:p>
    <w:p w:rsidR="00465780" w:rsidRPr="006303DC" w:rsidRDefault="00465780" w:rsidP="00465780">
      <w:r w:rsidRPr="006303DC">
        <w:t>Погожим выдался денёк… </w:t>
      </w:r>
      <w:r w:rsidRPr="006303DC">
        <w:br/>
        <w:t>Возможно, Бог его берёг </w:t>
      </w:r>
      <w:r w:rsidRPr="006303DC">
        <w:br/>
        <w:t>до той поры, когда порог </w:t>
      </w:r>
      <w:r w:rsidRPr="006303DC">
        <w:br/>
        <w:t>ты переступишь. </w:t>
      </w:r>
      <w:r w:rsidRPr="006303DC">
        <w:br/>
        <w:t>Я так искала, так ждала </w:t>
      </w:r>
      <w:r w:rsidRPr="006303DC">
        <w:br/>
        <w:t xml:space="preserve">волны </w:t>
      </w:r>
      <w:proofErr w:type="gramStart"/>
      <w:r w:rsidRPr="006303DC">
        <w:t>бесстыжего</w:t>
      </w:r>
      <w:proofErr w:type="gramEnd"/>
      <w:r w:rsidRPr="006303DC">
        <w:t xml:space="preserve"> тепла </w:t>
      </w:r>
      <w:r w:rsidRPr="006303DC">
        <w:br/>
        <w:t>и наготы, что в зеркала </w:t>
      </w:r>
      <w:r w:rsidRPr="006303DC">
        <w:br/>
        <w:t>вошла преступно. </w:t>
      </w:r>
      <w:r w:rsidRPr="006303DC">
        <w:br/>
      </w:r>
      <w:r w:rsidRPr="006303DC">
        <w:lastRenderedPageBreak/>
        <w:t>Потоком ласк и нежных слов </w:t>
      </w:r>
      <w:r w:rsidRPr="006303DC">
        <w:br/>
        <w:t>тепло отчаянно текло, </w:t>
      </w:r>
      <w:r w:rsidRPr="006303DC">
        <w:br/>
        <w:t>согрело душу и легло </w:t>
      </w:r>
      <w:r w:rsidRPr="006303DC">
        <w:br/>
        <w:t>котёнком рыжим </w:t>
      </w:r>
      <w:r w:rsidRPr="006303DC">
        <w:br/>
        <w:t>у ног моих. А на закат </w:t>
      </w:r>
      <w:r w:rsidRPr="006303DC">
        <w:br/>
        <w:t>бежала белая река, </w:t>
      </w:r>
      <w:r w:rsidRPr="006303DC">
        <w:br/>
        <w:t>качая небо в облаках, </w:t>
      </w:r>
      <w:r w:rsidRPr="006303DC">
        <w:br/>
        <w:t>купая крыши </w:t>
      </w:r>
      <w:r w:rsidRPr="006303DC">
        <w:br/>
        <w:t>тех небоскрёбов, что вдали </w:t>
      </w:r>
      <w:r w:rsidRPr="006303DC">
        <w:br/>
        <w:t>на стыке неба и земли </w:t>
      </w:r>
      <w:r w:rsidRPr="006303DC">
        <w:br/>
        <w:t>за край держались, как могли, </w:t>
      </w:r>
      <w:r w:rsidRPr="006303DC">
        <w:br/>
        <w:t>но синий вечер </w:t>
      </w:r>
      <w:r w:rsidRPr="006303DC">
        <w:br/>
        <w:t>их вытер мягким рукавом. </w:t>
      </w:r>
      <w:r w:rsidRPr="006303DC">
        <w:br/>
        <w:t>Истлел закат, и мы вдвоём </w:t>
      </w:r>
      <w:r w:rsidRPr="006303DC">
        <w:br/>
        <w:t>с тобой дотла сгорели в нём, </w:t>
      </w:r>
      <w:r w:rsidRPr="006303DC">
        <w:br/>
        <w:t>как гибнут свечи... </w:t>
      </w:r>
    </w:p>
    <w:p w:rsidR="00465780" w:rsidRDefault="00465780" w:rsidP="00465780">
      <w:pPr>
        <w:rPr>
          <w:b/>
        </w:rPr>
      </w:pPr>
      <w:r w:rsidRPr="00465780">
        <w:rPr>
          <w:b/>
        </w:rPr>
        <w:t>3.</w:t>
      </w:r>
      <w:r w:rsidRPr="00465780">
        <w:rPr>
          <w:b/>
        </w:rPr>
        <w:tab/>
        <w:t xml:space="preserve"> </w:t>
      </w:r>
      <w:r>
        <w:rPr>
          <w:b/>
        </w:rPr>
        <w:t xml:space="preserve">Рыжий пёс </w:t>
      </w:r>
    </w:p>
    <w:p w:rsidR="00465780" w:rsidRPr="00465780" w:rsidRDefault="00465780" w:rsidP="0046578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Бездомный пёс на клумбе сжался,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Под рыжий </w:t>
      </w:r>
      <w:proofErr w:type="gramStart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хвост</w:t>
      </w:r>
      <w:proofErr w:type="gramEnd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упрятав нос.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неухоженный и жалкий</w:t>
      </w:r>
      <w:proofErr w:type="gramStart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</w:t>
      </w:r>
      <w:proofErr w:type="gramEnd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 спазмов в горле и до слёз.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Лежит как лист опавший рыжий</w:t>
      </w:r>
      <w:proofErr w:type="gramStart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</w:t>
      </w:r>
      <w:proofErr w:type="gramEnd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реди такой же вот листвы.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«Проснись, бродяга, не обижу!», -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Коснусь косматой головы,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Поглажу: - «Эх, ты, мой болезный…»,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Подам кусочек колбасы.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Слова </w:t>
      </w:r>
      <w:proofErr w:type="gramStart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gramEnd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добром бесполезны,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Когда вокруг бездомны псы.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я шепну ему, прощаясь: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- «Не падай духом, братец пёс!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Ведь я и сам, как ты скитаюсь,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 свои </w:t>
      </w:r>
      <w:proofErr w:type="gramStart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стихи</w:t>
      </w:r>
      <w:proofErr w:type="gramEnd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упрятав нос.»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Гуляет ветер по бульвару.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Пойду и я. Пора, </w:t>
      </w:r>
      <w:proofErr w:type="gramStart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ей-ей</w:t>
      </w:r>
      <w:proofErr w:type="gramEnd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рыжий пёс со мной на пару</w:t>
      </w:r>
      <w:proofErr w:type="gramStart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</w:t>
      </w:r>
      <w:proofErr w:type="gramEnd"/>
      <w:r w:rsidRPr="004657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йдёт как тень души моей… </w:t>
      </w:r>
    </w:p>
    <w:p w:rsidR="00465780" w:rsidRPr="00465780" w:rsidRDefault="00465780" w:rsidP="00465780">
      <w:pPr>
        <w:rPr>
          <w:b/>
        </w:rPr>
      </w:pPr>
    </w:p>
    <w:p w:rsidR="00465780" w:rsidRDefault="00465780" w:rsidP="00465780">
      <w:pPr>
        <w:rPr>
          <w:b/>
        </w:rPr>
      </w:pPr>
      <w:r w:rsidRPr="00465780">
        <w:rPr>
          <w:b/>
        </w:rPr>
        <w:t>4</w:t>
      </w:r>
      <w:r w:rsidR="006303DC">
        <w:rPr>
          <w:b/>
        </w:rPr>
        <w:t>.</w:t>
      </w:r>
      <w:r w:rsidR="006303DC">
        <w:rPr>
          <w:b/>
        </w:rPr>
        <w:tab/>
        <w:t xml:space="preserve"> </w:t>
      </w:r>
      <w:r>
        <w:rPr>
          <w:b/>
        </w:rPr>
        <w:t xml:space="preserve">Письма (Она) </w:t>
      </w:r>
    </w:p>
    <w:p w:rsidR="00465780" w:rsidRPr="006303DC" w:rsidRDefault="00465780" w:rsidP="00465780">
      <w:pPr>
        <w:rPr>
          <w:i/>
        </w:rPr>
      </w:pPr>
      <w:r w:rsidRPr="006303DC">
        <w:t>Пишу тебе «за тридевять земель», туда, где поседевшие деревья скрипят во тьме. Где кружится метель, запугивая стылую деревню, лежащую в колючей тишине. Где, вывернув изнанкой поднебесье, хрипят ветра, и хлипкий интернет теряет поминутно равновесье. </w:t>
      </w:r>
      <w:r w:rsidRPr="006303DC">
        <w:br/>
        <w:t xml:space="preserve">Ты - весел, говоришь, что ночь длинна, как </w:t>
      </w:r>
      <w:proofErr w:type="spellStart"/>
      <w:r w:rsidRPr="006303DC">
        <w:t>Вилсонская</w:t>
      </w:r>
      <w:proofErr w:type="spellEnd"/>
      <w:r w:rsidRPr="006303DC">
        <w:t xml:space="preserve"> опера*, и впору слагать стихи. Слагаешь. В них луна, нагой русалкой спрыгивая в прорубь, скрывается под каменной водой, Селеной выплывая из-за льдины. </w:t>
      </w:r>
      <w:r w:rsidRPr="006303DC">
        <w:br/>
        <w:t xml:space="preserve">Ты Бродского цитируешь порой. И учишь жить неспешно, чтоб руины не множить до </w:t>
      </w:r>
      <w:proofErr w:type="spellStart"/>
      <w:r w:rsidRPr="006303DC">
        <w:t>секвоевых</w:t>
      </w:r>
      <w:proofErr w:type="spellEnd"/>
      <w:r w:rsidRPr="006303DC">
        <w:t xml:space="preserve"> вершин, чтоб мусор не накапливался в складках бессмертной, пусть и загнанной души, положенной Всевышним на лопатки. </w:t>
      </w:r>
      <w:r w:rsidRPr="006303DC">
        <w:br/>
      </w:r>
      <w:r w:rsidRPr="006303DC">
        <w:lastRenderedPageBreak/>
        <w:t>А я пишу о всякой ерунде, в которой нет приправы в виде тайны. О том, как пролетел столичный день, что в сонный дождь вплетается трамвайный холодный стук. И сдавливают грудь твои стихи, обрывки разговора. </w:t>
      </w:r>
      <w:r w:rsidRPr="006303DC">
        <w:br/>
        <w:t>Я долго не могу потом уснуть и пальцем по экрану монитора вожу: «Люблю тебя». </w:t>
      </w:r>
      <w:r w:rsidRPr="006303DC">
        <w:br/>
      </w:r>
      <w:r w:rsidRPr="006303DC">
        <w:br/>
        <w:t>________________________________________________ </w:t>
      </w:r>
      <w:r w:rsidRPr="006303DC">
        <w:br/>
      </w:r>
      <w:r w:rsidRPr="006303DC">
        <w:br/>
      </w:r>
      <w:r w:rsidRPr="006303DC">
        <w:rPr>
          <w:i/>
        </w:rPr>
        <w:t>*Опера Роберта Уилсона «Жизнь и эпоха Иосифа Сталина», состоящая из 7 актов, шла 13 ч 25 мин в Бруклинской академии музыки (Нью-</w:t>
      </w:r>
      <w:proofErr w:type="spellStart"/>
      <w:r w:rsidRPr="006303DC">
        <w:rPr>
          <w:i/>
        </w:rPr>
        <w:t>Йорк</w:t>
      </w:r>
      <w:proofErr w:type="gramStart"/>
      <w:r w:rsidRPr="006303DC">
        <w:rPr>
          <w:i/>
        </w:rPr>
        <w:t>.С</w:t>
      </w:r>
      <w:proofErr w:type="gramEnd"/>
      <w:r w:rsidRPr="006303DC">
        <w:rPr>
          <w:i/>
        </w:rPr>
        <w:t>ША</w:t>
      </w:r>
      <w:proofErr w:type="spellEnd"/>
      <w:r w:rsidRPr="006303DC">
        <w:rPr>
          <w:i/>
        </w:rPr>
        <w:t>) 14 и 15 декабря 1973 г. </w:t>
      </w:r>
    </w:p>
    <w:p w:rsidR="00465780" w:rsidRDefault="006303DC" w:rsidP="00465780">
      <w:pPr>
        <w:rPr>
          <w:b/>
        </w:rPr>
      </w:pPr>
      <w:r>
        <w:rPr>
          <w:b/>
        </w:rPr>
        <w:t>5.</w:t>
      </w:r>
      <w:r>
        <w:rPr>
          <w:b/>
        </w:rPr>
        <w:tab/>
        <w:t xml:space="preserve"> </w:t>
      </w:r>
      <w:r w:rsidR="00465780">
        <w:rPr>
          <w:b/>
        </w:rPr>
        <w:t xml:space="preserve">Письма (Он) </w:t>
      </w:r>
    </w:p>
    <w:p w:rsidR="00465780" w:rsidRPr="006303DC" w:rsidRDefault="00465780" w:rsidP="00465780">
      <w:r w:rsidRPr="006303DC">
        <w:t>Ну, здравствуй. Как погода? Как дела? У нас под вечер снова минус тридцать. И ветер, закусивши удила, заглядывает в мраморные лица прохожих, торопящихся скорей в натопленные домики-шкатулки. </w:t>
      </w:r>
      <w:r w:rsidRPr="006303DC">
        <w:br/>
        <w:t xml:space="preserve">При свете одиноких фонарей рождается затишье в переулке, </w:t>
      </w:r>
      <w:proofErr w:type="gramStart"/>
      <w:r w:rsidRPr="006303DC">
        <w:t>мучительное</w:t>
      </w:r>
      <w:proofErr w:type="gramEnd"/>
      <w:r w:rsidRPr="006303DC">
        <w:t xml:space="preserve"> в сущности. Но мне, наполненному письмами твоими, уютно в наступившей тишине, где мысли вдруг становятся живыми, где чувствуешь, что с ног до головы ты изменился, стал мудрей и старше. </w:t>
      </w:r>
      <w:r w:rsidRPr="006303DC">
        <w:br/>
      </w:r>
      <w:proofErr w:type="gramStart"/>
      <w:r w:rsidRPr="006303DC">
        <w:t>Я знаю, что мы все чуть-чуть волхвы, не только в Рождество, (как думал раньше, наученный поэтом), а всегда, способные на светлые безумства.</w:t>
      </w:r>
      <w:proofErr w:type="gramEnd"/>
      <w:r w:rsidRPr="006303DC">
        <w:t> </w:t>
      </w:r>
      <w:r w:rsidRPr="006303DC">
        <w:br/>
        <w:t>Мне кажется сейчас, не провода, не спутники нас связывают – чувства, нанизанные кем-то на стихи, на музыку, звучащую повсюду, на тысячу непознанных стихий. Достигнув максимальной амплитуды, они переродят нас, и тогда – ну что нам заколоченные двери, железные заборы, города, чужое восклицание «не верю!»… </w:t>
      </w:r>
      <w:r w:rsidRPr="006303DC">
        <w:br/>
        <w:t>Тогда я не нажму опять «</w:t>
      </w:r>
      <w:proofErr w:type="spellStart"/>
      <w:r w:rsidRPr="006303DC">
        <w:t>delete</w:t>
      </w:r>
      <w:proofErr w:type="spellEnd"/>
      <w:r w:rsidRPr="006303DC">
        <w:t>». Ну, а пока: прости меня, родная… </w:t>
      </w:r>
      <w:r w:rsidRPr="006303DC">
        <w:br/>
        <w:t>Я вновь пишу… что весел и небрит, что слышу стук уставшего трамвая, в котором едешь ты, твое тепло летит ко мне сквозь тучу снеговую. </w:t>
      </w:r>
      <w:r w:rsidRPr="006303DC">
        <w:br/>
        <w:t>…Я, глядя в запотевшее стекло, черты твои по памяти рисую. </w:t>
      </w:r>
      <w:r w:rsidRPr="006303DC">
        <w:br/>
        <w:t>Пиши мне. </w:t>
      </w:r>
    </w:p>
    <w:p w:rsidR="00465780" w:rsidRDefault="006303DC" w:rsidP="00465780">
      <w:pPr>
        <w:rPr>
          <w:b/>
        </w:rPr>
      </w:pPr>
      <w:r>
        <w:rPr>
          <w:b/>
        </w:rPr>
        <w:t>6.</w:t>
      </w:r>
      <w:r>
        <w:rPr>
          <w:b/>
        </w:rPr>
        <w:tab/>
        <w:t xml:space="preserve"> </w:t>
      </w:r>
      <w:r w:rsidR="00465780">
        <w:rPr>
          <w:b/>
        </w:rPr>
        <w:t xml:space="preserve">Диспозиция </w:t>
      </w:r>
    </w:p>
    <w:p w:rsidR="00465780" w:rsidRPr="006303DC" w:rsidRDefault="00465780" w:rsidP="00465780">
      <w:r w:rsidRPr="006303DC">
        <w:t>Ничтожность повода добавит водке шарма, </w:t>
      </w:r>
      <w:r w:rsidRPr="006303DC">
        <w:br/>
        <w:t>И отражение размножится деленьем </w:t>
      </w:r>
      <w:r w:rsidRPr="006303DC">
        <w:br/>
        <w:t>Нелепых бликов на янтарной стойке барной, </w:t>
      </w:r>
      <w:r w:rsidRPr="006303DC">
        <w:br/>
        <w:t>И обнаружишь чью-то руку на колене. </w:t>
      </w:r>
      <w:r w:rsidRPr="006303DC">
        <w:br/>
      </w:r>
      <w:r w:rsidRPr="006303DC">
        <w:br/>
        <w:t>Нетрезвый взгляд, в котором спутаны эпохи. </w:t>
      </w:r>
      <w:r w:rsidRPr="006303DC">
        <w:br/>
        <w:t>Скажи-ка, дядя, что за удаль девяностых? </w:t>
      </w:r>
      <w:r w:rsidRPr="006303DC">
        <w:br/>
        <w:t>Хотя, пожалуй, эти бицепсы неплохи: </w:t>
      </w:r>
      <w:r w:rsidRPr="006303DC">
        <w:br/>
        <w:t>Объём под сорок – исключительно по ГОСТу. </w:t>
      </w:r>
      <w:r w:rsidRPr="006303DC">
        <w:br/>
      </w:r>
      <w:r w:rsidRPr="006303DC">
        <w:br/>
        <w:t xml:space="preserve">На крепкой </w:t>
      </w:r>
      <w:proofErr w:type="gramStart"/>
      <w:r w:rsidRPr="006303DC">
        <w:t>заднице</w:t>
      </w:r>
      <w:proofErr w:type="gramEnd"/>
      <w:r w:rsidRPr="006303DC">
        <w:t xml:space="preserve"> </w:t>
      </w:r>
      <w:proofErr w:type="spellStart"/>
      <w:r w:rsidRPr="006303DC">
        <w:t>винтажные</w:t>
      </w:r>
      <w:proofErr w:type="spellEnd"/>
      <w:r w:rsidRPr="006303DC">
        <w:t xml:space="preserve"> </w:t>
      </w:r>
      <w:proofErr w:type="spellStart"/>
      <w:r w:rsidRPr="006303DC">
        <w:t>ливайсы</w:t>
      </w:r>
      <w:proofErr w:type="spellEnd"/>
      <w:r w:rsidRPr="006303DC">
        <w:t>, </w:t>
      </w:r>
      <w:r w:rsidRPr="006303DC">
        <w:br/>
        <w:t>Но над ремнём висит предательское пузо. </w:t>
      </w:r>
      <w:r w:rsidRPr="006303DC">
        <w:br/>
        <w:t>Ты всё равно, конечно, дядька, не сдавайся. </w:t>
      </w:r>
      <w:r w:rsidRPr="006303DC">
        <w:br/>
        <w:t xml:space="preserve">Я </w:t>
      </w:r>
      <w:proofErr w:type="spellStart"/>
      <w:proofErr w:type="gramStart"/>
      <w:r w:rsidRPr="006303DC">
        <w:t>помоложе</w:t>
      </w:r>
      <w:proofErr w:type="spellEnd"/>
      <w:proofErr w:type="gramEnd"/>
      <w:r w:rsidRPr="006303DC">
        <w:t>, но ведь тоже из Союза. </w:t>
      </w:r>
      <w:r w:rsidRPr="006303DC">
        <w:br/>
      </w:r>
      <w:r w:rsidRPr="006303DC">
        <w:br/>
        <w:t>Что этот флирт? – Давно отжившие рефлексы. </w:t>
      </w:r>
      <w:r w:rsidRPr="006303DC">
        <w:br/>
      </w:r>
      <w:r w:rsidRPr="006303DC">
        <w:lastRenderedPageBreak/>
        <w:t xml:space="preserve">Где было сердце – невралгия в </w:t>
      </w:r>
      <w:proofErr w:type="spellStart"/>
      <w:r w:rsidRPr="006303DC">
        <w:t>межреберье</w:t>
      </w:r>
      <w:proofErr w:type="spellEnd"/>
      <w:r w:rsidRPr="006303DC">
        <w:t>. </w:t>
      </w:r>
      <w:r w:rsidRPr="006303DC">
        <w:br/>
        <w:t>И как-то скучно разговаривать о сексе, </w:t>
      </w:r>
      <w:r w:rsidRPr="006303DC">
        <w:br/>
        <w:t xml:space="preserve">Ничто не </w:t>
      </w:r>
      <w:proofErr w:type="spellStart"/>
      <w:r w:rsidRPr="006303DC">
        <w:t>дзынькает</w:t>
      </w:r>
      <w:proofErr w:type="spellEnd"/>
      <w:r w:rsidRPr="006303DC">
        <w:t xml:space="preserve"> – внутри, по крайней мере. </w:t>
      </w:r>
      <w:r w:rsidRPr="006303DC">
        <w:br/>
      </w:r>
      <w:r w:rsidRPr="006303DC">
        <w:br/>
        <w:t>Нет, я давно уже не юная богиня. </w:t>
      </w:r>
      <w:r w:rsidRPr="006303DC">
        <w:br/>
        <w:t>Бодрит слегка, но... как же всё это не ново! </w:t>
      </w:r>
      <w:r w:rsidRPr="006303DC">
        <w:br/>
        <w:t>И у тебя в глазах простая ностальгия</w:t>
      </w:r>
      <w:proofErr w:type="gramStart"/>
      <w:r w:rsidRPr="006303DC">
        <w:t> </w:t>
      </w:r>
      <w:r w:rsidRPr="006303DC">
        <w:br/>
        <w:t>П</w:t>
      </w:r>
      <w:proofErr w:type="gramEnd"/>
      <w:r w:rsidRPr="006303DC">
        <w:t>о временам, где не бывало полшестого. </w:t>
      </w:r>
      <w:r w:rsidRPr="006303DC">
        <w:br/>
      </w:r>
      <w:r w:rsidRPr="006303DC">
        <w:br/>
        <w:t xml:space="preserve">Ну поболтаем как </w:t>
      </w:r>
      <w:proofErr w:type="spellStart"/>
      <w:r w:rsidRPr="006303DC">
        <w:t>эксги</w:t>
      </w:r>
      <w:proofErr w:type="spellEnd"/>
      <w:r w:rsidRPr="006303DC">
        <w:t>..</w:t>
      </w:r>
      <w:proofErr w:type="gramStart"/>
      <w:r w:rsidRPr="006303DC">
        <w:t>.</w:t>
      </w:r>
      <w:proofErr w:type="spellStart"/>
      <w:r w:rsidRPr="006303DC">
        <w:t>б</w:t>
      </w:r>
      <w:proofErr w:type="gramEnd"/>
      <w:r w:rsidRPr="006303DC">
        <w:t>иционисты</w:t>
      </w:r>
      <w:proofErr w:type="spellEnd"/>
      <w:r w:rsidRPr="006303DC">
        <w:t>. </w:t>
      </w:r>
      <w:r w:rsidRPr="006303DC">
        <w:br/>
        <w:t>Есть, чем тряхнуть и потрясти ещё в постели, </w:t>
      </w:r>
      <w:r w:rsidRPr="006303DC">
        <w:br/>
        <w:t>Но манит собственная койка, словно пристань… </w:t>
      </w:r>
      <w:r w:rsidRPr="006303DC">
        <w:br/>
        <w:t>Отличный вечер. Я домой, страдать похмельем. </w:t>
      </w:r>
    </w:p>
    <w:p w:rsidR="00465780" w:rsidRDefault="006303DC" w:rsidP="00465780">
      <w:pPr>
        <w:rPr>
          <w:b/>
        </w:rPr>
      </w:pPr>
      <w:r>
        <w:rPr>
          <w:b/>
        </w:rPr>
        <w:t>7.</w:t>
      </w:r>
      <w:r>
        <w:rPr>
          <w:b/>
        </w:rPr>
        <w:tab/>
        <w:t xml:space="preserve"> </w:t>
      </w:r>
      <w:r w:rsidR="00465780">
        <w:rPr>
          <w:b/>
        </w:rPr>
        <w:t xml:space="preserve">Поэзия </w:t>
      </w:r>
      <w:r w:rsidR="00465780" w:rsidRPr="00465780">
        <w:rPr>
          <w:b/>
        </w:rPr>
        <w:tab/>
      </w:r>
    </w:p>
    <w:p w:rsidR="00740981" w:rsidRPr="00740981" w:rsidRDefault="00740981" w:rsidP="0074098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Коснётся лишь - и я за гранью,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Вдали от пут насущных дел.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Боготворю её дыханье!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мил и сладок мой удел,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Когда нисходит озареньем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Она на </w:t>
      </w:r>
      <w:proofErr w:type="spellStart"/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</w:t>
      </w:r>
      <w:proofErr w:type="spellEnd"/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стены и года,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Сплетая радужные звенья</w:t>
      </w:r>
      <w:proofErr w:type="gramStart"/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 тонких образов. Когда</w:t>
      </w:r>
      <w:proofErr w:type="gramStart"/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</w:t>
      </w:r>
      <w:proofErr w:type="gramEnd"/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пять под рифм алмазных россыпь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Идёт судьбу мою верстать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Её ритмическая поступь,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Её божественная стать. </w:t>
      </w:r>
    </w:p>
    <w:p w:rsidR="00465780" w:rsidRPr="00465780" w:rsidRDefault="00465780" w:rsidP="00465780">
      <w:pPr>
        <w:rPr>
          <w:b/>
        </w:rPr>
      </w:pPr>
    </w:p>
    <w:p w:rsidR="00465780" w:rsidRDefault="00465780" w:rsidP="00465780">
      <w:pPr>
        <w:rPr>
          <w:b/>
        </w:rPr>
      </w:pPr>
      <w:r w:rsidRPr="00465780">
        <w:rPr>
          <w:b/>
        </w:rPr>
        <w:t>8.</w:t>
      </w:r>
      <w:r w:rsidRPr="00465780">
        <w:rPr>
          <w:b/>
        </w:rPr>
        <w:tab/>
      </w:r>
      <w:r w:rsidR="006303DC">
        <w:rPr>
          <w:b/>
        </w:rPr>
        <w:t xml:space="preserve"> </w:t>
      </w:r>
      <w:r>
        <w:rPr>
          <w:b/>
        </w:rPr>
        <w:t xml:space="preserve">На границе </w:t>
      </w:r>
    </w:p>
    <w:p w:rsidR="00465780" w:rsidRPr="006303DC" w:rsidRDefault="00740981" w:rsidP="00465780">
      <w:r w:rsidRPr="006303DC">
        <w:rPr>
          <w:i/>
        </w:rPr>
        <w:t xml:space="preserve">«Солнце в ладони уйдет, и прокаркает ворон» </w:t>
      </w:r>
      <w:proofErr w:type="spellStart"/>
      <w:r w:rsidRPr="006303DC">
        <w:rPr>
          <w:i/>
        </w:rPr>
        <w:t>М.Цветаева</w:t>
      </w:r>
      <w:proofErr w:type="spellEnd"/>
      <w:r w:rsidRPr="006303DC">
        <w:rPr>
          <w:i/>
        </w:rPr>
        <w:t> </w:t>
      </w:r>
      <w:r w:rsidRPr="006303DC">
        <w:rPr>
          <w:i/>
        </w:rPr>
        <w:br/>
      </w:r>
      <w:r w:rsidRPr="00740981">
        <w:rPr>
          <w:b/>
        </w:rPr>
        <w:br/>
      </w:r>
      <w:r w:rsidRPr="006303DC">
        <w:t>Встану в безоблачный день или день непогожий – </w:t>
      </w:r>
      <w:r w:rsidRPr="006303DC">
        <w:br/>
        <w:t>Будет иным для меня он, предпраздничным днём. </w:t>
      </w:r>
      <w:r w:rsidRPr="006303DC">
        <w:br/>
        <w:t>Знаю, для всех, кто вокруг, он пройдёт, как прохожий – </w:t>
      </w:r>
      <w:r w:rsidRPr="006303DC">
        <w:br/>
        <w:t>Взглядом зацепит, и вспомнят ли после о нём? </w:t>
      </w:r>
      <w:r w:rsidRPr="006303DC">
        <w:br/>
      </w:r>
      <w:r w:rsidRPr="006303DC">
        <w:br/>
        <w:t>Мне же он станет последней преградой, границей, </w:t>
      </w:r>
      <w:r w:rsidRPr="006303DC">
        <w:br/>
        <w:t>Дверью мерцающей в тонкий, невидимый мир. </w:t>
      </w:r>
      <w:r w:rsidRPr="006303DC">
        <w:br/>
        <w:t>В книге судьбы соберутся года, как страницы, </w:t>
      </w:r>
      <w:r w:rsidRPr="006303DC">
        <w:br/>
        <w:t xml:space="preserve">С </w:t>
      </w:r>
      <w:proofErr w:type="gramStart"/>
      <w:r w:rsidRPr="006303DC">
        <w:t>духом</w:t>
      </w:r>
      <w:proofErr w:type="gramEnd"/>
      <w:r w:rsidRPr="006303DC">
        <w:t xml:space="preserve"> оставленных в прошлом любимых квартир, </w:t>
      </w:r>
      <w:r w:rsidRPr="006303DC">
        <w:br/>
      </w:r>
      <w:r w:rsidRPr="006303DC">
        <w:br/>
        <w:t>С милыми сердцу цветами, людьми, пустяками – </w:t>
      </w:r>
      <w:r w:rsidRPr="006303DC">
        <w:br/>
        <w:t>Всем, чем жила, наполнялась и грелась душа. </w:t>
      </w:r>
      <w:r w:rsidRPr="006303DC">
        <w:br/>
        <w:t xml:space="preserve">Память </w:t>
      </w:r>
      <w:proofErr w:type="gramStart"/>
      <w:r w:rsidRPr="006303DC">
        <w:t>за</w:t>
      </w:r>
      <w:proofErr w:type="gramEnd"/>
      <w:r w:rsidRPr="006303DC">
        <w:t xml:space="preserve"> </w:t>
      </w:r>
      <w:proofErr w:type="gramStart"/>
      <w:r w:rsidRPr="006303DC">
        <w:t>горькое</w:t>
      </w:r>
      <w:proofErr w:type="gramEnd"/>
      <w:r w:rsidRPr="006303DC">
        <w:t xml:space="preserve"> будет цепляться руками, </w:t>
      </w:r>
      <w:r w:rsidRPr="006303DC">
        <w:br/>
        <w:t xml:space="preserve">Не отпуская, опавшей </w:t>
      </w:r>
      <w:proofErr w:type="spellStart"/>
      <w:r w:rsidRPr="006303DC">
        <w:t>листвою</w:t>
      </w:r>
      <w:proofErr w:type="spellEnd"/>
      <w:r w:rsidRPr="006303DC">
        <w:t xml:space="preserve"> шурша. </w:t>
      </w:r>
      <w:r w:rsidRPr="006303DC">
        <w:br/>
      </w:r>
      <w:r w:rsidRPr="006303DC">
        <w:lastRenderedPageBreak/>
        <w:br/>
        <w:t>Только напрасно: зовут колокольные звоны; </w:t>
      </w:r>
      <w:r w:rsidRPr="006303DC">
        <w:br/>
        <w:t>Млеко-молозиво туч пробивают лучи; </w:t>
      </w:r>
      <w:r w:rsidRPr="006303DC">
        <w:br/>
        <w:t>Связи ломаются; омуты неба – бездонны. </w:t>
      </w:r>
      <w:r w:rsidRPr="006303DC">
        <w:br/>
        <w:t>И – сожаления, прочь! И – земное, молчи! </w:t>
      </w:r>
      <w:r w:rsidRPr="006303DC">
        <w:br/>
      </w:r>
      <w:r w:rsidRPr="006303DC">
        <w:br/>
        <w:t>Гром прогремит и сольётся с малиновым звоном, </w:t>
      </w:r>
      <w:r w:rsidRPr="006303DC">
        <w:br/>
        <w:t>Где у черты горизонта уже я стою. </w:t>
      </w:r>
      <w:r w:rsidRPr="006303DC">
        <w:br/>
        <w:t>Солнце в ладони уйдёт, и прокаркает ворон, </w:t>
      </w:r>
      <w:r w:rsidRPr="006303DC">
        <w:br/>
      </w:r>
      <w:proofErr w:type="gramStart"/>
      <w:r w:rsidRPr="006303DC">
        <w:t>Жизнь</w:t>
      </w:r>
      <w:proofErr w:type="gramEnd"/>
      <w:r w:rsidRPr="006303DC">
        <w:t xml:space="preserve"> подытожив и песню закончив мою. </w:t>
      </w:r>
    </w:p>
    <w:p w:rsidR="00465780" w:rsidRDefault="006303DC" w:rsidP="00465780">
      <w:pPr>
        <w:rPr>
          <w:b/>
        </w:rPr>
      </w:pPr>
      <w:r>
        <w:rPr>
          <w:b/>
        </w:rPr>
        <w:t>9.</w:t>
      </w:r>
      <w:r>
        <w:rPr>
          <w:b/>
        </w:rPr>
        <w:tab/>
        <w:t xml:space="preserve"> </w:t>
      </w:r>
      <w:r w:rsidR="00465780" w:rsidRPr="00465780">
        <w:rPr>
          <w:b/>
        </w:rPr>
        <w:t xml:space="preserve">Сквозь мертвую дверь </w:t>
      </w:r>
    </w:p>
    <w:p w:rsidR="00465780" w:rsidRPr="006303DC" w:rsidRDefault="00740981" w:rsidP="00465780">
      <w:r w:rsidRPr="00740981">
        <w:rPr>
          <w:b/>
        </w:rPr>
        <w:br/>
      </w:r>
      <w:r w:rsidRPr="006303DC">
        <w:t>На две </w:t>
      </w:r>
      <w:r w:rsidRPr="006303DC">
        <w:br/>
        <w:t>Половины </w:t>
      </w:r>
      <w:r w:rsidRPr="006303DC">
        <w:br/>
        <w:t>Расколот </w:t>
      </w:r>
      <w:r w:rsidRPr="006303DC">
        <w:br/>
        <w:t>Приют </w:t>
      </w:r>
      <w:r w:rsidRPr="006303DC">
        <w:br/>
        <w:t>Часы половинки</w:t>
      </w:r>
      <w:proofErr w:type="gramStart"/>
      <w:r w:rsidRPr="006303DC">
        <w:t> </w:t>
      </w:r>
      <w:r w:rsidRPr="006303DC">
        <w:br/>
        <w:t>И</w:t>
      </w:r>
      <w:proofErr w:type="gramEnd"/>
      <w:r w:rsidRPr="006303DC">
        <w:t xml:space="preserve"> четверти </w:t>
      </w:r>
      <w:r w:rsidRPr="006303DC">
        <w:br/>
        <w:t>Бьют </w:t>
      </w:r>
      <w:r w:rsidRPr="006303DC">
        <w:br/>
        <w:t>Весь мир рассечен </w:t>
      </w:r>
      <w:r w:rsidRPr="006303DC">
        <w:br/>
        <w:t>Пополам </w:t>
      </w:r>
      <w:r w:rsidRPr="006303DC">
        <w:br/>
        <w:t>И сейчас </w:t>
      </w:r>
      <w:r w:rsidRPr="006303DC">
        <w:br/>
        <w:t>Никто полцены </w:t>
      </w:r>
      <w:r w:rsidRPr="006303DC">
        <w:br/>
        <w:t>За обрубок </w:t>
      </w:r>
      <w:r w:rsidRPr="006303DC">
        <w:br/>
        <w:t>Не даст </w:t>
      </w:r>
      <w:r w:rsidRPr="006303DC">
        <w:br/>
        <w:t>И зря подставлять </w:t>
      </w:r>
      <w:r w:rsidRPr="006303DC">
        <w:br/>
        <w:t>Под живицу </w:t>
      </w:r>
      <w:r w:rsidRPr="006303DC">
        <w:br/>
        <w:t>Ладонь </w:t>
      </w:r>
      <w:r w:rsidRPr="006303DC">
        <w:br/>
        <w:t>Весна рассечений </w:t>
      </w:r>
      <w:r w:rsidRPr="006303DC">
        <w:br/>
        <w:t>Не лечит </w:t>
      </w:r>
      <w:r w:rsidRPr="006303DC">
        <w:br/>
        <w:t>Водой </w:t>
      </w:r>
      <w:r w:rsidRPr="006303DC">
        <w:br/>
        <w:t>Останкам любви </w:t>
      </w:r>
      <w:r w:rsidRPr="006303DC">
        <w:br/>
        <w:t>Смятенью </w:t>
      </w:r>
      <w:r w:rsidRPr="006303DC">
        <w:br/>
        <w:t>Потерь </w:t>
      </w:r>
      <w:r w:rsidRPr="006303DC">
        <w:br/>
        <w:t>Дорога на паперть </w:t>
      </w:r>
      <w:r w:rsidRPr="006303DC">
        <w:br/>
        <w:t>Сквозь </w:t>
      </w:r>
      <w:r w:rsidRPr="006303DC">
        <w:br/>
        <w:t>Мертвую </w:t>
      </w:r>
      <w:r w:rsidRPr="006303DC">
        <w:br/>
        <w:t>Дверь </w:t>
      </w:r>
      <w:r w:rsidRPr="006303DC">
        <w:br/>
        <w:t>Там бал лихорадки </w:t>
      </w:r>
      <w:r w:rsidRPr="006303DC">
        <w:br/>
        <w:t>И пошлости зуд </w:t>
      </w:r>
      <w:r w:rsidRPr="006303DC">
        <w:br/>
        <w:t>Там всё алогично </w:t>
      </w:r>
      <w:r w:rsidRPr="006303DC">
        <w:br/>
        <w:t>И вам </w:t>
      </w:r>
      <w:r w:rsidRPr="006303DC">
        <w:br/>
        <w:t>Подадут </w:t>
      </w:r>
      <w:r w:rsidRPr="006303DC">
        <w:br/>
        <w:t>На волю </w:t>
      </w:r>
      <w:r w:rsidRPr="006303DC">
        <w:br/>
        <w:t xml:space="preserve">И </w:t>
      </w:r>
      <w:proofErr w:type="spellStart"/>
      <w:r w:rsidRPr="006303DC">
        <w:t>вольником</w:t>
      </w:r>
      <w:proofErr w:type="spellEnd"/>
      <w:r w:rsidRPr="006303DC">
        <w:t> </w:t>
      </w:r>
      <w:r w:rsidRPr="006303DC">
        <w:br/>
        <w:t>Сбившись с пути</w:t>
      </w:r>
      <w:proofErr w:type="gramStart"/>
      <w:r w:rsidRPr="006303DC">
        <w:t> </w:t>
      </w:r>
      <w:r w:rsidRPr="006303DC">
        <w:br/>
      </w:r>
      <w:r w:rsidRPr="006303DC">
        <w:lastRenderedPageBreak/>
        <w:t>Н</w:t>
      </w:r>
      <w:proofErr w:type="gramEnd"/>
      <w:r w:rsidRPr="006303DC">
        <w:t>а право фальшивое </w:t>
      </w:r>
      <w:r w:rsidRPr="006303DC">
        <w:br/>
        <w:t>Дважды войти </w:t>
      </w:r>
    </w:p>
    <w:p w:rsidR="00465780" w:rsidRDefault="006303DC" w:rsidP="00465780">
      <w:pPr>
        <w:rPr>
          <w:b/>
        </w:rPr>
      </w:pPr>
      <w:r w:rsidRPr="006303DC">
        <w:rPr>
          <w:b/>
        </w:rPr>
        <w:t>10.</w:t>
      </w:r>
      <w:r w:rsidRPr="006303DC">
        <w:rPr>
          <w:b/>
        </w:rPr>
        <w:tab/>
        <w:t xml:space="preserve"> </w:t>
      </w:r>
      <w:proofErr w:type="spellStart"/>
      <w:r w:rsidR="00465780">
        <w:rPr>
          <w:b/>
          <w:lang w:val="en-US"/>
        </w:rPr>
        <w:t>Mentoris</w:t>
      </w:r>
      <w:proofErr w:type="spellEnd"/>
      <w:r w:rsidR="00465780">
        <w:rPr>
          <w:b/>
          <w:lang w:val="en-US"/>
        </w:rPr>
        <w:t xml:space="preserve">* </w:t>
      </w:r>
    </w:p>
    <w:p w:rsidR="00465780" w:rsidRPr="006303DC" w:rsidRDefault="00740981" w:rsidP="00465780">
      <w:pPr>
        <w:rPr>
          <w:i/>
        </w:rPr>
      </w:pPr>
      <w:r w:rsidRPr="006303DC">
        <w:rPr>
          <w:i/>
        </w:rPr>
        <w:t>на основе легенды о смерти Пилата</w:t>
      </w:r>
      <w:proofErr w:type="gramStart"/>
      <w:r w:rsidRPr="006303DC">
        <w:rPr>
          <w:i/>
        </w:rPr>
        <w:t>.</w:t>
      </w:r>
      <w:proofErr w:type="gramEnd"/>
      <w:r w:rsidRPr="006303DC">
        <w:rPr>
          <w:i/>
        </w:rPr>
        <w:t> </w:t>
      </w:r>
      <w:r w:rsidRPr="006303DC">
        <w:rPr>
          <w:i/>
        </w:rPr>
        <w:br/>
      </w:r>
      <w:r w:rsidRPr="00740981">
        <w:rPr>
          <w:b/>
        </w:rPr>
        <w:br/>
      </w:r>
      <w:r w:rsidRPr="006303DC">
        <w:t>- …</w:t>
      </w:r>
      <w:proofErr w:type="gramStart"/>
      <w:r w:rsidRPr="006303DC">
        <w:t>н</w:t>
      </w:r>
      <w:proofErr w:type="gramEnd"/>
      <w:r w:rsidRPr="006303DC">
        <w:t>е бойся! Эти «кобры», </w:t>
      </w:r>
      <w:r w:rsidRPr="006303DC">
        <w:br/>
        <w:t>всего лишь, танец рук </w:t>
      </w:r>
      <w:r w:rsidRPr="006303DC">
        <w:br/>
        <w:t>над озером. </w:t>
      </w:r>
      <w:r w:rsidRPr="006303DC">
        <w:br/>
        <w:t>Я – добрый. </w:t>
      </w:r>
      <w:r w:rsidRPr="006303DC">
        <w:br/>
        <w:t>Хотя, легко, мой друг, </w:t>
      </w:r>
      <w:r w:rsidRPr="006303DC">
        <w:br/>
        <w:t>прослыть безумцем. Паче, </w:t>
      </w:r>
      <w:r w:rsidRPr="006303DC">
        <w:br/>
        <w:t>когда в огне юдоль. </w:t>
      </w:r>
      <w:r w:rsidRPr="006303DC">
        <w:br/>
        <w:t>Чье имя носишь, мальчик? </w:t>
      </w:r>
      <w:r w:rsidRPr="006303DC">
        <w:br/>
        <w:t>- Адольфа… </w:t>
      </w:r>
      <w:r w:rsidRPr="006303DC">
        <w:br/>
        <w:t>Я – Адольф</w:t>
      </w:r>
      <w:proofErr w:type="gramStart"/>
      <w:r w:rsidRPr="006303DC">
        <w:t>.</w:t>
      </w:r>
      <w:proofErr w:type="gramEnd"/>
      <w:r w:rsidRPr="006303DC">
        <w:t> </w:t>
      </w:r>
      <w:r w:rsidRPr="006303DC">
        <w:br/>
      </w:r>
      <w:r w:rsidRPr="006303DC">
        <w:br/>
        <w:t>- …</w:t>
      </w:r>
      <w:proofErr w:type="gramStart"/>
      <w:r w:rsidRPr="006303DC">
        <w:t>л</w:t>
      </w:r>
      <w:proofErr w:type="gramEnd"/>
      <w:r w:rsidRPr="006303DC">
        <w:t>овец всегда некстати - </w:t>
      </w:r>
      <w:r w:rsidRPr="006303DC">
        <w:br/>
        <w:t>проклятием чреват… </w:t>
      </w:r>
      <w:r w:rsidRPr="006303DC">
        <w:br/>
        <w:t>Ты слышал о Пилате? </w:t>
      </w:r>
      <w:r w:rsidRPr="006303DC">
        <w:br/>
        <w:t xml:space="preserve">- Да, слышал, </w:t>
      </w:r>
      <w:proofErr w:type="spellStart"/>
      <w:r w:rsidRPr="006303DC">
        <w:t>гер</w:t>
      </w:r>
      <w:proofErr w:type="spellEnd"/>
      <w:r w:rsidRPr="006303DC">
        <w:t xml:space="preserve"> Пилат. </w:t>
      </w:r>
      <w:r w:rsidRPr="006303DC">
        <w:br/>
        <w:t>- Смотри на руки эти, </w:t>
      </w:r>
      <w:r w:rsidRPr="006303DC">
        <w:br/>
        <w:t>они белы, как соль. </w:t>
      </w:r>
      <w:r w:rsidRPr="006303DC">
        <w:br/>
        <w:t>Ты кто? Ты – не ответил… </w:t>
      </w:r>
      <w:r w:rsidRPr="006303DC">
        <w:br/>
        <w:t>- Из Линца я. Адольф</w:t>
      </w:r>
      <w:proofErr w:type="gramStart"/>
      <w:r w:rsidRPr="006303DC">
        <w:t>.</w:t>
      </w:r>
      <w:proofErr w:type="gramEnd"/>
      <w:r w:rsidRPr="006303DC">
        <w:t> </w:t>
      </w:r>
      <w:r w:rsidRPr="006303DC">
        <w:br/>
      </w:r>
      <w:r w:rsidRPr="006303DC">
        <w:br/>
        <w:t>- …</w:t>
      </w:r>
      <w:proofErr w:type="gramStart"/>
      <w:r w:rsidRPr="006303DC">
        <w:t>т</w:t>
      </w:r>
      <w:proofErr w:type="gramEnd"/>
      <w:r w:rsidRPr="006303DC">
        <w:t>ак разве мало – трижды </w:t>
      </w:r>
      <w:r w:rsidRPr="006303DC">
        <w:br/>
        <w:t>рабов своих просить </w:t>
      </w:r>
      <w:r w:rsidRPr="006303DC">
        <w:br/>
        <w:t>о Боге. Я унижен </w:t>
      </w:r>
      <w:r w:rsidRPr="006303DC">
        <w:br/>
        <w:t xml:space="preserve">и </w:t>
      </w:r>
      <w:proofErr w:type="spellStart"/>
      <w:r w:rsidRPr="006303DC">
        <w:t>обе</w:t>
      </w:r>
      <w:proofErr w:type="gramStart"/>
      <w:r w:rsidRPr="006303DC">
        <w:t>c</w:t>
      </w:r>
      <w:proofErr w:type="gramEnd"/>
      <w:r w:rsidRPr="006303DC">
        <w:t>кровлен</w:t>
      </w:r>
      <w:proofErr w:type="spellEnd"/>
      <w:r w:rsidRPr="006303DC">
        <w:t xml:space="preserve"> сим. </w:t>
      </w:r>
      <w:r w:rsidRPr="006303DC">
        <w:br/>
        <w:t xml:space="preserve">Но вымыть руки – </w:t>
      </w:r>
      <w:proofErr w:type="spellStart"/>
      <w:r w:rsidRPr="006303DC">
        <w:t>рАвно</w:t>
      </w:r>
      <w:proofErr w:type="spellEnd"/>
      <w:r w:rsidRPr="006303DC">
        <w:t> </w:t>
      </w:r>
      <w:r w:rsidRPr="006303DC">
        <w:br/>
        <w:t>блюсти Его завет… </w:t>
      </w:r>
      <w:r w:rsidRPr="006303DC">
        <w:br/>
        <w:t>- Мне папочка недавно </w:t>
      </w:r>
      <w:r w:rsidRPr="006303DC">
        <w:br/>
        <w:t>Сказал, что Бога нет</w:t>
      </w:r>
      <w:proofErr w:type="gramStart"/>
      <w:r w:rsidRPr="006303DC">
        <w:t>.</w:t>
      </w:r>
      <w:proofErr w:type="gramEnd"/>
      <w:r w:rsidRPr="006303DC">
        <w:t> </w:t>
      </w:r>
      <w:r w:rsidRPr="006303DC">
        <w:br/>
      </w:r>
      <w:r w:rsidRPr="006303DC">
        <w:br/>
        <w:t>- …</w:t>
      </w:r>
      <w:proofErr w:type="gramStart"/>
      <w:r w:rsidRPr="006303DC">
        <w:t>т</w:t>
      </w:r>
      <w:proofErr w:type="gramEnd"/>
      <w:r w:rsidRPr="006303DC">
        <w:t>ы слышишь, эти стуки - </w:t>
      </w:r>
      <w:r w:rsidRPr="006303DC">
        <w:br/>
        <w:t>Еще нужны кресты. </w:t>
      </w:r>
      <w:r w:rsidRPr="006303DC">
        <w:br/>
        <w:t>Он есть! </w:t>
      </w:r>
      <w:r w:rsidRPr="006303DC">
        <w:br/>
        <w:t>Но эти руки </w:t>
      </w:r>
      <w:r w:rsidRPr="006303DC">
        <w:br/>
        <w:t>немыслимо чисты. </w:t>
      </w:r>
      <w:r w:rsidRPr="006303DC">
        <w:br/>
        <w:t>Я жду, когда ты спросишь: </w:t>
      </w:r>
      <w:r w:rsidRPr="006303DC">
        <w:br/>
        <w:t>«А кто же виноват?»… </w:t>
      </w:r>
      <w:r w:rsidRPr="006303DC">
        <w:br/>
        <w:t xml:space="preserve">Ты, </w:t>
      </w:r>
      <w:proofErr w:type="spellStart"/>
      <w:r w:rsidRPr="006303DC">
        <w:t>дОлжно</w:t>
      </w:r>
      <w:proofErr w:type="spellEnd"/>
      <w:r w:rsidRPr="006303DC">
        <w:t xml:space="preserve"> быть, Иосиф? </w:t>
      </w:r>
      <w:r w:rsidRPr="006303DC">
        <w:br/>
        <w:t xml:space="preserve">- Я - Гитлер, </w:t>
      </w:r>
      <w:proofErr w:type="spellStart"/>
      <w:r w:rsidRPr="006303DC">
        <w:t>гер</w:t>
      </w:r>
      <w:proofErr w:type="spellEnd"/>
      <w:r w:rsidRPr="006303DC">
        <w:t xml:space="preserve"> Пилат! </w:t>
      </w:r>
      <w:r w:rsidRPr="006303DC">
        <w:br/>
      </w:r>
      <w:r w:rsidRPr="006303DC">
        <w:br/>
        <w:t>-…не избежал идеи - </w:t>
      </w:r>
      <w:r w:rsidRPr="006303DC">
        <w:br/>
        <w:t>и век меня настиг: </w:t>
      </w:r>
      <w:r w:rsidRPr="006303DC">
        <w:br/>
      </w:r>
      <w:r w:rsidRPr="006303DC">
        <w:lastRenderedPageBreak/>
        <w:t>проклятье иудеев </w:t>
      </w:r>
      <w:r w:rsidRPr="006303DC">
        <w:br/>
        <w:t>приходится нести... </w:t>
      </w:r>
      <w:r w:rsidRPr="006303DC">
        <w:br/>
        <w:t>И каждый выход в люди </w:t>
      </w:r>
      <w:r w:rsidRPr="006303DC">
        <w:br/>
        <w:t>предательством объят. </w:t>
      </w:r>
      <w:r w:rsidRPr="006303DC">
        <w:br/>
        <w:t>Запомни: враг - в иуде! </w:t>
      </w:r>
      <w:r w:rsidRPr="006303DC">
        <w:br/>
        <w:t xml:space="preserve">- Запомню, </w:t>
      </w:r>
      <w:proofErr w:type="spellStart"/>
      <w:r w:rsidRPr="006303DC">
        <w:t>гер</w:t>
      </w:r>
      <w:proofErr w:type="spellEnd"/>
      <w:r w:rsidRPr="006303DC">
        <w:t xml:space="preserve"> Пилат. </w:t>
      </w:r>
      <w:r w:rsidRPr="006303DC">
        <w:br/>
      </w:r>
      <w:r w:rsidRPr="006303DC">
        <w:br/>
      </w:r>
      <w:r w:rsidRPr="006303DC">
        <w:rPr>
          <w:i/>
        </w:rPr>
        <w:t>*</w:t>
      </w:r>
      <w:proofErr w:type="spellStart"/>
      <w:r w:rsidRPr="006303DC">
        <w:rPr>
          <w:i/>
        </w:rPr>
        <w:t>Mentoris</w:t>
      </w:r>
      <w:proofErr w:type="spellEnd"/>
      <w:r w:rsidRPr="006303DC">
        <w:rPr>
          <w:i/>
        </w:rPr>
        <w:t xml:space="preserve"> (лат.) - наставник. </w:t>
      </w:r>
    </w:p>
    <w:p w:rsidR="00465780" w:rsidRDefault="006303DC" w:rsidP="00465780">
      <w:pPr>
        <w:rPr>
          <w:b/>
        </w:rPr>
      </w:pPr>
      <w:r>
        <w:rPr>
          <w:b/>
        </w:rPr>
        <w:t>11.</w:t>
      </w:r>
      <w:r>
        <w:rPr>
          <w:b/>
        </w:rPr>
        <w:tab/>
        <w:t xml:space="preserve"> </w:t>
      </w:r>
      <w:r w:rsidR="00465780">
        <w:rPr>
          <w:b/>
        </w:rPr>
        <w:t xml:space="preserve">Год Волка </w:t>
      </w:r>
    </w:p>
    <w:p w:rsidR="00465780" w:rsidRPr="006303DC" w:rsidRDefault="00740981" w:rsidP="00465780">
      <w:r w:rsidRPr="006303DC">
        <w:t>Гирлянда из цветов, искусственная ёлка; </w:t>
      </w:r>
      <w:r w:rsidRPr="006303DC">
        <w:br/>
        <w:t>Искусственная жизнь во мне течёт, течёт... </w:t>
      </w:r>
      <w:r w:rsidRPr="006303DC">
        <w:br/>
        <w:t>Уходит старый год осиротевшим волком, </w:t>
      </w:r>
      <w:r w:rsidRPr="006303DC">
        <w:br/>
        <w:t>Чтоб дать себя убить отряду белых пчёл. </w:t>
      </w:r>
      <w:r w:rsidRPr="006303DC">
        <w:br/>
      </w:r>
      <w:r w:rsidRPr="006303DC">
        <w:br/>
        <w:t>Салат из кабачков, шампанское и водка, </w:t>
      </w:r>
      <w:r w:rsidRPr="006303DC">
        <w:br/>
        <w:t>Оливки, оливье и красная икра... </w:t>
      </w:r>
      <w:r w:rsidRPr="006303DC">
        <w:br/>
        <w:t>Все празднуют и пьют, а я грущу о волке, </w:t>
      </w:r>
      <w:r w:rsidRPr="006303DC">
        <w:br/>
        <w:t>С которым целый год охотился, как брат. </w:t>
      </w:r>
      <w:r w:rsidRPr="006303DC">
        <w:br/>
      </w:r>
      <w:r w:rsidRPr="006303DC">
        <w:br/>
        <w:t>Под пьяное "ура!" нагрянет скоро полночь, </w:t>
      </w:r>
      <w:r w:rsidRPr="006303DC">
        <w:br/>
        <w:t>И каждый новый тост звучит как приговор. </w:t>
      </w:r>
      <w:r w:rsidRPr="006303DC">
        <w:br/>
        <w:t xml:space="preserve">Завыть бы на Луну, </w:t>
      </w:r>
      <w:proofErr w:type="gramStart"/>
      <w:r w:rsidRPr="006303DC">
        <w:t>обматерить</w:t>
      </w:r>
      <w:proofErr w:type="gramEnd"/>
      <w:r w:rsidRPr="006303DC">
        <w:t xml:space="preserve"> по-волчьи, </w:t>
      </w:r>
      <w:r w:rsidRPr="006303DC">
        <w:br/>
        <w:t>Но в горле снежный ком не выпускает вой... </w:t>
      </w:r>
      <w:r w:rsidRPr="006303DC">
        <w:br/>
      </w:r>
      <w:r w:rsidRPr="006303DC">
        <w:br/>
        <w:t>Контрольный бой часов, как выстрелы двустволки - </w:t>
      </w:r>
      <w:r w:rsidRPr="006303DC">
        <w:br/>
        <w:t>Двенадцать злобных "</w:t>
      </w:r>
      <w:proofErr w:type="gramStart"/>
      <w:r w:rsidRPr="006303DC">
        <w:t>бах</w:t>
      </w:r>
      <w:proofErr w:type="gramEnd"/>
      <w:r w:rsidRPr="006303DC">
        <w:t>!" и все, конечно, в цель. </w:t>
      </w:r>
      <w:r w:rsidRPr="006303DC">
        <w:br/>
        <w:t>Гирлянды красных звёзд горят над трупом волка, </w:t>
      </w:r>
      <w:r w:rsidRPr="006303DC">
        <w:br/>
        <w:t>А я мечусь как пёс, порвать не в силах цепь... </w:t>
      </w:r>
    </w:p>
    <w:p w:rsidR="00465780" w:rsidRDefault="00465780" w:rsidP="00465780">
      <w:pPr>
        <w:rPr>
          <w:b/>
        </w:rPr>
      </w:pPr>
      <w:r w:rsidRPr="00465780">
        <w:rPr>
          <w:b/>
        </w:rPr>
        <w:t>12.</w:t>
      </w:r>
      <w:r w:rsidRPr="00465780">
        <w:rPr>
          <w:b/>
        </w:rPr>
        <w:tab/>
        <w:t xml:space="preserve"> </w:t>
      </w:r>
      <w:r>
        <w:rPr>
          <w:b/>
        </w:rPr>
        <w:t xml:space="preserve">Повар в чёрном капюшоне </w:t>
      </w:r>
    </w:p>
    <w:p w:rsidR="00465780" w:rsidRPr="006303DC" w:rsidRDefault="00740981" w:rsidP="00465780">
      <w:r w:rsidRPr="006303DC">
        <w:t>Звёзды-феи превратились в соль, </w:t>
      </w:r>
      <w:r w:rsidRPr="006303DC">
        <w:br/>
        <w:t>Месяц обернулся корнишоном - </w:t>
      </w:r>
      <w:r w:rsidRPr="006303DC">
        <w:br/>
        <w:t>То меня закинул в странный сон </w:t>
      </w:r>
      <w:r w:rsidRPr="006303DC">
        <w:br/>
        <w:t>Повар в чёрном капюшоне... </w:t>
      </w:r>
      <w:r w:rsidRPr="006303DC">
        <w:br/>
      </w:r>
      <w:r w:rsidRPr="006303DC">
        <w:br/>
        <w:t>Чёрт во фраке мерзко прошипел: </w:t>
      </w:r>
      <w:r w:rsidRPr="006303DC">
        <w:br/>
        <w:t>"Хорошо, что этот не крещённый!", </w:t>
      </w:r>
      <w:r w:rsidRPr="006303DC">
        <w:br/>
        <w:t>И безмолвно дров подбросил в печь </w:t>
      </w:r>
      <w:r w:rsidRPr="006303DC">
        <w:br/>
        <w:t>Повар в чёрном капюшоне... </w:t>
      </w:r>
      <w:r w:rsidRPr="006303DC">
        <w:br/>
      </w:r>
      <w:r w:rsidRPr="006303DC">
        <w:br/>
      </w:r>
      <w:proofErr w:type="gramStart"/>
      <w:r w:rsidRPr="006303DC">
        <w:t>Шеей</w:t>
      </w:r>
      <w:proofErr w:type="gramEnd"/>
      <w:r w:rsidRPr="006303DC">
        <w:t xml:space="preserve"> ощутив укус косы, </w:t>
      </w:r>
      <w:r w:rsidRPr="006303DC">
        <w:br/>
        <w:t>Осознал, что головы лишён я; </w:t>
      </w:r>
      <w:r w:rsidRPr="006303DC">
        <w:br/>
        <w:t>Ну, когда же болью будет сыт </w:t>
      </w:r>
      <w:r w:rsidRPr="006303DC">
        <w:br/>
        <w:t>Повар в чёрном капюшоне? </w:t>
      </w:r>
      <w:r w:rsidRPr="006303DC">
        <w:br/>
      </w:r>
      <w:r w:rsidRPr="006303DC">
        <w:br/>
      </w:r>
      <w:r w:rsidRPr="006303DC">
        <w:lastRenderedPageBreak/>
        <w:t>Голова катилась колесом, </w:t>
      </w:r>
      <w:r w:rsidRPr="006303DC">
        <w:br/>
        <w:t>А за ней гонялись возмущённо </w:t>
      </w:r>
      <w:r w:rsidRPr="006303DC">
        <w:br/>
        <w:t>Чёрт во фраке и большой как слон </w:t>
      </w:r>
      <w:r w:rsidRPr="006303DC">
        <w:br/>
        <w:t>Повар в чёрном капюшоне... </w:t>
      </w:r>
    </w:p>
    <w:p w:rsidR="00465780" w:rsidRDefault="006303DC" w:rsidP="00465780">
      <w:pPr>
        <w:rPr>
          <w:b/>
        </w:rPr>
      </w:pPr>
      <w:r>
        <w:rPr>
          <w:b/>
        </w:rPr>
        <w:t>13.</w:t>
      </w:r>
      <w:r>
        <w:rPr>
          <w:b/>
        </w:rPr>
        <w:tab/>
        <w:t xml:space="preserve"> </w:t>
      </w:r>
      <w:r w:rsidR="00465780">
        <w:rPr>
          <w:b/>
        </w:rPr>
        <w:t xml:space="preserve">Усталый вечер </w:t>
      </w:r>
    </w:p>
    <w:p w:rsidR="00465780" w:rsidRPr="006303DC" w:rsidRDefault="00740981" w:rsidP="00465780">
      <w:r w:rsidRPr="006303DC">
        <w:t>Усталый вечер ветреной порой </w:t>
      </w:r>
      <w:r w:rsidRPr="006303DC">
        <w:br/>
        <w:t>откроет дверь в пустом, забытом доме. </w:t>
      </w:r>
      <w:r w:rsidRPr="006303DC">
        <w:br/>
        <w:t xml:space="preserve">И, </w:t>
      </w:r>
      <w:proofErr w:type="gramStart"/>
      <w:r w:rsidRPr="006303DC">
        <w:t>удрученный</w:t>
      </w:r>
      <w:proofErr w:type="gramEnd"/>
      <w:r w:rsidRPr="006303DC">
        <w:t xml:space="preserve"> сумрачной хандрой, </w:t>
      </w:r>
      <w:r w:rsidRPr="006303DC">
        <w:br/>
        <w:t>устроит ложе на ржаной соломе. </w:t>
      </w:r>
      <w:r w:rsidRPr="006303DC">
        <w:br/>
        <w:t>Зажжёт давно не греющий очаг, </w:t>
      </w:r>
      <w:r w:rsidRPr="006303DC">
        <w:br/>
        <w:t>сдувая пепел с поседевших углей, </w:t>
      </w:r>
      <w:r w:rsidRPr="006303DC">
        <w:br/>
        <w:t>расставит свечи, как заправский маг, </w:t>
      </w:r>
      <w:r w:rsidRPr="006303DC">
        <w:br/>
        <w:t>внутри квадрата нарисует круг. И, </w:t>
      </w:r>
      <w:r w:rsidRPr="006303DC">
        <w:br/>
        <w:t>заметив тень, он выглянет в окно. </w:t>
      </w:r>
      <w:r w:rsidRPr="006303DC">
        <w:br/>
        <w:t>Засуетится сразу, ставя гостю </w:t>
      </w:r>
      <w:r w:rsidRPr="006303DC">
        <w:br/>
        <w:t>большую кружку с яблочным вином, </w:t>
      </w:r>
      <w:r w:rsidRPr="006303DC">
        <w:br/>
        <w:t>сыграть предложит пару партий в кости... </w:t>
      </w:r>
      <w:r w:rsidRPr="006303DC">
        <w:br/>
        <w:t>И тень, переливаясь серебром, </w:t>
      </w:r>
      <w:r w:rsidRPr="006303DC">
        <w:br/>
        <w:t>скользнет по узким, старым половицам... </w:t>
      </w:r>
      <w:r w:rsidRPr="006303DC">
        <w:br/>
        <w:t>На крыше ветер в настроенье злом, </w:t>
      </w:r>
      <w:r w:rsidRPr="006303DC">
        <w:br/>
        <w:t>неприглашенный, треплет черепицу. </w:t>
      </w:r>
    </w:p>
    <w:p w:rsidR="00465780" w:rsidRDefault="00465780" w:rsidP="00465780">
      <w:pPr>
        <w:rPr>
          <w:b/>
        </w:rPr>
      </w:pPr>
      <w:r w:rsidRPr="00465780">
        <w:rPr>
          <w:b/>
        </w:rPr>
        <w:t>14.</w:t>
      </w:r>
      <w:r w:rsidR="006303DC">
        <w:rPr>
          <w:b/>
        </w:rPr>
        <w:tab/>
        <w:t xml:space="preserve"> </w:t>
      </w:r>
      <w:r w:rsidRPr="00465780">
        <w:rPr>
          <w:b/>
        </w:rPr>
        <w:t xml:space="preserve">Скелеты в моем шкафу </w:t>
      </w:r>
      <w:r w:rsidRPr="00465780">
        <w:rPr>
          <w:b/>
        </w:rPr>
        <w:tab/>
      </w:r>
    </w:p>
    <w:p w:rsidR="00465780" w:rsidRPr="006303DC" w:rsidRDefault="00740981" w:rsidP="00465780">
      <w:r w:rsidRPr="006303DC">
        <w:t>Привычное колдовство - </w:t>
      </w:r>
      <w:r w:rsidRPr="006303DC">
        <w:br/>
        <w:t>В сосуде ночного мира, </w:t>
      </w:r>
      <w:r w:rsidRPr="006303DC">
        <w:br/>
        <w:t>Где окна на лунный свет - </w:t>
      </w:r>
      <w:r w:rsidRPr="006303DC">
        <w:br/>
        <w:t>Потоками мотыльков... </w:t>
      </w:r>
      <w:r w:rsidRPr="006303DC">
        <w:br/>
        <w:t>И спящих теней родство </w:t>
      </w:r>
      <w:r w:rsidRPr="006303DC">
        <w:br/>
        <w:t>Беспечно хранит квартира, </w:t>
      </w:r>
      <w:r w:rsidRPr="006303DC">
        <w:br/>
        <w:t>И призрачен в сердце след </w:t>
      </w:r>
      <w:r w:rsidRPr="006303DC">
        <w:br/>
        <w:t>Зеркальных её зрачков. </w:t>
      </w:r>
      <w:r w:rsidRPr="006303DC">
        <w:br/>
        <w:t>На кухню тайком шуршать, </w:t>
      </w:r>
      <w:r w:rsidRPr="006303DC">
        <w:br/>
        <w:t>Как мыши, выходят страхи, </w:t>
      </w:r>
      <w:r w:rsidRPr="006303DC">
        <w:br/>
        <w:t>В чулане живет беда, </w:t>
      </w:r>
      <w:r w:rsidRPr="006303DC">
        <w:br/>
        <w:t>Укутавшись в старый плед. </w:t>
      </w:r>
      <w:r w:rsidRPr="006303DC">
        <w:br/>
        <w:t>Отсюда бы прочь - дрожа</w:t>
      </w:r>
      <w:proofErr w:type="gramStart"/>
      <w:r w:rsidRPr="006303DC">
        <w:t> </w:t>
      </w:r>
      <w:r w:rsidRPr="006303DC">
        <w:br/>
        <w:t>И</w:t>
      </w:r>
      <w:proofErr w:type="gramEnd"/>
      <w:r w:rsidRPr="006303DC">
        <w:t xml:space="preserve"> крыльев роняя взмахи… </w:t>
      </w:r>
      <w:r w:rsidRPr="006303DC">
        <w:br/>
        <w:t>Но заперты навсегда </w:t>
      </w:r>
      <w:r w:rsidRPr="006303DC">
        <w:br/>
        <w:t>В удушливой пыльной мгле - </w:t>
      </w:r>
      <w:r w:rsidRPr="006303DC">
        <w:br/>
        <w:t>И памяти лоскуты, </w:t>
      </w:r>
      <w:r w:rsidRPr="006303DC">
        <w:br/>
        <w:t>И прошлых ошибок души... </w:t>
      </w:r>
      <w:r w:rsidRPr="006303DC">
        <w:br/>
        <w:t>Измятые впопыхах, </w:t>
      </w:r>
      <w:r w:rsidRPr="006303DC">
        <w:br/>
        <w:t>Шелка разошлись по шву. </w:t>
      </w:r>
      <w:r w:rsidRPr="006303DC">
        <w:br/>
        <w:t>Заношенные мечты... </w:t>
      </w:r>
      <w:r w:rsidRPr="006303DC">
        <w:br/>
        <w:t>Тревожные тени кружев... </w:t>
      </w:r>
      <w:r w:rsidRPr="006303DC">
        <w:br/>
      </w:r>
      <w:r w:rsidRPr="006303DC">
        <w:lastRenderedPageBreak/>
        <w:t>Бормочут о пустяках </w:t>
      </w:r>
      <w:r w:rsidRPr="006303DC">
        <w:br/>
        <w:t>Скелеты в моем шкафу... </w:t>
      </w:r>
    </w:p>
    <w:p w:rsidR="00465780" w:rsidRDefault="006303DC" w:rsidP="00465780">
      <w:pPr>
        <w:rPr>
          <w:b/>
        </w:rPr>
      </w:pPr>
      <w:r>
        <w:rPr>
          <w:b/>
        </w:rPr>
        <w:t>15.</w:t>
      </w:r>
      <w:r>
        <w:rPr>
          <w:b/>
        </w:rPr>
        <w:tab/>
        <w:t xml:space="preserve"> </w:t>
      </w:r>
      <w:r w:rsidR="00465780" w:rsidRPr="00465780">
        <w:rPr>
          <w:b/>
        </w:rPr>
        <w:t xml:space="preserve">бессонница </w:t>
      </w:r>
    </w:p>
    <w:p w:rsidR="00465780" w:rsidRPr="006303DC" w:rsidRDefault="00740981" w:rsidP="00465780">
      <w:r w:rsidRPr="006303DC">
        <w:t>Бесследно ночь убывает – и звуки, и чувства гасит. </w:t>
      </w:r>
      <w:r w:rsidRPr="006303DC">
        <w:br/>
        <w:t>И ты убываешь – тенью, нечеткой и безответной. </w:t>
      </w:r>
      <w:r w:rsidRPr="006303DC">
        <w:br/>
        <w:t>А там, за чертой – надежда, и мир, как всегда, прекрасен... </w:t>
      </w:r>
      <w:r w:rsidRPr="006303DC">
        <w:br/>
        <w:t>По эту сторону счастья – текут в черноту рассветы. </w:t>
      </w:r>
      <w:r w:rsidRPr="006303DC">
        <w:br/>
      </w:r>
      <w:r w:rsidRPr="006303DC">
        <w:br/>
        <w:t>Ну да, ты безумный геймер, пришедший в себя случайно, </w:t>
      </w:r>
      <w:r w:rsidRPr="006303DC">
        <w:br/>
        <w:t>И это лишь тест – попробуй не сбиться, ответить верно. </w:t>
      </w:r>
      <w:r w:rsidRPr="006303DC">
        <w:br/>
        <w:t>И вскоре забудешь страхи, где город – как холм песчаный, </w:t>
      </w:r>
      <w:r w:rsidRPr="006303DC">
        <w:br/>
        <w:t>И уровень новый встретит, и день потечет по венам. </w:t>
      </w:r>
      <w:r w:rsidRPr="006303DC">
        <w:br/>
      </w:r>
      <w:r w:rsidRPr="006303DC">
        <w:br/>
        <w:t>Оставь тишине привычки, тепло и уют кромешный, </w:t>
      </w:r>
      <w:r w:rsidRPr="006303DC">
        <w:br/>
        <w:t>Почувствуй тоску перронов, смятение шатких палуб. </w:t>
      </w:r>
      <w:r w:rsidRPr="006303DC">
        <w:br/>
        <w:t xml:space="preserve">Плыви по судьбе, лавируй удачей и болью </w:t>
      </w:r>
      <w:proofErr w:type="gramStart"/>
      <w:r w:rsidRPr="006303DC">
        <w:t>между</w:t>
      </w:r>
      <w:proofErr w:type="gramEnd"/>
      <w:r w:rsidRPr="006303DC">
        <w:t>... </w:t>
      </w:r>
      <w:r w:rsidRPr="006303DC">
        <w:br/>
        <w:t>Нет, это не дар, не выход, не выбор... а так совпало... </w:t>
      </w:r>
    </w:p>
    <w:p w:rsidR="00465780" w:rsidRDefault="006303DC" w:rsidP="00465780">
      <w:pPr>
        <w:rPr>
          <w:b/>
        </w:rPr>
      </w:pPr>
      <w:r>
        <w:rPr>
          <w:b/>
        </w:rPr>
        <w:t>16.</w:t>
      </w:r>
      <w:r>
        <w:rPr>
          <w:b/>
        </w:rPr>
        <w:tab/>
        <w:t xml:space="preserve"> </w:t>
      </w:r>
      <w:r w:rsidR="00465780">
        <w:rPr>
          <w:b/>
        </w:rPr>
        <w:t xml:space="preserve">Позади зеркала </w:t>
      </w:r>
    </w:p>
    <w:p w:rsidR="00465780" w:rsidRPr="006303DC" w:rsidRDefault="00740981" w:rsidP="00465780">
      <w:r w:rsidRPr="006303DC">
        <w:t>В приемной зеркала послушно множат</w:t>
      </w:r>
      <w:proofErr w:type="gramStart"/>
      <w:r w:rsidRPr="006303DC">
        <w:t> </w:t>
      </w:r>
      <w:r w:rsidRPr="006303DC">
        <w:br/>
        <w:t>В</w:t>
      </w:r>
      <w:proofErr w:type="gramEnd"/>
      <w:r w:rsidRPr="006303DC">
        <w:t xml:space="preserve"> чужих глазах завистливый вопрос. </w:t>
      </w:r>
      <w:r w:rsidRPr="006303DC">
        <w:br/>
        <w:t>Волнение играет в пальцах дрожью: </w:t>
      </w:r>
      <w:r w:rsidRPr="006303DC">
        <w:br/>
        <w:t>Влюбиться в сорок два – как под откос! </w:t>
      </w:r>
      <w:r w:rsidRPr="006303DC">
        <w:br/>
      </w:r>
      <w:r w:rsidRPr="006303DC">
        <w:br/>
        <w:t>Глаза блестят, лицо опять румяно – </w:t>
      </w:r>
      <w:r w:rsidRPr="006303DC">
        <w:br/>
        <w:t xml:space="preserve">Лет десять будто скинула – и, </w:t>
      </w:r>
      <w:proofErr w:type="gramStart"/>
      <w:r w:rsidRPr="006303DC">
        <w:t>ах</w:t>
      </w:r>
      <w:proofErr w:type="gramEnd"/>
      <w:r w:rsidRPr="006303DC">
        <w:t>! </w:t>
      </w:r>
      <w:r w:rsidRPr="006303DC">
        <w:br/>
        <w:t>Как раз ты мимо шел и мельком глянул – </w:t>
      </w:r>
      <w:r w:rsidRPr="006303DC">
        <w:br/>
        <w:t>Я блузку поправляла на плечах. </w:t>
      </w:r>
      <w:r w:rsidRPr="006303DC">
        <w:br/>
      </w:r>
      <w:r w:rsidRPr="006303DC">
        <w:br/>
        <w:t>Попутным ветром взгляда, словно парус, </w:t>
      </w:r>
      <w:r w:rsidRPr="006303DC">
        <w:br/>
        <w:t>Наполнилась душа... И все подряд </w:t>
      </w:r>
      <w:r w:rsidRPr="006303DC">
        <w:br/>
        <w:t>Смышленые сотрудники диагноз</w:t>
      </w:r>
      <w:proofErr w:type="gramStart"/>
      <w:r w:rsidRPr="006303DC">
        <w:t> </w:t>
      </w:r>
      <w:r w:rsidRPr="006303DC">
        <w:br/>
        <w:t>П</w:t>
      </w:r>
      <w:proofErr w:type="gramEnd"/>
      <w:r w:rsidRPr="006303DC">
        <w:t>оставили: влюбилась! (детский сад!) </w:t>
      </w:r>
      <w:r w:rsidRPr="006303DC">
        <w:br/>
      </w:r>
      <w:r w:rsidRPr="006303DC">
        <w:br/>
        <w:t>Смеюсь в ответ – польстили глупой шуткой! </w:t>
      </w:r>
      <w:r w:rsidRPr="006303DC">
        <w:br/>
        <w:t>Но крикнула б воронам этим: кыш! </w:t>
      </w:r>
      <w:r w:rsidRPr="006303DC">
        <w:br/>
        <w:t>Мне быть разоблаченной ими жутко. </w:t>
      </w:r>
      <w:r w:rsidRPr="006303DC">
        <w:br/>
        <w:t>Тебе спасибо – только ты молчишь. </w:t>
      </w:r>
    </w:p>
    <w:p w:rsidR="00465780" w:rsidRDefault="006303DC" w:rsidP="00465780">
      <w:pPr>
        <w:rPr>
          <w:b/>
        </w:rPr>
      </w:pPr>
      <w:r>
        <w:rPr>
          <w:b/>
        </w:rPr>
        <w:t>17.</w:t>
      </w:r>
      <w:r>
        <w:rPr>
          <w:b/>
        </w:rPr>
        <w:tab/>
        <w:t xml:space="preserve"> </w:t>
      </w:r>
      <w:proofErr w:type="spellStart"/>
      <w:r w:rsidR="00465780" w:rsidRPr="00465780">
        <w:rPr>
          <w:b/>
        </w:rPr>
        <w:t>Несказаные</w:t>
      </w:r>
      <w:proofErr w:type="spellEnd"/>
      <w:r w:rsidR="00465780" w:rsidRPr="00465780">
        <w:rPr>
          <w:b/>
        </w:rPr>
        <w:t xml:space="preserve"> слова при случайной встрече... </w:t>
      </w:r>
    </w:p>
    <w:p w:rsidR="00465780" w:rsidRPr="006303DC" w:rsidRDefault="00740981" w:rsidP="00465780">
      <w:r w:rsidRPr="00740981">
        <w:rPr>
          <w:b/>
        </w:rPr>
        <w:br/>
      </w:r>
      <w:r w:rsidRPr="006303DC">
        <w:rPr>
          <w:i/>
        </w:rPr>
        <w:t>...........................................................................N. </w:t>
      </w:r>
      <w:r w:rsidRPr="006303DC">
        <w:rPr>
          <w:i/>
        </w:rPr>
        <w:br/>
      </w:r>
      <w:r w:rsidRPr="00740981">
        <w:rPr>
          <w:b/>
        </w:rPr>
        <w:br/>
      </w:r>
      <w:r w:rsidRPr="006303DC">
        <w:t>Здравствуй, Незабудка! </w:t>
      </w:r>
      <w:r w:rsidRPr="006303DC">
        <w:br/>
        <w:t>Улыбнись, героиня долгого романа "Никогда</w:t>
      </w:r>
      <w:proofErr w:type="gramStart"/>
      <w:r w:rsidRPr="006303DC">
        <w:t xml:space="preserve"> Н</w:t>
      </w:r>
      <w:proofErr w:type="gramEnd"/>
      <w:r w:rsidRPr="006303DC">
        <w:t>е Вместе"... </w:t>
      </w:r>
      <w:r w:rsidRPr="006303DC">
        <w:br/>
      </w:r>
      <w:r w:rsidRPr="006303DC">
        <w:lastRenderedPageBreak/>
        <w:t>(Слышать странно слово "никогда" в контексте "жизнь") </w:t>
      </w:r>
      <w:r w:rsidRPr="006303DC">
        <w:br/>
        <w:t>Тридцать лет шаги твои стучат в памяти моей - синхронно с сердцем. </w:t>
      </w:r>
      <w:r w:rsidRPr="006303DC">
        <w:br/>
        <w:t>Никогда от этого не деться никуда - так много лет подряд! </w:t>
      </w:r>
      <w:r w:rsidRPr="006303DC">
        <w:br/>
        <w:t>Никогда не будем мы гулять, взявшись за руки, по городу... по лугу... </w:t>
      </w:r>
      <w:r w:rsidRPr="006303DC">
        <w:br/>
        <w:t>Никогда не скажем мы друг другу слов при встрече "снова" и "опять". </w:t>
      </w:r>
      <w:r w:rsidRPr="006303DC">
        <w:br/>
        <w:t>Ты всего лишь мысленно со мной... </w:t>
      </w:r>
      <w:r w:rsidRPr="006303DC">
        <w:br/>
        <w:t xml:space="preserve">Есть роман, </w:t>
      </w:r>
      <w:proofErr w:type="spellStart"/>
      <w:r w:rsidRPr="006303DC">
        <w:t>неначатый</w:t>
      </w:r>
      <w:proofErr w:type="spellEnd"/>
      <w:r w:rsidRPr="006303DC">
        <w:t xml:space="preserve"> когда-то. </w:t>
      </w:r>
      <w:r w:rsidRPr="006303DC">
        <w:br/>
        <w:t>И не ты была в том виновата, и не я - что я не твой герой... </w:t>
      </w:r>
      <w:r w:rsidRPr="006303DC">
        <w:br/>
        <w:t>Но - он есть! - роман... </w:t>
      </w:r>
      <w:r w:rsidRPr="006303DC">
        <w:br/>
        <w:t>Как невзначай... как случайно! - мне он был подарен... </w:t>
      </w:r>
      <w:r w:rsidRPr="006303DC">
        <w:br/>
        <w:t>Как тебе я в жизни благодарен!.. </w:t>
      </w:r>
      <w:r w:rsidRPr="006303DC">
        <w:br/>
        <w:t>Здравствуй, Незабудка! </w:t>
      </w:r>
      <w:r w:rsidRPr="006303DC">
        <w:br/>
        <w:t>И прощай... </w:t>
      </w:r>
      <w:r w:rsidRPr="006303DC">
        <w:br/>
        <w:t>_____________ </w:t>
      </w:r>
      <w:r w:rsidRPr="006303DC">
        <w:br/>
      </w:r>
      <w:r w:rsidRPr="006303DC">
        <w:rPr>
          <w:i/>
          <w:iCs/>
        </w:rPr>
        <w:t>Альтернативная (возможно, кому-то более привычная для восприятия) запись:</w:t>
      </w:r>
      <w:r w:rsidRPr="006303DC">
        <w:t> </w:t>
      </w:r>
      <w:r w:rsidRPr="006303DC">
        <w:br/>
      </w:r>
      <w:r w:rsidRPr="00740981">
        <w:rPr>
          <w:b/>
        </w:rPr>
        <w:br/>
      </w:r>
      <w:r w:rsidRPr="006303DC">
        <w:t>Здравствуй, Незабудка! Улыбнись, </w:t>
      </w:r>
      <w:r w:rsidRPr="006303DC">
        <w:br/>
        <w:t>героиня долгого романа </w:t>
      </w:r>
      <w:r w:rsidRPr="006303DC">
        <w:br/>
        <w:t>"Никогда</w:t>
      </w:r>
      <w:proofErr w:type="gramStart"/>
      <w:r w:rsidRPr="006303DC">
        <w:t xml:space="preserve"> Н</w:t>
      </w:r>
      <w:proofErr w:type="gramEnd"/>
      <w:r w:rsidRPr="006303DC">
        <w:t>е Вместе"... (Слышать странно </w:t>
      </w:r>
      <w:r w:rsidRPr="006303DC">
        <w:br/>
        <w:t>слово "никогда" в контексте "жизнь") </w:t>
      </w:r>
      <w:r w:rsidRPr="006303DC">
        <w:br/>
      </w:r>
      <w:r w:rsidRPr="006303DC">
        <w:br/>
        <w:t>Тридцать лет шаги твои стучат </w:t>
      </w:r>
      <w:r w:rsidRPr="006303DC">
        <w:br/>
        <w:t>в памяти моей - синхронно с сердцем. </w:t>
      </w:r>
      <w:r w:rsidRPr="006303DC">
        <w:br/>
        <w:t>Никогда от этого не деться </w:t>
      </w:r>
      <w:r w:rsidRPr="006303DC">
        <w:br/>
        <w:t>никуда - так много лет подряд! </w:t>
      </w:r>
      <w:r w:rsidRPr="006303DC">
        <w:br/>
      </w:r>
      <w:r w:rsidRPr="006303DC">
        <w:br/>
        <w:t>Никогда не будем мы гулять, </w:t>
      </w:r>
      <w:r w:rsidRPr="006303DC">
        <w:br/>
        <w:t>взявшись за руки, по городу... по лугу... </w:t>
      </w:r>
      <w:r w:rsidRPr="006303DC">
        <w:br/>
        <w:t>Никогда не скажем мы друг другу </w:t>
      </w:r>
      <w:r w:rsidRPr="006303DC">
        <w:br/>
        <w:t>слов при встрече "снова" и "опять". </w:t>
      </w:r>
      <w:r w:rsidRPr="006303DC">
        <w:br/>
      </w:r>
      <w:r w:rsidRPr="006303DC">
        <w:br/>
        <w:t>Ты всего лишь мысленно со мной... </w:t>
      </w:r>
      <w:r w:rsidRPr="006303DC">
        <w:br/>
        <w:t xml:space="preserve">Есть роман, </w:t>
      </w:r>
      <w:proofErr w:type="spellStart"/>
      <w:r w:rsidRPr="006303DC">
        <w:t>неначатый</w:t>
      </w:r>
      <w:proofErr w:type="spellEnd"/>
      <w:r w:rsidRPr="006303DC">
        <w:t xml:space="preserve"> когда-то. </w:t>
      </w:r>
      <w:r w:rsidRPr="006303DC">
        <w:br/>
        <w:t>И не ты была в том виновата, </w:t>
      </w:r>
      <w:r w:rsidRPr="006303DC">
        <w:br/>
        <w:t>и не я - что я не твой герой... </w:t>
      </w:r>
      <w:r w:rsidRPr="006303DC">
        <w:br/>
      </w:r>
      <w:r w:rsidRPr="006303DC">
        <w:br/>
        <w:t>Но - он есть! - роман... Как невзначай... </w:t>
      </w:r>
      <w:r w:rsidRPr="006303DC">
        <w:br/>
        <w:t>как случайно! - мне он был подарен... </w:t>
      </w:r>
      <w:r w:rsidRPr="006303DC">
        <w:br/>
        <w:t>Как тебе я в жизни благодарен!.. </w:t>
      </w:r>
      <w:r w:rsidRPr="006303DC">
        <w:br/>
        <w:t>Здравствуй, Незабудка! И прощай...</w:t>
      </w:r>
    </w:p>
    <w:p w:rsidR="00465780" w:rsidRDefault="001D7D2D" w:rsidP="00465780">
      <w:pPr>
        <w:rPr>
          <w:b/>
        </w:rPr>
      </w:pPr>
      <w:r>
        <w:rPr>
          <w:b/>
        </w:rPr>
        <w:t>18.</w:t>
      </w:r>
      <w:r>
        <w:rPr>
          <w:b/>
        </w:rPr>
        <w:tab/>
        <w:t xml:space="preserve"> </w:t>
      </w:r>
      <w:r w:rsidR="00465780">
        <w:rPr>
          <w:b/>
        </w:rPr>
        <w:t xml:space="preserve">Праздность </w:t>
      </w:r>
    </w:p>
    <w:p w:rsidR="00465780" w:rsidRPr="006303DC" w:rsidRDefault="00740981" w:rsidP="00465780">
      <w:r w:rsidRPr="006303DC">
        <w:t>Эстетика разверзнутого горла... </w:t>
      </w:r>
      <w:r w:rsidRPr="006303DC">
        <w:br/>
        <w:t>... взгляд патронессы в ложе Колизея </w:t>
      </w:r>
      <w:r w:rsidRPr="006303DC">
        <w:br/>
        <w:t>восторгом упоён. И, судорожно млея, </w:t>
      </w:r>
      <w:r w:rsidRPr="006303DC">
        <w:br/>
        <w:t>свой палец вниз она уверенно простёрла. </w:t>
      </w:r>
      <w:r w:rsidRPr="006303DC">
        <w:br/>
      </w:r>
      <w:r w:rsidRPr="006303DC">
        <w:br/>
      </w:r>
      <w:proofErr w:type="gramStart"/>
      <w:r w:rsidRPr="006303DC">
        <w:lastRenderedPageBreak/>
        <w:t>Ещё вчера он был в её в постели.</w:t>
      </w:r>
      <w:proofErr w:type="gramEnd"/>
      <w:r w:rsidRPr="006303DC">
        <w:t> </w:t>
      </w:r>
      <w:r w:rsidRPr="006303DC">
        <w:br/>
        <w:t>Пять лет она владела им. Так что ж? – </w:t>
      </w:r>
      <w:r w:rsidRPr="006303DC">
        <w:br/>
        <w:t xml:space="preserve">в </w:t>
      </w:r>
      <w:proofErr w:type="spellStart"/>
      <w:r w:rsidRPr="006303DC">
        <w:t>предсмертии</w:t>
      </w:r>
      <w:proofErr w:type="spellEnd"/>
      <w:r w:rsidRPr="006303DC">
        <w:t xml:space="preserve"> не менее хорош </w:t>
      </w:r>
      <w:r w:rsidRPr="006303DC">
        <w:br/>
        <w:t>глухой гортанный стон в его могучем теле. </w:t>
      </w:r>
      <w:r w:rsidRPr="006303DC">
        <w:br/>
      </w:r>
      <w:r w:rsidRPr="006303DC">
        <w:br/>
        <w:t>Она сидит в огромном цирке, ждёт, </w:t>
      </w:r>
      <w:r w:rsidRPr="006303DC">
        <w:br/>
        <w:t>когда трезубец выдернет из тела </w:t>
      </w:r>
      <w:r w:rsidRPr="006303DC">
        <w:br/>
        <w:t>кадык ее раба... И вот толпа взревела, </w:t>
      </w:r>
      <w:r w:rsidRPr="006303DC">
        <w:br/>
        <w:t>а пульс в её висках – экстазом душу бьёт... </w:t>
      </w:r>
      <w:r w:rsidRPr="006303DC">
        <w:br/>
      </w:r>
      <w:r w:rsidRPr="006303DC">
        <w:br/>
        <w:t>... </w:t>
      </w:r>
      <w:r w:rsidRPr="006303DC">
        <w:br/>
        <w:t>Песок арены... Кровь течёт по изголовью... </w:t>
      </w:r>
      <w:r w:rsidRPr="006303DC">
        <w:br/>
        <w:t>И победитель гордый – в фокусе оваций... </w:t>
      </w:r>
      <w:r w:rsidRPr="006303DC">
        <w:br/>
        <w:t>И только старый лев, срыгнувший чьи-то пальцы – </w:t>
      </w:r>
      <w:r w:rsidRPr="006303DC">
        <w:br/>
        <w:t>единственный, кто здесь уже пресыщен кровью...</w:t>
      </w:r>
    </w:p>
    <w:p w:rsidR="00465780" w:rsidRDefault="001D7D2D" w:rsidP="00465780">
      <w:pPr>
        <w:rPr>
          <w:b/>
        </w:rPr>
      </w:pPr>
      <w:r>
        <w:rPr>
          <w:b/>
        </w:rPr>
        <w:t>19.</w:t>
      </w:r>
      <w:r>
        <w:rPr>
          <w:b/>
        </w:rPr>
        <w:tab/>
        <w:t xml:space="preserve"> </w:t>
      </w:r>
      <w:r w:rsidR="00465780">
        <w:rPr>
          <w:b/>
        </w:rPr>
        <w:t xml:space="preserve">Извозчик </w:t>
      </w:r>
      <w:r w:rsidR="00465780" w:rsidRPr="00465780">
        <w:rPr>
          <w:b/>
        </w:rPr>
        <w:tab/>
      </w:r>
    </w:p>
    <w:p w:rsidR="00740981" w:rsidRPr="00740981" w:rsidRDefault="00740981" w:rsidP="0074098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Мой друг уехал навсегда, ведь проще так.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Он был в </w:t>
      </w:r>
      <w:proofErr w:type="gramStart"/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последние</w:t>
      </w:r>
      <w:proofErr w:type="gramEnd"/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года извозчиком,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крутил баранку до зари, а лунной полночью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 женой покойной говорил слезами волчьими.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Звенел бутылками, рычал: «Ау, красавица,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найди и мне теперь причал, чтоб </w:t>
      </w:r>
      <w:proofErr w:type="spellStart"/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устаканиться</w:t>
      </w:r>
      <w:proofErr w:type="spellEnd"/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».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Чертило утро горизонт рубиновый.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Всегда для встреч найдут резон любимые.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Опять она и тот пожар – звала, прощалась ли?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он акселератор жал в упор без жалости.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мчал туда, где мир – игра, где встреча – множитель, </w:t>
      </w:r>
      <w:r w:rsidRPr="0074098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где звездопад не мишура, а дети Божии. </w:t>
      </w:r>
    </w:p>
    <w:p w:rsidR="00465780" w:rsidRPr="00465780" w:rsidRDefault="00465780" w:rsidP="00465780">
      <w:pPr>
        <w:rPr>
          <w:b/>
        </w:rPr>
      </w:pPr>
    </w:p>
    <w:p w:rsidR="00465780" w:rsidRDefault="001D7D2D" w:rsidP="00465780">
      <w:pPr>
        <w:rPr>
          <w:b/>
        </w:rPr>
      </w:pPr>
      <w:r>
        <w:rPr>
          <w:b/>
        </w:rPr>
        <w:t>20.</w:t>
      </w:r>
      <w:r>
        <w:rPr>
          <w:b/>
        </w:rPr>
        <w:tab/>
        <w:t xml:space="preserve"> </w:t>
      </w:r>
      <w:r w:rsidR="00465780" w:rsidRPr="00465780">
        <w:rPr>
          <w:b/>
        </w:rPr>
        <w:t xml:space="preserve">герои </w:t>
      </w:r>
    </w:p>
    <w:p w:rsidR="00465780" w:rsidRPr="006303DC" w:rsidRDefault="00740981" w:rsidP="00465780">
      <w:r w:rsidRPr="006303DC">
        <w:t>за сутки он уже второй… </w:t>
      </w:r>
      <w:r w:rsidRPr="006303DC">
        <w:br/>
        <w:t>(записан вес и сняты мерки), </w:t>
      </w:r>
      <w:r w:rsidRPr="006303DC">
        <w:br/>
        <w:t>в руках смешливой акушерки </w:t>
      </w:r>
      <w:r w:rsidRPr="006303DC">
        <w:br/>
        <w:t>кричал вновь прибывший герой</w:t>
      </w:r>
      <w:proofErr w:type="gramStart"/>
      <w:r w:rsidRPr="006303DC">
        <w:t>.</w:t>
      </w:r>
      <w:proofErr w:type="gramEnd"/>
      <w:r w:rsidRPr="006303DC">
        <w:t> </w:t>
      </w:r>
      <w:r w:rsidRPr="006303DC">
        <w:br/>
      </w:r>
      <w:proofErr w:type="gramStart"/>
      <w:r w:rsidRPr="006303DC">
        <w:t>н</w:t>
      </w:r>
      <w:proofErr w:type="gramEnd"/>
      <w:r w:rsidRPr="006303DC">
        <w:t>абравшись с первым вдохом сил, </w:t>
      </w:r>
      <w:r w:rsidRPr="006303DC">
        <w:br/>
        <w:t>он заявил о появленье, </w:t>
      </w:r>
      <w:r w:rsidRPr="006303DC">
        <w:br/>
        <w:t>без лишних слов и сожалений, </w:t>
      </w:r>
      <w:r w:rsidRPr="006303DC">
        <w:br/>
        <w:t>ворвавшись шумно в сонный мир… </w:t>
      </w:r>
      <w:r w:rsidRPr="006303DC">
        <w:br/>
        <w:t>и пробивался жизни гимн </w:t>
      </w:r>
      <w:r w:rsidRPr="006303DC">
        <w:br/>
        <w:t>через заклеенные рамы </w:t>
      </w:r>
      <w:r w:rsidRPr="006303DC">
        <w:br/>
        <w:t>унылой серой панорамы - </w:t>
      </w:r>
      <w:r w:rsidRPr="006303DC">
        <w:br/>
        <w:t>во мраке тусклые огни... </w:t>
      </w:r>
      <w:r w:rsidRPr="006303DC">
        <w:br/>
        <w:t>счет в пользу жизни десять - ноль, </w:t>
      </w:r>
      <w:r w:rsidRPr="006303DC">
        <w:br/>
        <w:t>но... </w:t>
      </w:r>
      <w:r w:rsidRPr="006303DC">
        <w:br/>
        <w:t>мерно дождь </w:t>
      </w:r>
      <w:r w:rsidRPr="006303DC">
        <w:br/>
      </w:r>
      <w:r w:rsidRPr="006303DC">
        <w:lastRenderedPageBreak/>
        <w:t>стучал по скату</w:t>
      </w:r>
      <w:proofErr w:type="gramStart"/>
      <w:r w:rsidRPr="006303DC">
        <w:t>.</w:t>
      </w:r>
      <w:proofErr w:type="gramEnd"/>
      <w:r w:rsidRPr="006303DC">
        <w:t> </w:t>
      </w:r>
      <w:r w:rsidRPr="006303DC">
        <w:br/>
      </w:r>
      <w:proofErr w:type="gramStart"/>
      <w:r w:rsidRPr="006303DC">
        <w:t>п</w:t>
      </w:r>
      <w:proofErr w:type="gramEnd"/>
      <w:r w:rsidRPr="006303DC">
        <w:t>ерелицовывая даты, </w:t>
      </w:r>
      <w:r w:rsidRPr="006303DC">
        <w:br/>
        <w:t>свой путь утрат вершила боль, </w:t>
      </w:r>
      <w:r w:rsidRPr="006303DC">
        <w:br/>
        <w:t>впадая в вечность, явь текла - </w:t>
      </w:r>
      <w:r w:rsidRPr="006303DC">
        <w:br/>
        <w:t>и не почувствовав подмены, </w:t>
      </w:r>
      <w:r w:rsidRPr="006303DC">
        <w:br/>
        <w:t>другой в подвале резал вены </w:t>
      </w:r>
      <w:r w:rsidRPr="006303DC">
        <w:br/>
        <w:t>осколком битого стекла… </w:t>
      </w:r>
    </w:p>
    <w:p w:rsidR="00465780" w:rsidRDefault="00465780" w:rsidP="00465780">
      <w:pPr>
        <w:rPr>
          <w:b/>
        </w:rPr>
      </w:pPr>
      <w:r w:rsidRPr="00465780">
        <w:rPr>
          <w:b/>
        </w:rPr>
        <w:t>2</w:t>
      </w:r>
      <w:r w:rsidR="001D7D2D">
        <w:rPr>
          <w:b/>
        </w:rPr>
        <w:t>1.</w:t>
      </w:r>
      <w:r w:rsidR="001D7D2D">
        <w:rPr>
          <w:b/>
        </w:rPr>
        <w:tab/>
        <w:t xml:space="preserve"> </w:t>
      </w:r>
      <w:r>
        <w:rPr>
          <w:b/>
        </w:rPr>
        <w:t xml:space="preserve">Клоуны </w:t>
      </w:r>
      <w:r w:rsidRPr="00465780">
        <w:rPr>
          <w:b/>
        </w:rPr>
        <w:tab/>
      </w:r>
    </w:p>
    <w:p w:rsidR="00465780" w:rsidRPr="006303DC" w:rsidRDefault="00740981" w:rsidP="00465780">
      <w:r w:rsidRPr="006303DC">
        <w:t>Весёлый клоун брызжет пеной, </w:t>
      </w:r>
      <w:r w:rsidRPr="006303DC">
        <w:br/>
        <w:t>Смешным безумием влечёт</w:t>
      </w:r>
      <w:proofErr w:type="gramStart"/>
      <w:r w:rsidRPr="006303DC">
        <w:t> </w:t>
      </w:r>
      <w:r w:rsidRPr="006303DC">
        <w:br/>
        <w:t>И</w:t>
      </w:r>
      <w:proofErr w:type="gramEnd"/>
      <w:r w:rsidRPr="006303DC">
        <w:t xml:space="preserve"> добр, и зол одновременно, </w:t>
      </w:r>
      <w:r w:rsidRPr="006303DC">
        <w:br/>
        <w:t>А на личину – сущий чёрт. </w:t>
      </w:r>
      <w:r w:rsidRPr="006303DC">
        <w:br/>
      </w:r>
      <w:r w:rsidRPr="006303DC">
        <w:br/>
        <w:t>Трещат бубенчики, искрятся – </w:t>
      </w:r>
      <w:r w:rsidRPr="006303DC">
        <w:br/>
        <w:t>«</w:t>
      </w:r>
      <w:proofErr w:type="gramStart"/>
      <w:r w:rsidRPr="006303DC">
        <w:t>Бузят</w:t>
      </w:r>
      <w:proofErr w:type="gramEnd"/>
      <w:r w:rsidRPr="006303DC">
        <w:t>» с владельцем заодно. </w:t>
      </w:r>
      <w:r w:rsidRPr="006303DC">
        <w:br/>
        <w:t>Так отчего же не смеяться! </w:t>
      </w:r>
      <w:r w:rsidRPr="006303DC">
        <w:br/>
        <w:t>И нам смешно, и нам смешно. </w:t>
      </w:r>
      <w:r w:rsidRPr="006303DC">
        <w:br/>
      </w:r>
      <w:r w:rsidRPr="006303DC">
        <w:br/>
        <w:t>А грустный клоун плачет громко, </w:t>
      </w:r>
      <w:r w:rsidRPr="006303DC">
        <w:br/>
        <w:t>Мертвецки бел – ну и дела! </w:t>
      </w:r>
      <w:r w:rsidRPr="006303DC">
        <w:br/>
        <w:t xml:space="preserve">По сцене он </w:t>
      </w:r>
      <w:proofErr w:type="spellStart"/>
      <w:r w:rsidRPr="006303DC">
        <w:t>судьбою</w:t>
      </w:r>
      <w:proofErr w:type="spellEnd"/>
      <w:r w:rsidRPr="006303DC">
        <w:t xml:space="preserve"> горькой </w:t>
      </w:r>
      <w:r w:rsidRPr="006303DC">
        <w:br/>
        <w:t>Размазан, словно пастила, </w:t>
      </w:r>
      <w:r w:rsidRPr="006303DC">
        <w:br/>
      </w:r>
      <w:r w:rsidRPr="006303DC">
        <w:br/>
        <w:t>Под носом гиря «на шестнадцать», </w:t>
      </w:r>
      <w:r w:rsidRPr="006303DC">
        <w:br/>
        <w:t xml:space="preserve">А жизнь – унылое </w:t>
      </w:r>
      <w:proofErr w:type="spellStart"/>
      <w:r w:rsidRPr="006303DC">
        <w:t>го</w:t>
      </w:r>
      <w:proofErr w:type="spellEnd"/>
      <w:proofErr w:type="gramStart"/>
      <w:r w:rsidRPr="006303DC">
        <w:t>..</w:t>
      </w:r>
      <w:proofErr w:type="gramEnd"/>
      <w:r w:rsidRPr="006303DC">
        <w:t>но. </w:t>
      </w:r>
      <w:r w:rsidRPr="006303DC">
        <w:br/>
        <w:t>Так отчего же не смеяться! </w:t>
      </w:r>
      <w:r w:rsidRPr="006303DC">
        <w:br/>
        <w:t>И нам смешно, и нам смешно. </w:t>
      </w:r>
      <w:r w:rsidRPr="006303DC">
        <w:br/>
      </w:r>
      <w:r w:rsidRPr="006303DC">
        <w:br/>
        <w:t>Увы, конечен ход событий. </w:t>
      </w:r>
      <w:r w:rsidRPr="006303DC">
        <w:br/>
        <w:t>Совместный выдержав маршрут, </w:t>
      </w:r>
      <w:r w:rsidRPr="006303DC">
        <w:br/>
        <w:t>В реальность вывалится зритель, </w:t>
      </w:r>
      <w:r w:rsidRPr="006303DC">
        <w:br/>
        <w:t>В курилку клоуны пойдут. </w:t>
      </w:r>
      <w:r w:rsidRPr="006303DC">
        <w:br/>
      </w:r>
      <w:r w:rsidRPr="006303DC">
        <w:br/>
        <w:t>Терпя удар, давая сдачи, </w:t>
      </w:r>
      <w:r w:rsidRPr="006303DC">
        <w:br/>
        <w:t>Кружа забот веретено, </w:t>
      </w:r>
      <w:r w:rsidRPr="006303DC">
        <w:br/>
        <w:t>Мы тут ликуем или плачем, </w:t>
      </w:r>
      <w:r w:rsidRPr="006303DC">
        <w:br/>
        <w:t>А им смешно, а им смешно. </w:t>
      </w:r>
    </w:p>
    <w:p w:rsidR="00465780" w:rsidRDefault="001D7D2D" w:rsidP="00465780">
      <w:pPr>
        <w:rPr>
          <w:b/>
        </w:rPr>
      </w:pPr>
      <w:r>
        <w:rPr>
          <w:b/>
        </w:rPr>
        <w:t>22.</w:t>
      </w:r>
      <w:r>
        <w:rPr>
          <w:b/>
        </w:rPr>
        <w:tab/>
        <w:t xml:space="preserve"> </w:t>
      </w:r>
      <w:r w:rsidR="00465780">
        <w:rPr>
          <w:b/>
        </w:rPr>
        <w:t xml:space="preserve">возвращение слов </w:t>
      </w:r>
      <w:r w:rsidR="00465780" w:rsidRPr="00465780">
        <w:rPr>
          <w:b/>
        </w:rPr>
        <w:tab/>
      </w:r>
    </w:p>
    <w:p w:rsidR="00465780" w:rsidRPr="006303DC" w:rsidRDefault="00740981" w:rsidP="00465780">
      <w:r w:rsidRPr="006303DC">
        <w:t>Не мешают слова говорить, </w:t>
      </w:r>
      <w:r w:rsidRPr="006303DC">
        <w:br/>
        <w:t>Потому что их нет. </w:t>
      </w:r>
      <w:r w:rsidRPr="006303DC">
        <w:br/>
        <w:t>Человек ещё юн, и не знает, что ходит под Богом. </w:t>
      </w:r>
      <w:r w:rsidRPr="006303DC">
        <w:br/>
        <w:t>Он рычит, и рисует углём на пещерной стене, </w:t>
      </w:r>
      <w:r w:rsidRPr="006303DC">
        <w:br/>
        <w:t>Что ещё не назвал, но уже осознал и потрогал - </w:t>
      </w:r>
      <w:r w:rsidRPr="006303DC">
        <w:br/>
        <w:t>Не руками, а чувством, возникшим под шкурой в груди. </w:t>
      </w:r>
      <w:r w:rsidRPr="006303DC">
        <w:br/>
      </w:r>
      <w:r w:rsidRPr="006303DC">
        <w:lastRenderedPageBreak/>
        <w:t xml:space="preserve">Эти образы </w:t>
      </w:r>
      <w:proofErr w:type="gramStart"/>
      <w:r w:rsidRPr="006303DC">
        <w:t>рвутся на свет через тёмную пропасть </w:t>
      </w:r>
      <w:r w:rsidRPr="006303DC">
        <w:br/>
        <w:t>Бессловесности снов и по камню вот-вот полетит</w:t>
      </w:r>
      <w:proofErr w:type="gramEnd"/>
      <w:r w:rsidRPr="006303DC">
        <w:t> </w:t>
      </w:r>
      <w:r w:rsidRPr="006303DC">
        <w:br/>
        <w:t>Мамонтёнок, как птица, и солнце нанижет на хобот. </w:t>
      </w:r>
      <w:r w:rsidRPr="006303DC">
        <w:br/>
        <w:t>В горле режется стон, но уже не похожий на вой </w:t>
      </w:r>
      <w:r w:rsidRPr="006303DC">
        <w:br/>
        <w:t>Одинокого волка, на клёкот орла непохожий</w:t>
      </w:r>
      <w:proofErr w:type="gramStart"/>
      <w:r w:rsidRPr="006303DC">
        <w:t>… </w:t>
      </w:r>
      <w:r w:rsidRPr="006303DC">
        <w:br/>
        <w:t>Э</w:t>
      </w:r>
      <w:proofErr w:type="gramEnd"/>
      <w:r w:rsidRPr="006303DC">
        <w:t>то просто слова возвращаются с неба домой </w:t>
      </w:r>
      <w:r w:rsidRPr="006303DC">
        <w:br/>
        <w:t>По слогам </w:t>
      </w:r>
      <w:r w:rsidRPr="006303DC">
        <w:br/>
        <w:t>и звучанием пробуют мир осторожно. </w:t>
      </w:r>
    </w:p>
    <w:p w:rsidR="00465780" w:rsidRDefault="001D7D2D" w:rsidP="00465780">
      <w:pPr>
        <w:rPr>
          <w:b/>
        </w:rPr>
      </w:pPr>
      <w:r>
        <w:rPr>
          <w:b/>
        </w:rPr>
        <w:t>23.</w:t>
      </w:r>
      <w:r>
        <w:rPr>
          <w:b/>
        </w:rPr>
        <w:tab/>
        <w:t xml:space="preserve"> </w:t>
      </w:r>
      <w:r w:rsidR="00465780">
        <w:rPr>
          <w:b/>
        </w:rPr>
        <w:t xml:space="preserve">точка опоры </w:t>
      </w:r>
    </w:p>
    <w:p w:rsidR="00465780" w:rsidRPr="006303DC" w:rsidRDefault="00740981" w:rsidP="00465780">
      <w:r w:rsidRPr="006303DC">
        <w:t>заверните мне точку опоры </w:t>
      </w:r>
      <w:r w:rsidRPr="006303DC">
        <w:br/>
        <w:t>в золотую от солнца фольгу</w:t>
      </w:r>
      <w:proofErr w:type="gramStart"/>
      <w:r w:rsidRPr="006303DC">
        <w:t>.</w:t>
      </w:r>
      <w:proofErr w:type="gramEnd"/>
      <w:r w:rsidRPr="006303DC">
        <w:t> </w:t>
      </w:r>
      <w:r w:rsidRPr="006303DC">
        <w:br/>
      </w:r>
      <w:proofErr w:type="gramStart"/>
      <w:r w:rsidRPr="006303DC">
        <w:t>в</w:t>
      </w:r>
      <w:proofErr w:type="gramEnd"/>
      <w:r w:rsidRPr="006303DC">
        <w:t>ам такое я, братцы, открою! </w:t>
      </w:r>
      <w:r w:rsidRPr="006303DC">
        <w:br/>
        <w:t xml:space="preserve">я такого </w:t>
      </w:r>
      <w:proofErr w:type="spellStart"/>
      <w:r w:rsidRPr="006303DC">
        <w:t>нерона</w:t>
      </w:r>
      <w:proofErr w:type="spellEnd"/>
      <w:r w:rsidRPr="006303DC">
        <w:t xml:space="preserve"> зажгу! </w:t>
      </w:r>
      <w:r w:rsidRPr="006303DC">
        <w:br/>
        <w:t>архимедово что-то сегодня, </w:t>
      </w:r>
      <w:r w:rsidRPr="006303DC">
        <w:br/>
        <w:t xml:space="preserve">из себя </w:t>
      </w:r>
      <w:proofErr w:type="spellStart"/>
      <w:r w:rsidRPr="006303DC">
        <w:t>диогена</w:t>
      </w:r>
      <w:proofErr w:type="spellEnd"/>
      <w:r w:rsidRPr="006303DC">
        <w:t xml:space="preserve"> давить. </w:t>
      </w:r>
      <w:r w:rsidRPr="006303DC">
        <w:br/>
      </w:r>
      <w:proofErr w:type="spellStart"/>
      <w:r w:rsidRPr="006303DC">
        <w:t>отньютонюсь</w:t>
      </w:r>
      <w:proofErr w:type="spellEnd"/>
      <w:r w:rsidRPr="006303DC">
        <w:t xml:space="preserve"> под яблоней-родиной </w:t>
      </w:r>
      <w:r w:rsidRPr="006303DC">
        <w:br/>
        <w:t xml:space="preserve">и сошлюсь на пьянчужек </w:t>
      </w:r>
      <w:proofErr w:type="spellStart"/>
      <w:r w:rsidRPr="006303DC">
        <w:t>давинч</w:t>
      </w:r>
      <w:proofErr w:type="spellEnd"/>
      <w:r w:rsidRPr="006303DC">
        <w:t>. </w:t>
      </w:r>
      <w:r w:rsidRPr="006303DC">
        <w:br/>
        <w:t>кто-то рядом пронзительно чавкает, </w:t>
      </w:r>
      <w:r w:rsidRPr="006303DC">
        <w:br/>
      </w:r>
      <w:proofErr w:type="spellStart"/>
      <w:r w:rsidRPr="006303DC">
        <w:t>бродским</w:t>
      </w:r>
      <w:proofErr w:type="spellEnd"/>
      <w:r w:rsidRPr="006303DC">
        <w:t xml:space="preserve"> давится вот дурачок. </w:t>
      </w:r>
      <w:r w:rsidRPr="006303DC">
        <w:br/>
        <w:t xml:space="preserve">выпей пиво игристое </w:t>
      </w:r>
      <w:proofErr w:type="spellStart"/>
      <w:r w:rsidRPr="006303DC">
        <w:t>кафкое</w:t>
      </w:r>
      <w:proofErr w:type="spellEnd"/>
      <w:r w:rsidRPr="006303DC">
        <w:t> </w:t>
      </w:r>
      <w:r w:rsidRPr="006303DC">
        <w:br/>
        <w:t xml:space="preserve">через полый </w:t>
      </w:r>
      <w:proofErr w:type="spellStart"/>
      <w:r w:rsidRPr="006303DC">
        <w:t>гварнери</w:t>
      </w:r>
      <w:proofErr w:type="spellEnd"/>
      <w:r w:rsidRPr="006303DC">
        <w:t xml:space="preserve"> смычок. </w:t>
      </w:r>
      <w:r w:rsidRPr="006303DC">
        <w:br/>
        <w:t>закуси - </w:t>
      </w:r>
      <w:r w:rsidRPr="006303DC">
        <w:br/>
      </w:r>
      <w:proofErr w:type="spellStart"/>
      <w:r w:rsidRPr="006303DC">
        <w:t>муракамми</w:t>
      </w:r>
      <w:proofErr w:type="spellEnd"/>
      <w:r w:rsidRPr="006303DC">
        <w:t xml:space="preserve"> солёное </w:t>
      </w:r>
      <w:r w:rsidRPr="006303DC">
        <w:br/>
        <w:t>тихим доном в целинный живот </w:t>
      </w:r>
      <w:r w:rsidRPr="006303DC">
        <w:br/>
        <w:t>упадёт, </w:t>
      </w:r>
      <w:r w:rsidRPr="006303DC">
        <w:br/>
        <w:t>и душа окрылённая </w:t>
      </w:r>
      <w:r w:rsidRPr="006303DC">
        <w:br/>
        <w:t>к достоевскому нежно прильнёт </w:t>
      </w:r>
    </w:p>
    <w:p w:rsidR="00465780" w:rsidRDefault="001D7D2D" w:rsidP="00465780">
      <w:pPr>
        <w:rPr>
          <w:b/>
        </w:rPr>
      </w:pPr>
      <w:r>
        <w:rPr>
          <w:b/>
        </w:rPr>
        <w:t>24.</w:t>
      </w:r>
      <w:r>
        <w:rPr>
          <w:b/>
        </w:rPr>
        <w:tab/>
        <w:t xml:space="preserve"> </w:t>
      </w:r>
      <w:r w:rsidR="00465780">
        <w:rPr>
          <w:b/>
        </w:rPr>
        <w:t xml:space="preserve">Утро вечера мудреней... </w:t>
      </w:r>
    </w:p>
    <w:p w:rsidR="00465780" w:rsidRPr="006303DC" w:rsidRDefault="00740981" w:rsidP="00465780">
      <w:r w:rsidRPr="006303DC">
        <w:t>Утро вечера мудреней, </w:t>
      </w:r>
      <w:r w:rsidRPr="006303DC">
        <w:br/>
        <w:t>Спи себе, завернувшись в сны, </w:t>
      </w:r>
      <w:r w:rsidRPr="006303DC">
        <w:br/>
        <w:t>А душе твоей - нос длинней, </w:t>
      </w:r>
      <w:r w:rsidRPr="006303DC">
        <w:br/>
      </w:r>
      <w:proofErr w:type="spellStart"/>
      <w:r w:rsidRPr="006303DC">
        <w:t>Ненадкусанный</w:t>
      </w:r>
      <w:proofErr w:type="spellEnd"/>
      <w:r w:rsidRPr="006303DC">
        <w:t xml:space="preserve"> блин Луны</w:t>
      </w:r>
      <w:proofErr w:type="gramStart"/>
      <w:r w:rsidRPr="006303DC">
        <w:t>… </w:t>
      </w:r>
      <w:r w:rsidRPr="006303DC">
        <w:br/>
      </w:r>
      <w:r w:rsidRPr="006303DC">
        <w:br/>
        <w:t>И</w:t>
      </w:r>
      <w:proofErr w:type="gramEnd"/>
      <w:r w:rsidRPr="006303DC">
        <w:t xml:space="preserve"> она полетит к холсту </w:t>
      </w:r>
      <w:r w:rsidRPr="006303DC">
        <w:br/>
        <w:t xml:space="preserve">С </w:t>
      </w:r>
      <w:proofErr w:type="spellStart"/>
      <w:r w:rsidRPr="006303DC">
        <w:t>нерисованным</w:t>
      </w:r>
      <w:proofErr w:type="spellEnd"/>
      <w:r w:rsidRPr="006303DC">
        <w:t xml:space="preserve"> очагом, </w:t>
      </w:r>
      <w:r w:rsidRPr="006303DC">
        <w:br/>
        <w:t>А сердечко твоё: тук-тук - </w:t>
      </w:r>
      <w:r w:rsidRPr="006303DC">
        <w:br/>
        <w:t>То ровнехонько, то бегом… </w:t>
      </w:r>
      <w:r w:rsidRPr="006303DC">
        <w:br/>
      </w:r>
      <w:r w:rsidRPr="006303DC">
        <w:br/>
        <w:t>Утро вечера мудреней </w:t>
      </w:r>
      <w:r w:rsidRPr="006303DC">
        <w:br/>
        <w:t>Да как знать: обернётся ли… </w:t>
      </w:r>
      <w:r w:rsidRPr="006303DC">
        <w:br/>
        <w:t>Страшновато… Твоё - при ней. </w:t>
      </w:r>
      <w:r w:rsidRPr="006303DC">
        <w:br/>
        <w:t>Ну, как – солоно приняли! </w:t>
      </w:r>
      <w:r w:rsidRPr="006303DC">
        <w:br/>
      </w:r>
      <w:r w:rsidRPr="006303DC">
        <w:br/>
        <w:t xml:space="preserve">Ну, как: </w:t>
      </w:r>
      <w:proofErr w:type="spellStart"/>
      <w:r w:rsidRPr="006303DC">
        <w:t>накося</w:t>
      </w:r>
      <w:proofErr w:type="spellEnd"/>
      <w:r w:rsidRPr="006303DC">
        <w:t>–выкуси! </w:t>
      </w:r>
      <w:r w:rsidRPr="006303DC">
        <w:br/>
      </w:r>
      <w:r w:rsidRPr="006303DC">
        <w:lastRenderedPageBreak/>
        <w:t xml:space="preserve">Не вернут, </w:t>
      </w:r>
      <w:proofErr w:type="gramStart"/>
      <w:r w:rsidRPr="006303DC">
        <w:t>осерчав</w:t>
      </w:r>
      <w:proofErr w:type="gramEnd"/>
      <w:r w:rsidRPr="006303DC">
        <w:t>, назад… </w:t>
      </w:r>
      <w:r w:rsidRPr="006303DC">
        <w:br/>
        <w:t xml:space="preserve">Кто-то ж звезды </w:t>
      </w:r>
      <w:proofErr w:type="spellStart"/>
      <w:r w:rsidRPr="006303DC">
        <w:t>повыкосил</w:t>
      </w:r>
      <w:proofErr w:type="spellEnd"/>
      <w:r w:rsidRPr="006303DC">
        <w:t>! </w:t>
      </w:r>
      <w:r w:rsidRPr="006303DC">
        <w:br/>
        <w:t>И лежишь, не сомкнув глаза… </w:t>
      </w:r>
    </w:p>
    <w:p w:rsidR="000D7751" w:rsidRDefault="001D7D2D" w:rsidP="00465780">
      <w:pPr>
        <w:rPr>
          <w:b/>
        </w:rPr>
      </w:pPr>
      <w:r>
        <w:rPr>
          <w:b/>
        </w:rPr>
        <w:t>25.</w:t>
      </w:r>
      <w:r>
        <w:rPr>
          <w:b/>
        </w:rPr>
        <w:tab/>
        <w:t xml:space="preserve"> </w:t>
      </w:r>
      <w:bookmarkStart w:id="0" w:name="_GoBack"/>
      <w:bookmarkEnd w:id="0"/>
      <w:r w:rsidR="00465780">
        <w:rPr>
          <w:b/>
        </w:rPr>
        <w:t>В ожидании местечка</w:t>
      </w:r>
    </w:p>
    <w:p w:rsidR="00465780" w:rsidRPr="006303DC" w:rsidRDefault="00740981" w:rsidP="00465780">
      <w:r w:rsidRPr="006303DC">
        <w:t>В Зазеркалье я другая</w:t>
      </w:r>
      <w:proofErr w:type="gramStart"/>
      <w:r w:rsidRPr="006303DC">
        <w:t> </w:t>
      </w:r>
      <w:r w:rsidRPr="006303DC">
        <w:br/>
        <w:t>И</w:t>
      </w:r>
      <w:proofErr w:type="gramEnd"/>
      <w:r w:rsidRPr="006303DC">
        <w:t xml:space="preserve"> другой меня так много - </w:t>
      </w:r>
      <w:r w:rsidRPr="006303DC">
        <w:br/>
        <w:t>Сотни тысяч (может больше, </w:t>
      </w:r>
      <w:r w:rsidRPr="006303DC">
        <w:br/>
        <w:t>Может меньше, не сочтёшь…) </w:t>
      </w:r>
      <w:r w:rsidRPr="006303DC">
        <w:br/>
        <w:t>В яблоках, хандре и в мыле, </w:t>
      </w:r>
      <w:r w:rsidRPr="006303DC">
        <w:br/>
        <w:t>То весёлая, то злая, </w:t>
      </w:r>
      <w:r w:rsidRPr="006303DC">
        <w:br/>
        <w:t>В синяках, слезах, засосах, </w:t>
      </w:r>
      <w:r w:rsidRPr="006303DC">
        <w:br/>
        <w:t>Не с морщинками ещё. </w:t>
      </w:r>
      <w:r w:rsidRPr="006303DC">
        <w:br/>
        <w:t>В Зазеркалье я с другими</w:t>
      </w:r>
      <w:proofErr w:type="gramStart"/>
      <w:r w:rsidRPr="006303DC">
        <w:t> </w:t>
      </w:r>
      <w:r w:rsidRPr="006303DC">
        <w:br/>
        <w:t>Н</w:t>
      </w:r>
      <w:proofErr w:type="gramEnd"/>
      <w:r w:rsidRPr="006303DC">
        <w:t>е была и не знакома, </w:t>
      </w:r>
      <w:r w:rsidRPr="006303DC">
        <w:br/>
        <w:t>Только ты порой прощальной </w:t>
      </w:r>
      <w:r w:rsidRPr="006303DC">
        <w:br/>
        <w:t>Обнимал меня легко. </w:t>
      </w:r>
      <w:r w:rsidRPr="006303DC">
        <w:br/>
        <w:t>И других тебя так мало: </w:t>
      </w:r>
      <w:r w:rsidRPr="006303DC">
        <w:br/>
      </w:r>
      <w:proofErr w:type="gramStart"/>
      <w:r w:rsidRPr="006303DC">
        <w:t>Тот – набегом, тот – случайно, </w:t>
      </w:r>
      <w:r w:rsidRPr="006303DC">
        <w:br/>
        <w:t>С просьбой, с клятвой </w:t>
      </w:r>
      <w:r w:rsidRPr="006303DC">
        <w:br/>
        <w:t>Громко, слёзно, </w:t>
      </w:r>
      <w:r w:rsidRPr="006303DC">
        <w:br/>
        <w:t>Нежно в ушко шепотком.</w:t>
      </w:r>
      <w:proofErr w:type="gramEnd"/>
      <w:r w:rsidRPr="006303DC">
        <w:t> </w:t>
      </w:r>
      <w:r w:rsidRPr="006303DC">
        <w:br/>
        <w:t>И меня берут завидки</w:t>
      </w:r>
      <w:proofErr w:type="gramStart"/>
      <w:r w:rsidRPr="006303DC">
        <w:t> </w:t>
      </w:r>
      <w:r w:rsidRPr="006303DC">
        <w:br/>
        <w:t>К</w:t>
      </w:r>
      <w:proofErr w:type="gramEnd"/>
      <w:r w:rsidRPr="006303DC">
        <w:t xml:space="preserve"> той, что иногда с тобою, </w:t>
      </w:r>
      <w:r w:rsidRPr="006303DC">
        <w:br/>
        <w:t>Ей – мурашки от объятий, </w:t>
      </w:r>
      <w:r w:rsidRPr="006303DC">
        <w:br/>
        <w:t>Соль слезинок на щеке, </w:t>
      </w:r>
      <w:r w:rsidRPr="006303DC">
        <w:br/>
        <w:t>Шорох сброшенного платья, </w:t>
      </w:r>
      <w:r w:rsidRPr="006303DC">
        <w:br/>
        <w:t>Засыпание за полночь </w:t>
      </w:r>
      <w:r w:rsidRPr="006303DC">
        <w:br/>
        <w:t>И большая чашка кофе </w:t>
      </w:r>
      <w:r w:rsidRPr="006303DC">
        <w:br/>
        <w:t>В теплой утренней руке. </w:t>
      </w:r>
      <w:r w:rsidRPr="006303DC">
        <w:br/>
        <w:t xml:space="preserve">И, когда совсем </w:t>
      </w:r>
      <w:proofErr w:type="spellStart"/>
      <w:r w:rsidRPr="006303DC">
        <w:t>фигово</w:t>
      </w:r>
      <w:proofErr w:type="spellEnd"/>
      <w:r w:rsidRPr="006303DC">
        <w:t>, </w:t>
      </w:r>
      <w:r w:rsidRPr="006303DC">
        <w:br/>
        <w:t>(Что-то часто… что-то часто) </w:t>
      </w:r>
      <w:r w:rsidRPr="006303DC">
        <w:br/>
        <w:t>Я иду до Зазеркалья, </w:t>
      </w:r>
      <w:r w:rsidRPr="006303DC">
        <w:br/>
        <w:t>Смяв бархотку в кулачке, </w:t>
      </w:r>
      <w:r w:rsidRPr="006303DC">
        <w:br/>
        <w:t>Протирать от пыли память, </w:t>
      </w:r>
      <w:r w:rsidRPr="006303DC">
        <w:br/>
        <w:t>Отражения и дали, </w:t>
      </w:r>
      <w:r w:rsidRPr="006303DC">
        <w:br/>
        <w:t>В ожидании местечка</w:t>
      </w:r>
      <w:proofErr w:type="gramStart"/>
      <w:r w:rsidRPr="006303DC">
        <w:t> </w:t>
      </w:r>
      <w:r w:rsidRPr="006303DC">
        <w:br/>
        <w:t>В</w:t>
      </w:r>
      <w:proofErr w:type="gramEnd"/>
      <w:r w:rsidRPr="006303DC">
        <w:t xml:space="preserve"> этом райском уголке… </w:t>
      </w:r>
    </w:p>
    <w:p w:rsidR="00465780" w:rsidRPr="006303DC" w:rsidRDefault="00465780"/>
    <w:sectPr w:rsidR="00465780" w:rsidRPr="0063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80"/>
    <w:rsid w:val="000109A5"/>
    <w:rsid w:val="00020A0C"/>
    <w:rsid w:val="00024813"/>
    <w:rsid w:val="00031BE4"/>
    <w:rsid w:val="00043D88"/>
    <w:rsid w:val="00047E3F"/>
    <w:rsid w:val="00053D2E"/>
    <w:rsid w:val="00053D6D"/>
    <w:rsid w:val="000669B6"/>
    <w:rsid w:val="00076B67"/>
    <w:rsid w:val="00090A87"/>
    <w:rsid w:val="00093A3C"/>
    <w:rsid w:val="00095A7E"/>
    <w:rsid w:val="000A0849"/>
    <w:rsid w:val="000A5A88"/>
    <w:rsid w:val="000A5FE3"/>
    <w:rsid w:val="000B2BA4"/>
    <w:rsid w:val="000D0FD9"/>
    <w:rsid w:val="000D4E1F"/>
    <w:rsid w:val="000D7751"/>
    <w:rsid w:val="000D7BBF"/>
    <w:rsid w:val="00100665"/>
    <w:rsid w:val="001014AC"/>
    <w:rsid w:val="001029CC"/>
    <w:rsid w:val="001066FA"/>
    <w:rsid w:val="00107126"/>
    <w:rsid w:val="001072A6"/>
    <w:rsid w:val="00111527"/>
    <w:rsid w:val="00112DF3"/>
    <w:rsid w:val="001133A0"/>
    <w:rsid w:val="00117124"/>
    <w:rsid w:val="001206E0"/>
    <w:rsid w:val="001217BA"/>
    <w:rsid w:val="0013519A"/>
    <w:rsid w:val="001360D6"/>
    <w:rsid w:val="001421F2"/>
    <w:rsid w:val="00151378"/>
    <w:rsid w:val="00167913"/>
    <w:rsid w:val="00174D56"/>
    <w:rsid w:val="0018298E"/>
    <w:rsid w:val="00190EC3"/>
    <w:rsid w:val="001A022F"/>
    <w:rsid w:val="001A085F"/>
    <w:rsid w:val="001C7E78"/>
    <w:rsid w:val="001D1255"/>
    <w:rsid w:val="001D2E6A"/>
    <w:rsid w:val="001D61A4"/>
    <w:rsid w:val="001D7D2D"/>
    <w:rsid w:val="00204175"/>
    <w:rsid w:val="002350D8"/>
    <w:rsid w:val="002515E9"/>
    <w:rsid w:val="0026601F"/>
    <w:rsid w:val="00277F1D"/>
    <w:rsid w:val="0028642F"/>
    <w:rsid w:val="002950C0"/>
    <w:rsid w:val="002A12D8"/>
    <w:rsid w:val="002A1E34"/>
    <w:rsid w:val="002A291C"/>
    <w:rsid w:val="002A5E55"/>
    <w:rsid w:val="002B1524"/>
    <w:rsid w:val="002D10B5"/>
    <w:rsid w:val="002D5120"/>
    <w:rsid w:val="002F252B"/>
    <w:rsid w:val="00327E8B"/>
    <w:rsid w:val="00340ADE"/>
    <w:rsid w:val="00371700"/>
    <w:rsid w:val="00374746"/>
    <w:rsid w:val="00380F87"/>
    <w:rsid w:val="0038513E"/>
    <w:rsid w:val="003A0C91"/>
    <w:rsid w:val="003A2442"/>
    <w:rsid w:val="003A2883"/>
    <w:rsid w:val="003A4DC7"/>
    <w:rsid w:val="003B1623"/>
    <w:rsid w:val="003B4774"/>
    <w:rsid w:val="003C0561"/>
    <w:rsid w:val="003C1C18"/>
    <w:rsid w:val="003D2B27"/>
    <w:rsid w:val="003E3B66"/>
    <w:rsid w:val="003F03E8"/>
    <w:rsid w:val="003F0DDD"/>
    <w:rsid w:val="003F369A"/>
    <w:rsid w:val="00406CF8"/>
    <w:rsid w:val="0040765A"/>
    <w:rsid w:val="004113B0"/>
    <w:rsid w:val="0041770E"/>
    <w:rsid w:val="004252D9"/>
    <w:rsid w:val="0043368F"/>
    <w:rsid w:val="0043627E"/>
    <w:rsid w:val="0043651E"/>
    <w:rsid w:val="00461691"/>
    <w:rsid w:val="00465780"/>
    <w:rsid w:val="00485325"/>
    <w:rsid w:val="00490E98"/>
    <w:rsid w:val="00491EDC"/>
    <w:rsid w:val="00494C0E"/>
    <w:rsid w:val="004955FD"/>
    <w:rsid w:val="0049684A"/>
    <w:rsid w:val="00496ADA"/>
    <w:rsid w:val="004A5519"/>
    <w:rsid w:val="004B26C4"/>
    <w:rsid w:val="004B7F0B"/>
    <w:rsid w:val="004C1B5B"/>
    <w:rsid w:val="004D0E24"/>
    <w:rsid w:val="004D2F31"/>
    <w:rsid w:val="004D442D"/>
    <w:rsid w:val="004E1ABD"/>
    <w:rsid w:val="005040AB"/>
    <w:rsid w:val="005217A8"/>
    <w:rsid w:val="0053706F"/>
    <w:rsid w:val="00546F0D"/>
    <w:rsid w:val="0055075A"/>
    <w:rsid w:val="00552EEC"/>
    <w:rsid w:val="00552F4A"/>
    <w:rsid w:val="00564C76"/>
    <w:rsid w:val="005704A6"/>
    <w:rsid w:val="00586D0E"/>
    <w:rsid w:val="00596944"/>
    <w:rsid w:val="005A1875"/>
    <w:rsid w:val="005A1D67"/>
    <w:rsid w:val="005A538E"/>
    <w:rsid w:val="005A670A"/>
    <w:rsid w:val="005A7161"/>
    <w:rsid w:val="005B1953"/>
    <w:rsid w:val="005B4425"/>
    <w:rsid w:val="005C7618"/>
    <w:rsid w:val="005D39ED"/>
    <w:rsid w:val="005D7BB4"/>
    <w:rsid w:val="005E11E4"/>
    <w:rsid w:val="005E395A"/>
    <w:rsid w:val="005F3A05"/>
    <w:rsid w:val="005F4D0F"/>
    <w:rsid w:val="005F57F3"/>
    <w:rsid w:val="005F6160"/>
    <w:rsid w:val="00601F39"/>
    <w:rsid w:val="00606AB6"/>
    <w:rsid w:val="00615AEA"/>
    <w:rsid w:val="00616B7C"/>
    <w:rsid w:val="00617B47"/>
    <w:rsid w:val="00624CE5"/>
    <w:rsid w:val="006303DC"/>
    <w:rsid w:val="006346AD"/>
    <w:rsid w:val="00661B6E"/>
    <w:rsid w:val="006649E6"/>
    <w:rsid w:val="00674861"/>
    <w:rsid w:val="00686BB6"/>
    <w:rsid w:val="006921C6"/>
    <w:rsid w:val="006A1E1E"/>
    <w:rsid w:val="006A7D3C"/>
    <w:rsid w:val="006B7D4A"/>
    <w:rsid w:val="006C518A"/>
    <w:rsid w:val="006D7D07"/>
    <w:rsid w:val="006E1794"/>
    <w:rsid w:val="006F1A3E"/>
    <w:rsid w:val="00703926"/>
    <w:rsid w:val="00725FEB"/>
    <w:rsid w:val="00732616"/>
    <w:rsid w:val="00740981"/>
    <w:rsid w:val="007410F7"/>
    <w:rsid w:val="00754258"/>
    <w:rsid w:val="00754D41"/>
    <w:rsid w:val="007635F5"/>
    <w:rsid w:val="00763CF3"/>
    <w:rsid w:val="00775F9F"/>
    <w:rsid w:val="007A63EC"/>
    <w:rsid w:val="007A649B"/>
    <w:rsid w:val="007A7667"/>
    <w:rsid w:val="007C1CC2"/>
    <w:rsid w:val="007C6C3C"/>
    <w:rsid w:val="007D4A99"/>
    <w:rsid w:val="007E2B2B"/>
    <w:rsid w:val="007E7532"/>
    <w:rsid w:val="007F3554"/>
    <w:rsid w:val="007F41A7"/>
    <w:rsid w:val="007F454D"/>
    <w:rsid w:val="007F6548"/>
    <w:rsid w:val="008017C8"/>
    <w:rsid w:val="0080555A"/>
    <w:rsid w:val="00806922"/>
    <w:rsid w:val="0081130A"/>
    <w:rsid w:val="00811A47"/>
    <w:rsid w:val="00811CF0"/>
    <w:rsid w:val="00812554"/>
    <w:rsid w:val="008231FE"/>
    <w:rsid w:val="00842868"/>
    <w:rsid w:val="008562AB"/>
    <w:rsid w:val="008567A0"/>
    <w:rsid w:val="00860A1F"/>
    <w:rsid w:val="008616EB"/>
    <w:rsid w:val="00862D60"/>
    <w:rsid w:val="00865C81"/>
    <w:rsid w:val="00866FA3"/>
    <w:rsid w:val="00871E4A"/>
    <w:rsid w:val="00881C83"/>
    <w:rsid w:val="00883D11"/>
    <w:rsid w:val="008959B7"/>
    <w:rsid w:val="00895E46"/>
    <w:rsid w:val="00895F5C"/>
    <w:rsid w:val="008A4CB3"/>
    <w:rsid w:val="008A6EC9"/>
    <w:rsid w:val="008B00AF"/>
    <w:rsid w:val="008B0A83"/>
    <w:rsid w:val="008B3C5E"/>
    <w:rsid w:val="008C0D43"/>
    <w:rsid w:val="008D2C7C"/>
    <w:rsid w:val="008D35FC"/>
    <w:rsid w:val="008D3850"/>
    <w:rsid w:val="008D7177"/>
    <w:rsid w:val="008F35BB"/>
    <w:rsid w:val="008F5E41"/>
    <w:rsid w:val="0090206E"/>
    <w:rsid w:val="00911C85"/>
    <w:rsid w:val="0091636A"/>
    <w:rsid w:val="009176A8"/>
    <w:rsid w:val="0092473F"/>
    <w:rsid w:val="00926F8C"/>
    <w:rsid w:val="00930334"/>
    <w:rsid w:val="009379D9"/>
    <w:rsid w:val="009413EE"/>
    <w:rsid w:val="00942C29"/>
    <w:rsid w:val="0095099F"/>
    <w:rsid w:val="00956F27"/>
    <w:rsid w:val="00957B65"/>
    <w:rsid w:val="0096306F"/>
    <w:rsid w:val="0096777C"/>
    <w:rsid w:val="00971A39"/>
    <w:rsid w:val="0098105A"/>
    <w:rsid w:val="00986921"/>
    <w:rsid w:val="009902E6"/>
    <w:rsid w:val="00993CE9"/>
    <w:rsid w:val="009A6A61"/>
    <w:rsid w:val="009B51FE"/>
    <w:rsid w:val="009B7E8E"/>
    <w:rsid w:val="009C1778"/>
    <w:rsid w:val="009C61FC"/>
    <w:rsid w:val="009C7E3D"/>
    <w:rsid w:val="009D380C"/>
    <w:rsid w:val="009E577B"/>
    <w:rsid w:val="009E6879"/>
    <w:rsid w:val="009F1892"/>
    <w:rsid w:val="009F5FCF"/>
    <w:rsid w:val="009F73CD"/>
    <w:rsid w:val="00A16364"/>
    <w:rsid w:val="00A179E5"/>
    <w:rsid w:val="00A374CB"/>
    <w:rsid w:val="00A4081C"/>
    <w:rsid w:val="00A4135C"/>
    <w:rsid w:val="00A4291C"/>
    <w:rsid w:val="00A43295"/>
    <w:rsid w:val="00A54C9C"/>
    <w:rsid w:val="00A55E0F"/>
    <w:rsid w:val="00A7254A"/>
    <w:rsid w:val="00A72D00"/>
    <w:rsid w:val="00A739D5"/>
    <w:rsid w:val="00A74153"/>
    <w:rsid w:val="00A75915"/>
    <w:rsid w:val="00A7793C"/>
    <w:rsid w:val="00A83990"/>
    <w:rsid w:val="00A90B2D"/>
    <w:rsid w:val="00AA08B0"/>
    <w:rsid w:val="00AB11D9"/>
    <w:rsid w:val="00AB296F"/>
    <w:rsid w:val="00AC0C74"/>
    <w:rsid w:val="00AC5FEE"/>
    <w:rsid w:val="00AF5747"/>
    <w:rsid w:val="00AF7CBF"/>
    <w:rsid w:val="00AF7D85"/>
    <w:rsid w:val="00B02EE9"/>
    <w:rsid w:val="00B12F7F"/>
    <w:rsid w:val="00B45142"/>
    <w:rsid w:val="00B51499"/>
    <w:rsid w:val="00B53443"/>
    <w:rsid w:val="00B555C0"/>
    <w:rsid w:val="00B656D1"/>
    <w:rsid w:val="00B7059F"/>
    <w:rsid w:val="00B84665"/>
    <w:rsid w:val="00B94E66"/>
    <w:rsid w:val="00B97596"/>
    <w:rsid w:val="00B975CE"/>
    <w:rsid w:val="00BA05E6"/>
    <w:rsid w:val="00BA2C51"/>
    <w:rsid w:val="00BA73E9"/>
    <w:rsid w:val="00BA77E4"/>
    <w:rsid w:val="00BB2044"/>
    <w:rsid w:val="00BC5F30"/>
    <w:rsid w:val="00BC6514"/>
    <w:rsid w:val="00BE4A55"/>
    <w:rsid w:val="00BE4ACA"/>
    <w:rsid w:val="00BF2599"/>
    <w:rsid w:val="00BF2D23"/>
    <w:rsid w:val="00BF2E73"/>
    <w:rsid w:val="00BF642D"/>
    <w:rsid w:val="00C03833"/>
    <w:rsid w:val="00C04497"/>
    <w:rsid w:val="00C0661B"/>
    <w:rsid w:val="00C07C6A"/>
    <w:rsid w:val="00C20020"/>
    <w:rsid w:val="00C22DCF"/>
    <w:rsid w:val="00C23F28"/>
    <w:rsid w:val="00C24EFF"/>
    <w:rsid w:val="00C251D1"/>
    <w:rsid w:val="00C357AA"/>
    <w:rsid w:val="00C35BDC"/>
    <w:rsid w:val="00C40C68"/>
    <w:rsid w:val="00C6017D"/>
    <w:rsid w:val="00C66883"/>
    <w:rsid w:val="00C66E13"/>
    <w:rsid w:val="00C70764"/>
    <w:rsid w:val="00C92B0E"/>
    <w:rsid w:val="00C95AE4"/>
    <w:rsid w:val="00CA3516"/>
    <w:rsid w:val="00CA4E71"/>
    <w:rsid w:val="00CB3157"/>
    <w:rsid w:val="00CB6F17"/>
    <w:rsid w:val="00CC2513"/>
    <w:rsid w:val="00CD005F"/>
    <w:rsid w:val="00CD4F8F"/>
    <w:rsid w:val="00CE06A6"/>
    <w:rsid w:val="00CE37EB"/>
    <w:rsid w:val="00CF6B66"/>
    <w:rsid w:val="00CF76F6"/>
    <w:rsid w:val="00D03BA3"/>
    <w:rsid w:val="00D0550A"/>
    <w:rsid w:val="00D0702F"/>
    <w:rsid w:val="00D17D2B"/>
    <w:rsid w:val="00D26591"/>
    <w:rsid w:val="00D26678"/>
    <w:rsid w:val="00D37D27"/>
    <w:rsid w:val="00D50042"/>
    <w:rsid w:val="00D54886"/>
    <w:rsid w:val="00D55AA7"/>
    <w:rsid w:val="00D60297"/>
    <w:rsid w:val="00D62B74"/>
    <w:rsid w:val="00D70A8C"/>
    <w:rsid w:val="00D73022"/>
    <w:rsid w:val="00D8184E"/>
    <w:rsid w:val="00D8448F"/>
    <w:rsid w:val="00D84AF3"/>
    <w:rsid w:val="00D9181A"/>
    <w:rsid w:val="00DA16CE"/>
    <w:rsid w:val="00DB6AA6"/>
    <w:rsid w:val="00DC2D50"/>
    <w:rsid w:val="00DC661D"/>
    <w:rsid w:val="00DD1FAA"/>
    <w:rsid w:val="00DD4175"/>
    <w:rsid w:val="00DE1811"/>
    <w:rsid w:val="00DF6490"/>
    <w:rsid w:val="00E12AC6"/>
    <w:rsid w:val="00E21F81"/>
    <w:rsid w:val="00E32CEA"/>
    <w:rsid w:val="00E40070"/>
    <w:rsid w:val="00E41424"/>
    <w:rsid w:val="00E44A8B"/>
    <w:rsid w:val="00E44EA1"/>
    <w:rsid w:val="00E60011"/>
    <w:rsid w:val="00E656F0"/>
    <w:rsid w:val="00E6729C"/>
    <w:rsid w:val="00E87A0F"/>
    <w:rsid w:val="00E932B1"/>
    <w:rsid w:val="00E97DFC"/>
    <w:rsid w:val="00EA1D6B"/>
    <w:rsid w:val="00EA305A"/>
    <w:rsid w:val="00EA3A71"/>
    <w:rsid w:val="00EB16F4"/>
    <w:rsid w:val="00EB4764"/>
    <w:rsid w:val="00EC3240"/>
    <w:rsid w:val="00EC3E5B"/>
    <w:rsid w:val="00EE6CE4"/>
    <w:rsid w:val="00EF23FC"/>
    <w:rsid w:val="00F01B1C"/>
    <w:rsid w:val="00F020F6"/>
    <w:rsid w:val="00F03610"/>
    <w:rsid w:val="00F06BBC"/>
    <w:rsid w:val="00F12176"/>
    <w:rsid w:val="00F46AD6"/>
    <w:rsid w:val="00F470F0"/>
    <w:rsid w:val="00F50013"/>
    <w:rsid w:val="00F651C1"/>
    <w:rsid w:val="00F67578"/>
    <w:rsid w:val="00F7550A"/>
    <w:rsid w:val="00F801E4"/>
    <w:rsid w:val="00F95EB0"/>
    <w:rsid w:val="00F974DA"/>
    <w:rsid w:val="00FA1985"/>
    <w:rsid w:val="00FB1471"/>
    <w:rsid w:val="00FB14F5"/>
    <w:rsid w:val="00FE1E09"/>
    <w:rsid w:val="00FE3A9F"/>
    <w:rsid w:val="00FE76B3"/>
    <w:rsid w:val="00FF3124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5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5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2015-11-27T10:27:00Z</dcterms:created>
  <dcterms:modified xsi:type="dcterms:W3CDTF">2015-11-27T10:59:00Z</dcterms:modified>
</cp:coreProperties>
</file>