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16" w:rsidRPr="007C7628" w:rsidRDefault="00297516" w:rsidP="00297516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7C7628">
        <w:rPr>
          <w:rFonts w:ascii="Arial" w:hAnsi="Arial" w:cs="Arial"/>
          <w:b/>
          <w:bCs/>
          <w:sz w:val="32"/>
          <w:szCs w:val="32"/>
          <w:lang w:val="ru-RU"/>
        </w:rPr>
        <w:t xml:space="preserve">Второй межпортальный конкурс. </w:t>
      </w:r>
    </w:p>
    <w:p w:rsidR="00337094" w:rsidRPr="007C7628" w:rsidRDefault="00297516" w:rsidP="00297516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7C7628">
        <w:rPr>
          <w:rFonts w:ascii="Arial" w:hAnsi="Arial" w:cs="Arial"/>
          <w:b/>
          <w:bCs/>
          <w:sz w:val="32"/>
          <w:szCs w:val="32"/>
          <w:lang w:val="ru-RU"/>
        </w:rPr>
        <w:t>Произведения спецтура "Последний шанс" для голосования команд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4D5295" w:rsidP="00317292">
      <w:pPr>
        <w:rPr>
          <w:rFonts w:ascii="Arial" w:hAnsi="Arial" w:cs="Arial"/>
          <w:b/>
          <w:bCs/>
          <w:color w:val="3366FF"/>
          <w:sz w:val="32"/>
          <w:szCs w:val="32"/>
          <w:lang w:val="ru-RU"/>
        </w:rPr>
      </w:pPr>
      <w:r>
        <w:rPr>
          <w:rFonts w:ascii="Arial" w:hAnsi="Arial" w:cs="Arial"/>
          <w:b/>
          <w:bCs/>
          <w:color w:val="3366FF"/>
          <w:sz w:val="32"/>
          <w:szCs w:val="32"/>
          <w:lang w:val="ru-RU"/>
        </w:rPr>
        <w:t>==</w:t>
      </w:r>
      <w:r w:rsidR="007C7628">
        <w:rPr>
          <w:rFonts w:ascii="Arial" w:hAnsi="Arial" w:cs="Arial"/>
          <w:b/>
          <w:bCs/>
          <w:color w:val="3366FF"/>
          <w:sz w:val="32"/>
          <w:szCs w:val="32"/>
          <w:lang w:val="ru-RU"/>
        </w:rPr>
        <w:t>=== 1. Биология ===</w:t>
      </w:r>
      <w:r>
        <w:rPr>
          <w:rFonts w:ascii="Arial" w:hAnsi="Arial" w:cs="Arial"/>
          <w:b/>
          <w:bCs/>
          <w:color w:val="3366FF"/>
          <w:sz w:val="32"/>
          <w:szCs w:val="32"/>
          <w:lang w:val="ru-RU"/>
        </w:rPr>
        <w:t>==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C7628">
        <w:rPr>
          <w:rFonts w:ascii="Arial" w:hAnsi="Arial" w:cs="Arial"/>
          <w:b/>
          <w:sz w:val="28"/>
          <w:szCs w:val="28"/>
          <w:lang w:val="ru-RU"/>
        </w:rPr>
        <w:t>1</w:t>
      </w:r>
      <w:r w:rsidRPr="00317292">
        <w:rPr>
          <w:rFonts w:ascii="Arial" w:hAnsi="Arial" w:cs="Arial"/>
          <w:b/>
          <w:sz w:val="28"/>
          <w:szCs w:val="28"/>
          <w:lang w:val="ru-RU"/>
        </w:rPr>
        <w:t>-</w:t>
      </w:r>
      <w:r w:rsidRPr="007C7628">
        <w:rPr>
          <w:rFonts w:ascii="Arial" w:hAnsi="Arial" w:cs="Arial"/>
          <w:b/>
          <w:sz w:val="28"/>
          <w:szCs w:val="28"/>
          <w:lang w:val="ru-RU"/>
        </w:rPr>
        <w:t>1</w:t>
      </w:r>
      <w:r w:rsidRPr="00317292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7628">
        <w:rPr>
          <w:rFonts w:ascii="Arial" w:hAnsi="Arial" w:cs="Arial"/>
          <w:b/>
          <w:sz w:val="28"/>
          <w:szCs w:val="28"/>
          <w:lang w:val="ru-RU"/>
        </w:rPr>
        <w:t>Вдалеке от твоих ветров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Вдалеке от твоих ветров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Я пишу в  тишине стихи…вдалеке  от твоих  ветров.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То нежны они, то резки, то отчаянны, как любовь.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Просто море, искрясь от звёзд, мой расплёскивает покой,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Размывая, как хрупкий мост, светлый образ далёкий твой.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Оставляет лишь запах рук  с  терпким привкусом сигарет,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Сердца сбивчивый перестук  и  души негасимый свет,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Без которого мне темно …здесь, среди  незнакомых  лиц.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Наливаю в бокал вино на закате под блеск зарниц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смотрю на подножье скал, где безумством  кипя, волна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Разбивается  о  </w:t>
      </w:r>
      <w:proofErr w:type="gramStart"/>
      <w:r w:rsidRPr="007C7628">
        <w:rPr>
          <w:rFonts w:ascii="Arial" w:hAnsi="Arial" w:cs="Arial"/>
          <w:lang w:val="ru-RU"/>
        </w:rPr>
        <w:t>причал</w:t>
      </w:r>
      <w:proofErr w:type="gramEnd"/>
      <w:r w:rsidRPr="007C7628">
        <w:rPr>
          <w:rFonts w:ascii="Arial" w:hAnsi="Arial" w:cs="Arial"/>
          <w:lang w:val="ru-RU"/>
        </w:rPr>
        <w:t>…как и я без тебя одна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Рас-сы-па-юсь на </w:t>
      </w:r>
      <w:proofErr w:type="gramStart"/>
      <w:r w:rsidRPr="007C7628">
        <w:rPr>
          <w:rFonts w:ascii="Arial" w:hAnsi="Arial" w:cs="Arial"/>
          <w:lang w:val="ru-RU"/>
        </w:rPr>
        <w:t>сот-ни</w:t>
      </w:r>
      <w:proofErr w:type="gramEnd"/>
      <w:r w:rsidRPr="007C7628">
        <w:rPr>
          <w:rFonts w:ascii="Arial" w:hAnsi="Arial" w:cs="Arial"/>
          <w:lang w:val="ru-RU"/>
        </w:rPr>
        <w:t xml:space="preserve"> «я», на осколки  тревожных дум,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Выпадаю из бытия, привлекая полынь-беду.  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Здесь, вдали от твоей луны,  по ночам не стихает дождь.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Он врывается  грубо   </w:t>
      </w:r>
      <w:proofErr w:type="gramStart"/>
      <w:r w:rsidRPr="007C7628">
        <w:rPr>
          <w:rFonts w:ascii="Arial" w:hAnsi="Arial" w:cs="Arial"/>
          <w:lang w:val="ru-RU"/>
        </w:rPr>
        <w:t>в</w:t>
      </w:r>
      <w:proofErr w:type="gramEnd"/>
      <w:r w:rsidRPr="007C7628">
        <w:rPr>
          <w:rFonts w:ascii="Arial" w:hAnsi="Arial" w:cs="Arial"/>
          <w:lang w:val="ru-RU"/>
        </w:rPr>
        <w:t xml:space="preserve">  сны, превращая надежды в ложь.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 царапает небеса, рвёт когтями земли куски.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Чтоб ему не смотреть в глаза, я пишу для  тебя стихи.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Про рассвет, что  алей, чем мак, про  жасминовый рай садов.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 они холодны, как тьма, вдалеке от твоих ветров.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Не согреться от зимних  вьюг, не испить синевы полей –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Без тебя этот жаркий юг   снежных айсбергов леденей.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Это солнце – лишь тень костров, это небо  судьбы  иной.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… Здесь, вдали от твоих миров,  я  чужая себе самой.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1-2. Не низок, не высок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Не низок, не высок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Под «сплит» до вечера упав,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зажгу табло: «Меня не трогать!»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лето скажет: «Ты – не прав!» -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спрятав солнышко в рукав,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вдруг, затаится в пышных кронах.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может быть еще «правей»,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чем ночь, бессонница и лира…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Гамак в саду, сверчок в траве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чудотворный лунный свет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тропах потайного мира.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Пытливый взор стремился вверх -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смахнуть с небес ночную копоть…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там – не вдруг, но, как на грех,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Полнеба перекрыл орех,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другую половину – тополь.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Конечно, я не так высок,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чтоб собирать вокруг преграды…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 и не низок, чтобы мог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чинить заслон</w:t>
      </w:r>
      <w:proofErr w:type="gramStart"/>
      <w:r w:rsidRPr="00317292">
        <w:rPr>
          <w:rFonts w:ascii="Arial" w:hAnsi="Arial" w:cs="Arial"/>
          <w:lang w:val="ru-RU"/>
        </w:rPr>
        <w:t>… П</w:t>
      </w:r>
      <w:proofErr w:type="gramEnd"/>
      <w:r w:rsidRPr="00317292">
        <w:rPr>
          <w:rFonts w:ascii="Arial" w:hAnsi="Arial" w:cs="Arial"/>
          <w:lang w:val="ru-RU"/>
        </w:rPr>
        <w:t>омилуй бог -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помехой быть живому взгляду.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А</w:t>
      </w:r>
      <w:proofErr w:type="gramEnd"/>
      <w:r w:rsidRPr="00317292">
        <w:rPr>
          <w:rFonts w:ascii="Arial" w:hAnsi="Arial" w:cs="Arial"/>
          <w:lang w:val="ru-RU"/>
        </w:rPr>
        <w:t xml:space="preserve"> в общем - мне не до того -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 каждого свои недуги: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опять - под «сплит», опять - табло…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Кому-то очень повезло,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что я купил коттедж на «юге».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317292" w:rsidRPr="007C7628" w:rsidRDefault="00317292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1-3. Цветёт сирень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Цветёт сирень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Четвёртый день цветёт сирень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 парком возле верфи,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Сбивает мысли набекрень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солнце в лужах вертит.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Она в очах, она в речах,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пропущенных уроках,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Она как сорванный рычаг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Весеннего потока.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Кричит на птичьем языке,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Рождённая</w:t>
      </w:r>
      <w:proofErr w:type="gramEnd"/>
      <w:r w:rsidRPr="00317292">
        <w:rPr>
          <w:rFonts w:ascii="Arial" w:hAnsi="Arial" w:cs="Arial"/>
          <w:lang w:val="ru-RU"/>
        </w:rPr>
        <w:t xml:space="preserve"> в сорочке.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И, как реакция Пирке,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сливах пухнут почки.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Душистый ветер в проводах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Гудит хмельным фаготом,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даже тётеньки в годах</w:t>
      </w:r>
    </w:p>
    <w:p w:rsidR="00405AD8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Вздыхают отчего-то.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317292" w:rsidRPr="007C7628" w:rsidRDefault="00317292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1-4. Два цветка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Два цветка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Детские тропы забыты начисто,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 проступает за зыбкой марью: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мае желтеет здесь мать-и-мачеха,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знойным июлем - Иван-да-Марья.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 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Эти цветы никогда не сходятся,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жёлтые солнышки майских будней,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те, что в венки заплетают скромницы,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все в ожидании встречи чудной,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 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золотые цветы купальские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под фиолетовою оправой,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неразделимые</w:t>
      </w:r>
      <w:proofErr w:type="gramEnd"/>
      <w:r w:rsidRPr="00317292">
        <w:rPr>
          <w:rFonts w:ascii="Arial" w:hAnsi="Arial" w:cs="Arial"/>
          <w:lang w:val="ru-RU"/>
        </w:rPr>
        <w:t xml:space="preserve"> с тайным праздником,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сердца утехой, чувства забавой.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 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Эти цветы небесные, нежные,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детства далёкого очевидцы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напоминают сердцу про </w:t>
      </w:r>
      <w:proofErr w:type="gramStart"/>
      <w:r w:rsidRPr="00317292">
        <w:rPr>
          <w:rFonts w:ascii="Arial" w:hAnsi="Arial" w:cs="Arial"/>
          <w:lang w:val="ru-RU"/>
        </w:rPr>
        <w:t>прежнее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увещевают остановиться,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 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память единым букетом просятся: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солнца весны посреди </w:t>
      </w:r>
      <w:proofErr w:type="gramStart"/>
      <w:r w:rsidRPr="00317292">
        <w:rPr>
          <w:rFonts w:ascii="Arial" w:hAnsi="Arial" w:cs="Arial"/>
          <w:lang w:val="ru-RU"/>
        </w:rPr>
        <w:t>купальских</w:t>
      </w:r>
      <w:proofErr w:type="gramEnd"/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жёлтых подвесок с закатной просинью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вышиты </w:t>
      </w:r>
      <w:proofErr w:type="gramStart"/>
      <w:r w:rsidRPr="00317292">
        <w:rPr>
          <w:rFonts w:ascii="Arial" w:hAnsi="Arial" w:cs="Arial"/>
          <w:lang w:val="ru-RU"/>
        </w:rPr>
        <w:t>там</w:t>
      </w:r>
      <w:proofErr w:type="gramEnd"/>
      <w:r w:rsidRPr="00317292">
        <w:rPr>
          <w:rFonts w:ascii="Arial" w:hAnsi="Arial" w:cs="Arial"/>
          <w:lang w:val="ru-RU"/>
        </w:rPr>
        <w:t xml:space="preserve"> на волшебных пяльцах.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 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Вспомнится прошлое - и поплачется,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после - светлеет </w:t>
      </w:r>
      <w:proofErr w:type="gramStart"/>
      <w:r w:rsidRPr="00317292">
        <w:rPr>
          <w:rFonts w:ascii="Arial" w:hAnsi="Arial" w:cs="Arial"/>
          <w:lang w:val="ru-RU"/>
        </w:rPr>
        <w:t>над</w:t>
      </w:r>
      <w:proofErr w:type="gramEnd"/>
      <w:r w:rsidRPr="00317292">
        <w:rPr>
          <w:rFonts w:ascii="Arial" w:hAnsi="Arial" w:cs="Arial"/>
          <w:lang w:val="ru-RU"/>
        </w:rPr>
        <w:t xml:space="preserve"> </w:t>
      </w:r>
      <w:proofErr w:type="gramStart"/>
      <w:r w:rsidRPr="00317292">
        <w:rPr>
          <w:rFonts w:ascii="Arial" w:hAnsi="Arial" w:cs="Arial"/>
          <w:lang w:val="ru-RU"/>
        </w:rPr>
        <w:t>жизни</w:t>
      </w:r>
      <w:proofErr w:type="gramEnd"/>
      <w:r w:rsidRPr="00317292">
        <w:rPr>
          <w:rFonts w:ascii="Arial" w:hAnsi="Arial" w:cs="Arial"/>
          <w:lang w:val="ru-RU"/>
        </w:rPr>
        <w:t xml:space="preserve"> хмарью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небо, где солнышком - мать-и-мачеха,</w:t>
      </w:r>
    </w:p>
    <w:p w:rsidR="00405AD8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тучей заката - Иван-да-Марья.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317292" w:rsidRPr="007C7628" w:rsidRDefault="00317292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1-5. Перекрёстки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Перекрёстки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Я все равно</w:t>
      </w: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              тебя</w:t>
      </w: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                   когда-нибудь возьму -</w:t>
      </w: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 одну</w:t>
      </w: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    или вдвоем с Парижем.</w:t>
      </w: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 Владимир Маяковский «Письмо Татьяне Яковлевой»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Время осыпается лепестками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пармских фиалок, японских хризантем.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Туго </w:t>
      </w:r>
      <w:proofErr w:type="gramStart"/>
      <w:r w:rsidRPr="007C7628">
        <w:rPr>
          <w:rFonts w:ascii="Arial" w:hAnsi="Arial" w:cs="Arial"/>
          <w:lang w:val="ru-RU"/>
        </w:rPr>
        <w:t>перехвачены</w:t>
      </w:r>
      <w:proofErr w:type="gramEnd"/>
      <w:r w:rsidRPr="007C7628">
        <w:rPr>
          <w:rFonts w:ascii="Arial" w:hAnsi="Arial" w:cs="Arial"/>
          <w:lang w:val="ru-RU"/>
        </w:rPr>
        <w:t xml:space="preserve"> поясками,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свежие букеты – вдоль крашеных стен,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банках из-под варенья, на тумбочках.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Сколько их было, не считая войны -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или, все-таки, с ней? В чёрных юбочках –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изысканные орхидеи, вольны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стыть в хрустале, томиться под взглядами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зябких </w:t>
      </w:r>
      <w:proofErr w:type="gramStart"/>
      <w:r w:rsidRPr="007C7628">
        <w:rPr>
          <w:rFonts w:ascii="Arial" w:hAnsi="Arial" w:cs="Arial"/>
          <w:lang w:val="ru-RU"/>
        </w:rPr>
        <w:t>красоток</w:t>
      </w:r>
      <w:proofErr w:type="gramEnd"/>
      <w:r w:rsidRPr="007C7628">
        <w:rPr>
          <w:rFonts w:ascii="Arial" w:hAnsi="Arial" w:cs="Arial"/>
          <w:lang w:val="ru-RU"/>
        </w:rPr>
        <w:t>, ан нет – на рынок их: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хлеба. Зрелищ не надо.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Парадами -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снова посыльные с цветами.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стих –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помнишь ли?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Ждешь.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Живешь перекрестками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больших неуклюжих рук его.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Верю, лишь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словами: «От Маяковского»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он взял вас обоих: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тебя </w:t>
      </w:r>
    </w:p>
    <w:p w:rsidR="00B12ACB" w:rsidRPr="007C7628" w:rsidRDefault="00B12ACB" w:rsidP="00B12ACB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и Париж.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317292" w:rsidRPr="007C7628" w:rsidRDefault="00317292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1-6. За оградой</w:t>
      </w:r>
    </w:p>
    <w:p w:rsidR="00A00307" w:rsidRPr="007C7628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lastRenderedPageBreak/>
        <w:t>За оградой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29236D" w:rsidRPr="0029236D" w:rsidRDefault="0029236D" w:rsidP="0029236D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 xml:space="preserve">              Если однажды ты почувствуешь себя </w:t>
      </w:r>
    </w:p>
    <w:p w:rsidR="0029236D" w:rsidRPr="0029236D" w:rsidRDefault="0029236D" w:rsidP="0029236D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 xml:space="preserve">              самым счастливым человеком на свете – сходи на кладбище. </w:t>
      </w:r>
    </w:p>
    <w:p w:rsidR="0029236D" w:rsidRPr="0029236D" w:rsidRDefault="0029236D" w:rsidP="0029236D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 xml:space="preserve">             А когда почувствуешь себя самым несчастным – сходи туда снова.</w:t>
      </w:r>
    </w:p>
    <w:p w:rsidR="0029236D" w:rsidRPr="0029236D" w:rsidRDefault="0029236D" w:rsidP="0029236D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</w:r>
    </w:p>
    <w:p w:rsidR="0029236D" w:rsidRPr="0029236D" w:rsidRDefault="0029236D" w:rsidP="0029236D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</w:r>
      <w:r w:rsidRPr="0029236D">
        <w:rPr>
          <w:rFonts w:ascii="Arial" w:hAnsi="Arial" w:cs="Arial"/>
          <w:i/>
          <w:iCs/>
          <w:lang w:val="ru-RU"/>
        </w:rPr>
        <w:tab/>
        <w:t>Старинная французская пословица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Я прихожу сюда один –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Искать потерянные чувства,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Когда на сердце слишком пусто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 xml:space="preserve">Или, напротив, утомим 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Весельем, яркими страстями,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Гостеприимством и гостями,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Осадком истин пьяных вин...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Никто не ждёт, а вход открыт.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Не гонят прочь и встреч не ищут, –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Неважно, царь ты или нищий.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Любое пламя догорит,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Оставив после только пепел.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Огонь всегда великолепен,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Как холоден любой гранит,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proofErr w:type="gramStart"/>
      <w:r w:rsidRPr="0029236D">
        <w:rPr>
          <w:rFonts w:ascii="Arial" w:hAnsi="Arial" w:cs="Arial"/>
          <w:lang w:val="ru-RU"/>
        </w:rPr>
        <w:t>Увитый</w:t>
      </w:r>
      <w:proofErr w:type="gramEnd"/>
      <w:r w:rsidRPr="0029236D">
        <w:rPr>
          <w:rFonts w:ascii="Arial" w:hAnsi="Arial" w:cs="Arial"/>
          <w:lang w:val="ru-RU"/>
        </w:rPr>
        <w:t xml:space="preserve"> траурным плющом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За покосившейся оградой.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Но мне опять вернуться надо,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Не время, видимо, ещё.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И пусть меня минуют лавры,</w:t>
      </w:r>
    </w:p>
    <w:p w:rsidR="0029236D" w:rsidRPr="0029236D" w:rsidRDefault="0029236D" w:rsidP="0029236D">
      <w:pPr>
        <w:pStyle w:val="NoSpacing"/>
        <w:rPr>
          <w:rFonts w:ascii="Arial" w:hAnsi="Arial" w:cs="Arial"/>
          <w:lang w:val="ru-RU"/>
        </w:rPr>
      </w:pPr>
      <w:r w:rsidRPr="0029236D">
        <w:rPr>
          <w:rFonts w:ascii="Arial" w:hAnsi="Arial" w:cs="Arial"/>
          <w:lang w:val="ru-RU"/>
        </w:rPr>
        <w:t>В конце нужны мне не литавры,</w:t>
      </w:r>
    </w:p>
    <w:p w:rsidR="00A00307" w:rsidRPr="007C7628" w:rsidRDefault="0029236D" w:rsidP="0029236D">
      <w:pPr>
        <w:rPr>
          <w:rFonts w:ascii="Arial" w:hAnsi="Arial" w:cs="Arial"/>
          <w:sz w:val="22"/>
          <w:szCs w:val="22"/>
          <w:lang w:val="ru-RU"/>
        </w:rPr>
      </w:pPr>
      <w:r w:rsidRPr="0029236D">
        <w:rPr>
          <w:rFonts w:ascii="Arial" w:hAnsi="Arial" w:cs="Arial"/>
          <w:sz w:val="22"/>
          <w:szCs w:val="22"/>
          <w:lang w:val="ru-RU"/>
        </w:rPr>
        <w:t>А тихое твоё «прощён».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317292" w:rsidRPr="007C7628" w:rsidRDefault="00317292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1-7. Старый город</w:t>
      </w:r>
    </w:p>
    <w:p w:rsidR="00A00307" w:rsidRPr="007C7628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Старый город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Пойдём на прогулку, мой друг! Завернём в старый город,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Поищем чугунные лавки в его тупичках…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Ты видел? Мужчина, зашедший в подъезд, был немолод,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А выбежал тут же мальчишкой в совиных очках! 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Здесь странные вещи творятся всю ночь до рассвета: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Бродячих собак превращают в домашних щенков!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Холодной зимой так тепло, будто ласковым летом,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каждый прохожий тебе улыбнуться готов.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Свистят канарейки и учат слова попугаи,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белка из парка собой дополняет уют.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Орешками кормят её и во всём потакают,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слушает белка, как ей патефоны поют.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Преклонного возраста дама хлопочет по дому,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Бархоткой</w:t>
      </w:r>
      <w:proofErr w:type="gramEnd"/>
      <w:r w:rsidRPr="00317292">
        <w:rPr>
          <w:rFonts w:ascii="Arial" w:hAnsi="Arial" w:cs="Arial"/>
          <w:lang w:val="ru-RU"/>
        </w:rPr>
        <w:t xml:space="preserve"> лаская бокала хрустальную грань.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Из спальни плывёт, словно дымка, дневная истома,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окошке фиалка, и рядом, конечно, герань.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Размеренно время; оно не опасно для жизни. 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Минута огромнее самого долгого дня.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 xml:space="preserve">Котята катают клубки, малыши не капризны,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небо вечернее льёт благодать на меня.  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Брусчатка бочком о подошвы загадочно трётся;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двери харчевен распахнуты: </w:t>
      </w:r>
      <w:proofErr w:type="gramStart"/>
      <w:r w:rsidRPr="00317292">
        <w:rPr>
          <w:rFonts w:ascii="Arial" w:hAnsi="Arial" w:cs="Arial"/>
          <w:lang w:val="ru-RU"/>
        </w:rPr>
        <w:t>всяк</w:t>
      </w:r>
      <w:proofErr w:type="gramEnd"/>
      <w:r w:rsidRPr="00317292">
        <w:rPr>
          <w:rFonts w:ascii="Arial" w:hAnsi="Arial" w:cs="Arial"/>
          <w:lang w:val="ru-RU"/>
        </w:rPr>
        <w:t xml:space="preserve"> заходи!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Над городом старым висит раскалённое солнце,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Так душно, что сразу понятно: гроза впереди.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Я тоже в одном из домов поселюсь непременно,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Когда обнаружу: долгов у меня - ни гроша!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Есть место на свете, где каждая мелочь бесценна: </w:t>
      </w:r>
    </w:p>
    <w:p w:rsidR="00A00307" w:rsidRPr="007C7628" w:rsidRDefault="00A00307" w:rsidP="00A00307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Мой призрачный город, в котором согрелась душа.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317292" w:rsidRPr="007C7628" w:rsidRDefault="00317292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1-8. Апрели и маи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Апрели и маи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Там, где снега уплывают апрелями,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Где покрывало лесной медуницы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Стелется синью над листьями прелыми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глухарям полюбилось гнездиться, 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Там, где июнями гомону птичьему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Вторит тоскливое соло кукушки, -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убегала в объятья к лесничему,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Ждавшему</w:t>
      </w:r>
      <w:proofErr w:type="gramEnd"/>
      <w:r w:rsidRPr="00317292">
        <w:rPr>
          <w:rFonts w:ascii="Arial" w:hAnsi="Arial" w:cs="Arial"/>
          <w:lang w:val="ru-RU"/>
        </w:rPr>
        <w:t xml:space="preserve"> встречи в сосновой избушке.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2A080D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</w:t>
      </w:r>
      <w:r w:rsidR="002A080D" w:rsidRPr="007C7628">
        <w:rPr>
          <w:rFonts w:ascii="Arial" w:eastAsia="Times New Roman" w:hAnsi="Arial" w:cs="Arial"/>
          <w:color w:val="000000"/>
          <w:lang w:val="ru-RU" w:eastAsia="ru-RU"/>
        </w:rPr>
        <w:t>ё</w:t>
      </w:r>
      <w:r w:rsidRPr="00317292">
        <w:rPr>
          <w:rFonts w:ascii="Arial" w:hAnsi="Arial" w:cs="Arial"/>
          <w:lang w:val="ru-RU"/>
        </w:rPr>
        <w:t xml:space="preserve">мные кудри сплетала со </w:t>
      </w:r>
      <w:proofErr w:type="gramStart"/>
      <w:r w:rsidRPr="00317292">
        <w:rPr>
          <w:rFonts w:ascii="Arial" w:hAnsi="Arial" w:cs="Arial"/>
          <w:lang w:val="ru-RU"/>
        </w:rPr>
        <w:t>светлыми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Радость беспечно срывала охапкой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возвращалась скупыми рассветами,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китель наброшенный кутаясь зябко...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…Поздним июлем в окопах лежали мы,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 xml:space="preserve">Градом смертельным </w:t>
      </w:r>
      <w:proofErr w:type="gramStart"/>
      <w:r w:rsidRPr="00317292">
        <w:rPr>
          <w:rFonts w:ascii="Arial" w:hAnsi="Arial" w:cs="Arial"/>
          <w:i/>
          <w:iCs/>
          <w:lang w:val="ru-RU"/>
        </w:rPr>
        <w:t>пробиты</w:t>
      </w:r>
      <w:proofErr w:type="gramEnd"/>
      <w:r w:rsidRPr="00317292">
        <w:rPr>
          <w:rFonts w:ascii="Arial" w:hAnsi="Arial" w:cs="Arial"/>
          <w:i/>
          <w:iCs/>
          <w:lang w:val="ru-RU"/>
        </w:rPr>
        <w:t xml:space="preserve"> навылет.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Нас выжигали из леса пожарами.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Траками гусениц в поле давили.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</w:p>
    <w:p w:rsidR="00A97210" w:rsidRPr="00317292" w:rsidRDefault="00A97210" w:rsidP="002A080D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Сгинули в ч</w:t>
      </w:r>
      <w:r w:rsidR="002A080D" w:rsidRPr="007C7628">
        <w:rPr>
          <w:rFonts w:ascii="Arial" w:eastAsia="Times New Roman" w:hAnsi="Arial" w:cs="Arial"/>
          <w:i/>
          <w:iCs/>
          <w:color w:val="000000"/>
          <w:lang w:val="ru-RU" w:eastAsia="ru-RU"/>
        </w:rPr>
        <w:t>ё</w:t>
      </w:r>
      <w:r w:rsidRPr="00317292">
        <w:rPr>
          <w:rFonts w:ascii="Arial" w:hAnsi="Arial" w:cs="Arial"/>
          <w:i/>
          <w:iCs/>
          <w:lang w:val="ru-RU"/>
        </w:rPr>
        <w:t xml:space="preserve">рном горниле - не выжили. 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И полегли именами на плиты.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Зло, что повылезло гнойными грыжами –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>Вскрыто, очищено, но не забыто...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Вёсны опять верховодят </w:t>
      </w:r>
      <w:proofErr w:type="gramStart"/>
      <w:r w:rsidRPr="00317292">
        <w:rPr>
          <w:rFonts w:ascii="Arial" w:hAnsi="Arial" w:cs="Arial"/>
          <w:lang w:val="ru-RU"/>
        </w:rPr>
        <w:t>счастливыми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Землю цветочным ковром обнимая.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за апрелями с первыми ливнями</w:t>
      </w:r>
    </w:p>
    <w:p w:rsidR="00A97210" w:rsidRPr="007C7628" w:rsidRDefault="00A97210" w:rsidP="00A97210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 xml:space="preserve">Жизнь продолжают </w:t>
      </w:r>
      <w:proofErr w:type="gramStart"/>
      <w:r w:rsidRPr="00317292">
        <w:rPr>
          <w:rFonts w:ascii="Arial" w:hAnsi="Arial" w:cs="Arial"/>
          <w:sz w:val="22"/>
          <w:szCs w:val="22"/>
          <w:lang w:val="ru-RU"/>
        </w:rPr>
        <w:t>победные</w:t>
      </w:r>
      <w:proofErr w:type="gramEnd"/>
      <w:r w:rsidRPr="00317292">
        <w:rPr>
          <w:rFonts w:ascii="Arial" w:hAnsi="Arial" w:cs="Arial"/>
          <w:sz w:val="22"/>
          <w:szCs w:val="22"/>
          <w:lang w:val="ru-RU"/>
        </w:rPr>
        <w:t xml:space="preserve"> маи.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1-9. Безветрие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Безветрие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Безветрие... Что за оказия!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Жара… Погода аномальная!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lastRenderedPageBreak/>
        <w:t>Хотите дождь? А я в фантазии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 xml:space="preserve">Березу заменяю пальмою, 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Бью по траве ракитным прутиком —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(Не ждите с неба воду, дачники!) —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Смотрю, как сотни парашютиков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Уносят семя одуванчиков.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День догорает, еле теплится,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Пшеница к ласкам солнца тянется,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Пугливый краснобровый тетерев,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Услышав хруст, к пролеску пятится.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Безветрие. Застыло облако.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А жизнь так, как одной ей свойственно,</w:t>
      </w:r>
    </w:p>
    <w:p w:rsidR="00D12D6C" w:rsidRPr="00D12D6C" w:rsidRDefault="00D12D6C" w:rsidP="00D12D6C">
      <w:pPr>
        <w:pStyle w:val="NoSpacing"/>
        <w:suppressAutoHyphens/>
        <w:rPr>
          <w:rFonts w:ascii="Arial" w:hAnsi="Arial" w:cs="Arial"/>
          <w:kern w:val="1"/>
          <w:lang w:val="ru-RU"/>
        </w:rPr>
      </w:pPr>
      <w:r w:rsidRPr="00D12D6C">
        <w:rPr>
          <w:rFonts w:ascii="Arial" w:hAnsi="Arial" w:cs="Arial"/>
          <w:kern w:val="1"/>
          <w:lang w:val="ru-RU"/>
        </w:rPr>
        <w:t>Летучкой пролетела около</w:t>
      </w:r>
    </w:p>
    <w:p w:rsidR="00E621C9" w:rsidRPr="007C7628" w:rsidRDefault="00D12D6C" w:rsidP="00D12D6C">
      <w:pPr>
        <w:rPr>
          <w:rFonts w:ascii="Arial" w:hAnsi="Arial" w:cs="Arial"/>
          <w:sz w:val="22"/>
          <w:szCs w:val="22"/>
          <w:lang w:val="ru-RU"/>
        </w:rPr>
      </w:pPr>
      <w:r w:rsidRPr="00D12D6C">
        <w:rPr>
          <w:rFonts w:ascii="Arial" w:hAnsi="Arial" w:cs="Arial"/>
          <w:kern w:val="1"/>
          <w:sz w:val="22"/>
          <w:szCs w:val="22"/>
          <w:lang w:val="ru-RU"/>
        </w:rPr>
        <w:t>Того, кто предпочел спокойствие.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1-10. Эвтаназия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Эвтаназия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спрашивай, какой прогноз на завтра,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поднимай тяжёлых чёрных штор.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Бубни под нос, читай Жан-Поля Сартра.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пути поддержишь светский разговор.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Поужинай. Когда ещё накормят?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Харон – не ас, а лодка – третий класс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может тряхануть во время шторма...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Хотя тебя трясёт уже сейчас.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Тогда кури, дыши полынным дымом,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сыпь в табакерку прошлого табак,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печалься об отечестве родимом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радуйся попутчикам в гробах.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Достойным будь. Цинично улыбайся.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Подумай сам: всего один укол,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последний тур хтонического вальса –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ты, приятель, где-то далеко.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Ну что ещё... Конечно, возвращайся</w:t>
      </w:r>
      <w:r w:rsidR="00526D32" w:rsidRPr="007C7628">
        <w:rPr>
          <w:rFonts w:ascii="Arial" w:hAnsi="Arial" w:cs="Arial"/>
          <w:lang w:val="ru-RU"/>
        </w:rPr>
        <w:t xml:space="preserve"> </w:t>
      </w:r>
      <w:r w:rsidR="00526D32">
        <w:rPr>
          <w:rFonts w:ascii="Arial" w:hAnsi="Arial" w:cs="Arial"/>
          <w:lang w:val="ru-RU"/>
        </w:rPr>
        <w:t>–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другом столетье, в облике другом,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когда везде земное будет счастье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благодать вселенская кругом.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1-11. Пушкиния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Пушкиния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Событиями</w:t>
      </w:r>
      <w:proofErr w:type="gramEnd"/>
      <w:r w:rsidRPr="007C7628">
        <w:rPr>
          <w:rFonts w:ascii="Arial" w:hAnsi="Arial" w:cs="Arial"/>
          <w:lang w:val="ru-RU"/>
        </w:rPr>
        <w:t xml:space="preserve"> изменяя жизнь,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реальность декорации сезона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Нам синь вкрапляет мир потусторонний –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Как неба взгляд, как васильки во ржи,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Побеги колокольчиков двухцветных…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Так вдохновенно маленький цветок,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Питая солнцем каждый лепесток,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Рождает прелесть гжели неприметной.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Подснежник на клочках сухой травы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Цветёт, когда тюльпан лишь крутит трубку.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Пушкиния цветочкам в белых юбках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Небесные полоски синевы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Наметит, разделяя их на дольки.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Дрожат они в снежинках поутру.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теплом апреля завязав игру,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Земля преображается, но только  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Пушкинии не видеть летних дней!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Затмит цветка почвопокровный трепет,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 </w:t>
      </w:r>
      <w:proofErr w:type="gramStart"/>
      <w:r w:rsidRPr="007C7628">
        <w:rPr>
          <w:rFonts w:ascii="Arial" w:hAnsi="Arial" w:cs="Arial"/>
          <w:lang w:val="ru-RU"/>
        </w:rPr>
        <w:t>нахальством</w:t>
      </w:r>
      <w:proofErr w:type="gramEnd"/>
      <w:r w:rsidRPr="007C7628">
        <w:rPr>
          <w:rFonts w:ascii="Arial" w:hAnsi="Arial" w:cs="Arial"/>
          <w:lang w:val="ru-RU"/>
        </w:rPr>
        <w:t xml:space="preserve"> в небо ринувшийся стрепет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агрессивный меченос пырей.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скромность нежных венчиков печальных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Под кубками алеющих  цветов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(Тюльпанов или маков с тайной снов)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Нам не забыть до будущих проталин.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Вновь с солнцем прогоняя силы тьмы,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Бутоны открываются свободно.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Лишь грустно, что в природе ежегодно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можем возрождаться так же мы...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E621C9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E621C9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317292" w:rsidRDefault="00F22DDF" w:rsidP="00F22DDF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1-12. Флора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F22DDF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Флора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Мы жили вместе, в доме у ручья.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Она любила и мечтала смело,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водяную лилию пригрела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груди, под сердцем выносила яд.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Я чувствовал, что дни не так легки,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Росла кувшинка символом печали.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мы о ней до той поры не знали,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Пока не распустила лепестки.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позже – за собою позвала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Мою любовь, и та не отказалась,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На дно пруда, и мне осталась </w:t>
      </w:r>
      <w:proofErr w:type="gramStart"/>
      <w:r w:rsidRPr="007C7628">
        <w:rPr>
          <w:rFonts w:ascii="Arial" w:hAnsi="Arial" w:cs="Arial"/>
          <w:lang w:val="ru-RU"/>
        </w:rPr>
        <w:t>малость</w:t>
      </w:r>
      <w:proofErr w:type="gramEnd"/>
      <w:r w:rsidRPr="007C7628">
        <w:rPr>
          <w:rFonts w:ascii="Arial" w:hAnsi="Arial" w:cs="Arial"/>
          <w:lang w:val="ru-RU"/>
        </w:rPr>
        <w:t xml:space="preserve"> –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Сказать вдогонку главные слова.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я поплелся с теми, кто под стать.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Пересекая маковое поле,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Я знал исход, но был, увы, не волен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Хоть как-нибудь на это повлиять.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Их так влекло в те дикие места…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голос мой тонул в атласной глади: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«Друзья, остановитесь, Бога ради!».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жалости не знала красота.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превращались в алые цветы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Поочередно все, в кого я верил,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Разбавив острым привкусом потери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Обманчиво-приятный сонный дым.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чудилось, что тело – не мое.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в силах оставаться человеком,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Едва от соли размыкая веки,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Я прорастал в иное бытиё.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Сойдя с дороги, сидя у ручья,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Всецело </w:t>
      </w:r>
      <w:proofErr w:type="gramStart"/>
      <w:r w:rsidRPr="007C7628">
        <w:rPr>
          <w:rFonts w:ascii="Arial" w:hAnsi="Arial" w:cs="Arial"/>
          <w:lang w:val="ru-RU"/>
        </w:rPr>
        <w:t>обезумевший</w:t>
      </w:r>
      <w:proofErr w:type="gramEnd"/>
      <w:r w:rsidRPr="007C7628">
        <w:rPr>
          <w:rFonts w:ascii="Arial" w:hAnsi="Arial" w:cs="Arial"/>
          <w:lang w:val="ru-RU"/>
        </w:rPr>
        <w:t xml:space="preserve"> от боли,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Глядел на воду и не сразу понял,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ива у откоса – это я…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…Ручей с годами превратился в пруд.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ведь когда-то здесь и мы бродили.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Сияют чаши белокурых лилий,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маки теплокровные цветут.</w:t>
      </w:r>
    </w:p>
    <w:p w:rsidR="00F22DDF" w:rsidRPr="007C7628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E621C9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E621C9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1-13. Апрель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Апрель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Апрель  несёт на коромысле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Дожди и солнце – будет жарко!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Как птица, клён под ливнем мылся,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Земля глотала влагу жадно,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Плыла зелёной головою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закат, дышала нежной кожей...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Иди в раздолье луговое,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Вставай в четыре, пять – не позже.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Лови черешневые снеги,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Смотри – рассветом сумрак вспорот.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Послушай долгий скрип телеги,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Как птичье утро с ночью спорит.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Здесь труд и смыслы – неподдельны,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Пот солон, капли влаги – сладки.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Здесь жили прадеды и деды,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ты с судьбою вдруг, да сладишь.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Цвета, цветы  апрель меняет,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Под ноги стелет подорожник…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Понятна сердцу жизнь земная,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Неугасимой скорби обжиг.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4645F1" w:rsidRPr="007C7628" w:rsidRDefault="004645F1" w:rsidP="00E621C9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1-14. *** ("Темнеет пруд под ряскою зелёной...")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b/>
          <w:lang w:val="ru-RU"/>
        </w:rPr>
      </w:pPr>
      <w:r w:rsidRPr="007C7628">
        <w:rPr>
          <w:rFonts w:ascii="Arial" w:hAnsi="Arial" w:cs="Arial"/>
          <w:b/>
          <w:lang w:val="ru-RU"/>
        </w:rPr>
        <w:t>* * *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Темнеет пруд под ряскою зелёной,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Сухой камыш шершаво песнь поёт,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жизнь её, легендою суровой,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Живёт доселе средь угрюмых вод…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Она сидела, нежась, на тростинке,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Вдыхая грудью терпкие пары.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утоливши жажду из кувшинки,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Была готова покорять миры.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 бурных приключениях мечтала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Вздыхала томно, глядя на луну.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в небеса, к собратьям улетала,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Разрушив тонким писком тишину.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Прекрасен хор взлетевшей, дружно, стаи.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Грохочет гром и сполохи зарниц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Торжественным салютом освещают,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Густую тучу братьев и сестриц.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Такая жизнь, достойная скрижалей!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впереди - очередной этап.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вот уже неведомые дали,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Огромным миром </w:t>
      </w:r>
      <w:proofErr w:type="gramStart"/>
      <w:r w:rsidRPr="00317292">
        <w:rPr>
          <w:rFonts w:ascii="Arial" w:hAnsi="Arial" w:cs="Arial"/>
          <w:lang w:val="ru-RU"/>
        </w:rPr>
        <w:t>брошены</w:t>
      </w:r>
      <w:proofErr w:type="gramEnd"/>
      <w:r w:rsidRPr="00317292">
        <w:rPr>
          <w:rFonts w:ascii="Arial" w:hAnsi="Arial" w:cs="Arial"/>
          <w:lang w:val="ru-RU"/>
        </w:rPr>
        <w:t xml:space="preserve"> у лап!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день двадцатый, где-то под ракитой,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Попала горемычная впросак: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Её прихлопнул, на щеке небритой,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Совсем не романтический рыбак.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1-15. Ржаное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Ржаное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i/>
          <w:iCs/>
          <w:lang w:val="ru-RU"/>
        </w:rPr>
      </w:pPr>
      <w:r w:rsidRPr="00317292">
        <w:rPr>
          <w:rFonts w:ascii="Arial" w:hAnsi="Arial" w:cs="Arial"/>
          <w:i/>
          <w:iCs/>
          <w:lang w:val="ru-RU"/>
        </w:rPr>
        <w:t xml:space="preserve">                           … Вот и вся моя работа. Стеречь ребят над пропастью во ржи.</w:t>
      </w:r>
    </w:p>
    <w:p w:rsidR="00FD0081" w:rsidRPr="00317292" w:rsidRDefault="00FD0081" w:rsidP="00FD0081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         </w:t>
      </w:r>
      <w:r w:rsidRPr="00317292">
        <w:rPr>
          <w:rFonts w:ascii="Arial" w:hAnsi="Arial" w:cs="Arial"/>
          <w:i/>
          <w:iCs/>
          <w:lang w:val="ru-RU"/>
        </w:rPr>
        <w:t>Джером Д. Сэлинджер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Не сносив полинялые ситцы,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сжевав покаянный сухарь,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полях поднебесной пшеницы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отыщет надежда фонарь.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Ей напомнят ржаные остинки,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затаившись иголками в швах,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 давно опустевших тропинках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других, не пшеничных, полях.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А по ним, друг на друга </w:t>
      </w:r>
      <w:proofErr w:type="gramStart"/>
      <w:r w:rsidRPr="00317292">
        <w:rPr>
          <w:rFonts w:ascii="Arial" w:hAnsi="Arial" w:cs="Arial"/>
          <w:lang w:val="ru-RU"/>
        </w:rPr>
        <w:t>похожи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как сухие травинки в стогу,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полускрытые</w:t>
      </w:r>
      <w:proofErr w:type="gramEnd"/>
      <w:r w:rsidRPr="00317292">
        <w:rPr>
          <w:rFonts w:ascii="Arial" w:hAnsi="Arial" w:cs="Arial"/>
          <w:lang w:val="ru-RU"/>
        </w:rPr>
        <w:t xml:space="preserve"> зреющей рожью,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прямо к пропасти дети бегут.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Беспощадны видения эти,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для совести – хуже вериг: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ускользают от рук моих дети,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бьётся в спину стихающий крик.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фонарь, прогоревший вслепую,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словно брошенный посох лежит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посреди потревоженной всуе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неуступчивой памятью ржи.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1-16. Синема (Страсти по Вере Холодной)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lastRenderedPageBreak/>
        <w:t>Синема (Страсти по Вере Холодной)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Смотрите немое кино,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Его простодушны законы: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Злодей помогает влюбленным,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Богиня и жертва – одно, -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Всё сон, но в условности сна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Восторга озноб настоящий -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 луч, вдохновенно творящий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Миры на куске полотна.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в этом капризном луче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Страдает </w:t>
      </w:r>
      <w:proofErr w:type="gramStart"/>
      <w:r w:rsidRPr="007C7628">
        <w:rPr>
          <w:rFonts w:ascii="Arial" w:hAnsi="Arial" w:cs="Arial"/>
          <w:lang w:val="ru-RU"/>
        </w:rPr>
        <w:t>экранная дива</w:t>
      </w:r>
      <w:proofErr w:type="gramEnd"/>
      <w:r w:rsidRPr="007C7628">
        <w:rPr>
          <w:rFonts w:ascii="Arial" w:hAnsi="Arial" w:cs="Arial"/>
          <w:lang w:val="ru-RU"/>
        </w:rPr>
        <w:t>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спущен весьма прихотливо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Рукав на округлом плече.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очи - провалов темней -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Фонарь отразит иллюзорный.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Она так нежна и покорна,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трудно приблизиться к ней.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Как сводит с ума красота,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Доверит ночной папиросе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Пьеро, даже маски не сбросив,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карминною раною рта.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Для милой он рвал васильки,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Пронзительно-синего</w:t>
      </w:r>
      <w:proofErr w:type="gramEnd"/>
      <w:r w:rsidRPr="007C7628">
        <w:rPr>
          <w:rFonts w:ascii="Arial" w:hAnsi="Arial" w:cs="Arial"/>
          <w:lang w:val="ru-RU"/>
        </w:rPr>
        <w:t xml:space="preserve"> сгустки, -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Но... консул целует французский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Запястье любимой руки!..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С ним - пряность прованской травы,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Берег Лазурный, и Ницца,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всяких чудес вереница,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так далеко от Москвы!..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Бессонные тени у глаз -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Приметы взаимного пыла.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Напору она уступила,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Сама - воплощенный соблазн.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платья лиловый муар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прочие нежно любили!..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- От консула! - тысячу лилий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Посыльный несёт в будуар.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-Как сладок удушливый яд!..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мне не в диковину падать...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О</w:t>
      </w:r>
      <w:proofErr w:type="gramEnd"/>
      <w:r w:rsidRPr="007C7628">
        <w:rPr>
          <w:rFonts w:ascii="Arial" w:hAnsi="Arial" w:cs="Arial"/>
          <w:lang w:val="ru-RU"/>
        </w:rPr>
        <w:t xml:space="preserve"> консул... твоя... эскапада...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- меркнет безжизненно взгляд.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862AC3" w:rsidRPr="007C7628" w:rsidRDefault="00862AC3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1-17. Кто вхож в мой дом…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Кто вхож в мой дом…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Всё больше вижу смысла в тишине</w:t>
      </w:r>
      <w:proofErr w:type="gramStart"/>
      <w:r w:rsidRPr="007C7628">
        <w:rPr>
          <w:rFonts w:ascii="Arial" w:hAnsi="Arial" w:cs="Arial"/>
          <w:lang w:val="ru-RU"/>
        </w:rPr>
        <w:t xml:space="preserve"> </w:t>
      </w:r>
      <w:r w:rsidRPr="007C7628">
        <w:rPr>
          <w:rFonts w:ascii="Arial" w:hAnsi="Arial" w:cs="Arial"/>
          <w:lang w:val="ru-RU"/>
        </w:rPr>
        <w:br/>
        <w:t>И</w:t>
      </w:r>
      <w:proofErr w:type="gramEnd"/>
      <w:r w:rsidRPr="007C7628">
        <w:rPr>
          <w:rFonts w:ascii="Arial" w:hAnsi="Arial" w:cs="Arial"/>
          <w:lang w:val="ru-RU"/>
        </w:rPr>
        <w:t xml:space="preserve"> дань ей воздаю своим молчаньем.</w:t>
      </w:r>
      <w:r w:rsidRPr="007C7628">
        <w:rPr>
          <w:rFonts w:ascii="Arial" w:hAnsi="Arial" w:cs="Arial"/>
          <w:lang w:val="ru-RU"/>
        </w:rPr>
        <w:br/>
        <w:t>Кто вхож в мой дом, тот знает, что нагрет</w:t>
      </w:r>
      <w:proofErr w:type="gramStart"/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lastRenderedPageBreak/>
        <w:t>Н</w:t>
      </w:r>
      <w:proofErr w:type="gramEnd"/>
      <w:r w:rsidRPr="007C7628">
        <w:rPr>
          <w:rFonts w:ascii="Arial" w:hAnsi="Arial" w:cs="Arial"/>
          <w:lang w:val="ru-RU"/>
        </w:rPr>
        <w:t>а всякий случай старый медный чайник</w:t>
      </w:r>
      <w:r w:rsidRPr="007C7628">
        <w:rPr>
          <w:rFonts w:ascii="Arial" w:hAnsi="Arial" w:cs="Arial"/>
          <w:lang w:val="ru-RU"/>
        </w:rPr>
        <w:br/>
        <w:t>У очага. Ромашка и шалфей</w:t>
      </w:r>
      <w:proofErr w:type="gramStart"/>
      <w:r w:rsidRPr="007C7628">
        <w:rPr>
          <w:rFonts w:ascii="Arial" w:hAnsi="Arial" w:cs="Arial"/>
          <w:lang w:val="ru-RU"/>
        </w:rPr>
        <w:t xml:space="preserve"> </w:t>
      </w:r>
      <w:r w:rsidRPr="007C7628">
        <w:rPr>
          <w:rFonts w:ascii="Arial" w:hAnsi="Arial" w:cs="Arial"/>
          <w:lang w:val="ru-RU"/>
        </w:rPr>
        <w:br/>
        <w:t>Г</w:t>
      </w:r>
      <w:proofErr w:type="gramEnd"/>
      <w:r w:rsidRPr="007C7628">
        <w:rPr>
          <w:rFonts w:ascii="Arial" w:hAnsi="Arial" w:cs="Arial"/>
          <w:lang w:val="ru-RU"/>
        </w:rPr>
        <w:t>орчат на языке забытой жизнью.</w:t>
      </w:r>
      <w:r w:rsidRPr="007C7628">
        <w:rPr>
          <w:rFonts w:ascii="Arial" w:hAnsi="Arial" w:cs="Arial"/>
          <w:lang w:val="ru-RU"/>
        </w:rPr>
        <w:br/>
        <w:t>И философски немотствует Феб,</w:t>
      </w:r>
      <w:r w:rsidRPr="007C7628">
        <w:rPr>
          <w:rFonts w:ascii="Arial" w:hAnsi="Arial" w:cs="Arial"/>
          <w:lang w:val="ru-RU"/>
        </w:rPr>
        <w:br/>
        <w:t xml:space="preserve">Гекату ставя главным сценаристом.  </w:t>
      </w:r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br/>
        <w:t xml:space="preserve">Растянутые нити жёстких губ – </w:t>
      </w:r>
      <w:r w:rsidRPr="007C7628">
        <w:rPr>
          <w:rFonts w:ascii="Arial" w:hAnsi="Arial" w:cs="Arial"/>
          <w:lang w:val="ru-RU"/>
        </w:rPr>
        <w:br/>
        <w:t>Здесь жесты выразительнее слова,</w:t>
      </w:r>
      <w:r w:rsidRPr="007C7628">
        <w:rPr>
          <w:rFonts w:ascii="Arial" w:hAnsi="Arial" w:cs="Arial"/>
          <w:lang w:val="ru-RU"/>
        </w:rPr>
        <w:br/>
        <w:t>Здесь гости от хозяина не ждут</w:t>
      </w:r>
      <w:r w:rsidRPr="007C7628">
        <w:rPr>
          <w:rFonts w:ascii="Arial" w:hAnsi="Arial" w:cs="Arial"/>
          <w:lang w:val="ru-RU"/>
        </w:rPr>
        <w:br/>
        <w:t>Акцент французский, старорусский говор</w:t>
      </w:r>
      <w:proofErr w:type="gramStart"/>
      <w:r w:rsidRPr="007C7628">
        <w:rPr>
          <w:rFonts w:ascii="Arial" w:hAnsi="Arial" w:cs="Arial"/>
          <w:lang w:val="ru-RU"/>
        </w:rPr>
        <w:br/>
        <w:t>У</w:t>
      </w:r>
      <w:proofErr w:type="gramEnd"/>
      <w:r w:rsidRPr="007C7628">
        <w:rPr>
          <w:rFonts w:ascii="Arial" w:hAnsi="Arial" w:cs="Arial"/>
          <w:lang w:val="ru-RU"/>
        </w:rPr>
        <w:t>слышать. Даже шёпотом на «ты»</w:t>
      </w:r>
      <w:r w:rsidRPr="007C7628">
        <w:rPr>
          <w:rFonts w:ascii="Arial" w:hAnsi="Arial" w:cs="Arial"/>
          <w:lang w:val="ru-RU"/>
        </w:rPr>
        <w:br/>
        <w:t>Никто не обратится, вдруг забывшись,</w:t>
      </w:r>
      <w:r w:rsidRPr="007C7628">
        <w:rPr>
          <w:rFonts w:ascii="Arial" w:hAnsi="Arial" w:cs="Arial"/>
          <w:lang w:val="ru-RU"/>
        </w:rPr>
        <w:br/>
        <w:t>Чтя немотой условия  игры.</w:t>
      </w:r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br/>
        <w:t>И стрелки ходят тише, тише, тише</w:t>
      </w:r>
      <w:proofErr w:type="gramStart"/>
      <w:r w:rsidRPr="007C7628">
        <w:rPr>
          <w:rFonts w:ascii="Arial" w:hAnsi="Arial" w:cs="Arial"/>
          <w:lang w:val="ru-RU"/>
        </w:rPr>
        <w:t>…</w:t>
      </w:r>
      <w:r w:rsidRPr="007C7628">
        <w:rPr>
          <w:rFonts w:ascii="Arial" w:hAnsi="Arial" w:cs="Arial"/>
          <w:lang w:val="ru-RU"/>
        </w:rPr>
        <w:br/>
        <w:t>И</w:t>
      </w:r>
      <w:proofErr w:type="gramEnd"/>
      <w:r w:rsidRPr="007C7628">
        <w:rPr>
          <w:rFonts w:ascii="Arial" w:hAnsi="Arial" w:cs="Arial"/>
          <w:lang w:val="ru-RU"/>
        </w:rPr>
        <w:t xml:space="preserve"> застывает время. И число</w:t>
      </w:r>
      <w:proofErr w:type="gramStart"/>
      <w:r w:rsidRPr="007C7628">
        <w:rPr>
          <w:rFonts w:ascii="Arial" w:hAnsi="Arial" w:cs="Arial"/>
          <w:lang w:val="ru-RU"/>
        </w:rPr>
        <w:br/>
        <w:t>В</w:t>
      </w:r>
      <w:proofErr w:type="gramEnd"/>
      <w:r w:rsidRPr="007C7628">
        <w:rPr>
          <w:rFonts w:ascii="Arial" w:hAnsi="Arial" w:cs="Arial"/>
          <w:lang w:val="ru-RU"/>
        </w:rPr>
        <w:t xml:space="preserve"> календаре расплывчато и смутно.</w:t>
      </w:r>
      <w:r w:rsidRPr="007C7628">
        <w:rPr>
          <w:rFonts w:ascii="Arial" w:hAnsi="Arial" w:cs="Arial"/>
          <w:lang w:val="ru-RU"/>
        </w:rPr>
        <w:br/>
        <w:t>Кто вхож в мой дом, не знает одного:</w:t>
      </w:r>
      <w:r w:rsidRPr="007C7628">
        <w:rPr>
          <w:rFonts w:ascii="Arial" w:hAnsi="Arial" w:cs="Arial"/>
          <w:lang w:val="ru-RU"/>
        </w:rPr>
        <w:br/>
        <w:t>Покинуть никому не суждено</w:t>
      </w:r>
      <w:r w:rsidRPr="007C7628">
        <w:rPr>
          <w:rFonts w:ascii="Arial" w:hAnsi="Arial" w:cs="Arial"/>
          <w:lang w:val="ru-RU"/>
        </w:rPr>
        <w:br/>
        <w:t>Безмолвие  последнего приюта.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_________</w:t>
      </w:r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br/>
        <w:t>*Феб – поэтическое имя Аполлона, бога солнца и поэзии.</w:t>
      </w:r>
      <w:r w:rsidRPr="00317292">
        <w:rPr>
          <w:rFonts w:ascii="Arial" w:hAnsi="Arial" w:cs="Arial"/>
        </w:rPr>
        <w:t> </w:t>
      </w:r>
      <w:r w:rsidRPr="007C7628">
        <w:rPr>
          <w:rFonts w:ascii="Arial" w:hAnsi="Arial" w:cs="Arial"/>
          <w:lang w:val="ru-RU"/>
        </w:rPr>
        <w:br/>
        <w:t>*Геката – древнегреческая богиня лунного света, преисподней и всего таинственного.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317292">
      <w:pPr>
        <w:rPr>
          <w:rFonts w:ascii="Arial" w:hAnsi="Arial" w:cs="Arial"/>
          <w:b/>
          <w:bCs/>
          <w:color w:val="3366FF"/>
          <w:sz w:val="32"/>
          <w:szCs w:val="32"/>
          <w:lang w:val="ru-RU"/>
        </w:rPr>
      </w:pPr>
      <w:r w:rsidRPr="007C7628">
        <w:rPr>
          <w:rFonts w:ascii="Arial" w:hAnsi="Arial" w:cs="Arial"/>
          <w:b/>
          <w:bCs/>
          <w:color w:val="3366FF"/>
          <w:sz w:val="32"/>
          <w:szCs w:val="32"/>
          <w:lang w:val="ru-RU"/>
        </w:rPr>
        <w:t>===== 2. Физика =====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2-1. Какого цвета небо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Какого цвета небо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У этой девчушки особая жизнь -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Спокойная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, может быть, слишком.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Она никогда никуда не бежит,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Не скачет с другими вприпрыжку.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Она не берётся за тысячу дел,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В ней нет непоседливой прыти.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Но только на лавочку рядом присел -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Поведает кучу открытий.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Что шарик - он лёгкий, хотя и большой,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А маленький камень - тяжёлый.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Что может считать до пяти и ещё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Что скоро отправится в школу.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Шершавые доски забора трещат,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Когда по ним тренькаешь палкой.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А Васька усатый - гроза для мышат.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И ей их немножечко жалко.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Что мокрая в кране на кухне вода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И что одуванчик непрочен.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Что персики вкусные, только беда -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В них косточки твёрдые очень.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Вечернее солнце одобрит рассказ,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Мигнёт в покачнувшихся ветках.</w:t>
      </w:r>
    </w:p>
    <w:p w:rsidR="002A080D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Но спросит девчушка: “А небо сейчас -</w:t>
      </w:r>
    </w:p>
    <w:p w:rsidR="00A97210" w:rsidRPr="007C7628" w:rsidRDefault="002A080D" w:rsidP="002A080D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Какого оно цвета?”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2-2. Домик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Домик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</w:t>
      </w:r>
      <w:r w:rsidRPr="00317292">
        <w:rPr>
          <w:rFonts w:ascii="Arial" w:hAnsi="Arial" w:cs="Arial"/>
          <w:i/>
          <w:iCs/>
          <w:lang w:val="ru-RU"/>
        </w:rPr>
        <w:t>- Очень приятно, - выдавил из себя Берлиоз, глядя, как профессор прячет карточку в карман. - Вы в качестве</w:t>
      </w:r>
    </w:p>
    <w:p w:rsidR="00B12ACB" w:rsidRPr="00317292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</w:t>
      </w:r>
      <w:r w:rsidRPr="00317292">
        <w:rPr>
          <w:rFonts w:ascii="Arial" w:hAnsi="Arial" w:cs="Arial"/>
          <w:i/>
          <w:iCs/>
          <w:lang w:val="ru-RU"/>
        </w:rPr>
        <w:t xml:space="preserve"> </w:t>
      </w:r>
      <w:r w:rsidRPr="007C7628">
        <w:rPr>
          <w:rFonts w:ascii="Arial" w:hAnsi="Arial" w:cs="Arial"/>
          <w:i/>
          <w:iCs/>
          <w:lang w:val="ru-RU"/>
        </w:rPr>
        <w:t xml:space="preserve">             </w:t>
      </w:r>
      <w:r w:rsidRPr="00317292">
        <w:rPr>
          <w:rFonts w:ascii="Arial" w:hAnsi="Arial" w:cs="Arial"/>
          <w:i/>
          <w:iCs/>
          <w:lang w:val="ru-RU"/>
        </w:rPr>
        <w:t xml:space="preserve">консультанта </w:t>
      </w:r>
      <w:proofErr w:type="gramStart"/>
      <w:r w:rsidRPr="00317292">
        <w:rPr>
          <w:rFonts w:ascii="Arial" w:hAnsi="Arial" w:cs="Arial"/>
          <w:i/>
          <w:iCs/>
          <w:lang w:val="ru-RU"/>
        </w:rPr>
        <w:t>вызваны</w:t>
      </w:r>
      <w:proofErr w:type="gramEnd"/>
      <w:r w:rsidRPr="00317292">
        <w:rPr>
          <w:rFonts w:ascii="Arial" w:hAnsi="Arial" w:cs="Arial"/>
          <w:i/>
          <w:iCs/>
          <w:lang w:val="ru-RU"/>
        </w:rPr>
        <w:t xml:space="preserve"> к нам?</w:t>
      </w:r>
    </w:p>
    <w:p w:rsidR="00B12ACB" w:rsidRPr="00317292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</w:t>
      </w:r>
      <w:r w:rsidRPr="00317292">
        <w:rPr>
          <w:rFonts w:ascii="Arial" w:hAnsi="Arial" w:cs="Arial"/>
          <w:i/>
          <w:iCs/>
          <w:lang w:val="ru-RU"/>
        </w:rPr>
        <w:t>- Да, консультанта, как же, - подтвердил профессор…</w:t>
      </w:r>
    </w:p>
    <w:p w:rsidR="00B12ACB" w:rsidRPr="00317292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i/>
          <w:iCs/>
          <w:lang w:val="ru-RU"/>
        </w:rPr>
      </w:pPr>
      <w:r w:rsidRPr="007C7628">
        <w:rPr>
          <w:rFonts w:ascii="Arial" w:hAnsi="Arial" w:cs="Arial"/>
          <w:i/>
          <w:iCs/>
          <w:lang w:val="ru-RU"/>
        </w:rPr>
        <w:t xml:space="preserve">                                 </w:t>
      </w:r>
      <w:r w:rsidRPr="00317292">
        <w:rPr>
          <w:rFonts w:ascii="Arial" w:hAnsi="Arial" w:cs="Arial"/>
          <w:i/>
          <w:iCs/>
          <w:lang w:val="ru-RU"/>
        </w:rPr>
        <w:t xml:space="preserve">М.А. Булгаков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читал я Данте,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бывал в аду,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Но без консультанта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его найду.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Влезу на орешник.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Виды здешних мест: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Каждый первый - грешник,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Хоть на шее крест.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Непогода злая,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Грозы и снега,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Каждый сам терзает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Своего врага.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Там самообслуга.</w:t>
      </w:r>
      <w:r w:rsidRPr="00317292">
        <w:rPr>
          <w:rFonts w:ascii="Arial" w:hAnsi="Arial" w:cs="Arial"/>
          <w:lang w:val="ru-RU"/>
        </w:rPr>
        <w:br/>
        <w:t>Инструментов  - страсть.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Мы в аду друг друга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Запытаем всласть.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Ад – свобода мысли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свобода рук,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То, на что при жизни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решались, друг.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То, что воспитанье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Сделать не дало,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То, чему названье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Дьявольское зло.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Жаркие мангалы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колючесть спиц,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Слезы </w:t>
      </w:r>
      <w:proofErr w:type="gramStart"/>
      <w:r w:rsidRPr="00317292">
        <w:rPr>
          <w:rFonts w:ascii="Arial" w:hAnsi="Arial" w:cs="Arial"/>
          <w:lang w:val="ru-RU"/>
        </w:rPr>
        <w:t>ярко-ало</w:t>
      </w:r>
      <w:proofErr w:type="gramEnd"/>
      <w:r w:rsidRPr="00317292">
        <w:rPr>
          <w:rFonts w:ascii="Arial" w:hAnsi="Arial" w:cs="Arial"/>
          <w:lang w:val="ru-RU"/>
        </w:rPr>
        <w:t xml:space="preserve">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Льют из-под ресниц.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Подходи, родная,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ужасно рад,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Мы сейчас узнаем,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такое ад.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Подошла эффектно,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Позвала с собой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низкий, неприметный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Домик голубой.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Там гуляют черти -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Пляшут, веселы,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Продают билеты </w:t>
      </w:r>
    </w:p>
    <w:p w:rsidR="00B12ACB" w:rsidRPr="007C7628" w:rsidRDefault="00B12ACB" w:rsidP="00B12ACB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В рай из-под полы.</w:t>
      </w: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 xml:space="preserve">Произведение: 2-3. Шерше ля </w:t>
      </w:r>
      <w:proofErr w:type="gramStart"/>
      <w:r w:rsidRPr="00317292">
        <w:rPr>
          <w:rFonts w:ascii="Arial" w:hAnsi="Arial" w:cs="Arial"/>
          <w:b/>
          <w:sz w:val="28"/>
          <w:szCs w:val="28"/>
          <w:lang w:val="ru-RU"/>
        </w:rPr>
        <w:t>фам</w:t>
      </w:r>
      <w:proofErr w:type="gramEnd"/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 xml:space="preserve">Шерше ля </w:t>
      </w:r>
      <w:proofErr w:type="gramStart"/>
      <w:r w:rsidRPr="007C7628">
        <w:rPr>
          <w:rFonts w:ascii="Arial" w:hAnsi="Arial" w:cs="Arial"/>
          <w:b/>
          <w:u w:val="single"/>
          <w:lang w:val="ru-RU"/>
        </w:rPr>
        <w:t>фам</w:t>
      </w:r>
      <w:proofErr w:type="gramEnd"/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Шершеляфамился, но был всегда шершавым.</w:t>
      </w:r>
      <w:r w:rsidRPr="00317292">
        <w:rPr>
          <w:rFonts w:ascii="Arial" w:hAnsi="Arial" w:cs="Arial"/>
          <w:lang w:val="ru-RU"/>
        </w:rPr>
        <w:br/>
        <w:t>Комфортно ездил по Европе, на « Порше».</w:t>
      </w:r>
      <w:r w:rsidRPr="00317292">
        <w:rPr>
          <w:rFonts w:ascii="Arial" w:hAnsi="Arial" w:cs="Arial"/>
          <w:lang w:val="ru-RU"/>
        </w:rPr>
        <w:br/>
        <w:t>В Москве, Париже, Дрездене, Варшаве,</w:t>
      </w:r>
      <w:r w:rsidRPr="00317292">
        <w:rPr>
          <w:rFonts w:ascii="Arial" w:hAnsi="Arial" w:cs="Arial"/>
          <w:lang w:val="ru-RU"/>
        </w:rPr>
        <w:br/>
        <w:t xml:space="preserve">Ля </w:t>
      </w:r>
      <w:proofErr w:type="gramStart"/>
      <w:r w:rsidRPr="00317292">
        <w:rPr>
          <w:rFonts w:ascii="Arial" w:hAnsi="Arial" w:cs="Arial"/>
          <w:lang w:val="ru-RU"/>
        </w:rPr>
        <w:t>фам</w:t>
      </w:r>
      <w:proofErr w:type="gramEnd"/>
      <w:r w:rsidRPr="00317292">
        <w:rPr>
          <w:rFonts w:ascii="Arial" w:hAnsi="Arial" w:cs="Arial"/>
          <w:lang w:val="ru-RU"/>
        </w:rPr>
        <w:t xml:space="preserve"> к нему стекались без шерше.</w:t>
      </w:r>
      <w:r w:rsidRPr="00317292">
        <w:rPr>
          <w:rFonts w:ascii="Arial" w:hAnsi="Arial" w:cs="Arial"/>
          <w:lang w:val="ru-RU"/>
        </w:rPr>
        <w:br/>
        <w:t>Их вид был одинаковым и гладким.</w:t>
      </w:r>
      <w:r w:rsidRPr="00317292">
        <w:rPr>
          <w:rFonts w:ascii="Arial" w:hAnsi="Arial" w:cs="Arial"/>
          <w:lang w:val="ru-RU"/>
        </w:rPr>
        <w:br/>
        <w:t>На щёчках нежность, кожа  - блеск и гладь!</w:t>
      </w:r>
      <w:r w:rsidRPr="00317292">
        <w:rPr>
          <w:rFonts w:ascii="Arial" w:hAnsi="Arial" w:cs="Arial"/>
          <w:lang w:val="ru-RU"/>
        </w:rPr>
        <w:br/>
        <w:t>С красивой, безупречною укладкой,</w:t>
      </w:r>
    </w:p>
    <w:p w:rsidR="00FD0081" w:rsidRPr="00317292" w:rsidRDefault="00FD0081" w:rsidP="00FD0081">
      <w:pPr>
        <w:rPr>
          <w:rFonts w:ascii="Arial" w:hAnsi="Arial" w:cs="Arial"/>
          <w:sz w:val="22"/>
          <w:szCs w:val="22"/>
        </w:rPr>
      </w:pPr>
      <w:r w:rsidRPr="00317292">
        <w:rPr>
          <w:rFonts w:ascii="Arial" w:hAnsi="Arial" w:cs="Arial"/>
          <w:sz w:val="22"/>
          <w:szCs w:val="22"/>
          <w:lang w:val="ru-RU"/>
        </w:rPr>
        <w:t>Готовы ласковые хищницы гулять</w:t>
      </w:r>
      <w:proofErr w:type="gramStart"/>
      <w:r w:rsidRPr="00317292">
        <w:rPr>
          <w:rFonts w:ascii="Arial" w:hAnsi="Arial" w:cs="Arial"/>
          <w:sz w:val="22"/>
          <w:szCs w:val="22"/>
          <w:lang w:val="ru-RU"/>
        </w:rPr>
        <w:t>…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  <w:t>А</w:t>
      </w:r>
      <w:proofErr w:type="gramEnd"/>
      <w:r w:rsidRPr="00317292">
        <w:rPr>
          <w:rFonts w:ascii="Arial" w:hAnsi="Arial" w:cs="Arial"/>
          <w:sz w:val="22"/>
          <w:szCs w:val="22"/>
          <w:lang w:val="ru-RU"/>
        </w:rPr>
        <w:t xml:space="preserve"> полумесяц по окошкам ночью шарил,</w:t>
      </w:r>
      <w:r w:rsidRPr="00317292">
        <w:rPr>
          <w:rFonts w:ascii="Arial" w:hAnsi="Arial" w:cs="Arial"/>
          <w:sz w:val="22"/>
          <w:szCs w:val="22"/>
          <w:lang w:val="ru-RU"/>
        </w:rPr>
        <w:br/>
        <w:t xml:space="preserve">И стоны вырывались на карниз… </w:t>
      </w:r>
      <w:r w:rsidRPr="00317292">
        <w:rPr>
          <w:rFonts w:ascii="Arial" w:hAnsi="Arial" w:cs="Arial"/>
          <w:sz w:val="22"/>
          <w:szCs w:val="22"/>
          <w:lang w:val="ru-RU"/>
        </w:rPr>
        <w:br/>
        <w:t>Случилось так, что гладкое с шершавым</w:t>
      </w:r>
      <w:r w:rsidRPr="00317292">
        <w:rPr>
          <w:rFonts w:ascii="Arial" w:hAnsi="Arial" w:cs="Arial"/>
          <w:sz w:val="22"/>
          <w:szCs w:val="22"/>
          <w:lang w:val="ru-RU"/>
        </w:rPr>
        <w:br/>
        <w:t>Безудержно, неистово сплелись!</w:t>
      </w:r>
    </w:p>
    <w:p w:rsidR="00FD0081" w:rsidRPr="00317292" w:rsidRDefault="00FD0081" w:rsidP="00297516">
      <w:pPr>
        <w:rPr>
          <w:rFonts w:ascii="Arial" w:hAnsi="Arial" w:cs="Arial"/>
          <w:sz w:val="22"/>
          <w:szCs w:val="22"/>
        </w:rPr>
      </w:pPr>
    </w:p>
    <w:p w:rsidR="00FD0081" w:rsidRPr="00317292" w:rsidRDefault="00FD0081" w:rsidP="00297516">
      <w:pPr>
        <w:rPr>
          <w:rFonts w:ascii="Arial" w:hAnsi="Arial" w:cs="Arial"/>
          <w:sz w:val="22"/>
          <w:szCs w:val="22"/>
        </w:rPr>
      </w:pPr>
    </w:p>
    <w:p w:rsidR="00FD0081" w:rsidRPr="00317292" w:rsidRDefault="00FD0081" w:rsidP="00297516">
      <w:pPr>
        <w:rPr>
          <w:rFonts w:ascii="Arial" w:hAnsi="Arial" w:cs="Arial"/>
          <w:sz w:val="22"/>
          <w:szCs w:val="22"/>
        </w:rPr>
      </w:pPr>
    </w:p>
    <w:p w:rsidR="00862AC3" w:rsidRPr="007C7628" w:rsidRDefault="00862AC3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2-4. За </w:t>
      </w:r>
      <w:proofErr w:type="gramStart"/>
      <w:r w:rsidRPr="00317292">
        <w:rPr>
          <w:rFonts w:ascii="Arial" w:hAnsi="Arial" w:cs="Arial"/>
          <w:b/>
          <w:sz w:val="28"/>
          <w:szCs w:val="28"/>
          <w:lang w:val="ru-RU"/>
        </w:rPr>
        <w:t>каким-то</w:t>
      </w:r>
      <w:proofErr w:type="gramEnd"/>
      <w:r w:rsidRPr="00317292">
        <w:rPr>
          <w:rFonts w:ascii="Arial" w:hAnsi="Arial" w:cs="Arial"/>
          <w:b/>
          <w:sz w:val="28"/>
          <w:szCs w:val="28"/>
          <w:lang w:val="ru-RU"/>
        </w:rPr>
        <w:t xml:space="preserve"> из дней…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 xml:space="preserve">За </w:t>
      </w:r>
      <w:proofErr w:type="gramStart"/>
      <w:r w:rsidRPr="007C7628">
        <w:rPr>
          <w:rFonts w:ascii="Arial" w:hAnsi="Arial" w:cs="Arial"/>
          <w:b/>
          <w:u w:val="single"/>
          <w:lang w:val="ru-RU"/>
        </w:rPr>
        <w:t>каким-то</w:t>
      </w:r>
      <w:proofErr w:type="gramEnd"/>
      <w:r w:rsidRPr="007C7628">
        <w:rPr>
          <w:rFonts w:ascii="Arial" w:hAnsi="Arial" w:cs="Arial"/>
          <w:b/>
          <w:u w:val="single"/>
          <w:lang w:val="ru-RU"/>
        </w:rPr>
        <w:t xml:space="preserve"> из дней…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За </w:t>
      </w:r>
      <w:proofErr w:type="gramStart"/>
      <w:r w:rsidRPr="007C7628">
        <w:rPr>
          <w:rFonts w:ascii="Arial" w:hAnsi="Arial" w:cs="Arial"/>
          <w:lang w:val="ru-RU"/>
        </w:rPr>
        <w:t>каким-то</w:t>
      </w:r>
      <w:proofErr w:type="gramEnd"/>
      <w:r w:rsidRPr="007C7628">
        <w:rPr>
          <w:rFonts w:ascii="Arial" w:hAnsi="Arial" w:cs="Arial"/>
          <w:lang w:val="ru-RU"/>
        </w:rPr>
        <w:t xml:space="preserve"> из дней замолчал перекресток сердец,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звериная суть, зацепившись зубами за кромку      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Уходящего солнца с нагревшихся крыш и крылец,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Обнажилась до мяса, костей, истончилась до пленки.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Скрипнув, дверь приоткрылась в сакральное, темное дно,        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поплыли в багровых разливах святые ковчеги.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Покачнулась земля, и слепые глазницы домов                 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Погрузили в барханы из праха тяжелые вехи.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Не за грех, не за стыд распинали развенчанный миф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Поколенья в крови и грязи, волочась в пламя веры,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 час, когда бросил камень уставший, продрогший Сизиф,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Расколов на скрижали кристальную плоть атмосферы.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Если долго молчать, можно слышать дыхание стен.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 них веками живут, словно мыши, шуршащие тени,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Потерявшие</w:t>
      </w:r>
      <w:proofErr w:type="gramEnd"/>
      <w:r w:rsidRPr="007C7628">
        <w:rPr>
          <w:rFonts w:ascii="Arial" w:hAnsi="Arial" w:cs="Arial"/>
          <w:lang w:val="ru-RU"/>
        </w:rPr>
        <w:t xml:space="preserve"> нить в обмолотах за веру в Эдем,        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Отпечатав миры на застывших в молитве коленях.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Уронив тонкий голос на мрамор холодных могил,            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Грустный маленький ангел рисует в сгоревшей тетрадке    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Мир, в котором он жил, и который беспечно любил, </w:t>
      </w: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не смог отыскать, заигравшись в последние прятки.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2-5. Рефлексивное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Рефлексивное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мечтается и не пишется, безобразный шершавый сплин.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Тополя запустили мышцы из бескрайности вглубь земли,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Изнывают от скуки голуби, сбоит времени круговерть.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Тишина угнетает, горбит — тяжко верить, но надо ведь?..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Через окна и щели сумерки, как угар, заполняют дом.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Машинально хватаю сумку и накидываю пальто...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Ведь не так, по-другому было же миллионы потерь назад!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Направляюсь к жилищу бывшей, понемногу входя в азарт.</w:t>
      </w:r>
      <w:proofErr w:type="gramEnd"/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Кареглазое чудо, барышня с кучей принципов тверже льда,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однажды снесла мне башню и запомнится навсегда.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Пусть она безысходно замужем, по свидетельству соцсетей,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Да и небо покрылось сажей, и условия всё не те...</w:t>
      </w:r>
    </w:p>
    <w:p w:rsidR="006447A2" w:rsidRPr="007C7628" w:rsidRDefault="006447A2" w:rsidP="006447A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Под окном е</w:t>
      </w:r>
      <w:r w:rsidRPr="006447A2">
        <w:rPr>
          <w:rFonts w:ascii="Arial" w:hAnsi="Arial" w:cs="Arial"/>
          <w:lang w:val="ru-RU"/>
        </w:rPr>
        <w:t>ё</w:t>
      </w:r>
      <w:r w:rsidRPr="007C7628">
        <w:rPr>
          <w:rFonts w:ascii="Arial" w:hAnsi="Arial" w:cs="Arial"/>
          <w:lang w:val="ru-RU"/>
        </w:rPr>
        <w:t xml:space="preserve"> до полуночи — слезы </w:t>
      </w:r>
      <w:r w:rsidRPr="006447A2">
        <w:rPr>
          <w:rFonts w:ascii="Arial" w:hAnsi="Arial" w:cs="Arial"/>
          <w:lang w:val="ru-RU"/>
        </w:rPr>
        <w:t>катятся</w:t>
      </w:r>
      <w:r w:rsidRPr="007C7628">
        <w:rPr>
          <w:rFonts w:ascii="Arial" w:hAnsi="Arial" w:cs="Arial"/>
          <w:lang w:val="ru-RU"/>
        </w:rPr>
        <w:t xml:space="preserve"> по щекам —</w:t>
      </w:r>
    </w:p>
    <w:p w:rsidR="00E621C9" w:rsidRPr="007C7628" w:rsidRDefault="006447A2" w:rsidP="006447A2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Проторчу. А наутро лучше соберусь и... куплю щенка.</w:t>
      </w: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2-6. Мальвина. Послесловие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Мальвина. Послесловие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Она свою седину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подкрашивала голубым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и часто спрашивала,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какое сегодня число.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Искала то кошелёк, то очки,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что где </w:t>
      </w:r>
      <w:r w:rsidRPr="00317292">
        <w:rPr>
          <w:rFonts w:ascii="Arial" w:hAnsi="Arial" w:cs="Arial"/>
          <w:lang w:val="ru-RU"/>
        </w:rPr>
        <w:t>—</w:t>
      </w:r>
      <w:r w:rsidRPr="007C7628">
        <w:rPr>
          <w:rFonts w:ascii="Arial" w:hAnsi="Arial" w:cs="Arial"/>
          <w:lang w:val="ru-RU"/>
        </w:rPr>
        <w:t xml:space="preserve"> позабыв,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вымещала на ближних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своё непонятное зло.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потом приходила в себя,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извинялась, спала.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Просыпалась с улыбкой,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пила корвалол и компот.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 привычке своей многолетней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бралась за дела,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тогда всем казалось,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долго еще поживёт...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она вспоминала,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 </w:t>
      </w:r>
      <w:proofErr w:type="gramStart"/>
      <w:r w:rsidRPr="007C7628">
        <w:rPr>
          <w:rFonts w:ascii="Arial" w:hAnsi="Arial" w:cs="Arial"/>
          <w:lang w:val="ru-RU"/>
        </w:rPr>
        <w:t>холодное</w:t>
      </w:r>
      <w:proofErr w:type="gramEnd"/>
      <w:r w:rsidRPr="007C7628">
        <w:rPr>
          <w:rFonts w:ascii="Arial" w:hAnsi="Arial" w:cs="Arial"/>
          <w:lang w:val="ru-RU"/>
        </w:rPr>
        <w:t xml:space="preserve"> глядя окно,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как девчонкой несмелой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страдала по ним, по троим...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Буратино, Пьеро, Арлекин...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Память </w:t>
      </w:r>
      <w:r w:rsidRPr="00317292">
        <w:rPr>
          <w:rFonts w:ascii="Arial" w:hAnsi="Arial" w:cs="Arial"/>
          <w:lang w:val="ru-RU"/>
        </w:rPr>
        <w:t>—</w:t>
      </w:r>
      <w:r w:rsidRPr="007C7628">
        <w:rPr>
          <w:rFonts w:ascii="Arial" w:hAnsi="Arial" w:cs="Arial"/>
          <w:lang w:val="ru-RU"/>
        </w:rPr>
        <w:t xml:space="preserve"> словно кино.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Каждый дорог ей был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по-детски "навеки любим".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не знала она,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как сложилась судьба у друзей.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Только сердце её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так предательски ныло порой.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...Арлекин, весельчак и красавец,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погиб на войне.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От тяжелой болезни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скончался печальный Пьеро.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в далёкой стране,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городке, что на синей реке,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Буратино с инсультом лежал,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безразличьем в глазах,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сжимал в деревянном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шершавом </w:t>
      </w:r>
      <w:proofErr w:type="gramStart"/>
      <w:r w:rsidRPr="007C7628">
        <w:rPr>
          <w:rFonts w:ascii="Arial" w:hAnsi="Arial" w:cs="Arial"/>
          <w:lang w:val="ru-RU"/>
        </w:rPr>
        <w:t>своём</w:t>
      </w:r>
      <w:proofErr w:type="gramEnd"/>
      <w:r w:rsidRPr="007C7628">
        <w:rPr>
          <w:rFonts w:ascii="Arial" w:hAnsi="Arial" w:cs="Arial"/>
          <w:lang w:val="ru-RU"/>
        </w:rPr>
        <w:t xml:space="preserve"> кулаке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фото девочки с лентой </w:t>
      </w:r>
      <w:proofErr w:type="gramStart"/>
      <w:r w:rsidRPr="007C7628">
        <w:rPr>
          <w:rFonts w:ascii="Arial" w:hAnsi="Arial" w:cs="Arial"/>
          <w:lang w:val="ru-RU"/>
        </w:rPr>
        <w:t>в</w:t>
      </w:r>
      <w:proofErr w:type="gramEnd"/>
      <w:r w:rsidRPr="007C7628">
        <w:rPr>
          <w:rFonts w:ascii="Arial" w:hAnsi="Arial" w:cs="Arial"/>
          <w:lang w:val="ru-RU"/>
        </w:rPr>
        <w:t xml:space="preserve"> густых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голубых </w:t>
      </w:r>
      <w:proofErr w:type="gramStart"/>
      <w:r w:rsidRPr="007C7628">
        <w:rPr>
          <w:rFonts w:ascii="Arial" w:hAnsi="Arial" w:cs="Arial"/>
          <w:lang w:val="ru-RU"/>
        </w:rPr>
        <w:t>волосах</w:t>
      </w:r>
      <w:proofErr w:type="gramEnd"/>
      <w:r w:rsidRPr="007C7628">
        <w:rPr>
          <w:rFonts w:ascii="Arial" w:hAnsi="Arial" w:cs="Arial"/>
          <w:lang w:val="ru-RU"/>
        </w:rPr>
        <w:t>...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E621C9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E621C9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2-7. Стоп-кадр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Стоп-кадр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каждому дано без кисти и мольберта,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Без красок и мелков пейзаж нарисовать,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Запечатлеть, как шторм у мола волны вертит,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Как лунною порой охотится сова.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каждому дано уметь писать портреты,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Да так, что взгляд Манон – не просто синь очей – 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Призыв. Тропа в любовь. Родник, огонь и ветер.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Откликнешься на зов – и в путь. Седлать коней!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каждому дано, «стреляя по мишеням»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«щёлкая курком», этюды создавать: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Вот свадебный пирог – мы друга Борьку женим!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вот кувшин с вином, его подносит зять.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Не каждому дано так </w:t>
      </w:r>
      <w:proofErr w:type="gramStart"/>
      <w:r w:rsidRPr="00317292">
        <w:rPr>
          <w:rFonts w:ascii="Arial" w:hAnsi="Arial" w:cs="Arial"/>
          <w:lang w:val="ru-RU"/>
        </w:rPr>
        <w:t>вычленить</w:t>
      </w:r>
      <w:proofErr w:type="gramEnd"/>
      <w:r w:rsidRPr="00317292">
        <w:rPr>
          <w:rFonts w:ascii="Arial" w:hAnsi="Arial" w:cs="Arial"/>
          <w:lang w:val="ru-RU"/>
        </w:rPr>
        <w:t xml:space="preserve"> мгновенье,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Чтоб донести оно могло без лишних слов   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Стремительность стрекоз, шершавый рог оленя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тёплую ладонь, и пластику песков.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каждому дано…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              Но я без акварелей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Творю. Здесь не </w:t>
      </w:r>
      <w:proofErr w:type="gramStart"/>
      <w:r w:rsidRPr="00317292">
        <w:rPr>
          <w:rFonts w:ascii="Arial" w:hAnsi="Arial" w:cs="Arial"/>
          <w:lang w:val="ru-RU"/>
        </w:rPr>
        <w:t>нужны</w:t>
      </w:r>
      <w:proofErr w:type="gramEnd"/>
      <w:r w:rsidRPr="00317292">
        <w:rPr>
          <w:rFonts w:ascii="Arial" w:hAnsi="Arial" w:cs="Arial"/>
          <w:lang w:val="ru-RU"/>
        </w:rPr>
        <w:t xml:space="preserve"> ни масло, ни пастель.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сборы – пять минут, успею до капели!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Взял фотоаппарат.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             Иду снимать апрель.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E621C9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297516">
      <w:pPr>
        <w:rPr>
          <w:rFonts w:ascii="Arial" w:hAnsi="Arial" w:cs="Arial"/>
          <w:sz w:val="22"/>
          <w:szCs w:val="22"/>
          <w:lang w:val="ru-RU"/>
        </w:rPr>
      </w:pPr>
    </w:p>
    <w:p w:rsidR="00F22DDF" w:rsidRPr="007C7628" w:rsidRDefault="00F22DDF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317292" w:rsidRDefault="00F22DDF" w:rsidP="00F22DDF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2-8. Псы войны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7C7628" w:rsidRDefault="00F22DDF" w:rsidP="00F22DDF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Псы войны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Влажную шерсть топорщит во сне земля.</w:t>
      </w:r>
      <w:r w:rsidRPr="00317292">
        <w:rPr>
          <w:rFonts w:ascii="Arial" w:hAnsi="Arial" w:cs="Arial"/>
          <w:lang w:val="ru-RU"/>
        </w:rPr>
        <w:br/>
        <w:t>Жалобный визг у воды — это боги в гневе,</w:t>
      </w:r>
      <w:r w:rsidRPr="00317292">
        <w:rPr>
          <w:rFonts w:ascii="Arial" w:hAnsi="Arial" w:cs="Arial"/>
          <w:lang w:val="ru-RU"/>
        </w:rPr>
        <w:br/>
        <w:t>В страхе ль — в реке боги топят своих щенят.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br/>
        <w:t>Слабые тушки примет пологий берег,</w:t>
      </w:r>
      <w:r w:rsidRPr="00317292">
        <w:rPr>
          <w:rFonts w:ascii="Arial" w:hAnsi="Arial" w:cs="Arial"/>
          <w:lang w:val="ru-RU"/>
        </w:rPr>
        <w:br/>
        <w:t>Вскормит остатками звёздного молока,</w:t>
      </w:r>
      <w:r w:rsidRPr="00317292">
        <w:rPr>
          <w:rFonts w:ascii="Arial" w:hAnsi="Arial" w:cs="Arial"/>
          <w:lang w:val="ru-RU"/>
        </w:rPr>
        <w:br/>
        <w:t>Вспоит луной, укроет травою волчьей.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Мельком к богам повернётся оскалом скал — 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Дела до них нет ни вовсе, ни этой ночью.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  <w:t>Время охоты. Зубы щенков острей,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Бег всё быстрее — выросли, не иначе.</w:t>
      </w:r>
      <w:r w:rsidRPr="00317292">
        <w:rPr>
          <w:rFonts w:ascii="Arial" w:hAnsi="Arial" w:cs="Arial"/>
          <w:lang w:val="ru-RU"/>
        </w:rPr>
        <w:br/>
        <w:t>Им материнский голос рычит «убей» —</w:t>
      </w:r>
      <w:r w:rsidRPr="00317292">
        <w:rPr>
          <w:rFonts w:ascii="Arial" w:hAnsi="Arial" w:cs="Arial"/>
          <w:lang w:val="ru-RU"/>
        </w:rPr>
        <w:br/>
        <w:t>И отзываются воем сердца собачьи,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br/>
        <w:t>Бросятся, не за добычей — на брата брат,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Знай разнимать их мягкой еловой лапой,</w:t>
      </w:r>
      <w:r w:rsidRPr="00317292">
        <w:rPr>
          <w:rFonts w:ascii="Arial" w:hAnsi="Arial" w:cs="Arial"/>
          <w:lang w:val="ru-RU"/>
        </w:rPr>
        <w:br/>
        <w:t xml:space="preserve">Только урок им не впрок, и близка пора — </w:t>
      </w:r>
      <w:r w:rsidRPr="00317292">
        <w:rPr>
          <w:rFonts w:ascii="Arial" w:hAnsi="Arial" w:cs="Arial"/>
          <w:lang w:val="ru-RU"/>
        </w:rPr>
        <w:br/>
        <w:t>Дети увидят звук и услышат запах,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  <w:t>Волчья накидка слезет, как шелуха.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Выйдут на путь войны, позабыв про дао.</w:t>
      </w:r>
      <w:r w:rsidRPr="00317292">
        <w:rPr>
          <w:rFonts w:ascii="Arial" w:hAnsi="Arial" w:cs="Arial"/>
          <w:lang w:val="ru-RU"/>
        </w:rPr>
        <w:br/>
        <w:t>Воет земля — тяжёлый собачий шаг</w:t>
      </w:r>
    </w:p>
    <w:p w:rsidR="00F22DDF" w:rsidRPr="00317292" w:rsidRDefault="00F22DDF" w:rsidP="00F22DDF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ранит. </w:t>
      </w:r>
    </w:p>
    <w:p w:rsidR="00F22DDF" w:rsidRPr="007C7628" w:rsidRDefault="00F22DDF" w:rsidP="00F22DDF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Щенки превращаются в волкодавов.</w:t>
      </w: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2-9. Одинокой душе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Одинокой душе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color w:val="000000"/>
          <w:sz w:val="22"/>
          <w:szCs w:val="22"/>
        </w:rPr>
        <w:t> </w:t>
      </w:r>
      <w:r w:rsidRPr="003172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17292">
        <w:rPr>
          <w:rStyle w:val="a4"/>
          <w:rFonts w:ascii="Arial" w:hAnsi="Arial" w:cs="Arial"/>
          <w:color w:val="000000"/>
          <w:sz w:val="22"/>
          <w:szCs w:val="22"/>
          <w:lang w:val="ru-RU"/>
        </w:rPr>
        <w:t>эпиграф</w:t>
      </w:r>
      <w:r w:rsidRPr="00317292">
        <w:rPr>
          <w:rFonts w:ascii="Arial" w:hAnsi="Arial" w:cs="Arial"/>
          <w:color w:val="000000"/>
          <w:sz w:val="22"/>
          <w:szCs w:val="22"/>
          <w:lang w:val="ru-RU"/>
        </w:rPr>
        <w:t>:</w:t>
      </w:r>
      <w:r w:rsidRPr="003172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17292"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Q</w:t>
      </w:r>
      <w:r w:rsidRPr="00317292">
        <w:rPr>
          <w:rStyle w:val="a4"/>
          <w:rFonts w:ascii="Arial" w:hAnsi="Arial" w:cs="Arial"/>
          <w:b/>
          <w:bCs/>
          <w:color w:val="000000"/>
          <w:sz w:val="22"/>
          <w:szCs w:val="22"/>
          <w:lang w:val="ru-RU"/>
        </w:rPr>
        <w:t>=</w:t>
      </w:r>
      <w:proofErr w:type="gramStart"/>
      <w:r w:rsidRPr="00317292"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qm</w:t>
      </w:r>
      <w:proofErr w:type="gramEnd"/>
      <w:r w:rsidRPr="003172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17292">
        <w:rPr>
          <w:rFonts w:ascii="Arial" w:hAnsi="Arial" w:cs="Arial"/>
          <w:color w:val="000000"/>
          <w:sz w:val="22"/>
          <w:szCs w:val="22"/>
          <w:lang w:val="ru-RU"/>
        </w:rPr>
        <w:t xml:space="preserve">- </w:t>
      </w:r>
      <w:r w:rsidRPr="00317292">
        <w:rPr>
          <w:rFonts w:ascii="Arial" w:hAnsi="Arial" w:cs="Arial"/>
          <w:i/>
          <w:color w:val="000000"/>
          <w:sz w:val="22"/>
          <w:szCs w:val="22"/>
          <w:lang w:val="ru-RU"/>
        </w:rPr>
        <w:t>количество теплоты, выделяющееся при сгорании топлива массой</w:t>
      </w:r>
      <w:r w:rsidRPr="003172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17292">
        <w:rPr>
          <w:rStyle w:val="a4"/>
          <w:rFonts w:ascii="Arial" w:hAnsi="Arial" w:cs="Arial"/>
          <w:b/>
          <w:bCs/>
          <w:color w:val="000000"/>
          <w:sz w:val="22"/>
          <w:szCs w:val="22"/>
        </w:rPr>
        <w:t>m</w:t>
      </w:r>
      <w:r w:rsidRPr="0031729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17292">
        <w:rPr>
          <w:rFonts w:ascii="Arial" w:hAnsi="Arial" w:cs="Arial"/>
          <w:i/>
          <w:color w:val="000000"/>
          <w:sz w:val="22"/>
          <w:szCs w:val="22"/>
          <w:lang w:val="ru-RU"/>
        </w:rPr>
        <w:t>с</w:t>
      </w:r>
      <w:r w:rsidRPr="00317292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317292">
        <w:rPr>
          <w:rStyle w:val="a4"/>
          <w:rFonts w:ascii="Arial" w:hAnsi="Arial" w:cs="Arial"/>
          <w:b/>
          <w:bCs/>
          <w:sz w:val="22"/>
          <w:szCs w:val="22"/>
          <w:lang w:val="ru-RU"/>
        </w:rPr>
        <w:t xml:space="preserve">теплотворной способностью </w:t>
      </w:r>
      <w:r w:rsidRPr="00317292">
        <w:rPr>
          <w:rStyle w:val="a4"/>
          <w:rFonts w:ascii="Arial" w:hAnsi="Arial" w:cs="Arial"/>
          <w:b/>
          <w:bCs/>
          <w:sz w:val="22"/>
          <w:szCs w:val="22"/>
        </w:rPr>
        <w:t>q</w:t>
      </w:r>
      <w:r w:rsidRPr="00317292">
        <w:rPr>
          <w:rFonts w:ascii="Arial" w:hAnsi="Arial" w:cs="Arial"/>
          <w:sz w:val="22"/>
          <w:szCs w:val="22"/>
          <w:lang w:val="ru-RU"/>
        </w:rPr>
        <w:t>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 </w:t>
      </w:r>
      <w:r w:rsidRPr="00317292">
        <w:rPr>
          <w:rStyle w:val="a3"/>
          <w:rFonts w:ascii="Arial" w:hAnsi="Arial" w:cs="Arial"/>
          <w:i/>
          <w:iCs/>
          <w:sz w:val="22"/>
          <w:szCs w:val="22"/>
          <w:lang w:val="ru-RU"/>
        </w:rPr>
        <w:t>Невесомость</w:t>
      </w:r>
      <w:r w:rsidRPr="00317292">
        <w:rPr>
          <w:rStyle w:val="apple-converted-space"/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- </w:t>
      </w:r>
      <w:r w:rsidRPr="00317292">
        <w:rPr>
          <w:rFonts w:ascii="Arial" w:hAnsi="Arial" w:cs="Arial"/>
          <w:i/>
          <w:sz w:val="22"/>
          <w:szCs w:val="22"/>
          <w:lang w:val="ru-RU"/>
        </w:rPr>
        <w:t>отсутствие веса, что возможно для тела любой массой</w:t>
      </w:r>
      <w:r w:rsidRPr="00317292">
        <w:rPr>
          <w:rStyle w:val="apple-converted-space"/>
          <w:rFonts w:ascii="Arial" w:hAnsi="Arial" w:cs="Arial"/>
          <w:sz w:val="22"/>
          <w:szCs w:val="22"/>
        </w:rPr>
        <w:t> </w:t>
      </w:r>
      <w:r w:rsidRPr="00317292">
        <w:rPr>
          <w:rStyle w:val="a4"/>
          <w:rFonts w:ascii="Arial" w:hAnsi="Arial" w:cs="Arial"/>
          <w:b/>
          <w:bCs/>
          <w:sz w:val="22"/>
          <w:szCs w:val="22"/>
        </w:rPr>
        <w:t>m</w:t>
      </w:r>
      <w:r w:rsidRPr="00317292">
        <w:rPr>
          <w:rFonts w:ascii="Arial" w:hAnsi="Arial" w:cs="Arial"/>
          <w:sz w:val="22"/>
          <w:szCs w:val="22"/>
        </w:rPr>
        <w:t> </w:t>
      </w:r>
      <w:r w:rsidRPr="00317292">
        <w:rPr>
          <w:rFonts w:ascii="Arial" w:hAnsi="Arial" w:cs="Arial"/>
          <w:i/>
          <w:sz w:val="22"/>
          <w:szCs w:val="22"/>
          <w:lang w:val="ru-RU"/>
        </w:rPr>
        <w:t>при его свободном падении</w:t>
      </w:r>
      <w:r w:rsidRPr="00317292">
        <w:rPr>
          <w:rFonts w:ascii="Arial" w:hAnsi="Arial" w:cs="Arial"/>
          <w:sz w:val="22"/>
          <w:szCs w:val="22"/>
          <w:lang w:val="ru-RU"/>
        </w:rPr>
        <w:t>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Твоей душе присуща невесомость,</w:t>
      </w:r>
      <w:r w:rsidRPr="007C7628">
        <w:rPr>
          <w:rFonts w:ascii="Arial" w:hAnsi="Arial" w:cs="Arial"/>
          <w:sz w:val="22"/>
          <w:szCs w:val="22"/>
          <w:lang w:val="ru-RU"/>
        </w:rPr>
        <w:br/>
        <w:t>свободное паденье</w:t>
      </w:r>
      <w:r w:rsidRPr="00317292">
        <w:rPr>
          <w:rFonts w:ascii="Arial" w:hAnsi="Arial" w:cs="Arial"/>
          <w:sz w:val="22"/>
          <w:szCs w:val="22"/>
        </w:rPr>
        <w:t> </w:t>
      </w:r>
      <w:r w:rsidRPr="007C7628">
        <w:rPr>
          <w:rFonts w:ascii="Arial" w:hAnsi="Arial" w:cs="Arial"/>
          <w:sz w:val="22"/>
          <w:szCs w:val="22"/>
          <w:lang w:val="ru-RU"/>
        </w:rPr>
        <w:t>одиноких.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lastRenderedPageBreak/>
        <w:t>Но сердца теплотворная способность</w:t>
      </w:r>
      <w:r w:rsidRPr="007C7628">
        <w:rPr>
          <w:rFonts w:ascii="Arial" w:hAnsi="Arial" w:cs="Arial"/>
          <w:sz w:val="22"/>
          <w:szCs w:val="22"/>
          <w:lang w:val="ru-RU"/>
        </w:rPr>
        <w:br/>
        <w:t>согреть могла бы многое и многих.</w:t>
      </w:r>
      <w:r w:rsidRPr="007C7628">
        <w:rPr>
          <w:rFonts w:ascii="Arial" w:hAnsi="Arial" w:cs="Arial"/>
          <w:sz w:val="22"/>
          <w:szCs w:val="22"/>
          <w:lang w:val="ru-RU"/>
        </w:rPr>
        <w:br/>
        <w:t>О, если б каждый день мы начинали</w:t>
      </w:r>
      <w:r w:rsidRPr="007C7628">
        <w:rPr>
          <w:rFonts w:ascii="Arial" w:hAnsi="Arial" w:cs="Arial"/>
          <w:sz w:val="22"/>
          <w:szCs w:val="22"/>
          <w:lang w:val="ru-RU"/>
        </w:rPr>
        <w:br/>
        <w:t>улыбкой, светлым взглядом, тёплым словом,</w:t>
      </w:r>
      <w:r w:rsidRPr="007C7628">
        <w:rPr>
          <w:rFonts w:ascii="Arial" w:hAnsi="Arial" w:cs="Arial"/>
          <w:sz w:val="22"/>
          <w:szCs w:val="22"/>
          <w:lang w:val="ru-RU"/>
        </w:rPr>
        <w:br/>
        <w:t>все мира ледниковые печали</w:t>
      </w:r>
      <w:r w:rsidRPr="007C7628">
        <w:rPr>
          <w:rFonts w:ascii="Arial" w:hAnsi="Arial" w:cs="Arial"/>
          <w:sz w:val="22"/>
          <w:szCs w:val="22"/>
          <w:lang w:val="ru-RU"/>
        </w:rPr>
        <w:br/>
        <w:t>исчезли бы с эффектом парниковым.</w:t>
      </w: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2-10. Последняя…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Последняя…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 xml:space="preserve">У песни больше огня не будет. У сердца - солнца. У ночи - снов. Ушли пустые мечты о чуде и вера в истинную любовь. Молилась свету ожившей сказки тяжёлым будням своим назло, но грустный Ангел тебя не спас и…. </w:t>
      </w:r>
      <w:r w:rsidRPr="00317292">
        <w:rPr>
          <w:rFonts w:ascii="Arial" w:hAnsi="Arial" w:cs="Arial"/>
          <w:sz w:val="22"/>
          <w:szCs w:val="22"/>
        </w:rPr>
        <w:t xml:space="preserve">И так случилось – не повезло. </w:t>
      </w:r>
      <w:r w:rsidRPr="007C7628">
        <w:rPr>
          <w:rFonts w:ascii="Arial" w:hAnsi="Arial" w:cs="Arial"/>
          <w:sz w:val="22"/>
          <w:szCs w:val="22"/>
          <w:lang w:val="ru-RU"/>
        </w:rPr>
        <w:t xml:space="preserve">За миг любви – забирают душу. За яркий свет – слепоту сулят. Всю жизнь твердила себе: «не струшу, не сдамся!» Мутных сомнений яд вливался 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t>вкрадчиво-незаметно</w:t>
      </w:r>
      <w:proofErr w:type="gramEnd"/>
      <w:r w:rsidRPr="007C7628">
        <w:rPr>
          <w:rFonts w:ascii="Arial" w:hAnsi="Arial" w:cs="Arial"/>
          <w:sz w:val="22"/>
          <w:szCs w:val="22"/>
          <w:lang w:val="ru-RU"/>
        </w:rPr>
        <w:t>, сменив на серость мираж цветной.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 xml:space="preserve">Осталось времени – сигарета. Не крылья – пропасти за спиной: смерть забирает родных и близких, друзья, любимые предают…. </w:t>
      </w:r>
      <w:r w:rsidRPr="00317292">
        <w:rPr>
          <w:rFonts w:ascii="Arial" w:hAnsi="Arial" w:cs="Arial"/>
          <w:sz w:val="22"/>
          <w:szCs w:val="22"/>
        </w:rPr>
        <w:t xml:space="preserve">Давно ты вычеркнута из списков живущих смыслом. </w:t>
      </w:r>
      <w:r w:rsidRPr="007C7628">
        <w:rPr>
          <w:rFonts w:ascii="Arial" w:hAnsi="Arial" w:cs="Arial"/>
          <w:sz w:val="22"/>
          <w:szCs w:val="22"/>
          <w:lang w:val="ru-RU"/>
        </w:rPr>
        <w:t xml:space="preserve">Семья, уют – всё то, что прежде казалось важным, сегодня давит, прижав к земле. </w:t>
      </w:r>
      <w:proofErr w:type="gramStart"/>
      <w:r w:rsidRPr="00317292">
        <w:rPr>
          <w:rFonts w:ascii="Arial" w:hAnsi="Arial" w:cs="Arial"/>
          <w:sz w:val="22"/>
          <w:szCs w:val="22"/>
        </w:rPr>
        <w:t>Нет моря.</w:t>
      </w:r>
      <w:proofErr w:type="gramEnd"/>
      <w:r w:rsidRPr="003172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7292">
        <w:rPr>
          <w:rFonts w:ascii="Arial" w:hAnsi="Arial" w:cs="Arial"/>
          <w:sz w:val="22"/>
          <w:szCs w:val="22"/>
        </w:rPr>
        <w:t>Неба. Зола да сажа.</w:t>
      </w:r>
      <w:proofErr w:type="gramEnd"/>
      <w:r w:rsidRPr="00317292">
        <w:rPr>
          <w:rFonts w:ascii="Arial" w:hAnsi="Arial" w:cs="Arial"/>
          <w:sz w:val="22"/>
          <w:szCs w:val="22"/>
        </w:rPr>
        <w:t xml:space="preserve"> </w:t>
      </w:r>
      <w:r w:rsidRPr="007C7628">
        <w:rPr>
          <w:rFonts w:ascii="Arial" w:hAnsi="Arial" w:cs="Arial"/>
          <w:sz w:val="22"/>
          <w:szCs w:val="22"/>
          <w:lang w:val="ru-RU"/>
        </w:rPr>
        <w:t xml:space="preserve">Уйдёшь и не о чем пожалеть, поскольку нечем. И чёрной меткой слилось прощальное: «шло б всё 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7C7628">
        <w:rPr>
          <w:rFonts w:ascii="Arial" w:hAnsi="Arial" w:cs="Arial"/>
          <w:sz w:val="22"/>
          <w:szCs w:val="22"/>
          <w:lang w:val="ru-RU"/>
        </w:rPr>
        <w:t>!..»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>Когда качается табуретка и шаг до выхода из окна, услышишь явственно: дверь открыли.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>- Ты отрекаешься от меня? Возьми беспечность мою и крылья, удачу, песню, клинок огня….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 xml:space="preserve">А голос звонкий, весенне-дерзкий, не возразить – 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t>беспощадно-чист</w:t>
      </w:r>
      <w:proofErr w:type="gramEnd"/>
      <w:r w:rsidRPr="007C7628">
        <w:rPr>
          <w:rFonts w:ascii="Arial" w:hAnsi="Arial" w:cs="Arial"/>
          <w:sz w:val="22"/>
          <w:szCs w:val="22"/>
          <w:lang w:val="ru-RU"/>
        </w:rPr>
        <w:t>. И ты не можешь…. Нельзя. Не честно дары отвергнув, сорваться вниз. Всё то, что временем потушило, надеждой ляжет к твоим ногам.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>И сделать шаг не хватает силы….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>И слёзы катятся по щекам….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2-11. Доктор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Доктор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29236D" w:rsidRDefault="00A00307" w:rsidP="00A00307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 xml:space="preserve">                             Евгению Сергеевичу Боткину, русскому врачу,</w:t>
      </w:r>
    </w:p>
    <w:p w:rsidR="00A00307" w:rsidRPr="0029236D" w:rsidRDefault="00A00307" w:rsidP="00A00307">
      <w:pPr>
        <w:pStyle w:val="NoSpacing"/>
        <w:rPr>
          <w:rFonts w:ascii="Arial" w:hAnsi="Arial" w:cs="Arial"/>
          <w:i/>
          <w:iCs/>
          <w:lang w:val="ru-RU"/>
        </w:rPr>
      </w:pPr>
      <w:r w:rsidRPr="0029236D">
        <w:rPr>
          <w:rFonts w:ascii="Arial" w:hAnsi="Arial" w:cs="Arial"/>
          <w:i/>
          <w:iCs/>
          <w:lang w:val="ru-RU"/>
        </w:rPr>
        <w:t xml:space="preserve">                             лейб-медику семьи царя Николая II        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                        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Он сознательно выбрал нелёгкое счастье врача.</w:t>
      </w:r>
      <w:r w:rsidRPr="00317292">
        <w:rPr>
          <w:rFonts w:ascii="Arial" w:hAnsi="Arial" w:cs="Arial"/>
          <w:sz w:val="22"/>
          <w:szCs w:val="22"/>
          <w:lang w:val="ru-RU"/>
        </w:rPr>
        <w:br/>
        <w:t>Эту страсть от отца получил он в наследство когда-то.</w:t>
      </w:r>
      <w:r w:rsidRPr="00317292">
        <w:rPr>
          <w:rFonts w:ascii="Arial" w:hAnsi="Arial" w:cs="Arial"/>
          <w:sz w:val="22"/>
          <w:szCs w:val="22"/>
          <w:lang w:val="ru-RU"/>
        </w:rPr>
        <w:br/>
        <w:t>На Маньчжурских фронтах, под жестоким обстрелом подчас,</w:t>
      </w:r>
      <w:r w:rsidRPr="00317292">
        <w:rPr>
          <w:rFonts w:ascii="Arial" w:hAnsi="Arial" w:cs="Arial"/>
          <w:sz w:val="22"/>
          <w:szCs w:val="22"/>
          <w:lang w:val="ru-RU"/>
        </w:rPr>
        <w:br/>
        <w:t>забинтовывал раны упавшим на землю солдатам.</w:t>
      </w:r>
      <w:r w:rsidRPr="00317292">
        <w:rPr>
          <w:rFonts w:ascii="Arial" w:hAnsi="Arial" w:cs="Arial"/>
          <w:sz w:val="22"/>
          <w:szCs w:val="22"/>
          <w:lang w:val="ru-RU"/>
        </w:rPr>
        <w:br/>
        <w:t>Он вернулся. Рабочие будни, студенты, статьи,</w:t>
      </w:r>
      <w:r w:rsidRPr="00317292">
        <w:rPr>
          <w:rFonts w:ascii="Arial" w:hAnsi="Arial" w:cs="Arial"/>
          <w:sz w:val="22"/>
          <w:szCs w:val="22"/>
          <w:lang w:val="ru-RU"/>
        </w:rPr>
        <w:br/>
        <w:t>достиженья в науке, работа в больнице для бедных.</w:t>
      </w:r>
      <w:r w:rsidRPr="00317292">
        <w:rPr>
          <w:rFonts w:ascii="Arial" w:hAnsi="Arial" w:cs="Arial"/>
          <w:sz w:val="22"/>
          <w:szCs w:val="22"/>
          <w:lang w:val="ru-RU"/>
        </w:rPr>
        <w:br/>
        <w:t>А потом был назначен лейб-медиком царской семьи.</w:t>
      </w:r>
      <w:r w:rsidRPr="00317292">
        <w:rPr>
          <w:rFonts w:ascii="Arial" w:hAnsi="Arial" w:cs="Arial"/>
          <w:sz w:val="22"/>
          <w:szCs w:val="22"/>
          <w:lang w:val="ru-RU"/>
        </w:rPr>
        <w:br/>
        <w:t>И Царю, и Отечеству доктор служил беззаветно.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  <w:t>На страну надвигался стремительно век грозовой.</w:t>
      </w:r>
      <w:r w:rsidRPr="00317292">
        <w:rPr>
          <w:rFonts w:ascii="Arial" w:hAnsi="Arial" w:cs="Arial"/>
          <w:sz w:val="22"/>
          <w:szCs w:val="22"/>
          <w:lang w:val="ru-RU"/>
        </w:rPr>
        <w:br/>
        <w:t>Был низвергнут престол, император с семьёй арестован.</w:t>
      </w:r>
      <w:r w:rsidRPr="00317292">
        <w:rPr>
          <w:rFonts w:ascii="Arial" w:hAnsi="Arial" w:cs="Arial"/>
          <w:sz w:val="22"/>
          <w:szCs w:val="22"/>
          <w:lang w:val="ru-RU"/>
        </w:rPr>
        <w:br/>
        <w:t>Врач был волен остаться, но выбрал Сибирь и конвой</w:t>
      </w:r>
      <w:r w:rsidRPr="00317292">
        <w:rPr>
          <w:rFonts w:ascii="Arial" w:hAnsi="Arial" w:cs="Arial"/>
          <w:sz w:val="22"/>
          <w:szCs w:val="22"/>
          <w:lang w:val="ru-RU"/>
        </w:rPr>
        <w:br/>
        <w:t>и отправился в путь по бескрайним российским просторам.</w:t>
      </w:r>
      <w:r w:rsidRPr="00317292">
        <w:rPr>
          <w:rFonts w:ascii="Arial" w:hAnsi="Arial" w:cs="Arial"/>
          <w:sz w:val="22"/>
          <w:szCs w:val="22"/>
          <w:lang w:val="ru-RU"/>
        </w:rPr>
        <w:br/>
        <w:t>Неразборчивым почерком строки на жёлтых листках:</w:t>
      </w:r>
      <w:r w:rsidRPr="00317292">
        <w:rPr>
          <w:rFonts w:ascii="Arial" w:hAnsi="Arial" w:cs="Arial"/>
          <w:sz w:val="22"/>
          <w:szCs w:val="22"/>
          <w:lang w:val="ru-RU"/>
        </w:rPr>
        <w:br/>
        <w:t>«С Государем во славе был рядом, останусь и в бедах».</w:t>
      </w:r>
      <w:r w:rsidRPr="00317292">
        <w:rPr>
          <w:rFonts w:ascii="Arial" w:hAnsi="Arial" w:cs="Arial"/>
          <w:sz w:val="22"/>
          <w:szCs w:val="22"/>
          <w:lang w:val="ru-RU"/>
        </w:rPr>
        <w:br/>
        <w:t>Непрерывным набатом звучало – расправа близка.</w:t>
      </w:r>
      <w:r w:rsidRPr="00317292">
        <w:rPr>
          <w:rFonts w:ascii="Arial" w:hAnsi="Arial" w:cs="Arial"/>
          <w:sz w:val="22"/>
          <w:szCs w:val="22"/>
          <w:lang w:val="ru-RU"/>
        </w:rPr>
        <w:br/>
        <w:t>Но он выбрал служенье и долг. Не покинул, не предал.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  <w:t>И в ту жуткую ночь, когда встретил их мрачный подвал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lastRenderedPageBreak/>
        <w:t>и на стены шершавые хлынули алые реки,</w:t>
      </w:r>
      <w:r w:rsidRPr="00317292">
        <w:rPr>
          <w:rFonts w:ascii="Arial" w:hAnsi="Arial" w:cs="Arial"/>
          <w:sz w:val="22"/>
          <w:szCs w:val="22"/>
          <w:lang w:val="ru-RU"/>
        </w:rPr>
        <w:br/>
        <w:t>на холодных губах откровеньем застыли слова</w:t>
      </w:r>
      <w:r w:rsidR="0029236D" w:rsidRPr="007C7628">
        <w:rPr>
          <w:rFonts w:ascii="Arial" w:hAnsi="Arial" w:cs="Arial"/>
          <w:sz w:val="22"/>
          <w:szCs w:val="22"/>
          <w:lang w:val="ru-RU"/>
        </w:rPr>
        <w:t>:</w:t>
      </w:r>
      <w:r w:rsidRPr="00317292">
        <w:rPr>
          <w:rFonts w:ascii="Arial" w:hAnsi="Arial" w:cs="Arial"/>
          <w:sz w:val="22"/>
          <w:szCs w:val="22"/>
          <w:lang w:val="ru-RU"/>
        </w:rPr>
        <w:br/>
        <w:t xml:space="preserve">«До конца </w:t>
      </w:r>
      <w:proofErr w:type="gramStart"/>
      <w:r w:rsidRPr="00317292">
        <w:rPr>
          <w:rFonts w:ascii="Arial" w:hAnsi="Arial" w:cs="Arial"/>
          <w:sz w:val="22"/>
          <w:szCs w:val="22"/>
          <w:lang w:val="ru-RU"/>
        </w:rPr>
        <w:t>претерпевший</w:t>
      </w:r>
      <w:proofErr w:type="gramEnd"/>
      <w:r w:rsidRPr="00317292">
        <w:rPr>
          <w:rFonts w:ascii="Arial" w:hAnsi="Arial" w:cs="Arial"/>
          <w:sz w:val="22"/>
          <w:szCs w:val="22"/>
          <w:lang w:val="ru-RU"/>
        </w:rPr>
        <w:t xml:space="preserve"> получит спасенье навеки».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317292" w:rsidRDefault="004D41B5" w:rsidP="004D41B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2-12. Игрок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Игрок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Всю ночь не спать, курить, играть,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раскладе – выигрыша признак,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лбу – фатальности печать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принять за </w:t>
      </w:r>
      <w:proofErr w:type="gramStart"/>
      <w:r w:rsidRPr="00317292">
        <w:rPr>
          <w:rFonts w:ascii="Arial" w:hAnsi="Arial" w:cs="Arial"/>
          <w:lang w:val="ru-RU"/>
        </w:rPr>
        <w:t>дивную</w:t>
      </w:r>
      <w:proofErr w:type="gramEnd"/>
      <w:r w:rsidRPr="00317292">
        <w:rPr>
          <w:rFonts w:ascii="Arial" w:hAnsi="Arial" w:cs="Arial"/>
          <w:lang w:val="ru-RU"/>
        </w:rPr>
        <w:t xml:space="preserve"> харизму.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Неясный сумеречный призрак –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мой мир на миг со стороны: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вот в зеркалах </w:t>
      </w:r>
      <w:proofErr w:type="gramStart"/>
      <w:r w:rsidRPr="00317292">
        <w:rPr>
          <w:rFonts w:ascii="Arial" w:hAnsi="Arial" w:cs="Arial"/>
          <w:lang w:val="ru-RU"/>
        </w:rPr>
        <w:t>отражены</w:t>
      </w:r>
      <w:proofErr w:type="gramEnd"/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друзья и недруги. Угодлив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сижу и сам средь суеты,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где жёлтой лампы слабый отблеск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глазах, на лицах испитых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так вкрадчив, тонок, незаметен,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вдруг ярко вспыхнет над столом,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не приверженец примет, но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люблю, чтоб свет – столбом.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Префикс на кон был выше меры: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быль, и небыль на кругу,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понтируя, миллионером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на вздох, на «взятке» я умру.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Прощайте, деньги, скачки, стервы,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передернул за двоих,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не последний и не первый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новопреставлен, мирно тих.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Прощай, привычная обитель,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где пленником таился дух,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был уговорчив, не конфликтен,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мой свидетель, не пастух,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звал, но ведал, не чурался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моих сомнений, да </w:t>
      </w:r>
      <w:proofErr w:type="gramStart"/>
      <w:r w:rsidRPr="00317292">
        <w:rPr>
          <w:rFonts w:ascii="Arial" w:hAnsi="Arial" w:cs="Arial"/>
          <w:lang w:val="ru-RU"/>
        </w:rPr>
        <w:t>остра</w:t>
      </w:r>
      <w:proofErr w:type="gramEnd"/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была потеха (жаль – напрасна),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нельзя ли жизнь переигра...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2-13. Не узнаёшь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Не узнаёшь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узнаешь. А может так и надо.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Я, не воспринял боль твою всерьёз.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тот вечер, не хватило снегопаду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Холодной пудры для горячих слёз.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фонарном свете их не замечая,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Твой тёплый шарф зачем-то теребя,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Совсем не думал, молча провожая,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провожал последний раз тебя.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ветер гнал рекламные плакаты,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Срывая с остановки их живьём…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рядом шёл, во многом виноватый.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Ты рядом шла, виновная во всём.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Был зимний вечер падок на напасти,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Свои </w:t>
      </w:r>
      <w:proofErr w:type="gramStart"/>
      <w:r w:rsidRPr="00317292">
        <w:rPr>
          <w:rFonts w:ascii="Arial" w:hAnsi="Arial" w:cs="Arial"/>
          <w:lang w:val="ru-RU"/>
        </w:rPr>
        <w:t>права</w:t>
      </w:r>
      <w:proofErr w:type="gramEnd"/>
      <w:r w:rsidRPr="00317292">
        <w:rPr>
          <w:rFonts w:ascii="Arial" w:hAnsi="Arial" w:cs="Arial"/>
          <w:lang w:val="ru-RU"/>
        </w:rPr>
        <w:t xml:space="preserve"> пытаясь нам качать –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Троллейбус непонятно-грязной масти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Раздумал к остановке подъезжать.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Рассыпались последние минуты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Меж пальцев, словно хрупкие мелки.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А я, всё рвал невидимые путы – 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Твои, </w:t>
      </w:r>
      <w:proofErr w:type="gramStart"/>
      <w:r w:rsidRPr="00317292">
        <w:rPr>
          <w:rFonts w:ascii="Arial" w:hAnsi="Arial" w:cs="Arial"/>
          <w:lang w:val="ru-RU"/>
        </w:rPr>
        <w:t>чертовски</w:t>
      </w:r>
      <w:proofErr w:type="gramEnd"/>
      <w:r w:rsidRPr="00317292">
        <w:rPr>
          <w:rFonts w:ascii="Arial" w:hAnsi="Arial" w:cs="Arial"/>
          <w:lang w:val="ru-RU"/>
        </w:rPr>
        <w:t xml:space="preserve"> крепкие, силки.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узнаёшь. А может так и надо.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Иначе слов разумных не найду.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Все сорок лет дождей и снегопадов,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Я, те минуты на весы кладу.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2-14. В коконе сна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В коконе сна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Словно память о беспечном лете,</w:t>
      </w:r>
      <w:r w:rsidRPr="007C7628">
        <w:rPr>
          <w:rFonts w:ascii="Arial" w:hAnsi="Arial" w:cs="Arial"/>
          <w:lang w:val="ru-RU"/>
        </w:rPr>
        <w:br/>
        <w:t>В скрученном листочке хрупкий кокон,</w:t>
      </w:r>
      <w:r w:rsidRPr="007C7628">
        <w:rPr>
          <w:rFonts w:ascii="Arial" w:hAnsi="Arial" w:cs="Arial"/>
          <w:lang w:val="ru-RU"/>
        </w:rPr>
        <w:br/>
        <w:t>Ты опять во сне меня не встретил,</w:t>
      </w:r>
      <w:r w:rsidRPr="007C7628">
        <w:rPr>
          <w:rFonts w:ascii="Arial" w:hAnsi="Arial" w:cs="Arial"/>
          <w:lang w:val="ru-RU"/>
        </w:rPr>
        <w:br/>
        <w:t>Хлопает дверьми холодный ветер,</w:t>
      </w:r>
      <w:r w:rsidRPr="007C7628">
        <w:rPr>
          <w:rFonts w:ascii="Arial" w:hAnsi="Arial" w:cs="Arial"/>
          <w:lang w:val="ru-RU"/>
        </w:rPr>
        <w:br/>
        <w:t>Падает на город снежный локон</w:t>
      </w:r>
      <w:proofErr w:type="gramStart"/>
      <w:r w:rsidRPr="007C7628">
        <w:rPr>
          <w:rFonts w:ascii="Arial" w:hAnsi="Arial" w:cs="Arial"/>
          <w:lang w:val="ru-RU"/>
        </w:rPr>
        <w:t>…</w:t>
      </w:r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br/>
        <w:t>В</w:t>
      </w:r>
      <w:proofErr w:type="gramEnd"/>
      <w:r w:rsidRPr="007C7628">
        <w:rPr>
          <w:rFonts w:ascii="Arial" w:hAnsi="Arial" w:cs="Arial"/>
          <w:lang w:val="ru-RU"/>
        </w:rPr>
        <w:t xml:space="preserve"> скрученном листочке хрупкий кокон</w:t>
      </w:r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lastRenderedPageBreak/>
        <w:t>В паутине сна слегка заметен</w:t>
      </w:r>
      <w:r w:rsidRPr="007C7628">
        <w:rPr>
          <w:rFonts w:ascii="Arial" w:hAnsi="Arial" w:cs="Arial"/>
          <w:lang w:val="ru-RU"/>
        </w:rPr>
        <w:br/>
        <w:t>Из застывших прошлого волокон -</w:t>
      </w:r>
      <w:r w:rsidRPr="007C7628">
        <w:rPr>
          <w:rFonts w:ascii="Arial" w:hAnsi="Arial" w:cs="Arial"/>
          <w:lang w:val="ru-RU"/>
        </w:rPr>
        <w:br/>
        <w:t>Холодно мне в нем и одиноко,</w:t>
      </w:r>
      <w:r w:rsidRPr="007C7628">
        <w:rPr>
          <w:rFonts w:ascii="Arial" w:hAnsi="Arial" w:cs="Arial"/>
          <w:lang w:val="ru-RU"/>
        </w:rPr>
        <w:br/>
        <w:t>Я одна на этом белом свете.</w:t>
      </w:r>
      <w:r w:rsidRPr="007C7628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br/>
        <w:t>Ты опять во сне меня не встретил,</w:t>
      </w:r>
      <w:r w:rsidRPr="007C7628">
        <w:rPr>
          <w:rFonts w:ascii="Arial" w:hAnsi="Arial" w:cs="Arial"/>
          <w:lang w:val="ru-RU"/>
        </w:rPr>
        <w:br/>
        <w:t>Тенью проскользнул, промчался мимо,</w:t>
      </w:r>
      <w:r w:rsidRPr="007C7628">
        <w:rPr>
          <w:rFonts w:ascii="Arial" w:hAnsi="Arial" w:cs="Arial"/>
          <w:lang w:val="ru-RU"/>
        </w:rPr>
        <w:br/>
        <w:t>Только время к нам неумолимо -</w:t>
      </w:r>
      <w:r w:rsidRPr="007C7628">
        <w:rPr>
          <w:rFonts w:ascii="Arial" w:hAnsi="Arial" w:cs="Arial"/>
          <w:lang w:val="ru-RU"/>
        </w:rPr>
        <w:br/>
        <w:t>Милый домик стал мне слишком тесен,</w:t>
      </w:r>
      <w:r w:rsidRPr="007C7628">
        <w:rPr>
          <w:rFonts w:ascii="Arial" w:hAnsi="Arial" w:cs="Arial"/>
          <w:lang w:val="ru-RU"/>
        </w:rPr>
        <w:br/>
        <w:t>Ночью крылья ноют нестерпимо.</w:t>
      </w:r>
    </w:p>
    <w:p w:rsidR="00A00307" w:rsidRPr="007C7628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A00307" w:rsidP="00A00307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Хлопает дверьми холодный ветер,</w:t>
      </w:r>
      <w:r w:rsidRPr="007C7628">
        <w:rPr>
          <w:rFonts w:ascii="Arial" w:hAnsi="Arial" w:cs="Arial"/>
          <w:sz w:val="22"/>
          <w:szCs w:val="22"/>
          <w:lang w:val="ru-RU"/>
        </w:rPr>
        <w:br/>
        <w:t>Может быть мечта не достижима,</w:t>
      </w:r>
      <w:r w:rsidRPr="007C7628">
        <w:rPr>
          <w:rFonts w:ascii="Arial" w:hAnsi="Arial" w:cs="Arial"/>
          <w:sz w:val="22"/>
          <w:szCs w:val="22"/>
          <w:lang w:val="ru-RU"/>
        </w:rPr>
        <w:br/>
        <w:t>Вечною подругой добродетель -</w:t>
      </w:r>
      <w:r w:rsidRPr="007C7628">
        <w:rPr>
          <w:rFonts w:ascii="Arial" w:hAnsi="Arial" w:cs="Arial"/>
          <w:sz w:val="22"/>
          <w:szCs w:val="22"/>
          <w:lang w:val="ru-RU"/>
        </w:rPr>
        <w:br/>
        <w:t>И не сможет дверь сорваться с петель,</w:t>
      </w:r>
      <w:r w:rsidRPr="007C7628">
        <w:rPr>
          <w:rFonts w:ascii="Arial" w:hAnsi="Arial" w:cs="Arial"/>
          <w:sz w:val="22"/>
          <w:szCs w:val="22"/>
          <w:lang w:val="ru-RU"/>
        </w:rPr>
        <w:br/>
        <w:t>Не тобою буду я любима.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Падает на город снежный локон,</w:t>
      </w:r>
      <w:r w:rsidRPr="007C7628">
        <w:rPr>
          <w:rFonts w:ascii="Arial" w:hAnsi="Arial" w:cs="Arial"/>
          <w:sz w:val="22"/>
          <w:szCs w:val="22"/>
          <w:lang w:val="ru-RU"/>
        </w:rPr>
        <w:br/>
        <w:t>Ни следа на тропках, ни отметин,</w:t>
      </w:r>
      <w:r w:rsidRPr="007C7628">
        <w:rPr>
          <w:rFonts w:ascii="Arial" w:hAnsi="Arial" w:cs="Arial"/>
          <w:sz w:val="22"/>
          <w:szCs w:val="22"/>
          <w:lang w:val="ru-RU"/>
        </w:rPr>
        <w:br/>
        <w:t>Только эхом  звон разбитых окон -</w:t>
      </w:r>
      <w:r w:rsidRPr="007C7628">
        <w:rPr>
          <w:rFonts w:ascii="Arial" w:hAnsi="Arial" w:cs="Arial"/>
          <w:sz w:val="22"/>
          <w:szCs w:val="22"/>
          <w:lang w:val="ru-RU"/>
        </w:rPr>
        <w:br/>
        <w:t xml:space="preserve">Я проснулась! </w:t>
      </w:r>
      <w:r w:rsidRPr="00317292">
        <w:rPr>
          <w:rFonts w:ascii="Arial" w:hAnsi="Arial" w:cs="Arial"/>
          <w:sz w:val="22"/>
          <w:szCs w:val="22"/>
        </w:rPr>
        <w:t>Рву! Разорван кокон!</w:t>
      </w:r>
      <w:r w:rsidRPr="00317292">
        <w:rPr>
          <w:rFonts w:ascii="Arial" w:hAnsi="Arial" w:cs="Arial"/>
          <w:sz w:val="22"/>
          <w:szCs w:val="22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>Бабочкой взлетаю на рассвете!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2-15. Бог – маленькому ангелу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Бог – маленькому ангелу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Слышишь, как спит в перинах тяжёлый день?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Слышишь, как бьётся сердце кому-то в такт?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Помни: от вас зависит игра теней.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Помни, что люди – птицы, парят в мечтах.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Видел искру в ребенке? – И мир светлей!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Только у взрослых проседи на висках…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Если заметишь лица, что тьмы черней, –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Значит, настало время их свет искать.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Знай, что не молчаливы все ноты «До».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Жизнь, как бисквит слоистый на блюде том.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Помни: все ждут блокбастер, хотят кино...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Жаль, но оно немое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И не Моё.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=== === === === ===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2-16. Цвета мыши полёвки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Цвета мыши полёвки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Юная девочка: ёжик отросших волос,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в длинной казённой рубахе, босая - по снегу.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Тело - единая жгучая боль-непоседа...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Выдох прижжённой сигарой груди... Не сбылось -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гордо нести за плечами солдатский мешок.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Словно корону, в прихожей, снять шапку-ушанку.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 xml:space="preserve">Быстро, по-птичьи, губами - к </w:t>
      </w: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стареющей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, жалкой -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лёгкой, худой: "Твой солдатик, родная, пришёл…"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br/>
        <w:t>Площадь, по-бабски беспомощна, хоть удавись -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только что согнана с теплообильного бока...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 xml:space="preserve">Печки. Не </w:t>
      </w: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верит в исход обращается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 xml:space="preserve"> к Богу.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"Я, партизанка!" - Столбы и петля... Вой и визг.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Древняя степь, награждённая правом терпеть,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</w: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бренное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, чуждое спрячет под саваном снега: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Руки людей, и железо машин - злую небыль...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Не было мира - войной побирается смерть.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Мерь, по-старинке, печальный военный удел.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Мерь, что костюм деревянный себе на поминки.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 xml:space="preserve">Мерь - до желанья убить, до </w:t>
      </w: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похвальной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 xml:space="preserve"> бесинки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и на досужий вопрос отвечай: «Захотел…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Тело снаряда кидать в орудийный запой…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Пьяницей судным питать распалённую глотку…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Массой огня убавляя враждебную плотность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злой саранчи</w:t>
      </w: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… Э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й! За наших девчат... Цель! Огонь!"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Поле. Военный мундир, словно тухлый пузырь,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цвета - полёвки, в кармане - размокшие ноты.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Штампы Берлинские – письма: "Мой ласковый Отто!"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 xml:space="preserve">Череп. </w:t>
      </w:r>
      <w:proofErr w:type="gramStart"/>
      <w:r w:rsidRPr="00317292">
        <w:rPr>
          <w:rFonts w:ascii="Arial" w:eastAsia="Calibri" w:hAnsi="Arial" w:cs="Arial"/>
          <w:sz w:val="22"/>
          <w:szCs w:val="22"/>
          <w:lang w:eastAsia="en-US"/>
        </w:rPr>
        <w:t>Улыбки оскал.</w:t>
      </w:r>
      <w:proofErr w:type="gramEnd"/>
      <w:r w:rsidRPr="0031729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Не глаза - холод дыр.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Павший Берлин сорок пятым, что в небо пятак,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брошен, а поднят теперешней, нашей эпохой.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Девочка милая, Таня, ох, плохо мне… Плохо.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Временем "</w:t>
      </w:r>
      <w:proofErr w:type="gramStart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решки</w:t>
      </w:r>
      <w:proofErr w:type="gramEnd"/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t>" не знающим слова «беда».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Курит сигару. Арийская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хладная сталь -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взгляда исследует здешние школьные ноты.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</w:r>
      <w:r w:rsidRPr="00317292">
        <w:rPr>
          <w:rFonts w:ascii="Arial" w:eastAsia="Calibri" w:hAnsi="Arial" w:cs="Arial"/>
          <w:sz w:val="22"/>
          <w:szCs w:val="22"/>
          <w:lang w:eastAsia="en-US"/>
        </w:rPr>
        <w:t>Вечер. Пуржит. Постовой - цвета мыши пилотка…</w:t>
      </w:r>
      <w:r w:rsidRPr="00317292">
        <w:rPr>
          <w:rFonts w:ascii="Arial" w:eastAsia="Calibri" w:hAnsi="Arial" w:cs="Arial"/>
          <w:sz w:val="22"/>
          <w:szCs w:val="22"/>
          <w:lang w:eastAsia="en-US"/>
        </w:rPr>
        <w:br/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Глаз фонаря кружит время. Тревожное: "Хальт!"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Зуммер звонка и - доклад: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- Сорок первый!</w:t>
      </w:r>
      <w:r w:rsidRPr="007C7628">
        <w:rPr>
          <w:rFonts w:ascii="Arial" w:eastAsia="Calibri" w:hAnsi="Arial" w:cs="Arial"/>
          <w:sz w:val="22"/>
          <w:szCs w:val="22"/>
          <w:lang w:val="ru-RU" w:eastAsia="en-US"/>
        </w:rPr>
        <w:br/>
        <w:t>- Герр Отто?</w:t>
      </w:r>
    </w:p>
    <w:p w:rsidR="00297516" w:rsidRPr="007C7628" w:rsidRDefault="00297516" w:rsidP="00297516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97516" w:rsidRPr="007C7628" w:rsidRDefault="00297516" w:rsidP="00297516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2-17. Вы пишите, писатели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Вы пишите, писатели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Пишут, </w:t>
      </w:r>
      <w:proofErr w:type="gramStart"/>
      <w:r w:rsidRPr="007C7628">
        <w:rPr>
          <w:rFonts w:ascii="Arial" w:hAnsi="Arial" w:cs="Arial"/>
          <w:lang w:val="ru-RU"/>
        </w:rPr>
        <w:t>пишут писатели… Кто б читал</w:t>
      </w:r>
      <w:proofErr w:type="gramEnd"/>
      <w:r w:rsidRPr="007C7628">
        <w:rPr>
          <w:rFonts w:ascii="Arial" w:hAnsi="Arial" w:cs="Arial"/>
          <w:lang w:val="ru-RU"/>
        </w:rPr>
        <w:t>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Только как смолчать, если хочется?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Столько книг непрочитанных (до черта!),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статистика – не помощница.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И</w:t>
      </w:r>
      <w:proofErr w:type="gramEnd"/>
      <w:r w:rsidRPr="007C7628">
        <w:rPr>
          <w:rFonts w:ascii="Arial" w:hAnsi="Arial" w:cs="Arial"/>
          <w:lang w:val="ru-RU"/>
        </w:rPr>
        <w:t xml:space="preserve"> казалось бы, не о чем тут радеть.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 здоровье пусть графоманят, но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Беспокоятся физики: быть беде,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Ведь в природе всё сохраняемо,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на «чих» непременно есть «анти-чих»,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Силе всяческой будет встречная.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вот сам ты чего-нибудь настрочишь –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Пропадёт, никем не отмечено.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Ни оваций пустяшных, ни похвалы,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Да чего уж там – даже ругани!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летит откровение квантом злым,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Да простят его души грубые.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Сколь ушло откровений тех – кто б считал!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 кошмарных снов цифра крадена.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Угнездились их </w:t>
      </w:r>
      <w:proofErr w:type="gramStart"/>
      <w:r w:rsidRPr="007C7628">
        <w:rPr>
          <w:rFonts w:ascii="Arial" w:hAnsi="Arial" w:cs="Arial"/>
          <w:lang w:val="ru-RU"/>
        </w:rPr>
        <w:t>скопища</w:t>
      </w:r>
      <w:proofErr w:type="gramEnd"/>
      <w:r w:rsidRPr="007C7628">
        <w:rPr>
          <w:rFonts w:ascii="Arial" w:hAnsi="Arial" w:cs="Arial"/>
          <w:lang w:val="ru-RU"/>
        </w:rPr>
        <w:t xml:space="preserve"> где-то… там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Плотным облаком термоядерным.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То-то будет сверхновая – страх и смех,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Твёрдой поступью шаг до клиники.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Вы пишите, писатели! </w:t>
      </w:r>
      <w:proofErr w:type="gramStart"/>
      <w:r w:rsidRPr="007C7628">
        <w:rPr>
          <w:rFonts w:ascii="Arial" w:hAnsi="Arial" w:cs="Arial"/>
          <w:lang w:val="ru-RU"/>
        </w:rPr>
        <w:t>Ну</w:t>
      </w:r>
      <w:proofErr w:type="gramEnd"/>
      <w:r w:rsidRPr="007C7628">
        <w:rPr>
          <w:rFonts w:ascii="Arial" w:hAnsi="Arial" w:cs="Arial"/>
          <w:lang w:val="ru-RU"/>
        </w:rPr>
        <w:t xml:space="preserve"> их всех.</w:t>
      </w:r>
    </w:p>
    <w:p w:rsidR="00297516" w:rsidRPr="007C7628" w:rsidRDefault="00FD0081" w:rsidP="00FD0081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Вы ж не физики, вы же лирики.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317292">
      <w:pPr>
        <w:rPr>
          <w:rFonts w:ascii="Arial" w:hAnsi="Arial" w:cs="Arial"/>
          <w:b/>
          <w:bCs/>
          <w:color w:val="3366FF"/>
          <w:sz w:val="32"/>
          <w:szCs w:val="32"/>
          <w:lang w:val="ru-RU"/>
        </w:rPr>
      </w:pPr>
      <w:r w:rsidRPr="007C7628">
        <w:rPr>
          <w:rFonts w:ascii="Arial" w:hAnsi="Arial" w:cs="Arial"/>
          <w:b/>
          <w:bCs/>
          <w:color w:val="3366FF"/>
          <w:sz w:val="32"/>
          <w:szCs w:val="32"/>
          <w:lang w:val="ru-RU"/>
        </w:rPr>
        <w:t>===== 3. Геология =====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3-1. Мёд и янтарь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Мёд и янтарь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Под вечер печаль охлаждённой земли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горчит, словно падевый мёд.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Сияющий шар опустился в залив,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медовым</w:t>
      </w:r>
      <w:proofErr w:type="gramEnd"/>
      <w:r w:rsidRPr="00317292">
        <w:rPr>
          <w:rFonts w:ascii="Arial" w:hAnsi="Arial" w:cs="Arial"/>
          <w:lang w:val="ru-RU"/>
        </w:rPr>
        <w:t xml:space="preserve"> узваром пространство залив –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небо, и зеркало вод.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Я, словно букашка – янтарный инклюз,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попала в тягучий закат.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Тону в желтизне, но назад не стремлюсь.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море то пробует берег на вкус,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 вновь отползает назад.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Меркурий и Веспер ещё не </w:t>
      </w:r>
      <w:proofErr w:type="gramStart"/>
      <w:r w:rsidRPr="00317292">
        <w:rPr>
          <w:rFonts w:ascii="Arial" w:hAnsi="Arial" w:cs="Arial"/>
          <w:lang w:val="ru-RU"/>
        </w:rPr>
        <w:t>видны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мигает цитрин маяка.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Я чувствую йодистый запах волны,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который</w:t>
      </w:r>
      <w:proofErr w:type="gramEnd"/>
      <w:r w:rsidRPr="00317292">
        <w:rPr>
          <w:rFonts w:ascii="Arial" w:hAnsi="Arial" w:cs="Arial"/>
          <w:lang w:val="ru-RU"/>
        </w:rPr>
        <w:t xml:space="preserve"> вторгался в апрельские сны,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томился и встречи искал.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Когда в этом мире не будет меня,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даже не вспомнит никто,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другие придут после трудного дня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усталость и смуту на отдых менять,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смотреть на закат золотой.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Надеюсь, что в край, где ни бед, ни забот,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мне пропуск ещё не готов.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Закатный янтарь превращается в мёд,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сердце стучит, и по венам течёт</w:t>
      </w:r>
    </w:p>
    <w:p w:rsidR="00055EF5" w:rsidRPr="007C7628" w:rsidRDefault="00055EF5" w:rsidP="00055EF5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морская солёная кровь.</w:t>
      </w: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3-2. Навес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Навес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lastRenderedPageBreak/>
        <w:t>Рабочий их над окнами повесил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Уверенной натруженной рукой.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Их было пять – оранжевых навесов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Из парусины плотной и тугой.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Под ними стёкла окон, как топазы,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Мерцали ночью и сияли днем.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Смирились тенты с трубочным каркасом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 лишь один все бредил кораблём.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Его манил в моря коварный ветер,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Навес трещал и рвался из оков.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 вот однажды утром, на рассвете,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Сорвался и взлетел! И был таков...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На пару с ветром через сад и площадь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Парил и братьям мысленно шептал,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Что, если повезло бы им чуть больше,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Они б собой украсили причал...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 xml:space="preserve">Он устремился вниз в пике последнем, 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Увидев  водной глади лазурит!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 трижды проклял ветра злые бредни,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Когда дошло, что в луже он лежит…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А ветер, насмеявшийся над шуткой,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Тотчас нашёл очередной трофей: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Нашёптывал уже про парашютный</w:t>
      </w:r>
    </w:p>
    <w:p w:rsidR="00E621C9" w:rsidRPr="007C7628" w:rsidRDefault="00526D32" w:rsidP="00526D32">
      <w:pPr>
        <w:rPr>
          <w:rFonts w:ascii="Arial" w:hAnsi="Arial" w:cs="Arial"/>
          <w:sz w:val="22"/>
          <w:szCs w:val="22"/>
          <w:lang w:val="ru-RU"/>
        </w:rPr>
      </w:pPr>
      <w:r w:rsidRPr="00526D32">
        <w:rPr>
          <w:rFonts w:ascii="Arial" w:hAnsi="Arial" w:cs="Arial"/>
          <w:sz w:val="22"/>
          <w:szCs w:val="22"/>
          <w:lang w:val="ru-RU"/>
        </w:rPr>
        <w:t>Полёт зонту над столиком кафе.</w:t>
      </w: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3-3. На ложе зимы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На ложе зимы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По простыням зимы весёлый бег:</w:t>
      </w:r>
      <w:r w:rsidRPr="007C7628">
        <w:rPr>
          <w:rFonts w:ascii="Arial" w:hAnsi="Arial" w:cs="Arial"/>
          <w:sz w:val="22"/>
          <w:szCs w:val="22"/>
          <w:lang w:val="ru-RU"/>
        </w:rPr>
        <w:br/>
        <w:t>Гоня лыжню с горы, летим, хохочем.</w:t>
      </w:r>
      <w:r w:rsidRPr="007C7628">
        <w:rPr>
          <w:rFonts w:ascii="Arial" w:hAnsi="Arial" w:cs="Arial"/>
          <w:sz w:val="22"/>
          <w:szCs w:val="22"/>
          <w:lang w:val="ru-RU"/>
        </w:rPr>
        <w:br/>
        <w:t>Здесь пихты в снежных шубах - многоточьем,</w:t>
      </w:r>
      <w:r w:rsidRPr="007C7628">
        <w:rPr>
          <w:rFonts w:ascii="Arial" w:hAnsi="Arial" w:cs="Arial"/>
          <w:sz w:val="22"/>
          <w:szCs w:val="22"/>
          <w:lang w:val="ru-RU"/>
        </w:rPr>
        <w:br/>
        <w:t>И длинные тире - полоски рек...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Брильянтами искристый «мех» с манжет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br/>
        <w:t>С</w:t>
      </w:r>
      <w:proofErr w:type="gramEnd"/>
      <w:r w:rsidRPr="007C7628">
        <w:rPr>
          <w:rFonts w:ascii="Arial" w:hAnsi="Arial" w:cs="Arial"/>
          <w:sz w:val="22"/>
          <w:szCs w:val="22"/>
          <w:lang w:val="ru-RU"/>
        </w:rPr>
        <w:t>сыпается на головы, рискуя</w:t>
      </w:r>
      <w:r w:rsidRPr="007C7628">
        <w:rPr>
          <w:rFonts w:ascii="Arial" w:hAnsi="Arial" w:cs="Arial"/>
          <w:sz w:val="22"/>
          <w:szCs w:val="22"/>
          <w:lang w:val="ru-RU"/>
        </w:rPr>
        <w:br/>
        <w:t>Растаять от простого поцелуя -</w:t>
      </w:r>
      <w:r w:rsidRPr="007C7628">
        <w:rPr>
          <w:rFonts w:ascii="Arial" w:hAnsi="Arial" w:cs="Arial"/>
          <w:sz w:val="22"/>
          <w:szCs w:val="22"/>
          <w:lang w:val="ru-RU"/>
        </w:rPr>
        <w:br/>
        <w:t>Коснуться губ, поправ нейтралитет.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Пристёгнут, как искусственный топаз,</w:t>
      </w:r>
      <w:r w:rsidRPr="007C7628">
        <w:rPr>
          <w:rFonts w:ascii="Arial" w:hAnsi="Arial" w:cs="Arial"/>
          <w:sz w:val="22"/>
          <w:szCs w:val="22"/>
          <w:lang w:val="ru-RU"/>
        </w:rPr>
        <w:br/>
        <w:t>Мой брак - символизирует семейность.</w:t>
      </w:r>
      <w:r w:rsidRPr="007C7628">
        <w:rPr>
          <w:rFonts w:ascii="Arial" w:hAnsi="Arial" w:cs="Arial"/>
          <w:sz w:val="22"/>
          <w:szCs w:val="22"/>
          <w:lang w:val="ru-RU"/>
        </w:rPr>
        <w:br/>
        <w:t>Сияющий, ношу благоговейно</w:t>
      </w:r>
      <w:r w:rsidRPr="007C7628">
        <w:rPr>
          <w:rFonts w:ascii="Arial" w:hAnsi="Arial" w:cs="Arial"/>
          <w:sz w:val="22"/>
          <w:szCs w:val="22"/>
          <w:lang w:val="ru-RU"/>
        </w:rPr>
        <w:br/>
        <w:t>Красивой брошью к сердцу - милый страз.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Но ты - мой Гойя! Напиши меня,</w:t>
      </w:r>
      <w:r w:rsidRPr="007C7628">
        <w:rPr>
          <w:rFonts w:ascii="Arial" w:hAnsi="Arial" w:cs="Arial"/>
          <w:sz w:val="22"/>
          <w:szCs w:val="22"/>
          <w:lang w:val="ru-RU"/>
        </w:rPr>
        <w:br/>
        <w:t>Как Маху обнажённую - на ложе</w:t>
      </w:r>
      <w:r w:rsidRPr="007C7628">
        <w:rPr>
          <w:rFonts w:ascii="Arial" w:hAnsi="Arial" w:cs="Arial"/>
          <w:sz w:val="22"/>
          <w:szCs w:val="22"/>
          <w:lang w:val="ru-RU"/>
        </w:rPr>
        <w:br/>
        <w:t>Моей зимы - на белом бездорожье...</w:t>
      </w:r>
      <w:r w:rsidRPr="007C7628">
        <w:rPr>
          <w:rFonts w:ascii="Arial" w:hAnsi="Arial" w:cs="Arial"/>
          <w:sz w:val="22"/>
          <w:szCs w:val="22"/>
          <w:lang w:val="ru-RU"/>
        </w:rPr>
        <w:br/>
        <w:t>Впусти всех бесов, что тебя манят!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Один ли, сотня тысяч - не спастись -</w:t>
      </w:r>
      <w:r w:rsidRPr="007C7628">
        <w:rPr>
          <w:rFonts w:ascii="Arial" w:hAnsi="Arial" w:cs="Arial"/>
          <w:sz w:val="22"/>
          <w:szCs w:val="22"/>
          <w:lang w:val="ru-RU"/>
        </w:rPr>
        <w:br/>
        <w:t>Преобразят мороз кипящей страстью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</w:rPr>
        <w:t>В</w:t>
      </w:r>
      <w:proofErr w:type="gramEnd"/>
      <w:r w:rsidRPr="00317292">
        <w:rPr>
          <w:rFonts w:ascii="Arial" w:hAnsi="Arial" w:cs="Arial"/>
          <w:sz w:val="22"/>
          <w:szCs w:val="22"/>
        </w:rPr>
        <w:t xml:space="preserve"> фату любви, в венец слепого счастья.</w:t>
      </w:r>
      <w:r w:rsidRPr="00317292">
        <w:rPr>
          <w:rFonts w:ascii="Arial" w:hAnsi="Arial" w:cs="Arial"/>
          <w:sz w:val="22"/>
          <w:szCs w:val="22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t>Гибискусом цветёт закат в пути.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lastRenderedPageBreak/>
        <w:br/>
        <w:t>Спеша, стихают отголоски дня,</w:t>
      </w:r>
      <w:r w:rsidRPr="007C7628">
        <w:rPr>
          <w:rFonts w:ascii="Arial" w:hAnsi="Arial" w:cs="Arial"/>
          <w:sz w:val="22"/>
          <w:szCs w:val="22"/>
          <w:lang w:val="ru-RU"/>
        </w:rPr>
        <w:br/>
        <w:t>Вползает мрак, сурьмой вливаясь в долы,</w:t>
      </w:r>
      <w:r w:rsidRPr="007C7628">
        <w:rPr>
          <w:rFonts w:ascii="Arial" w:hAnsi="Arial" w:cs="Arial"/>
          <w:sz w:val="22"/>
          <w:szCs w:val="22"/>
          <w:lang w:val="ru-RU"/>
        </w:rPr>
        <w:br/>
        <w:t>Скрывая склоны сумрачным подолом,</w:t>
      </w:r>
      <w:r w:rsidRPr="007C7628">
        <w:rPr>
          <w:rFonts w:ascii="Arial" w:hAnsi="Arial" w:cs="Arial"/>
          <w:sz w:val="22"/>
          <w:szCs w:val="22"/>
          <w:lang w:val="ru-RU"/>
        </w:rPr>
        <w:br/>
        <w:t>Клещами хлада дерзостность казня.</w:t>
      </w:r>
      <w:r w:rsidRPr="007C7628">
        <w:rPr>
          <w:rFonts w:ascii="Arial" w:hAnsi="Arial" w:cs="Arial"/>
          <w:sz w:val="22"/>
          <w:szCs w:val="22"/>
          <w:lang w:val="ru-RU"/>
        </w:rPr>
        <w:br/>
      </w:r>
      <w:r w:rsidRPr="007C7628">
        <w:rPr>
          <w:rFonts w:ascii="Arial" w:hAnsi="Arial" w:cs="Arial"/>
          <w:sz w:val="22"/>
          <w:szCs w:val="22"/>
          <w:lang w:val="ru-RU"/>
        </w:rPr>
        <w:br/>
        <w:t>Горит костёр, танцует, говоря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br/>
        <w:t>Б</w:t>
      </w:r>
      <w:proofErr w:type="gramEnd"/>
      <w:r w:rsidRPr="007C7628">
        <w:rPr>
          <w:rFonts w:ascii="Arial" w:hAnsi="Arial" w:cs="Arial"/>
          <w:sz w:val="22"/>
          <w:szCs w:val="22"/>
          <w:lang w:val="ru-RU"/>
        </w:rPr>
        <w:t>ез умолку о бренности и вечном,</w:t>
      </w:r>
      <w:r w:rsidRPr="007C7628">
        <w:rPr>
          <w:rFonts w:ascii="Arial" w:hAnsi="Arial" w:cs="Arial"/>
          <w:sz w:val="22"/>
          <w:szCs w:val="22"/>
          <w:lang w:val="ru-RU"/>
        </w:rPr>
        <w:br/>
        <w:t>Свет пламени плюёт на скоротечность</w:t>
      </w:r>
      <w:r w:rsidRPr="007C7628">
        <w:rPr>
          <w:rFonts w:ascii="Arial" w:hAnsi="Arial" w:cs="Arial"/>
          <w:sz w:val="22"/>
          <w:szCs w:val="22"/>
          <w:lang w:val="ru-RU"/>
        </w:rPr>
        <w:br/>
        <w:t>Искрой, впиваясь в щёку января.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3-4. Росстань*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Росстань*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Опаловый туман сошел </w:t>
      </w:r>
      <w:proofErr w:type="gramStart"/>
      <w:r w:rsidRPr="00317292">
        <w:rPr>
          <w:rFonts w:ascii="Arial" w:hAnsi="Arial" w:cs="Arial"/>
          <w:lang w:val="ru-RU"/>
        </w:rPr>
        <w:t>на</w:t>
      </w:r>
      <w:proofErr w:type="gramEnd"/>
      <w:r w:rsidRPr="00317292">
        <w:rPr>
          <w:rFonts w:ascii="Arial" w:hAnsi="Arial" w:cs="Arial"/>
          <w:lang w:val="ru-RU"/>
        </w:rPr>
        <w:t xml:space="preserve"> нет,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сумерки едва земли коснулись,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проявились очертанья улиц,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мы с тобой - одни на целый свет.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льёт закат рубиновую страсть,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дела нет до нас чужим парадным.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Давай помянем красным виноградным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любовь, не научившуюся красть.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знаем мы: никто не виноват,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на пересеченье главных улиц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однажды мы с тобою разминулись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так много лет - почти что жизнь - назад.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i/>
          <w:sz w:val="22"/>
          <w:szCs w:val="22"/>
          <w:lang w:val="ru-RU"/>
        </w:rPr>
        <w:t>Росстань – перекрёсток; распутье; ситуация, при которой приходится делать выбор.</w:t>
      </w: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3-5. Апрель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Апрель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Апрель назад ты плакала: «Я вижу</w:t>
      </w:r>
      <w:proofErr w:type="gramStart"/>
      <w:r w:rsidRPr="00317292">
        <w:rPr>
          <w:rFonts w:ascii="Arial" w:hAnsi="Arial" w:cs="Arial"/>
          <w:lang w:val="ru-RU"/>
        </w:rPr>
        <w:br/>
        <w:t>О</w:t>
      </w:r>
      <w:proofErr w:type="gramEnd"/>
      <w:r w:rsidRPr="00317292">
        <w:rPr>
          <w:rFonts w:ascii="Arial" w:hAnsi="Arial" w:cs="Arial"/>
          <w:lang w:val="ru-RU"/>
        </w:rPr>
        <w:t>дни лишь брови на твоём лице.</w:t>
      </w:r>
      <w:r w:rsidRPr="00317292">
        <w:rPr>
          <w:rFonts w:ascii="Arial" w:hAnsi="Arial" w:cs="Arial"/>
          <w:lang w:val="ru-RU"/>
        </w:rPr>
        <w:br/>
        <w:t>Свет угасает для меня. В конце –</w:t>
      </w:r>
      <w:r w:rsidRPr="00317292">
        <w:rPr>
          <w:rFonts w:ascii="Arial" w:hAnsi="Arial" w:cs="Arial"/>
          <w:lang w:val="ru-RU"/>
        </w:rPr>
        <w:br/>
        <w:t>Зловещий мрак туннеля. Он всё ближе».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  <w:t>Немая вахта в белом коридоре.</w:t>
      </w:r>
      <w:r w:rsidRPr="00317292">
        <w:rPr>
          <w:rFonts w:ascii="Arial" w:hAnsi="Arial" w:cs="Arial"/>
          <w:lang w:val="ru-RU"/>
        </w:rPr>
        <w:br/>
        <w:t>Чья битва нынче будет без потерь?</w:t>
      </w:r>
      <w:r w:rsidRPr="00317292">
        <w:rPr>
          <w:rFonts w:ascii="Arial" w:hAnsi="Arial" w:cs="Arial"/>
          <w:lang w:val="ru-RU"/>
        </w:rPr>
        <w:br/>
        <w:t>Короткий взгляд в раскрывшуюся дверь:</w:t>
      </w:r>
      <w:r w:rsidRPr="00317292">
        <w:rPr>
          <w:rFonts w:ascii="Arial" w:hAnsi="Arial" w:cs="Arial"/>
          <w:lang w:val="ru-RU"/>
        </w:rPr>
        <w:br/>
        <w:t>Нет, не моё везут – чужое горе.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  <w:t>Из циферблата выжаты все сроки,</w:t>
      </w:r>
      <w:r w:rsidRPr="00317292">
        <w:rPr>
          <w:rFonts w:ascii="Arial" w:hAnsi="Arial" w:cs="Arial"/>
          <w:lang w:val="ru-RU"/>
        </w:rPr>
        <w:br/>
        <w:t>Газон шагами вымеряет грач.</w:t>
      </w:r>
      <w:r w:rsidRPr="00317292">
        <w:rPr>
          <w:rFonts w:ascii="Arial" w:hAnsi="Arial" w:cs="Arial"/>
          <w:lang w:val="ru-RU"/>
        </w:rPr>
        <w:br/>
        <w:t>Немногословный утомлённый врач:</w:t>
      </w:r>
      <w:r w:rsidRPr="00317292">
        <w:rPr>
          <w:rFonts w:ascii="Arial" w:hAnsi="Arial" w:cs="Arial"/>
          <w:lang w:val="ru-RU"/>
        </w:rPr>
        <w:br/>
        <w:t>«Наверно, сахар держится высокий?»*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  <w:t>Четыре вахты. Две – весной, две – летом.</w:t>
      </w:r>
      <w:r w:rsidRPr="00317292">
        <w:rPr>
          <w:rFonts w:ascii="Arial" w:hAnsi="Arial" w:cs="Arial"/>
          <w:lang w:val="ru-RU"/>
        </w:rPr>
        <w:br/>
        <w:t>По капиллярам льётся горячо.</w:t>
      </w:r>
      <w:r w:rsidRPr="00317292">
        <w:rPr>
          <w:rFonts w:ascii="Arial" w:hAnsi="Arial" w:cs="Arial"/>
          <w:lang w:val="ru-RU"/>
        </w:rPr>
        <w:br/>
        <w:t>Неловкое движение плечом: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lastRenderedPageBreak/>
        <w:t>«Лишь свет. Возможно, будут силуэты».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  <w:t>Апрель, исход из битвы нашей трудной:</w:t>
      </w:r>
      <w:r w:rsidRPr="00317292">
        <w:rPr>
          <w:rFonts w:ascii="Arial" w:hAnsi="Arial" w:cs="Arial"/>
          <w:lang w:val="ru-RU"/>
        </w:rPr>
        <w:br/>
        <w:t>Ты даришь имя яркой синеве,</w:t>
      </w:r>
      <w:r w:rsidRPr="00317292">
        <w:rPr>
          <w:rFonts w:ascii="Arial" w:hAnsi="Arial" w:cs="Arial"/>
          <w:lang w:val="ru-RU"/>
        </w:rPr>
        <w:br/>
        <w:t>Угадываешь жемчуг на траве</w:t>
      </w:r>
      <w:proofErr w:type="gramStart"/>
      <w:r w:rsidRPr="00317292">
        <w:rPr>
          <w:rFonts w:ascii="Arial" w:hAnsi="Arial" w:cs="Arial"/>
          <w:lang w:val="ru-RU"/>
        </w:rPr>
        <w:br/>
        <w:t>И</w:t>
      </w:r>
      <w:proofErr w:type="gramEnd"/>
      <w:r w:rsidRPr="00317292">
        <w:rPr>
          <w:rFonts w:ascii="Arial" w:hAnsi="Arial" w:cs="Arial"/>
          <w:lang w:val="ru-RU"/>
        </w:rPr>
        <w:t xml:space="preserve"> видишь клёны в дымке изумрудной.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9236D">
        <w:rPr>
          <w:rFonts w:ascii="Arial" w:hAnsi="Arial" w:cs="Arial"/>
          <w:i/>
          <w:iCs/>
          <w:sz w:val="22"/>
          <w:szCs w:val="22"/>
          <w:lang w:val="ru-RU"/>
        </w:rPr>
        <w:t>*Сахарный диабет разрушает сосуды, в т.ч. капилляры, что приводит к глаукоме и, как следствие, полной слепоте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3-6. Калейдоскоп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Калейдоскоп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Если вдруг на душе неспокойно,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Давит серость промозглой погоды,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стекла старого калейдоскопа,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Загляни, оставляя заботы.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Прочь из плена предлогов обманных,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на сердце гранитом ложатся!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Видишь берег, поросший бурьяном,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Глазом к треснутой линзе прижавшись?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Там, </w:t>
      </w:r>
      <w:proofErr w:type="gramStart"/>
      <w:r w:rsidRPr="00317292">
        <w:rPr>
          <w:rFonts w:ascii="Arial" w:hAnsi="Arial" w:cs="Arial"/>
          <w:lang w:val="ru-RU"/>
        </w:rPr>
        <w:t>укрытый</w:t>
      </w:r>
      <w:proofErr w:type="gramEnd"/>
      <w:r w:rsidRPr="00317292">
        <w:rPr>
          <w:rFonts w:ascii="Arial" w:hAnsi="Arial" w:cs="Arial"/>
          <w:lang w:val="ru-RU"/>
        </w:rPr>
        <w:t xml:space="preserve"> надежно осокой,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Белой лилией пруд коронован,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Небеса кружат калейдоскопом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Малахитовых листьев кленовых.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Край, горящий закатным рубином,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Где малиновки звонче капели,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В тень садов, над рекою разбитых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Позовет из наскучившей кельи.</w:t>
      </w:r>
    </w:p>
    <w:p w:rsidR="00055EF5" w:rsidRPr="007C7628" w:rsidRDefault="00055EF5" w:rsidP="00055EF5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Если дали, что за горизонтом,</w:t>
      </w:r>
      <w:r w:rsidRPr="00317292">
        <w:rPr>
          <w:rFonts w:ascii="Arial" w:hAnsi="Arial" w:cs="Arial"/>
          <w:sz w:val="22"/>
          <w:szCs w:val="22"/>
          <w:lang w:val="ru-RU"/>
        </w:rPr>
        <w:br/>
        <w:t>Не достичь тебе, в ночь посмотри-ка —</w:t>
      </w:r>
      <w:r w:rsidRPr="00317292">
        <w:rPr>
          <w:rFonts w:ascii="Arial" w:hAnsi="Arial" w:cs="Arial"/>
          <w:sz w:val="22"/>
          <w:szCs w:val="22"/>
          <w:lang w:val="ru-RU"/>
        </w:rPr>
        <w:br/>
        <w:t>В небе кружатся калейдоскопом</w:t>
      </w:r>
      <w:r w:rsidRPr="00317292">
        <w:rPr>
          <w:rFonts w:ascii="Arial" w:hAnsi="Arial" w:cs="Arial"/>
          <w:sz w:val="22"/>
          <w:szCs w:val="22"/>
          <w:lang w:val="ru-RU"/>
        </w:rPr>
        <w:br/>
        <w:t>Блестки звездного александрита.</w:t>
      </w: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3-7. Российским разведчикам...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Российским разведчикам...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Он, априори, опытный разведчик.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Грядёт заброска в край чужой.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Там ко всему он будет недоверчив,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Удача станет госпожой.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в первый раз вдали места родные,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Семья за тридевять земель,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Счастливые во сне лишь выходные,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Душе </w:t>
      </w:r>
      <w:r w:rsidR="004E3F6F" w:rsidRPr="007C7628">
        <w:rPr>
          <w:rFonts w:ascii="Arial" w:hAnsi="Arial" w:cs="Arial"/>
          <w:lang w:val="ru-RU"/>
        </w:rPr>
        <w:t xml:space="preserve">– </w:t>
      </w:r>
      <w:r w:rsidRPr="007C7628">
        <w:rPr>
          <w:rFonts w:ascii="Arial" w:hAnsi="Arial" w:cs="Arial"/>
          <w:lang w:val="ru-RU"/>
        </w:rPr>
        <w:t>холодная постель...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Родины приказ не обсуждают: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Найти, узнать, разведать - честь!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</w:t>
      </w:r>
      <w:r w:rsidR="004E3F6F" w:rsidRPr="007C7628">
        <w:rPr>
          <w:rFonts w:ascii="Arial" w:hAnsi="Arial" w:cs="Arial"/>
          <w:lang w:val="ru-RU"/>
        </w:rPr>
        <w:t>,</w:t>
      </w:r>
      <w:r w:rsidRPr="007C7628">
        <w:rPr>
          <w:rFonts w:ascii="Arial" w:hAnsi="Arial" w:cs="Arial"/>
          <w:lang w:val="ru-RU"/>
        </w:rPr>
        <w:t xml:space="preserve"> расстоянья преодолевая,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Летят в Москву доклады: "Есть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Слюда и кварцы! - рядом залегают.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Такие залежи - не счесть!"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862AC3" w:rsidRPr="007C7628" w:rsidRDefault="00862AC3" w:rsidP="00297516">
      <w:pPr>
        <w:rPr>
          <w:rFonts w:ascii="Arial" w:hAnsi="Arial" w:cs="Arial"/>
          <w:sz w:val="22"/>
          <w:szCs w:val="22"/>
          <w:lang w:val="ru-RU"/>
        </w:rPr>
      </w:pPr>
    </w:p>
    <w:p w:rsidR="00862AC3" w:rsidRPr="007C7628" w:rsidRDefault="00862AC3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3-8. Карбонадо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Карбонадо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Выдохом недр, словно со дна бокала шампанского брют,          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Выбросило, вместе с пироповой братией «красных иуд»*. 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Будто с похмелья была Земля, в приступе рвоты,          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Скажут потом геологи: «Вот она - аллотропия углерода».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Врыться бы в синий, пропахнувший </w:t>
      </w:r>
      <w:proofErr w:type="gramStart"/>
      <w:r w:rsidRPr="00317292">
        <w:rPr>
          <w:rFonts w:ascii="Arial" w:hAnsi="Arial" w:cs="Arial"/>
          <w:lang w:val="ru-RU"/>
        </w:rPr>
        <w:t>тухлым</w:t>
      </w:r>
      <w:proofErr w:type="gramEnd"/>
      <w:r w:rsidRPr="00317292">
        <w:rPr>
          <w:rFonts w:ascii="Arial" w:hAnsi="Arial" w:cs="Arial"/>
          <w:lang w:val="ru-RU"/>
        </w:rPr>
        <w:t xml:space="preserve">, глиняный камуфляж, 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Деревом хлебным прорасти бы, да спиралью пробили метраж,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Вычерпнули из ямы карьерной, умыли водой </w:t>
      </w:r>
      <w:proofErr w:type="gramStart"/>
      <w:r w:rsidRPr="00317292">
        <w:rPr>
          <w:rFonts w:ascii="Arial" w:hAnsi="Arial" w:cs="Arial"/>
          <w:lang w:val="ru-RU"/>
        </w:rPr>
        <w:t>невзрачный</w:t>
      </w:r>
      <w:proofErr w:type="gramEnd"/>
      <w:r w:rsidRPr="00317292">
        <w:rPr>
          <w:rFonts w:ascii="Arial" w:hAnsi="Arial" w:cs="Arial"/>
          <w:lang w:val="ru-RU"/>
        </w:rPr>
        <w:t xml:space="preserve"> 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Камешек чёрный, и доложили: «Смена прошла удачно».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Углем холодным, в кристалл запечатанным, пока что алмаз,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Дремлет он, и снятся ему, наверное, девушки, небо, джаз,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Вот называют его на французский лад: «Бриллиант!», и вдвое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Он повышает финансовый статус текущего строя.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Колет реальность острою пикой несбывшийся сон: 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бур, в нефтяные скважины, в маслянистую жижу промзон.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Слёзы – графиту стихом по бумаге, и </w:t>
      </w:r>
      <w:proofErr w:type="gramStart"/>
      <w:r w:rsidRPr="00317292">
        <w:rPr>
          <w:rFonts w:ascii="Arial" w:hAnsi="Arial" w:cs="Arial"/>
          <w:lang w:val="ru-RU"/>
        </w:rPr>
        <w:t>твёрдое</w:t>
      </w:r>
      <w:proofErr w:type="gramEnd"/>
      <w:r w:rsidRPr="00317292">
        <w:rPr>
          <w:rFonts w:ascii="Arial" w:hAnsi="Arial" w:cs="Arial"/>
          <w:lang w:val="ru-RU"/>
        </w:rPr>
        <w:t xml:space="preserve">: «Надо!»,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Словно в оправе. Скажете тоже ведь свету – «Карбонадо…» </w:t>
      </w:r>
    </w:p>
    <w:p w:rsidR="00862AC3" w:rsidRPr="00317292" w:rsidRDefault="00862AC3" w:rsidP="00862AC3">
      <w:pPr>
        <w:pStyle w:val="NoSpacing"/>
        <w:rPr>
          <w:rFonts w:ascii="Arial" w:hAnsi="Arial" w:cs="Arial"/>
          <w:lang w:val="ru-RU"/>
        </w:rPr>
      </w:pPr>
    </w:p>
    <w:p w:rsidR="00862AC3" w:rsidRPr="007C7628" w:rsidRDefault="00862AC3" w:rsidP="00862AC3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*Пиропы – спутники алмаза, их легче обнаружить, поэтому их иногда в шутку сравнивают с предателями</w:t>
      </w:r>
    </w:p>
    <w:p w:rsidR="00862AC3" w:rsidRPr="007C7628" w:rsidRDefault="00862AC3" w:rsidP="00297516">
      <w:pPr>
        <w:rPr>
          <w:rFonts w:ascii="Arial" w:hAnsi="Arial" w:cs="Arial"/>
          <w:sz w:val="22"/>
          <w:szCs w:val="22"/>
          <w:lang w:val="ru-RU"/>
        </w:rPr>
      </w:pPr>
    </w:p>
    <w:p w:rsidR="00862AC3" w:rsidRPr="007C7628" w:rsidRDefault="00862AC3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3-9. Бирюк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Бирюк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i/>
          <w:iCs/>
          <w:color w:val="000000"/>
          <w:sz w:val="22"/>
          <w:szCs w:val="22"/>
          <w:lang w:val="ru-RU" w:eastAsia="ru-RU"/>
        </w:rPr>
        <w:t xml:space="preserve">  Под насыпью, во рву некошеном,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i/>
          <w:iCs/>
          <w:color w:val="000000"/>
          <w:sz w:val="22"/>
          <w:szCs w:val="22"/>
          <w:lang w:val="ru-RU" w:eastAsia="ru-RU"/>
        </w:rPr>
        <w:t xml:space="preserve">  Лежит и смотрит, как </w:t>
      </w:r>
      <w:proofErr w:type="gramStart"/>
      <w:r w:rsidRPr="007C7628">
        <w:rPr>
          <w:rFonts w:ascii="Arial" w:eastAsia="Times New Roman" w:hAnsi="Arial" w:cs="Arial"/>
          <w:i/>
          <w:iCs/>
          <w:color w:val="000000"/>
          <w:sz w:val="22"/>
          <w:szCs w:val="22"/>
          <w:lang w:val="ru-RU" w:eastAsia="ru-RU"/>
        </w:rPr>
        <w:t>живая</w:t>
      </w:r>
      <w:proofErr w:type="gramEnd"/>
      <w:r w:rsidRPr="007C7628">
        <w:rPr>
          <w:rFonts w:ascii="Arial" w:eastAsia="Times New Roman" w:hAnsi="Arial" w:cs="Arial"/>
          <w:i/>
          <w:iCs/>
          <w:color w:val="000000"/>
          <w:sz w:val="22"/>
          <w:szCs w:val="22"/>
          <w:lang w:val="ru-RU" w:eastAsia="ru-RU"/>
        </w:rPr>
        <w:t>,…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i/>
          <w:iCs/>
          <w:color w:val="000000"/>
          <w:sz w:val="22"/>
          <w:szCs w:val="22"/>
          <w:lang w:val="ru-RU" w:eastAsia="ru-RU"/>
        </w:rPr>
        <w:t xml:space="preserve">  А. Блок “На железной дороге”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 xml:space="preserve">Состав на Полоцк вышел в шесть. Везет на фронт снаряды. </w:t>
      </w:r>
      <w:r w:rsidRPr="00623F8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</w:t>
      </w: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ab/>
        <w:t xml:space="preserve"> </w:t>
      </w:r>
      <w:r w:rsidRPr="00623F8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В лесочке - горстка партизан. Все ближе стук колёс.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 xml:space="preserve">Приказ взорвать любой ценой пришел вчера отряду. </w:t>
      </w:r>
      <w:r w:rsidRPr="00623F8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 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А утром названа “цена” - лохматый рыжий пёс.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Берёз раздетые тела от инея пушисты.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Рассвет разлил взрывную смесь рубина с бирюзой.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Дрезину гонят впереди дотошные фашисты,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Но пахнет в воздухе уже невидимой грозой.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Остатки ночи пополам разрезаны железкой.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Как на ладони - полотно, а сверху гулкий путь.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В шинели кутая носы, охрана мыслит веско: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“Чужому здесь не проползти, ужом не проскользнуть</w:t>
      </w:r>
      <w:proofErr w:type="gramStart"/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.”</w:t>
      </w:r>
      <w:proofErr w:type="gramEnd"/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У псов чудные имена, сказать точнее – клички.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К примеру, этот вот - Бирюк, по паспорту – Берилл.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 xml:space="preserve">Пришёл с хозяином в отряд, сдав курсы на “отлично”… </w:t>
      </w:r>
      <w:r w:rsidRPr="00623F8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proofErr w:type="gramStart"/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Ну</w:t>
      </w:r>
      <w:proofErr w:type="gramEnd"/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 xml:space="preserve"> все, пора. “Пошёл, Бирюк! Как я тебя учил</w:t>
      </w:r>
      <w:proofErr w:type="gramStart"/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.”</w:t>
      </w:r>
      <w:proofErr w:type="gramEnd"/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Живой торпедой пёс летит на рельсы, к эшелону.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Прижаты уши к голове на бешеном бегу.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И пусть на вышке часовой чихвостит исступленно -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Зажата намертво в клыках посылочка врагу.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 xml:space="preserve">И встали рельсы на дыбы, </w:t>
      </w:r>
      <w:proofErr w:type="gramStart"/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вагоны</w:t>
      </w:r>
      <w:proofErr w:type="gramEnd"/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 xml:space="preserve"> сбросив разом,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Состав сорвался под откос и под шрапнели вой...</w:t>
      </w:r>
    </w:p>
    <w:p w:rsidR="00526D32" w:rsidRPr="007C7628" w:rsidRDefault="00526D32" w:rsidP="00526D32">
      <w:pPr>
        <w:rPr>
          <w:rFonts w:ascii="Arial" w:eastAsia="Times New Roman" w:hAnsi="Arial" w:cs="Arial"/>
          <w:sz w:val="22"/>
          <w:szCs w:val="22"/>
          <w:lang w:val="ru-RU" w:eastAsia="ru-RU"/>
        </w:rPr>
      </w:pPr>
      <w:r w:rsidRPr="007C7628">
        <w:rPr>
          <w:rFonts w:ascii="Arial" w:eastAsia="Times New Roman" w:hAnsi="Arial" w:cs="Arial"/>
          <w:color w:val="000000"/>
          <w:sz w:val="22"/>
          <w:szCs w:val="22"/>
          <w:lang w:val="ru-RU" w:eastAsia="ru-RU"/>
        </w:rPr>
        <w:t>В невозвращенье Бирюка поверил скоро разум,</w:t>
      </w:r>
    </w:p>
    <w:p w:rsidR="00A97210" w:rsidRPr="007C7628" w:rsidRDefault="00526D32" w:rsidP="00526D32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eastAsia="Times New Roman" w:hAnsi="Arial" w:cs="Arial"/>
          <w:color w:val="000000"/>
          <w:lang w:val="ru-RU" w:eastAsia="ru-RU"/>
        </w:rPr>
        <w:t>А сердце долго била дрожь в надежде, что живой.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3-10. Дева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Дева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Люси пасла серебряных фазанов,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 единорогом вытоптала даль,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Пекла из парадоксов круассаны,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Хранила в печке старенький букварь,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Игрою в прятки скрадывала быт,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Старалась делать затрапезный вид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Вечерним платьям. То-то было смеху,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Когда хвостом за ней тянулся шлейф,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лаял пёс, от счастья </w:t>
      </w:r>
      <w:proofErr w:type="gramStart"/>
      <w:r w:rsidRPr="007C7628">
        <w:rPr>
          <w:rFonts w:ascii="Arial" w:hAnsi="Arial" w:cs="Arial"/>
          <w:lang w:val="ru-RU"/>
        </w:rPr>
        <w:t>ошалев</w:t>
      </w:r>
      <w:proofErr w:type="gramEnd"/>
      <w:r w:rsidRPr="007C7628">
        <w:rPr>
          <w:rFonts w:ascii="Arial" w:hAnsi="Arial" w:cs="Arial"/>
          <w:lang w:val="ru-RU"/>
        </w:rPr>
        <w:t>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Как будто в платье  видел человека.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У папеньки тяжёлая чахотка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 xml:space="preserve">Подсчитывала прибыль зимних дней,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мачеха не зря давилась водкой,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Когда являлся чёрный берендей,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Скупая тайно детский скарб Люси,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Её приданое, куда отец вносил,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То </w:t>
      </w:r>
      <w:proofErr w:type="gramStart"/>
      <w:r w:rsidRPr="007C7628">
        <w:rPr>
          <w:rFonts w:ascii="Arial" w:hAnsi="Arial" w:cs="Arial"/>
          <w:lang w:val="ru-RU"/>
        </w:rPr>
        <w:t>золотишко</w:t>
      </w:r>
      <w:proofErr w:type="gramEnd"/>
      <w:r w:rsidRPr="007C7628">
        <w:rPr>
          <w:rFonts w:ascii="Arial" w:hAnsi="Arial" w:cs="Arial"/>
          <w:lang w:val="ru-RU"/>
        </w:rPr>
        <w:t>, то рубинов пару,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надежде счастье дочери купить.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Обидно, что ушла с чахоткой прыть,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Да и Люси – полгода, как пропала.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Катилась тень янтарного заката,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У дома сумерками замерев.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Когда-то новый, нынче – стар и гадок,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 шее мачехи петлёй стянулся шлейф.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пёс молчал, и папенька затих,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Часы скрипели жалко: так и тик,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Луна, согнувшись пополам, мерцала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Большой свечой, зажжённой кем-то встарь.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Люси из печки вынула букварь</w:t>
      </w:r>
    </w:p>
    <w:p w:rsidR="00B12ACB" w:rsidRPr="007C7628" w:rsidRDefault="00B12ACB" w:rsidP="00B12ACB">
      <w:pPr>
        <w:rPr>
          <w:rFonts w:ascii="Arial" w:hAnsi="Arial" w:cs="Arial"/>
          <w:b/>
          <w:bCs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И вспыхнула на небе девой малой.</w:t>
      </w: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317292" w:rsidRDefault="004D41B5" w:rsidP="004D41B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3-11. Всё случается…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Всё случается…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Светит пламенем топазовым свеча ещё,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Тени пляшут на стене в угаре твистовом…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А назавтра – всё случайное случается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Неожиданно, негаданно, немыслимо.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Первоснежье перекрасит сны и площади,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привычное засыплет новоявленным…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Мне б слова твои услышать – близко…Проще бы 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Осознать мне было: прошлое оставлено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За годами, за плечами, за помехами…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судьба моя – равнина непочатая…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полуденное солнце в душу эхо мне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Неприкаянных шагов твоих впечатает.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Позабудется всё прежнее и важное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Сердце горлинкой забьётся окольцованной…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Всё случается случайно – и однажды мне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Встреча выпадет со счастьем…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 крыльцо моё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первым ливнем – самым быстрым, самым искренним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Упадёт аквамариновой наградою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 Вселенной не звезда: надежда-искорка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Или косточка живая виноградная.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И, впитав тепло ладоней – не печаль мою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Прорастёт, как тихой радости пришествие…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Всё, дарованное жизнью - не случайное,</w:t>
      </w:r>
    </w:p>
    <w:p w:rsidR="004D41B5" w:rsidRPr="007C7628" w:rsidRDefault="004D41B5" w:rsidP="004D41B5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Если сердце нараспашку… сумасшедшее…</w:t>
      </w: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3-12. Новые рубаи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lastRenderedPageBreak/>
        <w:t>Новые рубаи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Красота – это редкий и чистый алмаз,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Взгляд красавицы радует душу и глаз.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Привлекательность  можно считать бриллиантом,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дороже, лучистее в тысячу раз.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Посмотрите на розы – чудесный букет!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бывает нежнее, изящнее  нет.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Розы учат людей восхищаться природой,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шипы – уважению, в этом секрет…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Тот, кто первым заметил не грусти слезу,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в любимых глазах разглядел бирюзу,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Без сомнения, был настоящим Поэтом,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Он остался в веках, остальные –  внизу.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Блеском пышных речей не гордись, рифмоплёт –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красивости строчек Поэзия ждёт,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гармонии мысли, величия слова,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Что в любом языке изначально живёт.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Чудной прелести жизни нельзя передать,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ней не роскошью внешней стремись обладать,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богатством бесценного мудрого дара,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так трудно найти и легко потерять.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Ты однажды уйдёшь, затеряется след,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Этот мир не поймёт, что тебя больше нет.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ничто не изменится после ухода – </w:t>
      </w:r>
    </w:p>
    <w:p w:rsidR="00FD0081" w:rsidRPr="007C7628" w:rsidRDefault="00FD0081" w:rsidP="00FD0081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Вечность занята только движеньем планет.</w:t>
      </w: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3-13. Солги мне правду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Солги мне правду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Любимый мой, пожалуйста, солги мне.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 жалости и ласке – ностальгия.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никому не верь, что время лечит.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Застыло время манким сердоликом.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Солги, что сильно хочешь…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ты хочешь?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Возможно, новой грешной, тайной встречи.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твоею одалиской многоликой.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Дрожащие ладони, нежность ночи.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Настои на ветрах в одном бокале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 хризолитовых даров глубинных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поцелуи.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Страстно…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Много…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Очень,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Чтоб на губах остался блеск рубином.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Но ты </w:t>
      </w:r>
      <w:proofErr w:type="gramStart"/>
      <w:r w:rsidRPr="007C7628">
        <w:rPr>
          <w:rFonts w:ascii="Arial" w:hAnsi="Arial" w:cs="Arial"/>
          <w:lang w:val="ru-RU"/>
        </w:rPr>
        <w:t>молчишь</w:t>
      </w:r>
      <w:proofErr w:type="gramEnd"/>
      <w:r w:rsidRPr="007C7628">
        <w:rPr>
          <w:rFonts w:ascii="Arial" w:hAnsi="Arial" w:cs="Arial"/>
          <w:lang w:val="ru-RU"/>
        </w:rPr>
        <w:t>… не смотришь… ты – печален…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en-US"/>
        </w:rPr>
      </w:pPr>
      <w:r w:rsidRPr="00317292">
        <w:rPr>
          <w:rFonts w:ascii="Arial" w:hAnsi="Arial" w:cs="Arial"/>
          <w:lang w:val="en-US"/>
        </w:rPr>
        <w:t>Любимый! Пару слов, прошу,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Скажи мне,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 любишь глубоко, непостижимо.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Что веришь мне,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 меня …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Сейчас заплачу,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И верен ты всему, что я сказала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На</w:t>
      </w:r>
      <w:proofErr w:type="gramEnd"/>
      <w:r w:rsidRPr="007C7628">
        <w:rPr>
          <w:rFonts w:ascii="Arial" w:hAnsi="Arial" w:cs="Arial"/>
          <w:lang w:val="ru-RU"/>
        </w:rPr>
        <w:t xml:space="preserve"> «будь здоров», «пока»…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наудачу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Солги, что выждешь весточку с вокзала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От самой ловкой в мире электрички –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Пособницы лукавой нашей встречи.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Солги, что будет утро, день и вечер.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А ночь? 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Ты знаешь, ночь, возьми в кавычки.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Хоть что-то было там, про «нежность ночи»…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Опал её коварен и порочен,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я приму. Пусть даже, хлопнув дверью…</w:t>
      </w:r>
    </w:p>
    <w:p w:rsidR="00A97210" w:rsidRPr="007C7628" w:rsidRDefault="00A97210" w:rsidP="00A97210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Солги мне правду – </w:t>
      </w:r>
    </w:p>
    <w:p w:rsidR="00A97210" w:rsidRPr="007C7628" w:rsidRDefault="00A97210" w:rsidP="00A97210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В правду я поверю.</w:t>
      </w: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3-14. Медные смарагды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Медные смарагды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доме своем стало ей непривычно и холодно...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Это так странно - себя ощутить вдруг живой.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по привычке не властвовать и околдовывать,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оказаться впервые во власти самой.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 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 не узнал ничего. По-иному не сложится.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Сердцем Хозяйки владеть может только Гора.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Тайные чаяния смертью уже подытожены: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Жизни единственно-важной порвалась струна.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Маялся-жил</w:t>
      </w:r>
      <w:proofErr w:type="gramEnd"/>
      <w:r w:rsidRPr="007C7628">
        <w:rPr>
          <w:rFonts w:ascii="Arial" w:hAnsi="Arial" w:cs="Arial"/>
          <w:lang w:val="ru-RU"/>
        </w:rPr>
        <w:t>, не сдержав своего обещания,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Выбрав судьбу, не жалеть и не помнить о ней.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Камни, что в дар получил от нее на прощание,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Скрыв ото всех, сохранил до конца своих дней.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Камушки те - по нему ее слезы застывшие.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Медных смарагдов мерцающих полная горсть.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Полнится сердце любовью еще не остывшею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Поровну с болью, его прожигая насквозь.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Тайна Хозяйки Горы в камне скрытой останется,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Шелк малахита украсит особый узор.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Пальцы разжались... Смарагды, искрясь, на пол катятся.</w:t>
      </w:r>
    </w:p>
    <w:p w:rsidR="009D0E16" w:rsidRPr="007C7628" w:rsidRDefault="009D0E16" w:rsidP="009D0E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Каменно-твердым становится вновь ее взор...</w:t>
      </w: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3-15. Цыганское дитя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Цыганское дитя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тёмном ониксе глаз золотистой </w:t>
      </w:r>
      <w:proofErr w:type="gramStart"/>
      <w:r w:rsidRPr="00317292">
        <w:rPr>
          <w:rFonts w:ascii="Arial" w:hAnsi="Arial" w:cs="Arial"/>
          <w:lang w:val="ru-RU"/>
        </w:rPr>
        <w:t>искро́й</w:t>
      </w:r>
      <w:proofErr w:type="gramEnd"/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Хмель ночей и холодная дерзость.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душе твоей дикой диктует порой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Заповедная, древняя бездна?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Думал я, ты - всерьёз, но цыганская кровь,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Разливается музыкой шалой -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Заплясали вразброс веер юбок и слов,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Пестротою пустой карнавала.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Ты настолько ко мне благосклонна сейчас,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от юного пламени жарко,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но, смотрю, для другого уже взорвалась, -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Как сверхновая, - ярким подарком.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Сколько страсти и пламени вырвалось </w:t>
      </w:r>
      <w:proofErr w:type="gramStart"/>
      <w:r w:rsidRPr="00317292">
        <w:rPr>
          <w:rFonts w:ascii="Arial" w:hAnsi="Arial" w:cs="Arial"/>
          <w:lang w:val="ru-RU"/>
        </w:rPr>
        <w:t>враз</w:t>
      </w:r>
      <w:proofErr w:type="gramEnd"/>
      <w:r w:rsidRPr="00317292">
        <w:rPr>
          <w:rFonts w:ascii="Arial" w:hAnsi="Arial" w:cs="Arial"/>
          <w:lang w:val="ru-RU"/>
        </w:rPr>
        <w:t>!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Жарким чувством красиво играешь,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как в серьгах твоих солнцем блестящий топаз,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Серебром </w:t>
      </w:r>
      <w:proofErr w:type="gramStart"/>
      <w:r w:rsidRPr="00317292">
        <w:rPr>
          <w:rFonts w:ascii="Arial" w:hAnsi="Arial" w:cs="Arial"/>
          <w:lang w:val="ru-RU"/>
        </w:rPr>
        <w:t>отороченный</w:t>
      </w:r>
      <w:proofErr w:type="gramEnd"/>
      <w:r w:rsidRPr="00317292">
        <w:rPr>
          <w:rFonts w:ascii="Arial" w:hAnsi="Arial" w:cs="Arial"/>
          <w:lang w:val="ru-RU"/>
        </w:rPr>
        <w:t xml:space="preserve"> с краю.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Знаю я, дорожишь ты, отнюдь неспроста,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Каждым камнем своим – оберегом,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Жаль, под нитью из бус не отыщешь креста,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как в пустынях Намибии снега.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Что ж, дитя необузданных вольных ветров,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Улетай, раз меня тебе мало.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Ни убить, ни простить, ни понять, не готов.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Бахталэс*, моя милая Лала!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*Бахталэс - цыганское пожелание счастья.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3-16. Гиацинтовый рассвет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Гиацинтовый рассвет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Друзья предлагали с ночёвкой поход,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Хоть план и маршрут был пока что неясен,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с удочкой встретить на речке восход!..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Я долго не думал... </w:t>
      </w:r>
      <w:proofErr w:type="gramStart"/>
      <w:r w:rsidRPr="007C7628">
        <w:rPr>
          <w:rFonts w:ascii="Arial" w:hAnsi="Arial" w:cs="Arial"/>
          <w:lang w:val="ru-RU"/>
        </w:rPr>
        <w:t>Конечно</w:t>
      </w:r>
      <w:proofErr w:type="gramEnd"/>
      <w:r w:rsidRPr="007C7628">
        <w:rPr>
          <w:rFonts w:ascii="Arial" w:hAnsi="Arial" w:cs="Arial"/>
          <w:lang w:val="ru-RU"/>
        </w:rPr>
        <w:t xml:space="preserve"> согласен!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Весь день нас клонили к земле рюкзаки,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плечи натёрли одёжные складки...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Едва дотащившись до быстрой реки,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Втроём разместились в двухместной палатке.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Решили: "Под крышей" рассвет подождём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душевной беседе с бутылочкой водки.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ночь пролетела под слабым дождём,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он оказался, на счастье</w:t>
      </w:r>
      <w:proofErr w:type="gramStart"/>
      <w:r w:rsidRPr="007C7628">
        <w:rPr>
          <w:rFonts w:ascii="Arial" w:hAnsi="Arial" w:cs="Arial"/>
          <w:lang w:val="ru-RU"/>
        </w:rPr>
        <w:t xml:space="preserve"> ,</w:t>
      </w:r>
      <w:proofErr w:type="gramEnd"/>
      <w:r w:rsidRPr="007C7628">
        <w:rPr>
          <w:rFonts w:ascii="Arial" w:hAnsi="Arial" w:cs="Arial"/>
          <w:lang w:val="ru-RU"/>
        </w:rPr>
        <w:t xml:space="preserve"> коротким...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Вот небо светлеет и звёзды рябят,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 час ожидания тяжек и долог.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И, чтоб не будить  задремавших ребят,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Из спальника выполз тихонько за полог.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вечернего чая горчило во рту,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Висел на треноге гагатовый чайник...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ранний рассвет открывал красоту,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в ней я был гостем незваным, случайным.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Внизу азуритом искрилась река,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Серебряным </w:t>
      </w:r>
      <w:proofErr w:type="gramStart"/>
      <w:r w:rsidRPr="007C7628">
        <w:rPr>
          <w:rFonts w:ascii="Arial" w:hAnsi="Arial" w:cs="Arial"/>
          <w:lang w:val="ru-RU"/>
        </w:rPr>
        <w:t>кладом</w:t>
      </w:r>
      <w:proofErr w:type="gramEnd"/>
      <w:r w:rsidRPr="007C7628">
        <w:rPr>
          <w:rFonts w:ascii="Arial" w:hAnsi="Arial" w:cs="Arial"/>
          <w:lang w:val="ru-RU"/>
        </w:rPr>
        <w:t xml:space="preserve"> рассыпав монеты. 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 xml:space="preserve">Вдруг луч гиацинта пронзил облака,    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сразу полнеба -  пурпурного цвета.  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Скользнул по отрогам заснеженных гор,-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Осыпал алмазами щедро вершины,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 гребнях корундовый вывел узор,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дальше, по склонам спустился в долины.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 листья резные плеснул изумруд,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Вокруг бирюзовые капли - медали...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выплыло солнце... Вот точно, не вру,</w:t>
      </w:r>
    </w:p>
    <w:p w:rsidR="00405AD8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Что в городе это увидишь едва ли...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3-17. Жизнь, как маленькая пони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Жизнь, как маленькая пони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Жизнь, как маленькая пони, всё тележечку везёт.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Никуда она не гонит: шагом, кругом. Наперёд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Неизвестно, что там дальше — может, так же хорошо.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Переполнен долгий ящик. Тихо дождичек прошёл.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Театральная площадка — чисто поле. Выпит чай.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тряпичная лошадка не умеет сгоряча. 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Смою грим горячим ливнем. Мой ли кончился спектакль?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во рту чуть-чуть горчит мне. Тихо ходики — тик-так.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Мерно сердце набирает бег по кругу, да скорей.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И других уже встречаю у околицы коней.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Два агатовых красавца — глаз рубиновый налив.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зорьке алой покататься — выбирай, куда на них: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налево, так направо. Звон подков. Конец один.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Неизбежна переправа: будь покоен, господин! 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Что коней послал — спасибо! Ни на </w:t>
      </w:r>
      <w:proofErr w:type="gramStart"/>
      <w:r w:rsidRPr="007C7628">
        <w:rPr>
          <w:rFonts w:ascii="Arial" w:hAnsi="Arial" w:cs="Arial"/>
          <w:lang w:val="ru-RU"/>
        </w:rPr>
        <w:t>клячах</w:t>
      </w:r>
      <w:proofErr w:type="gramEnd"/>
      <w:r w:rsidRPr="007C7628">
        <w:rPr>
          <w:rFonts w:ascii="Arial" w:hAnsi="Arial" w:cs="Arial"/>
          <w:lang w:val="ru-RU"/>
        </w:rPr>
        <w:t>, ни пешком,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Ни в носилках, ни верлибром — полетаем с ветерком!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Два коня — одна дорога. Ой, держись! Пришпорит стих!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Нету сил брести</w:t>
      </w:r>
      <w:proofErr w:type="gramEnd"/>
      <w:r w:rsidRPr="007C7628">
        <w:rPr>
          <w:rFonts w:ascii="Arial" w:hAnsi="Arial" w:cs="Arial"/>
          <w:lang w:val="ru-RU"/>
        </w:rPr>
        <w:t xml:space="preserve"> убого: в жилах порох не утих!</w:t>
      </w:r>
    </w:p>
    <w:p w:rsidR="00E621C9" w:rsidRPr="007C7628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*Чёрный агат (магический) - камень любви. Эзотерически необыкновенно сильный минерал. Имеет тотально-чёрный цвет с благородной угольной глубиной. Идеально сочетается с драгоценными камнями.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317292">
      <w:pPr>
        <w:rPr>
          <w:rFonts w:ascii="Arial" w:hAnsi="Arial" w:cs="Arial"/>
          <w:b/>
          <w:bCs/>
          <w:color w:val="3366FF"/>
          <w:sz w:val="32"/>
          <w:szCs w:val="32"/>
          <w:lang w:val="ru-RU"/>
        </w:rPr>
      </w:pPr>
      <w:r w:rsidRPr="007C7628">
        <w:rPr>
          <w:rFonts w:ascii="Arial" w:hAnsi="Arial" w:cs="Arial"/>
          <w:b/>
          <w:bCs/>
          <w:color w:val="3366FF"/>
          <w:sz w:val="32"/>
          <w:szCs w:val="32"/>
          <w:lang w:val="ru-RU"/>
        </w:rPr>
        <w:t>===== 4. Математика =====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AC3BA9" w:rsidRPr="007C7628" w:rsidRDefault="00AC3BA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C3BA9" w:rsidRPr="00317292" w:rsidRDefault="00AC3BA9" w:rsidP="00AC3BA9">
      <w:pPr>
        <w:pStyle w:val="NoSpacing"/>
        <w:rPr>
          <w:rFonts w:ascii="Arial" w:hAnsi="Arial" w:cs="Arial"/>
          <w:lang w:val="ru-RU"/>
        </w:rPr>
      </w:pPr>
    </w:p>
    <w:p w:rsidR="00AC3BA9" w:rsidRPr="00317292" w:rsidRDefault="00AC3BA9" w:rsidP="00AC3BA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4-1. Постановка</w:t>
      </w:r>
    </w:p>
    <w:p w:rsidR="00AC3BA9" w:rsidRPr="00317292" w:rsidRDefault="00AC3BA9" w:rsidP="00AC3BA9">
      <w:pPr>
        <w:pStyle w:val="NoSpacing"/>
        <w:rPr>
          <w:rFonts w:ascii="Arial" w:hAnsi="Arial" w:cs="Arial"/>
          <w:lang w:val="ru-RU"/>
        </w:rPr>
      </w:pPr>
    </w:p>
    <w:p w:rsidR="00AC3BA9" w:rsidRPr="007C7628" w:rsidRDefault="00AC3BA9" w:rsidP="00AC3BA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Постановка</w:t>
      </w:r>
    </w:p>
    <w:p w:rsidR="00AC3BA9" w:rsidRPr="00317292" w:rsidRDefault="00AC3BA9" w:rsidP="00AC3BA9">
      <w:pPr>
        <w:pStyle w:val="NoSpacing"/>
        <w:rPr>
          <w:rFonts w:ascii="Arial" w:hAnsi="Arial" w:cs="Arial"/>
          <w:lang w:val="ru-RU"/>
        </w:rPr>
      </w:pP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Сыграна пьеса из жизни усталого города: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Фрейлины плакали в гроб ненасытного старца,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Чьим предсказаниям сроки настали сбываться,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Радуя зрителей, гладивших грязные бороды.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Милые женщины </w:t>
      </w:r>
      <w:proofErr w:type="gramStart"/>
      <w:r w:rsidRPr="007C7628">
        <w:rPr>
          <w:rFonts w:ascii="Arial" w:hAnsi="Arial" w:cs="Arial"/>
          <w:lang w:val="ru-RU"/>
        </w:rPr>
        <w:t>хаяли</w:t>
      </w:r>
      <w:proofErr w:type="gramEnd"/>
      <w:r w:rsidRPr="007C7628">
        <w:rPr>
          <w:rFonts w:ascii="Arial" w:hAnsi="Arial" w:cs="Arial"/>
          <w:lang w:val="ru-RU"/>
        </w:rPr>
        <w:t xml:space="preserve"> бранью отчаянной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Штаб-офицеров, кидавших солдат на железо.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Сцена с насилием: кто-то жандарма зарезал,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Группы товарищей бродят по </w:t>
      </w:r>
      <w:proofErr w:type="gramStart"/>
      <w:r w:rsidRPr="007C7628">
        <w:rPr>
          <w:rFonts w:ascii="Arial" w:hAnsi="Arial" w:cs="Arial"/>
          <w:lang w:val="ru-RU"/>
        </w:rPr>
        <w:t>Невскому</w:t>
      </w:r>
      <w:proofErr w:type="gramEnd"/>
      <w:r w:rsidRPr="007C7628">
        <w:rPr>
          <w:rFonts w:ascii="Arial" w:hAnsi="Arial" w:cs="Arial"/>
          <w:lang w:val="ru-RU"/>
        </w:rPr>
        <w:t xml:space="preserve"> стаями -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Красные ленты в петлицах... Свободами бредили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Даже иные князья и салонные дамы,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Пьяный матрос отложил завершение драмы.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Смена актёров. Служители в пику трагедии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Весь реквизит в перерыве умело состарили,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Дабы загнать обывателя в новые мерки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Тезисов лысого чёртика из табакерки,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Купленной немцами где-то в курортах Швейцарии.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Воздух наполнился вдруг ощущеньями тяжкими -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Будет</w:t>
      </w:r>
      <w:proofErr w:type="gramStart"/>
      <w:r w:rsidRPr="007C7628">
        <w:rPr>
          <w:rFonts w:ascii="Arial" w:hAnsi="Arial" w:cs="Arial"/>
          <w:lang w:val="ru-RU"/>
        </w:rPr>
        <w:t xml:space="preserve"> С</w:t>
      </w:r>
      <w:proofErr w:type="gramEnd"/>
      <w:r w:rsidRPr="007C7628">
        <w:rPr>
          <w:rFonts w:ascii="Arial" w:hAnsi="Arial" w:cs="Arial"/>
          <w:lang w:val="ru-RU"/>
        </w:rPr>
        <w:t>емнадцатый первым загадочной эры,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Мудрый кавказец хихикает из-за портьеры,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Трубкой</w:t>
      </w:r>
      <w:proofErr w:type="gramEnd"/>
      <w:r w:rsidRPr="007C7628">
        <w:rPr>
          <w:rFonts w:ascii="Arial" w:hAnsi="Arial" w:cs="Arial"/>
          <w:lang w:val="ru-RU"/>
        </w:rPr>
        <w:t xml:space="preserve"> дымя на сценарий, изрубленный шашками.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Новый состав разворачивал действие заново,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Главный герой запустил в наблюдателей камень,</w:t>
      </w:r>
    </w:p>
    <w:p w:rsidR="00AC3BA9" w:rsidRPr="007C7628" w:rsidRDefault="00AC3BA9" w:rsidP="00AC3BA9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Публика в гневе рванулась к нему с кулаками.</w:t>
      </w:r>
    </w:p>
    <w:p w:rsidR="00AC3BA9" w:rsidRPr="007C7628" w:rsidRDefault="00AC3BA9" w:rsidP="00AC3BA9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17292">
        <w:rPr>
          <w:rFonts w:ascii="Arial" w:hAnsi="Arial" w:cs="Arial"/>
          <w:sz w:val="22"/>
          <w:szCs w:val="22"/>
        </w:rPr>
        <w:t>Крики. Тревожная музыка.</w:t>
      </w:r>
      <w:proofErr w:type="gramEnd"/>
      <w:r w:rsidRPr="00317292">
        <w:rPr>
          <w:rFonts w:ascii="Arial" w:hAnsi="Arial" w:cs="Arial"/>
          <w:sz w:val="22"/>
          <w:szCs w:val="22"/>
        </w:rPr>
        <w:t xml:space="preserve"> </w:t>
      </w:r>
      <w:r w:rsidRPr="007C7628">
        <w:rPr>
          <w:rFonts w:ascii="Arial" w:hAnsi="Arial" w:cs="Arial"/>
          <w:sz w:val="22"/>
          <w:szCs w:val="22"/>
          <w:lang w:val="ru-RU"/>
        </w:rPr>
        <w:t>Падает занавес.</w:t>
      </w:r>
    </w:p>
    <w:p w:rsidR="00AC3BA9" w:rsidRPr="007C7628" w:rsidRDefault="00AC3BA9" w:rsidP="00297516">
      <w:pPr>
        <w:rPr>
          <w:rFonts w:ascii="Arial" w:hAnsi="Arial" w:cs="Arial"/>
          <w:sz w:val="22"/>
          <w:szCs w:val="22"/>
          <w:lang w:val="ru-RU"/>
        </w:rPr>
      </w:pPr>
    </w:p>
    <w:p w:rsidR="00AC3BA9" w:rsidRPr="007C7628" w:rsidRDefault="00AC3BA9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4-2. Красные Орхидеи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Красные Орхидеи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Дурная слава тех болот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Страшит сердца людей.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Живым не каждый принесёт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Букетик орхидей.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 каждый молодой жених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Всегда бесстрашнее других.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Добыть возлюбленной цветок,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Обычай не поправ,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Ступает ночью за порог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Отважный юный граф.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И, освещая путь, Луна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Его к судьбе ведёт сама.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слышно птицы ни одной,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Вокруг лишь только вой…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Дойдя до проклятых болот,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Нарвал букет цветов.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 зверь давно в засаде ждёт,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Наброситься готов.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граф, предчувствуя беду,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Рассёк кинжалом темноту.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Упал сражённый Чёрный Пёс,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Прощальный рык издав.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Испачкал кровью прядь волос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Отважный юный граф.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зря серебряный клинок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Всегда его ласкает бок.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по преданью Чёрный Пёс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Совсем не так-то прост…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кровь заколотого пса –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Как плющ, что ядовит.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Ему осталось  два часа.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 невесте граф спешит.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 красных орхидей букет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Возложится ему под крест…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Дурная слава тех болот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Страшит сердца людей.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Живым не каждый принесёт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Букетик орхидей.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 каждый молодой жених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Всегда бесстрашнее других.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4-3. Соломка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Соломка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Она была как все мы – божьим даром,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 кома в горле лучшей и любимой.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Звоночек нежный, ангельские чары.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Случались и ненастья, но – терпимо.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Сомнения? Какие? – Счастье в доме!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Фантазии недетские? – Бывает.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Стелить «соломку»? Что вы, чадо в норме!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Растёт девчушка умная, живая.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Года – как миг: ей десять... восемнадцать...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Красавица.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                  Взялись откуда тучи?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девушке не </w:t>
      </w:r>
      <w:proofErr w:type="gramStart"/>
      <w:r w:rsidRPr="00317292">
        <w:rPr>
          <w:rFonts w:ascii="Arial" w:hAnsi="Arial" w:cs="Arial"/>
          <w:lang w:val="ru-RU"/>
        </w:rPr>
        <w:t>то</w:t>
      </w:r>
      <w:proofErr w:type="gramEnd"/>
      <w:r w:rsidRPr="00317292">
        <w:rPr>
          <w:rFonts w:ascii="Arial" w:hAnsi="Arial" w:cs="Arial"/>
          <w:lang w:val="ru-RU"/>
        </w:rPr>
        <w:t xml:space="preserve"> что улыбаться –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Противно жить. Кошмары стали мучить.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Потом и время намертво застыло.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Разбился свет. Из множества осколков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Таращились невиданные рыла.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Спасение? Пытались. Но без толку.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Звала на помощь. Только из трясины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Дороги к солнцу мороком закрыты.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Сказали, будто бес в ней очень сильный.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Сжирает душу.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                        – А бывает сытым?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– Всегда голодный. Гонит прочь из дома,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Внушая: «Убежишь – освободишься».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«Семья – враги!» – летят раскаты грома.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Лишь сон пугливый – редкое затишье.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Своя? Чужая?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                            Нынче мать, как зомби,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Во снах качает дочку в колыбели,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Любуясь на спокойный, светлый лобик,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всё «соломку» стелет ей и стелет…</w:t>
      </w:r>
    </w:p>
    <w:p w:rsidR="00055EF5" w:rsidRPr="007C7628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4-4. *** ("Папка, сдаём завтра макулатуру...")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lang w:val="ru-RU"/>
        </w:rPr>
      </w:pPr>
      <w:r w:rsidRPr="007C7628">
        <w:rPr>
          <w:rFonts w:ascii="Arial" w:hAnsi="Arial" w:cs="Arial"/>
          <w:b/>
          <w:lang w:val="ru-RU"/>
        </w:rPr>
        <w:t>* * *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"Папка, сдаём завтра макулатуру.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Дай мне каких-нибудь старых журналов.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Наша "класснуха" визжала, как дура,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Мол, пятый "Б", собираете мало!"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антресоли полез за добычей.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Это - "Мурзилка" за семьдесят третий.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Вот - "Пионер" и "Костёр". Та-а-ак... Отлично...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Вехи взросления можно заметить.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"Юность". Э-э-э, нет. Ни за что не расстанусь.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"Знамя", "Звезда" или "Дружба народов"?..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...Сжала сердечко какая-то жалость.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Пусть полежат ещё годы и годы.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со стремянки, задумчивый, слез я.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Ишь</w:t>
      </w:r>
      <w:proofErr w:type="gramEnd"/>
      <w:r w:rsidRPr="00317292">
        <w:rPr>
          <w:rFonts w:ascii="Arial" w:hAnsi="Arial" w:cs="Arial"/>
          <w:lang w:val="ru-RU"/>
        </w:rPr>
        <w:t>, как стремителен времени бег-то...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"Знаешь, сынок... А пройдись по подъездам</w:t>
      </w:r>
    </w:p>
    <w:p w:rsidR="00297516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И набери там рекламных проспектов..."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A00307" w:rsidRPr="007C7628" w:rsidRDefault="00A00307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317292" w:rsidRDefault="00A00307" w:rsidP="00A00307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4-5. Арифметика смерти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A00307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Арифметика смерти</w:t>
      </w:r>
    </w:p>
    <w:p w:rsidR="00A00307" w:rsidRPr="00317292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Отстоять высоту*. За спиной непокорные горы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дорога на Хост.</w:t>
      </w:r>
      <w:r w:rsidRPr="00A84B44">
        <w:rPr>
          <w:rFonts w:ascii="Arial" w:hAnsi="Arial" w:cs="Arial"/>
          <w:lang w:val="ru-RU"/>
        </w:rPr>
        <w:t xml:space="preserve"> Всюду вспышки, душманы все выше.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Угасающим эхо – …давайте, держитесь! Мы скоро… –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Pr="00A84B44">
        <w:rPr>
          <w:rFonts w:ascii="Arial" w:hAnsi="Arial" w:cs="Arial"/>
          <w:lang w:val="ru-RU"/>
        </w:rPr>
        <w:t xml:space="preserve">з расстрелянной рации. </w:t>
      </w:r>
      <w:r>
        <w:rPr>
          <w:rFonts w:ascii="Arial" w:hAnsi="Arial" w:cs="Arial"/>
          <w:lang w:val="ru-RU"/>
        </w:rPr>
        <w:t xml:space="preserve">– </w:t>
      </w:r>
      <w:r w:rsidRPr="00A84B44">
        <w:rPr>
          <w:rFonts w:ascii="Arial" w:hAnsi="Arial" w:cs="Arial"/>
          <w:lang w:val="ru-RU"/>
        </w:rPr>
        <w:t>Молимся, держимся, слышим</w:t>
      </w:r>
      <w:r>
        <w:rPr>
          <w:rFonts w:ascii="Arial" w:hAnsi="Arial" w:cs="Arial"/>
          <w:lang w:val="ru-RU"/>
        </w:rPr>
        <w:t>..</w:t>
      </w:r>
      <w:r w:rsidRPr="00A84B44">
        <w:rPr>
          <w:rFonts w:ascii="Arial" w:hAnsi="Arial" w:cs="Arial"/>
          <w:lang w:val="ru-RU"/>
        </w:rPr>
        <w:t>.  –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Pr="00A84B44">
        <w:rPr>
          <w:rFonts w:ascii="Arial" w:hAnsi="Arial" w:cs="Arial"/>
          <w:lang w:val="ru-RU"/>
        </w:rPr>
        <w:t>а губах, обожжённых войной и степными ветрами.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 xml:space="preserve">Тридцать девять под шквальным обстрелом и первый «двухсотый». 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 xml:space="preserve">На кровавой, изрытой земле еле </w:t>
      </w:r>
      <w:proofErr w:type="gramStart"/>
      <w:r w:rsidRPr="00A84B44">
        <w:rPr>
          <w:rFonts w:ascii="Arial" w:hAnsi="Arial" w:cs="Arial"/>
          <w:lang w:val="ru-RU"/>
        </w:rPr>
        <w:t>слышное</w:t>
      </w:r>
      <w:proofErr w:type="gramEnd"/>
      <w:r w:rsidRPr="00A84B44">
        <w:rPr>
          <w:rFonts w:ascii="Arial" w:hAnsi="Arial" w:cs="Arial"/>
          <w:lang w:val="ru-RU"/>
        </w:rPr>
        <w:t xml:space="preserve"> «к маме…»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</w:t>
      </w:r>
      <w:r w:rsidRPr="00A84B44">
        <w:rPr>
          <w:rFonts w:ascii="Arial" w:hAnsi="Arial" w:cs="Arial"/>
          <w:lang w:val="ru-RU"/>
        </w:rPr>
        <w:t>астревает в груди, будит ярость. Девятая рота.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Грозовыми потоками мины обрушились к ночи,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Pr="00A84B44">
        <w:rPr>
          <w:rFonts w:ascii="Arial" w:hAnsi="Arial" w:cs="Arial"/>
          <w:lang w:val="ru-RU"/>
        </w:rPr>
        <w:t>е стихающий грохот – осколки вгрызаются в камни.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Раскалённая жажда, хоть чистого снега глоточек,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Pr="00A84B44">
        <w:rPr>
          <w:rFonts w:ascii="Arial" w:hAnsi="Arial" w:cs="Arial"/>
          <w:lang w:val="ru-RU"/>
        </w:rPr>
        <w:t xml:space="preserve"> совсем уже близко безумная, чёрная псарня.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 xml:space="preserve">Защемило в груди, очень холодно, кажется, </w:t>
      </w:r>
      <w:proofErr w:type="gramStart"/>
      <w:r w:rsidRPr="00A84B44">
        <w:rPr>
          <w:rFonts w:ascii="Arial" w:hAnsi="Arial" w:cs="Arial"/>
          <w:lang w:val="ru-RU"/>
        </w:rPr>
        <w:t>ранен</w:t>
      </w:r>
      <w:proofErr w:type="gramEnd"/>
      <w:r w:rsidRPr="00A84B44">
        <w:rPr>
          <w:rFonts w:ascii="Arial" w:hAnsi="Arial" w:cs="Arial"/>
          <w:lang w:val="ru-RU"/>
        </w:rPr>
        <w:t>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Передёрнуть затвор не выходит</w:t>
      </w:r>
      <w:r>
        <w:rPr>
          <w:rFonts w:ascii="Arial" w:hAnsi="Arial" w:cs="Arial"/>
          <w:lang w:val="ru-RU"/>
        </w:rPr>
        <w:t xml:space="preserve"> –</w:t>
      </w:r>
      <w:r w:rsidRPr="00A84B44">
        <w:rPr>
          <w:rFonts w:ascii="Arial" w:hAnsi="Arial" w:cs="Arial"/>
          <w:lang w:val="ru-RU"/>
        </w:rPr>
        <w:t xml:space="preserve"> заклинило поршень.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Он упал на горящую землю, а в небе бескрайнем,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A84B44">
        <w:rPr>
          <w:rFonts w:ascii="Arial" w:hAnsi="Arial" w:cs="Arial"/>
          <w:lang w:val="ru-RU"/>
        </w:rPr>
        <w:t>жидая добычу, парит над вершинами коршун.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Запах пота и гари – по полмагазина патронов,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</w:t>
      </w:r>
      <w:r w:rsidRPr="00A84B44">
        <w:rPr>
          <w:rFonts w:ascii="Arial" w:hAnsi="Arial" w:cs="Arial"/>
          <w:lang w:val="ru-RU"/>
        </w:rPr>
        <w:t>тобы выиграть время, работают только прицельно.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Где-то там, вдалеке, как надежда, огни гарнизона.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Оглушительный взрыв под ногами и снова смертельный.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Там никто не учил воевать, чтобы было не страшно.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Их Афган завершится, прибудут другие на смену.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Если нужно, то насмерть в последнем бою рукопашном.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lang w:val="ru-RU"/>
        </w:rPr>
        <w:t>За ребят, что остались лежать в этих каменных стенах.</w:t>
      </w: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</w:p>
    <w:p w:rsidR="0029236D" w:rsidRPr="00A84B44" w:rsidRDefault="0029236D" w:rsidP="0029236D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29236D" w:rsidP="0029236D">
      <w:pPr>
        <w:pStyle w:val="NoSpacing"/>
        <w:rPr>
          <w:rFonts w:ascii="Arial" w:hAnsi="Arial" w:cs="Arial"/>
          <w:lang w:val="ru-RU"/>
        </w:rPr>
      </w:pPr>
      <w:r w:rsidRPr="00A84B44">
        <w:rPr>
          <w:rFonts w:ascii="Arial" w:hAnsi="Arial" w:cs="Arial"/>
          <w:i/>
          <w:iCs/>
          <w:lang w:val="ru-RU"/>
        </w:rPr>
        <w:t xml:space="preserve">*"Бой у высоты 3234" </w:t>
      </w:r>
      <w:r>
        <w:rPr>
          <w:rFonts w:ascii="Arial" w:hAnsi="Arial" w:cs="Arial"/>
          <w:i/>
          <w:iCs/>
          <w:lang w:val="ru-RU"/>
        </w:rPr>
        <w:t>–</w:t>
      </w:r>
      <w:r w:rsidRPr="00A84B44">
        <w:rPr>
          <w:rFonts w:ascii="Arial" w:hAnsi="Arial" w:cs="Arial"/>
          <w:i/>
          <w:iCs/>
          <w:lang w:val="ru-RU"/>
        </w:rPr>
        <w:t xml:space="preserve"> оборонительный бой 9-й Парашютно-десантной роты за господствующую высоту 3234, расположенную над дорогой в </w:t>
      </w:r>
      <w:proofErr w:type="gramStart"/>
      <w:r w:rsidRPr="00A84B44">
        <w:rPr>
          <w:rFonts w:ascii="Arial" w:hAnsi="Arial" w:cs="Arial"/>
          <w:i/>
          <w:iCs/>
          <w:lang w:val="ru-RU"/>
        </w:rPr>
        <w:t>г</w:t>
      </w:r>
      <w:proofErr w:type="gramEnd"/>
      <w:r w:rsidRPr="00A84B44">
        <w:rPr>
          <w:rFonts w:ascii="Arial" w:hAnsi="Arial" w:cs="Arial"/>
          <w:i/>
          <w:iCs/>
          <w:lang w:val="ru-RU"/>
        </w:rPr>
        <w:t>. Хост, в зоне Афгано-Пакистанской границы. 8 января 1988 год. В 9-й роте погибло 6 десантников, 28 получили ранения, из них 9 тяжёлые.</w:t>
      </w:r>
    </w:p>
    <w:p w:rsidR="00A00307" w:rsidRPr="007C7628" w:rsidRDefault="00A00307" w:rsidP="00A00307">
      <w:pPr>
        <w:pStyle w:val="NoSpacing"/>
        <w:rPr>
          <w:rFonts w:ascii="Arial" w:hAnsi="Arial" w:cs="Arial"/>
          <w:lang w:val="ru-RU"/>
        </w:rPr>
      </w:pPr>
    </w:p>
    <w:p w:rsidR="00A00307" w:rsidRPr="007C7628" w:rsidRDefault="00A00307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4-6. *** ("Каждой мышке серенькой  - по норе...")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lang w:val="ru-RU"/>
        </w:rPr>
      </w:pPr>
      <w:r w:rsidRPr="007C7628">
        <w:rPr>
          <w:rFonts w:ascii="Arial" w:hAnsi="Arial" w:cs="Arial"/>
          <w:b/>
          <w:lang w:val="ru-RU"/>
        </w:rPr>
        <w:t>* * *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 xml:space="preserve">Каждой мышке серенькой </w:t>
      </w:r>
      <w:r w:rsidRPr="006447A2">
        <w:rPr>
          <w:rFonts w:ascii="Arial" w:hAnsi="Arial" w:cs="Arial"/>
          <w:kern w:val="1"/>
          <w:lang w:val="ru-RU" w:eastAsia="ar-SA"/>
        </w:rPr>
        <w:t>—</w:t>
      </w:r>
      <w:r w:rsidRPr="006447A2">
        <w:rPr>
          <w:rFonts w:ascii="Arial" w:hAnsi="Arial" w:cs="Arial"/>
          <w:lang w:val="ru-RU" w:eastAsia="ar-SA"/>
        </w:rPr>
        <w:t xml:space="preserve"> по норе,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 xml:space="preserve">Сладкоежке каждому </w:t>
      </w:r>
      <w:r w:rsidRPr="006447A2">
        <w:rPr>
          <w:rFonts w:ascii="Arial" w:hAnsi="Arial" w:cs="Arial"/>
          <w:kern w:val="1"/>
          <w:lang w:val="ru-RU" w:eastAsia="ar-SA"/>
        </w:rPr>
        <w:t>—</w:t>
      </w:r>
      <w:r w:rsidRPr="006447A2">
        <w:rPr>
          <w:rFonts w:ascii="Arial" w:hAnsi="Arial" w:cs="Arial"/>
          <w:lang w:val="ru-RU" w:eastAsia="ar-SA"/>
        </w:rPr>
        <w:t xml:space="preserve"> пахлава...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Первое условие — не перечь,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А второе (правило) — забывай!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За окном по-прежнему — шум двора,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Не февраль? Наверное, вновь июль,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 xml:space="preserve">Повторяй, </w:t>
      </w:r>
      <w:proofErr w:type="gramStart"/>
      <w:r w:rsidRPr="006447A2">
        <w:rPr>
          <w:rFonts w:ascii="Arial" w:hAnsi="Arial" w:cs="Arial"/>
          <w:lang w:val="ru-RU" w:eastAsia="ar-SA"/>
        </w:rPr>
        <w:t>мятежная</w:t>
      </w:r>
      <w:proofErr w:type="gramEnd"/>
      <w:r w:rsidRPr="006447A2">
        <w:rPr>
          <w:rFonts w:ascii="Arial" w:hAnsi="Arial" w:cs="Arial"/>
          <w:lang w:val="ru-RU" w:eastAsia="ar-SA"/>
        </w:rPr>
        <w:t>: «не права»,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А в постели, шёпотом — мол, люблю.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Снова нитка ртутная — вниз, к нулю,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Чудо не случается, верь не верь.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  <w:r w:rsidRPr="006447A2">
        <w:rPr>
          <w:rFonts w:ascii="Arial" w:hAnsi="Arial" w:cs="Arial"/>
          <w:lang w:val="ru-RU" w:eastAsia="ar-SA"/>
        </w:rPr>
        <w:t>Перемножить минусы — будет плюс?!</w:t>
      </w:r>
    </w:p>
    <w:p w:rsidR="006447A2" w:rsidRPr="006447A2" w:rsidRDefault="006447A2" w:rsidP="006447A2">
      <w:pPr>
        <w:pStyle w:val="NoSpacing"/>
        <w:rPr>
          <w:rFonts w:ascii="Arial" w:hAnsi="Arial" w:cs="Arial"/>
          <w:lang w:val="ru-RU" w:eastAsia="ar-SA"/>
        </w:rPr>
      </w:pPr>
    </w:p>
    <w:p w:rsidR="00E621C9" w:rsidRPr="007C7628" w:rsidRDefault="006447A2" w:rsidP="006447A2">
      <w:pPr>
        <w:rPr>
          <w:rFonts w:ascii="Arial" w:hAnsi="Arial" w:cs="Arial"/>
          <w:sz w:val="22"/>
          <w:szCs w:val="22"/>
          <w:lang w:val="ru-RU"/>
        </w:rPr>
      </w:pPr>
      <w:r w:rsidRPr="006447A2">
        <w:rPr>
          <w:rFonts w:ascii="Arial" w:hAnsi="Arial" w:cs="Arial"/>
          <w:sz w:val="22"/>
          <w:szCs w:val="22"/>
          <w:lang w:val="ru-RU" w:eastAsia="ar-SA"/>
        </w:rPr>
        <w:t>Попроси у господа сыновей...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645F1" w:rsidRPr="007C7628" w:rsidRDefault="004645F1" w:rsidP="00297516">
      <w:pPr>
        <w:rPr>
          <w:rFonts w:ascii="Arial" w:hAnsi="Arial" w:cs="Arial"/>
          <w:sz w:val="22"/>
          <w:szCs w:val="22"/>
          <w:lang w:val="ru-RU"/>
        </w:rPr>
      </w:pPr>
    </w:p>
    <w:p w:rsidR="00405AD8" w:rsidRPr="007C7628" w:rsidRDefault="00405AD8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317292" w:rsidRDefault="00405AD8" w:rsidP="00405AD8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4-7. Твоя Одиссея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Твоя Одиссея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 xml:space="preserve">Мораль проста и сюжет банален - не помудрел ты, всю жизнь учась. Свои девизы на биеннале неси, несчастный. Руби с плеча швартовы, связи... Не плачь, не думай, что жизнь в итоге не задалась, когда напёрсточница-фортуна тебя приложит, в сто первый раз </w:t>
      </w:r>
      <w:proofErr w:type="gramStart"/>
      <w:r w:rsidRPr="007C7628">
        <w:rPr>
          <w:rFonts w:ascii="Arial" w:hAnsi="Arial" w:cs="Arial"/>
          <w:lang w:val="ru-RU"/>
        </w:rPr>
        <w:t>пытаясь</w:t>
      </w:r>
      <w:proofErr w:type="gramEnd"/>
      <w:r w:rsidRPr="007C7628">
        <w:rPr>
          <w:rFonts w:ascii="Arial" w:hAnsi="Arial" w:cs="Arial"/>
          <w:lang w:val="ru-RU"/>
        </w:rPr>
        <w:t xml:space="preserve"> мудрость в тебе посеять. Меняться поздно и </w:t>
      </w:r>
      <w:r w:rsidRPr="00317292">
        <w:rPr>
          <w:rFonts w:ascii="Arial" w:hAnsi="Arial" w:cs="Arial"/>
          <w:lang w:val="ru-RU"/>
        </w:rPr>
        <w:t>c'est la vie*</w:t>
      </w:r>
      <w:r w:rsidRPr="007C7628">
        <w:rPr>
          <w:rFonts w:ascii="Arial" w:hAnsi="Arial" w:cs="Arial"/>
          <w:lang w:val="ru-RU"/>
        </w:rPr>
        <w:t>. Из тихой гавани Одиссеем в другие страны лети, плыви. Беги, свободным остаться чтобы - как будто в этой свободе смысл - от дома, счастья, от Пенелопы, с которой узы - страшней тюрьмы!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t>Уж лучше Сцилла с Харибдой или сиреньи сладкие голоса. Форштевнем резать морские мили, круги по палубе нарезать, и думать не о семье - о славе: тебя великие ждут дела! Ты выбор только себе оставил, супруге - нечего выбирать. Сидеть, скучать в ожиданьи мужа, стареть в печалях и, наконец, понять, что ты ей уже не нужен ни как мужчина, ни как отец.</w:t>
      </w:r>
      <w:r w:rsidRPr="00317292">
        <w:rPr>
          <w:rFonts w:ascii="Arial" w:hAnsi="Arial" w:cs="Arial"/>
          <w:lang w:val="ru-RU"/>
        </w:rPr>
        <w:br/>
      </w:r>
      <w:r w:rsidRPr="00317292">
        <w:rPr>
          <w:rFonts w:ascii="Arial" w:hAnsi="Arial" w:cs="Arial"/>
          <w:lang w:val="ru-RU"/>
        </w:rPr>
        <w:br/>
      </w:r>
      <w:r w:rsidRPr="007C7628">
        <w:rPr>
          <w:rFonts w:ascii="Arial" w:hAnsi="Arial" w:cs="Arial"/>
          <w:lang w:val="ru-RU"/>
        </w:rPr>
        <w:t xml:space="preserve">Зато ты станешь героем. Право, легенды стоят безумных жертв! Под рёв фанфар и под крики "Браво!" на лаврах ты </w:t>
      </w:r>
      <w:proofErr w:type="gramStart"/>
      <w:r w:rsidRPr="007C7628">
        <w:rPr>
          <w:rFonts w:ascii="Arial" w:hAnsi="Arial" w:cs="Arial"/>
          <w:lang w:val="ru-RU"/>
        </w:rPr>
        <w:t>почие́шь</w:t>
      </w:r>
      <w:proofErr w:type="gramEnd"/>
      <w:r w:rsidRPr="007C7628">
        <w:rPr>
          <w:rFonts w:ascii="Arial" w:hAnsi="Arial" w:cs="Arial"/>
          <w:lang w:val="ru-RU"/>
        </w:rPr>
        <w:t xml:space="preserve">, </w:t>
      </w:r>
      <w:r w:rsidRPr="00317292">
        <w:rPr>
          <w:rFonts w:ascii="Arial" w:hAnsi="Arial" w:cs="Arial"/>
          <w:lang w:val="ru-RU"/>
        </w:rPr>
        <w:t>mon</w:t>
      </w:r>
      <w:r w:rsidRPr="007C7628">
        <w:rPr>
          <w:rFonts w:ascii="Arial" w:hAnsi="Arial" w:cs="Arial"/>
          <w:lang w:val="ru-RU"/>
        </w:rPr>
        <w:t xml:space="preserve"> </w:t>
      </w:r>
      <w:r w:rsidRPr="00317292">
        <w:rPr>
          <w:rFonts w:ascii="Arial" w:hAnsi="Arial" w:cs="Arial"/>
          <w:lang w:val="ru-RU"/>
        </w:rPr>
        <w:t>ch</w:t>
      </w:r>
      <w:r w:rsidRPr="007C7628">
        <w:rPr>
          <w:rFonts w:ascii="Arial" w:hAnsi="Arial" w:cs="Arial"/>
          <w:lang w:val="ru-RU"/>
        </w:rPr>
        <w:t>é</w:t>
      </w:r>
      <w:r w:rsidRPr="00317292">
        <w:rPr>
          <w:rFonts w:ascii="Arial" w:hAnsi="Arial" w:cs="Arial"/>
          <w:lang w:val="ru-RU"/>
        </w:rPr>
        <w:t>ri</w:t>
      </w:r>
      <w:r w:rsidRPr="007C7628">
        <w:rPr>
          <w:rFonts w:ascii="Arial" w:hAnsi="Arial" w:cs="Arial"/>
          <w:lang w:val="ru-RU"/>
        </w:rPr>
        <w:t>*. Тебя Гомер воспоёт, но позже начнёт терзать сожалений яд: ведь жизнь, которую ты не прожил, стократ счастливее, чем твоя.</w:t>
      </w:r>
    </w:p>
    <w:p w:rsidR="00405AD8" w:rsidRPr="007C7628" w:rsidRDefault="00405AD8" w:rsidP="00405AD8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___________________________ </w:t>
      </w:r>
    </w:p>
    <w:p w:rsidR="00405AD8" w:rsidRPr="00317292" w:rsidRDefault="00405AD8" w:rsidP="00405AD8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c'est la vie (</w:t>
      </w:r>
      <w:proofErr w:type="gramStart"/>
      <w:r w:rsidRPr="00317292">
        <w:rPr>
          <w:rFonts w:ascii="Arial" w:hAnsi="Arial" w:cs="Arial"/>
          <w:lang w:val="ru-RU"/>
        </w:rPr>
        <w:t>фр</w:t>
      </w:r>
      <w:proofErr w:type="gramEnd"/>
      <w:r w:rsidRPr="00317292">
        <w:rPr>
          <w:rFonts w:ascii="Arial" w:hAnsi="Arial" w:cs="Arial"/>
          <w:lang w:val="ru-RU"/>
        </w:rPr>
        <w:t>) – такова жизнь;</w:t>
      </w:r>
    </w:p>
    <w:p w:rsidR="00297516" w:rsidRPr="007C7628" w:rsidRDefault="00405AD8" w:rsidP="00405AD8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mon</w:t>
      </w:r>
      <w:r w:rsidRPr="007C7628">
        <w:rPr>
          <w:rFonts w:ascii="Arial" w:hAnsi="Arial" w:cs="Arial"/>
          <w:sz w:val="22"/>
          <w:szCs w:val="22"/>
          <w:lang w:val="ru-RU"/>
        </w:rPr>
        <w:t xml:space="preserve"> </w:t>
      </w:r>
      <w:r w:rsidRPr="00317292">
        <w:rPr>
          <w:rFonts w:ascii="Arial" w:hAnsi="Arial" w:cs="Arial"/>
          <w:sz w:val="22"/>
          <w:szCs w:val="22"/>
          <w:lang w:val="ru-RU"/>
        </w:rPr>
        <w:t>ch</w:t>
      </w:r>
      <w:r w:rsidRPr="007C7628">
        <w:rPr>
          <w:rFonts w:ascii="Arial" w:hAnsi="Arial" w:cs="Arial"/>
          <w:sz w:val="22"/>
          <w:szCs w:val="22"/>
          <w:lang w:val="ru-RU"/>
        </w:rPr>
        <w:t>é</w:t>
      </w:r>
      <w:r w:rsidRPr="00317292">
        <w:rPr>
          <w:rFonts w:ascii="Arial" w:hAnsi="Arial" w:cs="Arial"/>
          <w:sz w:val="22"/>
          <w:szCs w:val="22"/>
          <w:lang w:val="ru-RU"/>
        </w:rPr>
        <w:t>ri</w:t>
      </w:r>
      <w:r w:rsidRPr="007C7628">
        <w:rPr>
          <w:rFonts w:ascii="Arial" w:hAnsi="Arial" w:cs="Arial"/>
          <w:sz w:val="22"/>
          <w:szCs w:val="22"/>
          <w:lang w:val="ru-RU"/>
        </w:rPr>
        <w:t xml:space="preserve"> (</w:t>
      </w:r>
      <w:proofErr w:type="gramStart"/>
      <w:r w:rsidRPr="007C7628">
        <w:rPr>
          <w:rFonts w:ascii="Arial" w:hAnsi="Arial" w:cs="Arial"/>
          <w:sz w:val="22"/>
          <w:szCs w:val="22"/>
          <w:lang w:val="ru-RU"/>
        </w:rPr>
        <w:t>фр</w:t>
      </w:r>
      <w:proofErr w:type="gramEnd"/>
      <w:r w:rsidRPr="007C7628">
        <w:rPr>
          <w:rFonts w:ascii="Arial" w:hAnsi="Arial" w:cs="Arial"/>
          <w:sz w:val="22"/>
          <w:szCs w:val="22"/>
          <w:lang w:val="ru-RU"/>
        </w:rPr>
        <w:t>) – мой дорогой.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E621C9" w:rsidRPr="007C7628" w:rsidRDefault="00E621C9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317292" w:rsidRDefault="00E621C9" w:rsidP="00E621C9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4-8. Пиросмани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E621C9" w:rsidRPr="007C7628" w:rsidRDefault="00E621C9" w:rsidP="00E621C9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Пиросмани</w:t>
      </w:r>
    </w:p>
    <w:p w:rsidR="00E621C9" w:rsidRPr="00317292" w:rsidRDefault="00E621C9" w:rsidP="00E621C9">
      <w:pPr>
        <w:pStyle w:val="NoSpacing"/>
        <w:rPr>
          <w:rFonts w:ascii="Arial" w:hAnsi="Arial" w:cs="Arial"/>
          <w:lang w:val="ru-RU"/>
        </w:rPr>
      </w:pP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Нарисует восемь яблок Пиросмани,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proofErr w:type="gramStart"/>
      <w:r w:rsidRPr="00526D32">
        <w:rPr>
          <w:rFonts w:ascii="Arial" w:hAnsi="Arial" w:cs="Arial"/>
          <w:lang w:val="ru-RU"/>
        </w:rPr>
        <w:t xml:space="preserve">Турий рог, вином наполненный пьянящим – </w:t>
      </w:r>
      <w:proofErr w:type="gramEnd"/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Вот и сыт он, коль духанщик не обманет.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Значит, можно примириться с настоящим,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Если будущее прячется в тумане.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Прожит день один –  и ладно, слава Богу!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Что закажут – нарисует Пиросмани: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Чёрно-белый бок коровы круторогой,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lastRenderedPageBreak/>
        <w:t>Волоокого изящного оленя,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 грузинской вязью вывеску распишет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proofErr w:type="gramStart"/>
      <w:r w:rsidRPr="00526D32">
        <w:rPr>
          <w:rFonts w:ascii="Arial" w:hAnsi="Arial" w:cs="Arial"/>
          <w:lang w:val="ru-RU"/>
        </w:rPr>
        <w:t>(Хоть работает сноровисто, без лени,</w:t>
      </w:r>
      <w:proofErr w:type="gramEnd"/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proofErr w:type="gramStart"/>
      <w:r w:rsidRPr="00526D32">
        <w:rPr>
          <w:rFonts w:ascii="Arial" w:hAnsi="Arial" w:cs="Arial"/>
          <w:lang w:val="ru-RU"/>
        </w:rPr>
        <w:t>Всё равно в его кармане ветер свищет),</w:t>
      </w:r>
      <w:proofErr w:type="gramEnd"/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Цепь кавказских строгих гор под шапкой снежной,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 наивную по-детски Маргариту…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День за днём – молитвы сквозь зубовный скрежет,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Но не слышит небо – накрепко закрыто.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И не ангел за Нико следит, а стражник.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Ни достатка, ни надежды. Болен, слаб он.</w:t>
      </w:r>
    </w:p>
    <w:p w:rsidR="00526D32" w:rsidRPr="00526D32" w:rsidRDefault="00526D32" w:rsidP="00526D32">
      <w:pPr>
        <w:pStyle w:val="NoSpacing"/>
        <w:rPr>
          <w:rFonts w:ascii="Arial" w:hAnsi="Arial" w:cs="Arial"/>
          <w:lang w:val="ru-RU"/>
        </w:rPr>
      </w:pPr>
      <w:r w:rsidRPr="00526D32">
        <w:rPr>
          <w:rFonts w:ascii="Arial" w:hAnsi="Arial" w:cs="Arial"/>
          <w:lang w:val="ru-RU"/>
        </w:rPr>
        <w:t>На клеёнке цвета жизни, цвета сажи</w:t>
      </w:r>
    </w:p>
    <w:p w:rsidR="00297516" w:rsidRPr="007C7628" w:rsidRDefault="00526D32" w:rsidP="00526D32">
      <w:pPr>
        <w:rPr>
          <w:rFonts w:ascii="Arial" w:hAnsi="Arial" w:cs="Arial"/>
          <w:sz w:val="22"/>
          <w:szCs w:val="22"/>
          <w:lang w:val="ru-RU"/>
        </w:rPr>
      </w:pPr>
      <w:r w:rsidRPr="00526D32">
        <w:rPr>
          <w:rFonts w:ascii="Arial" w:hAnsi="Arial" w:cs="Arial"/>
          <w:sz w:val="22"/>
          <w:szCs w:val="22"/>
          <w:lang w:val="ru-RU"/>
        </w:rPr>
        <w:t>Пиросмани сам себе рисует славу.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317292" w:rsidRDefault="009D0E16" w:rsidP="009D0E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4-9. Математика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Математика</w:t>
      </w:r>
    </w:p>
    <w:p w:rsidR="009D0E16" w:rsidRPr="00317292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Минус на минус - всегда получается плюс.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Жизнь все расставит, сведет к одному знаменателю.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мире из формул все меньше эмоций и чувств.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Выживет тот,  кто со школы в ладах с математикой.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Ноль, как ни множь, никогда исправить на два -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Все варианты уже изначально неправильны.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Ноль - значит ноль, и запомнить бы эти слова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Как неизменное, самое твердое правило.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Минус и минус..</w:t>
      </w:r>
      <w:proofErr w:type="gramStart"/>
      <w:r w:rsidRPr="007C7628">
        <w:rPr>
          <w:rFonts w:ascii="Arial" w:hAnsi="Arial" w:cs="Arial"/>
          <w:lang w:val="ru-RU"/>
        </w:rPr>
        <w:t>.Б</w:t>
      </w:r>
      <w:proofErr w:type="gramEnd"/>
      <w:r w:rsidRPr="007C7628">
        <w:rPr>
          <w:rFonts w:ascii="Arial" w:hAnsi="Arial" w:cs="Arial"/>
          <w:lang w:val="ru-RU"/>
        </w:rPr>
        <w:t>ывает, что сводит судьба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Разных людей, допуская в задачах погрешности,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эти двое нули трансформируют в два,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Все</w:t>
      </w:r>
      <w:proofErr w:type="gramEnd"/>
      <w:r w:rsidRPr="007C7628">
        <w:rPr>
          <w:rFonts w:ascii="Arial" w:hAnsi="Arial" w:cs="Arial"/>
          <w:lang w:val="ru-RU"/>
        </w:rPr>
        <w:t xml:space="preserve"> объясняя напором невиданной нежности.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Минус и минус..</w:t>
      </w:r>
      <w:proofErr w:type="gramStart"/>
      <w:r w:rsidRPr="007C7628">
        <w:rPr>
          <w:rFonts w:ascii="Arial" w:hAnsi="Arial" w:cs="Arial"/>
          <w:lang w:val="ru-RU"/>
        </w:rPr>
        <w:t>.М</w:t>
      </w:r>
      <w:proofErr w:type="gramEnd"/>
      <w:r w:rsidRPr="007C7628">
        <w:rPr>
          <w:rFonts w:ascii="Arial" w:hAnsi="Arial" w:cs="Arial"/>
          <w:lang w:val="ru-RU"/>
        </w:rPr>
        <w:t>ы сложимся? Что же, как знать...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Может и впрямь ни к чему ожидать и загадывать.</w:t>
      </w:r>
    </w:p>
    <w:p w:rsidR="009D0E16" w:rsidRPr="007C7628" w:rsidRDefault="009D0E16" w:rsidP="009D0E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Раньше у нас получалось легко вычитать.</w:t>
      </w:r>
    </w:p>
    <w:p w:rsidR="009D0E16" w:rsidRPr="007C7628" w:rsidRDefault="009D0E16" w:rsidP="009D0E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Дай свою руку. Давай мы попробуем складывать.</w:t>
      </w: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9D0E16" w:rsidRPr="007C7628" w:rsidRDefault="009D0E16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297516">
      <w:pPr>
        <w:rPr>
          <w:rFonts w:ascii="Arial" w:hAnsi="Arial" w:cs="Arial"/>
          <w:sz w:val="22"/>
          <w:szCs w:val="22"/>
          <w:lang w:val="ru-RU"/>
        </w:rPr>
      </w:pPr>
    </w:p>
    <w:p w:rsidR="004D41B5" w:rsidRPr="007C7628" w:rsidRDefault="004D41B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317292" w:rsidRDefault="004D41B5" w:rsidP="004D41B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4-10. Эквивалент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Эквивалент</w:t>
      </w:r>
    </w:p>
    <w:p w:rsidR="004D41B5" w:rsidRPr="00317292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Разве так важно – могло быть, иль только приснилось.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Странное действо привиделось, в памяти брезжит. 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Царство подземное, Дат. На престоле Осирис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Суд свой вершит справедливый над каждым умершим.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Времени барка несёт меня к трону Благого.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Тени недвижны. Откуда там тени, без света?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«Я-тот-кто-знает», что ждут меня сорок два бога.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Каждый из них мою совесть взывает к ответу: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Меру зерна не убавил в налоге земельном?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Пищи богов не алкал, в свою пользу отторгнув?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умертвлял человека, не взваривал зелья?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Не побуждал ли себя быть богам непокорным? 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Сердце моё – оказалось – лишь совести символ,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Стало посмертно предметом, объектом дознанья: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Сумма грехов в равновесье с пером страусиным?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Станут ли мне приговором его показанья…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…Мысли, искания –  к смерти – осадочным камнем.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Знания копятся – раз не для дела – лишь грузом.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Истину часто искал, но в придонье стакана.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Тоже ведь грех это, если по жизни ты – лузер.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Видел не облако – замок, упряжку оленью…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Радость испытывал: тетерев сладко токует.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Слушал беседы костра, догоравших поленьев.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Слову позволил отыскивать рифму тугую…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Жадность – увидеть – скопила все миги восторга.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Дерзость – понять – прорубала в незнании бреши.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Жажда – найти – к слову нужному строила створы.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Прихоть – писать – обозначила главную грешность.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Я отпустил наработки стихов, рифмы, ритмы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Лёгкость! А тысячи строк, отлетая, скорбели…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Почесть за это окажут мне: из лазурита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– сердца заменой –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положат жука-скарабея.</w:t>
      </w:r>
    </w:p>
    <w:p w:rsidR="004D41B5" w:rsidRPr="007C7628" w:rsidRDefault="004D41B5" w:rsidP="004D41B5">
      <w:pPr>
        <w:pStyle w:val="NoSpacing"/>
        <w:rPr>
          <w:rFonts w:ascii="Arial" w:hAnsi="Arial" w:cs="Arial"/>
          <w:lang w:val="ru-RU"/>
        </w:rPr>
      </w:pPr>
    </w:p>
    <w:p w:rsidR="004D41B5" w:rsidRPr="007C7628" w:rsidRDefault="004D41B5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</w:p>
    <w:p w:rsidR="00297516" w:rsidRPr="007C7628" w:rsidRDefault="00297516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317292" w:rsidRDefault="00297516" w:rsidP="00297516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4-11. Он и она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Он и она</w:t>
      </w:r>
    </w:p>
    <w:p w:rsidR="00297516" w:rsidRPr="00317292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Осенняя морось стекает в минуты,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Без спешки состав </w:t>
      </w:r>
      <w:proofErr w:type="gramStart"/>
      <w:r w:rsidRPr="007C7628">
        <w:rPr>
          <w:rFonts w:ascii="Arial" w:hAnsi="Arial" w:cs="Arial"/>
          <w:lang w:val="ru-RU"/>
        </w:rPr>
        <w:t>по</w:t>
      </w:r>
      <w:proofErr w:type="gramEnd"/>
      <w:r w:rsidRPr="007C7628">
        <w:rPr>
          <w:rFonts w:ascii="Arial" w:hAnsi="Arial" w:cs="Arial"/>
          <w:lang w:val="ru-RU"/>
        </w:rPr>
        <w:t xml:space="preserve"> накатанной мчится.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Мужчина  на встречу стремится как будто,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Она направляется тоже в столицу.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Мелькают пейзажи: унылая осень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Хозяйкой, без пауз, листает картинки.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Устало день грустный вдаль поезд уносит,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На окнах одна, две… танцуют дождинки.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Судить, кто возьмётся, случайна ли встреча?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Они не заметили сразу друг друга: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Холёный красавец, привычно беспечен.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 женщина явно не «барского» круга: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proofErr w:type="gramStart"/>
      <w:r w:rsidRPr="007C7628">
        <w:rPr>
          <w:rFonts w:ascii="Arial" w:hAnsi="Arial" w:cs="Arial"/>
          <w:lang w:val="ru-RU"/>
        </w:rPr>
        <w:t>Ершистая</w:t>
      </w:r>
      <w:proofErr w:type="gramEnd"/>
      <w:r w:rsidRPr="007C7628">
        <w:rPr>
          <w:rFonts w:ascii="Arial" w:hAnsi="Arial" w:cs="Arial"/>
          <w:lang w:val="ru-RU"/>
        </w:rPr>
        <w:t xml:space="preserve"> внешне, взгляд строгий и острый,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верит давно, что сближаются души.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Вечерний перрон – заколдованный остров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Запутал сюжет, ход событий нарушил.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Причина смешна, но отстали нежданно,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Пустынный вокзал неприветливо-хмурый...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Сроднил равнодушный, чужой полустанок 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Двоих (очень разные были натуры).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 какой-то момент отступила тревога,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Смешались мечты, ожиданья и краски.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Гремящий трамвай подсказал им дорогу,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Она ожила и поверила в сказку.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Раскрылась в ответ на шутливые фразы, 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Сомнения смело оставила в прошлом.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Попутчик её разглядел, пусть не сразу,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Свела его жизнь с человеком хорошим.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Не спрячешь достоинство: «серая мышка»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 азартом бросалась в горячие споры.</w:t>
      </w:r>
    </w:p>
    <w:p w:rsidR="00297516" w:rsidRPr="007C7628" w:rsidRDefault="00297516" w:rsidP="00297516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Её покорил бесшабашный мальчишка!</w:t>
      </w:r>
    </w:p>
    <w:p w:rsidR="00297516" w:rsidRPr="007C7628" w:rsidRDefault="00297516" w:rsidP="00297516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А много ли надо для счастья земного?</w:t>
      </w: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4-12. Лётчица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Лётчица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Тесно собаке в комнате, в старом промозглом хосписе.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Голуби в лунном омуте песни поют о космосе,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Мухи влетают в форточку: «</w:t>
      </w:r>
      <w:proofErr w:type="gramStart"/>
      <w:r w:rsidRPr="00317292">
        <w:rPr>
          <w:rFonts w:ascii="Arial" w:hAnsi="Arial" w:cs="Arial"/>
          <w:lang w:val="ru-RU"/>
        </w:rPr>
        <w:t>Хай</w:t>
      </w:r>
      <w:proofErr w:type="gramEnd"/>
      <w:r w:rsidRPr="00317292">
        <w:rPr>
          <w:rFonts w:ascii="Arial" w:hAnsi="Arial" w:cs="Arial"/>
          <w:lang w:val="ru-RU"/>
        </w:rPr>
        <w:t>» тебе от поклонников!»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Ангелы чешут мордочки, сидя на подоконниках.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Смотрит на всех растеряно, зависть во взгляде вышита.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Кажется - не растение, а не взлетишь повыше-то!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ухе </w:t>
      </w:r>
      <w:proofErr w:type="gramStart"/>
      <w:r w:rsidRPr="00317292">
        <w:rPr>
          <w:rFonts w:ascii="Arial" w:hAnsi="Arial" w:cs="Arial"/>
          <w:lang w:val="ru-RU"/>
        </w:rPr>
        <w:t>свербит</w:t>
      </w:r>
      <w:proofErr w:type="gramEnd"/>
      <w:r w:rsidRPr="00317292">
        <w:rPr>
          <w:rFonts w:ascii="Arial" w:hAnsi="Arial" w:cs="Arial"/>
          <w:lang w:val="ru-RU"/>
        </w:rPr>
        <w:t xml:space="preserve"> высотами, хочется в небо коршуном.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Пчёлкой жужжать над сотами тоже ей не положено.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«Кто он великий выдумщик, </w:t>
      </w:r>
      <w:r w:rsidRPr="00317292">
        <w:rPr>
          <w:rFonts w:ascii="Arial" w:hAnsi="Arial" w:cs="Arial"/>
          <w:i/>
          <w:iCs/>
          <w:lang w:val="ru-RU"/>
        </w:rPr>
        <w:t>главный над эскадрильями</w:t>
      </w:r>
      <w:r w:rsidRPr="00317292">
        <w:rPr>
          <w:rFonts w:ascii="Arial" w:hAnsi="Arial" w:cs="Arial"/>
          <w:lang w:val="ru-RU"/>
        </w:rPr>
        <w:t>?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хоспис его бы вытащить, вдруг нарисует крылья мне.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Боль заберёт нечаянно (счастье когда-то было ведь).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Ноги вернёт хозяину, дело за малым – выловить!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Значит, прорваться к выходу, лапы в пути изнашивать.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Ангелы с жиру пыхают, вот бы хлебнули </w:t>
      </w:r>
      <w:proofErr w:type="gramStart"/>
      <w:r w:rsidRPr="00317292">
        <w:rPr>
          <w:rFonts w:ascii="Arial" w:hAnsi="Arial" w:cs="Arial"/>
          <w:lang w:val="ru-RU"/>
        </w:rPr>
        <w:t>с</w:t>
      </w:r>
      <w:proofErr w:type="gramEnd"/>
      <w:r w:rsidRPr="00317292">
        <w:rPr>
          <w:rFonts w:ascii="Arial" w:hAnsi="Arial" w:cs="Arial"/>
          <w:lang w:val="ru-RU"/>
        </w:rPr>
        <w:t xml:space="preserve"> нашего -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Толстыми стали, ленными! Эх, </w:t>
      </w:r>
      <w:proofErr w:type="gramStart"/>
      <w:r w:rsidRPr="00317292">
        <w:rPr>
          <w:rFonts w:ascii="Arial" w:hAnsi="Arial" w:cs="Arial"/>
          <w:lang w:val="ru-RU"/>
        </w:rPr>
        <w:t>проморгали</w:t>
      </w:r>
      <w:proofErr w:type="gramEnd"/>
      <w:r w:rsidRPr="00317292">
        <w:rPr>
          <w:rFonts w:ascii="Arial" w:hAnsi="Arial" w:cs="Arial"/>
          <w:lang w:val="ru-RU"/>
        </w:rPr>
        <w:t xml:space="preserve"> прошлое…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Нынче-то здесь, за стенами, служба им стоит дёшево.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Чёрт с вами, спите, </w:t>
      </w:r>
      <w:proofErr w:type="gramStart"/>
      <w:r w:rsidRPr="00317292">
        <w:rPr>
          <w:rFonts w:ascii="Arial" w:hAnsi="Arial" w:cs="Arial"/>
          <w:lang w:val="ru-RU"/>
        </w:rPr>
        <w:t>толстые</w:t>
      </w:r>
      <w:proofErr w:type="gramEnd"/>
      <w:r w:rsidRPr="00317292">
        <w:rPr>
          <w:rFonts w:ascii="Arial" w:hAnsi="Arial" w:cs="Arial"/>
          <w:lang w:val="ru-RU"/>
        </w:rPr>
        <w:t>. Вам не поднять хозяина. 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Помню, бежала вёрстами, в небо смеялась, лаяла…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Таял хозяин куполом, белой снежинкой ласковой;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зиму летели кубарем, резали снег салазками,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Падали в реку буйную, шторм побеждали </w:t>
      </w:r>
      <w:proofErr w:type="gramStart"/>
      <w:r w:rsidRPr="00317292">
        <w:rPr>
          <w:rFonts w:ascii="Arial" w:hAnsi="Arial" w:cs="Arial"/>
          <w:lang w:val="ru-RU"/>
        </w:rPr>
        <w:t>аховый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Пели под шестиструнную, </w:t>
      </w:r>
      <w:proofErr w:type="gramStart"/>
      <w:r w:rsidRPr="00317292">
        <w:rPr>
          <w:rFonts w:ascii="Arial" w:hAnsi="Arial" w:cs="Arial"/>
          <w:lang w:val="ru-RU"/>
        </w:rPr>
        <w:t>чай</w:t>
      </w:r>
      <w:proofErr w:type="gramEnd"/>
      <w:r w:rsidRPr="00317292">
        <w:rPr>
          <w:rFonts w:ascii="Arial" w:hAnsi="Arial" w:cs="Arial"/>
          <w:lang w:val="ru-RU"/>
        </w:rPr>
        <w:t xml:space="preserve"> разбавляя сахаром.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Ангелам было весело, резвыми были, жаркими.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Двадцать второго вечером в пух разодрались ангелы,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Сгинули той же полночью. Не было двое суток их.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Скоро пять лет исполнится случаю с парашютами…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Спят, не летают год уже. Крылья примерить хочется.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самую пору, то-то же! Станет собака лётчицей.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Тссс, погодите, что-то здесь… что-то не очень правильно…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Спите, не будьте </w:t>
      </w:r>
      <w:proofErr w:type="gramStart"/>
      <w:r w:rsidRPr="00317292">
        <w:rPr>
          <w:rFonts w:ascii="Arial" w:hAnsi="Arial" w:cs="Arial"/>
          <w:lang w:val="ru-RU"/>
        </w:rPr>
        <w:t>жмотами</w:t>
      </w:r>
      <w:proofErr w:type="gramEnd"/>
      <w:r w:rsidRPr="00317292">
        <w:rPr>
          <w:rFonts w:ascii="Arial" w:hAnsi="Arial" w:cs="Arial"/>
          <w:lang w:val="ru-RU"/>
        </w:rPr>
        <w:t>. Ноги бы для хозяина».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 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Над перелеском, хатами, над одинокой хижиной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Выла стихи хвостатая, верная, тёмно-рыжая.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Жалась к больному, гордому, грела крылами пыльными.</w:t>
      </w:r>
    </w:p>
    <w:p w:rsidR="00A97210" w:rsidRPr="007C7628" w:rsidRDefault="00A97210" w:rsidP="00A97210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Сказку слагал за городом </w:t>
      </w:r>
      <w:proofErr w:type="gramStart"/>
      <w:r w:rsidRPr="00317292">
        <w:rPr>
          <w:rFonts w:ascii="Arial" w:hAnsi="Arial" w:cs="Arial"/>
          <w:i/>
          <w:iCs/>
          <w:sz w:val="22"/>
          <w:szCs w:val="22"/>
          <w:lang w:val="ru-RU"/>
        </w:rPr>
        <w:t>главный</w:t>
      </w:r>
      <w:proofErr w:type="gramEnd"/>
      <w:r w:rsidRPr="00317292">
        <w:rPr>
          <w:rFonts w:ascii="Arial" w:hAnsi="Arial" w:cs="Arial"/>
          <w:i/>
          <w:iCs/>
          <w:sz w:val="22"/>
          <w:szCs w:val="22"/>
          <w:lang w:val="ru-RU"/>
        </w:rPr>
        <w:t xml:space="preserve"> над эскадрильями</w:t>
      </w:r>
      <w:r w:rsidRPr="00317292">
        <w:rPr>
          <w:rFonts w:ascii="Arial" w:hAnsi="Arial" w:cs="Arial"/>
          <w:sz w:val="22"/>
          <w:szCs w:val="22"/>
          <w:lang w:val="ru-RU"/>
        </w:rPr>
        <w:t>.</w:t>
      </w: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4-13. ДОКТОР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ДОКТОР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доктор, спасите!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не за спасибо!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сердце жестоко терзает явь-</w:t>
      </w:r>
    </w:p>
    <w:p w:rsidR="00FD0081" w:rsidRPr="00317292" w:rsidRDefault="00FD0081" w:rsidP="00FD0081">
      <w:pPr>
        <w:pStyle w:val="NoSpacing"/>
        <w:rPr>
          <w:rFonts w:ascii="Arial" w:hAnsi="Arial" w:cs="Arial"/>
        </w:rPr>
      </w:pPr>
      <w:proofErr w:type="gramStart"/>
      <w:r w:rsidRPr="00317292">
        <w:rPr>
          <w:rFonts w:ascii="Arial" w:hAnsi="Arial" w:cs="Arial"/>
        </w:rPr>
        <w:t>дайте</w:t>
      </w:r>
      <w:proofErr w:type="gramEnd"/>
      <w:r w:rsidRPr="00317292">
        <w:rPr>
          <w:rFonts w:ascii="Arial" w:hAnsi="Arial" w:cs="Arial"/>
        </w:rPr>
        <w:t xml:space="preserve"> хоть каплю «невыносимой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лёгкости бытия»…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дайте такое лекарство, чтобы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выбило </w:t>
      </w:r>
      <w:proofErr w:type="gramStart"/>
      <w:r w:rsidRPr="007C7628">
        <w:rPr>
          <w:rFonts w:ascii="Arial" w:hAnsi="Arial" w:cs="Arial"/>
          <w:lang w:val="ru-RU"/>
        </w:rPr>
        <w:t>напрочь</w:t>
      </w:r>
      <w:proofErr w:type="gramEnd"/>
      <w:r w:rsidRPr="007C7628">
        <w:rPr>
          <w:rFonts w:ascii="Arial" w:hAnsi="Arial" w:cs="Arial"/>
          <w:lang w:val="ru-RU"/>
        </w:rPr>
        <w:t xml:space="preserve"> все мысли вдруг…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шизофреничка?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да нет!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ну что Вы?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честно, не вру!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просто два раза взлетала с крыши,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чтобы достать до ближайших звёзд.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хочется, правда, всё выше, выше…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нет!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всерьёз!</w:t>
      </w:r>
      <w:r w:rsidRPr="007C7628">
        <w:rPr>
          <w:rFonts w:ascii="Arial" w:hAnsi="Arial" w:cs="Arial"/>
          <w:lang w:val="ru-RU"/>
        </w:rPr>
        <w:br/>
        <w:t>доктор, поверьте, не будет хуже,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чем балансировать на ноже…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знаете, дважды в одну и ту же…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вряд ли уже…</w:t>
      </w:r>
      <w:r w:rsidRPr="007C7628">
        <w:rPr>
          <w:rFonts w:ascii="Arial" w:hAnsi="Arial" w:cs="Arial"/>
          <w:lang w:val="ru-RU"/>
        </w:rPr>
        <w:br/>
        <w:t>лучше не сердце – спасайте душу,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чтобы потом не гореть в аду.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счастье всё дальше, темнее, глуше…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нет!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найду!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мне появиться в ближайший вторник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в психдиспансЕре?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туда бегом?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думаю, проще пройти повторно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девять кругов…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снова находит коса на камень,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дайте лекарство,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а  деньги – вот!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Доктор молчит, разводя руками… </w:t>
      </w:r>
    </w:p>
    <w:p w:rsidR="00FD0081" w:rsidRPr="007C7628" w:rsidRDefault="00FD0081" w:rsidP="00FD0081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Он – идиот…</w:t>
      </w: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317292" w:rsidRDefault="00055EF5" w:rsidP="00055EF5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4-14. Полюс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Полюс</w:t>
      </w:r>
    </w:p>
    <w:p w:rsidR="00055EF5" w:rsidRPr="00317292" w:rsidRDefault="00055EF5" w:rsidP="00055EF5">
      <w:pPr>
        <w:pStyle w:val="NoSpacing"/>
        <w:rPr>
          <w:rFonts w:ascii="Arial" w:hAnsi="Arial" w:cs="Arial"/>
          <w:lang w:val="ru-RU"/>
        </w:rPr>
      </w:pPr>
    </w:p>
    <w:p w:rsidR="00055EF5" w:rsidRPr="007C7628" w:rsidRDefault="00055EF5" w:rsidP="00055EF5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Север держал за плечи теплом могил:</w:t>
      </w:r>
      <w:r w:rsidRPr="00317292">
        <w:rPr>
          <w:rFonts w:ascii="Arial" w:hAnsi="Arial" w:cs="Arial"/>
          <w:sz w:val="22"/>
          <w:szCs w:val="22"/>
          <w:lang w:val="ru-RU"/>
        </w:rPr>
        <w:br/>
        <w:t>Что тебе этот Полюс, зачем круги?</w:t>
      </w:r>
      <w:r w:rsidRPr="00317292">
        <w:rPr>
          <w:rFonts w:ascii="Arial" w:hAnsi="Arial" w:cs="Arial"/>
          <w:sz w:val="22"/>
          <w:szCs w:val="22"/>
          <w:lang w:val="ru-RU"/>
        </w:rPr>
        <w:br/>
        <w:t>Я сомневался, мерзкий Двуликий Нги.</w:t>
      </w:r>
      <w:r w:rsidRPr="00317292">
        <w:rPr>
          <w:rFonts w:ascii="Arial" w:hAnsi="Arial" w:cs="Arial"/>
          <w:sz w:val="22"/>
          <w:szCs w:val="22"/>
          <w:lang w:val="ru-RU"/>
        </w:rPr>
        <w:br/>
        <w:t>Годы летели мимо.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  <w:t>Он ядовито шептал о любви снегов,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proofErr w:type="gramStart"/>
      <w:r w:rsidRPr="00317292">
        <w:rPr>
          <w:rFonts w:ascii="Arial" w:hAnsi="Arial" w:cs="Arial"/>
          <w:sz w:val="22"/>
          <w:szCs w:val="22"/>
          <w:lang w:val="ru-RU"/>
        </w:rPr>
        <w:t>Пальцы</w:t>
      </w:r>
      <w:proofErr w:type="gramEnd"/>
      <w:r w:rsidRPr="00317292">
        <w:rPr>
          <w:rFonts w:ascii="Arial" w:hAnsi="Arial" w:cs="Arial"/>
          <w:sz w:val="22"/>
          <w:szCs w:val="22"/>
          <w:lang w:val="ru-RU"/>
        </w:rPr>
        <w:t xml:space="preserve"> сжимая мягким кольцом оков.</w:t>
      </w:r>
      <w:r w:rsidRPr="00317292">
        <w:rPr>
          <w:rFonts w:ascii="Arial" w:hAnsi="Arial" w:cs="Arial"/>
          <w:sz w:val="22"/>
          <w:szCs w:val="22"/>
          <w:lang w:val="ru-RU"/>
        </w:rPr>
        <w:br/>
        <w:t>Веки слипались, стыла в аортах кровь.</w:t>
      </w:r>
      <w:r w:rsidRPr="00317292">
        <w:rPr>
          <w:rFonts w:ascii="Arial" w:hAnsi="Arial" w:cs="Arial"/>
          <w:sz w:val="22"/>
          <w:szCs w:val="22"/>
          <w:lang w:val="ru-RU"/>
        </w:rPr>
        <w:br/>
        <w:t>Можно, я здесь останусь?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  <w:t>Первым не буду, кости торчат из скал.</w:t>
      </w:r>
      <w:r w:rsidRPr="00317292">
        <w:rPr>
          <w:rFonts w:ascii="Arial" w:hAnsi="Arial" w:cs="Arial"/>
          <w:sz w:val="22"/>
          <w:szCs w:val="22"/>
          <w:lang w:val="ru-RU"/>
        </w:rPr>
        <w:br/>
        <w:t>Сотни? Десятки? Север их не считал,</w:t>
      </w:r>
      <w:r w:rsidRPr="00317292">
        <w:rPr>
          <w:rFonts w:ascii="Arial" w:hAnsi="Arial" w:cs="Arial"/>
          <w:sz w:val="22"/>
          <w:szCs w:val="22"/>
          <w:lang w:val="ru-RU"/>
        </w:rPr>
        <w:br/>
        <w:t>Он только помнит вкус. Ледяной оскал</w:t>
      </w:r>
      <w:proofErr w:type="gramStart"/>
      <w:r w:rsidRPr="00317292">
        <w:rPr>
          <w:rFonts w:ascii="Arial" w:hAnsi="Arial" w:cs="Arial"/>
          <w:sz w:val="22"/>
          <w:szCs w:val="22"/>
          <w:lang w:val="ru-RU"/>
        </w:rPr>
        <w:br/>
        <w:t>В</w:t>
      </w:r>
      <w:proofErr w:type="gramEnd"/>
      <w:r w:rsidRPr="00317292">
        <w:rPr>
          <w:rFonts w:ascii="Arial" w:hAnsi="Arial" w:cs="Arial"/>
          <w:sz w:val="22"/>
          <w:szCs w:val="22"/>
          <w:lang w:val="ru-RU"/>
        </w:rPr>
        <w:t xml:space="preserve"> небе висит незримо.</w:t>
      </w:r>
      <w:r w:rsidRPr="00317292">
        <w:rPr>
          <w:rFonts w:ascii="Arial" w:hAnsi="Arial" w:cs="Arial"/>
          <w:sz w:val="22"/>
          <w:szCs w:val="22"/>
          <w:lang w:val="ru-RU"/>
        </w:rPr>
        <w:br/>
      </w:r>
      <w:r w:rsidRPr="00317292">
        <w:rPr>
          <w:rFonts w:ascii="Arial" w:hAnsi="Arial" w:cs="Arial"/>
          <w:sz w:val="22"/>
          <w:szCs w:val="22"/>
          <w:lang w:val="ru-RU"/>
        </w:rPr>
        <w:br/>
        <w:t>Ночью последней снилось, что я тонул,</w:t>
      </w:r>
      <w:r w:rsidRPr="00317292">
        <w:rPr>
          <w:rFonts w:ascii="Arial" w:hAnsi="Arial" w:cs="Arial"/>
          <w:sz w:val="22"/>
          <w:szCs w:val="22"/>
          <w:lang w:val="ru-RU"/>
        </w:rPr>
        <w:br/>
        <w:t>Сердце рвалось из груди, как чумной манул,</w:t>
      </w:r>
      <w:r w:rsidR="002A080D">
        <w:rPr>
          <w:rFonts w:ascii="Arial" w:hAnsi="Arial" w:cs="Arial"/>
          <w:sz w:val="22"/>
          <w:szCs w:val="22"/>
          <w:lang w:val="ru-RU"/>
        </w:rPr>
        <w:br/>
        <w:t>Крик прорастал под кости, лома</w:t>
      </w:r>
      <w:r w:rsidR="002A080D" w:rsidRPr="00317292">
        <w:rPr>
          <w:rFonts w:ascii="Arial" w:hAnsi="Arial" w:cs="Arial"/>
          <w:sz w:val="22"/>
          <w:szCs w:val="22"/>
          <w:lang w:val="ru-RU"/>
        </w:rPr>
        <w:t>л</w:t>
      </w:r>
      <w:r w:rsidRPr="00317292">
        <w:rPr>
          <w:rFonts w:ascii="Arial" w:hAnsi="Arial" w:cs="Arial"/>
          <w:sz w:val="22"/>
          <w:szCs w:val="22"/>
          <w:lang w:val="ru-RU"/>
        </w:rPr>
        <w:t xml:space="preserve"> их, гнул,</w:t>
      </w:r>
      <w:r w:rsidRPr="00317292">
        <w:rPr>
          <w:rFonts w:ascii="Arial" w:hAnsi="Arial" w:cs="Arial"/>
          <w:sz w:val="22"/>
          <w:szCs w:val="22"/>
          <w:lang w:val="ru-RU"/>
        </w:rPr>
        <w:br/>
        <w:t>Белым стелился парус.</w:t>
      </w: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055EF5" w:rsidRPr="007C7628" w:rsidRDefault="00055EF5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 xml:space="preserve">=== === === === === 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4-15. Проткнуть капусту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Проткнуть капусту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Ну, здравствуй, Муза! Видишь, я один.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Соскучился. Давно не посещала.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Мы вместе нынче "бомбу" создадим!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И, кстати, есть отличное начало.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i/>
          <w:lang w:val="ru-RU"/>
        </w:rPr>
      </w:pPr>
      <w:r w:rsidRPr="00317292">
        <w:rPr>
          <w:rFonts w:ascii="Arial" w:hAnsi="Arial" w:cs="Arial"/>
          <w:i/>
          <w:lang w:val="ru-RU"/>
        </w:rPr>
        <w:t>...Мария млеет. Розовый восход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i/>
          <w:lang w:val="ru-RU"/>
        </w:rPr>
        <w:t>Густую тьму лучами бьёт навылет...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В чем дело? Кот некормленый орёт.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Уже иду. Умолкни! </w:t>
      </w:r>
      <w:proofErr w:type="gramStart"/>
      <w:r w:rsidRPr="00317292">
        <w:rPr>
          <w:rFonts w:ascii="Arial" w:hAnsi="Arial" w:cs="Arial"/>
          <w:lang w:val="ru-RU"/>
        </w:rPr>
        <w:t>Лопай</w:t>
      </w:r>
      <w:proofErr w:type="gramEnd"/>
      <w:r w:rsidRPr="00317292">
        <w:rPr>
          <w:rFonts w:ascii="Arial" w:hAnsi="Arial" w:cs="Arial"/>
          <w:lang w:val="ru-RU"/>
        </w:rPr>
        <w:t>, ирод!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7C7628" w:rsidRDefault="00A97210" w:rsidP="00A97210">
      <w:pPr>
        <w:pStyle w:val="NoSpacing"/>
        <w:rPr>
          <w:rFonts w:ascii="Arial" w:hAnsi="Arial" w:cs="Arial"/>
          <w:i/>
          <w:lang w:val="ru-RU"/>
        </w:rPr>
      </w:pPr>
      <w:r w:rsidRPr="007C7628">
        <w:rPr>
          <w:rFonts w:ascii="Arial" w:hAnsi="Arial" w:cs="Arial"/>
          <w:lang w:val="ru-RU"/>
        </w:rPr>
        <w:t xml:space="preserve">Вернемся к делу </w:t>
      </w:r>
      <w:r w:rsidRPr="007C7628">
        <w:rPr>
          <w:rFonts w:ascii="Arial" w:hAnsi="Arial" w:cs="Arial"/>
          <w:i/>
          <w:lang w:val="ru-RU"/>
        </w:rPr>
        <w:t>...Утренней порой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lang w:val="ru-RU"/>
        </w:rPr>
      </w:pPr>
      <w:r w:rsidRPr="00317292">
        <w:rPr>
          <w:rFonts w:ascii="Arial" w:hAnsi="Arial" w:cs="Arial"/>
          <w:i/>
          <w:lang w:val="ru-RU"/>
        </w:rPr>
        <w:t>Она, по-детски радуясь рассвету...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Порой, герой, второй... Пропал настрой.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Марию - в топку! Может быть, про лето?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i/>
          <w:lang w:val="ru-RU"/>
        </w:rPr>
      </w:pPr>
      <w:r w:rsidRPr="00317292">
        <w:rPr>
          <w:rFonts w:ascii="Arial" w:hAnsi="Arial" w:cs="Arial"/>
          <w:lang w:val="ru-RU"/>
        </w:rPr>
        <w:t xml:space="preserve">Про Лету! Нет - про Стикс! </w:t>
      </w:r>
      <w:r w:rsidRPr="00317292">
        <w:rPr>
          <w:rFonts w:ascii="Arial" w:hAnsi="Arial" w:cs="Arial"/>
          <w:i/>
          <w:lang w:val="ru-RU"/>
        </w:rPr>
        <w:t>...Когда Харон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lang w:val="ru-RU"/>
        </w:rPr>
      </w:pPr>
      <w:r w:rsidRPr="00317292">
        <w:rPr>
          <w:rFonts w:ascii="Arial" w:hAnsi="Arial" w:cs="Arial"/>
          <w:i/>
          <w:lang w:val="ru-RU"/>
        </w:rPr>
        <w:t>Очередного узника могилы</w:t>
      </w:r>
    </w:p>
    <w:p w:rsidR="00A97210" w:rsidRPr="00317292" w:rsidRDefault="00A97210" w:rsidP="00526D32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i/>
          <w:lang w:val="ru-RU"/>
        </w:rPr>
        <w:t>Усадит в ч</w:t>
      </w:r>
      <w:r w:rsidR="00526D32" w:rsidRPr="007C7628">
        <w:rPr>
          <w:rFonts w:ascii="Arial" w:eastAsia="Times New Roman" w:hAnsi="Arial" w:cs="Arial"/>
          <w:i/>
          <w:iCs/>
          <w:color w:val="000000"/>
          <w:lang w:val="ru-RU" w:eastAsia="ru-RU"/>
        </w:rPr>
        <w:t>ё</w:t>
      </w:r>
      <w:r w:rsidRPr="00317292">
        <w:rPr>
          <w:rFonts w:ascii="Arial" w:hAnsi="Arial" w:cs="Arial"/>
          <w:i/>
          <w:lang w:val="ru-RU"/>
        </w:rPr>
        <w:t>лн</w:t>
      </w:r>
      <w:proofErr w:type="gramStart"/>
      <w:r w:rsidRPr="00317292">
        <w:rPr>
          <w:rFonts w:ascii="Arial" w:hAnsi="Arial" w:cs="Arial"/>
          <w:i/>
          <w:lang w:val="ru-RU"/>
        </w:rPr>
        <w:t>…</w:t>
      </w:r>
      <w:r w:rsidRPr="00317292">
        <w:rPr>
          <w:rFonts w:ascii="Arial" w:hAnsi="Arial" w:cs="Arial"/>
          <w:lang w:val="ru-RU"/>
        </w:rPr>
        <w:t xml:space="preserve"> Т</w:t>
      </w:r>
      <w:proofErr w:type="gramEnd"/>
      <w:r w:rsidRPr="00317292">
        <w:rPr>
          <w:rFonts w:ascii="Arial" w:hAnsi="Arial" w:cs="Arial"/>
          <w:lang w:val="ru-RU"/>
        </w:rPr>
        <w:t>резвонит телефон!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Я разобью </w:t>
      </w:r>
      <w:proofErr w:type="gramStart"/>
      <w:r w:rsidRPr="00317292">
        <w:rPr>
          <w:rFonts w:ascii="Arial" w:hAnsi="Arial" w:cs="Arial"/>
          <w:lang w:val="ru-RU"/>
        </w:rPr>
        <w:t>проклятую</w:t>
      </w:r>
      <w:proofErr w:type="gramEnd"/>
      <w:r w:rsidRPr="00317292">
        <w:rPr>
          <w:rFonts w:ascii="Arial" w:hAnsi="Arial" w:cs="Arial"/>
          <w:lang w:val="ru-RU"/>
        </w:rPr>
        <w:t xml:space="preserve"> мобилу!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Заржав, Пегас умчался за Парнас.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автоинформатор выдал с ходу: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"Имеется задолженность за газ,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За свет, за отопление и воду..."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>Швыряю трубку и теряю нить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Повествования. Продолжить рад, но,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Похоже, Муза вышла покурить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вовсе не торопится обратно.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Переключусь на тему НЛО.</w:t>
      </w:r>
    </w:p>
    <w:p w:rsidR="00A97210" w:rsidRPr="00317292" w:rsidRDefault="00A97210" w:rsidP="00A97210">
      <w:pPr>
        <w:pStyle w:val="NoSpacing"/>
        <w:rPr>
          <w:rFonts w:ascii="Arial" w:hAnsi="Arial" w:cs="Arial"/>
          <w:i/>
          <w:lang w:val="ru-RU"/>
        </w:rPr>
      </w:pPr>
      <w:r w:rsidRPr="00317292">
        <w:rPr>
          <w:rFonts w:ascii="Arial" w:hAnsi="Arial" w:cs="Arial"/>
          <w:i/>
          <w:lang w:val="ru-RU"/>
        </w:rPr>
        <w:t>...В бездонной черной мгле, где звёзды густо…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Опять звонок. Сейчас взорвусь! Алло!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- Привет, любимый! Ты проткнул капусту*?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- Конечно, Зая! Вру. Но на рожон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Не </w:t>
      </w:r>
      <w:proofErr w:type="gramStart"/>
      <w:r w:rsidRPr="00317292">
        <w:rPr>
          <w:rFonts w:ascii="Arial" w:hAnsi="Arial" w:cs="Arial"/>
          <w:lang w:val="ru-RU"/>
        </w:rPr>
        <w:t>пру</w:t>
      </w:r>
      <w:proofErr w:type="gramEnd"/>
      <w:r w:rsidRPr="00317292">
        <w:rPr>
          <w:rFonts w:ascii="Arial" w:hAnsi="Arial" w:cs="Arial"/>
          <w:lang w:val="ru-RU"/>
        </w:rPr>
        <w:t xml:space="preserve"> - жена эксцессов не допустит.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И, кухонным ножом </w:t>
      </w:r>
      <w:proofErr w:type="gramStart"/>
      <w:r w:rsidRPr="00317292">
        <w:rPr>
          <w:rFonts w:ascii="Arial" w:hAnsi="Arial" w:cs="Arial"/>
          <w:lang w:val="ru-RU"/>
        </w:rPr>
        <w:t>вооружён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По</w:t>
      </w:r>
      <w:proofErr w:type="gramEnd"/>
      <w:r w:rsidRPr="00317292">
        <w:rPr>
          <w:rFonts w:ascii="Arial" w:hAnsi="Arial" w:cs="Arial"/>
          <w:lang w:val="ru-RU"/>
        </w:rPr>
        <w:t xml:space="preserve"> полной отрываюсь на капусте.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______________</w:t>
      </w:r>
    </w:p>
    <w:p w:rsidR="00A97210" w:rsidRPr="00317292" w:rsidRDefault="00A97210" w:rsidP="00A97210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* Технология квашения капусты включает в себя её протыкание </w:t>
      </w:r>
    </w:p>
    <w:p w:rsidR="00A97210" w:rsidRPr="007C7628" w:rsidRDefault="00A97210" w:rsidP="00A97210">
      <w:pPr>
        <w:rPr>
          <w:rFonts w:ascii="Arial" w:hAnsi="Arial" w:cs="Arial"/>
          <w:sz w:val="22"/>
          <w:szCs w:val="22"/>
          <w:lang w:val="ru-RU"/>
        </w:rPr>
      </w:pPr>
      <w:r w:rsidRPr="00317292">
        <w:rPr>
          <w:rFonts w:ascii="Arial" w:hAnsi="Arial" w:cs="Arial"/>
          <w:sz w:val="22"/>
          <w:szCs w:val="22"/>
          <w:lang w:val="ru-RU"/>
        </w:rPr>
        <w:t>(прокалывание) для выхода образующихся при брожении газов (иначе будет горчить).</w:t>
      </w: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A97210" w:rsidRPr="007C7628" w:rsidRDefault="00A97210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297516">
      <w:pPr>
        <w:rPr>
          <w:rFonts w:ascii="Arial" w:hAnsi="Arial" w:cs="Arial"/>
          <w:sz w:val="22"/>
          <w:szCs w:val="22"/>
          <w:lang w:val="ru-RU"/>
        </w:rPr>
      </w:pPr>
    </w:p>
    <w:p w:rsidR="00B12ACB" w:rsidRPr="007C7628" w:rsidRDefault="00B12ACB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317292" w:rsidRDefault="00B12ACB" w:rsidP="00B12ACB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4-16. За 90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За 90</w:t>
      </w:r>
    </w:p>
    <w:p w:rsidR="00B12ACB" w:rsidRPr="00317292" w:rsidRDefault="00B12ACB" w:rsidP="00B12ACB">
      <w:pPr>
        <w:pStyle w:val="NoSpacing"/>
        <w:rPr>
          <w:rFonts w:ascii="Arial" w:hAnsi="Arial" w:cs="Arial"/>
          <w:lang w:val="ru-RU"/>
        </w:rPr>
      </w:pP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Пусть я недальновиден, но не глуп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 даже стал с годами дальнозорок.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Готов вступить (спустя три года) в клуб,</w:t>
      </w:r>
      <w:r w:rsidRPr="007C7628">
        <w:rPr>
          <w:rFonts w:ascii="Arial" w:hAnsi="Arial" w:cs="Arial"/>
          <w:lang w:val="ru-RU"/>
        </w:rPr>
        <w:br/>
        <w:t>Для тех, кому натикало за сорок.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lastRenderedPageBreak/>
        <w:t>Я, словно танк, спокоен - это плюс,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Ленив и неподъёмен – это минус,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По мне рыдает старый добрый блюз, 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 xml:space="preserve">И нагло ржёт насмешливая </w:t>
      </w:r>
      <w:r w:rsidRPr="00317292">
        <w:rPr>
          <w:rFonts w:ascii="Arial" w:hAnsi="Arial" w:cs="Arial"/>
        </w:rPr>
        <w:t>Venus</w:t>
      </w:r>
      <w:r w:rsidRPr="007C7628">
        <w:rPr>
          <w:rFonts w:ascii="Arial" w:hAnsi="Arial" w:cs="Arial"/>
          <w:lang w:val="ru-RU"/>
        </w:rPr>
        <w:t>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И, кажется, уже не пригласят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Меня на встречу те, кому за тридцать.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А к тем, кому с лихвой за пятьдесят –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Ещё успею присоединиться…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Чем дальше в лес, тем уже этот круг -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Преодолеть его тиски непросто.</w:t>
      </w:r>
    </w:p>
    <w:p w:rsidR="00B12ACB" w:rsidRPr="007C7628" w:rsidRDefault="00B12ACB" w:rsidP="00B12ACB">
      <w:pPr>
        <w:pStyle w:val="NoSpacing"/>
        <w:rPr>
          <w:rFonts w:ascii="Arial" w:hAnsi="Arial" w:cs="Arial"/>
          <w:lang w:val="ru-RU"/>
        </w:rPr>
      </w:pPr>
      <w:r w:rsidRPr="007C7628">
        <w:rPr>
          <w:rFonts w:ascii="Arial" w:hAnsi="Arial" w:cs="Arial"/>
          <w:lang w:val="ru-RU"/>
        </w:rPr>
        <w:t>Не дай мне Бог вступить в скучнейший клуб</w:t>
      </w:r>
    </w:p>
    <w:p w:rsidR="00B12ACB" w:rsidRPr="007C7628" w:rsidRDefault="00B12ACB" w:rsidP="00B12ACB">
      <w:pPr>
        <w:rPr>
          <w:rFonts w:ascii="Arial" w:hAnsi="Arial" w:cs="Arial"/>
          <w:sz w:val="22"/>
          <w:szCs w:val="22"/>
          <w:lang w:val="ru-RU"/>
        </w:rPr>
      </w:pPr>
      <w:r w:rsidRPr="007C7628">
        <w:rPr>
          <w:rFonts w:ascii="Arial" w:hAnsi="Arial" w:cs="Arial"/>
          <w:sz w:val="22"/>
          <w:szCs w:val="22"/>
          <w:lang w:val="ru-RU"/>
        </w:rPr>
        <w:t>Для тех ребят, кому за девяносто!</w:t>
      </w:r>
    </w:p>
    <w:p w:rsidR="00FD0081" w:rsidRPr="007C7628" w:rsidRDefault="00FD0081" w:rsidP="00B12ACB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B12ACB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B12ACB">
      <w:pPr>
        <w:rPr>
          <w:rFonts w:ascii="Arial" w:hAnsi="Arial" w:cs="Arial"/>
          <w:sz w:val="22"/>
          <w:szCs w:val="22"/>
          <w:lang w:val="ru-RU"/>
        </w:rPr>
      </w:pPr>
    </w:p>
    <w:p w:rsidR="00FD0081" w:rsidRPr="007C7628" w:rsidRDefault="00FD0081" w:rsidP="00A20504">
      <w:pPr>
        <w:pStyle w:val="NoSpacing"/>
        <w:rPr>
          <w:rFonts w:ascii="Arial" w:hAnsi="Arial" w:cs="Arial"/>
          <w:bCs/>
          <w:lang w:val="ru-RU"/>
        </w:rPr>
      </w:pPr>
      <w:r w:rsidRPr="00317292">
        <w:rPr>
          <w:rFonts w:ascii="Arial" w:hAnsi="Arial" w:cs="Arial"/>
          <w:lang w:val="ru-RU"/>
        </w:rPr>
        <w:t xml:space="preserve">=== === === === ===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317292">
        <w:rPr>
          <w:rFonts w:ascii="Arial" w:hAnsi="Arial" w:cs="Arial"/>
          <w:b/>
          <w:sz w:val="28"/>
          <w:szCs w:val="28"/>
          <w:lang w:val="ru-RU"/>
        </w:rPr>
        <w:t>Произведение: 4-17. Поезд «Москва-Петербург»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7C7628" w:rsidRDefault="00FD0081" w:rsidP="00FD0081">
      <w:pPr>
        <w:pStyle w:val="NoSpacing"/>
        <w:rPr>
          <w:rFonts w:ascii="Arial" w:hAnsi="Arial" w:cs="Arial"/>
          <w:b/>
          <w:u w:val="single"/>
          <w:lang w:val="ru-RU"/>
        </w:rPr>
      </w:pPr>
      <w:r w:rsidRPr="007C7628">
        <w:rPr>
          <w:rFonts w:ascii="Arial" w:hAnsi="Arial" w:cs="Arial"/>
          <w:b/>
          <w:u w:val="single"/>
          <w:lang w:val="ru-RU"/>
        </w:rPr>
        <w:t>Поезд «Москва-Петербург»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proofErr w:type="gramStart"/>
      <w:r w:rsidRPr="00317292">
        <w:rPr>
          <w:rFonts w:ascii="Arial" w:hAnsi="Arial" w:cs="Arial"/>
          <w:lang w:val="ru-RU"/>
        </w:rPr>
        <w:t>Ди-станция</w:t>
      </w:r>
      <w:proofErr w:type="gramEnd"/>
      <w:r w:rsidRPr="00317292">
        <w:rPr>
          <w:rFonts w:ascii="Arial" w:hAnsi="Arial" w:cs="Arial"/>
          <w:lang w:val="ru-RU"/>
        </w:rPr>
        <w:t>, станция, станция…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Слова – ненадёжными вехами…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Багаж забери по квитанции,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билет разорви – ты приехала.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встреча? – хотелось бы, рада бы…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Но станции расколесованы.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вес проверять </w:t>
      </w:r>
      <w:proofErr w:type="gramStart"/>
      <w:r w:rsidRPr="00317292">
        <w:rPr>
          <w:rFonts w:ascii="Arial" w:hAnsi="Arial" w:cs="Arial"/>
          <w:lang w:val="ru-RU"/>
        </w:rPr>
        <w:t>нету</w:t>
      </w:r>
      <w:proofErr w:type="gramEnd"/>
      <w:r w:rsidRPr="00317292">
        <w:rPr>
          <w:rFonts w:ascii="Arial" w:hAnsi="Arial" w:cs="Arial"/>
          <w:lang w:val="ru-RU"/>
        </w:rPr>
        <w:t xml:space="preserve"> надобы: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в твоём багаже – </w:t>
      </w:r>
      <w:proofErr w:type="gramStart"/>
      <w:r w:rsidRPr="00317292">
        <w:rPr>
          <w:rFonts w:ascii="Arial" w:hAnsi="Arial" w:cs="Arial"/>
          <w:lang w:val="ru-RU"/>
        </w:rPr>
        <w:t>невесомое</w:t>
      </w:r>
      <w:proofErr w:type="gramEnd"/>
      <w:r w:rsidRPr="00317292">
        <w:rPr>
          <w:rFonts w:ascii="Arial" w:hAnsi="Arial" w:cs="Arial"/>
          <w:lang w:val="ru-RU"/>
        </w:rPr>
        <w:t>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lastRenderedPageBreak/>
        <w:t xml:space="preserve">Стоишь на перроне, </w:t>
      </w:r>
      <w:proofErr w:type="gramStart"/>
      <w:r w:rsidRPr="00317292">
        <w:rPr>
          <w:rFonts w:ascii="Arial" w:hAnsi="Arial" w:cs="Arial"/>
          <w:lang w:val="ru-RU"/>
        </w:rPr>
        <w:t>безвольная</w:t>
      </w:r>
      <w:proofErr w:type="gramEnd"/>
      <w:r w:rsidRPr="00317292">
        <w:rPr>
          <w:rFonts w:ascii="Arial" w:hAnsi="Arial" w:cs="Arial"/>
          <w:lang w:val="ru-RU"/>
        </w:rPr>
        <w:t>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немая, чужая, вчерашняя.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Кому-то – </w:t>
      </w:r>
      <w:proofErr w:type="gramStart"/>
      <w:r w:rsidRPr="00317292">
        <w:rPr>
          <w:rFonts w:ascii="Arial" w:hAnsi="Arial" w:cs="Arial"/>
          <w:lang w:val="ru-RU"/>
        </w:rPr>
        <w:t>цветное</w:t>
      </w:r>
      <w:proofErr w:type="gramEnd"/>
      <w:r w:rsidRPr="00317292">
        <w:rPr>
          <w:rFonts w:ascii="Arial" w:hAnsi="Arial" w:cs="Arial"/>
          <w:lang w:val="ru-RU"/>
        </w:rPr>
        <w:t>, гастрольное,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кому-то – уютно-домашнее,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ты вот ни с теми, ни с этими –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твой поезд пришёл с опозданием.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Час тридцать: не ждали – не встретили,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ты говоришь: «До свидания»,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и веришь в безвыходно-вечное,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назло безбилетному случаю,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 xml:space="preserve">и рельсами строк бесконечными 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уходишь от благополучия  –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куда-то, к неведомой станции,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где встретятся – и не прощаются.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Ты веришь. Да только дистанция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до станции не сокращается.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На «</w:t>
      </w:r>
      <w:proofErr w:type="gramStart"/>
      <w:r w:rsidRPr="00317292">
        <w:rPr>
          <w:rFonts w:ascii="Arial" w:hAnsi="Arial" w:cs="Arial"/>
          <w:lang w:val="ru-RU"/>
        </w:rPr>
        <w:t>р</w:t>
      </w:r>
      <w:proofErr w:type="gramEnd"/>
      <w:r w:rsidRPr="00317292">
        <w:rPr>
          <w:rFonts w:ascii="Arial" w:hAnsi="Arial" w:cs="Arial"/>
          <w:lang w:val="ru-RU"/>
        </w:rPr>
        <w:t>áз-два-три» чудо не вызрело: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не станет сегодняшним прошлое.</w:t>
      </w:r>
    </w:p>
    <w:p w:rsidR="00FD0081" w:rsidRPr="00317292" w:rsidRDefault="00FD0081" w:rsidP="00FD0081">
      <w:pPr>
        <w:pStyle w:val="NoSpacing"/>
        <w:rPr>
          <w:rFonts w:ascii="Arial" w:hAnsi="Arial" w:cs="Arial"/>
          <w:lang w:val="ru-RU"/>
        </w:rPr>
      </w:pPr>
      <w:r w:rsidRPr="00317292">
        <w:rPr>
          <w:rFonts w:ascii="Arial" w:hAnsi="Arial" w:cs="Arial"/>
          <w:lang w:val="ru-RU"/>
        </w:rPr>
        <w:t>А где-то, как в песне у Визбора,</w:t>
      </w:r>
    </w:p>
    <w:p w:rsidR="00FD0081" w:rsidRPr="00317292" w:rsidRDefault="00FD0081" w:rsidP="00FD0081">
      <w:pPr>
        <w:pStyle w:val="NoSpacing"/>
        <w:rPr>
          <w:rFonts w:ascii="Arial" w:hAnsi="Arial" w:cs="Arial"/>
        </w:rPr>
      </w:pPr>
      <w:r w:rsidRPr="00317292">
        <w:rPr>
          <w:rFonts w:ascii="Arial" w:hAnsi="Arial" w:cs="Arial"/>
          <w:lang w:val="ru-RU"/>
        </w:rPr>
        <w:t>снегами Москва запорошена…</w:t>
      </w:r>
    </w:p>
    <w:p w:rsidR="00FD0081" w:rsidRPr="00317292" w:rsidRDefault="00FD0081" w:rsidP="00B12ACB">
      <w:pPr>
        <w:rPr>
          <w:rFonts w:ascii="Arial" w:hAnsi="Arial" w:cs="Arial"/>
          <w:sz w:val="22"/>
          <w:szCs w:val="22"/>
        </w:rPr>
      </w:pPr>
    </w:p>
    <w:sectPr w:rsidR="00FD0081" w:rsidRPr="00317292" w:rsidSect="00297516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364"/>
    <w:rsid w:val="00001EFC"/>
    <w:rsid w:val="00002D88"/>
    <w:rsid w:val="000031D8"/>
    <w:rsid w:val="00011328"/>
    <w:rsid w:val="000158D9"/>
    <w:rsid w:val="00017675"/>
    <w:rsid w:val="00021056"/>
    <w:rsid w:val="000263F8"/>
    <w:rsid w:val="00027795"/>
    <w:rsid w:val="000306A8"/>
    <w:rsid w:val="00031440"/>
    <w:rsid w:val="0003188F"/>
    <w:rsid w:val="0003367A"/>
    <w:rsid w:val="00034ACE"/>
    <w:rsid w:val="00035D42"/>
    <w:rsid w:val="0004299A"/>
    <w:rsid w:val="00050C68"/>
    <w:rsid w:val="00055EF5"/>
    <w:rsid w:val="00056E9F"/>
    <w:rsid w:val="00064E17"/>
    <w:rsid w:val="0006504A"/>
    <w:rsid w:val="000659AE"/>
    <w:rsid w:val="00067053"/>
    <w:rsid w:val="00070BC8"/>
    <w:rsid w:val="00071A71"/>
    <w:rsid w:val="00073CA7"/>
    <w:rsid w:val="000742F1"/>
    <w:rsid w:val="0007610C"/>
    <w:rsid w:val="00081CEA"/>
    <w:rsid w:val="00084A57"/>
    <w:rsid w:val="00090DB7"/>
    <w:rsid w:val="00091F04"/>
    <w:rsid w:val="000930B0"/>
    <w:rsid w:val="000A1BA5"/>
    <w:rsid w:val="000A290E"/>
    <w:rsid w:val="000C1B32"/>
    <w:rsid w:val="000C63C7"/>
    <w:rsid w:val="000D087E"/>
    <w:rsid w:val="000D346B"/>
    <w:rsid w:val="000D453C"/>
    <w:rsid w:val="000D5AFF"/>
    <w:rsid w:val="000E4BCC"/>
    <w:rsid w:val="000E664B"/>
    <w:rsid w:val="000F23CF"/>
    <w:rsid w:val="000F3692"/>
    <w:rsid w:val="000F6799"/>
    <w:rsid w:val="000F67A4"/>
    <w:rsid w:val="00100E91"/>
    <w:rsid w:val="00104E26"/>
    <w:rsid w:val="001079A6"/>
    <w:rsid w:val="00110767"/>
    <w:rsid w:val="00111B07"/>
    <w:rsid w:val="001141C9"/>
    <w:rsid w:val="00116895"/>
    <w:rsid w:val="00116DEF"/>
    <w:rsid w:val="00125D0B"/>
    <w:rsid w:val="001306A4"/>
    <w:rsid w:val="00132D6D"/>
    <w:rsid w:val="001356BF"/>
    <w:rsid w:val="001369FD"/>
    <w:rsid w:val="00137520"/>
    <w:rsid w:val="00141F3A"/>
    <w:rsid w:val="001449E5"/>
    <w:rsid w:val="001565A5"/>
    <w:rsid w:val="0015680F"/>
    <w:rsid w:val="001622F7"/>
    <w:rsid w:val="001641CC"/>
    <w:rsid w:val="001648DA"/>
    <w:rsid w:val="001714BC"/>
    <w:rsid w:val="0017209B"/>
    <w:rsid w:val="00175B62"/>
    <w:rsid w:val="001760C0"/>
    <w:rsid w:val="00176A92"/>
    <w:rsid w:val="00176DB0"/>
    <w:rsid w:val="001779A3"/>
    <w:rsid w:val="00183628"/>
    <w:rsid w:val="00185BB1"/>
    <w:rsid w:val="00186535"/>
    <w:rsid w:val="0018760A"/>
    <w:rsid w:val="001914ED"/>
    <w:rsid w:val="001A0732"/>
    <w:rsid w:val="001A2B78"/>
    <w:rsid w:val="001A2C1A"/>
    <w:rsid w:val="001A5B51"/>
    <w:rsid w:val="001B0504"/>
    <w:rsid w:val="001B12F5"/>
    <w:rsid w:val="001B508A"/>
    <w:rsid w:val="001B546B"/>
    <w:rsid w:val="001B6147"/>
    <w:rsid w:val="001C26A7"/>
    <w:rsid w:val="001C2F90"/>
    <w:rsid w:val="001C7DF2"/>
    <w:rsid w:val="001D1A8D"/>
    <w:rsid w:val="001D3D38"/>
    <w:rsid w:val="001D42A0"/>
    <w:rsid w:val="001D51CA"/>
    <w:rsid w:val="001D7224"/>
    <w:rsid w:val="001E13BD"/>
    <w:rsid w:val="001E3788"/>
    <w:rsid w:val="001E3D6E"/>
    <w:rsid w:val="001E7280"/>
    <w:rsid w:val="001E7590"/>
    <w:rsid w:val="001F043F"/>
    <w:rsid w:val="001F257B"/>
    <w:rsid w:val="001F4939"/>
    <w:rsid w:val="001F78EB"/>
    <w:rsid w:val="00205614"/>
    <w:rsid w:val="00205CB6"/>
    <w:rsid w:val="0020634D"/>
    <w:rsid w:val="00211AE8"/>
    <w:rsid w:val="00213E58"/>
    <w:rsid w:val="00215D94"/>
    <w:rsid w:val="00217F09"/>
    <w:rsid w:val="00221237"/>
    <w:rsid w:val="00221247"/>
    <w:rsid w:val="00224049"/>
    <w:rsid w:val="00224626"/>
    <w:rsid w:val="00226C0D"/>
    <w:rsid w:val="0023712B"/>
    <w:rsid w:val="00240EA3"/>
    <w:rsid w:val="0024225F"/>
    <w:rsid w:val="00245ACE"/>
    <w:rsid w:val="00246260"/>
    <w:rsid w:val="002509FF"/>
    <w:rsid w:val="00251B30"/>
    <w:rsid w:val="00255DD5"/>
    <w:rsid w:val="0025608E"/>
    <w:rsid w:val="00256B8F"/>
    <w:rsid w:val="00260275"/>
    <w:rsid w:val="00262278"/>
    <w:rsid w:val="002627B8"/>
    <w:rsid w:val="00267E64"/>
    <w:rsid w:val="002709D8"/>
    <w:rsid w:val="00271B8A"/>
    <w:rsid w:val="00271E4C"/>
    <w:rsid w:val="00275E74"/>
    <w:rsid w:val="00277BB8"/>
    <w:rsid w:val="002814CB"/>
    <w:rsid w:val="00281A99"/>
    <w:rsid w:val="00283C22"/>
    <w:rsid w:val="0029236D"/>
    <w:rsid w:val="002932CB"/>
    <w:rsid w:val="002939EE"/>
    <w:rsid w:val="00293EE6"/>
    <w:rsid w:val="00297516"/>
    <w:rsid w:val="002A0365"/>
    <w:rsid w:val="002A064E"/>
    <w:rsid w:val="002A080D"/>
    <w:rsid w:val="002A3A25"/>
    <w:rsid w:val="002A6C1B"/>
    <w:rsid w:val="002A70DF"/>
    <w:rsid w:val="002B4B30"/>
    <w:rsid w:val="002B63EE"/>
    <w:rsid w:val="002B79F2"/>
    <w:rsid w:val="002C1090"/>
    <w:rsid w:val="002C1699"/>
    <w:rsid w:val="002C2B1C"/>
    <w:rsid w:val="002C6322"/>
    <w:rsid w:val="002D1305"/>
    <w:rsid w:val="002D39D2"/>
    <w:rsid w:val="002E37F2"/>
    <w:rsid w:val="002E4703"/>
    <w:rsid w:val="002F2AD5"/>
    <w:rsid w:val="002F591F"/>
    <w:rsid w:val="002F5B39"/>
    <w:rsid w:val="003006A3"/>
    <w:rsid w:val="003046D4"/>
    <w:rsid w:val="00304757"/>
    <w:rsid w:val="00307CFF"/>
    <w:rsid w:val="00312663"/>
    <w:rsid w:val="00317292"/>
    <w:rsid w:val="00317726"/>
    <w:rsid w:val="00320A28"/>
    <w:rsid w:val="00320F3E"/>
    <w:rsid w:val="00323133"/>
    <w:rsid w:val="0032397A"/>
    <w:rsid w:val="00325D57"/>
    <w:rsid w:val="00325E24"/>
    <w:rsid w:val="00325F15"/>
    <w:rsid w:val="0032656F"/>
    <w:rsid w:val="00326910"/>
    <w:rsid w:val="00327EAB"/>
    <w:rsid w:val="003354BF"/>
    <w:rsid w:val="00337094"/>
    <w:rsid w:val="003423E3"/>
    <w:rsid w:val="00343B16"/>
    <w:rsid w:val="00345D63"/>
    <w:rsid w:val="00350A6D"/>
    <w:rsid w:val="003606AC"/>
    <w:rsid w:val="00362A2B"/>
    <w:rsid w:val="00365273"/>
    <w:rsid w:val="00366ACC"/>
    <w:rsid w:val="00372FE1"/>
    <w:rsid w:val="00373920"/>
    <w:rsid w:val="00376802"/>
    <w:rsid w:val="003819B5"/>
    <w:rsid w:val="00385946"/>
    <w:rsid w:val="00395D40"/>
    <w:rsid w:val="003A06F5"/>
    <w:rsid w:val="003A374F"/>
    <w:rsid w:val="003A402C"/>
    <w:rsid w:val="003A4D97"/>
    <w:rsid w:val="003A5B8E"/>
    <w:rsid w:val="003A6CF6"/>
    <w:rsid w:val="003B34A7"/>
    <w:rsid w:val="003B68DB"/>
    <w:rsid w:val="003C1D64"/>
    <w:rsid w:val="003C2AF2"/>
    <w:rsid w:val="003C30E0"/>
    <w:rsid w:val="003C45B8"/>
    <w:rsid w:val="003C5EF9"/>
    <w:rsid w:val="003D00AC"/>
    <w:rsid w:val="003D02B2"/>
    <w:rsid w:val="003D29E0"/>
    <w:rsid w:val="003D4B9D"/>
    <w:rsid w:val="003D611F"/>
    <w:rsid w:val="003E02F4"/>
    <w:rsid w:val="003E031C"/>
    <w:rsid w:val="003E70C8"/>
    <w:rsid w:val="003E7B23"/>
    <w:rsid w:val="003F319C"/>
    <w:rsid w:val="003F5A95"/>
    <w:rsid w:val="003F6A6E"/>
    <w:rsid w:val="00405AD8"/>
    <w:rsid w:val="004075E7"/>
    <w:rsid w:val="00410239"/>
    <w:rsid w:val="00411096"/>
    <w:rsid w:val="00411AE9"/>
    <w:rsid w:val="00414020"/>
    <w:rsid w:val="00415E9A"/>
    <w:rsid w:val="004164A2"/>
    <w:rsid w:val="00420519"/>
    <w:rsid w:val="00420C45"/>
    <w:rsid w:val="00423DCE"/>
    <w:rsid w:val="004268C0"/>
    <w:rsid w:val="00434278"/>
    <w:rsid w:val="004359B4"/>
    <w:rsid w:val="00443B17"/>
    <w:rsid w:val="0044425A"/>
    <w:rsid w:val="00444540"/>
    <w:rsid w:val="00451023"/>
    <w:rsid w:val="00454484"/>
    <w:rsid w:val="00456FC7"/>
    <w:rsid w:val="004622C3"/>
    <w:rsid w:val="00462B2F"/>
    <w:rsid w:val="004630C0"/>
    <w:rsid w:val="0046346C"/>
    <w:rsid w:val="004638B9"/>
    <w:rsid w:val="004645F1"/>
    <w:rsid w:val="004714EF"/>
    <w:rsid w:val="004724B6"/>
    <w:rsid w:val="004750ED"/>
    <w:rsid w:val="0047633D"/>
    <w:rsid w:val="00477A6F"/>
    <w:rsid w:val="00477FDE"/>
    <w:rsid w:val="0048026C"/>
    <w:rsid w:val="0048209B"/>
    <w:rsid w:val="004856CC"/>
    <w:rsid w:val="00487234"/>
    <w:rsid w:val="00487332"/>
    <w:rsid w:val="0049094C"/>
    <w:rsid w:val="0049184A"/>
    <w:rsid w:val="00492131"/>
    <w:rsid w:val="004A1992"/>
    <w:rsid w:val="004A3C6D"/>
    <w:rsid w:val="004A5FCB"/>
    <w:rsid w:val="004A7C38"/>
    <w:rsid w:val="004B0A8D"/>
    <w:rsid w:val="004B44D4"/>
    <w:rsid w:val="004B5B0B"/>
    <w:rsid w:val="004C6A57"/>
    <w:rsid w:val="004D0D71"/>
    <w:rsid w:val="004D33FB"/>
    <w:rsid w:val="004D41B5"/>
    <w:rsid w:val="004D5295"/>
    <w:rsid w:val="004D5BA9"/>
    <w:rsid w:val="004E1C36"/>
    <w:rsid w:val="004E3F6F"/>
    <w:rsid w:val="004E7C51"/>
    <w:rsid w:val="004F115B"/>
    <w:rsid w:val="004F2545"/>
    <w:rsid w:val="004F2EF6"/>
    <w:rsid w:val="004F35FF"/>
    <w:rsid w:val="004F627C"/>
    <w:rsid w:val="004F66FD"/>
    <w:rsid w:val="004F7792"/>
    <w:rsid w:val="004F7A13"/>
    <w:rsid w:val="005013BA"/>
    <w:rsid w:val="00506323"/>
    <w:rsid w:val="0050707D"/>
    <w:rsid w:val="00512695"/>
    <w:rsid w:val="00514A9D"/>
    <w:rsid w:val="0051513D"/>
    <w:rsid w:val="005164ED"/>
    <w:rsid w:val="00517AA9"/>
    <w:rsid w:val="005201C2"/>
    <w:rsid w:val="005214FB"/>
    <w:rsid w:val="00521642"/>
    <w:rsid w:val="005225B7"/>
    <w:rsid w:val="00524C1C"/>
    <w:rsid w:val="00526D32"/>
    <w:rsid w:val="00526D7A"/>
    <w:rsid w:val="005279FA"/>
    <w:rsid w:val="0053055A"/>
    <w:rsid w:val="00530D30"/>
    <w:rsid w:val="00533022"/>
    <w:rsid w:val="0053360F"/>
    <w:rsid w:val="00534D1D"/>
    <w:rsid w:val="00537A6F"/>
    <w:rsid w:val="00541AA6"/>
    <w:rsid w:val="00546169"/>
    <w:rsid w:val="005530CB"/>
    <w:rsid w:val="00553533"/>
    <w:rsid w:val="00553A84"/>
    <w:rsid w:val="0055552A"/>
    <w:rsid w:val="00562652"/>
    <w:rsid w:val="0056360B"/>
    <w:rsid w:val="005709DA"/>
    <w:rsid w:val="005742F1"/>
    <w:rsid w:val="0057561D"/>
    <w:rsid w:val="0057597F"/>
    <w:rsid w:val="00577E8E"/>
    <w:rsid w:val="005808C9"/>
    <w:rsid w:val="005837BC"/>
    <w:rsid w:val="005853D5"/>
    <w:rsid w:val="0058559B"/>
    <w:rsid w:val="0058719D"/>
    <w:rsid w:val="00590365"/>
    <w:rsid w:val="005A0F00"/>
    <w:rsid w:val="005A1AB0"/>
    <w:rsid w:val="005A1F22"/>
    <w:rsid w:val="005A455D"/>
    <w:rsid w:val="005A6FD4"/>
    <w:rsid w:val="005B2337"/>
    <w:rsid w:val="005C20C0"/>
    <w:rsid w:val="005C28D4"/>
    <w:rsid w:val="005C4536"/>
    <w:rsid w:val="005C5E7F"/>
    <w:rsid w:val="005C740C"/>
    <w:rsid w:val="005D2BCE"/>
    <w:rsid w:val="005D4882"/>
    <w:rsid w:val="005D5DF0"/>
    <w:rsid w:val="005D6854"/>
    <w:rsid w:val="005D7ECC"/>
    <w:rsid w:val="005E0368"/>
    <w:rsid w:val="005E32DE"/>
    <w:rsid w:val="005E344E"/>
    <w:rsid w:val="005E3F2F"/>
    <w:rsid w:val="005E6E81"/>
    <w:rsid w:val="005E798C"/>
    <w:rsid w:val="005F0957"/>
    <w:rsid w:val="005F11FA"/>
    <w:rsid w:val="005F14E1"/>
    <w:rsid w:val="005F166A"/>
    <w:rsid w:val="005F2381"/>
    <w:rsid w:val="005F36A5"/>
    <w:rsid w:val="005F3C38"/>
    <w:rsid w:val="0060075E"/>
    <w:rsid w:val="006032A5"/>
    <w:rsid w:val="006032EE"/>
    <w:rsid w:val="00606989"/>
    <w:rsid w:val="00607E5F"/>
    <w:rsid w:val="00610C96"/>
    <w:rsid w:val="006111A9"/>
    <w:rsid w:val="006120D8"/>
    <w:rsid w:val="00612FAE"/>
    <w:rsid w:val="00615E08"/>
    <w:rsid w:val="00621690"/>
    <w:rsid w:val="00625287"/>
    <w:rsid w:val="0062717B"/>
    <w:rsid w:val="00627607"/>
    <w:rsid w:val="00631784"/>
    <w:rsid w:val="00631E4C"/>
    <w:rsid w:val="006345B6"/>
    <w:rsid w:val="00635ACE"/>
    <w:rsid w:val="00641011"/>
    <w:rsid w:val="006447A2"/>
    <w:rsid w:val="006574E6"/>
    <w:rsid w:val="006605D7"/>
    <w:rsid w:val="00660C0D"/>
    <w:rsid w:val="006610EF"/>
    <w:rsid w:val="00661E62"/>
    <w:rsid w:val="00662F55"/>
    <w:rsid w:val="006649A0"/>
    <w:rsid w:val="00666299"/>
    <w:rsid w:val="006668A4"/>
    <w:rsid w:val="00672413"/>
    <w:rsid w:val="006766C6"/>
    <w:rsid w:val="00676747"/>
    <w:rsid w:val="00676E9A"/>
    <w:rsid w:val="00683663"/>
    <w:rsid w:val="006878DF"/>
    <w:rsid w:val="00693030"/>
    <w:rsid w:val="0069563E"/>
    <w:rsid w:val="00696929"/>
    <w:rsid w:val="00696A10"/>
    <w:rsid w:val="006A1073"/>
    <w:rsid w:val="006A2C79"/>
    <w:rsid w:val="006A632A"/>
    <w:rsid w:val="006A712C"/>
    <w:rsid w:val="006A7468"/>
    <w:rsid w:val="006B0A55"/>
    <w:rsid w:val="006B2E11"/>
    <w:rsid w:val="006C1E88"/>
    <w:rsid w:val="006C6627"/>
    <w:rsid w:val="006D0A2D"/>
    <w:rsid w:val="006D536E"/>
    <w:rsid w:val="006D5902"/>
    <w:rsid w:val="006D697B"/>
    <w:rsid w:val="006D7026"/>
    <w:rsid w:val="006E08AB"/>
    <w:rsid w:val="006E0E4A"/>
    <w:rsid w:val="006E2559"/>
    <w:rsid w:val="006E3229"/>
    <w:rsid w:val="006E3993"/>
    <w:rsid w:val="006E437D"/>
    <w:rsid w:val="006E47D5"/>
    <w:rsid w:val="006E60B6"/>
    <w:rsid w:val="006E637F"/>
    <w:rsid w:val="006F0280"/>
    <w:rsid w:val="006F212E"/>
    <w:rsid w:val="006F3677"/>
    <w:rsid w:val="006F4497"/>
    <w:rsid w:val="007011CD"/>
    <w:rsid w:val="007014CA"/>
    <w:rsid w:val="0070222F"/>
    <w:rsid w:val="007049E8"/>
    <w:rsid w:val="00705083"/>
    <w:rsid w:val="0070767D"/>
    <w:rsid w:val="00707FC7"/>
    <w:rsid w:val="00710724"/>
    <w:rsid w:val="00710ED0"/>
    <w:rsid w:val="007142B5"/>
    <w:rsid w:val="00716DB4"/>
    <w:rsid w:val="007219D7"/>
    <w:rsid w:val="00722676"/>
    <w:rsid w:val="00730A53"/>
    <w:rsid w:val="007439D5"/>
    <w:rsid w:val="00743DF1"/>
    <w:rsid w:val="00743EC2"/>
    <w:rsid w:val="00744B59"/>
    <w:rsid w:val="007454BD"/>
    <w:rsid w:val="0074574F"/>
    <w:rsid w:val="00752B90"/>
    <w:rsid w:val="00752D28"/>
    <w:rsid w:val="00753359"/>
    <w:rsid w:val="00753FC4"/>
    <w:rsid w:val="0075769B"/>
    <w:rsid w:val="00757B47"/>
    <w:rsid w:val="0077055B"/>
    <w:rsid w:val="00772D83"/>
    <w:rsid w:val="00775FFE"/>
    <w:rsid w:val="007762CF"/>
    <w:rsid w:val="007803C8"/>
    <w:rsid w:val="00780895"/>
    <w:rsid w:val="00782976"/>
    <w:rsid w:val="007929B2"/>
    <w:rsid w:val="00796D21"/>
    <w:rsid w:val="007A04DA"/>
    <w:rsid w:val="007A3F63"/>
    <w:rsid w:val="007A5782"/>
    <w:rsid w:val="007A58AB"/>
    <w:rsid w:val="007B04C0"/>
    <w:rsid w:val="007B0616"/>
    <w:rsid w:val="007B0D12"/>
    <w:rsid w:val="007B3CC2"/>
    <w:rsid w:val="007C137E"/>
    <w:rsid w:val="007C7542"/>
    <w:rsid w:val="007C7628"/>
    <w:rsid w:val="007D02CD"/>
    <w:rsid w:val="007D1167"/>
    <w:rsid w:val="007D336E"/>
    <w:rsid w:val="007D5416"/>
    <w:rsid w:val="007D5A0D"/>
    <w:rsid w:val="007D7381"/>
    <w:rsid w:val="007F0ABF"/>
    <w:rsid w:val="007F19FB"/>
    <w:rsid w:val="007F2246"/>
    <w:rsid w:val="007F3304"/>
    <w:rsid w:val="007F3CF4"/>
    <w:rsid w:val="007F592E"/>
    <w:rsid w:val="008007C3"/>
    <w:rsid w:val="008010BE"/>
    <w:rsid w:val="00801901"/>
    <w:rsid w:val="00802412"/>
    <w:rsid w:val="0080420E"/>
    <w:rsid w:val="00804D17"/>
    <w:rsid w:val="00804EBC"/>
    <w:rsid w:val="00812DBA"/>
    <w:rsid w:val="00812E22"/>
    <w:rsid w:val="00815697"/>
    <w:rsid w:val="00815FA2"/>
    <w:rsid w:val="00817473"/>
    <w:rsid w:val="0082254E"/>
    <w:rsid w:val="008235AD"/>
    <w:rsid w:val="00825AE6"/>
    <w:rsid w:val="00830710"/>
    <w:rsid w:val="00835857"/>
    <w:rsid w:val="00835C02"/>
    <w:rsid w:val="00835C73"/>
    <w:rsid w:val="00836277"/>
    <w:rsid w:val="0083682B"/>
    <w:rsid w:val="00845451"/>
    <w:rsid w:val="00845543"/>
    <w:rsid w:val="00846974"/>
    <w:rsid w:val="00847B35"/>
    <w:rsid w:val="008501DB"/>
    <w:rsid w:val="00851938"/>
    <w:rsid w:val="00853E08"/>
    <w:rsid w:val="0085430B"/>
    <w:rsid w:val="00856628"/>
    <w:rsid w:val="00862424"/>
    <w:rsid w:val="0086286D"/>
    <w:rsid w:val="00862AC3"/>
    <w:rsid w:val="00863123"/>
    <w:rsid w:val="00864D81"/>
    <w:rsid w:val="0086549F"/>
    <w:rsid w:val="00866B42"/>
    <w:rsid w:val="00870433"/>
    <w:rsid w:val="00870612"/>
    <w:rsid w:val="008762C7"/>
    <w:rsid w:val="008776EB"/>
    <w:rsid w:val="00880953"/>
    <w:rsid w:val="00880A52"/>
    <w:rsid w:val="00883E4D"/>
    <w:rsid w:val="00893083"/>
    <w:rsid w:val="00896ED8"/>
    <w:rsid w:val="008A51B3"/>
    <w:rsid w:val="008A5B4D"/>
    <w:rsid w:val="008A789C"/>
    <w:rsid w:val="008B0211"/>
    <w:rsid w:val="008B1343"/>
    <w:rsid w:val="008B520F"/>
    <w:rsid w:val="008B7E57"/>
    <w:rsid w:val="008C3DC1"/>
    <w:rsid w:val="008E18EE"/>
    <w:rsid w:val="008E1F98"/>
    <w:rsid w:val="008E59F6"/>
    <w:rsid w:val="008E7918"/>
    <w:rsid w:val="008F6B0E"/>
    <w:rsid w:val="008F6CFD"/>
    <w:rsid w:val="00907D74"/>
    <w:rsid w:val="00910A99"/>
    <w:rsid w:val="00913F8B"/>
    <w:rsid w:val="0091473E"/>
    <w:rsid w:val="009152A1"/>
    <w:rsid w:val="00917328"/>
    <w:rsid w:val="0092762B"/>
    <w:rsid w:val="00927C0D"/>
    <w:rsid w:val="009328B1"/>
    <w:rsid w:val="00936513"/>
    <w:rsid w:val="0094146D"/>
    <w:rsid w:val="00941ABB"/>
    <w:rsid w:val="00942451"/>
    <w:rsid w:val="009500D7"/>
    <w:rsid w:val="00954409"/>
    <w:rsid w:val="009555BA"/>
    <w:rsid w:val="009563FB"/>
    <w:rsid w:val="0096232B"/>
    <w:rsid w:val="009635F0"/>
    <w:rsid w:val="00964B92"/>
    <w:rsid w:val="00965846"/>
    <w:rsid w:val="009704CD"/>
    <w:rsid w:val="009719F2"/>
    <w:rsid w:val="00972779"/>
    <w:rsid w:val="00972EAA"/>
    <w:rsid w:val="0097321B"/>
    <w:rsid w:val="00980503"/>
    <w:rsid w:val="00983E0B"/>
    <w:rsid w:val="00985451"/>
    <w:rsid w:val="00985F41"/>
    <w:rsid w:val="00987078"/>
    <w:rsid w:val="00992911"/>
    <w:rsid w:val="00992C5F"/>
    <w:rsid w:val="009968F1"/>
    <w:rsid w:val="009A05F8"/>
    <w:rsid w:val="009A08B9"/>
    <w:rsid w:val="009A3918"/>
    <w:rsid w:val="009A3B67"/>
    <w:rsid w:val="009A5901"/>
    <w:rsid w:val="009B2619"/>
    <w:rsid w:val="009B5C01"/>
    <w:rsid w:val="009B5C09"/>
    <w:rsid w:val="009B6F76"/>
    <w:rsid w:val="009C09D5"/>
    <w:rsid w:val="009C101D"/>
    <w:rsid w:val="009C1D4D"/>
    <w:rsid w:val="009C3CEF"/>
    <w:rsid w:val="009C4743"/>
    <w:rsid w:val="009D0E16"/>
    <w:rsid w:val="009D4AEA"/>
    <w:rsid w:val="009D793C"/>
    <w:rsid w:val="009E19A0"/>
    <w:rsid w:val="009E20AB"/>
    <w:rsid w:val="009E222B"/>
    <w:rsid w:val="009E26D3"/>
    <w:rsid w:val="009E5B10"/>
    <w:rsid w:val="009E7669"/>
    <w:rsid w:val="009F0C75"/>
    <w:rsid w:val="009F4B2C"/>
    <w:rsid w:val="009F63BB"/>
    <w:rsid w:val="009F7240"/>
    <w:rsid w:val="009F7252"/>
    <w:rsid w:val="00A00307"/>
    <w:rsid w:val="00A028D9"/>
    <w:rsid w:val="00A1049C"/>
    <w:rsid w:val="00A121A5"/>
    <w:rsid w:val="00A169EB"/>
    <w:rsid w:val="00A20473"/>
    <w:rsid w:val="00A20504"/>
    <w:rsid w:val="00A21CDF"/>
    <w:rsid w:val="00A22022"/>
    <w:rsid w:val="00A22D85"/>
    <w:rsid w:val="00A249CE"/>
    <w:rsid w:val="00A26047"/>
    <w:rsid w:val="00A33C26"/>
    <w:rsid w:val="00A35BA4"/>
    <w:rsid w:val="00A37F65"/>
    <w:rsid w:val="00A54441"/>
    <w:rsid w:val="00A57693"/>
    <w:rsid w:val="00A6270F"/>
    <w:rsid w:val="00A644DE"/>
    <w:rsid w:val="00A70ECD"/>
    <w:rsid w:val="00A735A6"/>
    <w:rsid w:val="00A74B03"/>
    <w:rsid w:val="00A773D6"/>
    <w:rsid w:val="00A77755"/>
    <w:rsid w:val="00A81B57"/>
    <w:rsid w:val="00A861BD"/>
    <w:rsid w:val="00A9026B"/>
    <w:rsid w:val="00A90F6E"/>
    <w:rsid w:val="00A945AF"/>
    <w:rsid w:val="00A96FF0"/>
    <w:rsid w:val="00A9714D"/>
    <w:rsid w:val="00A97210"/>
    <w:rsid w:val="00A97E3D"/>
    <w:rsid w:val="00AA3FA5"/>
    <w:rsid w:val="00AA45B1"/>
    <w:rsid w:val="00AA5648"/>
    <w:rsid w:val="00AA5CC6"/>
    <w:rsid w:val="00AA6986"/>
    <w:rsid w:val="00AB5515"/>
    <w:rsid w:val="00AB67D6"/>
    <w:rsid w:val="00AB74C0"/>
    <w:rsid w:val="00AC260F"/>
    <w:rsid w:val="00AC3BA9"/>
    <w:rsid w:val="00AD1160"/>
    <w:rsid w:val="00AD3D72"/>
    <w:rsid w:val="00AD3DEF"/>
    <w:rsid w:val="00AD4662"/>
    <w:rsid w:val="00AD667C"/>
    <w:rsid w:val="00AE4F63"/>
    <w:rsid w:val="00AF218D"/>
    <w:rsid w:val="00AF53A2"/>
    <w:rsid w:val="00AF5CDE"/>
    <w:rsid w:val="00AF6C24"/>
    <w:rsid w:val="00AF72E3"/>
    <w:rsid w:val="00AF7BA7"/>
    <w:rsid w:val="00B035FD"/>
    <w:rsid w:val="00B04742"/>
    <w:rsid w:val="00B12ACB"/>
    <w:rsid w:val="00B13119"/>
    <w:rsid w:val="00B1491C"/>
    <w:rsid w:val="00B16B0C"/>
    <w:rsid w:val="00B227EC"/>
    <w:rsid w:val="00B23EDA"/>
    <w:rsid w:val="00B257C2"/>
    <w:rsid w:val="00B33B2A"/>
    <w:rsid w:val="00B33B7C"/>
    <w:rsid w:val="00B35F49"/>
    <w:rsid w:val="00B46539"/>
    <w:rsid w:val="00B51CAC"/>
    <w:rsid w:val="00B538CD"/>
    <w:rsid w:val="00B6148B"/>
    <w:rsid w:val="00B62B89"/>
    <w:rsid w:val="00B64428"/>
    <w:rsid w:val="00B66A7E"/>
    <w:rsid w:val="00B67AB2"/>
    <w:rsid w:val="00B70CEF"/>
    <w:rsid w:val="00B72A04"/>
    <w:rsid w:val="00B736BA"/>
    <w:rsid w:val="00B760AE"/>
    <w:rsid w:val="00B77E82"/>
    <w:rsid w:val="00B8192D"/>
    <w:rsid w:val="00B82ADE"/>
    <w:rsid w:val="00B87697"/>
    <w:rsid w:val="00B9194C"/>
    <w:rsid w:val="00B926C6"/>
    <w:rsid w:val="00B951BE"/>
    <w:rsid w:val="00B9643A"/>
    <w:rsid w:val="00B96CB2"/>
    <w:rsid w:val="00B97162"/>
    <w:rsid w:val="00BA091E"/>
    <w:rsid w:val="00BA09BF"/>
    <w:rsid w:val="00BA0C98"/>
    <w:rsid w:val="00BA58D5"/>
    <w:rsid w:val="00BA62FA"/>
    <w:rsid w:val="00BA7AFC"/>
    <w:rsid w:val="00BB16AE"/>
    <w:rsid w:val="00BB218C"/>
    <w:rsid w:val="00BB2B0C"/>
    <w:rsid w:val="00BB43FA"/>
    <w:rsid w:val="00BB4C0E"/>
    <w:rsid w:val="00BB6027"/>
    <w:rsid w:val="00BB6382"/>
    <w:rsid w:val="00BC0392"/>
    <w:rsid w:val="00BC08A0"/>
    <w:rsid w:val="00BC3FC5"/>
    <w:rsid w:val="00BC4032"/>
    <w:rsid w:val="00BC58C6"/>
    <w:rsid w:val="00BD3E47"/>
    <w:rsid w:val="00BD55F0"/>
    <w:rsid w:val="00BD5E6E"/>
    <w:rsid w:val="00BD5E91"/>
    <w:rsid w:val="00BE31BD"/>
    <w:rsid w:val="00BE6160"/>
    <w:rsid w:val="00BE6C82"/>
    <w:rsid w:val="00BE6EE8"/>
    <w:rsid w:val="00BF073D"/>
    <w:rsid w:val="00BF3054"/>
    <w:rsid w:val="00BF5B12"/>
    <w:rsid w:val="00C005E2"/>
    <w:rsid w:val="00C00648"/>
    <w:rsid w:val="00C00A04"/>
    <w:rsid w:val="00C0165B"/>
    <w:rsid w:val="00C02883"/>
    <w:rsid w:val="00C06C37"/>
    <w:rsid w:val="00C06DA8"/>
    <w:rsid w:val="00C11DF5"/>
    <w:rsid w:val="00C1304C"/>
    <w:rsid w:val="00C16593"/>
    <w:rsid w:val="00C1708C"/>
    <w:rsid w:val="00C207F0"/>
    <w:rsid w:val="00C242F8"/>
    <w:rsid w:val="00C24498"/>
    <w:rsid w:val="00C25BEC"/>
    <w:rsid w:val="00C25D70"/>
    <w:rsid w:val="00C275B6"/>
    <w:rsid w:val="00C346C1"/>
    <w:rsid w:val="00C40ED3"/>
    <w:rsid w:val="00C46263"/>
    <w:rsid w:val="00C46E8C"/>
    <w:rsid w:val="00C471EE"/>
    <w:rsid w:val="00C5509B"/>
    <w:rsid w:val="00C563EB"/>
    <w:rsid w:val="00C56996"/>
    <w:rsid w:val="00C57319"/>
    <w:rsid w:val="00C67EFE"/>
    <w:rsid w:val="00C71268"/>
    <w:rsid w:val="00C72011"/>
    <w:rsid w:val="00C73585"/>
    <w:rsid w:val="00C75B5E"/>
    <w:rsid w:val="00C80DAA"/>
    <w:rsid w:val="00C81A9D"/>
    <w:rsid w:val="00C824F4"/>
    <w:rsid w:val="00C86268"/>
    <w:rsid w:val="00C9141C"/>
    <w:rsid w:val="00C91A6F"/>
    <w:rsid w:val="00C964F5"/>
    <w:rsid w:val="00CA17D5"/>
    <w:rsid w:val="00CA29F1"/>
    <w:rsid w:val="00CA36C2"/>
    <w:rsid w:val="00CA3C9B"/>
    <w:rsid w:val="00CB0D74"/>
    <w:rsid w:val="00CB6B64"/>
    <w:rsid w:val="00CB70F5"/>
    <w:rsid w:val="00CB79F4"/>
    <w:rsid w:val="00CC311D"/>
    <w:rsid w:val="00CD29D1"/>
    <w:rsid w:val="00CD2CD6"/>
    <w:rsid w:val="00CD5E83"/>
    <w:rsid w:val="00CE19AE"/>
    <w:rsid w:val="00CE6893"/>
    <w:rsid w:val="00CE7771"/>
    <w:rsid w:val="00CF2E8D"/>
    <w:rsid w:val="00CF423A"/>
    <w:rsid w:val="00CF5AD2"/>
    <w:rsid w:val="00CF72E1"/>
    <w:rsid w:val="00D024DC"/>
    <w:rsid w:val="00D066F0"/>
    <w:rsid w:val="00D11FF1"/>
    <w:rsid w:val="00D12029"/>
    <w:rsid w:val="00D12D6C"/>
    <w:rsid w:val="00D137AB"/>
    <w:rsid w:val="00D15190"/>
    <w:rsid w:val="00D15BCF"/>
    <w:rsid w:val="00D254AA"/>
    <w:rsid w:val="00D30450"/>
    <w:rsid w:val="00D30684"/>
    <w:rsid w:val="00D31F69"/>
    <w:rsid w:val="00D33F13"/>
    <w:rsid w:val="00D35720"/>
    <w:rsid w:val="00D45069"/>
    <w:rsid w:val="00D474CD"/>
    <w:rsid w:val="00D53322"/>
    <w:rsid w:val="00D534CA"/>
    <w:rsid w:val="00D55C79"/>
    <w:rsid w:val="00D57A5F"/>
    <w:rsid w:val="00D613F9"/>
    <w:rsid w:val="00D62AF0"/>
    <w:rsid w:val="00D65230"/>
    <w:rsid w:val="00D66542"/>
    <w:rsid w:val="00D67061"/>
    <w:rsid w:val="00D70FBB"/>
    <w:rsid w:val="00D71A9A"/>
    <w:rsid w:val="00D740E5"/>
    <w:rsid w:val="00D776BC"/>
    <w:rsid w:val="00D800AE"/>
    <w:rsid w:val="00D83A48"/>
    <w:rsid w:val="00D8487E"/>
    <w:rsid w:val="00D84B4A"/>
    <w:rsid w:val="00D85208"/>
    <w:rsid w:val="00D85A8E"/>
    <w:rsid w:val="00D85B69"/>
    <w:rsid w:val="00D86E9C"/>
    <w:rsid w:val="00D90C66"/>
    <w:rsid w:val="00D9124E"/>
    <w:rsid w:val="00D91292"/>
    <w:rsid w:val="00D91CC9"/>
    <w:rsid w:val="00D95099"/>
    <w:rsid w:val="00D95BCB"/>
    <w:rsid w:val="00DA04D7"/>
    <w:rsid w:val="00DA14D0"/>
    <w:rsid w:val="00DA1B27"/>
    <w:rsid w:val="00DA4EE3"/>
    <w:rsid w:val="00DB0C80"/>
    <w:rsid w:val="00DB1464"/>
    <w:rsid w:val="00DB5190"/>
    <w:rsid w:val="00DB528B"/>
    <w:rsid w:val="00DB64C7"/>
    <w:rsid w:val="00DB6CA9"/>
    <w:rsid w:val="00DB7473"/>
    <w:rsid w:val="00DC093A"/>
    <w:rsid w:val="00DC3345"/>
    <w:rsid w:val="00DC35F1"/>
    <w:rsid w:val="00DC58C3"/>
    <w:rsid w:val="00DC73DE"/>
    <w:rsid w:val="00DD4AAA"/>
    <w:rsid w:val="00DE2087"/>
    <w:rsid w:val="00DE33BB"/>
    <w:rsid w:val="00DE4209"/>
    <w:rsid w:val="00DF55DF"/>
    <w:rsid w:val="00E05306"/>
    <w:rsid w:val="00E065BD"/>
    <w:rsid w:val="00E07E9F"/>
    <w:rsid w:val="00E13C31"/>
    <w:rsid w:val="00E16D0A"/>
    <w:rsid w:val="00E17C70"/>
    <w:rsid w:val="00E27720"/>
    <w:rsid w:val="00E3037C"/>
    <w:rsid w:val="00E32B40"/>
    <w:rsid w:val="00E343DF"/>
    <w:rsid w:val="00E3502C"/>
    <w:rsid w:val="00E36D66"/>
    <w:rsid w:val="00E37898"/>
    <w:rsid w:val="00E37BF6"/>
    <w:rsid w:val="00E451A5"/>
    <w:rsid w:val="00E46F19"/>
    <w:rsid w:val="00E536F1"/>
    <w:rsid w:val="00E54791"/>
    <w:rsid w:val="00E56F10"/>
    <w:rsid w:val="00E57598"/>
    <w:rsid w:val="00E57D38"/>
    <w:rsid w:val="00E61227"/>
    <w:rsid w:val="00E621C9"/>
    <w:rsid w:val="00E6644E"/>
    <w:rsid w:val="00E733CF"/>
    <w:rsid w:val="00E75E02"/>
    <w:rsid w:val="00E76FA1"/>
    <w:rsid w:val="00E82DB7"/>
    <w:rsid w:val="00E834F9"/>
    <w:rsid w:val="00E871C3"/>
    <w:rsid w:val="00E931BE"/>
    <w:rsid w:val="00E940DE"/>
    <w:rsid w:val="00E95175"/>
    <w:rsid w:val="00E95DDA"/>
    <w:rsid w:val="00E96D9B"/>
    <w:rsid w:val="00E9792D"/>
    <w:rsid w:val="00E97B34"/>
    <w:rsid w:val="00EB4E40"/>
    <w:rsid w:val="00EC743A"/>
    <w:rsid w:val="00EC7C35"/>
    <w:rsid w:val="00ED2EF4"/>
    <w:rsid w:val="00ED5DA9"/>
    <w:rsid w:val="00ED71F0"/>
    <w:rsid w:val="00EE0490"/>
    <w:rsid w:val="00EE315E"/>
    <w:rsid w:val="00EE3927"/>
    <w:rsid w:val="00EE3F94"/>
    <w:rsid w:val="00EE76F2"/>
    <w:rsid w:val="00EF1442"/>
    <w:rsid w:val="00EF5935"/>
    <w:rsid w:val="00EF6358"/>
    <w:rsid w:val="00EF6F08"/>
    <w:rsid w:val="00F02805"/>
    <w:rsid w:val="00F04E09"/>
    <w:rsid w:val="00F051BA"/>
    <w:rsid w:val="00F05AD3"/>
    <w:rsid w:val="00F05AF9"/>
    <w:rsid w:val="00F05FE9"/>
    <w:rsid w:val="00F06E0C"/>
    <w:rsid w:val="00F105B5"/>
    <w:rsid w:val="00F10757"/>
    <w:rsid w:val="00F11575"/>
    <w:rsid w:val="00F11FD1"/>
    <w:rsid w:val="00F13C66"/>
    <w:rsid w:val="00F15F7F"/>
    <w:rsid w:val="00F160A9"/>
    <w:rsid w:val="00F1677D"/>
    <w:rsid w:val="00F20FB7"/>
    <w:rsid w:val="00F210BE"/>
    <w:rsid w:val="00F22DDF"/>
    <w:rsid w:val="00F25035"/>
    <w:rsid w:val="00F27FFB"/>
    <w:rsid w:val="00F33AE3"/>
    <w:rsid w:val="00F34B3F"/>
    <w:rsid w:val="00F3721C"/>
    <w:rsid w:val="00F44EE9"/>
    <w:rsid w:val="00F47030"/>
    <w:rsid w:val="00F47921"/>
    <w:rsid w:val="00F506E0"/>
    <w:rsid w:val="00F536E3"/>
    <w:rsid w:val="00F55219"/>
    <w:rsid w:val="00F55BFC"/>
    <w:rsid w:val="00F60088"/>
    <w:rsid w:val="00F719B6"/>
    <w:rsid w:val="00F769ED"/>
    <w:rsid w:val="00F83616"/>
    <w:rsid w:val="00F845C2"/>
    <w:rsid w:val="00F8584E"/>
    <w:rsid w:val="00F92DC2"/>
    <w:rsid w:val="00F956FA"/>
    <w:rsid w:val="00F96FE0"/>
    <w:rsid w:val="00F978E7"/>
    <w:rsid w:val="00FA35BE"/>
    <w:rsid w:val="00FB2A76"/>
    <w:rsid w:val="00FB77CE"/>
    <w:rsid w:val="00FC35EA"/>
    <w:rsid w:val="00FC4418"/>
    <w:rsid w:val="00FD0081"/>
    <w:rsid w:val="00FD058D"/>
    <w:rsid w:val="00FD1C34"/>
    <w:rsid w:val="00FD45AE"/>
    <w:rsid w:val="00FD5364"/>
    <w:rsid w:val="00FD660E"/>
    <w:rsid w:val="00FD776E"/>
    <w:rsid w:val="00FE6C23"/>
    <w:rsid w:val="00FE79D0"/>
    <w:rsid w:val="00FF261E"/>
    <w:rsid w:val="00FF42E3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qFormat/>
    <w:rsid w:val="00297516"/>
    <w:rPr>
      <w:rFonts w:ascii="Calibri" w:eastAsia="Calibri" w:hAnsi="Calibri"/>
      <w:sz w:val="22"/>
      <w:szCs w:val="22"/>
      <w:lang w:val="en-AU" w:eastAsia="en-US"/>
    </w:rPr>
  </w:style>
  <w:style w:type="character" w:customStyle="1" w:styleId="apple-converted-space">
    <w:name w:val="apple-converted-space"/>
    <w:rsid w:val="00405AD8"/>
  </w:style>
  <w:style w:type="character" w:styleId="a3">
    <w:name w:val="Strong"/>
    <w:basedOn w:val="a0"/>
    <w:qFormat/>
    <w:rsid w:val="00405AD8"/>
    <w:rPr>
      <w:b/>
      <w:bCs/>
    </w:rPr>
  </w:style>
  <w:style w:type="character" w:styleId="a4">
    <w:name w:val="Emphasis"/>
    <w:basedOn w:val="a0"/>
    <w:qFormat/>
    <w:rsid w:val="00405AD8"/>
    <w:rPr>
      <w:i/>
      <w:iCs/>
    </w:rPr>
  </w:style>
  <w:style w:type="character" w:customStyle="1" w:styleId="NoSpacingChar">
    <w:name w:val="No Spacing Char"/>
    <w:basedOn w:val="a0"/>
    <w:link w:val="NoSpacing"/>
    <w:rsid w:val="00E621C9"/>
    <w:rPr>
      <w:rFonts w:ascii="Calibri" w:eastAsia="Calibri" w:hAnsi="Calibri"/>
      <w:sz w:val="22"/>
      <w:szCs w:val="22"/>
      <w:lang w:val="en-AU" w:eastAsia="en-US" w:bidi="ar-SA"/>
    </w:rPr>
  </w:style>
  <w:style w:type="character" w:customStyle="1" w:styleId="NoSpacing0">
    <w:name w:val="No Spacing Знак"/>
    <w:basedOn w:val="a0"/>
    <w:rsid w:val="004D41B5"/>
    <w:rPr>
      <w:rFonts w:ascii="Calibri" w:eastAsia="Calibri" w:hAnsi="Calibri"/>
      <w:sz w:val="22"/>
      <w:szCs w:val="22"/>
      <w:lang w:val="en-AU" w:eastAsia="en-US" w:bidi="ar-SA"/>
    </w:rPr>
  </w:style>
  <w:style w:type="paragraph" w:customStyle="1" w:styleId="a5">
    <w:name w:val="Заголовок"/>
    <w:basedOn w:val="a"/>
    <w:next w:val="a6"/>
    <w:rsid w:val="00526D32"/>
    <w:pPr>
      <w:keepNext/>
      <w:widowControl w:val="0"/>
      <w:suppressAutoHyphens/>
      <w:spacing w:before="240" w:after="120"/>
    </w:pPr>
    <w:rPr>
      <w:rFonts w:ascii="Liberation Sans" w:eastAsia="Microsoft YaHei" w:hAnsi="Liberation Sans" w:cs="Lucida Sans"/>
      <w:kern w:val="1"/>
      <w:sz w:val="28"/>
      <w:szCs w:val="28"/>
      <w:lang w:val="ru-RU" w:bidi="hi-IN"/>
    </w:rPr>
  </w:style>
  <w:style w:type="paragraph" w:styleId="a6">
    <w:name w:val="Body Text"/>
    <w:basedOn w:val="a"/>
    <w:rsid w:val="00526D3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9823</Words>
  <Characters>55995</Characters>
  <Application>Microsoft Office Word</Application>
  <DocSecurity>0</DocSecurity>
  <Lines>466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Второй межпортальный конкурс</vt:lpstr>
      <vt:lpstr>Второй межпортальный конкурс</vt:lpstr>
    </vt:vector>
  </TitlesOfParts>
  <Company>Microsoft</Company>
  <LinksUpToDate>false</LinksUpToDate>
  <CharactersWithSpaces>65687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Второй межпортальный конкурс</dc:title>
  <dc:creator>Lis</dc:creator>
  <cp:lastModifiedBy>Olga</cp:lastModifiedBy>
  <cp:revision>2</cp:revision>
  <dcterms:created xsi:type="dcterms:W3CDTF">2016-04-24T08:09:00Z</dcterms:created>
  <dcterms:modified xsi:type="dcterms:W3CDTF">2016-04-24T08:09:00Z</dcterms:modified>
</cp:coreProperties>
</file>