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60" w:rsidRDefault="00C73260" w:rsidP="00C73260">
      <w:pPr>
        <w:pStyle w:val="1"/>
        <w:rPr>
          <w:rFonts w:ascii="Arial" w:hAnsi="Arial" w:cs="Arial"/>
        </w:rPr>
      </w:pPr>
    </w:p>
    <w:p w:rsidR="00C73260" w:rsidRPr="001F64CE" w:rsidRDefault="00C73260" w:rsidP="00470D1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1F64CE">
        <w:rPr>
          <w:rFonts w:ascii="Arial" w:hAnsi="Arial" w:cs="Arial"/>
          <w:b/>
          <w:sz w:val="28"/>
          <w:szCs w:val="28"/>
          <w:lang w:val="ru-RU"/>
        </w:rPr>
        <w:t>Третий</w:t>
      </w:r>
      <w:r w:rsidRPr="00F45533">
        <w:rPr>
          <w:rFonts w:ascii="Arial" w:hAnsi="Arial" w:cs="Arial"/>
          <w:b/>
          <w:sz w:val="28"/>
          <w:szCs w:val="28"/>
          <w:lang w:val="ru-RU"/>
        </w:rPr>
        <w:t xml:space="preserve"> межпортальный поэтический конкурс </w:t>
      </w:r>
      <w:r>
        <w:rPr>
          <w:rFonts w:ascii="Arial" w:hAnsi="Arial" w:cs="Arial"/>
          <w:b/>
          <w:sz w:val="28"/>
          <w:szCs w:val="28"/>
          <w:lang w:val="ru-RU"/>
        </w:rPr>
        <w:t xml:space="preserve">– </w:t>
      </w:r>
      <w:r w:rsidR="00470D1B" w:rsidRPr="00470D1B">
        <w:rPr>
          <w:rFonts w:ascii="Arial" w:hAnsi="Arial" w:cs="Arial"/>
          <w:b/>
          <w:sz w:val="28"/>
          <w:szCs w:val="28"/>
          <w:lang w:val="ru-RU"/>
        </w:rPr>
        <w:t>пятое</w:t>
      </w:r>
      <w:r w:rsidRPr="001F64CE">
        <w:rPr>
          <w:rFonts w:ascii="Arial" w:hAnsi="Arial" w:cs="Arial"/>
          <w:b/>
          <w:sz w:val="28"/>
          <w:szCs w:val="28"/>
          <w:lang w:val="ru-RU"/>
        </w:rPr>
        <w:t xml:space="preserve"> состязание</w:t>
      </w:r>
      <w:r>
        <w:rPr>
          <w:rFonts w:ascii="Arial" w:hAnsi="Arial" w:cs="Arial"/>
          <w:b/>
          <w:sz w:val="28"/>
          <w:szCs w:val="28"/>
          <w:lang w:val="ru-RU"/>
        </w:rPr>
        <w:t>.</w:t>
      </w:r>
    </w:p>
    <w:p w:rsidR="00C73260" w:rsidRPr="00D616CE" w:rsidRDefault="00C73260" w:rsidP="00C73260">
      <w:pPr>
        <w:rPr>
          <w:rFonts w:ascii="Arial" w:hAnsi="Arial" w:cs="Arial"/>
          <w:sz w:val="22"/>
          <w:szCs w:val="22"/>
          <w:lang w:val="ru-RU"/>
        </w:rPr>
      </w:pPr>
    </w:p>
    <w:p w:rsidR="00C73260" w:rsidRPr="00D616CE" w:rsidRDefault="00C73260" w:rsidP="00C73260">
      <w:pPr>
        <w:rPr>
          <w:rFonts w:ascii="Arial" w:hAnsi="Arial" w:cs="Arial"/>
          <w:sz w:val="22"/>
          <w:szCs w:val="22"/>
          <w:lang w:val="ru-RU"/>
        </w:rPr>
      </w:pPr>
    </w:p>
    <w:p w:rsidR="00C73260" w:rsidRPr="00FB4125" w:rsidRDefault="00C73260" w:rsidP="00C73260">
      <w:pPr>
        <w:rPr>
          <w:rFonts w:ascii="Arial" w:hAnsi="Arial" w:cs="Arial"/>
          <w:b/>
          <w:bCs/>
          <w:color w:val="0000FF"/>
          <w:sz w:val="22"/>
          <w:szCs w:val="22"/>
          <w:lang w:val="ru-RU"/>
        </w:rPr>
      </w:pPr>
      <w:r w:rsidRPr="00FB4125">
        <w:rPr>
          <w:rFonts w:ascii="Arial" w:hAnsi="Arial" w:cs="Arial"/>
          <w:b/>
          <w:bCs/>
          <w:color w:val="0000FF"/>
          <w:sz w:val="22"/>
          <w:szCs w:val="22"/>
          <w:lang w:val="ru-RU"/>
        </w:rPr>
        <w:t>=============================================================================</w:t>
      </w:r>
    </w:p>
    <w:p w:rsidR="00C73260" w:rsidRDefault="00C73260" w:rsidP="00C73260">
      <w:pPr>
        <w:rPr>
          <w:rFonts w:ascii="Arial" w:hAnsi="Arial" w:cs="Arial"/>
          <w:sz w:val="22"/>
          <w:szCs w:val="22"/>
        </w:rPr>
      </w:pPr>
    </w:p>
    <w:p w:rsidR="00470D1B" w:rsidRDefault="0010556F" w:rsidP="00C7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w:drawing>
          <wp:inline distT="0" distB="0" distL="0" distR="0">
            <wp:extent cx="2374900" cy="1587500"/>
            <wp:effectExtent l="19050" t="0" r="6350" b="0"/>
            <wp:docPr id="1" name="Рисунок 1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1B" w:rsidRDefault="00470D1B" w:rsidP="00C73260">
      <w:pPr>
        <w:rPr>
          <w:rFonts w:ascii="Arial" w:hAnsi="Arial" w:cs="Arial"/>
          <w:sz w:val="22"/>
          <w:szCs w:val="22"/>
        </w:rPr>
      </w:pPr>
    </w:p>
    <w:p w:rsidR="00470D1B" w:rsidRDefault="00470D1B" w:rsidP="008673EC">
      <w:pPr>
        <w:rPr>
          <w:rFonts w:ascii="Arial" w:eastAsia="Arial" w:hAnsi="Arial" w:cs="Arial"/>
          <w:b/>
          <w:color w:val="FF0000"/>
          <w:sz w:val="28"/>
          <w:szCs w:val="28"/>
        </w:rPr>
      </w:pPr>
      <w:r w:rsidRPr="005A5C47">
        <w:rPr>
          <w:rFonts w:ascii="Arial" w:eastAsia="Arial" w:hAnsi="Arial" w:cs="Arial"/>
          <w:b/>
          <w:color w:val="FF0000"/>
          <w:sz w:val="28"/>
          <w:szCs w:val="28"/>
          <w:lang w:val="ru-RU"/>
        </w:rPr>
        <w:t>«Чемоданы воспоминаний»</w:t>
      </w:r>
      <w:r w:rsidR="008673EC">
        <w:rPr>
          <w:rFonts w:ascii="Arial" w:eastAsia="Arial" w:hAnsi="Arial" w:cs="Arial"/>
          <w:b/>
          <w:color w:val="FF0000"/>
          <w:sz w:val="28"/>
          <w:szCs w:val="28"/>
        </w:rPr>
        <w:t xml:space="preserve"> </w:t>
      </w:r>
      <w:r w:rsidR="008673EC" w:rsidRPr="008673EC">
        <w:rPr>
          <w:rFonts w:ascii="Arial" w:eastAsia="Arial" w:hAnsi="Arial" w:cs="Arial"/>
          <w:b/>
          <w:color w:val="FF0000"/>
          <w:sz w:val="28"/>
          <w:szCs w:val="28"/>
        </w:rPr>
        <w:t>(автор - Юваль Яири)</w:t>
      </w:r>
      <w:r w:rsidRPr="005A5C47">
        <w:rPr>
          <w:rFonts w:ascii="Arial" w:eastAsia="Arial" w:hAnsi="Arial" w:cs="Arial"/>
          <w:b/>
          <w:color w:val="FF0000"/>
          <w:sz w:val="28"/>
          <w:szCs w:val="28"/>
          <w:lang w:val="ru-RU"/>
        </w:rPr>
        <w:t xml:space="preserve"> - </w:t>
      </w:r>
    </w:p>
    <w:p w:rsidR="00470D1B" w:rsidRPr="00813AAB" w:rsidRDefault="00470D1B" w:rsidP="00C73260">
      <w:pPr>
        <w:rPr>
          <w:szCs w:val="22"/>
        </w:rPr>
      </w:pPr>
      <w:hyperlink r:id="rId5">
        <w:r>
          <w:rPr>
            <w:rFonts w:ascii="Arial" w:eastAsia="Arial" w:hAnsi="Arial" w:cs="Arial"/>
            <w:b/>
            <w:color w:val="0000FF"/>
            <w:sz w:val="28"/>
            <w:szCs w:val="28"/>
            <w:u w:val="single"/>
          </w:rPr>
          <w:t>http</w:t>
        </w:r>
        <w:r w:rsidRPr="005A5C47">
          <w:rPr>
            <w:rFonts w:ascii="Arial" w:eastAsia="Arial" w:hAnsi="Arial" w:cs="Arial"/>
            <w:b/>
            <w:color w:val="0000FF"/>
            <w:sz w:val="28"/>
            <w:szCs w:val="28"/>
            <w:u w:val="single"/>
            <w:lang w:val="ru-RU"/>
          </w:rPr>
          <w:t>://</w:t>
        </w:r>
        <w:r>
          <w:rPr>
            <w:rFonts w:ascii="Arial" w:eastAsia="Arial" w:hAnsi="Arial" w:cs="Arial"/>
            <w:b/>
            <w:color w:val="0000FF"/>
            <w:sz w:val="28"/>
            <w:szCs w:val="28"/>
            <w:u w:val="single"/>
          </w:rPr>
          <w:t>ipic</w:t>
        </w:r>
        <w:r w:rsidRPr="005A5C47">
          <w:rPr>
            <w:rFonts w:ascii="Arial" w:eastAsia="Arial" w:hAnsi="Arial" w:cs="Arial"/>
            <w:b/>
            <w:color w:val="0000FF"/>
            <w:sz w:val="28"/>
            <w:szCs w:val="28"/>
            <w:u w:val="single"/>
            <w:lang w:val="ru-RU"/>
          </w:rPr>
          <w:t>.</w:t>
        </w:r>
        <w:r>
          <w:rPr>
            <w:rFonts w:ascii="Arial" w:eastAsia="Arial" w:hAnsi="Arial" w:cs="Arial"/>
            <w:b/>
            <w:color w:val="0000FF"/>
            <w:sz w:val="28"/>
            <w:szCs w:val="28"/>
            <w:u w:val="single"/>
          </w:rPr>
          <w:t>su</w:t>
        </w:r>
        <w:r w:rsidRPr="005A5C47">
          <w:rPr>
            <w:rFonts w:ascii="Arial" w:eastAsia="Arial" w:hAnsi="Arial" w:cs="Arial"/>
            <w:b/>
            <w:color w:val="0000FF"/>
            <w:sz w:val="28"/>
            <w:szCs w:val="28"/>
            <w:u w:val="single"/>
            <w:lang w:val="ru-RU"/>
          </w:rPr>
          <w:t>/</w:t>
        </w:r>
        <w:r>
          <w:rPr>
            <w:rFonts w:ascii="Arial" w:eastAsia="Arial" w:hAnsi="Arial" w:cs="Arial"/>
            <w:b/>
            <w:color w:val="0000FF"/>
            <w:sz w:val="28"/>
            <w:szCs w:val="28"/>
            <w:u w:val="single"/>
          </w:rPr>
          <w:t>img</w:t>
        </w:r>
        <w:r w:rsidRPr="005A5C47">
          <w:rPr>
            <w:rFonts w:ascii="Arial" w:eastAsia="Arial" w:hAnsi="Arial" w:cs="Arial"/>
            <w:b/>
            <w:color w:val="0000FF"/>
            <w:sz w:val="28"/>
            <w:szCs w:val="28"/>
            <w:u w:val="single"/>
            <w:lang w:val="ru-RU"/>
          </w:rPr>
          <w:t>/</w:t>
        </w:r>
        <w:r>
          <w:rPr>
            <w:rFonts w:ascii="Arial" w:eastAsia="Arial" w:hAnsi="Arial" w:cs="Arial"/>
            <w:b/>
            <w:color w:val="0000FF"/>
            <w:sz w:val="28"/>
            <w:szCs w:val="28"/>
            <w:u w:val="single"/>
          </w:rPr>
          <w:t>img</w:t>
        </w:r>
        <w:r w:rsidRPr="005A5C47">
          <w:rPr>
            <w:rFonts w:ascii="Arial" w:eastAsia="Arial" w:hAnsi="Arial" w:cs="Arial"/>
            <w:b/>
            <w:color w:val="0000FF"/>
            <w:sz w:val="28"/>
            <w:szCs w:val="28"/>
            <w:u w:val="single"/>
            <w:lang w:val="ru-RU"/>
          </w:rPr>
          <w:t>7/</w:t>
        </w:r>
        <w:r>
          <w:rPr>
            <w:rFonts w:ascii="Arial" w:eastAsia="Arial" w:hAnsi="Arial" w:cs="Arial"/>
            <w:b/>
            <w:color w:val="0000FF"/>
            <w:sz w:val="28"/>
            <w:szCs w:val="28"/>
            <w:u w:val="single"/>
          </w:rPr>
          <w:t>fs</w:t>
        </w:r>
        <w:r w:rsidRPr="005A5C47">
          <w:rPr>
            <w:rFonts w:ascii="Arial" w:eastAsia="Arial" w:hAnsi="Arial" w:cs="Arial"/>
            <w:b/>
            <w:color w:val="0000FF"/>
            <w:sz w:val="28"/>
            <w:szCs w:val="28"/>
            <w:u w:val="single"/>
            <w:lang w:val="ru-RU"/>
          </w:rPr>
          <w:t>/</w:t>
        </w:r>
        <w:r>
          <w:rPr>
            <w:rFonts w:ascii="Arial" w:eastAsia="Arial" w:hAnsi="Arial" w:cs="Arial"/>
            <w:b/>
            <w:color w:val="0000FF"/>
            <w:sz w:val="28"/>
            <w:szCs w:val="28"/>
            <w:u w:val="single"/>
          </w:rPr>
          <w:t>set</w:t>
        </w:r>
        <w:r w:rsidRPr="005A5C47">
          <w:rPr>
            <w:rFonts w:ascii="Arial" w:eastAsia="Arial" w:hAnsi="Arial" w:cs="Arial"/>
            <w:b/>
            <w:color w:val="0000FF"/>
            <w:sz w:val="28"/>
            <w:szCs w:val="28"/>
            <w:u w:val="single"/>
            <w:lang w:val="ru-RU"/>
          </w:rPr>
          <w:t>-18.1483591179.</w:t>
        </w:r>
        <w:r>
          <w:rPr>
            <w:rFonts w:ascii="Arial" w:eastAsia="Arial" w:hAnsi="Arial" w:cs="Arial"/>
            <w:b/>
            <w:color w:val="0000FF"/>
            <w:sz w:val="28"/>
            <w:szCs w:val="28"/>
            <w:u w:val="single"/>
          </w:rPr>
          <w:t>jpg</w:t>
        </w:r>
      </w:hyperlink>
      <w:r w:rsidR="00813AAB">
        <w:t xml:space="preserve">  </w:t>
      </w:r>
      <w:r w:rsidR="00813AAB" w:rsidRPr="00813AAB">
        <w:t>(полный размер по ссылке)</w:t>
      </w:r>
    </w:p>
    <w:p w:rsidR="00470D1B" w:rsidRDefault="00470D1B" w:rsidP="00C73260">
      <w:pPr>
        <w:rPr>
          <w:rFonts w:ascii="Arial" w:hAnsi="Arial" w:cs="Arial"/>
          <w:sz w:val="22"/>
          <w:szCs w:val="22"/>
        </w:rPr>
      </w:pPr>
    </w:p>
    <w:p w:rsidR="00470D1B" w:rsidRDefault="00470D1B" w:rsidP="00C73260">
      <w:pPr>
        <w:rPr>
          <w:rFonts w:ascii="Arial" w:hAnsi="Arial" w:cs="Arial"/>
          <w:sz w:val="22"/>
          <w:szCs w:val="22"/>
        </w:rPr>
      </w:pPr>
    </w:p>
    <w:p w:rsidR="00470D1B" w:rsidRPr="00470D1B" w:rsidRDefault="00470D1B" w:rsidP="00C73260">
      <w:pPr>
        <w:rPr>
          <w:rFonts w:ascii="Arial" w:hAnsi="Arial" w:cs="Arial"/>
          <w:sz w:val="22"/>
          <w:szCs w:val="22"/>
        </w:rPr>
      </w:pPr>
    </w:p>
    <w:p w:rsidR="0067596D" w:rsidRPr="0067596D" w:rsidRDefault="0067596D" w:rsidP="00AC7E9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596D">
        <w:rPr>
          <w:rFonts w:ascii="Arial" w:hAnsi="Arial" w:cs="Arial"/>
          <w:b/>
          <w:sz w:val="28"/>
          <w:szCs w:val="28"/>
          <w:highlight w:val="yellow"/>
        </w:rPr>
        <w:t>Юлия Зайцева (Луна Манакури) - «Мушкетёры без Дюма» (Сообщество «Словочь» (ВКонтакте))</w:t>
      </w:r>
    </w:p>
    <w:p w:rsidR="00C73260" w:rsidRPr="00AC7E99" w:rsidRDefault="00C73260" w:rsidP="00AC7E9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C7E99" w:rsidRPr="00AC7E99">
        <w:rPr>
          <w:rFonts w:ascii="Arial" w:hAnsi="Arial" w:cs="Arial"/>
          <w:b/>
          <w:sz w:val="28"/>
          <w:szCs w:val="28"/>
        </w:rPr>
        <w:t>Вчерашний ангел</w:t>
      </w:r>
    </w:p>
    <w:p w:rsidR="00470D1B" w:rsidRDefault="00E509A2" w:rsidP="00470D1B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C73260" w:rsidRPr="004500EF" w:rsidRDefault="00C73260" w:rsidP="00470D1B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 xml:space="preserve">+ имеющее </w:t>
      </w:r>
      <w:r w:rsidR="00470D1B" w:rsidRPr="004500EF">
        <w:rPr>
          <w:rFonts w:ascii="Arial" w:hAnsi="Arial" w:cs="Arial"/>
          <w:iCs/>
        </w:rPr>
        <w:t>хотя бы один оксюморон</w:t>
      </w:r>
    </w:p>
    <w:p w:rsidR="00470D1B" w:rsidRPr="00AC7E99" w:rsidRDefault="00470D1B" w:rsidP="00AC7E99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AC7E99" w:rsidRPr="00AC7E99">
        <w:rPr>
          <w:rFonts w:ascii="Arial" w:hAnsi="Arial" w:cs="Arial"/>
          <w:b/>
          <w:bCs/>
          <w:i/>
          <w:iCs/>
          <w:color w:val="0000FF"/>
        </w:rPr>
        <w:t>десятилетний старец</w:t>
      </w:r>
    </w:p>
    <w:p w:rsidR="00470D1B" w:rsidRDefault="00470D1B" w:rsidP="00C73260">
      <w:pPr>
        <w:pStyle w:val="1"/>
        <w:rPr>
          <w:rFonts w:ascii="Arial" w:hAnsi="Arial" w:cs="Arial"/>
        </w:rPr>
      </w:pPr>
    </w:p>
    <w:p w:rsidR="00470D1B" w:rsidRPr="00470D1B" w:rsidRDefault="00470D1B" w:rsidP="00C73260">
      <w:pPr>
        <w:pStyle w:val="1"/>
        <w:rPr>
          <w:rFonts w:ascii="Arial" w:hAnsi="Arial" w:cs="Arial"/>
        </w:rPr>
      </w:pPr>
    </w:p>
    <w:p w:rsidR="00C73260" w:rsidRPr="00AC7E99" w:rsidRDefault="00AC7E99" w:rsidP="00C73260">
      <w:pPr>
        <w:pStyle w:val="1"/>
        <w:rPr>
          <w:rFonts w:ascii="Arial" w:hAnsi="Arial" w:cs="Arial"/>
          <w:b/>
          <w:u w:val="single"/>
        </w:rPr>
      </w:pPr>
      <w:r w:rsidRPr="00AC7E99">
        <w:rPr>
          <w:rFonts w:ascii="Arial" w:hAnsi="Arial" w:cs="Arial"/>
          <w:b/>
          <w:u w:val="single"/>
        </w:rPr>
        <w:t>Вчерашний ангел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Когда-нибудь меня с небес взашей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из ангелов погонят с чемоданом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в ряды чертей, бомжей и алкашей -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всклокоченных, осиротелых, пьяных,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я побреду по родине ничьей,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по улицам ничьим за подаяньем.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В провинции привычный ход вещей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 xml:space="preserve">узнаю я по голубям вокзальным - 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всё тем же, одуревшим от тоски;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по дворнику, метущему плевки;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по профилям прямоугольных зданий.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Я помню каждый тополь, каждый камень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и каждый колокольчик у реки.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И здесь всё неизменно, как всегда,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чудное постоянство поколений,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застыла Гераклитова вода: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всё тот же забулдыга в бакалейном;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рыбак всё тот же дремлет у пруда;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десятилетний старец жаждет знаний,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штудирует  Платона у доски;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сквозь лупу наблюдает мирозданье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учёный, потирающий виски.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И только я - несвычный, пришлый, странный.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Но лучше мне исчезнуть с чемоданом,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чем вечно здесь, в раю, бренчать на лире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среди таких же братьев во плоти.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Схожу с ума на ангельской квартире,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держу стихотворения в горсти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и Бога умоляю: "отпусти</w:t>
      </w:r>
    </w:p>
    <w:p w:rsidR="00C73260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lastRenderedPageBreak/>
        <w:t>на все четыре.."</w:t>
      </w: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Валентина Калёва «Васюльки»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Елена Тютина «Команда S»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Юрий Октябрёв «Золото Стихиры»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Русаков Григорий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Качаровская Елена «R-GO»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Сергей_Кодес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Целия «Мивеолта»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8. Ада Вейдер «Летучие Голодранцы»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9. Галина Пиастро «Прайм-Тайм»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10. Ветровоск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11. Жиль Де Брюн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12. Марина_Старчевская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13. Люся_Мокко «Пираньи пера»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14. Якушев Павел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15. Галья_Рубина-Бадьян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15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  <w:r w:rsidRPr="001044CB">
        <w:rPr>
          <w:rFonts w:ascii="Arial" w:hAnsi="Arial" w:cs="Arial"/>
          <w:color w:val="FF0000"/>
          <w:lang w:val="ru-RU"/>
        </w:rPr>
        <w:t>Хороший язык, но слабая сюжетная мотивировка: мне не понятно, за что лг так невзлюбил . Да и к картинке привязан стих только словом "чемодан".А воспоминаний нет и в помине, поскольку все по сюжету случится " когда-нибудь". Сталбыть , не смотря на то, что стих классно написан, есть серьезное несоответствие теме.</w:t>
      </w: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  <w:r w:rsidRPr="001044CB">
        <w:rPr>
          <w:rFonts w:ascii="Arial" w:hAnsi="Arial" w:cs="Arial"/>
          <w:color w:val="FF0000"/>
          <w:lang w:val="ru-RU"/>
        </w:rPr>
        <w:t>Ander A · «Неожители» · [03.04.2017, 11:23]</w:t>
      </w: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  <w:r w:rsidRPr="001044CB">
        <w:rPr>
          <w:rFonts w:ascii="Arial" w:hAnsi="Arial" w:cs="Arial"/>
          <w:color w:val="FF0000"/>
          <w:lang w:val="ru-RU"/>
        </w:rPr>
        <w:t>Хорошее. Проголосую ))</w:t>
      </w: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  <w:r w:rsidRPr="001044CB">
        <w:rPr>
          <w:rFonts w:ascii="Arial" w:hAnsi="Arial" w:cs="Arial"/>
          <w:color w:val="FF0000"/>
          <w:lang w:val="ru-RU"/>
        </w:rPr>
        <w:t>Жиль Де Брюн · «Гордые птицы Гу» · [12.04.2017, 23:05] · шорт-лист ·</w:t>
      </w: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  <w:r w:rsidRPr="001044CB">
        <w:rPr>
          <w:rFonts w:ascii="Arial" w:hAnsi="Arial" w:cs="Arial"/>
          <w:color w:val="FF0000"/>
          <w:lang w:val="ru-RU"/>
        </w:rPr>
        <w:lastRenderedPageBreak/>
        <w:t>Симпатичное стихотворение, но многовато технических недочетов.</w:t>
      </w:r>
    </w:p>
    <w:p w:rsidR="00C73260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  <w:r w:rsidRPr="001044CB">
        <w:rPr>
          <w:rFonts w:ascii="Arial" w:hAnsi="Arial" w:cs="Arial"/>
          <w:color w:val="FF0000"/>
          <w:lang w:val="ru-RU"/>
        </w:rPr>
        <w:t>Елена_Шилова · «Пираньи пера» · [12.04.2017, 23:54]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3260" w:rsidRDefault="00C73260" w:rsidP="00C73260">
      <w:pPr>
        <w:rPr>
          <w:rFonts w:ascii="Arial" w:hAnsi="Arial" w:cs="Arial"/>
          <w:sz w:val="22"/>
          <w:szCs w:val="22"/>
        </w:rPr>
      </w:pPr>
    </w:p>
    <w:p w:rsidR="0067596D" w:rsidRPr="0067596D" w:rsidRDefault="0067596D" w:rsidP="00AC7E9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596D">
        <w:rPr>
          <w:rFonts w:ascii="Arial" w:hAnsi="Arial" w:cs="Arial"/>
          <w:b/>
          <w:sz w:val="28"/>
          <w:szCs w:val="28"/>
          <w:highlight w:val="yellow"/>
        </w:rPr>
        <w:t>Алекса Мелка - «СТИХИйные» (Литературный портал «стих Оk! Online-книга»)</w:t>
      </w:r>
    </w:p>
    <w:p w:rsidR="00D80ADA" w:rsidRPr="00AC7E99" w:rsidRDefault="00D80ADA" w:rsidP="00AC7E9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C7E99" w:rsidRPr="00AC7E99">
        <w:rPr>
          <w:rFonts w:ascii="Arial" w:hAnsi="Arial" w:cs="Arial"/>
          <w:b/>
          <w:sz w:val="28"/>
          <w:szCs w:val="28"/>
        </w:rPr>
        <w:t>Жена офицера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AC7E99" w:rsidRDefault="00D80ADA" w:rsidP="00AC7E99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AC7E99" w:rsidRPr="00AC7E99">
        <w:rPr>
          <w:rFonts w:ascii="Arial" w:hAnsi="Arial" w:cs="Arial"/>
          <w:b/>
          <w:bCs/>
          <w:i/>
          <w:iCs/>
          <w:color w:val="0000FF"/>
        </w:rPr>
        <w:t>горячий снег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AC7E99" w:rsidRDefault="00AC7E99" w:rsidP="00D80ADA">
      <w:pPr>
        <w:pStyle w:val="1"/>
        <w:rPr>
          <w:rFonts w:ascii="Arial" w:hAnsi="Arial" w:cs="Arial"/>
          <w:b/>
          <w:u w:val="single"/>
        </w:rPr>
      </w:pPr>
      <w:r w:rsidRPr="00AC7E99">
        <w:rPr>
          <w:rFonts w:ascii="Arial" w:hAnsi="Arial" w:cs="Arial"/>
          <w:b/>
          <w:u w:val="single"/>
        </w:rPr>
        <w:t>Жена офицера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Обжигает туман беспросветною далью,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Дан приказ, и дорога нас ждёт впереди…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Я укрою с любовью тебя тёплой шалью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И подставлю плечо "за звездою" в пути.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Все мечты чистой пылью сплошною покрою,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Заглушу крик души, сердца стук я уйму,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В чемоданы сложу нашу боль, и с тоскою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Выбор твой я, как прежде, с надеждой приму.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Где-то там, за бугром, в счастье веришь безмерно,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И в иллюзиях с бредом живёшь по сей день,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Я иду за тобой по горячему снегу,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Обжигаясь и корчась под солнцем, как тень.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Оглянись ты хоть раз! И окинь меня взглядом!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lastRenderedPageBreak/>
        <w:t>Ты увидишь любовь, что с печалью несу,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И в морщинках моих, с сединой тусклой рядом,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Я мечты растеряла в солдатском строю.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Натираю звезду на погонах до блеска,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И слезинку смахну я тихонько рукой.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"Жизнь прошла. Провалилось всё, кажется, с треском..."-</w:t>
      </w:r>
    </w:p>
    <w:p w:rsidR="00D80ADA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Прошепчу, чемодан пнув в сердцах каблуком...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Роксана_Ланд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1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Цитата:</w:t>
      </w:r>
    </w:p>
    <w:p w:rsidR="003672F2" w:rsidRPr="003672F2" w:rsidRDefault="003672F2" w:rsidP="003672F2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672F2">
        <w:rPr>
          <w:rFonts w:ascii="Arial" w:hAnsi="Arial" w:cs="Arial"/>
          <w:i/>
          <w:iCs/>
          <w:color w:val="FF0000"/>
          <w:lang w:val="ru-RU"/>
        </w:rPr>
        <w:t>Заглушу крик души, сердца стук я уйму,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 - тут «я» втычкой ритма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Цитата:</w:t>
      </w:r>
    </w:p>
    <w:p w:rsidR="003672F2" w:rsidRPr="003672F2" w:rsidRDefault="003672F2" w:rsidP="003672F2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672F2">
        <w:rPr>
          <w:rFonts w:ascii="Arial" w:hAnsi="Arial" w:cs="Arial"/>
          <w:i/>
          <w:iCs/>
          <w:color w:val="FF0000"/>
          <w:lang w:val="ru-RU"/>
        </w:rPr>
        <w:t>Где-то там, за бугром, в счастье веришь безмерно,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 -верить в счастье безмерно?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Цитата:</w:t>
      </w:r>
    </w:p>
    <w:p w:rsidR="003672F2" w:rsidRPr="003672F2" w:rsidRDefault="003672F2" w:rsidP="003672F2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672F2">
        <w:rPr>
          <w:rFonts w:ascii="Arial" w:hAnsi="Arial" w:cs="Arial"/>
          <w:i/>
          <w:iCs/>
          <w:color w:val="FF0000"/>
          <w:lang w:val="ru-RU"/>
        </w:rPr>
        <w:t>Оглянись ты хоть раз! И окинь меня взглядом!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 - ме́ня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Цитата:</w:t>
      </w:r>
    </w:p>
    <w:p w:rsidR="003672F2" w:rsidRPr="003672F2" w:rsidRDefault="003672F2" w:rsidP="003672F2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672F2">
        <w:rPr>
          <w:rFonts w:ascii="Arial" w:hAnsi="Arial" w:cs="Arial"/>
          <w:i/>
          <w:iCs/>
          <w:color w:val="FF0000"/>
          <w:lang w:val="ru-RU"/>
        </w:rPr>
        <w:t>И слезинку смахну я тихонько рукой.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  - опять "я" втычкой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Цитата:</w:t>
      </w:r>
    </w:p>
    <w:p w:rsidR="003672F2" w:rsidRPr="003672F2" w:rsidRDefault="003672F2" w:rsidP="003672F2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672F2">
        <w:rPr>
          <w:rFonts w:ascii="Arial" w:hAnsi="Arial" w:cs="Arial"/>
          <w:i/>
          <w:iCs/>
          <w:color w:val="FF0000"/>
          <w:lang w:val="ru-RU"/>
        </w:rPr>
        <w:t>Прошепчу, чемодан пнув в сердцах каблуком...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 - обычно пинают мыском. Как пнуть каблуком? Шпилькой?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Блондинко Чо · «Ирмалита Well» · [05.04.2017, 19:59]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"за звездою" в пути. - видимо, инверсия. Но такая, которая лишает смысла всю строку.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"Все мечты чистой пылью сплошною покрою" - это как? Насыплет сверху сплошным слоем? И что такое чистая пыль? Где она её будет собирать и как определять степень чистоты?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За каким бугром веришь в счастье? 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И подобные вопросы, вопросы - почти к каждой строчке... 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"Провалилось всё, кажется, с треском" - это, кажется, о стихотворении.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Неледи Ли · «Ирмалита Well» · [08.04.2017, 13:35]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Сложенная в чемоданы боль озадачила.</w:t>
      </w:r>
    </w:p>
    <w:p w:rsidR="00D80ADA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Жиль Де Брюн · «Гордые птицы Гу» · [12.04.2017, 23:06]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67596D" w:rsidRPr="0067596D" w:rsidRDefault="0067596D" w:rsidP="002B5F0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596D">
        <w:rPr>
          <w:rFonts w:ascii="Arial" w:hAnsi="Arial" w:cs="Arial"/>
          <w:b/>
          <w:sz w:val="28"/>
          <w:szCs w:val="28"/>
          <w:highlight w:val="yellow"/>
        </w:rPr>
        <w:t>Дмитрий Шорскин - «Заоблачный аксель» (Литературная мастерская «Облик» («Что Хочет Автор»))</w:t>
      </w:r>
    </w:p>
    <w:p w:rsidR="00D80ADA" w:rsidRPr="002B5F05" w:rsidRDefault="00D80ADA" w:rsidP="002B5F0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B5F05" w:rsidRPr="002B5F05">
        <w:rPr>
          <w:rFonts w:ascii="Arial" w:hAnsi="Arial" w:cs="Arial"/>
          <w:b/>
          <w:sz w:val="28"/>
          <w:szCs w:val="28"/>
        </w:rPr>
        <w:t>И можно жить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2B5F05" w:rsidRDefault="00D80ADA" w:rsidP="002B5F05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2B5F05" w:rsidRPr="002B5F05">
        <w:rPr>
          <w:rFonts w:ascii="Arial" w:hAnsi="Arial" w:cs="Arial"/>
          <w:b/>
          <w:bCs/>
          <w:i/>
          <w:iCs/>
          <w:color w:val="0000FF"/>
        </w:rPr>
        <w:t>отчаянная надежда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2B5F05" w:rsidRDefault="002B5F05" w:rsidP="00D80ADA">
      <w:pPr>
        <w:pStyle w:val="1"/>
        <w:rPr>
          <w:rFonts w:ascii="Arial" w:hAnsi="Arial" w:cs="Arial"/>
          <w:b/>
          <w:u w:val="single"/>
        </w:rPr>
      </w:pPr>
      <w:r w:rsidRPr="002B5F05">
        <w:rPr>
          <w:rFonts w:ascii="Arial" w:hAnsi="Arial" w:cs="Arial"/>
          <w:b/>
          <w:u w:val="single"/>
        </w:rPr>
        <w:t>И можно жить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lastRenderedPageBreak/>
        <w:t>Усталый, нервный, хворый, пожилой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И злой от одиночества мужчина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Проснулся… Слава богу, что живой.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Как дети? В мире что-нибудь случилось?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Под дверью гадит враг - соседский кот,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На кухне препираются хабалки,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За стенкой – пьют, а в целом – без хлопот,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И можно жить в обрыдлой коммуналке.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Готовить то глазунью, то омлет,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Жевать, бездумно пялясь в телевизор,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Хранить тепло, укутываясь в плед,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Пить чай и знать, что вечный холод близок.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Под панцирной кроватью – чемодан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Из фибры, в паутинке мелких трещин.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Хранитель документов, мест и дат,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Медалей и монет людей ушедших.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День грустный, а поэтому старик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Достанет банк своих воспоминаний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В отчаянной надежде подарить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Себе себя в утробе чемоданьей: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Перебирая разномастный скарб,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И глядя в черно-белые портреты,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Услышит ветер, блеянье отар,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Почувствует тепло и радость лета.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Коричневая фибра оживет,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Как на экране замелькает детство –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lastRenderedPageBreak/>
        <w:t>Пригорок, речка, травы, стук ворот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Заброшенного дома по соседству.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В тандыре мама сделала обед -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Густой и белый дым в прозрачном небе…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...Разулыбался вечно хмурый дед,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 xml:space="preserve">Томится, старый, в чемоданной неге.  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Под дверью всё шуршит соседский кот,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За стенкой мужа бьет тяжелой скалкой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Крикунья с кухни. А старик  нальёт –</w:t>
      </w:r>
    </w:p>
    <w:p w:rsidR="00D80ADA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И можно жить в обрыдлой  коммуналке.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Ада Вейдер «Летучие Голодранцы»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Валентина Калёва «Васюльки»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Tortila «Мозговой шторм»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Михалыч «Созвездие Красного Быка»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Сергей_Кодес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Волга Волга «Мивеолта»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Жиль Де Брюн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7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монеты людей ушедших слегка озадачили - в чемодане хранились коллекции нескольких почивших с миром нумизматов?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Неледи Ли · «Ирмалита Well» · [08.04.2017, 14:05]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Это очень хороший стих.</w:t>
      </w:r>
    </w:p>
    <w:p w:rsidR="00D80ADA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Жиль Де Брюн · «Гордые птицы Гу» · [12.04.2017, 23:07] · шорт-лист ·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FE4FCF" w:rsidRPr="00FE4FCF" w:rsidRDefault="00FE4FCF" w:rsidP="002B5F0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FE4FCF">
        <w:rPr>
          <w:rFonts w:ascii="Arial" w:hAnsi="Arial" w:cs="Arial"/>
          <w:b/>
          <w:sz w:val="28"/>
          <w:szCs w:val="28"/>
          <w:highlight w:val="yellow"/>
        </w:rPr>
        <w:t>Ольга Щеголькова (Lassi) - «Полтора графомана» (Группа «Задумка» («Мой мир»))</w:t>
      </w:r>
    </w:p>
    <w:p w:rsidR="00D80ADA" w:rsidRPr="002B5F05" w:rsidRDefault="00D80ADA" w:rsidP="002B5F0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B5F05" w:rsidRPr="002B5F05">
        <w:rPr>
          <w:rFonts w:ascii="Arial" w:hAnsi="Arial" w:cs="Arial"/>
          <w:b/>
          <w:sz w:val="28"/>
          <w:szCs w:val="28"/>
        </w:rPr>
        <w:t>Старые стихи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2B5F05" w:rsidRDefault="00D80ADA" w:rsidP="002B5F05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2B5F05" w:rsidRPr="002B5F05">
        <w:rPr>
          <w:rFonts w:ascii="Arial" w:hAnsi="Arial" w:cs="Arial"/>
          <w:b/>
          <w:bCs/>
          <w:i/>
          <w:iCs/>
          <w:color w:val="0000FF"/>
        </w:rPr>
        <w:t>бессовестная совесть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2B5F05" w:rsidRDefault="002B5F05" w:rsidP="00D80ADA">
      <w:pPr>
        <w:pStyle w:val="1"/>
        <w:rPr>
          <w:rFonts w:ascii="Arial" w:hAnsi="Arial" w:cs="Arial"/>
          <w:b/>
          <w:u w:val="single"/>
        </w:rPr>
      </w:pPr>
      <w:r w:rsidRPr="002B5F05">
        <w:rPr>
          <w:rFonts w:ascii="Arial" w:hAnsi="Arial" w:cs="Arial"/>
          <w:b/>
          <w:u w:val="single"/>
        </w:rPr>
        <w:t>Старые стихи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 xml:space="preserve">Пролистываю старые стихи, 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Души сквозные раны.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В них спрятаны невинные грехи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В прозрачные туманы.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В них воет над руинами идей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Ветров осенних братство,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 xml:space="preserve">Оплакивая суетных страстей 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Убогое богатство.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Я чувства не меняю на рубли.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Но, много ль проку в том есть?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Опять меня оставит на мели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Бессовестная совесть.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Пройдут года. Пустых надежд обман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Уже не будет ранить.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В какой их завтра сунет чемодан</w:t>
      </w:r>
    </w:p>
    <w:p w:rsidR="00D80ADA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lastRenderedPageBreak/>
        <w:t>Забывчивая память?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Русаков Григорий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maarv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Лана Сноу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Tortila «Мозговой шторм»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Сергей_Кодес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Роксана_Ланд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Волга Волга «Мивеолта»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7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Не могу не оценить творческий подход к использованию оксюморонов. Но перемудрил автор, мне кажется.</w:t>
      </w:r>
    </w:p>
    <w:p w:rsidR="00D80ADA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Елена_Шилова · «Пираньи пера» · [12.04.2017, 23:54]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FE4FCF" w:rsidRPr="00FE4FCF" w:rsidRDefault="00FE4FCF" w:rsidP="002B5F0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FE4FCF">
        <w:rPr>
          <w:rFonts w:ascii="Arial" w:hAnsi="Arial" w:cs="Arial"/>
          <w:b/>
          <w:sz w:val="28"/>
          <w:szCs w:val="28"/>
          <w:highlight w:val="yellow"/>
        </w:rPr>
        <w:t>Качаровская Елена - «R-GO» («Литсовет»)</w:t>
      </w:r>
    </w:p>
    <w:p w:rsidR="00D80ADA" w:rsidRPr="002B5F05" w:rsidRDefault="00D80ADA" w:rsidP="002B5F0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B5F05" w:rsidRPr="002B5F05">
        <w:rPr>
          <w:rFonts w:ascii="Arial" w:hAnsi="Arial" w:cs="Arial"/>
          <w:b/>
          <w:sz w:val="28"/>
          <w:szCs w:val="28"/>
        </w:rPr>
        <w:t>Скелет в старом альбоме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2B5F05" w:rsidRDefault="00D80ADA" w:rsidP="002B5F05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2B5F05" w:rsidRPr="002B5F05">
        <w:rPr>
          <w:rFonts w:ascii="Arial" w:hAnsi="Arial" w:cs="Arial"/>
          <w:b/>
          <w:bCs/>
          <w:i/>
          <w:iCs/>
          <w:color w:val="0000FF"/>
        </w:rPr>
        <w:t>старым молодым вином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2B5F05" w:rsidRDefault="002B5F05" w:rsidP="00D80ADA">
      <w:pPr>
        <w:pStyle w:val="1"/>
        <w:rPr>
          <w:rFonts w:ascii="Arial" w:hAnsi="Arial" w:cs="Arial"/>
          <w:b/>
          <w:u w:val="single"/>
        </w:rPr>
      </w:pPr>
      <w:r w:rsidRPr="002B5F05">
        <w:rPr>
          <w:rFonts w:ascii="Arial" w:hAnsi="Arial" w:cs="Arial"/>
          <w:b/>
          <w:u w:val="single"/>
        </w:rPr>
        <w:t>Скелет в старом альбоме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lastRenderedPageBreak/>
        <w:t>Сосед Семён запойно трезв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Уже четвертую неделю,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Душа задумалась о теле: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Лежит, не пьёт, почти не ест.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Его жена, толстушка Рая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Подозревает адюльтер.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Мать моет окна. Третье мая.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И подоконник, как партер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Дворовых сцен, в футбол играют.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Забили в бак. Ребячий ор.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В гамашах и калошах двор-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Ник бесится, как Черномор.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Три девы чешут грациозно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Походкою борцов сумо.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Народ стекается к Привозу,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Торгуют высохшей мимозой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 xml:space="preserve">И старым молодым вином. 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Дедок нарядной тюбетейкой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Размахивает девам вслед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Я балуюсь с отцовской «лейкой»,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Снимаю всё: красив скелет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Усопшей  воблы под скамейкой.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Я счастлив.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Мне тринадцать лет.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 xml:space="preserve"> 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А воздух сочен и просолен,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Не то, что старый чемодан −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Покрытый пылью антресольной,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Хранящий от людей и моли</w:t>
      </w:r>
    </w:p>
    <w:p w:rsidR="002B5F05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Три сотни глянцевых историй,</w:t>
      </w:r>
    </w:p>
    <w:p w:rsidR="00D80ADA" w:rsidRPr="002B5F05" w:rsidRDefault="002B5F05" w:rsidP="002B5F05">
      <w:pPr>
        <w:rPr>
          <w:rFonts w:ascii="Arial" w:hAnsi="Arial" w:cs="Arial"/>
          <w:sz w:val="22"/>
          <w:szCs w:val="22"/>
        </w:rPr>
      </w:pPr>
      <w:r w:rsidRPr="002B5F05">
        <w:rPr>
          <w:rFonts w:ascii="Arial" w:hAnsi="Arial" w:cs="Arial"/>
          <w:sz w:val="22"/>
          <w:szCs w:val="22"/>
        </w:rPr>
        <w:t>Мгновений, сложенных в года.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Ветровоск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Martimiann «Неожители»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Марина_Старчевская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Богинский_Михаил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Михалыч «Созвездие Красного Быка»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Юрий Октябрёв «Золото Стихиры»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Якушев Павел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7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"Запоминается последняя фраза. Важно войти в нужный разговор, но еще важнее искусство выхода из разговора. Теперь, думал Штирлиц, если Рольфа спросят, кто к нему заходил и зачем, он наверняка ответит, что заходил к нему Штирлиц и просил хорошее шведское снотворное. Рольф снабжал половину управления снотворным, — его дядя был аптекарь."(с)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 xml:space="preserve"> 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Видимо, по замыслу автора, такое же ощущение должно возникнуть и у читателя.  - Про что стих?  - Конечно же, про чемодан...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ТОМКРУZ · «Созвездие Красного Быка» · [05.04.2017, 10:30]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Какой замечательный, вкусный и яркий стих!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Но я так жестоко споткнулась об двор-Ника, что, чувствую, не чесать мне больше грациозно походкоЮ сумоистки, не чесать....(((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Неледи Ли · «Ирмалита Well» · [08.04.2017, 15:50]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Чемодан сперва кажется здесь искусственно встроенным в текст предметом. Но финальные четыре строки хороши!</w:t>
      </w:r>
    </w:p>
    <w:p w:rsidR="00D80ADA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Жиль Де Брюн · «Гордые птицы Гу» · [12.04.2017, 23:09]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FE4FCF" w:rsidRPr="00FE4FCF" w:rsidRDefault="00FE4FCF" w:rsidP="00D14F4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FE4FCF">
        <w:rPr>
          <w:rFonts w:ascii="Arial" w:hAnsi="Arial" w:cs="Arial"/>
          <w:b/>
          <w:sz w:val="28"/>
          <w:szCs w:val="28"/>
          <w:highlight w:val="yellow"/>
        </w:rPr>
        <w:t>Ирина_Корнетова - «Починяющие примуса» (ЛитСеть)</w:t>
      </w:r>
    </w:p>
    <w:p w:rsidR="00D80ADA" w:rsidRPr="00D14F4F" w:rsidRDefault="00D80ADA" w:rsidP="00D14F4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14F4F" w:rsidRPr="00D14F4F">
        <w:rPr>
          <w:rFonts w:ascii="Arial" w:hAnsi="Arial" w:cs="Arial"/>
          <w:b/>
          <w:sz w:val="28"/>
          <w:szCs w:val="28"/>
        </w:rPr>
        <w:t>Бесценный хлам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D14F4F" w:rsidRDefault="00D80ADA" w:rsidP="00D14F4F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D14F4F" w:rsidRPr="00D14F4F">
        <w:rPr>
          <w:rFonts w:ascii="Arial" w:hAnsi="Arial" w:cs="Arial"/>
          <w:b/>
          <w:bCs/>
          <w:i/>
          <w:iCs/>
          <w:color w:val="0000FF"/>
        </w:rPr>
        <w:t>будущее прошлое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D14F4F" w:rsidRDefault="00D14F4F" w:rsidP="00D80ADA">
      <w:pPr>
        <w:pStyle w:val="1"/>
        <w:rPr>
          <w:rFonts w:ascii="Arial" w:hAnsi="Arial" w:cs="Arial"/>
          <w:b/>
          <w:u w:val="single"/>
        </w:rPr>
      </w:pPr>
      <w:r w:rsidRPr="00D14F4F">
        <w:rPr>
          <w:rFonts w:ascii="Arial" w:hAnsi="Arial" w:cs="Arial"/>
          <w:b/>
          <w:u w:val="single"/>
        </w:rPr>
        <w:t>Бесценный хлам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Тоску последних дней налью в стакан и тихо всхлипну: Господи, доколе?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А Бог достанет старый чемодан, хранящийся на пыльной антресоли.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И дом заполонит бесценный хлам, зальют дожди, завалят тонны снега,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сгрудятся сны и страны по углам и целый мир ворвётся в грудь с разбега.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…мерцают тускло детские мечты, а будущее прошлое – тревожит.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Нева, кофейный Питер и мосты струятся холодком по майской коже.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И пахнет детство нежностью конфет, и пахнет страсть осенним горьким дымом,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и огоньки погасших сигарет мерцают в глубине ночного Крыма.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И серпантин бесчисленных дорог забинтовал разлуки и потери,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Учебно-спотыкательный порог и заперто-распахнутые двери.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Я вспомню лица, губы, города; переберу песчинки, камни, глыбы…</w:t>
      </w:r>
    </w:p>
    <w:p w:rsidR="00D80ADA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Перемешаю «было» и «когда», добавлю «будет» и скажу «спасибо».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Селена Ка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Юрий Октябрёв «Золото Стихиры»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Люся_Мокко «Пираньи пера»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Блондинко Чо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Русаков Григорий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Неледи Ли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lastRenderedPageBreak/>
        <w:t>7. Богинский_Михаил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8. Ксения Григорович «Васюльки»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9. Сергей_Кодес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10. Елена_Шилова «Пираньи пера»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10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Понравилось!)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Селена Ка · «Лунный След» · [04.04.2017, 21:50] · шорт-лист ·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Бога жалко. Теперь еще носильщиком чемоданов назначен. Оксюморонов наверчено от души. Только их количество на качестве восприятия, по-моему, никак не отражается.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ТОМКРУZ · «Созвездие Красного Быка» · [05.04.2017, 10:39]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Великолепное стихотворение! Спасибо автору за настроение!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Неледи Ли · «Ирмалита Well» · [08.04.2017, 19:42] · шорт-лист ·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Мне тут недавно в кофейном Питере пьяный сосед ворвался в грудь с разбега. Теперь у меня болят рёбра, а у соседа подбородок. Пойду погляжу, как там мосты струятся холодком )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Жиль Де Брюн · «Гордые птицы Гу» · [12.04.2017, 23:13]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Финал замечательный. И идея с "будушим прошлым" мне очень нравится.</w:t>
      </w:r>
    </w:p>
    <w:p w:rsidR="00D80ADA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Елена_Шилова · «Пираньи пера» · [12.04.2017, 23:45] · шорт-лист ·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FE4FCF" w:rsidRPr="00FE4FCF" w:rsidRDefault="00FE4FCF" w:rsidP="00D14F4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FE4FCF">
        <w:rPr>
          <w:rFonts w:ascii="Arial" w:hAnsi="Arial" w:cs="Arial"/>
          <w:b/>
          <w:sz w:val="28"/>
          <w:szCs w:val="28"/>
          <w:highlight w:val="yellow"/>
        </w:rPr>
        <w:t>Tatyana Shchogolev - «Синий Троллейбус» (Клуб «Синий Троллейбус» (Facebook))</w:t>
      </w:r>
    </w:p>
    <w:p w:rsidR="00D80ADA" w:rsidRPr="00D14F4F" w:rsidRDefault="00D80ADA" w:rsidP="00D14F4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14F4F" w:rsidRPr="00D14F4F">
        <w:rPr>
          <w:rFonts w:ascii="Arial" w:hAnsi="Arial" w:cs="Arial"/>
          <w:b/>
          <w:sz w:val="28"/>
          <w:szCs w:val="28"/>
        </w:rPr>
        <w:t>*** ("Старые вещи несу я на свалку...")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lastRenderedPageBreak/>
        <w:t>+ имеющее хотя бы один оксюморон</w:t>
      </w:r>
    </w:p>
    <w:p w:rsidR="00D80ADA" w:rsidRPr="00D14F4F" w:rsidRDefault="00D80ADA" w:rsidP="00D14F4F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D14F4F" w:rsidRPr="00D14F4F">
        <w:rPr>
          <w:rFonts w:ascii="Arial" w:hAnsi="Arial" w:cs="Arial"/>
          <w:b/>
          <w:bCs/>
          <w:i/>
          <w:iCs/>
          <w:color w:val="0000FF"/>
        </w:rPr>
        <w:t>бесконечный тупик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D14F4F" w:rsidRDefault="00D14F4F" w:rsidP="00D80ADA">
      <w:pPr>
        <w:pStyle w:val="1"/>
        <w:rPr>
          <w:rFonts w:ascii="Arial" w:hAnsi="Arial" w:cs="Arial"/>
          <w:b/>
        </w:rPr>
      </w:pPr>
      <w:r w:rsidRPr="00D14F4F">
        <w:rPr>
          <w:rFonts w:ascii="Arial" w:hAnsi="Arial" w:cs="Arial"/>
          <w:b/>
        </w:rPr>
        <w:t>***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Старые вещи несу я на свалку.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Старые вещи… И сам я старик.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Вот чемодан выношу и не жалко.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Мысли плывут в бесконечный тупик.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Мой чемодан помнит ветра порывы,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домик без крыши и тонкую кисть…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Часто мне снились до этой поры Вы,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 xml:space="preserve">снился упавший нам под ноги лист... 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 xml:space="preserve">Старых вещей неприглядная внешность… 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Век им приличный хозяином дан…</w:t>
      </w:r>
    </w:p>
    <w:p w:rsidR="00D14F4F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Скрип на прощанье, прыжок в неизбежность.</w:t>
      </w:r>
    </w:p>
    <w:p w:rsidR="00D80ADA" w:rsidRPr="00D14F4F" w:rsidRDefault="00D14F4F" w:rsidP="00D14F4F">
      <w:pPr>
        <w:rPr>
          <w:rFonts w:ascii="Arial" w:hAnsi="Arial" w:cs="Arial"/>
          <w:sz w:val="22"/>
          <w:szCs w:val="22"/>
        </w:rPr>
      </w:pPr>
      <w:r w:rsidRPr="00D14F4F">
        <w:rPr>
          <w:rFonts w:ascii="Arial" w:hAnsi="Arial" w:cs="Arial"/>
          <w:sz w:val="22"/>
          <w:szCs w:val="22"/>
        </w:rPr>
        <w:t>Горестно-лёгок пустой чемодан.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maarv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Ветровоск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Волга Волга «Мивеолта»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3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FE4FCF" w:rsidRPr="00FE4FCF" w:rsidRDefault="00FE4FCF" w:rsidP="008B5CBD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FE4FCF">
        <w:rPr>
          <w:rFonts w:ascii="Arial" w:hAnsi="Arial" w:cs="Arial"/>
          <w:b/>
          <w:sz w:val="28"/>
          <w:szCs w:val="28"/>
          <w:highlight w:val="yellow"/>
        </w:rPr>
        <w:t>Галья_Рубина-Бадьян - «Аз-Арт» (ЛитСеть)</w:t>
      </w:r>
    </w:p>
    <w:p w:rsidR="00D80ADA" w:rsidRPr="008B5CBD" w:rsidRDefault="00D80ADA" w:rsidP="008B5CBD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B5CBD" w:rsidRPr="008B5CBD">
        <w:rPr>
          <w:rFonts w:ascii="Arial" w:hAnsi="Arial" w:cs="Arial"/>
          <w:b/>
          <w:sz w:val="28"/>
          <w:szCs w:val="28"/>
        </w:rPr>
        <w:t>Чемодан воспоминаний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8B5CBD" w:rsidRDefault="00D80ADA" w:rsidP="008B5CBD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8B5CBD" w:rsidRPr="008B5CBD">
        <w:rPr>
          <w:rFonts w:ascii="Arial" w:hAnsi="Arial" w:cs="Arial"/>
          <w:b/>
          <w:bCs/>
          <w:i/>
          <w:iCs/>
          <w:color w:val="0000FF"/>
        </w:rPr>
        <w:t>дружелюбный недруг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8B5CBD" w:rsidRDefault="008B5CBD" w:rsidP="00D80ADA">
      <w:pPr>
        <w:pStyle w:val="1"/>
        <w:rPr>
          <w:rFonts w:ascii="Arial" w:hAnsi="Arial" w:cs="Arial"/>
          <w:b/>
          <w:u w:val="single"/>
        </w:rPr>
      </w:pPr>
      <w:r w:rsidRPr="008B5CBD">
        <w:rPr>
          <w:rFonts w:ascii="Arial" w:hAnsi="Arial" w:cs="Arial"/>
          <w:b/>
          <w:u w:val="single"/>
        </w:rPr>
        <w:t>Чемодан воспоминаний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8B5CBD" w:rsidRPr="008B5CBD" w:rsidRDefault="008B5CBD" w:rsidP="008B5CBD">
      <w:pPr>
        <w:rPr>
          <w:rFonts w:ascii="Arial" w:hAnsi="Arial" w:cs="Arial"/>
          <w:sz w:val="22"/>
          <w:szCs w:val="22"/>
        </w:rPr>
      </w:pPr>
      <w:r w:rsidRPr="008B5CBD">
        <w:rPr>
          <w:rFonts w:ascii="Arial" w:hAnsi="Arial" w:cs="Arial"/>
          <w:sz w:val="22"/>
          <w:szCs w:val="22"/>
        </w:rPr>
        <w:t>Я отправляюсь налегке, а путь неблизкий...</w:t>
      </w:r>
    </w:p>
    <w:p w:rsidR="008B5CBD" w:rsidRPr="008B5CBD" w:rsidRDefault="008B5CBD" w:rsidP="008B5CBD">
      <w:pPr>
        <w:rPr>
          <w:rFonts w:ascii="Arial" w:hAnsi="Arial" w:cs="Arial"/>
          <w:sz w:val="22"/>
          <w:szCs w:val="22"/>
        </w:rPr>
      </w:pPr>
      <w:r w:rsidRPr="008B5CBD">
        <w:rPr>
          <w:rFonts w:ascii="Arial" w:hAnsi="Arial" w:cs="Arial"/>
          <w:sz w:val="22"/>
          <w:szCs w:val="22"/>
        </w:rPr>
        <w:t>Наш терем буднично одет в тысячелистник,</w:t>
      </w:r>
    </w:p>
    <w:p w:rsidR="008B5CBD" w:rsidRPr="008B5CBD" w:rsidRDefault="008B5CBD" w:rsidP="008B5CBD">
      <w:pPr>
        <w:rPr>
          <w:rFonts w:ascii="Arial" w:hAnsi="Arial" w:cs="Arial"/>
          <w:sz w:val="22"/>
          <w:szCs w:val="22"/>
        </w:rPr>
      </w:pPr>
      <w:r w:rsidRPr="008B5CBD">
        <w:rPr>
          <w:rFonts w:ascii="Arial" w:hAnsi="Arial" w:cs="Arial"/>
          <w:sz w:val="22"/>
          <w:szCs w:val="22"/>
        </w:rPr>
        <w:t>впечатан в жухлую траву, в сукно полыни.</w:t>
      </w:r>
    </w:p>
    <w:p w:rsidR="008B5CBD" w:rsidRPr="008B5CBD" w:rsidRDefault="008B5CBD" w:rsidP="008B5CBD">
      <w:pPr>
        <w:rPr>
          <w:rFonts w:ascii="Arial" w:hAnsi="Arial" w:cs="Arial"/>
          <w:sz w:val="22"/>
          <w:szCs w:val="22"/>
        </w:rPr>
      </w:pPr>
      <w:r w:rsidRPr="008B5CBD">
        <w:rPr>
          <w:rFonts w:ascii="Arial" w:hAnsi="Arial" w:cs="Arial"/>
          <w:sz w:val="22"/>
          <w:szCs w:val="22"/>
        </w:rPr>
        <w:t>Там только призраки живут, но дом поныне</w:t>
      </w:r>
    </w:p>
    <w:p w:rsidR="008B5CBD" w:rsidRPr="008B5CBD" w:rsidRDefault="008B5CBD" w:rsidP="008B5CBD">
      <w:pPr>
        <w:rPr>
          <w:rFonts w:ascii="Arial" w:hAnsi="Arial" w:cs="Arial"/>
          <w:sz w:val="22"/>
          <w:szCs w:val="22"/>
        </w:rPr>
      </w:pPr>
      <w:r w:rsidRPr="008B5CBD">
        <w:rPr>
          <w:rFonts w:ascii="Arial" w:hAnsi="Arial" w:cs="Arial"/>
          <w:sz w:val="22"/>
          <w:szCs w:val="22"/>
        </w:rPr>
        <w:t>хранит и стены, и очаг. Он нами занят;</w:t>
      </w:r>
    </w:p>
    <w:p w:rsidR="008B5CBD" w:rsidRPr="008B5CBD" w:rsidRDefault="008B5CBD" w:rsidP="008B5CBD">
      <w:pPr>
        <w:rPr>
          <w:rFonts w:ascii="Arial" w:hAnsi="Arial" w:cs="Arial"/>
          <w:sz w:val="22"/>
          <w:szCs w:val="22"/>
        </w:rPr>
      </w:pPr>
      <w:r w:rsidRPr="008B5CBD">
        <w:rPr>
          <w:rFonts w:ascii="Arial" w:hAnsi="Arial" w:cs="Arial"/>
          <w:sz w:val="22"/>
          <w:szCs w:val="22"/>
        </w:rPr>
        <w:t>он — наш потертый чемодан воспоминаний.</w:t>
      </w:r>
    </w:p>
    <w:p w:rsidR="008B5CBD" w:rsidRPr="008B5CBD" w:rsidRDefault="008B5CBD" w:rsidP="008B5CBD">
      <w:pPr>
        <w:rPr>
          <w:rFonts w:ascii="Arial" w:hAnsi="Arial" w:cs="Arial"/>
          <w:sz w:val="22"/>
          <w:szCs w:val="22"/>
        </w:rPr>
      </w:pPr>
      <w:r w:rsidRPr="008B5CBD">
        <w:rPr>
          <w:rFonts w:ascii="Arial" w:hAnsi="Arial" w:cs="Arial"/>
          <w:sz w:val="22"/>
          <w:szCs w:val="22"/>
        </w:rPr>
        <w:t>Торчат наивно по углам соски заклёпок,</w:t>
      </w:r>
    </w:p>
    <w:p w:rsidR="008B5CBD" w:rsidRPr="008B5CBD" w:rsidRDefault="008B5CBD" w:rsidP="008B5CBD">
      <w:pPr>
        <w:rPr>
          <w:rFonts w:ascii="Arial" w:hAnsi="Arial" w:cs="Arial"/>
          <w:sz w:val="22"/>
          <w:szCs w:val="22"/>
        </w:rPr>
      </w:pPr>
      <w:r w:rsidRPr="008B5CBD">
        <w:rPr>
          <w:rFonts w:ascii="Arial" w:hAnsi="Arial" w:cs="Arial"/>
          <w:sz w:val="22"/>
          <w:szCs w:val="22"/>
        </w:rPr>
        <w:t>воздушных замков купола видны из окон.</w:t>
      </w:r>
    </w:p>
    <w:p w:rsidR="008B5CBD" w:rsidRPr="008B5CBD" w:rsidRDefault="008B5CBD" w:rsidP="008B5CBD">
      <w:pPr>
        <w:rPr>
          <w:rFonts w:ascii="Arial" w:hAnsi="Arial" w:cs="Arial"/>
          <w:sz w:val="22"/>
          <w:szCs w:val="22"/>
        </w:rPr>
      </w:pPr>
    </w:p>
    <w:p w:rsidR="008B5CBD" w:rsidRPr="008B5CBD" w:rsidRDefault="008B5CBD" w:rsidP="008B5CBD">
      <w:pPr>
        <w:rPr>
          <w:rFonts w:ascii="Arial" w:hAnsi="Arial" w:cs="Arial"/>
          <w:sz w:val="22"/>
          <w:szCs w:val="22"/>
        </w:rPr>
      </w:pPr>
      <w:r w:rsidRPr="008B5CBD">
        <w:rPr>
          <w:rFonts w:ascii="Arial" w:hAnsi="Arial" w:cs="Arial"/>
          <w:sz w:val="22"/>
          <w:szCs w:val="22"/>
        </w:rPr>
        <w:t>Где вечный ветер теребит деревьям кроны,</w:t>
      </w:r>
    </w:p>
    <w:p w:rsidR="00D80ADA" w:rsidRPr="008B5CBD" w:rsidRDefault="008B5CBD" w:rsidP="008B5CBD">
      <w:pPr>
        <w:rPr>
          <w:rFonts w:ascii="Arial" w:hAnsi="Arial" w:cs="Arial"/>
          <w:sz w:val="22"/>
          <w:szCs w:val="22"/>
        </w:rPr>
      </w:pPr>
      <w:r w:rsidRPr="008B5CBD">
        <w:rPr>
          <w:rFonts w:ascii="Arial" w:hAnsi="Arial" w:cs="Arial"/>
          <w:sz w:val="22"/>
          <w:szCs w:val="22"/>
        </w:rPr>
        <w:t>там дружелюбный недруг-быт развёл влюблённых.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Люся_Мокко «Пираньи пера»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surra «Радиус полёта»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Tortila «Мозговой шторм»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Ольга Немежикова «Заоблачный аксель»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lastRenderedPageBreak/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4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Такой роскошный стих, а финал огорчил банальностью. Ощущение, что оксюморон всё испортил...(((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Неледи Ли · «Ирмалита Well» · [08.04.2017, 19:51]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Дружелюбный недруг-быт понравился )</w:t>
      </w:r>
    </w:p>
    <w:p w:rsidR="00D80ADA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Жиль Де Брюн · «Гордые птицы Гу» · [12.04.2017, 23:14]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FE4FCF" w:rsidRPr="00FE4FCF" w:rsidRDefault="00FE4FCF" w:rsidP="0053495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FE4FCF">
        <w:rPr>
          <w:rFonts w:ascii="Arial" w:hAnsi="Arial" w:cs="Arial"/>
          <w:b/>
          <w:sz w:val="28"/>
          <w:szCs w:val="28"/>
          <w:highlight w:val="yellow"/>
        </w:rPr>
        <w:t>Марсэр - «Золото Стихиры» (Международный Фонд ВСМ (Стихи.ру))</w:t>
      </w:r>
    </w:p>
    <w:p w:rsidR="00D80ADA" w:rsidRPr="0053495A" w:rsidRDefault="00D80ADA" w:rsidP="0053495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495A" w:rsidRPr="0053495A">
        <w:rPr>
          <w:rFonts w:ascii="Arial" w:hAnsi="Arial" w:cs="Arial"/>
          <w:b/>
          <w:sz w:val="28"/>
          <w:szCs w:val="28"/>
        </w:rPr>
        <w:t>Улётные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53495A" w:rsidRDefault="00D80ADA" w:rsidP="0053495A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53495A" w:rsidRPr="0053495A">
        <w:rPr>
          <w:rFonts w:ascii="Arial" w:hAnsi="Arial" w:cs="Arial"/>
          <w:b/>
          <w:bCs/>
          <w:i/>
          <w:iCs/>
          <w:color w:val="0000FF"/>
        </w:rPr>
        <w:t>кислородный смог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53495A" w:rsidRDefault="0053495A" w:rsidP="00D80ADA">
      <w:pPr>
        <w:pStyle w:val="1"/>
        <w:rPr>
          <w:rFonts w:ascii="Arial" w:hAnsi="Arial" w:cs="Arial"/>
          <w:b/>
          <w:u w:val="single"/>
        </w:rPr>
      </w:pPr>
      <w:r w:rsidRPr="0053495A">
        <w:rPr>
          <w:rFonts w:ascii="Arial" w:hAnsi="Arial" w:cs="Arial"/>
          <w:b/>
          <w:u w:val="single"/>
        </w:rPr>
        <w:t>Улётные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…но, чур, не проговорись,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как плазма горит в крови,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а местные январи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выводят – в открытый космос.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что толку весь век бежать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к уюту цветных пижам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и разумом в сто ежат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lastRenderedPageBreak/>
        <w:t>перечить затёртым гостам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под массовый паралич: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кто выше травы – подстричь.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на kitchen в манере «китч»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сведён горизонт событий.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не хаббл, так зрачок сбоит: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где чуждые, где свои?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что молью – портки, слои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озоновые побиты,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а значит, и наших там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немало – без лишних драм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укладывай в чемодан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насущное и – адьё нам!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нз: кислородный смог,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чуть радуг, земли комок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и яблони черенок.</w:t>
      </w:r>
    </w:p>
    <w:p w:rsidR="00D80AD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всё прочее – неподъёмно.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Лана Сноу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Дмитрий Шорскин «Заоблачный аксель»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Елена_Шилова «Пираньи пера»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Ксения Григорович «Васюльки»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Неледи Ли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Ольга Нежданова «ЭНИГМА»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Хелена Фисои «Леди и Че»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lastRenderedPageBreak/>
        <w:t>Голосов всего:  7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Озадачила Фраза "не хаббл, так зрачок сбоит" -  Здесь Фонетически выскакивающая "ы" после усиливающего дубля "бб" настолько навязчива, что влияет на весь ритмический рисунок строки при произнесении.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ТОМКРУZ · «Созвездие Красного Быка» · [05.04.2017, 10:50]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Здорово, просто здорово!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Неледи Ли · «Ирмалита Well» · [08.04.2017, 20:02] · шорт-лист ·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Шикарный стих, на мой взгляд. Пойду его мадемуазель НЗ покажу, ей понравится ))</w:t>
      </w:r>
    </w:p>
    <w:p w:rsidR="00D80ADA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Жиль Де Брюн · «Гордые птицы Гу» · [12.04.2017, 23:18]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FE4FCF" w:rsidRPr="00FE4FCF" w:rsidRDefault="00FE4FCF" w:rsidP="0053495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FE4FCF">
        <w:rPr>
          <w:rFonts w:ascii="Arial" w:hAnsi="Arial" w:cs="Arial"/>
          <w:b/>
          <w:sz w:val="28"/>
          <w:szCs w:val="28"/>
          <w:highlight w:val="yellow"/>
        </w:rPr>
        <w:t>Ксения Григорович - «Васюльки» (Конкурсная страничка «Временные Хроники» (Стихи.ру))</w:t>
      </w:r>
    </w:p>
    <w:p w:rsidR="00D80ADA" w:rsidRPr="0053495A" w:rsidRDefault="00D80ADA" w:rsidP="0053495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495A" w:rsidRPr="0053495A">
        <w:rPr>
          <w:rFonts w:ascii="Arial" w:hAnsi="Arial" w:cs="Arial"/>
          <w:b/>
          <w:sz w:val="28"/>
          <w:szCs w:val="28"/>
        </w:rPr>
        <w:t>Над чемоданом старых фотографий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53495A" w:rsidRDefault="00D80ADA" w:rsidP="0053495A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53495A" w:rsidRPr="0053495A">
        <w:rPr>
          <w:rFonts w:ascii="Arial" w:hAnsi="Arial" w:cs="Arial"/>
          <w:b/>
          <w:bCs/>
          <w:i/>
          <w:iCs/>
          <w:color w:val="0000FF"/>
        </w:rPr>
        <w:t>трепетная боль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53495A" w:rsidRDefault="0053495A" w:rsidP="00D80ADA">
      <w:pPr>
        <w:pStyle w:val="1"/>
        <w:rPr>
          <w:rFonts w:ascii="Arial" w:hAnsi="Arial" w:cs="Arial"/>
          <w:b/>
          <w:u w:val="single"/>
        </w:rPr>
      </w:pPr>
      <w:r w:rsidRPr="0053495A">
        <w:rPr>
          <w:rFonts w:ascii="Arial" w:hAnsi="Arial" w:cs="Arial"/>
          <w:b/>
          <w:u w:val="single"/>
        </w:rPr>
        <w:t>Над чемоданом старых фотографий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Переезжаем. Голова - в раздрае.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Все вроде хорошо, но в горле ком: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Нельзя же ошибиться, выбирая,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Что в новый мир из старого возьмем?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lastRenderedPageBreak/>
        <w:t>Вцепились пауками  в душу вещи: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Я знаю, что  с годами нам  нужней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 xml:space="preserve">Незримое </w:t>
      </w:r>
      <w:r w:rsidRPr="0053495A">
        <w:rPr>
          <w:rFonts w:ascii="Arial" w:hAnsi="Arial" w:cs="Arial"/>
          <w:b/>
          <w:bCs/>
          <w:sz w:val="22"/>
          <w:szCs w:val="22"/>
        </w:rPr>
        <w:t>присутствие ушедших</w:t>
      </w:r>
      <w:r w:rsidRPr="0053495A">
        <w:rPr>
          <w:rFonts w:ascii="Arial" w:hAnsi="Arial" w:cs="Arial"/>
          <w:sz w:val="22"/>
          <w:szCs w:val="22"/>
        </w:rPr>
        <w:t>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 xml:space="preserve">И </w:t>
      </w:r>
      <w:r w:rsidRPr="0053495A">
        <w:rPr>
          <w:rFonts w:ascii="Arial" w:hAnsi="Arial" w:cs="Arial"/>
          <w:b/>
          <w:bCs/>
          <w:sz w:val="22"/>
          <w:szCs w:val="22"/>
        </w:rPr>
        <w:t>трепетная  боль счастливых дней</w:t>
      </w:r>
      <w:r w:rsidRPr="0053495A">
        <w:rPr>
          <w:rFonts w:ascii="Arial" w:hAnsi="Arial" w:cs="Arial"/>
          <w:sz w:val="22"/>
          <w:szCs w:val="22"/>
        </w:rPr>
        <w:t>!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Торопит муж: «Быстрей, срываешь график!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До грузчиков осталось полчаса!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Над чемоданом старых фотографий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Не стоит так надолго зависать…»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 xml:space="preserve">Но я «зависла».  Для движенья дальше 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Необходим   живительный  родник -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Мгновения без ретуши и фальши…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Вот фото: «Мама…  Речка…  Я…» - пикник…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Как здорово: от счастья  завизжать  и,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 xml:space="preserve">Сандалики легко швырнув  в  траву, 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С разбега  бултыхнуться в лягушатник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И крикнуть: «Мама, мама, я плыву!!!»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b/>
          <w:bCs/>
          <w:sz w:val="22"/>
          <w:szCs w:val="22"/>
        </w:rPr>
        <w:t>Прохладой</w:t>
      </w:r>
      <w:r w:rsidRPr="0053495A">
        <w:rPr>
          <w:rFonts w:ascii="Arial" w:hAnsi="Arial" w:cs="Arial"/>
          <w:sz w:val="22"/>
          <w:szCs w:val="22"/>
        </w:rPr>
        <w:t xml:space="preserve">  речка </w:t>
      </w:r>
      <w:r w:rsidRPr="0053495A">
        <w:rPr>
          <w:rFonts w:ascii="Arial" w:hAnsi="Arial" w:cs="Arial"/>
          <w:b/>
          <w:bCs/>
          <w:sz w:val="22"/>
          <w:szCs w:val="22"/>
        </w:rPr>
        <w:t>обжигала</w:t>
      </w:r>
      <w:r w:rsidRPr="0053495A">
        <w:rPr>
          <w:rFonts w:ascii="Arial" w:hAnsi="Arial" w:cs="Arial"/>
          <w:sz w:val="22"/>
          <w:szCs w:val="22"/>
        </w:rPr>
        <w:t xml:space="preserve"> тело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Лишь на мгновенье, после – обласкав.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И  я плыла, как будто бы -  летела,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Ведь рядышком купались  облака.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О чем я? Отвлеклась.… Прости, любимый!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Уже бегу, мой строгий командир.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…И чемодан тот старый - невредимый</w:t>
      </w:r>
    </w:p>
    <w:p w:rsidR="00D80AD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Поехал гордо в  обновленный мир!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lastRenderedPageBreak/>
        <w:t>1. Елена Севрюгина 3 «Золото Стихиры»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Роксана_Ланд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Сергей Чел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Tortila «Мозговой шторм»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Марго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Дмитрий Шорскин «Заоблачный аксель»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6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ЖЫРРРР</w:t>
      </w:r>
    </w:p>
    <w:p w:rsidR="00D80ADA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ТОМКРУZ · «Созвездие Красного Быка» · [05.04.2017, 10:50]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FE4FCF" w:rsidRPr="00FE4FCF" w:rsidRDefault="00FE4FCF" w:rsidP="0053495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FE4FCF">
        <w:rPr>
          <w:rFonts w:ascii="Arial" w:hAnsi="Arial" w:cs="Arial"/>
          <w:b/>
          <w:sz w:val="28"/>
          <w:szCs w:val="28"/>
          <w:highlight w:val="yellow"/>
        </w:rPr>
        <w:t>Licia - «Созвездие Красного Быка» (Литературный портал Artbull.ru)</w:t>
      </w:r>
    </w:p>
    <w:p w:rsidR="00D80ADA" w:rsidRPr="0053495A" w:rsidRDefault="00D80ADA" w:rsidP="0053495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495A" w:rsidRPr="0053495A">
        <w:rPr>
          <w:rFonts w:ascii="Arial" w:hAnsi="Arial" w:cs="Arial"/>
          <w:b/>
          <w:sz w:val="28"/>
          <w:szCs w:val="28"/>
        </w:rPr>
        <w:t>Ожившая память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53495A" w:rsidRDefault="00D80ADA" w:rsidP="0053495A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53495A" w:rsidRPr="0053495A">
        <w:rPr>
          <w:rFonts w:ascii="Arial" w:hAnsi="Arial" w:cs="Arial"/>
          <w:b/>
          <w:bCs/>
          <w:i/>
          <w:iCs/>
          <w:color w:val="0000FF"/>
        </w:rPr>
        <w:t>взрослый ребёнок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53495A" w:rsidRPr="00470D1B" w:rsidRDefault="0053495A" w:rsidP="00D80ADA">
      <w:pPr>
        <w:pStyle w:val="1"/>
        <w:rPr>
          <w:rFonts w:ascii="Arial" w:hAnsi="Arial" w:cs="Arial"/>
        </w:rPr>
      </w:pPr>
    </w:p>
    <w:p w:rsidR="00D80ADA" w:rsidRPr="0053495A" w:rsidRDefault="0053495A" w:rsidP="00D80ADA">
      <w:pPr>
        <w:pStyle w:val="1"/>
        <w:rPr>
          <w:rFonts w:ascii="Arial" w:hAnsi="Arial" w:cs="Arial"/>
          <w:b/>
          <w:u w:val="single"/>
        </w:rPr>
      </w:pPr>
      <w:r w:rsidRPr="0053495A">
        <w:rPr>
          <w:rFonts w:ascii="Arial" w:hAnsi="Arial" w:cs="Arial"/>
          <w:b/>
          <w:u w:val="single"/>
        </w:rPr>
        <w:t>Ожившая память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Старый дом опустел и осунулся. Жалким псом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Я приехал сюда подышать и побыть в тиши.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Сколько раз я за нынешний год говорил с отцом?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Всех на свете дорог не исходишь, но я спешил.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И всё дальше маршруты вели от его крыльца,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lastRenderedPageBreak/>
        <w:t xml:space="preserve">Я всё реже звонил. Он всё чаще глядел в окно – 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Эта ноша на сердце теперь тяжелей свинца.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Он, когда умирал, попросил только об одном: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Не бросать чемодан, что пылится теперь в шкафу,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Покосились замки, пожелтел, поржавел в углах.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Я кивнул, как обычно, задачу вписал в графу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И забыл на полгода. Работа, друзья, дела.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Достаю чемодан – молчаливый, потёртый друг.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Словно кадры далёкого прошлого прокрутил,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На картинке заброшенный дом и тоскливый луг.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И до боли в висках захотелось сказать – «прости».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 xml:space="preserve">Будто мёртвая память проснулась в моих руках – 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Самый первый конструктор, рогатка, дневник, звезда,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Пожелтевшие фото, открытки, колода карт.</w:t>
      </w:r>
    </w:p>
    <w:p w:rsidR="00D80AD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Вот я, взрослый ребёнок, сижу и хочу рыдать.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Ксения Григорович «Васюльки»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Ирина Владимировна Архипова «Скользящие по рифмам»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Сергей Чел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Елена Севрюгина 3 «Золото Стихиры»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Марго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Tortila «Мозговой шторм»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Якушев Павел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8. Роксана_Ланд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9. Ольга Немежикова «Заоблачный аксель»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10. Селена Ка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11. Светлана Ткаченко «Леди и Че»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12. Анна Лисицина «Леди и Че»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13. Ада Вейдер «Летучие Голодранцы»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14. Саша Л. «Радиус полёта»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lastRenderedPageBreak/>
        <w:t>15. Целия «Мивеолта»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16. Сергей_Кодес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17. Юрий Октябрёв «Золото Стихиры»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18. Волга Волга «Мивеолта»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18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Цитата:</w:t>
      </w:r>
    </w:p>
    <w:p w:rsidR="005538B3" w:rsidRPr="005538B3" w:rsidRDefault="005538B3" w:rsidP="005538B3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5538B3">
        <w:rPr>
          <w:rFonts w:ascii="Arial" w:hAnsi="Arial" w:cs="Arial"/>
          <w:i/>
          <w:iCs/>
          <w:color w:val="FF0000"/>
          <w:lang w:val="ru-RU"/>
        </w:rPr>
        <w:t>Жалким псом</w:t>
      </w:r>
    </w:p>
    <w:p w:rsidR="005538B3" w:rsidRPr="005538B3" w:rsidRDefault="005538B3" w:rsidP="005538B3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5538B3">
        <w:rPr>
          <w:rFonts w:ascii="Arial" w:hAnsi="Arial" w:cs="Arial"/>
          <w:i/>
          <w:iCs/>
          <w:color w:val="FF0000"/>
          <w:lang w:val="ru-RU"/>
        </w:rPr>
        <w:t>Я приехал сюда подышать и побыть в тиши.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 - жалким псом приехал подышать? Это как?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Блондинко Чо · «Ирмалита Well» · [05.04.2017, 20:01]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Восьмая строка плохо звучит. А до и после неё всё отлично сложилось. Хотя стих грустный, конечно. Но очень искренний.</w:t>
      </w:r>
    </w:p>
    <w:p w:rsidR="00D80ADA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Жиль Де Брюн · «Гордые птицы Гу» · [12.04.2017, 23:22]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FE4FCF" w:rsidRPr="00FE4FCF" w:rsidRDefault="00FE4FCF" w:rsidP="0053495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FE4FCF">
        <w:rPr>
          <w:rFonts w:ascii="Arial" w:hAnsi="Arial" w:cs="Arial"/>
          <w:b/>
          <w:sz w:val="28"/>
          <w:szCs w:val="28"/>
          <w:highlight w:val="yellow"/>
        </w:rPr>
        <w:t>Татьяна - «Мозговой шторм» (Графская При©тань)</w:t>
      </w:r>
    </w:p>
    <w:p w:rsidR="00D80ADA" w:rsidRPr="0053495A" w:rsidRDefault="00D80ADA" w:rsidP="0053495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495A" w:rsidRPr="0053495A">
        <w:rPr>
          <w:rFonts w:ascii="Arial" w:hAnsi="Arial" w:cs="Arial"/>
          <w:b/>
          <w:sz w:val="28"/>
          <w:szCs w:val="28"/>
        </w:rPr>
        <w:t>Чердак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53495A" w:rsidRDefault="00D80ADA" w:rsidP="0053495A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53495A" w:rsidRPr="0053495A">
        <w:rPr>
          <w:rFonts w:ascii="Arial" w:hAnsi="Arial" w:cs="Arial"/>
          <w:b/>
          <w:bCs/>
          <w:i/>
          <w:iCs/>
          <w:color w:val="0000FF"/>
        </w:rPr>
        <w:t>сладкая горечь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53495A" w:rsidRDefault="0053495A" w:rsidP="00D80ADA">
      <w:pPr>
        <w:pStyle w:val="1"/>
        <w:rPr>
          <w:rFonts w:ascii="Arial" w:hAnsi="Arial" w:cs="Arial"/>
          <w:b/>
          <w:u w:val="single"/>
        </w:rPr>
      </w:pPr>
      <w:r w:rsidRPr="0053495A">
        <w:rPr>
          <w:rFonts w:ascii="Arial" w:hAnsi="Arial" w:cs="Arial"/>
          <w:b/>
          <w:u w:val="single"/>
        </w:rPr>
        <w:t>Чердак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По  лесенке, устойчивой вполне,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lastRenderedPageBreak/>
        <w:t>Взбираюсь на чердак, сухой и пыльный.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Здесь мамин склад, чего здесь только нет -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Мешки, коробки, разные бутыли,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А это кто? Мой плюшевый медведь.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Привет, дружок безносый, одноглазый!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Скучаешь обо мне, старик? Ответь!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А я вот не скучала, ну ни разу.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А это что? Старинный чемодан?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Смотри-ка ты, как щелкают замочки!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И что же в нём? Ого, вот это да!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Семейное богатство, между прочим.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Здесь бабушкин потерянный альбом.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А я его во всех шкафах искала -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На фоне моря нежно-голубом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Красивые таинственные скалы.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Вот Грузия, где мамин старший брат.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Там спелым абрикосом брызжет солнце.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Я помню, он гостям был очень рад -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На фотке удивительно смеется.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А младший мамин брат живет в Крыму.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А вот и я, совсем еще малютка.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Я помню всех, вот только не пойму,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Что за собака скачет возле будки.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А это? Это папина сестра.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Она жила на…или в Украине.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Мы там гостили, кажется, вчера -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lastRenderedPageBreak/>
        <w:t>Ни города, ни тети нет в помине.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Приятно вспоминать своих родных.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Но горько, что нельзя опять приехать.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 xml:space="preserve">Семья распалась, даже дом притих, 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В котором раньше было столько смеха.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Надеюсь, тоже помните меня.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А я вас в гости ждать не перестану.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Пьяняще-сладкой горечью манят</w:t>
      </w:r>
    </w:p>
    <w:p w:rsidR="00D80AD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Сокровища под крышкой чемодана.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Михалыч «Созвездие Красного Быка»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Целия «Мивеолта»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2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E001E1" w:rsidRPr="00E001E1" w:rsidRDefault="00E001E1" w:rsidP="0053495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E001E1">
            <w:rPr>
              <w:rFonts w:ascii="Arial" w:hAnsi="Arial" w:cs="Arial"/>
              <w:b/>
              <w:sz w:val="28"/>
              <w:szCs w:val="28"/>
              <w:highlight w:val="yellow"/>
            </w:rPr>
            <w:t>monterrey</w:t>
          </w:r>
        </w:smartTag>
      </w:smartTag>
      <w:r w:rsidRPr="00E001E1">
        <w:rPr>
          <w:rFonts w:ascii="Arial" w:hAnsi="Arial" w:cs="Arial"/>
          <w:b/>
          <w:sz w:val="28"/>
          <w:szCs w:val="28"/>
          <w:highlight w:val="yellow"/>
        </w:rPr>
        <w:t xml:space="preserve"> - «Крылатые онлайнеры» (ЛитСеть)</w:t>
      </w:r>
    </w:p>
    <w:p w:rsidR="00D80ADA" w:rsidRPr="0053495A" w:rsidRDefault="00D80ADA" w:rsidP="0053495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495A" w:rsidRPr="0053495A">
        <w:rPr>
          <w:rFonts w:ascii="Arial" w:hAnsi="Arial" w:cs="Arial"/>
          <w:b/>
          <w:sz w:val="28"/>
          <w:szCs w:val="28"/>
        </w:rPr>
        <w:t>Чемоданное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53495A" w:rsidRDefault="00D80ADA" w:rsidP="0053495A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53495A" w:rsidRPr="0053495A">
        <w:rPr>
          <w:rFonts w:ascii="Arial" w:hAnsi="Arial" w:cs="Arial"/>
          <w:b/>
          <w:bCs/>
          <w:i/>
          <w:iCs/>
          <w:color w:val="0000FF"/>
        </w:rPr>
        <w:t>близкая даль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53495A" w:rsidRDefault="0053495A" w:rsidP="00D80ADA">
      <w:pPr>
        <w:pStyle w:val="1"/>
        <w:rPr>
          <w:rFonts w:ascii="Arial" w:hAnsi="Arial" w:cs="Arial"/>
          <w:b/>
          <w:u w:val="single"/>
        </w:rPr>
      </w:pPr>
      <w:r w:rsidRPr="0053495A">
        <w:rPr>
          <w:rFonts w:ascii="Arial" w:hAnsi="Arial" w:cs="Arial"/>
          <w:b/>
          <w:u w:val="single"/>
        </w:rPr>
        <w:t>Чемоданное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Я однажды решила уехать, забыв свой дом.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Собрала чемодан, оглянулась на папин сад...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Золотые стрекозы тревожились над прудом.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Только ветер погнался за мной, да затих потом.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Пахли горькой полынью горячие небеса.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Я однажды решила: бросая, бросаю всё.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Не взяла ничего из того, что вернёт назад.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С глаз долой чемодан убрала я на антресоль...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Но тянулись за мной ароматы июньских сёл,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но молитвенно звали далёкие голоса.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Я однажды решила вернуться в забытый край,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в эту близкую даль, и коснуться родных могил.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Из чужих лоскутков не сумела судьбу собрать...</w:t>
      </w:r>
    </w:p>
    <w:p w:rsidR="0053495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Да меня не признали в родимых полях ветра,</w:t>
      </w:r>
    </w:p>
    <w:p w:rsidR="00D80ADA" w:rsidRPr="0053495A" w:rsidRDefault="0053495A" w:rsidP="0053495A">
      <w:pPr>
        <w:rPr>
          <w:rFonts w:ascii="Arial" w:hAnsi="Arial" w:cs="Arial"/>
          <w:sz w:val="22"/>
          <w:szCs w:val="22"/>
        </w:rPr>
      </w:pPr>
      <w:r w:rsidRPr="0053495A">
        <w:rPr>
          <w:rFonts w:ascii="Arial" w:hAnsi="Arial" w:cs="Arial"/>
          <w:sz w:val="22"/>
          <w:szCs w:val="22"/>
        </w:rPr>
        <w:t>а начавшийся дождь равнодушно глушил шаги.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Влад Деми «Квинта»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Целия «Мивеолта»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Ирина Владимировна Архипова «Скользящие по рифмам»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Роксана_Ланд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Ветровоск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Ксения Григорович «Васюльки»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Tortila «Мозговой шторм»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8. Ольга Немежикова «Заоблачный аксель»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lastRenderedPageBreak/>
        <w:t>9. Ада Вейдер «Летучие Голодранцы»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10. Хелена Фисои «Леди и Че»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11. Анна Лисицина «Леди и Че»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12. Aleker «Команда S»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13. Сергей Чел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14. Якушев Павел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15. Сергей_Кодес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16. surra «Радиус полёта»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16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Удручает: связка чемодан-антресоль в 8 из 10 работ встречается. Оскомина.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Что понравилось: наконец-то увидел хоть одну работу, из тех что успел прочесть, которая хоть как-то ассоциируется с картиной задания.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ТОМКРУZ · «Созвездие Красного Быка» · [05.04.2017, 11:05]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Сказать, что была удивлена – ничего не сказать!  Вот один из моих любимых стихов на Литсети: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Я однажды проснулась в мире, где нет весны.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Льдом закованы были мёртвые русла рек.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Мне б остаться, беречь детей от ветров сквозных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и молиться, чтоб холод не был к родным свиреп.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Я однажды проснулась в мире, где нет любви.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Дымным заревом небо падало, жгло траву.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Мне б остаться, густым плющом старый крест обвить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и дождаться, когда цветы для венков сорвут.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Я однажды проснулась в мире, где нет меня.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С переливчатым смехом к рекам неслись ручьи,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lastRenderedPageBreak/>
        <w:t xml:space="preserve">ярко-розовый вереск цвёл на седых камнях.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Мне б остаться, но…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Нет причин.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Повторяющаяся анафора, ритм – точь в точь! Однако… Странно совпадение, да? Интересно, автор с Литсети? Если «да», то моё удивление и возмущение имеют под собой почву. Хотелось бы услышать ответ на мой вопрос после конкурса.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Не знаю, на что автор рассчитывал. Нести на конкурс стихотворение с яркими чертами подражания – как-то рискованно и непорядочно, мне кажется. У себя на странице можно делать что угодно, но это конкурс!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Ну, раз я начала тут высказываться, то продолжу. Автор сам «нарвался» :))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По содержанию и технике стих, конечно, очень отличается от выше приведенного. Что я вижу здесь?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Последняя строка испортила всё впечатление о стихе. Автор поменял вид глагола. Зачем?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Глушил – многозначное слово. Может, все же – заглушал?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Видно, что автор старался, но недочеты как-то уж выпирают: в 1 строфе создается впечатление, что пруд в папином саду, начало 2 строфы вызывает вопрос: не взяла куда? Бросает ЛГ - что, когда, зачем и куда? Совершенно нелогично выстроены обе строки.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Композиция стиха подразумевает 3 поступка ЛГ, так? 1 строфа – 1 поступок, один важный жизненный этап. Вот второй смазан и не выписан для того, чтобы мы верили автору и сочувствовали.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В 3 строфе всплыли неизвестные читателю чужие лоскутки. О чем это автор, и какое это имеет отношение к чемодану и идее стиха в целом? А из своих лоскутков сумела бы судьбу собрать? И т.д. 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Про финал уже сказала. Пример того, как одно слово в последней строке может перечеркнуть весь стих:(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СветланаПешкова · «Пираньи пера» · [07.04.2017, 20:45]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Красивый стих, понравился.</w:t>
      </w:r>
    </w:p>
    <w:p w:rsidR="00D80ADA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Жиль Де Брюн · «Гордые птицы Гу» · [12.04.2017, 23:24]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322207" w:rsidRPr="00322207" w:rsidRDefault="00322207" w:rsidP="00DA65B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322207">
        <w:rPr>
          <w:rFonts w:ascii="Arial" w:hAnsi="Arial" w:cs="Arial"/>
          <w:b/>
          <w:sz w:val="28"/>
          <w:szCs w:val="28"/>
          <w:highlight w:val="yellow"/>
        </w:rPr>
        <w:t>surra - «Радиус полёта» (Творчество для всех)</w:t>
      </w:r>
    </w:p>
    <w:p w:rsidR="00D80ADA" w:rsidRPr="00DA65B2" w:rsidRDefault="00D80ADA" w:rsidP="00DA65B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A65B2" w:rsidRPr="00DA65B2">
        <w:rPr>
          <w:rFonts w:ascii="Arial" w:hAnsi="Arial" w:cs="Arial"/>
          <w:b/>
          <w:sz w:val="28"/>
          <w:szCs w:val="28"/>
        </w:rPr>
        <w:t>Оноприеновка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DA65B2" w:rsidRDefault="00D80ADA" w:rsidP="00DA65B2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lastRenderedPageBreak/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DA65B2" w:rsidRPr="00DA65B2">
        <w:rPr>
          <w:rFonts w:ascii="Arial" w:hAnsi="Arial" w:cs="Arial"/>
          <w:b/>
          <w:bCs/>
          <w:i/>
          <w:iCs/>
          <w:color w:val="0000FF"/>
        </w:rPr>
        <w:t>молчаливый крик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DA65B2" w:rsidRDefault="00DA65B2" w:rsidP="00D80ADA">
      <w:pPr>
        <w:pStyle w:val="1"/>
        <w:rPr>
          <w:rFonts w:ascii="Arial" w:hAnsi="Arial" w:cs="Arial"/>
          <w:b/>
          <w:u w:val="single"/>
        </w:rPr>
      </w:pPr>
      <w:r w:rsidRPr="00DA65B2">
        <w:rPr>
          <w:rFonts w:ascii="Arial" w:hAnsi="Arial" w:cs="Arial"/>
          <w:b/>
          <w:u w:val="single"/>
        </w:rPr>
        <w:t>Оноприеновка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Как трудно написать про щедрый край –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Мой молчаливый крик пропитан болью.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Хочу спросить восторженных, доколе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Синонимом деревни будет «рай»?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Я вспоминаю давние года,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Когда самоуверенная юность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В пучину сельской жизни окунулась.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Гремела соловьиная страда.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В ведре звенели струйки молока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Под робкой неумелою рукою: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Нетрудно научиться, если двое,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Любовью оглушённые слегка,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Связали жизнь и чувства воедино.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Вот – хрупкий наст выдерживает вес…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Вот – первоцвет манит в соседний лес…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А вот – поспела ягода-малина…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Мечты, судьба – под фразами «на бис!».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Далёкий город медленно, упрямо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Карабкается из глубокой ямы.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Тут – лангольеры времени прошлись: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Поля пшеницы, тучные стада –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Всё съедено с напористым успехом.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Когда-то смех звучал, а нынче эхо,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В бессилии застонешь иногда...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Уехали мы. Перевёрнут лист.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Звонок оттуда, как-то ближе к ночи,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lastRenderedPageBreak/>
        <w:t xml:space="preserve">О чём-то будничном и, между прочим: 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«Повесился и Лёха-тракторист».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 xml:space="preserve">Терзает голос прошлого извне – 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Так тяжек чемодан воспоминаний.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 xml:space="preserve">Растут берёзы меж кирпичных граней </w:t>
      </w:r>
    </w:p>
    <w:p w:rsidR="00D80ADA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Заброшенного дома в горьком сне.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Светлана Ткаченко «Леди и Че»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Селена Ка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Русаков Григорий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maarv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Влад Деми «Квинта»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Якушев Павел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Марина_Старчевская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7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В ведре звенели струйки молока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Под робкой неумелою рукою: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Нетрудно научиться, если двое,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Любовью оглушённые слегка,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 xml:space="preserve">Связали жизнь и чувства воедино./ - пардон, с коровой? Главный ЛГ-суицидник, по-видимому, всплыл таки (точнее вздернулся) в самом конце, до которого еще терпение нужно было дочитать. Сама фраза"Повесился и Леха-тракторист" вообще отдельный перл. Как, и он тоже? Сколько же их там всего в петлю-то...Причем так, буднично. 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Ох, тяжек чемодан 3МПК. Не только для организаторов.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ТОМКРУZ · «Созвездие Красного Быка» · [05.04.2017, 11:15]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lastRenderedPageBreak/>
        <w:t>Стих мастерский, но он перенасыщен образами. Тот случай, когда яркого слишком много. Впрочем, это только моё мнение, а ведь я даже не поэт )</w:t>
      </w:r>
    </w:p>
    <w:p w:rsidR="00D80ADA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Жиль Де Брюн · «Гордые птицы Гу» · [12.04.2017, 23:27]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322207" w:rsidRPr="00322207" w:rsidRDefault="00322207" w:rsidP="00DA65B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322207">
        <w:rPr>
          <w:rFonts w:ascii="Arial" w:hAnsi="Arial" w:cs="Arial"/>
          <w:b/>
          <w:sz w:val="28"/>
          <w:szCs w:val="28"/>
          <w:highlight w:val="yellow"/>
        </w:rPr>
        <w:t>СветланаПешкова - «Пираньи пера» (ЛитСеть)</w:t>
      </w:r>
    </w:p>
    <w:p w:rsidR="00D80ADA" w:rsidRPr="00DA65B2" w:rsidRDefault="00D80ADA" w:rsidP="00DA65B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A65B2" w:rsidRPr="00DA65B2">
        <w:rPr>
          <w:rFonts w:ascii="Arial" w:hAnsi="Arial" w:cs="Arial"/>
          <w:b/>
          <w:sz w:val="28"/>
          <w:szCs w:val="28"/>
        </w:rPr>
        <w:t>Несекретный груз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DA65B2" w:rsidRDefault="00D80ADA" w:rsidP="00DA65B2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DA65B2" w:rsidRPr="00DA65B2">
        <w:rPr>
          <w:rFonts w:ascii="Arial" w:hAnsi="Arial" w:cs="Arial"/>
          <w:b/>
          <w:bCs/>
          <w:i/>
          <w:iCs/>
          <w:color w:val="0000FF"/>
        </w:rPr>
        <w:t>смешная грусть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DA65B2" w:rsidRDefault="00DA65B2" w:rsidP="00D80ADA">
      <w:pPr>
        <w:pStyle w:val="1"/>
        <w:rPr>
          <w:rFonts w:ascii="Arial" w:hAnsi="Arial" w:cs="Arial"/>
          <w:b/>
          <w:u w:val="single"/>
        </w:rPr>
      </w:pPr>
      <w:r w:rsidRPr="00DA65B2">
        <w:rPr>
          <w:rFonts w:ascii="Arial" w:hAnsi="Arial" w:cs="Arial"/>
          <w:b/>
          <w:u w:val="single"/>
        </w:rPr>
        <w:t>Несекретный груз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Пора домой. Сегодня раньше встану.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Прощай, прощай, моя смешная грусть!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Я мысленно пакую чемоданы: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Футболка, свитер – всё моё приданое.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Но я везу куда ценнее груз: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Чужую речь, картинный вид с балкона,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Базарный шум, безумие коррид,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Покой камней, слезу святой Мадонны –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Что было на земле во время оно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И что ещё изведать предстоит.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Кладу в багаж лохматых пальм макушки,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Шелка небес, пещерный древний храм,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Вино дождей, луны лаваш надкушенный.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А старый зонт, тяжёлый и ненужный,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За просто так кому-нибудь отдам.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lastRenderedPageBreak/>
        <w:t>Свои трофеи выставлю на полку –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Мне яркость их не сможет надоесть,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Но станет волновать ночами долгими,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Будить азарт, баюкать чувство долга,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Внушать «охоту к перемене мест».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Сегодня, знаю, спросит на таможне,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Листая паспорт, бдительный синьор: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– Мы Ваш багаж проверим, если можно?</w:t>
      </w:r>
    </w:p>
    <w:p w:rsidR="00DA65B2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– Конечно, только будьте осторожны –</w:t>
      </w:r>
    </w:p>
    <w:p w:rsidR="00D80ADA" w:rsidRPr="00DA65B2" w:rsidRDefault="00DA65B2" w:rsidP="00DA65B2">
      <w:pPr>
        <w:rPr>
          <w:rFonts w:ascii="Arial" w:hAnsi="Arial" w:cs="Arial"/>
          <w:sz w:val="22"/>
          <w:szCs w:val="22"/>
        </w:rPr>
      </w:pPr>
      <w:r w:rsidRPr="00DA65B2">
        <w:rPr>
          <w:rFonts w:ascii="Arial" w:hAnsi="Arial" w:cs="Arial"/>
          <w:sz w:val="22"/>
          <w:szCs w:val="22"/>
        </w:rPr>
        <w:t>Там сильный шторм и пики снежных гор.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Михалыч «Созвездие Красного Быка»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Лана Сноу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Качаровская Елена «R-GO»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maarv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Софья Бордакова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Русаков Григорий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Елена Тютина «Команда S»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8. Жиль Де Брюн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9. Ander A «Неожители»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10. Юрий Октябрёв «Золото Стихиры»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11. Ветровоск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12. Целия «Мивеолта»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13. Якушев Павел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14. surra «Радиус полёта»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15. Ольга Нежданова «ЭНИГМА»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16. Aleker «Команда S»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16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Хорошо! Почерк уже узнается даже, как мне кажется. Уверенный, мастерский почерк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ТОМКРУZ · «Созвездие Красного Быка» · [05.04.2017, 11:18]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Хорошее какое ) Проголосую.</w:t>
      </w:r>
    </w:p>
    <w:p w:rsidR="00D80ADA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Жиль Де Брюн · «Гордые птицы Гу» · [12.04.2017, 23:31] · шорт-лист ·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322207" w:rsidRPr="00322207" w:rsidRDefault="00322207" w:rsidP="00CB77F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322207">
        <w:rPr>
          <w:rFonts w:ascii="Arial" w:hAnsi="Arial" w:cs="Arial"/>
          <w:b/>
          <w:sz w:val="28"/>
          <w:szCs w:val="28"/>
          <w:highlight w:val="yellow"/>
        </w:rPr>
        <w:t>Людмила Клёнова (Лютэль) - «Прайм-Тайм» (Поэтический турнир «Хит сезона» имени Татьяны Куниловой («Что Хочет Автор»))</w:t>
      </w:r>
    </w:p>
    <w:p w:rsidR="00D80ADA" w:rsidRPr="00CB77F5" w:rsidRDefault="00D80ADA" w:rsidP="00CB77F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B77F5" w:rsidRPr="00CB77F5">
        <w:rPr>
          <w:rFonts w:ascii="Arial" w:hAnsi="Arial" w:cs="Arial"/>
          <w:b/>
          <w:sz w:val="28"/>
          <w:szCs w:val="28"/>
        </w:rPr>
        <w:t>Тяжкая ноша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CB77F5" w:rsidRDefault="00D80ADA" w:rsidP="00CB77F5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CB77F5" w:rsidRPr="00CB77F5">
        <w:rPr>
          <w:rFonts w:ascii="Arial" w:hAnsi="Arial" w:cs="Arial"/>
          <w:b/>
          <w:bCs/>
          <w:i/>
          <w:iCs/>
          <w:color w:val="0000FF"/>
        </w:rPr>
        <w:t>полночное солнце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CB77F5" w:rsidRDefault="00CB77F5" w:rsidP="00D80ADA">
      <w:pPr>
        <w:pStyle w:val="1"/>
        <w:rPr>
          <w:rFonts w:ascii="Arial" w:hAnsi="Arial" w:cs="Arial"/>
          <w:b/>
          <w:u w:val="single"/>
        </w:rPr>
      </w:pPr>
      <w:r w:rsidRPr="00CB77F5">
        <w:rPr>
          <w:rFonts w:ascii="Arial" w:hAnsi="Arial" w:cs="Arial"/>
          <w:b/>
          <w:u w:val="single"/>
        </w:rPr>
        <w:t>Тяжкая ноша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Краски тускнеют, присыпаны временем.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Пепел прошедшего свет пригасил.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Может,  за лесом буянили гремлины,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цвет похищая?  У них бы спросить,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как же так вышло, что яркое – серостью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тусклой подёрнулось?  Больно смотреть.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Груз моей памяти – каждую серию –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сердце хранило. Но щедрой поре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lastRenderedPageBreak/>
        <w:t>долгих прогулок в ликующей зелени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срок наступил отгореть, замолчать.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Дней жерновами нещадными смелены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зёрна надежд.  И горчит алыча,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та, что у дома, теперь опустевшего,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кем-то посажена прежде была…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Там, по-хозяйски, весёлая женщина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лета и радости прятала клад.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Тяжкая ноша – котомка сиротская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с памятью терпкой, полынной на вкус.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Время устало юлить и юродствовать,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прячет былое в молчании уст.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Давнее счастье - старушкой на паперти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прошлых желаний. Судьбу не корит.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Солнце полночное всходит над памятью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карликом чёрным… </w:t>
      </w:r>
    </w:p>
    <w:p w:rsidR="00D80ADA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И жжёт изнутри.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Aleker «Команда S»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Лана Сноу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Валентина Калёва «Васюльки»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Качаровская Елена «R-GO»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Хелена Фисои «Леди и Че»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Tortila «Мозговой шторм»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Целия «Мивеолта»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8. Марина_Старчевская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8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СмЕлены? Смолоты, должно быть.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Целия · «Мивеолта» · [03.04.2017, 13:22] · шорт-лист ·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Цитата:</w:t>
      </w:r>
    </w:p>
    <w:p w:rsidR="00E94FE0" w:rsidRPr="00E94FE0" w:rsidRDefault="00E94FE0" w:rsidP="00E94FE0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E94FE0">
        <w:rPr>
          <w:rFonts w:ascii="Arial" w:hAnsi="Arial" w:cs="Arial"/>
          <w:i/>
          <w:iCs/>
          <w:color w:val="FF0000"/>
          <w:lang w:val="ru-RU"/>
        </w:rPr>
        <w:t>Груз моей памяти – каждую серию –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 xml:space="preserve">  - мо́ей памяти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Цитата:</w:t>
      </w:r>
    </w:p>
    <w:p w:rsidR="00E94FE0" w:rsidRPr="00E94FE0" w:rsidRDefault="00E94FE0" w:rsidP="00E94FE0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E94FE0">
        <w:rPr>
          <w:rFonts w:ascii="Arial" w:hAnsi="Arial" w:cs="Arial"/>
          <w:i/>
          <w:iCs/>
          <w:color w:val="FF0000"/>
          <w:lang w:val="ru-RU"/>
        </w:rPr>
        <w:t xml:space="preserve">  И горчит алыча,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 xml:space="preserve">  - алыча жутко кислит, а не горчит.</w:t>
      </w:r>
    </w:p>
    <w:p w:rsidR="00D80ADA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Блондинко Чо · «Ирмалита Well» · [05.04.2017, 20:05]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322207" w:rsidRPr="00322207" w:rsidRDefault="00322207" w:rsidP="00CB77F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322207">
        <w:rPr>
          <w:rFonts w:ascii="Arial" w:hAnsi="Arial" w:cs="Arial"/>
          <w:b/>
          <w:sz w:val="28"/>
          <w:szCs w:val="28"/>
          <w:highlight w:val="yellow"/>
        </w:rPr>
        <w:t>Рита Круглякова - «ЭНИГМА» (Творческий Литературный Клуб «Голоса» (Стихи.ру))</w:t>
      </w:r>
    </w:p>
    <w:p w:rsidR="00D80ADA" w:rsidRPr="00CB77F5" w:rsidRDefault="00D80ADA" w:rsidP="00CB77F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B77F5" w:rsidRPr="00CB77F5">
        <w:rPr>
          <w:rFonts w:ascii="Arial" w:hAnsi="Arial" w:cs="Arial"/>
          <w:b/>
          <w:sz w:val="28"/>
          <w:szCs w:val="28"/>
        </w:rPr>
        <w:t>Взросление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CB77F5" w:rsidRDefault="00D80ADA" w:rsidP="00CB77F5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CB77F5" w:rsidRPr="00CB77F5">
        <w:rPr>
          <w:rFonts w:ascii="Arial" w:hAnsi="Arial" w:cs="Arial"/>
          <w:b/>
          <w:bCs/>
          <w:i/>
          <w:iCs/>
          <w:color w:val="0000FF"/>
        </w:rPr>
        <w:t>медовая горечь</w:t>
      </w:r>
    </w:p>
    <w:p w:rsidR="00CB77F5" w:rsidRDefault="00CB77F5" w:rsidP="00D80ADA">
      <w:pPr>
        <w:pStyle w:val="1"/>
        <w:rPr>
          <w:rFonts w:ascii="Arial" w:hAnsi="Arial" w:cs="Arial"/>
          <w:b/>
          <w:u w:val="single"/>
        </w:rPr>
      </w:pPr>
    </w:p>
    <w:p w:rsidR="00CB77F5" w:rsidRDefault="00CB77F5" w:rsidP="00D80ADA">
      <w:pPr>
        <w:pStyle w:val="1"/>
        <w:rPr>
          <w:rFonts w:ascii="Arial" w:hAnsi="Arial" w:cs="Arial"/>
          <w:b/>
          <w:u w:val="single"/>
        </w:rPr>
      </w:pPr>
    </w:p>
    <w:p w:rsidR="00D80ADA" w:rsidRPr="00CB77F5" w:rsidRDefault="00CB77F5" w:rsidP="00D80ADA">
      <w:pPr>
        <w:pStyle w:val="1"/>
        <w:rPr>
          <w:rFonts w:ascii="Arial" w:hAnsi="Arial" w:cs="Arial"/>
          <w:b/>
          <w:u w:val="single"/>
        </w:rPr>
      </w:pPr>
      <w:r w:rsidRPr="00CB77F5">
        <w:rPr>
          <w:rFonts w:ascii="Arial" w:hAnsi="Arial" w:cs="Arial"/>
          <w:b/>
          <w:u w:val="single"/>
        </w:rPr>
        <w:t>Взросление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Оставлено, даровано, сквозь сито дней пропущено,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размешано, спрессовано былое и грядущее: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написана история, воссоздана из хаоса.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Судьба моя настояна на тёплых травах августа,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на звёздных сновидениях, на эликсире солнечном,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lastRenderedPageBreak/>
        <w:t>на вытяжке безвременья и на медовой горечи,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где гулко и  размеренно звучит церковный колокол,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и тащит ветер с севера предштормовое облако: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опять из рая изгнаны рассерженные демоны...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В библиотеке жизненной романы и поэмы, но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ни одного учебника. Вздыхая над  страницами,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всё меньше ждёшь волшебников и благородных рыцарей.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Взросленье белой заметью накроет замки с башнями,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на пыльной полке памяти храню себя, вчерашнюю…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И по дорогам времени с собою в чемодане я</w:t>
      </w:r>
    </w:p>
    <w:p w:rsidR="00D80ADA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Ношу благословенные свои воспоминания.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Богинский_Михаил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СветланаПешкова «Пираньи пера»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Ада Вейдер «Летучие Голодранцы»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Анна Лисицина «Леди и Че»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Русаков Григорий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Валентина Калёва «Васюльки»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Сергей_Кодес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8. Хелена Фисои «Леди и Че»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9. Дмитрий Шорскин «Заоблачный аксель»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10. Целия «Мивеолта»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11. Ander A «Неожители»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12. Юрий Октябрёв «Золото Стихиры»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13. Люся_Мокко «Пираньи пера»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14. Aleker «Команда S»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15. Елена Тютина «Команда S»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16. Елена_Шилова «Пираньи пера»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17. Галья_Рубина-Бадьян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18. Сергей Чел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lastRenderedPageBreak/>
        <w:t>19. Галина Пиастро «Прайм-Тайм»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19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322207" w:rsidRPr="00322207" w:rsidRDefault="00322207" w:rsidP="00CB77F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322207">
        <w:rPr>
          <w:rFonts w:ascii="Arial" w:hAnsi="Arial" w:cs="Arial"/>
          <w:b/>
          <w:sz w:val="28"/>
          <w:szCs w:val="28"/>
        </w:rPr>
        <w:t>Damira - «Команда S» (Литературный портал «Замок с привидениями»)</w:t>
      </w:r>
    </w:p>
    <w:p w:rsidR="00D80ADA" w:rsidRPr="00CB77F5" w:rsidRDefault="00D80ADA" w:rsidP="00CB77F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B77F5" w:rsidRPr="00CB77F5">
        <w:rPr>
          <w:rFonts w:ascii="Arial" w:hAnsi="Arial" w:cs="Arial"/>
          <w:b/>
          <w:sz w:val="28"/>
          <w:szCs w:val="28"/>
        </w:rPr>
        <w:t>Когда-нибудь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CB77F5" w:rsidRDefault="00D80ADA" w:rsidP="00CB77F5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CB77F5" w:rsidRPr="00CB77F5">
        <w:rPr>
          <w:rFonts w:ascii="Arial" w:hAnsi="Arial" w:cs="Arial"/>
          <w:b/>
          <w:bCs/>
          <w:i/>
          <w:iCs/>
          <w:color w:val="0000FF"/>
        </w:rPr>
        <w:t>слепящая темнота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CB77F5" w:rsidRDefault="00CB77F5" w:rsidP="00D80ADA">
      <w:pPr>
        <w:pStyle w:val="1"/>
        <w:rPr>
          <w:rFonts w:ascii="Arial" w:hAnsi="Arial" w:cs="Arial"/>
          <w:b/>
          <w:u w:val="single"/>
        </w:rPr>
      </w:pPr>
      <w:r w:rsidRPr="00CB77F5">
        <w:rPr>
          <w:rFonts w:ascii="Arial" w:hAnsi="Arial" w:cs="Arial"/>
          <w:b/>
          <w:u w:val="single"/>
        </w:rPr>
        <w:t>Когда-нибудь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Когда-нибудь уйти в глухую тьму,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Прошедшее считая неудачей,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С собою взяв "тревожный" чемоданчик,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И дверь закрыть. Изведать самому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Куда уходит ночь, когда рассвет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по городу ползёт осиротело.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Найти себя, свою дорогу, дело,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Восторг потерь и горечи побед.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Чтоб за спиной, в покинутом краю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lastRenderedPageBreak/>
        <w:t xml:space="preserve">Твой старый дом, исхлёстанный дождями,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Бросался с распростёртыми дверями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К любому воронью или ворью...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А после, если сердце защемит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В слепящей темноте осенней ночи,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Оставить всё: друзей, работу, строчки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Написанных стихов, привычный быт.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Собраться в путь (в дорогах - свой покой),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Забыв про то, что грело и держало,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Спешить услышать скрип калитки ржавой,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Открыть ее  уверенной рукой…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Увидеть дом по пояс в ковыле,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Набрать воды в заброшенной кринице, 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И замертво упасть, и вновь родиться  </w:t>
      </w:r>
    </w:p>
    <w:p w:rsidR="00D80ADA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На выжженной оставленной земле.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Галья_Рубина-Бадьян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Сергей Чел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Лана Сноу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СветланаПешкова «Пираньи пера»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Хелена Фисои «Леди и Че»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Martimiann «Неожители»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Целия «Мивеолта»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8. Юрий Октябрёв «Золото Стихиры»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9. Tortila «Мозговой шторм»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10. Неледи Ли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11. Ирина Владимировна Архипова «Скользящие по рифмам»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lastRenderedPageBreak/>
        <w:t>12. Русаков Григорий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13. Роксана_Ланд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14. Жиль Де Брюн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14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  <w:r w:rsidRPr="001044CB">
        <w:rPr>
          <w:rFonts w:ascii="Arial" w:hAnsi="Arial" w:cs="Arial"/>
          <w:color w:val="FF0000"/>
          <w:lang w:val="ru-RU"/>
        </w:rPr>
        <w:t>Цитата:</w:t>
      </w:r>
    </w:p>
    <w:p w:rsidR="001044CB" w:rsidRPr="001044CB" w:rsidRDefault="001044CB" w:rsidP="001044CB">
      <w:pPr>
        <w:pStyle w:val="1"/>
        <w:rPr>
          <w:rFonts w:ascii="Arial" w:hAnsi="Arial" w:cs="Arial"/>
          <w:i/>
          <w:iCs/>
          <w:color w:val="FF0000"/>
        </w:rPr>
      </w:pPr>
      <w:r w:rsidRPr="001044CB">
        <w:rPr>
          <w:rFonts w:ascii="Arial" w:hAnsi="Arial" w:cs="Arial"/>
          <w:i/>
          <w:iCs/>
          <w:color w:val="FF0000"/>
          <w:lang w:val="ru-RU"/>
        </w:rPr>
        <w:t xml:space="preserve">Твой старый дом, исхлёстанный дождями, </w:t>
      </w:r>
    </w:p>
    <w:p w:rsidR="001044CB" w:rsidRPr="001044CB" w:rsidRDefault="001044CB" w:rsidP="001044CB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1044CB">
        <w:rPr>
          <w:rFonts w:ascii="Arial" w:hAnsi="Arial" w:cs="Arial"/>
          <w:i/>
          <w:iCs/>
          <w:color w:val="FF0000"/>
          <w:lang w:val="ru-RU"/>
        </w:rPr>
        <w:t>Бросался с распростёртыми дверями</w:t>
      </w: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  <w:r w:rsidRPr="001044CB">
        <w:rPr>
          <w:rFonts w:ascii="Arial" w:hAnsi="Arial" w:cs="Arial"/>
          <w:color w:val="FF0000"/>
          <w:lang w:val="ru-RU"/>
        </w:rPr>
        <w:t>Чудный образ! Только за одну эту фразу - в шорт!</w:t>
      </w: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  <w:r w:rsidRPr="001044CB">
        <w:rPr>
          <w:rFonts w:ascii="Arial" w:hAnsi="Arial" w:cs="Arial"/>
          <w:color w:val="FF0000"/>
          <w:lang w:val="ru-RU"/>
        </w:rPr>
        <w:t>Галья_Рубина-Бадьян · «Аз-Арт» · [05.04.2017, 13:49] · шорт-лист ·</w:t>
      </w: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  <w:r w:rsidRPr="001044CB">
        <w:rPr>
          <w:rFonts w:ascii="Arial" w:hAnsi="Arial" w:cs="Arial"/>
          <w:color w:val="FF0000"/>
          <w:lang w:val="ru-RU"/>
        </w:rPr>
        <w:t>Щемящее такое... очень понравилось!</w:t>
      </w: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  <w:r w:rsidRPr="001044CB">
        <w:rPr>
          <w:rFonts w:ascii="Arial" w:hAnsi="Arial" w:cs="Arial"/>
          <w:color w:val="FF0000"/>
          <w:lang w:val="ru-RU"/>
        </w:rPr>
        <w:t>Неледи Ли · «Ирмалита Well» · [09.04.2017, 11:51] · шорт-лист ·</w:t>
      </w: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</w:p>
    <w:p w:rsidR="001044CB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  <w:r w:rsidRPr="001044CB">
        <w:rPr>
          <w:rFonts w:ascii="Arial" w:hAnsi="Arial" w:cs="Arial"/>
          <w:color w:val="FF0000"/>
          <w:lang w:val="ru-RU"/>
        </w:rPr>
        <w:t>Понравилось. Звучное, яркое, плавное.</w:t>
      </w:r>
    </w:p>
    <w:p w:rsidR="00D80ADA" w:rsidRPr="001044CB" w:rsidRDefault="001044CB" w:rsidP="001044CB">
      <w:pPr>
        <w:pStyle w:val="1"/>
        <w:rPr>
          <w:rFonts w:ascii="Arial" w:hAnsi="Arial" w:cs="Arial"/>
          <w:color w:val="FF0000"/>
          <w:lang w:val="ru-RU"/>
        </w:rPr>
      </w:pPr>
      <w:r w:rsidRPr="001044CB">
        <w:rPr>
          <w:rFonts w:ascii="Arial" w:hAnsi="Arial" w:cs="Arial"/>
          <w:color w:val="FF0000"/>
          <w:lang w:val="ru-RU"/>
        </w:rPr>
        <w:t>Жиль Де Брюн · «Гордые птицы Гу» · [12.04.2017, 23:33] · шорт-лист ·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322207" w:rsidRPr="00322207" w:rsidRDefault="00322207" w:rsidP="00CB77F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322207">
        <w:rPr>
          <w:rFonts w:ascii="Arial" w:hAnsi="Arial" w:cs="Arial"/>
          <w:b/>
          <w:sz w:val="28"/>
          <w:szCs w:val="28"/>
          <w:highlight w:val="yellow"/>
        </w:rPr>
        <w:t>Марина Москвичева Белова - «Лунный След» (Стихи.ру)</w:t>
      </w:r>
    </w:p>
    <w:p w:rsidR="00D80ADA" w:rsidRPr="00CB77F5" w:rsidRDefault="00D80ADA" w:rsidP="00CB77F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B77F5" w:rsidRPr="00CB77F5">
        <w:rPr>
          <w:rFonts w:ascii="Arial" w:hAnsi="Arial" w:cs="Arial"/>
          <w:b/>
          <w:sz w:val="28"/>
          <w:szCs w:val="28"/>
        </w:rPr>
        <w:t>Непростая зарисовка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CB77F5" w:rsidRDefault="00D80ADA" w:rsidP="00CB77F5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CB77F5" w:rsidRPr="00CB77F5">
        <w:rPr>
          <w:rFonts w:ascii="Arial" w:hAnsi="Arial" w:cs="Arial"/>
          <w:b/>
          <w:bCs/>
          <w:i/>
          <w:iCs/>
          <w:color w:val="0000FF"/>
        </w:rPr>
        <w:t>близкая даль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CB77F5" w:rsidRPr="00470D1B" w:rsidRDefault="00CB77F5" w:rsidP="00D80ADA">
      <w:pPr>
        <w:pStyle w:val="1"/>
        <w:rPr>
          <w:rFonts w:ascii="Arial" w:hAnsi="Arial" w:cs="Arial"/>
        </w:rPr>
      </w:pPr>
    </w:p>
    <w:p w:rsidR="00D80ADA" w:rsidRPr="00CB77F5" w:rsidRDefault="00CB77F5" w:rsidP="00D80ADA">
      <w:pPr>
        <w:pStyle w:val="1"/>
        <w:rPr>
          <w:rFonts w:ascii="Arial" w:hAnsi="Arial" w:cs="Arial"/>
          <w:b/>
          <w:u w:val="single"/>
        </w:rPr>
      </w:pPr>
      <w:r w:rsidRPr="00CB77F5">
        <w:rPr>
          <w:rFonts w:ascii="Arial" w:hAnsi="Arial" w:cs="Arial"/>
          <w:b/>
          <w:u w:val="single"/>
        </w:rPr>
        <w:lastRenderedPageBreak/>
        <w:t>Непростая зарисовка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Мой багаж воспоминаний в чемоданчике неброском: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Непростая зарисовка на его фасаде жёстком.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Там замешаны мгновенья близкой дали, не туманной: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Вижу домик с красной крышей, не разрушенный, желанный.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Безоглядное круженье... От родимого порога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Убегает, не страдая, торопливая дорога...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В саквояже симпатичном и любви, и счастья вдоволь.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Кошелёк лежит заветный, где прошёл наш май медовый.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Чудный год: рожденье сына (он надежда и опора)  –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Ту шкатулку расписала  бархатным цветным узором.  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Вот футляр для дружбы верной, где гитары рвутся струны...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Как остановить мгновенье? Мы красивы, вечны, юны!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В чемодане  мысли, страхи, смерть родных и боль разлуки.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По коробкам разложила  все сомнения и муки.          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Есть отсеки: безысходность, неуверенность и лживость,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Я предательство забила в чёрный ящик... Будем живы!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Взгляды, ценности, законы – всё уходит невозвратно.       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Время свой портал открыло, чтоб вернутся многократно.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Ароматы прошлой жизни в саквояже ощущений.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Воскрешая те страницы, мы, старея, молодеем.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>В миг исчезнувшее время оживит наш мир подлунный: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Снова домик с красной крышей! Мы беспечны, страстны, юны!     </w:t>
      </w: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</w:p>
    <w:p w:rsidR="00CB77F5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t xml:space="preserve">Чемодан заполнить можно... Только чем? Вопрос извечный...     </w:t>
      </w:r>
    </w:p>
    <w:p w:rsidR="00D80ADA" w:rsidRPr="00CB77F5" w:rsidRDefault="00CB77F5" w:rsidP="00CB77F5">
      <w:pPr>
        <w:rPr>
          <w:rFonts w:ascii="Arial" w:hAnsi="Arial" w:cs="Arial"/>
          <w:sz w:val="22"/>
          <w:szCs w:val="22"/>
        </w:rPr>
      </w:pPr>
      <w:r w:rsidRPr="00CB77F5">
        <w:rPr>
          <w:rFonts w:ascii="Arial" w:hAnsi="Arial" w:cs="Arial"/>
          <w:sz w:val="22"/>
          <w:szCs w:val="22"/>
        </w:rPr>
        <w:lastRenderedPageBreak/>
        <w:t>Жаль, зарос отцовский "берег" по дороге в бесконечность.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Влад Деми «Квинта»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Саша Л. «Радиус полёта»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2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Цитата:</w:t>
      </w:r>
    </w:p>
    <w:p w:rsidR="003672F2" w:rsidRPr="003672F2" w:rsidRDefault="003672F2" w:rsidP="003672F2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672F2">
        <w:rPr>
          <w:rFonts w:ascii="Arial" w:hAnsi="Arial" w:cs="Arial"/>
          <w:i/>
          <w:iCs/>
          <w:color w:val="FF0000"/>
          <w:lang w:val="ru-RU"/>
        </w:rPr>
        <w:t>Ту шкатулку расписала  бархатным цветным узором.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 - бархатны́м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Цитата:</w:t>
      </w:r>
    </w:p>
    <w:p w:rsidR="003672F2" w:rsidRPr="003672F2" w:rsidRDefault="003672F2" w:rsidP="003672F2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672F2">
        <w:rPr>
          <w:rFonts w:ascii="Arial" w:hAnsi="Arial" w:cs="Arial"/>
          <w:i/>
          <w:iCs/>
          <w:color w:val="FF0000"/>
          <w:lang w:val="ru-RU"/>
        </w:rPr>
        <w:t xml:space="preserve">Как остановить мгновенье? Мы красивы, вечны, юны! 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 - оста́новить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Цитата:</w:t>
      </w:r>
    </w:p>
    <w:p w:rsidR="003672F2" w:rsidRPr="003672F2" w:rsidRDefault="003672F2" w:rsidP="003672F2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672F2">
        <w:rPr>
          <w:rFonts w:ascii="Arial" w:hAnsi="Arial" w:cs="Arial"/>
          <w:i/>
          <w:iCs/>
          <w:color w:val="FF0000"/>
          <w:lang w:val="ru-RU"/>
        </w:rPr>
        <w:t>Я предательство забила в чёрный ящик... Будем живы!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 - чёрный ящик, как у самолёта?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Цитата:</w:t>
      </w:r>
    </w:p>
    <w:p w:rsidR="003672F2" w:rsidRPr="003672F2" w:rsidRDefault="003672F2" w:rsidP="003672F2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672F2">
        <w:rPr>
          <w:rFonts w:ascii="Arial" w:hAnsi="Arial" w:cs="Arial"/>
          <w:i/>
          <w:iCs/>
          <w:color w:val="FF0000"/>
          <w:lang w:val="ru-RU"/>
        </w:rPr>
        <w:t>В миг исчезнувшее время оживит наш мир подлунный: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 - тут "вмиг" просится слитно.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Блондинко Чо · «Ирмалита Well» · [05.04.2017, 20:09]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Не страдающая дорога, заветный кошелёк медового месяца, забивание предательства (чьего? На фоне предыдущего перечисления получается, что - собственного) в ящик и многие другие сравнения изумили...</w:t>
      </w:r>
    </w:p>
    <w:p w:rsidR="00D80ADA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Неледи Ли · «Ирмалита Well» · [09.04.2017, 12:15]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322207" w:rsidRPr="00322207" w:rsidRDefault="00322207" w:rsidP="00CB77F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322207">
        <w:rPr>
          <w:rFonts w:ascii="Arial" w:hAnsi="Arial" w:cs="Arial"/>
          <w:b/>
          <w:sz w:val="28"/>
          <w:szCs w:val="28"/>
          <w:highlight w:val="yellow"/>
        </w:rPr>
        <w:t>Светлана Ткаченко - «Леди и Че» (Стихи.ру)</w:t>
      </w:r>
    </w:p>
    <w:p w:rsidR="00D80ADA" w:rsidRPr="00CB77F5" w:rsidRDefault="00D80ADA" w:rsidP="00CB77F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B77F5" w:rsidRPr="00CB77F5">
        <w:rPr>
          <w:rFonts w:ascii="Arial" w:hAnsi="Arial" w:cs="Arial"/>
          <w:b/>
          <w:sz w:val="28"/>
          <w:szCs w:val="28"/>
        </w:rPr>
        <w:t>На ездовых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9F4B89" w:rsidRDefault="00D80ADA" w:rsidP="009F4B89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F4B89" w:rsidRPr="009F4B89">
        <w:rPr>
          <w:rFonts w:ascii="Arial" w:hAnsi="Arial" w:cs="Arial"/>
          <w:b/>
          <w:bCs/>
          <w:i/>
          <w:iCs/>
          <w:color w:val="0000FF"/>
        </w:rPr>
        <w:t>кряжистая худоба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CB77F5" w:rsidRDefault="00CB77F5" w:rsidP="00D80ADA">
      <w:pPr>
        <w:pStyle w:val="1"/>
        <w:rPr>
          <w:rFonts w:ascii="Arial" w:hAnsi="Arial" w:cs="Arial"/>
          <w:b/>
          <w:u w:val="single"/>
        </w:rPr>
      </w:pPr>
      <w:r w:rsidRPr="00CB77F5">
        <w:rPr>
          <w:rFonts w:ascii="Arial" w:hAnsi="Arial" w:cs="Arial"/>
          <w:b/>
          <w:u w:val="single"/>
        </w:rPr>
        <w:t>На ездовых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Дай, думаю, влезу в окно дорогой жены –              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Давненько не слышала мартовских серенад,       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Куплю ей ботиночки цвета ночной Невы,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Потом приглашу на бесхитростный променад.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… Не хочет. Налиты глаза ледяной тоской: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«Работа, плита, муравейник метро, трамвай.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Какая романтика? Время бежит песком.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Внучата и дети – по скайпу. Не приставай».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Родная, иди ко мне, крепче позволь обнять.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Но слышу: подушку тревожит беззвучный всхлип.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Волной окатило: как можно, твою же мать...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Недавно совсем уговаривал, аж осип.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Ну что не по нраву? Давай-ка поговорим,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Мы вместе десятками лет выживали тут,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нам не страшны ни повальный IT-мейнстрим,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Ни ушлость политиков, ни колесо минут.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 ответ мне – отёкшие связки, грудной прононс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lastRenderedPageBreak/>
        <w:t>(Ну-ну, не рыдай, я ведь слушаю, говори):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«Мне воздух притворен и горечью посолён,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Студёны июни да огненны январи.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Мы вместе мечтали, ты помнишь, на склоне лет,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Построить домишко у диких поволжских круч –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Семейное гнёздышко вне городских сует.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Там ветер приветлив по лету, зимой – певуч. 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А мы, расточая действительность, строим быт,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Калёным рублём выжигаем себе невроз.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мир несогласных гвоздями к рукам прибит,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я поняла, что голгофой он в нас пророс.»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Ну-ну, не печалься, родимая, всё путём.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Романтику – в сторону. Правильным был наш путь.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Пойдём, городского безмолвия отопьём.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Светает. И крылья мостов скоро вновь сведут.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Душа еле дышит не ставшей родной Невой.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колет по-прежнему в сумерках заливных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Игла Петропавловки кряжистой худобой,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А крейсер Аврора мне целит под самый дых.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Трепещет мечта… Ветер в гривах степных кобыл.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что тут нас держит? Колодцы? Каменья? Львы?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Всегда так: поставишь ступню на балкон судьбы –</w:t>
      </w:r>
    </w:p>
    <w:p w:rsidR="00D80ADA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сменишь стреноженных в стойле на ездовых.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Марина_Старчевская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Качаровская Елена «R-GO»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lastRenderedPageBreak/>
        <w:t>3. Ксения Григорович «Васюльки»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Блондинко Чо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4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Ботиночки цвета ночной Невы просто очаровательны. А кряжистая худоба - это оксюморон, вероятно?</w:t>
      </w:r>
    </w:p>
    <w:p w:rsidR="00D80ADA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Жиль Де Брюн · «Гордые птицы Гу» · [12.04.2017, 23:35]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322207" w:rsidRPr="00322207" w:rsidRDefault="00322207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322207">
        <w:rPr>
          <w:rFonts w:ascii="Arial" w:hAnsi="Arial" w:cs="Arial"/>
          <w:b/>
          <w:sz w:val="28"/>
          <w:szCs w:val="28"/>
          <w:highlight w:val="yellow"/>
        </w:rPr>
        <w:t>Елена Картунова - «Гордые птицы Гу» (Творческая мастерская «Гуси-Лебеди» (Стихи.ру))</w:t>
      </w:r>
    </w:p>
    <w:p w:rsidR="00D80ADA" w:rsidRPr="009F4B89" w:rsidRDefault="00D80ADA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F4B89" w:rsidRPr="009F4B89">
        <w:rPr>
          <w:rFonts w:ascii="Arial" w:hAnsi="Arial" w:cs="Arial"/>
          <w:b/>
          <w:sz w:val="28"/>
          <w:szCs w:val="28"/>
        </w:rPr>
        <w:t>Волшебный чемодан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9F4B89" w:rsidRDefault="00D80ADA" w:rsidP="009F4B89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F4B89" w:rsidRPr="009F4B89">
        <w:rPr>
          <w:rFonts w:ascii="Arial" w:hAnsi="Arial" w:cs="Arial"/>
          <w:b/>
          <w:bCs/>
          <w:i/>
          <w:iCs/>
          <w:color w:val="0000FF"/>
        </w:rPr>
        <w:t>горячий лёд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9F4B89" w:rsidRDefault="009F4B89" w:rsidP="00D80ADA">
      <w:pPr>
        <w:pStyle w:val="1"/>
        <w:rPr>
          <w:rFonts w:ascii="Arial" w:hAnsi="Arial" w:cs="Arial"/>
          <w:b/>
          <w:u w:val="single"/>
        </w:rPr>
      </w:pPr>
      <w:r w:rsidRPr="009F4B89">
        <w:rPr>
          <w:rFonts w:ascii="Arial" w:hAnsi="Arial" w:cs="Arial"/>
          <w:b/>
          <w:u w:val="single"/>
        </w:rPr>
        <w:t>Волшебный чемодан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Осенняя весна не удивляет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 недавних пор ни тусклой тишиной,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Ни чопорностью сдержанного мая,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Ни умными беседами с Луной –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Ничем, что так пугало в близком прошлом.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Оно ещё покусывает, и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Душа вдруг зачирикает истошно,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Выискивая прежние мечты,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Крылами заколотит… Бесполезно.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lastRenderedPageBreak/>
        <w:t>Весеннее исчерпано до дна.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Холодный ветер дней да грусти бездна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долгая Китайская Стена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Меж пройденным апрелем и текущим.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Лишь памяти потёртый чемодан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 картинкой-крышкой «Вянущие кущи»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Зовёт в свои цветочные года,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Где даже камни мягкие, как вата,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Горячий лёд и чисто-белый мрак,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Где зори утопают в ароматах,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сбыться обещает каждый шаг,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Направленный к особенному чуду.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Сомнений нет, ты искренне готов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Искать и окунуться беспробудно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 непогрешимо-верную любовь.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Увы, стена… добротная, как вечность.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Одна услада – старый «чемодан»,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Удобный (не оттягивает плечи),</w:t>
      </w:r>
    </w:p>
    <w:p w:rsidR="00D80ADA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ёмкий, как магический карман.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maarv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Целия «Мивеолта»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Ander A «Неожители»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Блондинко Чо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Русаков Григорий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5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33081C" w:rsidRPr="0033081C" w:rsidRDefault="0033081C" w:rsidP="0033081C">
      <w:pPr>
        <w:pStyle w:val="HTML"/>
        <w:pBdr>
          <w:top w:val="single" w:sz="4" w:space="3" w:color="FFE4B5"/>
          <w:left w:val="single" w:sz="4" w:space="5" w:color="FFE4B5"/>
          <w:bottom w:val="single" w:sz="4" w:space="5" w:color="FFE4B5"/>
          <w:right w:val="single" w:sz="4" w:space="5" w:color="FFE4B5"/>
        </w:pBdr>
        <w:shd w:val="clear" w:color="auto" w:fill="FFFACD"/>
        <w:spacing w:before="50" w:after="100"/>
        <w:ind w:left="712" w:right="100"/>
        <w:rPr>
          <w:rFonts w:ascii="Verdana" w:hAnsi="Verdana"/>
          <w:vanish/>
          <w:color w:val="FF0000"/>
          <w:sz w:val="11"/>
          <w:szCs w:val="11"/>
        </w:rPr>
      </w:pPr>
      <w:r w:rsidRPr="0033081C">
        <w:rPr>
          <w:rFonts w:ascii="Verdana" w:hAnsi="Verdana"/>
          <w:vanish/>
          <w:color w:val="FF0000"/>
          <w:sz w:val="11"/>
          <w:szCs w:val="11"/>
        </w:rPr>
        <w:t>Стих понравился. Картинка-крышка "Вянущие кущи" особенно хороша ))</w:t>
      </w:r>
    </w:p>
    <w:p w:rsidR="0033081C" w:rsidRPr="0033081C" w:rsidRDefault="0033081C" w:rsidP="0033081C">
      <w:pPr>
        <w:shd w:val="clear" w:color="auto" w:fill="FFFACD"/>
        <w:ind w:left="100"/>
        <w:rPr>
          <w:rFonts w:ascii="Verdana" w:hAnsi="Verdana"/>
          <w:vanish/>
          <w:color w:val="FF0000"/>
          <w:sz w:val="11"/>
          <w:szCs w:val="11"/>
        </w:rPr>
      </w:pPr>
      <w:r w:rsidRPr="0033081C">
        <w:rPr>
          <w:rFonts w:ascii="Verdana" w:hAnsi="Verdana"/>
          <w:b/>
          <w:bCs/>
          <w:vanish/>
          <w:color w:val="FF0000"/>
          <w:sz w:val="11"/>
          <w:szCs w:val="11"/>
        </w:rPr>
        <w:t>Жиль Де Брюн · «Гордые птицы Гу» · [12.04.2017, 22:43]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</w:rPr>
      </w:pPr>
      <w:r w:rsidRPr="0033081C">
        <w:rPr>
          <w:rFonts w:ascii="Arial" w:hAnsi="Arial" w:cs="Arial"/>
          <w:color w:val="FF0000"/>
        </w:rPr>
        <w:t>Стих понравился. Картинка-крышка "Вянущие кущи" особенно хороша ))</w:t>
      </w:r>
    </w:p>
    <w:p w:rsidR="00D80ADA" w:rsidRPr="0033081C" w:rsidRDefault="0033081C" w:rsidP="0033081C">
      <w:pPr>
        <w:pStyle w:val="1"/>
        <w:rPr>
          <w:rFonts w:ascii="Arial" w:hAnsi="Arial" w:cs="Arial"/>
          <w:color w:val="FF0000"/>
        </w:rPr>
      </w:pPr>
      <w:r w:rsidRPr="0033081C">
        <w:rPr>
          <w:rFonts w:ascii="Arial" w:hAnsi="Arial" w:cs="Arial"/>
          <w:color w:val="FF0000"/>
        </w:rPr>
        <w:t xml:space="preserve">Жиль Де Брюн · «Гордые птицы Гу» · [12.04.2017, </w:t>
      </w:r>
      <w:smartTag w:uri="urn:schemas-microsoft-com:office:smarttags" w:element="time">
        <w:smartTagPr>
          <w:attr w:name="Hour" w:val="22"/>
          <w:attr w:name="Minute" w:val="43"/>
        </w:smartTagPr>
        <w:r w:rsidRPr="0033081C">
          <w:rPr>
            <w:rFonts w:ascii="Arial" w:hAnsi="Arial" w:cs="Arial"/>
            <w:color w:val="FF0000"/>
          </w:rPr>
          <w:t>22:43</w:t>
        </w:r>
      </w:smartTag>
      <w:r w:rsidRPr="0033081C">
        <w:rPr>
          <w:rFonts w:ascii="Arial" w:hAnsi="Arial" w:cs="Arial"/>
          <w:color w:val="FF0000"/>
        </w:rPr>
        <w:t>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322207" w:rsidRPr="00322207" w:rsidRDefault="00322207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322207">
        <w:rPr>
          <w:rFonts w:ascii="Arial" w:hAnsi="Arial" w:cs="Arial"/>
          <w:b/>
          <w:sz w:val="28"/>
          <w:szCs w:val="28"/>
          <w:highlight w:val="yellow"/>
        </w:rPr>
        <w:t>Ander A - «Неожители» (Неогранка)</w:t>
      </w:r>
    </w:p>
    <w:p w:rsidR="00D80ADA" w:rsidRPr="009F4B89" w:rsidRDefault="00D80ADA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F4B89" w:rsidRPr="009F4B89">
        <w:rPr>
          <w:rFonts w:ascii="Arial" w:hAnsi="Arial" w:cs="Arial"/>
          <w:b/>
          <w:sz w:val="28"/>
          <w:szCs w:val="28"/>
        </w:rPr>
        <w:t>Куда ведут чемоданы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9F4B89" w:rsidRDefault="00D80ADA" w:rsidP="009F4B89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F4B89" w:rsidRPr="009F4B89">
        <w:rPr>
          <w:rFonts w:ascii="Arial" w:hAnsi="Arial" w:cs="Arial"/>
          <w:b/>
          <w:bCs/>
          <w:i/>
          <w:iCs/>
          <w:color w:val="0000FF"/>
        </w:rPr>
        <w:t>гремит, как выстрел, немой вопрос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9F4B89" w:rsidRDefault="009F4B89" w:rsidP="00D80ADA">
      <w:pPr>
        <w:pStyle w:val="1"/>
        <w:rPr>
          <w:rFonts w:ascii="Arial" w:hAnsi="Arial" w:cs="Arial"/>
          <w:b/>
          <w:u w:val="single"/>
        </w:rPr>
      </w:pPr>
      <w:r w:rsidRPr="009F4B89">
        <w:rPr>
          <w:rFonts w:ascii="Arial" w:hAnsi="Arial" w:cs="Arial"/>
          <w:b/>
          <w:u w:val="single"/>
        </w:rPr>
        <w:t>Куда ведут чемоданы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У тебя взял много...но чем  отдам?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Проводить не вышла, но вышел срок -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У дверей поставила чемодан.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Я узнал его, но поднять не смог.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Он как будто корни пустил и врос,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 тишину затёртых паркетных стрел.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гремит, как выстрел, немой вопрос: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"Ты, старик, сбежать  без меня хотел?"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У него в наклейках шершавый бок: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США, Египет, Узбекистан...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Нас носил по свету дорожный бог -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Пьяный Ветер, втиснув в пролётки стран.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Я присел на корточки рядом с ним,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Приобнял, погладил, потер замок.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Вспомнил: Сочи...море... вдвоем стоим...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lastRenderedPageBreak/>
        <w:t>Пьем вино... и ждёт чемодан у ног.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Не рюкзак, не сумка, не Ситроен,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Неудобный, старый, но всё ж родной...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решился: " Я тут подумал, Лен...</w:t>
      </w:r>
    </w:p>
    <w:p w:rsidR="00D80ADA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Как приеду, станешь моей женой?"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Блондинко Чо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Влад Деми «Квинта»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Елена Тютина «Команда S»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Tortila «Мозговой шторм»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Хелена Фисои «Леди и Че»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Анна Лисицина «Леди и Че»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Селена Ка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8. surra «Радиус полёта»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9. Софья Бордакова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9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</w:rPr>
      </w:pPr>
      <w:r w:rsidRPr="00E94FE0">
        <w:rPr>
          <w:rFonts w:ascii="Arial" w:hAnsi="Arial" w:cs="Arial"/>
          <w:color w:val="FF0000"/>
        </w:rPr>
        <w:t>Образ дорожного бога очень понравился. Остальное, увы, немного не дотянуло.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</w:rPr>
      </w:pPr>
      <w:r w:rsidRPr="00E94FE0">
        <w:rPr>
          <w:rFonts w:ascii="Arial" w:hAnsi="Arial" w:cs="Arial"/>
          <w:color w:val="FF0000"/>
        </w:rPr>
        <w:t xml:space="preserve">Елена_Шилова · «Пираньи пера» · [12.04.2017, </w:t>
      </w:r>
      <w:smartTag w:uri="urn:schemas-microsoft-com:office:smarttags" w:element="time">
        <w:smartTagPr>
          <w:attr w:name="Hour" w:val="23"/>
          <w:attr w:name="Minute" w:val="54"/>
        </w:smartTagPr>
        <w:r w:rsidRPr="00E94FE0">
          <w:rPr>
            <w:rFonts w:ascii="Arial" w:hAnsi="Arial" w:cs="Arial"/>
            <w:color w:val="FF0000"/>
          </w:rPr>
          <w:t>23:54</w:t>
        </w:r>
      </w:smartTag>
      <w:r w:rsidRPr="00E94FE0">
        <w:rPr>
          <w:rFonts w:ascii="Arial" w:hAnsi="Arial" w:cs="Arial"/>
          <w:color w:val="FF0000"/>
        </w:rPr>
        <w:t>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322207" w:rsidRPr="00322207" w:rsidRDefault="00322207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322207">
        <w:rPr>
          <w:rFonts w:ascii="Arial" w:hAnsi="Arial" w:cs="Arial"/>
          <w:b/>
          <w:sz w:val="28"/>
          <w:szCs w:val="28"/>
          <w:highlight w:val="yellow"/>
        </w:rPr>
        <w:t>Юлия Александровна Михайлова - «КорТики Ра» (Творческий Литературный Клуб «Голоса» (Стихи.ру))</w:t>
      </w:r>
    </w:p>
    <w:p w:rsidR="00D80ADA" w:rsidRPr="009F4B89" w:rsidRDefault="00D80ADA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F4B89" w:rsidRPr="009F4B89">
        <w:rPr>
          <w:rFonts w:ascii="Arial" w:hAnsi="Arial" w:cs="Arial"/>
          <w:b/>
          <w:sz w:val="28"/>
          <w:szCs w:val="28"/>
        </w:rPr>
        <w:t>Сожгу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D80ADA" w:rsidRPr="009F4B89" w:rsidRDefault="00D80ADA" w:rsidP="009F4B89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F4B89" w:rsidRPr="009F4B89">
        <w:rPr>
          <w:rFonts w:ascii="Arial" w:hAnsi="Arial" w:cs="Arial"/>
          <w:b/>
          <w:bCs/>
          <w:i/>
          <w:iCs/>
          <w:color w:val="0000FF"/>
        </w:rPr>
        <w:t>музыкой беззвучной</w:t>
      </w:r>
    </w:p>
    <w:p w:rsidR="00D80ADA" w:rsidRDefault="00D80ADA" w:rsidP="00D80ADA">
      <w:pPr>
        <w:pStyle w:val="1"/>
        <w:rPr>
          <w:rFonts w:ascii="Arial" w:hAnsi="Arial" w:cs="Arial"/>
        </w:rPr>
      </w:pPr>
    </w:p>
    <w:p w:rsidR="00D80ADA" w:rsidRPr="00470D1B" w:rsidRDefault="00D80ADA" w:rsidP="00D80ADA">
      <w:pPr>
        <w:pStyle w:val="1"/>
        <w:rPr>
          <w:rFonts w:ascii="Arial" w:hAnsi="Arial" w:cs="Arial"/>
        </w:rPr>
      </w:pPr>
    </w:p>
    <w:p w:rsidR="00D80ADA" w:rsidRPr="009F4B89" w:rsidRDefault="009F4B89" w:rsidP="00D80ADA">
      <w:pPr>
        <w:pStyle w:val="1"/>
        <w:rPr>
          <w:rFonts w:ascii="Arial" w:hAnsi="Arial" w:cs="Arial"/>
          <w:b/>
          <w:u w:val="single"/>
        </w:rPr>
      </w:pPr>
      <w:r w:rsidRPr="009F4B89">
        <w:rPr>
          <w:rFonts w:ascii="Arial" w:hAnsi="Arial" w:cs="Arial"/>
          <w:b/>
          <w:u w:val="single"/>
        </w:rPr>
        <w:t>Сожгу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Никогда ты не расскажешь,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Что несла дорогой трудной.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Детка, что в твоей поклаже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Стоит больше изумрудов?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Не выбрасываешь странный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Чемодан с потёртой ручкой,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Переполненный  ветрами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Вместе с музыкой беззвучной.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Может, он легко и просто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 животе своём бездонном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Умещает белый остов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Недостроенного дома?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Лес оливковый на фото?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Поцелуй,  что не исправить?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Я не верю отчего-то,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Что хранишь одну лишь память.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У костра всё жарче, жарче…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Спишь давно, не зная даже: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lastRenderedPageBreak/>
        <w:t>После шкурки лягушачьей</w:t>
      </w:r>
    </w:p>
    <w:p w:rsidR="00D80ADA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Я сожгу твою поклажу.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Default="00D80ADA" w:rsidP="00D80ADA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Елена_Шилова «Пираньи пера»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Неледи Ли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Лана Сноу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Ксения Григорович «Васюльки»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Марго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Марина_Старчевская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6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Ну вот, умеют же авторы писать яркие и неожиданные концовки. Правда, это надо было в прошлом туре, но меня и в этом порадовало.)</w:t>
      </w:r>
    </w:p>
    <w:p w:rsidR="00D80ADA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Елена_Шилова · «Пираньи пера» · [12.04.2017, 23:45] · шорт-лист ·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ADA" w:rsidRPr="00D80ADA" w:rsidRDefault="00D80ADA" w:rsidP="00C73260">
      <w:pPr>
        <w:rPr>
          <w:rFonts w:ascii="Arial" w:hAnsi="Arial" w:cs="Arial"/>
          <w:sz w:val="22"/>
          <w:szCs w:val="22"/>
        </w:rPr>
      </w:pPr>
    </w:p>
    <w:p w:rsidR="00322207" w:rsidRPr="00322207" w:rsidRDefault="00322207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322207">
        <w:rPr>
          <w:rFonts w:ascii="Arial" w:hAnsi="Arial" w:cs="Arial"/>
          <w:b/>
          <w:sz w:val="28"/>
          <w:szCs w:val="28"/>
          <w:highlight w:val="yellow"/>
        </w:rPr>
        <w:t>Ирина Владимировна Архипова - «Скользящие по рифмам» (Творческий Литературный Клуб «Голоса» (Стихи.ру))</w:t>
      </w:r>
    </w:p>
    <w:p w:rsidR="00C73260" w:rsidRPr="009F4B89" w:rsidRDefault="00C73260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470D1B">
        <w:rPr>
          <w:rFonts w:ascii="Arial" w:hAnsi="Arial" w:cs="Arial"/>
          <w:b/>
          <w:sz w:val="28"/>
          <w:szCs w:val="28"/>
        </w:rPr>
        <w:t>24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F4B89" w:rsidRPr="009F4B89">
        <w:rPr>
          <w:rFonts w:ascii="Arial" w:hAnsi="Arial" w:cs="Arial"/>
          <w:b/>
          <w:sz w:val="28"/>
          <w:szCs w:val="28"/>
        </w:rPr>
        <w:t>О чём молчит забытый дом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E509A2">
        <w:rPr>
          <w:rFonts w:ascii="Arial" w:hAnsi="Arial" w:cs="Arial"/>
          <w:iCs/>
          <w:lang w:val="ru-RU"/>
        </w:rPr>
        <w:t>стихотворение, соответствующее изображению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«Чемодан воспоминаний» </w:t>
      </w:r>
      <w:r w:rsidRPr="004500EF">
        <w:rPr>
          <w:rFonts w:ascii="Arial" w:hAnsi="Arial" w:cs="Arial"/>
          <w:iCs/>
          <w:color w:val="0000FF"/>
          <w:lang w:val="ru-RU"/>
        </w:rPr>
        <w:t>(автор - Юваль Яири)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813AAB" w:rsidRPr="009F4B89" w:rsidRDefault="00813AAB" w:rsidP="009F4B89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F4B89" w:rsidRPr="009F4B89">
        <w:rPr>
          <w:rFonts w:ascii="Arial" w:hAnsi="Arial" w:cs="Arial"/>
          <w:b/>
          <w:bCs/>
          <w:i/>
          <w:iCs/>
          <w:color w:val="0000FF"/>
        </w:rPr>
        <w:t>вольготный плен</w:t>
      </w:r>
    </w:p>
    <w:p w:rsidR="00C73260" w:rsidRPr="00D616CE" w:rsidRDefault="00C73260" w:rsidP="00C73260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9F4B89" w:rsidRDefault="009F4B89" w:rsidP="00C73260">
      <w:pPr>
        <w:pStyle w:val="1"/>
        <w:rPr>
          <w:rFonts w:ascii="Arial" w:hAnsi="Arial" w:cs="Arial"/>
          <w:b/>
          <w:u w:val="single"/>
        </w:rPr>
      </w:pPr>
      <w:r w:rsidRPr="009F4B89">
        <w:rPr>
          <w:rFonts w:ascii="Arial" w:hAnsi="Arial" w:cs="Arial"/>
          <w:b/>
          <w:u w:val="single"/>
        </w:rPr>
        <w:t>О чём молчит забытый дом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Щекочет дерзкий ветер кожу стен,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порою пробирает до костей,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опять меня тревожит без причины.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Ныряет в окна, рыскает внутри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штукатуркой глиняной сорит,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гудит протяжно, словно рой пчелиный.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Забыться не даёт глубоким сном,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спокойно жить, не думая о том,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что крепкие развалины невольно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обречены на медленную смерть –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столетия придётся мне терпеть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вольготный плен, пустынное раздолье.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Давным-давно разрушены друзья –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остался в целом мире только я,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дряхлеющий, заброшенный, ненужный.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Живу необитаем, не любим.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Мой белый камень стал совсем седым,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пустые окна смотрят равнодушно.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нет надежды из руин опять,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как птица Феникс из огня, восстать.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Тоской средневековой одурманен,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стою один в поверженном строю.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в полумраке трепетно храню</w:t>
      </w:r>
    </w:p>
    <w:p w:rsidR="00C73260" w:rsidRPr="009F4B89" w:rsidRDefault="009F4B89" w:rsidP="009F4B89">
      <w:pPr>
        <w:rPr>
          <w:rFonts w:ascii="Arial" w:hAnsi="Arial" w:cs="Arial"/>
          <w:i/>
          <w:iCs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потёртый чемодан воспоминаний.</w:t>
      </w: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lastRenderedPageBreak/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Ольга Немежикова «Заоблачный аксель»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Неледи Ли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maarv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Ада Вейдер «Летучие Голодранцы»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4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Странный стих, но чем-то он зацепил, хочется потом перечитать.</w:t>
      </w:r>
    </w:p>
    <w:p w:rsidR="00C73260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Жиль Де Брюн · «Гордые птицы Гу» · [12.04.2017, 23:38]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0800B1" w:rsidRDefault="00C73260" w:rsidP="00C73260">
      <w:pPr>
        <w:rPr>
          <w:rFonts w:ascii="Arial" w:hAnsi="Arial" w:cs="Arial"/>
          <w:sz w:val="22"/>
          <w:szCs w:val="22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b/>
          <w:bCs/>
          <w:color w:val="0000FF"/>
          <w:lang w:val="ru-RU"/>
        </w:rPr>
      </w:pPr>
      <w:r w:rsidRPr="00D616CE">
        <w:rPr>
          <w:rFonts w:ascii="Arial" w:hAnsi="Arial" w:cs="Arial"/>
          <w:b/>
          <w:bCs/>
          <w:color w:val="0000FF"/>
          <w:lang w:val="ru-RU"/>
        </w:rPr>
        <w:t xml:space="preserve">================================================================= </w:t>
      </w:r>
    </w:p>
    <w:p w:rsidR="00C73260" w:rsidRPr="00D616CE" w:rsidRDefault="00C73260" w:rsidP="00C73260">
      <w:pPr>
        <w:pStyle w:val="1"/>
        <w:rPr>
          <w:rFonts w:ascii="Arial" w:hAnsi="Arial" w:cs="Arial"/>
          <w:b/>
          <w:bCs/>
          <w:color w:val="0000FF"/>
          <w:sz w:val="36"/>
          <w:szCs w:val="36"/>
          <w:lang w:val="ru-RU"/>
        </w:rPr>
      </w:pPr>
      <w:r w:rsidRPr="00D616CE">
        <w:rPr>
          <w:rFonts w:ascii="Arial" w:hAnsi="Arial" w:cs="Arial"/>
          <w:b/>
          <w:bCs/>
          <w:color w:val="0000FF"/>
          <w:sz w:val="36"/>
          <w:szCs w:val="36"/>
          <w:lang w:val="ru-RU"/>
        </w:rPr>
        <w:t xml:space="preserve">   </w:t>
      </w:r>
      <w:r w:rsidRPr="00FB4125">
        <w:rPr>
          <w:rFonts w:ascii="Arial" w:hAnsi="Arial" w:cs="Arial"/>
          <w:b/>
          <w:bCs/>
          <w:color w:val="0000FF"/>
          <w:sz w:val="36"/>
          <w:szCs w:val="36"/>
        </w:rPr>
        <w:t>part</w:t>
      </w:r>
      <w:r w:rsidRPr="00D616CE">
        <w:rPr>
          <w:rFonts w:ascii="Arial" w:hAnsi="Arial" w:cs="Arial"/>
          <w:b/>
          <w:bCs/>
          <w:color w:val="0000FF"/>
          <w:sz w:val="36"/>
          <w:szCs w:val="36"/>
          <w:lang w:val="ru-RU"/>
        </w:rPr>
        <w:t xml:space="preserve"> 2</w:t>
      </w:r>
    </w:p>
    <w:p w:rsidR="00C73260" w:rsidRPr="00D616CE" w:rsidRDefault="00C73260" w:rsidP="00C73260">
      <w:pPr>
        <w:pStyle w:val="1"/>
        <w:rPr>
          <w:rFonts w:ascii="Arial" w:hAnsi="Arial" w:cs="Arial"/>
          <w:b/>
          <w:bCs/>
          <w:color w:val="0000FF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b/>
          <w:bCs/>
          <w:color w:val="0000FF"/>
          <w:lang w:val="ru-RU"/>
        </w:rPr>
      </w:pPr>
      <w:r w:rsidRPr="00D616CE">
        <w:rPr>
          <w:rFonts w:ascii="Arial" w:hAnsi="Arial" w:cs="Arial"/>
          <w:b/>
          <w:bCs/>
          <w:color w:val="0000FF"/>
          <w:lang w:val="ru-RU"/>
        </w:rPr>
        <w:t xml:space="preserve">================================================================= </w:t>
      </w:r>
    </w:p>
    <w:p w:rsidR="00C73260" w:rsidRDefault="00C73260" w:rsidP="00C73260">
      <w:pPr>
        <w:rPr>
          <w:rFonts w:ascii="Arial" w:hAnsi="Arial" w:cs="Arial"/>
        </w:rPr>
      </w:pPr>
    </w:p>
    <w:p w:rsidR="00813AAB" w:rsidRDefault="0010556F" w:rsidP="00C7326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>
            <wp:extent cx="3048000" cy="1905000"/>
            <wp:effectExtent l="19050" t="0" r="0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AB" w:rsidRDefault="00813AAB" w:rsidP="00C73260">
      <w:pPr>
        <w:rPr>
          <w:rFonts w:ascii="Arial" w:hAnsi="Arial" w:cs="Arial"/>
        </w:rPr>
      </w:pPr>
    </w:p>
    <w:p w:rsidR="00813AAB" w:rsidRDefault="00813AAB" w:rsidP="00813AAB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  <w:r w:rsidRPr="00E7389C">
        <w:rPr>
          <w:rFonts w:ascii="Arial" w:hAnsi="Arial" w:cs="Arial"/>
          <w:b/>
          <w:color w:val="FF0000"/>
          <w:sz w:val="28"/>
          <w:szCs w:val="28"/>
          <w:lang w:val="ru-RU"/>
        </w:rPr>
        <w:lastRenderedPageBreak/>
        <w:t>Мальчик и руины</w:t>
      </w:r>
      <w:r w:rsidRPr="008A7C1B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- </w:t>
      </w:r>
    </w:p>
    <w:p w:rsidR="00813AAB" w:rsidRPr="008A7C1B" w:rsidRDefault="00813AAB" w:rsidP="00813AAB">
      <w:pPr>
        <w:pStyle w:val="NoSpacing"/>
        <w:rPr>
          <w:rFonts w:ascii="Arial" w:hAnsi="Arial" w:cs="Arial"/>
          <w:b/>
          <w:color w:val="FF0000"/>
          <w:sz w:val="28"/>
          <w:szCs w:val="28"/>
          <w:lang w:val="ru-RU"/>
        </w:rPr>
      </w:pPr>
      <w:hyperlink r:id="rId7" w:history="1">
        <w:r w:rsidRPr="00E7389C">
          <w:rPr>
            <w:rStyle w:val="a3"/>
            <w:rFonts w:ascii="Arial" w:hAnsi="Arial" w:cs="Arial"/>
            <w:b/>
            <w:sz w:val="28"/>
            <w:szCs w:val="28"/>
          </w:rPr>
          <w:t>http</w:t>
        </w:r>
        <w:r w:rsidRPr="008A7C1B">
          <w:rPr>
            <w:rStyle w:val="a3"/>
            <w:rFonts w:ascii="Arial" w:hAnsi="Arial" w:cs="Arial"/>
            <w:b/>
            <w:sz w:val="28"/>
            <w:szCs w:val="28"/>
            <w:lang w:val="ru-RU"/>
          </w:rPr>
          <w:t>://</w:t>
        </w:r>
        <w:r w:rsidRPr="00E7389C">
          <w:rPr>
            <w:rStyle w:val="a3"/>
            <w:rFonts w:ascii="Arial" w:hAnsi="Arial" w:cs="Arial"/>
            <w:b/>
            <w:sz w:val="28"/>
            <w:szCs w:val="28"/>
          </w:rPr>
          <w:t>ipic</w:t>
        </w:r>
        <w:r w:rsidRPr="008A7C1B">
          <w:rPr>
            <w:rStyle w:val="a3"/>
            <w:rFonts w:ascii="Arial" w:hAnsi="Arial" w:cs="Arial"/>
            <w:b/>
            <w:sz w:val="28"/>
            <w:szCs w:val="28"/>
            <w:lang w:val="ru-RU"/>
          </w:rPr>
          <w:t>.</w:t>
        </w:r>
        <w:r w:rsidRPr="00E7389C">
          <w:rPr>
            <w:rStyle w:val="a3"/>
            <w:rFonts w:ascii="Arial" w:hAnsi="Arial" w:cs="Arial"/>
            <w:b/>
            <w:sz w:val="28"/>
            <w:szCs w:val="28"/>
          </w:rPr>
          <w:t>su</w:t>
        </w:r>
        <w:r w:rsidRPr="008A7C1B">
          <w:rPr>
            <w:rStyle w:val="a3"/>
            <w:rFonts w:ascii="Arial" w:hAnsi="Arial" w:cs="Arial"/>
            <w:b/>
            <w:sz w:val="28"/>
            <w:szCs w:val="28"/>
            <w:lang w:val="ru-RU"/>
          </w:rPr>
          <w:t>/</w:t>
        </w:r>
        <w:r w:rsidRPr="00E7389C">
          <w:rPr>
            <w:rStyle w:val="a3"/>
            <w:rFonts w:ascii="Arial" w:hAnsi="Arial" w:cs="Arial"/>
            <w:b/>
            <w:sz w:val="28"/>
            <w:szCs w:val="28"/>
          </w:rPr>
          <w:t>img</w:t>
        </w:r>
        <w:r w:rsidRPr="008A7C1B">
          <w:rPr>
            <w:rStyle w:val="a3"/>
            <w:rFonts w:ascii="Arial" w:hAnsi="Arial" w:cs="Arial"/>
            <w:b/>
            <w:sz w:val="28"/>
            <w:szCs w:val="28"/>
            <w:lang w:val="ru-RU"/>
          </w:rPr>
          <w:t>/</w:t>
        </w:r>
        <w:r w:rsidRPr="00E7389C">
          <w:rPr>
            <w:rStyle w:val="a3"/>
            <w:rFonts w:ascii="Arial" w:hAnsi="Arial" w:cs="Arial"/>
            <w:b/>
            <w:sz w:val="28"/>
            <w:szCs w:val="28"/>
          </w:rPr>
          <w:t>img</w:t>
        </w:r>
        <w:r w:rsidRPr="008A7C1B">
          <w:rPr>
            <w:rStyle w:val="a3"/>
            <w:rFonts w:ascii="Arial" w:hAnsi="Arial" w:cs="Arial"/>
            <w:b/>
            <w:sz w:val="28"/>
            <w:szCs w:val="28"/>
            <w:lang w:val="ru-RU"/>
          </w:rPr>
          <w:t>7/</w:t>
        </w:r>
        <w:r w:rsidRPr="00E7389C">
          <w:rPr>
            <w:rStyle w:val="a3"/>
            <w:rFonts w:ascii="Arial" w:hAnsi="Arial" w:cs="Arial"/>
            <w:b/>
            <w:sz w:val="28"/>
            <w:szCs w:val="28"/>
          </w:rPr>
          <w:t>fs</w:t>
        </w:r>
        <w:r w:rsidRPr="008A7C1B">
          <w:rPr>
            <w:rStyle w:val="a3"/>
            <w:rFonts w:ascii="Arial" w:hAnsi="Arial" w:cs="Arial"/>
            <w:b/>
            <w:sz w:val="28"/>
            <w:szCs w:val="28"/>
            <w:lang w:val="ru-RU"/>
          </w:rPr>
          <w:t>/</w:t>
        </w:r>
        <w:r w:rsidRPr="00E7389C">
          <w:rPr>
            <w:rStyle w:val="a3"/>
            <w:rFonts w:ascii="Arial" w:hAnsi="Arial" w:cs="Arial"/>
            <w:b/>
            <w:sz w:val="28"/>
            <w:szCs w:val="28"/>
          </w:rPr>
          <w:t>set</w:t>
        </w:r>
        <w:r w:rsidRPr="008A7C1B">
          <w:rPr>
            <w:rStyle w:val="a3"/>
            <w:rFonts w:ascii="Arial" w:hAnsi="Arial" w:cs="Arial"/>
            <w:b/>
            <w:sz w:val="28"/>
            <w:szCs w:val="28"/>
            <w:lang w:val="ru-RU"/>
          </w:rPr>
          <w:t>-2.1483584861.</w:t>
        </w:r>
        <w:r w:rsidRPr="00E7389C">
          <w:rPr>
            <w:rStyle w:val="a3"/>
            <w:rFonts w:ascii="Arial" w:hAnsi="Arial" w:cs="Arial"/>
            <w:b/>
            <w:sz w:val="28"/>
            <w:szCs w:val="28"/>
          </w:rPr>
          <w:t>jpg</w:t>
        </w:r>
      </w:hyperlink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813AAB">
        <w:t>(полный размер по ссылке)</w:t>
      </w:r>
    </w:p>
    <w:p w:rsidR="00813AAB" w:rsidRDefault="00813AAB" w:rsidP="00C73260">
      <w:pPr>
        <w:rPr>
          <w:rFonts w:ascii="Arial" w:hAnsi="Arial" w:cs="Arial"/>
        </w:rPr>
      </w:pPr>
    </w:p>
    <w:p w:rsidR="00813AAB" w:rsidRDefault="00813AAB" w:rsidP="00C73260">
      <w:pPr>
        <w:rPr>
          <w:rFonts w:ascii="Arial" w:hAnsi="Arial" w:cs="Arial"/>
        </w:rPr>
      </w:pPr>
    </w:p>
    <w:p w:rsidR="00813AAB" w:rsidRDefault="00813AAB" w:rsidP="00C73260">
      <w:pPr>
        <w:rPr>
          <w:rFonts w:ascii="Arial" w:hAnsi="Arial" w:cs="Arial"/>
        </w:rPr>
      </w:pPr>
    </w:p>
    <w:p w:rsidR="00813AAB" w:rsidRDefault="00813AAB" w:rsidP="00C73260">
      <w:pPr>
        <w:rPr>
          <w:rFonts w:ascii="Arial" w:hAnsi="Arial" w:cs="Arial"/>
        </w:rPr>
      </w:pPr>
    </w:p>
    <w:p w:rsidR="00177AF0" w:rsidRPr="00177AF0" w:rsidRDefault="00177AF0" w:rsidP="00AC7E9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77AF0">
        <w:rPr>
          <w:rFonts w:ascii="Arial" w:hAnsi="Arial" w:cs="Arial"/>
          <w:b/>
          <w:sz w:val="28"/>
          <w:szCs w:val="28"/>
          <w:highlight w:val="yellow"/>
        </w:rPr>
        <w:t>Сергей Чел - «Лунный След» (Стихи.ру)</w:t>
      </w:r>
    </w:p>
    <w:p w:rsidR="00C73260" w:rsidRPr="00AC7E99" w:rsidRDefault="00C73260" w:rsidP="00AC7E9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C7E99" w:rsidRPr="00AC7E99">
        <w:rPr>
          <w:rFonts w:ascii="Arial" w:hAnsi="Arial" w:cs="Arial"/>
          <w:b/>
          <w:sz w:val="28"/>
          <w:szCs w:val="28"/>
        </w:rPr>
        <w:t>Кадр из памяти</w:t>
      </w:r>
    </w:p>
    <w:p w:rsidR="00813AAB" w:rsidRDefault="00813AAB" w:rsidP="00813AAB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="00E509A2" w:rsidRPr="004500EF">
        <w:rPr>
          <w:rFonts w:ascii="Arial" w:hAnsi="Arial" w:cs="Arial"/>
          <w:iCs/>
          <w:lang w:val="ru-RU"/>
        </w:rPr>
        <w:t>изображению</w:t>
      </w:r>
      <w:r w:rsidRPr="004500EF">
        <w:rPr>
          <w:rFonts w:ascii="Arial" w:hAnsi="Arial" w:cs="Arial"/>
          <w:iCs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813AAB" w:rsidRPr="004500EF" w:rsidRDefault="00813AAB" w:rsidP="00813AAB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C73260" w:rsidRPr="00AC7E99" w:rsidRDefault="00813AAB" w:rsidP="00AC7E99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AC7E99" w:rsidRPr="00AC7E99">
        <w:rPr>
          <w:rFonts w:ascii="Arial" w:hAnsi="Arial" w:cs="Arial"/>
          <w:b/>
          <w:bCs/>
          <w:i/>
          <w:iCs/>
          <w:color w:val="0000FF"/>
        </w:rPr>
        <w:t>чёрные зарницы</w:t>
      </w:r>
    </w:p>
    <w:p w:rsidR="00C73260" w:rsidRPr="0060632B" w:rsidRDefault="00C73260" w:rsidP="00C73260">
      <w:pPr>
        <w:pStyle w:val="1"/>
        <w:rPr>
          <w:rFonts w:ascii="Arial" w:hAnsi="Arial" w:cs="Arial"/>
        </w:rPr>
      </w:pPr>
    </w:p>
    <w:p w:rsidR="00C73260" w:rsidRPr="00AC7E99" w:rsidRDefault="00AC7E99" w:rsidP="00C73260">
      <w:pPr>
        <w:pStyle w:val="1"/>
        <w:rPr>
          <w:rFonts w:ascii="Arial" w:hAnsi="Arial" w:cs="Arial"/>
          <w:b/>
          <w:u w:val="single"/>
        </w:rPr>
      </w:pPr>
      <w:r w:rsidRPr="00AC7E99">
        <w:rPr>
          <w:rFonts w:ascii="Arial" w:hAnsi="Arial" w:cs="Arial"/>
          <w:b/>
          <w:u w:val="single"/>
        </w:rPr>
        <w:t>Кадр из памяти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Я вернулся мальчишкой домой в полдень жаркого лета,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Что пылало давно эскападами чёрных зарниц.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Тишина, оглушённая взрывами, в рамках портреты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Окружили меня вместо радостных, дружеских лиц.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Город вырастил свечки домов, чтобы рядом быть с Богом.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Только стен или нет, или в дырах. Разгульный бора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С необузданной силой в утеху фотальному року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Посдувал всё то счастье, что нажито было с утра.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Сквозь развалины неба на землю спустилась тревога,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Проникая и раня едва обустроенный рай.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В путь людей погнала, издеваясь над нами, дорога,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Где приютом не дом, а невзрачный навес-конура.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Ничего не пойму и растерян, но как мне обратно?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Где же мама моя? Почему, почему не идёт?</w:t>
      </w:r>
    </w:p>
    <w:p w:rsidR="00AC7E99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t>Я испуган, один, старый мячик и лужа преградой.</w:t>
      </w:r>
    </w:p>
    <w:p w:rsidR="00C73260" w:rsidRPr="00AC7E99" w:rsidRDefault="00AC7E99" w:rsidP="00AC7E99">
      <w:pPr>
        <w:rPr>
          <w:rFonts w:ascii="Arial" w:hAnsi="Arial" w:cs="Arial"/>
          <w:sz w:val="22"/>
          <w:szCs w:val="22"/>
        </w:rPr>
      </w:pPr>
      <w:r w:rsidRPr="00AC7E99">
        <w:rPr>
          <w:rFonts w:ascii="Arial" w:hAnsi="Arial" w:cs="Arial"/>
          <w:sz w:val="22"/>
          <w:szCs w:val="22"/>
        </w:rPr>
        <w:lastRenderedPageBreak/>
        <w:t>И не помню, какой это город ... который был год ...</w:t>
      </w: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Целия «Мивеолта»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1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Трогательный стих!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Селена Ка · «Лунный След» · [04.04.2017, 22:03]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Цитата:</w:t>
      </w:r>
    </w:p>
    <w:p w:rsidR="003672F2" w:rsidRPr="003672F2" w:rsidRDefault="003672F2" w:rsidP="003672F2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672F2">
        <w:rPr>
          <w:rFonts w:ascii="Arial" w:hAnsi="Arial" w:cs="Arial"/>
          <w:i/>
          <w:iCs/>
          <w:color w:val="FF0000"/>
          <w:lang w:val="ru-RU"/>
        </w:rPr>
        <w:t>Только стен или нет, или в дырах. Разгульный бора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 - ветер правильно называется бо́ра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Блондинко Чо · «Ирмалита Well» · [05.04.2017, 20:10]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Фотальный? Серьезно?</w:t>
      </w:r>
    </w:p>
    <w:p w:rsidR="00C73260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Елена_Шилова · «Пираньи пера» · [12.04.2017, 23:55]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73260" w:rsidRDefault="00C73260" w:rsidP="00C73260">
      <w:pPr>
        <w:rPr>
          <w:rFonts w:ascii="Arial" w:hAnsi="Arial" w:cs="Arial"/>
          <w:sz w:val="22"/>
          <w:szCs w:val="22"/>
        </w:rPr>
      </w:pPr>
    </w:p>
    <w:p w:rsidR="00177AF0" w:rsidRPr="00177AF0" w:rsidRDefault="00177AF0" w:rsidP="00D15A1C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77AF0">
        <w:rPr>
          <w:rFonts w:ascii="Arial" w:hAnsi="Arial" w:cs="Arial"/>
          <w:b/>
          <w:sz w:val="28"/>
          <w:szCs w:val="28"/>
          <w:highlight w:val="yellow"/>
        </w:rPr>
        <w:t>Вера Удинцова - «Квинта» (Творческий Литературный Клуб «Голоса» (Стихи.ру))</w:t>
      </w:r>
    </w:p>
    <w:p w:rsidR="001D778D" w:rsidRPr="00D15A1C" w:rsidRDefault="001D778D" w:rsidP="00D15A1C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15A1C" w:rsidRPr="00D15A1C">
        <w:rPr>
          <w:rFonts w:ascii="Arial" w:hAnsi="Arial" w:cs="Arial"/>
          <w:b/>
          <w:sz w:val="28"/>
          <w:szCs w:val="28"/>
        </w:rPr>
        <w:t>Сталкер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D15A1C" w:rsidRDefault="001D778D" w:rsidP="00D15A1C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D15A1C" w:rsidRPr="00D15A1C">
        <w:rPr>
          <w:rFonts w:ascii="Arial" w:hAnsi="Arial" w:cs="Arial"/>
          <w:b/>
          <w:bCs/>
          <w:i/>
          <w:iCs/>
          <w:color w:val="0000FF"/>
        </w:rPr>
        <w:t>холодное солнце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D15A1C" w:rsidRDefault="00D15A1C" w:rsidP="001D778D">
      <w:pPr>
        <w:pStyle w:val="1"/>
        <w:rPr>
          <w:rFonts w:ascii="Arial" w:hAnsi="Arial" w:cs="Arial"/>
          <w:b/>
          <w:u w:val="single"/>
        </w:rPr>
      </w:pPr>
      <w:r w:rsidRPr="00D15A1C">
        <w:rPr>
          <w:rFonts w:ascii="Arial" w:hAnsi="Arial" w:cs="Arial"/>
          <w:b/>
          <w:u w:val="single"/>
        </w:rPr>
        <w:lastRenderedPageBreak/>
        <w:t>Сталкер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Говорят, что когда-то давно здесь была война.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И теперь этот город, покинутый всеми, мёртв.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Не поймешь, то ли  ласковым ветром поёт весна,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То ли осень прикинулась ею и складно врёт.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Здесь закаты с рассветами все на одно лицо,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И холодное солнце над скопищем облаков.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Всё пропитано злом и прошито насквозь свинцом.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Разрывается эхом решимость моих шагов.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Пустота околдует, запутает мыслей ход,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И почудится, будто бы время помчится вспять.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Наше прошлое будущим станет наоборот,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И покажет мне то, что я вряд ли смогу понять -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Босоногий малыш поддевает ногою мяч,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И шуршит потревоженный им золотой песок,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Всюду лучики солнца раскидывают кумач,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Пробиваясь сквозь облачность неба наискосок.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Миражи мироздания или горячки бред?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Был ли мальчик? Приснился, привиделся? Не понять.</w:t>
      </w:r>
    </w:p>
    <w:p w:rsidR="00D15A1C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Я брожу по руинам, пытаясь найти ответ.</w:t>
      </w:r>
    </w:p>
    <w:p w:rsidR="001D778D" w:rsidRPr="00D15A1C" w:rsidRDefault="00D15A1C" w:rsidP="00D15A1C">
      <w:pPr>
        <w:rPr>
          <w:rFonts w:ascii="Arial" w:hAnsi="Arial" w:cs="Arial"/>
          <w:sz w:val="22"/>
          <w:szCs w:val="22"/>
        </w:rPr>
      </w:pPr>
      <w:r w:rsidRPr="00D15A1C">
        <w:rPr>
          <w:rFonts w:ascii="Arial" w:hAnsi="Arial" w:cs="Arial"/>
          <w:sz w:val="22"/>
          <w:szCs w:val="22"/>
        </w:rPr>
        <w:t>Закрывая глаза, представляю его опять.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Селена Ка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Ада Вейдер «Летучие Голодранцы»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Блондинко Чо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lastRenderedPageBreak/>
        <w:t>4. Елена Тютина «Команда S»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Tortila «Мозговой шторм»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Роксана_Ланд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Лана Сноу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8. maarv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9. Елена_Шилова «Пираньи пера»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10. Жиль Де Брюн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11. Ксения Григорович «Васюльки»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12. Марго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13. Неледи Ли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14. Юрий Октябрёв «Золото Стихиры»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15. Сергей_Кодес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16. Богинский_Михаил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16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Очень понравилось!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Селена Ка · «Лунный След» · [04.04.2017, 22:02] · шорт-лист ·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Проголосую за этот стих. Понравился.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Жиль Де Брюн · «Гордые птицы Гу» · [12.04.2017, 23:40] · шорт-лист ·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Эх, еще бы последнюю строчку повесомее.</w:t>
      </w:r>
    </w:p>
    <w:p w:rsidR="001D778D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Елена_Шилова · «Пираньи пера» · [12.04.2017, 23:46] · шорт-лист ·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177AF0" w:rsidRPr="00177AF0" w:rsidRDefault="00177AF0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77AF0">
        <w:rPr>
          <w:rFonts w:ascii="Arial" w:hAnsi="Arial" w:cs="Arial"/>
          <w:b/>
          <w:sz w:val="28"/>
          <w:szCs w:val="28"/>
          <w:highlight w:val="yellow"/>
        </w:rPr>
        <w:t>Анна Лисицина - «Леди и Че» (Стихи.ру)</w:t>
      </w:r>
    </w:p>
    <w:p w:rsidR="001D778D" w:rsidRPr="009F4B89" w:rsidRDefault="001D778D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F4B89" w:rsidRPr="009F4B89">
        <w:rPr>
          <w:rFonts w:ascii="Arial" w:hAnsi="Arial" w:cs="Arial"/>
          <w:b/>
          <w:sz w:val="28"/>
          <w:szCs w:val="28"/>
        </w:rPr>
        <w:t>Куда приводят грехи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9041E6" w:rsidRDefault="001D778D" w:rsidP="009F4B89">
      <w:pPr>
        <w:pStyle w:val="1"/>
        <w:tabs>
          <w:tab w:val="left" w:pos="10040"/>
        </w:tabs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F4B89" w:rsidRPr="009F4B89">
        <w:rPr>
          <w:rFonts w:ascii="Arial" w:hAnsi="Arial" w:cs="Arial"/>
          <w:b/>
          <w:bCs/>
          <w:i/>
          <w:iCs/>
          <w:color w:val="0000FF"/>
        </w:rPr>
        <w:t>необъятная малость</w:t>
      </w:r>
      <w:r w:rsidR="009041E6">
        <w:rPr>
          <w:rFonts w:ascii="Arial" w:hAnsi="Arial" w:cs="Arial"/>
          <w:b/>
          <w:bCs/>
          <w:i/>
          <w:iCs/>
          <w:color w:val="0000FF"/>
        </w:rPr>
        <w:tab/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9F4B89" w:rsidRDefault="009F4B89" w:rsidP="001D778D">
      <w:pPr>
        <w:pStyle w:val="1"/>
        <w:rPr>
          <w:rFonts w:ascii="Arial" w:hAnsi="Arial" w:cs="Arial"/>
          <w:b/>
          <w:u w:val="single"/>
        </w:rPr>
      </w:pPr>
      <w:r w:rsidRPr="009F4B89">
        <w:rPr>
          <w:rFonts w:ascii="Arial" w:hAnsi="Arial" w:cs="Arial"/>
          <w:b/>
          <w:u w:val="single"/>
        </w:rPr>
        <w:t>Куда приводят грехи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9F4B89" w:rsidRPr="009F4B89" w:rsidRDefault="009F4B89" w:rsidP="009F4B89">
      <w:pPr>
        <w:rPr>
          <w:rFonts w:ascii="Arial" w:hAnsi="Arial" w:cs="Arial"/>
          <w:i/>
          <w:iCs/>
          <w:sz w:val="22"/>
          <w:szCs w:val="22"/>
        </w:rPr>
      </w:pPr>
      <w:r w:rsidRPr="009F4B89">
        <w:rPr>
          <w:rFonts w:ascii="Arial" w:hAnsi="Arial" w:cs="Arial"/>
          <w:i/>
          <w:iCs/>
          <w:sz w:val="22"/>
          <w:szCs w:val="22"/>
        </w:rPr>
        <w:t xml:space="preserve">                                 Трудно жить после смерти. Иногда на это уходит целая жизнь.</w:t>
      </w:r>
    </w:p>
    <w:p w:rsidR="009F4B89" w:rsidRPr="009F4B89" w:rsidRDefault="009F4B89" w:rsidP="009F4B89">
      <w:pPr>
        <w:rPr>
          <w:rFonts w:ascii="Arial" w:hAnsi="Arial" w:cs="Arial"/>
          <w:i/>
          <w:iCs/>
          <w:sz w:val="22"/>
          <w:szCs w:val="22"/>
        </w:rPr>
      </w:pPr>
      <w:r w:rsidRPr="009F4B8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Станислав Ежи Лец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Правоту, а не истину ищут в вине,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чем похожи вино и вина.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Поощряема играми масок извне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дурному примеру верна,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вкусом дёгтя в меду появилась в душе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необъятная малость греха...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Отощавшая совесть привыкла уже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бесполезной собакой брехать,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замолкая испуганно в нужный момент,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ну а я... Я привык быть один,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брать своё, ничего не давая взамен,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свободно в закат уходить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под прицелом заплаканных девичьих глаз,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полыхающих мокрым огнём...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Я любой ложной правдой прикрыться горазд –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все мы крутим, ломаем и гнём;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если ты слишком прям, то с ножами в спине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не реви как ребёнок, будь добр...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Жизнь-кокетка, влюбляя сильней и сильней,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станцевала со мной пасодобль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оставила где-то на грани миров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lastRenderedPageBreak/>
        <w:t>неподвижное тело моё...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Открываю глаза. Я дышу, я здоров.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Воздух солнцем налит до краёв,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но вокруг – ни души. Слабый ветер донёс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пыльно-плесневый запах руин.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Боже мой, я – ребёнок! И жалкий до слёз...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сейчас в самом деле один.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Вдруг пронзило отрывистым громом в ушах: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"Неужели ты плачешь, герой?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Это твой райский ад. Ты умел разрушать,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а теперь вдохновляйся и строй!"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казалось – песочит язвительно вслед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каждый полный пустотами дом: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"Он же сердцем оглох, он же духом ослеп –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поделом, поделом, поделом!.."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...Возведя новый город, усталый старик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прошептал: "Принимай, распишись", –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упал, и пропал у открытой двери</w:t>
      </w:r>
    </w:p>
    <w:p w:rsidR="001D778D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 неизвестную новую жизнь.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Галина Пиастро «Прайм-Тайм»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Влад Деми «Квинта»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Елена Севрюгина 3 «Золото Стихиры»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Неледи Ли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Aleker «Команда S»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Валентина Калёва «Васюльки»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Марина_Старчевская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8. Tortila «Мозговой шторм»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9. Селена Ка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lastRenderedPageBreak/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9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Очень понравилось!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Необычные образы, рифмы. И сама идея классная!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Aleker · «Команда S» · [03.04.2017, 19:40] · шорт-лист ·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- Очень вызывающе (зачёркнуто) назидательно!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- Хорошие стихи, надо брать!))))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Неледи Ли · «Ирмалита Well» · [09.04.2017, 13:57] · шорт-лист ·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Понравился оригинальный, нетрадиционный подход к теме.</w:t>
      </w:r>
    </w:p>
    <w:p w:rsidR="001D778D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Елена Севрюгина 3 · «Золото Стихиры» · [09.04.2017, 21:40] · шорт-лист ·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177AF0" w:rsidRPr="00177AF0" w:rsidRDefault="00177AF0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77AF0">
        <w:rPr>
          <w:rFonts w:ascii="Arial" w:hAnsi="Arial" w:cs="Arial"/>
          <w:b/>
          <w:sz w:val="28"/>
          <w:szCs w:val="28"/>
          <w:highlight w:val="yellow"/>
        </w:rPr>
        <w:t>Саша Л. - «Радиус полёта» (Творчество для всех)</w:t>
      </w:r>
    </w:p>
    <w:p w:rsidR="001D778D" w:rsidRPr="009F4B89" w:rsidRDefault="001D778D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F4B89" w:rsidRPr="009F4B89">
        <w:rPr>
          <w:rFonts w:ascii="Arial" w:hAnsi="Arial" w:cs="Arial"/>
          <w:b/>
          <w:sz w:val="28"/>
          <w:szCs w:val="28"/>
        </w:rPr>
        <w:t>Неизбежная вера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9F4B89" w:rsidRDefault="001D778D" w:rsidP="009F4B89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F4B89" w:rsidRPr="009F4B89">
        <w:rPr>
          <w:rFonts w:ascii="Arial" w:hAnsi="Arial" w:cs="Arial"/>
          <w:b/>
          <w:bCs/>
          <w:i/>
          <w:iCs/>
          <w:color w:val="0000FF"/>
        </w:rPr>
        <w:t>кричащая тишина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9F4B89" w:rsidRDefault="009F4B89" w:rsidP="001D778D">
      <w:pPr>
        <w:pStyle w:val="1"/>
        <w:rPr>
          <w:rFonts w:ascii="Arial" w:hAnsi="Arial" w:cs="Arial"/>
          <w:b/>
          <w:u w:val="single"/>
        </w:rPr>
      </w:pPr>
      <w:r w:rsidRPr="009F4B89">
        <w:rPr>
          <w:rFonts w:ascii="Arial" w:hAnsi="Arial" w:cs="Arial"/>
          <w:b/>
          <w:u w:val="single"/>
        </w:rPr>
        <w:t>Неизбежная вера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9F4B89" w:rsidRPr="009F4B89" w:rsidRDefault="009F4B89" w:rsidP="009F4B89">
      <w:pPr>
        <w:rPr>
          <w:rFonts w:ascii="Arial" w:hAnsi="Arial" w:cs="Arial"/>
          <w:i/>
          <w:iCs/>
          <w:sz w:val="22"/>
          <w:szCs w:val="22"/>
        </w:rPr>
      </w:pPr>
      <w:r w:rsidRPr="009F4B89">
        <w:rPr>
          <w:rFonts w:ascii="Arial" w:hAnsi="Arial" w:cs="Arial"/>
          <w:i/>
          <w:iCs/>
          <w:sz w:val="22"/>
          <w:szCs w:val="22"/>
        </w:rPr>
        <w:t xml:space="preserve">          Мир – добродетель цивилизации,</w:t>
      </w:r>
    </w:p>
    <w:p w:rsidR="009F4B89" w:rsidRPr="009F4B89" w:rsidRDefault="009F4B89" w:rsidP="009F4B89">
      <w:pPr>
        <w:rPr>
          <w:rFonts w:ascii="Arial" w:hAnsi="Arial" w:cs="Arial"/>
          <w:i/>
          <w:iCs/>
          <w:sz w:val="22"/>
          <w:szCs w:val="22"/>
        </w:rPr>
      </w:pPr>
      <w:r w:rsidRPr="009F4B89">
        <w:rPr>
          <w:rFonts w:ascii="Arial" w:hAnsi="Arial" w:cs="Arial"/>
          <w:i/>
          <w:iCs/>
          <w:sz w:val="22"/>
          <w:szCs w:val="22"/>
        </w:rPr>
        <w:t xml:space="preserve">          война – её преступление.</w:t>
      </w:r>
    </w:p>
    <w:p w:rsidR="009F4B89" w:rsidRPr="009F4B89" w:rsidRDefault="009F4B89" w:rsidP="009F4B89">
      <w:pPr>
        <w:rPr>
          <w:rFonts w:ascii="Arial" w:hAnsi="Arial" w:cs="Arial"/>
          <w:i/>
          <w:iCs/>
          <w:sz w:val="22"/>
          <w:szCs w:val="22"/>
        </w:rPr>
      </w:pPr>
      <w:r w:rsidRPr="009F4B89">
        <w:rPr>
          <w:rFonts w:ascii="Arial" w:hAnsi="Arial" w:cs="Arial"/>
          <w:i/>
          <w:iCs/>
          <w:sz w:val="22"/>
          <w:szCs w:val="22"/>
        </w:rPr>
        <w:t xml:space="preserve">                        Виктор Гюго</w:t>
      </w:r>
    </w:p>
    <w:p w:rsid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Всю ночь на город падали снаряды,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всю ночь огонь и дым дышали смертью.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Изрытая земля казалась адом,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чьё бремя невозможно было свергнуть.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Лишь на заре – надежда, тихо слишком,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округе мёртвой новость приносила: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 улице пустынной брёл мальчишка,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среди руин свой дом найти не в силах.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У алтаря разрушенного храма,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 котором скорбный мир нуждался очень,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привиделась ему живая мама,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молящая: «Живи за всех, сыночек!»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Осиротевший мальчик в детской спешке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хотел ответить маме, но… запнулся.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 его глазах, от горя повзрослевших,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горели болью слёзы Иисуса.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В кричащей тишине на плаху пепла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людское зверство падало, калечась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 силу, что в душе ребёнка крепла</w:t>
      </w:r>
    </w:p>
    <w:p w:rsidR="001D778D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от неизбежной веры в человечность.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Сергей Чел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Русаков Григорий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Сергей_Кодес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Елена Севрюгина 3 «Золото Стихиры»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lastRenderedPageBreak/>
        <w:t>5. Роксана_Ланд «Команда 777»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5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9266CE" w:rsidRPr="009266CE" w:rsidRDefault="009266CE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9266CE">
        <w:rPr>
          <w:rFonts w:ascii="Arial" w:hAnsi="Arial" w:cs="Arial"/>
          <w:b/>
          <w:sz w:val="28"/>
          <w:szCs w:val="28"/>
          <w:highlight w:val="yellow"/>
        </w:rPr>
        <w:t>Олег_Юшкевичъ - «Починяющие примуса» (ЛитСеть)</w:t>
      </w:r>
    </w:p>
    <w:p w:rsidR="001D778D" w:rsidRPr="009F4B89" w:rsidRDefault="001D778D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F4B89" w:rsidRPr="009F4B89">
        <w:rPr>
          <w:rFonts w:ascii="Arial" w:hAnsi="Arial" w:cs="Arial"/>
          <w:b/>
          <w:sz w:val="28"/>
          <w:szCs w:val="28"/>
        </w:rPr>
        <w:t>три города одной жизни…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9F4B89" w:rsidRDefault="001D778D" w:rsidP="009F4B89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F4B89" w:rsidRPr="009F4B89">
        <w:rPr>
          <w:rFonts w:ascii="Arial" w:hAnsi="Arial" w:cs="Arial"/>
          <w:b/>
          <w:bCs/>
          <w:i/>
          <w:iCs/>
          <w:color w:val="0000FF"/>
        </w:rPr>
        <w:t>закатный рассвет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9F4B89" w:rsidRDefault="009F4B89" w:rsidP="001D778D">
      <w:pPr>
        <w:pStyle w:val="1"/>
        <w:rPr>
          <w:rFonts w:ascii="Arial" w:hAnsi="Arial" w:cs="Arial"/>
          <w:b/>
          <w:u w:val="single"/>
        </w:rPr>
      </w:pPr>
      <w:r w:rsidRPr="009F4B89">
        <w:rPr>
          <w:rFonts w:ascii="Arial" w:hAnsi="Arial" w:cs="Arial"/>
          <w:b/>
          <w:u w:val="single"/>
        </w:rPr>
        <w:t>три города одной жизни…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     Вечен только мир мечты.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      В.Я. Брюсов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паруса развоздушены, краски исходят на нет,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растворились моря,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арматура высоток-химеров.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намолчать тишину, занавесить закатный рассвет,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попытаться из грёзы построить подобие веры.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…мне исполнилось десять, о Бэтмен! я как старикан,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волшебства не бывает, но знаю, что смерть существует.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исчезает во мгле пластилиновый мой Зурбаган: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lastRenderedPageBreak/>
        <w:t>тает в детских рыжинках и мчится на небо вслепую.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растаможена юность, а город, конечно, Париж.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под накалом страстей все дела и заботы - на завтра.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есть работа и деньги, но смыслов по-прежнему – шиш,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 миражах этажей исчезают эскизы Монмартра.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…мне исполнилось тридцать, о боже! я дряхлый старик,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я не верю рекламам, но верю рекламе и мемам.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мне известно доподлинно: счастье бывает на миг,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что купить невозможно любовь, но продать не проблема.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воскресение пятниц, убитое время быка,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чем быстрее стареешь, тем больше мечтаешь о море.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засыпаю седым, без утопий, но жду четверга.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просыпаюсь мальчишкой, гуляю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 пределах Гоморры.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…мне сегодня за семьдесят, мама! я тоже в летах,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тихий час городов, в безразличие пробую кануть.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снова алый «Секрет», но мечта обращается в страх,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а затем этот страх не спеша превращается</w:t>
      </w:r>
    </w:p>
    <w:p w:rsidR="001D778D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 память.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Ада Вейдер «Летучие Голодранцы»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Елена Севрюгина 3 «Золото Стихиры»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Анна Лисицина «Леди и Че»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Дмитрий Шорскин «Заоблачный аксель»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Юрий Октябрёв «Золото Стихиры»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Неледи Ли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Марина_Старчевская «Аз-Арт»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8. Селена Ка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lastRenderedPageBreak/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8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Цитата:</w:t>
      </w:r>
    </w:p>
    <w:p w:rsidR="0033081C" w:rsidRPr="0033081C" w:rsidRDefault="0033081C" w:rsidP="0033081C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3081C">
        <w:rPr>
          <w:rFonts w:ascii="Arial" w:hAnsi="Arial" w:cs="Arial"/>
          <w:i/>
          <w:iCs/>
          <w:color w:val="FF0000"/>
          <w:lang w:val="ru-RU"/>
        </w:rPr>
        <w:t>арматура высоток-химеров.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 xml:space="preserve"> - химеров? Тогда ножницов тоже правильно?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Блондинко Чо · «Ирмалита Well» · [05.04.2017, 20:12]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Стих, пожалуй, нравится, но смущают "химеров", отсутствие заглавных букв и соответствие темы.</w:t>
      </w:r>
    </w:p>
    <w:p w:rsidR="001D778D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Елена_Шилова · «Пираньи пера» · [12.04.2017, 23:55]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7A2635" w:rsidRPr="007A2635" w:rsidRDefault="007A2635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7A2635">
        <w:rPr>
          <w:rFonts w:ascii="Arial" w:hAnsi="Arial" w:cs="Arial"/>
          <w:b/>
          <w:sz w:val="28"/>
          <w:szCs w:val="28"/>
          <w:highlight w:val="yellow"/>
        </w:rPr>
        <w:t>ЯВиноградова - «Некропереворот» (ЛитКульт)</w:t>
      </w:r>
    </w:p>
    <w:p w:rsidR="001D778D" w:rsidRPr="009F4B89" w:rsidRDefault="001D778D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F4B89" w:rsidRPr="009F4B89">
        <w:rPr>
          <w:rFonts w:ascii="Arial" w:hAnsi="Arial" w:cs="Arial"/>
          <w:b/>
          <w:sz w:val="28"/>
          <w:szCs w:val="28"/>
        </w:rPr>
        <w:t>Первый шаг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9F4B89" w:rsidRDefault="001D778D" w:rsidP="009F4B89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F4B89" w:rsidRPr="009F4B89">
        <w:rPr>
          <w:rFonts w:ascii="Arial" w:hAnsi="Arial" w:cs="Arial"/>
          <w:b/>
          <w:bCs/>
          <w:i/>
          <w:iCs/>
          <w:color w:val="0000FF"/>
        </w:rPr>
        <w:t>беззвучный крик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9F4B89" w:rsidRDefault="009F4B89" w:rsidP="001D778D">
      <w:pPr>
        <w:pStyle w:val="1"/>
        <w:rPr>
          <w:rFonts w:ascii="Arial" w:hAnsi="Arial" w:cs="Arial"/>
          <w:b/>
          <w:u w:val="single"/>
        </w:rPr>
      </w:pPr>
      <w:r w:rsidRPr="009F4B89">
        <w:rPr>
          <w:rFonts w:ascii="Arial" w:hAnsi="Arial" w:cs="Arial"/>
          <w:b/>
          <w:u w:val="single"/>
        </w:rPr>
        <w:t>Первый шаг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Так становишься пяткой и катишься на носок,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забывая вчерашнее – это твой первый шаг.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Вот бы стать белым облаком – призрачен, невесом.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Вот бы стать белым снегом.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Да только твоя душа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почернела тучей и капли прибили пыль,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lastRenderedPageBreak/>
        <w:t xml:space="preserve">и развозится грязь под пятками чужаков.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Там, на небе, ты слышишь или совсем забыл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обо мне – покачал головою и был таков?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Полетит в голубое небо беззвучный крик,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поднимаешь ладони, у веры своей в плену,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стоишь, и стоишь, семилетний босой старик,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веришь долго, мучительно – словно в свою страну: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и стыдишься немного, и вроде бы даже горд.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Но спадает твой пыл и песня идёт на нет,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как спадает река, а ты остаешься гол,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словно сокол,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и ждёшь, пока выпадет новый снег.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Занесёт прошлогодний гнев, отбеляя мир,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спрячет боль, унижение, страх и заставит жить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по кусочкам, по звукам, по имени – ляг костьми,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но попробуй поверить, попробуй...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Но ты решишь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улететь далеко,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за тридевять, в космос, в рай,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верить, напрочь не веря,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 xml:space="preserve">выдумать не с руки. 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Выпал снег – чёрный снег,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а значит, мне выбирать</w:t>
      </w:r>
    </w:p>
    <w:p w:rsidR="001D778D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не ладони, а кулаки.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Селена Ка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Дмитрий Шорскин «Заоблачный аксель»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СветланаПешкова «Пираньи пера»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Сергей Чел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lastRenderedPageBreak/>
        <w:t>5. Елена_Шилова «Пираньи пера»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6. Софья Бордакова «Гордые птицы Гу»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7. Неледи Ли «Ирмалита Well»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7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Цитата:</w:t>
      </w:r>
    </w:p>
    <w:p w:rsidR="0033081C" w:rsidRPr="0033081C" w:rsidRDefault="0033081C" w:rsidP="0033081C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3081C">
        <w:rPr>
          <w:rFonts w:ascii="Arial" w:hAnsi="Arial" w:cs="Arial"/>
          <w:i/>
          <w:iCs/>
          <w:color w:val="FF0000"/>
          <w:lang w:val="ru-RU"/>
        </w:rPr>
        <w:t xml:space="preserve">Вот бы стать белым облаком – призрачен, невесом. 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 xml:space="preserve"> - тут просится "призрачным" и "невесомым"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Цитата:</w:t>
      </w:r>
    </w:p>
    <w:p w:rsidR="0033081C" w:rsidRPr="0033081C" w:rsidRDefault="0033081C" w:rsidP="0033081C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3081C">
        <w:rPr>
          <w:rFonts w:ascii="Arial" w:hAnsi="Arial" w:cs="Arial"/>
          <w:i/>
          <w:iCs/>
          <w:color w:val="FF0000"/>
          <w:lang w:val="ru-RU"/>
        </w:rPr>
        <w:t xml:space="preserve">Но спадает твой пыл и песня идёт на нет, 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 xml:space="preserve"> - есть идиома "сходить на нет". А вот идти на нет?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Цитата:</w:t>
      </w:r>
    </w:p>
    <w:p w:rsidR="0033081C" w:rsidRPr="0033081C" w:rsidRDefault="0033081C" w:rsidP="0033081C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3081C">
        <w:rPr>
          <w:rFonts w:ascii="Arial" w:hAnsi="Arial" w:cs="Arial"/>
          <w:i/>
          <w:iCs/>
          <w:color w:val="FF0000"/>
          <w:lang w:val="ru-RU"/>
        </w:rPr>
        <w:t xml:space="preserve"> а ты остаешься гол, </w:t>
      </w:r>
    </w:p>
    <w:p w:rsidR="0033081C" w:rsidRPr="0033081C" w:rsidRDefault="0033081C" w:rsidP="0033081C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3081C">
        <w:rPr>
          <w:rFonts w:ascii="Arial" w:hAnsi="Arial" w:cs="Arial"/>
          <w:i/>
          <w:iCs/>
          <w:color w:val="FF0000"/>
          <w:lang w:val="ru-RU"/>
        </w:rPr>
        <w:t xml:space="preserve">словно сокол, 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 xml:space="preserve">   - гол как соко́л, а не со́кол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Цитата:</w:t>
      </w:r>
    </w:p>
    <w:p w:rsidR="0033081C" w:rsidRPr="0033081C" w:rsidRDefault="0033081C" w:rsidP="0033081C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3081C">
        <w:rPr>
          <w:rFonts w:ascii="Arial" w:hAnsi="Arial" w:cs="Arial"/>
          <w:i/>
          <w:iCs/>
          <w:color w:val="FF0000"/>
          <w:lang w:val="ru-RU"/>
        </w:rPr>
        <w:t>и ждёшь, пока выпадет новый снег.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 xml:space="preserve">  - по́ка выпадет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Блондинко Чо · «Ирмалита Well» · [05.04.2017, 20:16]</w:t>
      </w: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Сюда прямо просится эпиграф из "Кукушки" Цоя. Совсем не понравилось начало ("Так становишься пяткой"), но дальше стих разгулялся, зацепил.</w:t>
      </w:r>
    </w:p>
    <w:p w:rsidR="001D778D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Елена_Шилова · «Пираньи пера» · [12.04.2017, 23:46] · шорт-лист ·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7A2635" w:rsidRPr="007A2635" w:rsidRDefault="007A2635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7A2635">
        <w:rPr>
          <w:rFonts w:ascii="Arial" w:hAnsi="Arial" w:cs="Arial"/>
          <w:b/>
          <w:sz w:val="28"/>
          <w:szCs w:val="28"/>
          <w:highlight w:val="yellow"/>
        </w:rPr>
        <w:lastRenderedPageBreak/>
        <w:t>Елена Севрюгина 3 - «Золото Стихиры» (Международный Фонд ВСМ (Стихи.ру))</w:t>
      </w:r>
    </w:p>
    <w:p w:rsidR="001D778D" w:rsidRPr="009F4B89" w:rsidRDefault="001D778D" w:rsidP="009F4B8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F4B89" w:rsidRPr="009F4B89">
        <w:rPr>
          <w:rFonts w:ascii="Arial" w:hAnsi="Arial" w:cs="Arial"/>
          <w:b/>
          <w:sz w:val="28"/>
          <w:szCs w:val="28"/>
        </w:rPr>
        <w:t>Обида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9F4B89" w:rsidRDefault="001D778D" w:rsidP="009F4B89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F4B89" w:rsidRPr="009F4B89">
        <w:rPr>
          <w:rFonts w:ascii="Arial" w:hAnsi="Arial" w:cs="Arial"/>
          <w:b/>
          <w:bCs/>
          <w:i/>
          <w:iCs/>
          <w:color w:val="0000FF"/>
        </w:rPr>
        <w:t>громогласно молчать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9F4B89" w:rsidRDefault="009F4B89" w:rsidP="001D778D">
      <w:pPr>
        <w:pStyle w:val="1"/>
        <w:rPr>
          <w:rFonts w:ascii="Arial" w:hAnsi="Arial" w:cs="Arial"/>
          <w:b/>
          <w:u w:val="single"/>
        </w:rPr>
      </w:pPr>
      <w:r w:rsidRPr="009F4B89">
        <w:rPr>
          <w:rFonts w:ascii="Arial" w:hAnsi="Arial" w:cs="Arial"/>
          <w:b/>
          <w:u w:val="single"/>
        </w:rPr>
        <w:t>Обида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Разве запретно гулять во дворе,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Просто с друзьями встречаться?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Но приговором "домашний арест"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Кончилось детское счастье.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Он отлучился всего-то на час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(Солнце, каникулы, лето)...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Шалость не стоит заплаканных глаз -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Просто скажи ему это.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Странные взрослые - им не понять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И  не почувствовать кожей,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Как это весело - мячик гонять,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Визгом пугая прохожих...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Можно об этом поплакать без слез,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Можно молчать громогласно -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То, что в ладонях он бережно нёс,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Было простым и прекрасным.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Алым огнём полыхает заря,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Город застыл без движенья.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lastRenderedPageBreak/>
        <w:t>Мир, где ребёнка обидели зря,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Не заслужил продолженья.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Вечер. И стрелки стремятся к нулю.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Чтобы воскресла планета,</w:t>
      </w:r>
    </w:p>
    <w:p w:rsidR="009F4B89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Нужно два слова: «Прощаю. Люблю». -</w:t>
      </w:r>
    </w:p>
    <w:p w:rsidR="001D778D" w:rsidRPr="009F4B89" w:rsidRDefault="009F4B89" w:rsidP="009F4B89">
      <w:pPr>
        <w:rPr>
          <w:rFonts w:ascii="Arial" w:hAnsi="Arial" w:cs="Arial"/>
          <w:sz w:val="22"/>
          <w:szCs w:val="22"/>
        </w:rPr>
      </w:pPr>
      <w:r w:rsidRPr="009F4B89">
        <w:rPr>
          <w:rFonts w:ascii="Arial" w:hAnsi="Arial" w:cs="Arial"/>
          <w:sz w:val="22"/>
          <w:szCs w:val="22"/>
        </w:rPr>
        <w:t>Просто скажи ему это.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1. Сергей Чел «Лунный След»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2. Ксения Григорович «Васюльки»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3. Михалыч «Созвездие Красного Быка»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4. surra «Радиус полёта»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>5. Якушев Павел «Отчаянные уайноты»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  <w:r w:rsidRPr="00A613EF">
        <w:rPr>
          <w:rFonts w:ascii="Arial" w:hAnsi="Arial" w:cs="Arial"/>
        </w:rPr>
        <w:t xml:space="preserve"> </w:t>
      </w:r>
    </w:p>
    <w:p w:rsidR="00A613EF" w:rsidRPr="00A613EF" w:rsidRDefault="00A613EF" w:rsidP="00A613EF">
      <w:pPr>
        <w:pStyle w:val="1"/>
        <w:rPr>
          <w:rFonts w:ascii="Arial" w:hAnsi="Arial" w:cs="Arial"/>
          <w:color w:val="FF0000"/>
        </w:rPr>
      </w:pPr>
      <w:r w:rsidRPr="00A613EF">
        <w:rPr>
          <w:rFonts w:ascii="Arial" w:hAnsi="Arial" w:cs="Arial"/>
          <w:color w:val="FF0000"/>
          <w:highlight w:val="yellow"/>
        </w:rPr>
        <w:t>Голосов всего:  5</w:t>
      </w:r>
    </w:p>
    <w:p w:rsidR="00A613EF" w:rsidRPr="00A613EF" w:rsidRDefault="00A613EF" w:rsidP="00A613EF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33081C" w:rsidRPr="003672F2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Цитата:</w:t>
      </w:r>
    </w:p>
    <w:p w:rsidR="0033081C" w:rsidRPr="003672F2" w:rsidRDefault="0033081C" w:rsidP="0033081C">
      <w:pPr>
        <w:pStyle w:val="1"/>
        <w:rPr>
          <w:rFonts w:ascii="Arial" w:hAnsi="Arial" w:cs="Arial"/>
          <w:i/>
          <w:iCs/>
          <w:color w:val="FF0000"/>
          <w:lang w:val="ru-RU"/>
        </w:rPr>
      </w:pPr>
      <w:r w:rsidRPr="003672F2">
        <w:rPr>
          <w:rFonts w:ascii="Arial" w:hAnsi="Arial" w:cs="Arial"/>
          <w:i/>
          <w:iCs/>
          <w:color w:val="FF0000"/>
          <w:lang w:val="ru-RU"/>
        </w:rPr>
        <w:t>Просто скажи ему это.</w:t>
      </w:r>
    </w:p>
    <w:p w:rsidR="0033081C" w:rsidRPr="003672F2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  - е́му, причём, два раза - в конце тоже. Зачем?</w:t>
      </w:r>
    </w:p>
    <w:p w:rsidR="001D778D" w:rsidRPr="003672F2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Блондинко Чо · «Ирмалита Well» · [05.04.2017, 20:17]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7A2635" w:rsidRPr="007A2635" w:rsidRDefault="007A2635" w:rsidP="0016128B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7A2635">
        <w:rPr>
          <w:rFonts w:ascii="Arial" w:hAnsi="Arial" w:cs="Arial"/>
          <w:b/>
          <w:sz w:val="28"/>
          <w:szCs w:val="28"/>
          <w:highlight w:val="yellow"/>
        </w:rPr>
        <w:t>Alkhat - «Команда S» (Литературный портал «Замок с привидениями»)</w:t>
      </w:r>
    </w:p>
    <w:p w:rsidR="001D778D" w:rsidRPr="0016128B" w:rsidRDefault="001D778D" w:rsidP="0016128B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6128B" w:rsidRPr="0016128B">
        <w:rPr>
          <w:rFonts w:ascii="Arial" w:hAnsi="Arial" w:cs="Arial"/>
          <w:b/>
          <w:sz w:val="28"/>
          <w:szCs w:val="28"/>
        </w:rPr>
        <w:t>Я и город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lastRenderedPageBreak/>
        <w:t>+ имеющее хотя бы один оксюморон</w:t>
      </w:r>
    </w:p>
    <w:p w:rsidR="001D778D" w:rsidRPr="0016128B" w:rsidRDefault="001D778D" w:rsidP="0016128B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16128B" w:rsidRPr="0016128B">
        <w:rPr>
          <w:rFonts w:ascii="Arial" w:hAnsi="Arial" w:cs="Arial"/>
          <w:b/>
          <w:bCs/>
          <w:i/>
          <w:iCs/>
          <w:color w:val="0000FF"/>
        </w:rPr>
        <w:t>рай земной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16128B" w:rsidRDefault="0016128B" w:rsidP="001D778D">
      <w:pPr>
        <w:pStyle w:val="1"/>
        <w:rPr>
          <w:rFonts w:ascii="Arial" w:hAnsi="Arial" w:cs="Arial"/>
          <w:b/>
          <w:u w:val="single"/>
        </w:rPr>
      </w:pPr>
      <w:r w:rsidRPr="0016128B">
        <w:rPr>
          <w:rFonts w:ascii="Arial" w:hAnsi="Arial" w:cs="Arial"/>
          <w:b/>
          <w:u w:val="single"/>
        </w:rPr>
        <w:t>Я и город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Что могло бы стать песней, из памяти не стереть,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И со временем сердце в груди устаёт молчать.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 xml:space="preserve">Белый город мне снился ночами десятки лет, 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Становясь с каждым разом продуманней в мелочах.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"Не бывает", - смеялись мне в спину. Но что с того?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В нашем мире с избытком хватает чудес и тайн.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Этот город знаком мне от трещин на мостовой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До волшебного шороха крыльев взлетевших стай.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Я его собирал по крупицам, как рай земной,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Перекрёсток миров, воплощенье легенд и вер.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Мой придуманный город стремительно рос со мной,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И высотки, совсем как деревья, тянулись вверх.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Я любые проблемы старательно подмечал,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Проводил электричество там, где зияла чернь.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Был прекрасен мой город, особенно по ночам,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И ещё на рассвете, в короне цветных лучей.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Мы хранили секрет, чтоб никто не прознал о нас,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Только чудная сказка исчезла в единый миг.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Город умер: в него, разрастаясь, вползла война,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Просочившись за мной со страниц ежедневных СМИ.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Зазвучали слова незнакомого языка,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Злое пламя, взметнувшись, смело облаков навес,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Чёрной сумрачной кровью, сгорая, истёк закат,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И оплавились тени, и ветер затих навек...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Я устал и теперь не стремлюсь никуда встревать,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Мне дарован был угол, пусть тесный, но всё же свой.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lastRenderedPageBreak/>
        <w:t>Но так хочется верить: уже проросла трава,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Сквозь ту робкую трещинку в выжженной мостовой,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И однажды от стен не останется и следа,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Первозданным ковром заровняет провалы шахт...</w:t>
      </w: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</w:p>
    <w:p w:rsidR="0016128B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Я надеюсь когда-нибудь снова прийти сюда</w:t>
      </w:r>
    </w:p>
    <w:p w:rsidR="001D778D" w:rsidRPr="0016128B" w:rsidRDefault="0016128B" w:rsidP="0016128B">
      <w:pPr>
        <w:rPr>
          <w:rFonts w:ascii="Arial" w:hAnsi="Arial" w:cs="Arial"/>
          <w:sz w:val="22"/>
          <w:szCs w:val="22"/>
        </w:rPr>
      </w:pPr>
      <w:r w:rsidRPr="0016128B">
        <w:rPr>
          <w:rFonts w:ascii="Arial" w:hAnsi="Arial" w:cs="Arial"/>
          <w:sz w:val="22"/>
          <w:szCs w:val="22"/>
        </w:rPr>
        <w:t>Тем восторженным мальчиком, сделавшим первый шаг.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1. surra «Радиус полёта»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2. Валентина Калёва «Васюльки»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3. Сергей Чел «Лунный След»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4. Селена Ка «Лунный След»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5. Ветровоск «Ирмалита Well»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6. Блондинко Чо «Ирмалита Well»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7. Юрий Октябрёв «Золото Стихиры»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8. Елена_Шилова «Пираньи пера»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9. Люся_Мокко «Пираньи пера»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10. Ада Вейдер «Летучие Голодранцы»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11. СветланаПешкова «Пираньи пера»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12. Дмитрий Шорскин «Заоблачный аксель»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13. Роксана_Ланд «Команда 777»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14. Русаков Григорий «Отчаянные уайноты»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15. Сергей_Кодес «Аз-Арт»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 xml:space="preserve"> </w:t>
      </w: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Голосов всего:  15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Первая часть показалась значительно сильнее второй. Удивился выражению "зияла чернь". Так и не понял, что это значит.</w:t>
      </w:r>
    </w:p>
    <w:p w:rsidR="001D778D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Жиль Де Брюн · «Гордые птицы Гу» · [12.04.2017, 23:45]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7A2635" w:rsidRPr="007A2635" w:rsidRDefault="007A2635" w:rsidP="0016128B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7A2635">
        <w:rPr>
          <w:rFonts w:ascii="Arial" w:hAnsi="Arial" w:cs="Arial"/>
          <w:b/>
          <w:sz w:val="28"/>
          <w:szCs w:val="28"/>
          <w:highlight w:val="yellow"/>
        </w:rPr>
        <w:t>Martimiann - «Неожители» (Неогранка)</w:t>
      </w:r>
    </w:p>
    <w:p w:rsidR="001D778D" w:rsidRPr="0016128B" w:rsidRDefault="001D778D" w:rsidP="0016128B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6128B" w:rsidRPr="0016128B">
        <w:rPr>
          <w:rFonts w:ascii="Arial" w:hAnsi="Arial" w:cs="Arial"/>
          <w:b/>
          <w:sz w:val="28"/>
          <w:szCs w:val="28"/>
        </w:rPr>
        <w:t>Кадр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16128B" w:rsidRDefault="001D778D" w:rsidP="0016128B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16128B" w:rsidRPr="0016128B">
        <w:rPr>
          <w:rFonts w:ascii="Arial" w:hAnsi="Arial" w:cs="Arial"/>
          <w:b/>
          <w:bCs/>
          <w:i/>
          <w:iCs/>
          <w:color w:val="0000FF"/>
        </w:rPr>
        <w:t>скорбная радость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16128B" w:rsidRDefault="0016128B" w:rsidP="001D778D">
      <w:pPr>
        <w:pStyle w:val="1"/>
        <w:rPr>
          <w:rFonts w:ascii="Arial" w:hAnsi="Arial" w:cs="Arial"/>
          <w:b/>
          <w:u w:val="single"/>
        </w:rPr>
      </w:pPr>
      <w:r w:rsidRPr="0016128B">
        <w:rPr>
          <w:rFonts w:ascii="Arial" w:hAnsi="Arial" w:cs="Arial"/>
          <w:b/>
          <w:u w:val="single"/>
        </w:rPr>
        <w:t>Кадр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«Форд» проржавевший скалится в фотокамеру…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"Дик, а ещё сними золотые кляксы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В луже, среди громадной пустыни каменной,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Мячик, который били с тобой ногами мы.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Город разбитый будет нам улыбаться...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Где ты?!» Чумазый мячик притих  у ног моих…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Солнце уже прошило прохладный воздух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Первым ростком горячим. Но тучи - лохмами -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Скрыли полнеба.  Тёмных высоток остовы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Тащат на спинах сумеречные гроздья.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Солнце украдкой гладит руины серые.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Скорбная радость дня на бетонных скулах.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Тучи уходят.  Ветер играет перьями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Птиц, потерявших небо. Мы стали первыми,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Кто не боится страшного сна и пули.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lastRenderedPageBreak/>
        <w:t>Тихий щелчок затвора – я знаю, чувствую,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Это не камень катится с края ямы.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Лица руин такие сегодня грустные,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Словно у них отняли сундук с игрушками...</w:t>
      </w:r>
    </w:p>
    <w:p w:rsidR="001D778D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Словно последний кадр с живыми нами...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1. Лана Сноу «Гордые птицы Гу»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2. Хелена Фисои «Леди и Че»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3. Блондинко Чо «Ирмалита Well»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4. Якушев Павел «Отчаянные уайноты»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5. Сергей Чел «Лунный След»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6. Юрий Октябрёв «Золото Стихиры»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 xml:space="preserve"> </w:t>
      </w: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Голосов всего:  6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Понравился стих. Он необычный.</w:t>
      </w:r>
    </w:p>
    <w:p w:rsidR="001D778D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Жиль Де Брюн · «Гордые птицы Гу» · [12.04.2017, 23:46]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7A2635" w:rsidRPr="007A2635" w:rsidRDefault="007A2635" w:rsidP="009B0D9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7A2635">
        <w:rPr>
          <w:rFonts w:ascii="Arial" w:hAnsi="Arial" w:cs="Arial"/>
          <w:b/>
          <w:sz w:val="28"/>
          <w:szCs w:val="28"/>
          <w:highlight w:val="yellow"/>
        </w:rPr>
        <w:t>Светлана Моисеева 5 - «Васюльки» (Конкурсная страничка «Временные Хроники» (Стихи.ру))</w:t>
      </w:r>
    </w:p>
    <w:p w:rsidR="001D778D" w:rsidRPr="009B0D9A" w:rsidRDefault="001D778D" w:rsidP="009B0D9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B0D9A" w:rsidRPr="009B0D9A">
        <w:rPr>
          <w:rFonts w:ascii="Arial" w:hAnsi="Arial" w:cs="Arial"/>
          <w:b/>
          <w:sz w:val="28"/>
          <w:szCs w:val="28"/>
        </w:rPr>
        <w:t>Мячик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9B0D9A" w:rsidRDefault="001D778D" w:rsidP="009B0D9A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B0D9A" w:rsidRPr="009B0D9A">
        <w:rPr>
          <w:rFonts w:ascii="Arial" w:hAnsi="Arial" w:cs="Arial"/>
          <w:b/>
          <w:bCs/>
          <w:i/>
          <w:iCs/>
          <w:color w:val="0000FF"/>
        </w:rPr>
        <w:t>мягких каркасов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9B0D9A" w:rsidRDefault="009B0D9A" w:rsidP="001D778D">
      <w:pPr>
        <w:pStyle w:val="1"/>
        <w:rPr>
          <w:rFonts w:ascii="Arial" w:hAnsi="Arial" w:cs="Arial"/>
          <w:b/>
          <w:u w:val="single"/>
        </w:rPr>
      </w:pPr>
      <w:r w:rsidRPr="009B0D9A">
        <w:rPr>
          <w:rFonts w:ascii="Arial" w:hAnsi="Arial" w:cs="Arial"/>
          <w:b/>
          <w:u w:val="single"/>
        </w:rPr>
        <w:t>Мячик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Слепленный в детстве мирок пластилиновый,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Добрый,  цветной, со стишками и песнями,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Стал в одночасье сплошными руинами –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Мягких каркасов бесформенным месивом.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Переобуты сандалики  осенью –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«Лето» сменилось резиной шипованной.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Заек хозяйки умышленно бросили: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Не до игрушек, коль каркают вороны.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Игры – детишкам. А взрослому – взрослое: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Ставки слезами и болью оплачены.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К маме уже не помчится с вопросами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Мальчик вихрастый с оранжевым мячиком.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Как выживать, если всюду – развалины,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Не на коленках – на сердце царапины?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Солнце багровое зверем оскаленным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Тянется к сердцу горячими лапами.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Время теперь измеряется зимами,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Утро упрямо сливается с вечером.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Кстати, а где он, тот мячик резиновый?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Может,  как прежде, у ног – незамеченный?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Вот бы опять в пластилиновом городе,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Горя не зная, обедать конфетами…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Города нет, но осталась же, вроде бы,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В памяти тропочка к месту заветному…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Мячик клубочком волшебным покатится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Вдоль по дорожке под старыми ивами…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Мальчик вихрастый и девочка в платьице,</w:t>
      </w:r>
    </w:p>
    <w:p w:rsidR="001D778D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Будьте счастливыми!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1. Сергей Чел «Лунный След»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2. Михалыч «Созвездие Красного Быка»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3. Волга Волга «Мивеолта»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4. Лана Сноу «Гордые птицы Гу»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5. Юрий Октябрёв «Золото Стихиры»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6. Елена_Шилова «Пираньи пера»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7. Блондинко Чо «Ирмалита Well»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8. Саша Л. «Радиус полёта»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9. Ирина Владимировна Архипова «Скользящие по рифмам»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10. Хелена Фисои «Леди и Че»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11. Сергей_Кодес «Аз-Арт»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 xml:space="preserve"> </w:t>
      </w: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Голосов всего:  11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7A2635" w:rsidRPr="007A2635" w:rsidRDefault="007A2635" w:rsidP="009B0D9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7A2635">
        <w:rPr>
          <w:rFonts w:ascii="Arial" w:hAnsi="Arial" w:cs="Arial"/>
          <w:b/>
          <w:sz w:val="28"/>
          <w:szCs w:val="28"/>
          <w:highlight w:val="yellow"/>
        </w:rPr>
        <w:t>Анна-Мария Ситникова - «Отчаянные уайноты» (Творческий Литературный Клуб «Голоса» (Стихи.ру))</w:t>
      </w:r>
    </w:p>
    <w:p w:rsidR="001D778D" w:rsidRPr="009B0D9A" w:rsidRDefault="001D778D" w:rsidP="009B0D9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B0D9A" w:rsidRPr="009B0D9A">
        <w:rPr>
          <w:rFonts w:ascii="Arial" w:hAnsi="Arial" w:cs="Arial"/>
          <w:b/>
          <w:sz w:val="28"/>
          <w:szCs w:val="28"/>
        </w:rPr>
        <w:t>Бомбейские хроники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9B0D9A" w:rsidRDefault="001D778D" w:rsidP="009B0D9A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B0D9A" w:rsidRPr="009B0D9A">
        <w:rPr>
          <w:rFonts w:ascii="Arial" w:hAnsi="Arial" w:cs="Arial"/>
          <w:b/>
          <w:bCs/>
          <w:i/>
          <w:iCs/>
          <w:color w:val="0000FF"/>
        </w:rPr>
        <w:t>мирная война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9B0D9A" w:rsidRDefault="009B0D9A" w:rsidP="001D778D">
      <w:pPr>
        <w:pStyle w:val="1"/>
        <w:rPr>
          <w:rFonts w:ascii="Arial" w:hAnsi="Arial" w:cs="Arial"/>
          <w:b/>
          <w:u w:val="single"/>
        </w:rPr>
      </w:pPr>
      <w:r w:rsidRPr="009B0D9A">
        <w:rPr>
          <w:rFonts w:ascii="Arial" w:hAnsi="Arial" w:cs="Arial"/>
          <w:b/>
          <w:u w:val="single"/>
        </w:rPr>
        <w:t>Бомбейские хроники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Две тысячи триста шестнадцатый. Небо недвижно.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Ни зверя, ни птицы – последствия «мирной» войны.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Бетон осыпается крошкой с безрукого Вишну*.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По данным хронометра – время начала весны.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Старается Шива*: столетья – растают высотки,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Асфальтовый хвост магистрали утонет в песках,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Оранжевой пылью осядут оградные соты…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Горячечный ветер свистит у седого виска.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Дрожащие руки сжимают пластмассовый посох.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Консервы из бункера, ветхий армейский рюкзак.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В глазах старика бьются тенью всё те же вопросы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И торит кривую дорожку скупая слеза.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– Ты, деда, чего? Ну подумаешь – просто руины…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Пойдём, командир говорил: «Радиация здесь!»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А, хочешь, рюкзак понесу, ты же знаешь: я сильный!..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Ты жил тут, ведь правда? То были не сказки?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 xml:space="preserve"> – Не лезь!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Хрустят под ботинком осколки цементного пола.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Стук посоха слышен, сердитое: «Будет, Виджай!»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Но замер мальчишка. Валяется мяч для футбола.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Он видит былое… А хлопья из пепла кружат.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Не пепел то – сакуры цвет в бело-розовой дымке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(По данным хронометра – время весенних чудес!),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lastRenderedPageBreak/>
        <w:t>Высотки на улице, парк… Исчезает картинка –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Летят попугаи сквозь рыжий бамбуковый лес…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Бомбей. Год три тысячи сорок девятый. Недвижно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У бункера Брахма* глядит.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– Не задерживай, Сежд!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– Ой, папа, там цапля и лотос! – Уходим, не вижу!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Но вновь на дисплее: «Весна» – время новых надежд.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</w:t>
      </w:r>
    </w:p>
    <w:p w:rsidR="009B0D9A" w:rsidRPr="009B0D9A" w:rsidRDefault="009B0D9A" w:rsidP="009B0D9A">
      <w:pPr>
        <w:rPr>
          <w:rFonts w:ascii="Arial" w:hAnsi="Arial" w:cs="Arial"/>
          <w:sz w:val="20"/>
          <w:szCs w:val="20"/>
        </w:rPr>
      </w:pPr>
      <w:r w:rsidRPr="009B0D9A">
        <w:rPr>
          <w:rFonts w:ascii="Arial" w:hAnsi="Arial" w:cs="Arial"/>
          <w:sz w:val="20"/>
          <w:szCs w:val="20"/>
        </w:rPr>
        <w:t>*Вишну, в индуизме один из важнейших и наиболее почитаемых богов, четырёхрукий хранитель мироздания.</w:t>
      </w:r>
    </w:p>
    <w:p w:rsidR="009B0D9A" w:rsidRPr="009B0D9A" w:rsidRDefault="009B0D9A" w:rsidP="009B0D9A">
      <w:pPr>
        <w:rPr>
          <w:rFonts w:ascii="Arial" w:hAnsi="Arial" w:cs="Arial"/>
          <w:sz w:val="20"/>
          <w:szCs w:val="20"/>
        </w:rPr>
      </w:pPr>
      <w:r w:rsidRPr="009B0D9A">
        <w:rPr>
          <w:rFonts w:ascii="Arial" w:hAnsi="Arial" w:cs="Arial"/>
          <w:sz w:val="20"/>
          <w:szCs w:val="20"/>
        </w:rPr>
        <w:t>*Шива - грозный бог, обитающий на полях сражений и у погребальных костров, трёхглазый бог времени, а следовательно, и разрушения.</w:t>
      </w:r>
    </w:p>
    <w:p w:rsidR="001D778D" w:rsidRPr="009B0D9A" w:rsidRDefault="009B0D9A" w:rsidP="009B0D9A">
      <w:pPr>
        <w:rPr>
          <w:rFonts w:ascii="Arial" w:hAnsi="Arial" w:cs="Arial"/>
          <w:sz w:val="20"/>
          <w:szCs w:val="20"/>
        </w:rPr>
      </w:pPr>
      <w:r w:rsidRPr="009B0D9A">
        <w:rPr>
          <w:rFonts w:ascii="Arial" w:hAnsi="Arial" w:cs="Arial"/>
          <w:sz w:val="20"/>
          <w:szCs w:val="20"/>
        </w:rPr>
        <w:t>*Брахма - создатель вселенной, четырёхликий бог, символ возрождения (изображается с лотосом).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1. Сергей Чел «Лунный След»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2. Светлана Ткаченко «Леди и Че»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3. Tortila «Мозговой шторм»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4. Валентина Калёва «Васюльки»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5. Блондинко Чо «Ирмалита Well»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6. Качаровская Елена «R-GO»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7. Галья_Рубина-Бадьян «Аз-Арт»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8. Марина_Старчевская «Аз-Арт»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9. maarv «Команда 777»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10. Целия «Мивеолта»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 xml:space="preserve"> </w:t>
      </w: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Голосов всего:  10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7A2635" w:rsidRPr="007A2635" w:rsidRDefault="007A2635" w:rsidP="009B0D9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7A2635">
        <w:rPr>
          <w:rFonts w:ascii="Arial" w:hAnsi="Arial" w:cs="Arial"/>
          <w:b/>
          <w:sz w:val="28"/>
          <w:szCs w:val="28"/>
          <w:highlight w:val="yellow"/>
        </w:rPr>
        <w:t>Целия - «Мивеолта» (Творческий Литературный Клуб «Голоса» (Стихи.ру))</w:t>
      </w:r>
    </w:p>
    <w:p w:rsidR="001D778D" w:rsidRPr="009B0D9A" w:rsidRDefault="001D778D" w:rsidP="009B0D9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B0D9A" w:rsidRPr="009B0D9A">
        <w:rPr>
          <w:rFonts w:ascii="Arial" w:hAnsi="Arial" w:cs="Arial"/>
          <w:b/>
          <w:sz w:val="28"/>
          <w:szCs w:val="28"/>
        </w:rPr>
        <w:t>Мальчишка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9B0D9A" w:rsidRDefault="001D778D" w:rsidP="009B0D9A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B0D9A" w:rsidRPr="009B0D9A">
        <w:rPr>
          <w:rFonts w:ascii="Arial" w:hAnsi="Arial" w:cs="Arial"/>
          <w:b/>
          <w:bCs/>
          <w:i/>
          <w:iCs/>
          <w:color w:val="0000FF"/>
        </w:rPr>
        <w:t>красноречивое молчанье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9B0D9A" w:rsidRDefault="009B0D9A" w:rsidP="001D778D">
      <w:pPr>
        <w:pStyle w:val="1"/>
        <w:rPr>
          <w:rFonts w:ascii="Arial" w:hAnsi="Arial" w:cs="Arial"/>
          <w:b/>
          <w:u w:val="single"/>
        </w:rPr>
      </w:pPr>
      <w:r w:rsidRPr="009B0D9A">
        <w:rPr>
          <w:rFonts w:ascii="Arial" w:hAnsi="Arial" w:cs="Arial"/>
          <w:b/>
          <w:u w:val="single"/>
        </w:rPr>
        <w:t>Мальчишка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В скупых дрожащих солнечных лучах, пробившихся сквозь дымчатость просвета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в сиренево-лиловых облаках, багрово-красным вспыхивают цветом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последние свидетели времён безумия, постигшего планету,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скорбя о тех, кто в жертву принесён и выживших, но призванных к ответу.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Мальчишка мал, но силится понять руин красноречивое молчанье,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на уровне вибраций ощущать зловещей красоты очарованье,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рождённый после ядерной зимы, не видевший ни разу неба синим,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цветущими песчаные холмы, луну и звёзды, город не в руинах,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не только наяву, но и во снах. Дитя унылой каменной пустыни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с улыбкой на обветренных губах щебечет что-то тихо по дельфиньи.</w:t>
      </w:r>
    </w:p>
    <w:p w:rsidR="009B0D9A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Наверное, о том, что этот мир, забытой человечьим богом расы,</w:t>
      </w:r>
    </w:p>
    <w:p w:rsidR="001D778D" w:rsidRPr="009B0D9A" w:rsidRDefault="009B0D9A" w:rsidP="009B0D9A">
      <w:p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едва не захлебнувшийся в крови, считает удивительно прекрасным.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1. Светлана Ткаченко «Леди и Че»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2. Юрий Октябрёв «Золото Стихиры»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3. Сергей_Кодес «Аз-Арт»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4. Галина Пиастро «Прайм-Тайм»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5. Ander A «Неожители»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6. Софья Бордакова «Гордые птицы Гу»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lastRenderedPageBreak/>
        <w:t>7. Жиль Де Брюн «Гордые птицы Гу»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8. Марина_Старчевская «Аз-Арт»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 xml:space="preserve"> </w:t>
      </w: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Голосов всего:  8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Сильный стих. Отдаю за него свой скромный голос.</w:t>
      </w:r>
    </w:p>
    <w:p w:rsidR="001D778D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Жиль Де Брюн · «Гордые птицы Гу» · [12.04.2017, 23:48] · шорт-лист ·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7A2635" w:rsidRPr="007A2635" w:rsidRDefault="007A2635" w:rsidP="007A018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7A2635">
        <w:rPr>
          <w:rFonts w:ascii="Arial" w:hAnsi="Arial" w:cs="Arial"/>
          <w:b/>
          <w:sz w:val="28"/>
          <w:szCs w:val="28"/>
          <w:highlight w:val="yellow"/>
        </w:rPr>
        <w:t>Тень_Ветра - «Крылатые онлайнеры» (ЛитСеть)</w:t>
      </w:r>
    </w:p>
    <w:p w:rsidR="001D778D" w:rsidRPr="007A0186" w:rsidRDefault="001D778D" w:rsidP="007A018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A0186" w:rsidRPr="007A0186">
        <w:rPr>
          <w:rFonts w:ascii="Arial" w:hAnsi="Arial" w:cs="Arial"/>
          <w:b/>
          <w:sz w:val="28"/>
          <w:szCs w:val="28"/>
        </w:rPr>
        <w:t>Мальчик и руины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7A0186" w:rsidRDefault="001D778D" w:rsidP="007A0186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7A0186" w:rsidRPr="007A0186">
        <w:rPr>
          <w:rFonts w:ascii="Arial" w:hAnsi="Arial" w:cs="Arial"/>
          <w:b/>
          <w:bCs/>
          <w:i/>
          <w:iCs/>
          <w:color w:val="0000FF"/>
        </w:rPr>
        <w:t>широко закрытые глаза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7A0186" w:rsidRDefault="007A0186" w:rsidP="001D778D">
      <w:pPr>
        <w:pStyle w:val="1"/>
        <w:rPr>
          <w:rFonts w:ascii="Arial" w:hAnsi="Arial" w:cs="Arial"/>
          <w:b/>
          <w:u w:val="single"/>
        </w:rPr>
      </w:pPr>
      <w:r w:rsidRPr="007A0186">
        <w:rPr>
          <w:rFonts w:ascii="Arial" w:hAnsi="Arial" w:cs="Arial"/>
          <w:b/>
          <w:u w:val="single"/>
        </w:rPr>
        <w:t>Мальчик и руины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Когда земля дымилась, как жаровня,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а небеса отплёвывали смог на город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безнадёжно-малокровный,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я шёл, но под собой не чуял ног.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Я шёл на всхлипы: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мама…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           мама…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                       мама..,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застрявшие в скоплении руин, -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lastRenderedPageBreak/>
        <w:t xml:space="preserve">там, широко закрытыми глазами,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заглядывал мне в душу чей-то сын.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В его зрачках, безумием задетых,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сужалось время, и казалась мне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пророчеством нелепая примета: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родился мальчик - значит быть войне.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Стоял ребёнок, тень его гуляла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среди скелетов выжженных домов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и луж, пропахших пламенем, и знал он,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что встал на перекрёстке двух миров.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Качнулось солнце, в грудь лучом упёрлось,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мячом скатилось к точке всех начал…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И был тот мяч знаком до кома в горле.</w:t>
      </w:r>
    </w:p>
    <w:p w:rsidR="001D778D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И в том мальчишке я себя узнал.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1. Хелена Фисои «Леди и Че»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2. Целия «Мивеолта»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3. Роксана_Ланд «Команда 777»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4. Галья_Рубина-Бадьян «Аз-Арт»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5. Ander A «Неожители»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6. Елена Тютина «Команда S»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7. Елена_Шилова «Пираньи пера»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8. Martimiann «Неожители»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9. Сергей Чел «Лунный След»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10. Русаков Григорий «Отчаянные уайноты»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11. Софья Бордакова «Гордые птицы Гу»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12. Светлана Ткаченко «Леди и Че»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13. Качаровская Елена «R-GO»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14. Богинский_Михаил «Аз-Арт»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 xml:space="preserve"> </w:t>
      </w: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lastRenderedPageBreak/>
        <w:t>Голосов всего:  14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7A2635" w:rsidRPr="007A2635" w:rsidRDefault="007A2635" w:rsidP="007A018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7A2635">
        <w:rPr>
          <w:rFonts w:ascii="Arial" w:hAnsi="Arial" w:cs="Arial"/>
          <w:b/>
          <w:sz w:val="28"/>
          <w:szCs w:val="28"/>
          <w:highlight w:val="yellow"/>
        </w:rPr>
        <w:t>Алла Райц - «Прайм-Тайм» (Поэтический турнир «Хит сезона» имени Татьяны Куниловой («Что Хочет Автор»))</w:t>
      </w:r>
    </w:p>
    <w:p w:rsidR="001D778D" w:rsidRPr="007A0186" w:rsidRDefault="001D778D" w:rsidP="007A018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A0186" w:rsidRPr="007A0186">
        <w:rPr>
          <w:rFonts w:ascii="Arial" w:hAnsi="Arial" w:cs="Arial"/>
          <w:b/>
          <w:sz w:val="28"/>
          <w:szCs w:val="28"/>
        </w:rPr>
        <w:t>Маугли-считалка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7A0186" w:rsidRDefault="001D778D" w:rsidP="007A0186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7A0186" w:rsidRPr="007A0186">
        <w:rPr>
          <w:rFonts w:ascii="Arial" w:hAnsi="Arial" w:cs="Arial"/>
          <w:b/>
          <w:bCs/>
          <w:i/>
          <w:iCs/>
          <w:color w:val="0000FF"/>
        </w:rPr>
        <w:t>тенью света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7A0186" w:rsidRDefault="007A0186" w:rsidP="001D778D">
      <w:pPr>
        <w:pStyle w:val="1"/>
        <w:rPr>
          <w:rFonts w:ascii="Arial" w:hAnsi="Arial" w:cs="Arial"/>
          <w:b/>
          <w:u w:val="single"/>
        </w:rPr>
      </w:pPr>
      <w:r w:rsidRPr="007A0186">
        <w:rPr>
          <w:rFonts w:ascii="Arial" w:hAnsi="Arial" w:cs="Arial"/>
          <w:b/>
          <w:u w:val="single"/>
        </w:rPr>
        <w:t>Маугли-считалка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эни-бени вышла смерть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единицы чёрной жердь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эни-бени цифра два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жизнь жива ещё едва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самолетики на три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загудели до зари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а четыре это бом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эни-бени станет злом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пять ударила огнём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ночью утром или днём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загорелась следом шесть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где подвал туда залезть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lastRenderedPageBreak/>
        <w:t>убежала цифра семь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пролилась на землю темь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восемь кружит над землёй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смертоносною петлёй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девять встала на дыбы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никого нет для борьбы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мёртво пусто камни тишь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станет маугли малыш.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Этот город, а точнее –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остов города былого,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умирая, коченея,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в небо тянется слепое,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будто там увидят трубы,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будто там услышат зовы,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но вернутся камнерубы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к стенам зубчато-багровым.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И продолжат истребленье –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беззапретно истязанье;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всё короче и бледнее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облаков иносказанье.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Под покровами заката,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под плащом надежды юной,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есть один невиноватый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в черном городе безлюдном: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тенью света – тихий узник – </w:t>
      </w:r>
    </w:p>
    <w:p w:rsidR="001D778D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мальчик, городом не узнан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1. Martimiann «Неожители»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2. Юрий Октябрёв «Золото Стихиры»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lastRenderedPageBreak/>
        <w:t>3. Лана Сноу «Гордые птицы Гу»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4. Ксения Григорович «Васюльки»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5. Марина_Старчевская «Аз-Арт»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6. Волга Волга «Мивеолта»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 xml:space="preserve"> </w:t>
      </w: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Голосов всего:  6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7A2635" w:rsidRPr="007A2635" w:rsidRDefault="007A2635" w:rsidP="007A018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7A2635">
        <w:rPr>
          <w:rFonts w:ascii="Arial" w:hAnsi="Arial" w:cs="Arial"/>
          <w:b/>
          <w:sz w:val="28"/>
          <w:szCs w:val="28"/>
          <w:highlight w:val="yellow"/>
        </w:rPr>
        <w:t>Неледи Ли - «Ирмалита Well» (Графская При©тань)</w:t>
      </w:r>
    </w:p>
    <w:p w:rsidR="001D778D" w:rsidRPr="007A0186" w:rsidRDefault="001D778D" w:rsidP="007A018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A0186" w:rsidRPr="007A0186">
        <w:rPr>
          <w:rFonts w:ascii="Arial" w:hAnsi="Arial" w:cs="Arial"/>
          <w:b/>
          <w:sz w:val="28"/>
          <w:szCs w:val="28"/>
        </w:rPr>
        <w:t>Обратный отсчёт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7A0186" w:rsidRDefault="001D778D" w:rsidP="007A0186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7A0186" w:rsidRPr="007A0186">
        <w:rPr>
          <w:rFonts w:ascii="Arial" w:hAnsi="Arial" w:cs="Arial"/>
          <w:b/>
          <w:bCs/>
          <w:i/>
          <w:iCs/>
          <w:color w:val="0000FF"/>
        </w:rPr>
        <w:t>мутная ясность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7A0186" w:rsidRDefault="007A0186" w:rsidP="001D778D">
      <w:pPr>
        <w:pStyle w:val="1"/>
        <w:rPr>
          <w:rFonts w:ascii="Arial" w:hAnsi="Arial" w:cs="Arial"/>
          <w:b/>
          <w:u w:val="single"/>
        </w:rPr>
      </w:pPr>
      <w:r w:rsidRPr="007A0186">
        <w:rPr>
          <w:rFonts w:ascii="Arial" w:hAnsi="Arial" w:cs="Arial"/>
          <w:b/>
          <w:u w:val="single"/>
        </w:rPr>
        <w:t>Обратный отсчёт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Шёл день второй от сотворенья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красивых новеньких развалин...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Мы с ним об стенку набивали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упругий мячик: раз-два-три!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А после он, шаги отмерив,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кричал: "Теперь давай  в ворота!" —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и про футбол потом мне что-то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lastRenderedPageBreak/>
        <w:t>немножко грустно говорил...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Вчера он спас меня из каши,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в которой исчезали люди.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 xml:space="preserve">Шепнул зачем-то: "Будет, будет..." — 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как дед, когда сдавал в приют.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Мне было, в общем-то, не страшно,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не жалко, что приют разрушен.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А рыбок —  жалко... И лягушек...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(Сказал, сегодня пропадут.)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Сказал, что завтра — снова в мячик!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И что на раз — погаснут звёзды,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на два —  потушим месяц поздний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и солнце выключим —  на три.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Он повторял: "Не бойся, мальчик!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Закончим с нынешним бедламом,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а в день восьмой проснёмся рано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и будем новый мир творить."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...Шёл третий вечер отверженья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вселенной, снова неудачной,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а в мутной ясности задачи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опять маячило "зачем?"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Но план вершился. И блаженно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за пазухой впадал в дремоту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Адам, шестнадцатый по счёту,</w:t>
      </w:r>
    </w:p>
    <w:p w:rsidR="001D778D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с большой лягушкой на плече.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1. Анна Лисицина «Леди и Че»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lastRenderedPageBreak/>
        <w:t>2. Martimiann «Неожители»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3. Ирина Владимировна Архипова «Скользящие по рифмам»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4. Якушев Павел «Отчаянные уайноты»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5. Целия «Мивеолта»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6. Влад Деми «Квинта»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7. Марина_Старчевская «Аз-Арт»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8. Aleker «Команда S»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9. Юрий Октябрёв «Золото Стихиры»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10. Светлана Ткаченко «Леди и Че»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11. Хелена Фисои «Леди и Че»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12. Галья_Рубина-Бадьян «Аз-Арт»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13. Ander A «Неожители»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 xml:space="preserve"> </w:t>
      </w: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Голосов всего:  13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7A2635" w:rsidRPr="007A2635" w:rsidRDefault="007A2635" w:rsidP="007A018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7A2635">
        <w:rPr>
          <w:rFonts w:ascii="Arial" w:hAnsi="Arial" w:cs="Arial"/>
          <w:b/>
          <w:sz w:val="28"/>
          <w:szCs w:val="28"/>
          <w:highlight w:val="yellow"/>
        </w:rPr>
        <w:t>Марина_Старчевская - «Аз-Арт» (ЛитСеть)</w:t>
      </w:r>
    </w:p>
    <w:p w:rsidR="001D778D" w:rsidRPr="007A0186" w:rsidRDefault="001D778D" w:rsidP="007A018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A0186" w:rsidRPr="007A0186">
        <w:rPr>
          <w:rFonts w:ascii="Arial" w:hAnsi="Arial" w:cs="Arial"/>
          <w:b/>
          <w:sz w:val="28"/>
          <w:szCs w:val="28"/>
        </w:rPr>
        <w:t>Ракетный обстрел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7A0186" w:rsidRDefault="001D778D" w:rsidP="007A0186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7A0186" w:rsidRPr="007A0186">
        <w:rPr>
          <w:rFonts w:ascii="Arial" w:hAnsi="Arial" w:cs="Arial"/>
          <w:b/>
          <w:bCs/>
          <w:i/>
          <w:iCs/>
          <w:color w:val="0000FF"/>
        </w:rPr>
        <w:t>тьма светит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7A0186" w:rsidRDefault="007A0186" w:rsidP="001D778D">
      <w:pPr>
        <w:pStyle w:val="1"/>
        <w:rPr>
          <w:rFonts w:ascii="Arial" w:hAnsi="Arial" w:cs="Arial"/>
          <w:b/>
          <w:u w:val="single"/>
        </w:rPr>
      </w:pPr>
      <w:r w:rsidRPr="007A0186">
        <w:rPr>
          <w:rFonts w:ascii="Arial" w:hAnsi="Arial" w:cs="Arial"/>
          <w:b/>
          <w:u w:val="single"/>
        </w:rPr>
        <w:t>Ракетный обстрел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lastRenderedPageBreak/>
        <w:t>Всякую ночь морок —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Снится пустой город,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В центре стоит мальчик...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Знать бы, что сон значит?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Снова бегу в тапках.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Плитки скрипят шатко,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Словно в большом склепе,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Серая тьма светит.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Тихий малыш в пёстром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Шепчет: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— Летят монстры!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Треплет щенка ручкой: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— Ты не дрожи, Жучка!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Грохнул разряд слепо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Где-то вверху слева,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Крякнул сосед скупо: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— Перехватил купол.*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Надо же, уцелели!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Можно включить телек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Или, того лучше,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Тёплый доесть супчик.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Всё хорошо, кроме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Дырки в жилом доме.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Это не сон в руку,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Просто «Кассам» стукнул.</w:t>
      </w:r>
    </w:p>
    <w:p w:rsidR="007A0186" w:rsidRPr="007A0186" w:rsidRDefault="007A0186" w:rsidP="007A0186">
      <w:pPr>
        <w:rPr>
          <w:rFonts w:ascii="Arial" w:hAnsi="Arial" w:cs="Arial"/>
          <w:sz w:val="22"/>
          <w:szCs w:val="22"/>
        </w:rPr>
      </w:pPr>
    </w:p>
    <w:p w:rsidR="001D778D" w:rsidRPr="007A0186" w:rsidRDefault="007A0186" w:rsidP="007A0186">
      <w:pPr>
        <w:rPr>
          <w:rFonts w:ascii="Arial" w:hAnsi="Arial" w:cs="Arial"/>
          <w:sz w:val="22"/>
          <w:szCs w:val="22"/>
        </w:rPr>
      </w:pPr>
      <w:r w:rsidRPr="007A0186">
        <w:rPr>
          <w:rFonts w:ascii="Arial" w:hAnsi="Arial" w:cs="Arial"/>
          <w:sz w:val="22"/>
          <w:szCs w:val="22"/>
        </w:rPr>
        <w:t>* — «Железный купол» — тактическая система ПРО, предназначенная для защиты от неуправляемых ракет типа «Кассам».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1. Лана Сноу «Гордые птицы Гу»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2. Роксана_Ланд «Команда 777»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 xml:space="preserve"> </w:t>
      </w: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Голосов всего:  2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7A2635" w:rsidRPr="007A2635" w:rsidRDefault="007A2635" w:rsidP="007A018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7A2635">
        <w:rPr>
          <w:rFonts w:ascii="Arial" w:hAnsi="Arial" w:cs="Arial"/>
          <w:b/>
          <w:sz w:val="28"/>
          <w:szCs w:val="28"/>
          <w:highlight w:val="yellow"/>
        </w:rPr>
        <w:t>Наринэ Карапетян - «Заоблачный аксель» (Литературная мастерская «Облик» («Что Хочет Автор»))</w:t>
      </w:r>
    </w:p>
    <w:p w:rsidR="001D778D" w:rsidRPr="007A0186" w:rsidRDefault="001D778D" w:rsidP="007A018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A0186" w:rsidRPr="007A0186">
        <w:rPr>
          <w:rFonts w:ascii="Arial" w:hAnsi="Arial" w:cs="Arial"/>
          <w:b/>
          <w:sz w:val="28"/>
          <w:szCs w:val="28"/>
        </w:rPr>
        <w:t>*** ("А мир не тесен – он пошел вразнос...")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7A0186" w:rsidRDefault="001D778D" w:rsidP="007A0186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7A0186" w:rsidRPr="007A0186">
        <w:rPr>
          <w:rFonts w:ascii="Arial" w:hAnsi="Arial" w:cs="Arial"/>
          <w:b/>
          <w:bCs/>
          <w:i/>
          <w:iCs/>
          <w:color w:val="0000FF"/>
        </w:rPr>
        <w:t>мемориал беспамятству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7A0186" w:rsidRDefault="007A0186" w:rsidP="001D778D">
      <w:pPr>
        <w:pStyle w:val="1"/>
        <w:rPr>
          <w:rFonts w:ascii="Arial" w:hAnsi="Arial" w:cs="Arial"/>
          <w:b/>
        </w:rPr>
      </w:pPr>
      <w:r w:rsidRPr="007A0186">
        <w:rPr>
          <w:rFonts w:ascii="Arial" w:hAnsi="Arial" w:cs="Arial"/>
          <w:b/>
        </w:rPr>
        <w:t>***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А мир не тесен – он пошел вразнос,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когда кварталы бились этажами,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и выжигало суть у естества,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и пеплом занесло канву борозд,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и сдвинулись под городом скрижали.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Что дальше – кашеварить, крышевать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lastRenderedPageBreak/>
        <w:t>в руинах обитающее племя,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что в рубку превратит любой  замес?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А те, что были, – вздох и синева,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в ложбине  уцелевший чудом клевер.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Земля не примет. Но свинья не съест,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поскольку нет свиней. Не обольщайся,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что  миновало время  неудач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и мы пройдем благополучно квест.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Нам не досталось  элексира счастья.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Малыш несет вдоль улицы свой мяч,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ища команду. Всех наверх свистали.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Лихой норд-вест с ватагой туч  ведет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монтаж высоковольтных передач –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 xml:space="preserve">мемориал беспамятству на сваях. 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 xml:space="preserve">  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Пасуй, малыш, и отправляй в полет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свой хрупкий мир, не поминай  утраты,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не избегай отпущенных  длиннот…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И если не вратарь, так хоть привратник,</w:t>
      </w: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  <w:r w:rsidRPr="0097702B">
        <w:rPr>
          <w:rFonts w:ascii="Arial" w:hAnsi="Arial" w:cs="Arial"/>
          <w:sz w:val="22"/>
          <w:szCs w:val="22"/>
        </w:rPr>
        <w:t>удар заметив, мяч твой отобьет.</w:t>
      </w:r>
    </w:p>
    <w:p w:rsidR="0097702B" w:rsidRDefault="0097702B" w:rsidP="0097702B">
      <w:pPr>
        <w:rPr>
          <w:rFonts w:ascii="Arial" w:hAnsi="Arial" w:cs="Arial"/>
          <w:sz w:val="22"/>
          <w:szCs w:val="22"/>
        </w:rPr>
      </w:pPr>
    </w:p>
    <w:p w:rsidR="0097702B" w:rsidRPr="0097702B" w:rsidRDefault="0097702B" w:rsidP="0097702B">
      <w:pPr>
        <w:rPr>
          <w:rFonts w:ascii="Arial" w:hAnsi="Arial" w:cs="Arial"/>
          <w:sz w:val="22"/>
          <w:szCs w:val="22"/>
        </w:rPr>
      </w:pPr>
    </w:p>
    <w:p w:rsidR="001D778D" w:rsidRPr="0097702B" w:rsidRDefault="0097702B" w:rsidP="0097702B">
      <w:pPr>
        <w:rPr>
          <w:rFonts w:ascii="Arial" w:hAnsi="Arial" w:cs="Arial"/>
          <w:i/>
          <w:iCs/>
          <w:sz w:val="22"/>
          <w:szCs w:val="22"/>
        </w:rPr>
      </w:pPr>
      <w:r w:rsidRPr="0097702B">
        <w:rPr>
          <w:rFonts w:ascii="Arial" w:hAnsi="Arial" w:cs="Arial"/>
          <w:i/>
          <w:iCs/>
          <w:sz w:val="22"/>
          <w:szCs w:val="22"/>
        </w:rPr>
        <w:t>Квест, элексиры счастья – отсылка к Fallout и другим постапокалиптическим играм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1. Ander A «Неожители»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2. Селена Ка «Лунный След»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3. Неледи Ли «Ирмалита Well»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4. Русаков Григорий «Отчаянные уайноты»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lastRenderedPageBreak/>
        <w:t xml:space="preserve"> </w:t>
      </w: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Голосов всего:  4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Заповеди – в землю.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Этажами,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Как призраки Хогвартса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Головами,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Бьются кварталы,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Тесто рубя.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Через себя 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Сплетаю сей сюрреализм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В микс –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Окстись!!!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surra · «Радиус полёта» · [05.04.2017, 13:09]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 xml:space="preserve">Надеюсь, что элЕксир - это авторская опечатка,а в растиражированной и популярной игре слово написано правильно. 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А стих интересный, много образных находок.</w:t>
      </w:r>
    </w:p>
    <w:p w:rsidR="001D778D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Неледи Ли · «Ирмалита Well» · [09.04.2017, 18:44] · шорт-лист ·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116C3F" w:rsidRPr="00116C3F" w:rsidRDefault="00116C3F" w:rsidP="006B0D7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16C3F">
        <w:rPr>
          <w:rFonts w:ascii="Arial" w:hAnsi="Arial" w:cs="Arial"/>
          <w:b/>
          <w:sz w:val="28"/>
          <w:szCs w:val="28"/>
          <w:highlight w:val="yellow"/>
        </w:rPr>
        <w:t>Ольга Нежданова - «ЭНИГМА» (Творческий Литературный Клуб «Голоса» (Стихи.ру))</w:t>
      </w:r>
    </w:p>
    <w:p w:rsidR="001D778D" w:rsidRPr="006B0D74" w:rsidRDefault="001D778D" w:rsidP="006B0D7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B0D74" w:rsidRPr="006B0D74">
        <w:rPr>
          <w:rFonts w:ascii="Arial" w:hAnsi="Arial" w:cs="Arial"/>
          <w:b/>
          <w:sz w:val="28"/>
          <w:szCs w:val="28"/>
        </w:rPr>
        <w:t>Сон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6B0D74" w:rsidRDefault="001D778D" w:rsidP="006B0D74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6B0D74" w:rsidRPr="006B0D74">
        <w:rPr>
          <w:rFonts w:ascii="Arial" w:hAnsi="Arial" w:cs="Arial"/>
          <w:b/>
          <w:bCs/>
          <w:i/>
          <w:iCs/>
          <w:color w:val="0000FF"/>
        </w:rPr>
        <w:t>сухие слёзы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6B0D74" w:rsidRDefault="006B0D74" w:rsidP="001D778D">
      <w:pPr>
        <w:pStyle w:val="1"/>
        <w:rPr>
          <w:rFonts w:ascii="Arial" w:hAnsi="Arial" w:cs="Arial"/>
          <w:b/>
          <w:u w:val="single"/>
        </w:rPr>
      </w:pPr>
      <w:r w:rsidRPr="006B0D74">
        <w:rPr>
          <w:rFonts w:ascii="Arial" w:hAnsi="Arial" w:cs="Arial"/>
          <w:b/>
          <w:u w:val="single"/>
        </w:rPr>
        <w:lastRenderedPageBreak/>
        <w:t>Сон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Всё чаще мне снится истерзанный болью город,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В неравном бою потерявший живые краски,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Он словно попал под тяжёлый гигантский молот,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На миг оказавшийся в чьих-то руках дурацких.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Таращатся в небо пустые дома-циклопы,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Пытаясь увидеть того, кто смертельно ранил.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Отравленный воздух удушливо пахнет злобой,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Им больно дышать, и бессилье глаза туманит.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Живущий во мне ребёнок страшится правды –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Он знает, что выцветший город живых не прячет,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Что кто-то всерьёз и на жизни с войной играет,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Как будто планета – потерянный кем-то мячик.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Поверженный  город роняет сухие слёзы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На тонкую ткань сновидений недетской сказки.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Ребёнок внутри говорит, что ещё не поздно</w:t>
      </w:r>
    </w:p>
    <w:p w:rsidR="001D778D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Взять на руки мир и у сердца держать, за пазухой.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1. Марго «Аз-Арт»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2. Влад Деми «Квинта»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3. Ander A «Неожители»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4. maarv «Команда 777»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5. Галья_Рубина-Бадьян «Аз-Арт»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6. Роксана_Ланд «Команда 777»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7. Саша Л. «Радиус полёта»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8. Ада Вейдер «Летучие Голодранцы»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9. Ксения Григорович «Васюльки»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10. Дмитрий Шорскин «Заоблачный аксель»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t>11. Люся_Мокко «Пираньи пера»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  <w:r w:rsidRPr="001E7851">
        <w:rPr>
          <w:rFonts w:ascii="Arial" w:hAnsi="Arial" w:cs="Arial"/>
        </w:rPr>
        <w:lastRenderedPageBreak/>
        <w:t xml:space="preserve"> </w:t>
      </w:r>
    </w:p>
    <w:p w:rsidR="001E7851" w:rsidRPr="001E7851" w:rsidRDefault="001E7851" w:rsidP="001E7851">
      <w:pPr>
        <w:pStyle w:val="1"/>
        <w:rPr>
          <w:rFonts w:ascii="Arial" w:hAnsi="Arial" w:cs="Arial"/>
          <w:color w:val="FF0000"/>
        </w:rPr>
      </w:pPr>
      <w:r w:rsidRPr="001E7851">
        <w:rPr>
          <w:rFonts w:ascii="Arial" w:hAnsi="Arial" w:cs="Arial"/>
          <w:color w:val="FF0000"/>
          <w:highlight w:val="yellow"/>
        </w:rPr>
        <w:t>Голосов всего:  11</w:t>
      </w:r>
    </w:p>
    <w:p w:rsidR="001E7851" w:rsidRPr="001E7851" w:rsidRDefault="001E7851" w:rsidP="001E7851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хороший же стих...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жалко, что со слогами не всё в порядке :(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 xml:space="preserve">везде по 14, а 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Живущий во мне ребёнок страшится правды - 13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 xml:space="preserve">и 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Взять на руки мир и у сердца держать, за пазухой - 15.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И при прочтении это спотыкает</w:t>
      </w:r>
    </w:p>
    <w:p w:rsidR="001D778D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Aleker · «Команда S» · [03.04.2017, 19:59]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116C3F" w:rsidRPr="00116C3F" w:rsidRDefault="00116C3F" w:rsidP="006B0D7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16C3F">
        <w:rPr>
          <w:rFonts w:ascii="Arial" w:hAnsi="Arial" w:cs="Arial"/>
          <w:b/>
          <w:sz w:val="28"/>
          <w:szCs w:val="28"/>
          <w:highlight w:val="yellow"/>
        </w:rPr>
        <w:t>Люся_Мокко - «Пираньи пера» (ЛитСеть)</w:t>
      </w:r>
    </w:p>
    <w:p w:rsidR="001D778D" w:rsidRPr="006B0D74" w:rsidRDefault="001D778D" w:rsidP="006B0D7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B0D74" w:rsidRPr="006B0D74">
        <w:rPr>
          <w:rFonts w:ascii="Arial" w:hAnsi="Arial" w:cs="Arial"/>
          <w:b/>
          <w:sz w:val="28"/>
          <w:szCs w:val="28"/>
        </w:rPr>
        <w:t>Всё взаправду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6B0D74" w:rsidRDefault="001D778D" w:rsidP="006B0D74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6B0D74" w:rsidRPr="006B0D74">
        <w:rPr>
          <w:rFonts w:ascii="Arial" w:hAnsi="Arial" w:cs="Arial"/>
          <w:b/>
          <w:bCs/>
          <w:i/>
          <w:iCs/>
          <w:color w:val="0000FF"/>
        </w:rPr>
        <w:t>кромешный рай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6B0D74" w:rsidRDefault="006B0D74" w:rsidP="001D778D">
      <w:pPr>
        <w:pStyle w:val="1"/>
        <w:rPr>
          <w:rFonts w:ascii="Arial" w:hAnsi="Arial" w:cs="Arial"/>
          <w:b/>
          <w:u w:val="single"/>
        </w:rPr>
      </w:pPr>
      <w:r w:rsidRPr="006B0D74">
        <w:rPr>
          <w:rFonts w:ascii="Arial" w:hAnsi="Arial" w:cs="Arial"/>
          <w:b/>
          <w:u w:val="single"/>
        </w:rPr>
        <w:t>Всё взаправду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6B0D74" w:rsidRPr="006B0D74" w:rsidRDefault="006B0D74" w:rsidP="006B0D74">
      <w:pPr>
        <w:rPr>
          <w:rFonts w:ascii="Arial" w:hAnsi="Arial" w:cs="Arial"/>
          <w:i/>
          <w:iCs/>
          <w:sz w:val="22"/>
          <w:szCs w:val="22"/>
        </w:rPr>
      </w:pPr>
      <w:r w:rsidRPr="006B0D74">
        <w:rPr>
          <w:rFonts w:ascii="Arial" w:hAnsi="Arial" w:cs="Arial"/>
          <w:i/>
          <w:iCs/>
          <w:sz w:val="22"/>
          <w:szCs w:val="22"/>
        </w:rPr>
        <w:t xml:space="preserve">               Этот город самый лучший город на Земле. Группа «Браво»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Мы играли понарошку: кто кого пугает больше,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у кого мощней ракеты и безумней президент.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lastRenderedPageBreak/>
        <w:t>Кто из них нажал на кнопку, хрипло выдохнув: «О, боже…», -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и забыл пароль отмены, не записано нигде.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Выходи, малыш, не бойся. Этот мир – твоё наследство.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Отцвели давно закаты хиросимовым цветком.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Над безлюдным пепелищем сумрак тает наконец-то,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но высотки-саркофаги не расскажут ни о ком.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Раз-два-три-четыре-пять,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больше нечего терять.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Это новая игра,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приступай, малыш, пора!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Пляшут солнечные блики на  чернильно-мёртвых лужах.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Кто здесь выжил: звери? птицы? Плачет ветер о траве.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Начинай играть взаправду, никого, малыш, не слушай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и не думай о стрелявших, поднимая руки вверх.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Мяч покатится под горку, прорастёт в пыли колючка,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в подземелье юркнут крысы, их заметишь – удирай!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Ты узнаешь, что на свете этот город  самый лучший –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царство каменных развалин, наш с тобой кромешный рай.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Раз-два-три-четыре-пять,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больше не в кого стрелять.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Нимб висит над головой.</w:t>
      </w:r>
    </w:p>
    <w:p w:rsidR="001D778D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Сколько жизней? Ни одной…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1. Волга Волга «Мивеолта»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2. Марго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3. Галина Пиастро «Прайм-Тайм»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4. Валентина Калёва «Васюльки»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lastRenderedPageBreak/>
        <w:t>5. Неледи Ли «Ирмалита Well»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6. Сергей_Кодес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7. maarv «Команда 777»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8. Хелена Фисои «Леди и Че»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9. Богинский_Михаил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10. Анна Лисицина «Леди и Че»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11. Martimiann «Неожители»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12. Ветровоск «Ирмалита Well»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13. Ада Вейдер «Летучие Голодранцы»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14. Ольга Нежданова «ЭНИГМА»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15. Юрий Октябрёв «Золото Стихиры»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16. Якушев Павел «Отчаянные уайноты»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17. Блондинко Чо «Ирмалита Well»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Голосов всего:  17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116C3F" w:rsidRPr="00116C3F" w:rsidRDefault="00116C3F" w:rsidP="006B0D7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16C3F">
        <w:rPr>
          <w:rFonts w:ascii="Arial" w:hAnsi="Arial" w:cs="Arial"/>
          <w:b/>
          <w:sz w:val="28"/>
          <w:szCs w:val="28"/>
        </w:rPr>
        <w:t>Рамина Джасс - «Скользящие по рифмам» (Творческий Литературный Клуб «Голоса» (Стихи.ру))</w:t>
      </w:r>
    </w:p>
    <w:p w:rsidR="001D778D" w:rsidRPr="006B0D74" w:rsidRDefault="001D778D" w:rsidP="006B0D7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B0D74" w:rsidRPr="006B0D74">
        <w:rPr>
          <w:rFonts w:ascii="Arial" w:hAnsi="Arial" w:cs="Arial"/>
          <w:b/>
          <w:sz w:val="28"/>
          <w:szCs w:val="28"/>
        </w:rPr>
        <w:t>Сквозь призму детства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6B0D74" w:rsidRDefault="001D778D" w:rsidP="006B0D74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6B0D74" w:rsidRPr="006B0D74">
        <w:rPr>
          <w:rFonts w:ascii="Arial" w:hAnsi="Arial" w:cs="Arial"/>
          <w:b/>
          <w:bCs/>
          <w:i/>
          <w:iCs/>
          <w:color w:val="0000FF"/>
        </w:rPr>
        <w:t>непреклонная гибкость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6B0D74" w:rsidRDefault="006B0D74" w:rsidP="001D778D">
      <w:pPr>
        <w:pStyle w:val="1"/>
        <w:rPr>
          <w:rFonts w:ascii="Arial" w:hAnsi="Arial" w:cs="Arial"/>
          <w:b/>
          <w:u w:val="single"/>
        </w:rPr>
      </w:pPr>
      <w:r w:rsidRPr="006B0D74">
        <w:rPr>
          <w:rFonts w:ascii="Arial" w:hAnsi="Arial" w:cs="Arial"/>
          <w:b/>
          <w:u w:val="single"/>
        </w:rPr>
        <w:t>Сквозь призму детства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Солнце степенно проходит привычный путь,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В поиске вечном с востока бредёт на запад.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Цепь однотонных событий не разомкнуть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И не разбавить маршрут разноцветным крапом.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Гибель империй, расцвет золотых эпох –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Всё повторяется. Цель – в бесконечной гонке.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Только один и остался цветной всполох –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Чудо во взгляде мечтающего ребёнка.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Вот он стоит, босоногий, совсем малыш.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В карих глазах отражаются лишь руины.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Время исчезло в зияющих ранах крыш –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Кажется, свет навсегда этот мир покинул.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Но непреклонная гибкость его любви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К жизни, фантазиям, играм без всяких правил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Сможет в потоке реальности уловить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Луч вдохновения, яркостью звёздам равный: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Миг – и бетонный хребет небоскрёба вдруг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Станет драконом, поверженным в ратной битве,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А притаившийся в окнах пустых испуг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Канет в пурпурно-брусничных тонах палитры.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Гордыми цаплями выгнутся фонари,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В луже ловя отражение прежней жизни,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Будет повсюду волшебный закон царить,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Чист, в простоте первозданной безукоризнен.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Смотрит упрямо сквозь призму надежды вдаль,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lastRenderedPageBreak/>
        <w:t>Детство в душе затаив, озорной мальчонка.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Груды ненужных вопросов, свою печаль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Он оставляет мячу – всё в ударе звонком.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С детской мечтой так легко из руин поднять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Стены любые. Смелее мечтай, мальчишка!</w:t>
      </w:r>
    </w:p>
    <w:p w:rsidR="006B0D74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Солнце в молчании светлом отводит взгляд,</w:t>
      </w:r>
    </w:p>
    <w:p w:rsidR="001D778D" w:rsidRPr="006B0D74" w:rsidRDefault="006B0D74" w:rsidP="006B0D74">
      <w:pPr>
        <w:rPr>
          <w:rFonts w:ascii="Arial" w:hAnsi="Arial" w:cs="Arial"/>
          <w:sz w:val="22"/>
          <w:szCs w:val="22"/>
        </w:rPr>
      </w:pPr>
      <w:r w:rsidRPr="006B0D74">
        <w:rPr>
          <w:rFonts w:ascii="Arial" w:hAnsi="Arial" w:cs="Arial"/>
          <w:sz w:val="22"/>
          <w:szCs w:val="22"/>
        </w:rPr>
        <w:t>Прячется в тучи манящего цвета вишни.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1. Блондинко Чо «Ирмалита Well»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2. Елена Севрюгина 3 «Золото Стихиры»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3. Ольга Немежикова «Заоблачный аксель»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4. Ander A «Неожители»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Голосов всего:  4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116C3F" w:rsidRPr="00116C3F" w:rsidRDefault="00116C3F" w:rsidP="00F3039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16C3F">
        <w:rPr>
          <w:rFonts w:ascii="Arial" w:hAnsi="Arial" w:cs="Arial"/>
          <w:b/>
          <w:sz w:val="28"/>
          <w:szCs w:val="28"/>
          <w:highlight w:val="yellow"/>
        </w:rPr>
        <w:t>Оксана Шапеева - «СТИХИйные» (Литературный портал «стих Оk! Online-книга»)</w:t>
      </w:r>
    </w:p>
    <w:p w:rsidR="001D778D" w:rsidRPr="00F3039F" w:rsidRDefault="001D778D" w:rsidP="00F3039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3039F" w:rsidRPr="00F3039F">
        <w:rPr>
          <w:rFonts w:ascii="Arial" w:hAnsi="Arial" w:cs="Arial"/>
          <w:b/>
          <w:sz w:val="28"/>
          <w:szCs w:val="28"/>
        </w:rPr>
        <w:t>Города, как люди.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1D778D" w:rsidRPr="00F3039F" w:rsidRDefault="001D778D" w:rsidP="00F3039F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F3039F" w:rsidRPr="00F3039F">
        <w:rPr>
          <w:rFonts w:ascii="Arial" w:hAnsi="Arial" w:cs="Arial"/>
          <w:b/>
          <w:bCs/>
          <w:i/>
          <w:iCs/>
          <w:color w:val="0000FF"/>
        </w:rPr>
        <w:t>немота оглушает</w:t>
      </w:r>
    </w:p>
    <w:p w:rsidR="001D778D" w:rsidRPr="0060632B" w:rsidRDefault="001D778D" w:rsidP="001D778D">
      <w:pPr>
        <w:pStyle w:val="1"/>
        <w:rPr>
          <w:rFonts w:ascii="Arial" w:hAnsi="Arial" w:cs="Arial"/>
        </w:rPr>
      </w:pPr>
    </w:p>
    <w:p w:rsidR="001D778D" w:rsidRPr="00F3039F" w:rsidRDefault="00F3039F" w:rsidP="001D778D">
      <w:pPr>
        <w:pStyle w:val="1"/>
        <w:rPr>
          <w:rFonts w:ascii="Arial" w:hAnsi="Arial" w:cs="Arial"/>
          <w:b/>
          <w:u w:val="single"/>
        </w:rPr>
      </w:pPr>
      <w:r w:rsidRPr="00F3039F">
        <w:rPr>
          <w:rFonts w:ascii="Arial" w:hAnsi="Arial" w:cs="Arial"/>
          <w:b/>
          <w:u w:val="single"/>
        </w:rPr>
        <w:t>Города, как люди.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Солнце щурится,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выползая из-под руин.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Тишина.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Ветхих плит нерушимая сгорбленная спина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огромна.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Воздух сух, и одни 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еле дышащие дома,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будто рать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возвышаются вдоль.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Всё охрипло.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Смотри.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Города, 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как люди,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им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не хочется 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умирать.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Немота оглушает.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Небо - седой старик.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Ты стоишь, не смышленый 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на обломках мира,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и не знаешь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как внутри застывает крик,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в самом сердце уснувшего эха,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lastRenderedPageBreak/>
        <w:t>как родник подо льдом</w:t>
      </w:r>
    </w:p>
    <w:p w:rsidR="001D778D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заброшенный и ничей.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1. Ольга Нежданова «ЭНИГМА»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2. Лана Сноу «Гордые птицы Гу»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Голосов всего:  2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3950FB" w:rsidRPr="003950FB" w:rsidRDefault="003950FB" w:rsidP="003950FB">
      <w:pPr>
        <w:pStyle w:val="1"/>
        <w:rPr>
          <w:rFonts w:ascii="Arial" w:hAnsi="Arial" w:cs="Arial"/>
          <w:color w:val="FF0000"/>
          <w:lang w:val="ru-RU"/>
        </w:rPr>
      </w:pPr>
      <w:r w:rsidRPr="003950FB">
        <w:rPr>
          <w:rFonts w:ascii="Arial" w:hAnsi="Arial" w:cs="Arial"/>
          <w:color w:val="FF0000"/>
          <w:lang w:val="ru-RU"/>
        </w:rPr>
        <w:t>Оригинальное осмысление постапокалиптической картинки. Перечитал дважды.</w:t>
      </w:r>
    </w:p>
    <w:p w:rsidR="001D778D" w:rsidRPr="003950FB" w:rsidRDefault="003950FB" w:rsidP="003950FB">
      <w:pPr>
        <w:pStyle w:val="1"/>
        <w:rPr>
          <w:rFonts w:ascii="Arial" w:hAnsi="Arial" w:cs="Arial"/>
          <w:color w:val="FF0000"/>
          <w:lang w:val="ru-RU"/>
        </w:rPr>
      </w:pPr>
      <w:r w:rsidRPr="003950FB">
        <w:rPr>
          <w:rFonts w:ascii="Arial" w:hAnsi="Arial" w:cs="Arial"/>
          <w:color w:val="FF0000"/>
          <w:lang w:val="ru-RU"/>
        </w:rPr>
        <w:t>Жиль Де Брюн · «Гордые птицы Гу» · [12.04.2017, 23:53]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116C3F" w:rsidRPr="00116C3F" w:rsidRDefault="00116C3F" w:rsidP="00F3039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16C3F">
        <w:rPr>
          <w:rFonts w:ascii="Arial" w:hAnsi="Arial" w:cs="Arial"/>
          <w:b/>
          <w:sz w:val="28"/>
          <w:szCs w:val="28"/>
          <w:highlight w:val="yellow"/>
        </w:rPr>
        <w:t>Игорь Брен - «Гордые птицы Гу» (Творческая мастерская «Гуси-Лебеди» (Стихи.ру))</w:t>
      </w:r>
    </w:p>
    <w:p w:rsidR="00C73260" w:rsidRPr="00F3039F" w:rsidRDefault="00C73260" w:rsidP="00F3039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470D1B">
        <w:rPr>
          <w:rFonts w:ascii="Arial" w:hAnsi="Arial" w:cs="Arial"/>
          <w:b/>
          <w:sz w:val="28"/>
          <w:szCs w:val="28"/>
        </w:rPr>
        <w:t>22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3039F" w:rsidRPr="00F3039F">
        <w:rPr>
          <w:rFonts w:ascii="Arial" w:hAnsi="Arial" w:cs="Arial"/>
          <w:b/>
          <w:sz w:val="28"/>
          <w:szCs w:val="28"/>
        </w:rPr>
        <w:t>Конец детства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C73260" w:rsidRPr="00F3039F" w:rsidRDefault="00813AAB" w:rsidP="00F3039F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F3039F" w:rsidRPr="00F3039F">
        <w:rPr>
          <w:rFonts w:ascii="Arial" w:hAnsi="Arial" w:cs="Arial"/>
          <w:b/>
          <w:bCs/>
          <w:i/>
          <w:iCs/>
          <w:color w:val="0000FF"/>
        </w:rPr>
        <w:t>ласковый оскал</w:t>
      </w:r>
    </w:p>
    <w:p w:rsidR="00C73260" w:rsidRPr="00A25043" w:rsidRDefault="00C73260" w:rsidP="00C73260">
      <w:pPr>
        <w:pStyle w:val="1"/>
        <w:rPr>
          <w:rFonts w:ascii="Arial" w:hAnsi="Arial" w:cs="Arial"/>
        </w:rPr>
      </w:pPr>
    </w:p>
    <w:p w:rsidR="00C73260" w:rsidRPr="00F3039F" w:rsidRDefault="00F3039F" w:rsidP="00C73260">
      <w:pPr>
        <w:pStyle w:val="1"/>
        <w:rPr>
          <w:rFonts w:ascii="Arial" w:hAnsi="Arial" w:cs="Arial"/>
          <w:b/>
          <w:u w:val="single"/>
        </w:rPr>
      </w:pPr>
      <w:r w:rsidRPr="00F3039F">
        <w:rPr>
          <w:rFonts w:ascii="Arial" w:hAnsi="Arial" w:cs="Arial"/>
          <w:b/>
          <w:u w:val="single"/>
        </w:rPr>
        <w:t>Конец детства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F3039F" w:rsidRPr="00F3039F" w:rsidRDefault="00F3039F" w:rsidP="00F3039F">
      <w:pPr>
        <w:rPr>
          <w:rFonts w:ascii="Arial" w:hAnsi="Arial" w:cs="Arial"/>
          <w:i/>
          <w:iCs/>
          <w:sz w:val="22"/>
          <w:szCs w:val="22"/>
        </w:rPr>
      </w:pPr>
      <w:r w:rsidRPr="00F3039F">
        <w:rPr>
          <w:rFonts w:ascii="Arial" w:hAnsi="Arial" w:cs="Arial"/>
          <w:i/>
          <w:iCs/>
          <w:sz w:val="22"/>
          <w:szCs w:val="22"/>
        </w:rPr>
        <w:t xml:space="preserve">                          Мир — рвался в опытах Кюри</w:t>
      </w:r>
    </w:p>
    <w:p w:rsidR="00F3039F" w:rsidRPr="00F3039F" w:rsidRDefault="00F3039F" w:rsidP="00F3039F">
      <w:pPr>
        <w:rPr>
          <w:rFonts w:ascii="Arial" w:hAnsi="Arial" w:cs="Arial"/>
          <w:i/>
          <w:iCs/>
          <w:sz w:val="22"/>
          <w:szCs w:val="22"/>
        </w:rPr>
      </w:pPr>
      <w:r w:rsidRPr="00F3039F">
        <w:rPr>
          <w:rFonts w:ascii="Arial" w:hAnsi="Arial" w:cs="Arial"/>
          <w:i/>
          <w:iCs/>
          <w:sz w:val="22"/>
          <w:szCs w:val="22"/>
        </w:rPr>
        <w:t xml:space="preserve">                          Ато́мной, лопнувшею бомбой</w:t>
      </w:r>
    </w:p>
    <w:p w:rsidR="00F3039F" w:rsidRPr="00F3039F" w:rsidRDefault="00F3039F" w:rsidP="00F3039F">
      <w:pPr>
        <w:rPr>
          <w:rFonts w:ascii="Arial" w:hAnsi="Arial" w:cs="Arial"/>
          <w:i/>
          <w:iCs/>
          <w:sz w:val="22"/>
          <w:szCs w:val="22"/>
        </w:rPr>
      </w:pPr>
      <w:r w:rsidRPr="00F3039F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Андрей Белый 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Был неразменный рубль растрачен,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  и вечность в бездну истекла.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А всё могло бы быть иначе,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  но — неразрывны: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    мальчик, 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    мячик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    и стон разбитого стекла.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Белеет паром одиноко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  ещё кипящая река.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Не все лучи узреет око,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  и призраки бездомных окон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  беззвучно скрипнут в облаках.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Неотличимы небоскрёбы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  от измождённых зноем скал.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Вновь мальчик с мячиком, попробуй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  смотреть ему в затылок, чтобы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  не видеть ласковый оскал.    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Тебе, малыш, не зря неймётся —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  ведь, стоит только захотеть, 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  заметишь новый мячик — Солнце,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  удар — и небо разобьётся.</w:t>
      </w:r>
    </w:p>
    <w:p w:rsidR="00C73260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 xml:space="preserve">  И, может быть, придёт Отец.</w:t>
      </w: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1. Ада Вейдер «Летучие Голодранцы»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2. СветланаПешкова «Пираньи пера»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3. Ander A «Неожители»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lastRenderedPageBreak/>
        <w:t>4. Martimiann «Неожители»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5. Хелена Фисои «Леди и Че»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6. Елена_Шилова «Пираньи пера»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7. Люся_Мокко «Пираньи пера»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8. maarv «Команда 777»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9. Волга Волга «Мивеолта»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Голосов всего:  9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260" w:rsidRDefault="00C73260" w:rsidP="00C73260">
      <w:pPr>
        <w:pStyle w:val="1"/>
        <w:rPr>
          <w:rFonts w:ascii="Arial" w:hAnsi="Arial" w:cs="Arial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</w:rPr>
      </w:pPr>
      <w:r w:rsidRPr="00E94FE0">
        <w:rPr>
          <w:rFonts w:ascii="Arial" w:hAnsi="Arial" w:cs="Arial"/>
          <w:color w:val="FF0000"/>
        </w:rPr>
        <w:t>Мне кажется, это шедевр. Нет, мне не кажется. Это - шедевр!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</w:rPr>
      </w:pPr>
      <w:r w:rsidRPr="00E94FE0">
        <w:rPr>
          <w:rFonts w:ascii="Arial" w:hAnsi="Arial" w:cs="Arial"/>
          <w:color w:val="FF0000"/>
        </w:rPr>
        <w:t xml:space="preserve">Жиль Де Брюн · «Гордые птицы Гу» · [12.04.2017, </w:t>
      </w:r>
      <w:smartTag w:uri="urn:schemas-microsoft-com:office:smarttags" w:element="time">
        <w:smartTagPr>
          <w:attr w:name="Hour" w:val="22"/>
          <w:attr w:name="Minute" w:val="44"/>
        </w:smartTagPr>
        <w:r w:rsidRPr="00E94FE0">
          <w:rPr>
            <w:rFonts w:ascii="Arial" w:hAnsi="Arial" w:cs="Arial"/>
            <w:color w:val="FF0000"/>
          </w:rPr>
          <w:t>22:44</w:t>
        </w:r>
      </w:smartTag>
      <w:r w:rsidRPr="00E94FE0">
        <w:rPr>
          <w:rFonts w:ascii="Arial" w:hAnsi="Arial" w:cs="Arial"/>
          <w:color w:val="FF0000"/>
        </w:rPr>
        <w:t>]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C6726A" w:rsidRDefault="00C6726A" w:rsidP="00C6726A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6726A" w:rsidRDefault="00C6726A" w:rsidP="00C73260">
      <w:pPr>
        <w:pStyle w:val="1"/>
        <w:rPr>
          <w:rFonts w:ascii="Arial" w:hAnsi="Arial" w:cs="Arial"/>
        </w:rPr>
      </w:pPr>
    </w:p>
    <w:p w:rsidR="00116C3F" w:rsidRPr="00116C3F" w:rsidRDefault="00116C3F" w:rsidP="00F3039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16C3F">
        <w:rPr>
          <w:rFonts w:ascii="Arial" w:hAnsi="Arial" w:cs="Arial"/>
          <w:b/>
          <w:sz w:val="28"/>
          <w:szCs w:val="28"/>
          <w:highlight w:val="yellow"/>
        </w:rPr>
        <w:t>Григорий Беркович - «Летучие Голодранцы» (Графская При©тань)</w:t>
      </w:r>
    </w:p>
    <w:p w:rsidR="00C6726A" w:rsidRPr="00F3039F" w:rsidRDefault="00C6726A" w:rsidP="00F3039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3039F" w:rsidRPr="00F3039F">
        <w:rPr>
          <w:rFonts w:ascii="Arial" w:hAnsi="Arial" w:cs="Arial"/>
          <w:b/>
          <w:sz w:val="28"/>
          <w:szCs w:val="28"/>
        </w:rPr>
        <w:t>Время собирать камни</w:t>
      </w:r>
    </w:p>
    <w:p w:rsidR="004500EF" w:rsidRDefault="004500EF" w:rsidP="004500EF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Pr="004500EF">
        <w:rPr>
          <w:rFonts w:ascii="Arial" w:hAnsi="Arial" w:cs="Arial"/>
          <w:iCs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изображению </w:t>
      </w:r>
      <w:r w:rsidRPr="004500EF">
        <w:rPr>
          <w:rFonts w:ascii="Arial" w:hAnsi="Arial" w:cs="Arial"/>
          <w:b/>
          <w:bCs/>
          <w:iCs/>
          <w:color w:val="0000FF"/>
        </w:rPr>
        <w:t>«Мальчик и руины»</w:t>
      </w:r>
    </w:p>
    <w:p w:rsidR="004500EF" w:rsidRPr="004500EF" w:rsidRDefault="004500EF" w:rsidP="004500EF">
      <w:pPr>
        <w:pStyle w:val="1"/>
        <w:spacing w:line="360" w:lineRule="auto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C6726A" w:rsidRPr="00F3039F" w:rsidRDefault="00C6726A" w:rsidP="00F3039F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F3039F" w:rsidRPr="00F3039F">
        <w:rPr>
          <w:rFonts w:ascii="Arial" w:hAnsi="Arial" w:cs="Arial"/>
          <w:b/>
          <w:bCs/>
          <w:i/>
          <w:iCs/>
          <w:color w:val="0000FF"/>
        </w:rPr>
        <w:t>мирная война</w:t>
      </w:r>
    </w:p>
    <w:p w:rsidR="00C6726A" w:rsidRPr="00A25043" w:rsidRDefault="00C6726A" w:rsidP="00C6726A">
      <w:pPr>
        <w:pStyle w:val="1"/>
        <w:rPr>
          <w:rFonts w:ascii="Arial" w:hAnsi="Arial" w:cs="Arial"/>
        </w:rPr>
      </w:pPr>
    </w:p>
    <w:p w:rsidR="00C6726A" w:rsidRPr="00F3039F" w:rsidRDefault="00F3039F" w:rsidP="00C6726A">
      <w:pPr>
        <w:pStyle w:val="1"/>
        <w:rPr>
          <w:rFonts w:ascii="Arial" w:hAnsi="Arial" w:cs="Arial"/>
          <w:b/>
          <w:u w:val="single"/>
        </w:rPr>
      </w:pPr>
      <w:r w:rsidRPr="00F3039F">
        <w:rPr>
          <w:rFonts w:ascii="Arial" w:hAnsi="Arial" w:cs="Arial"/>
          <w:b/>
          <w:u w:val="single"/>
        </w:rPr>
        <w:t>Время собирать камни</w:t>
      </w:r>
    </w:p>
    <w:p w:rsidR="00C6726A" w:rsidRPr="00671C58" w:rsidRDefault="00C6726A" w:rsidP="00C6726A">
      <w:pPr>
        <w:pStyle w:val="1"/>
        <w:rPr>
          <w:rFonts w:ascii="Arial" w:hAnsi="Arial" w:cs="Arial"/>
          <w:lang w:val="ru-RU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Выходи-ка, дружок, не тащить же тебя на аркане.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Я давненько приметил тебя. Выходи, раз позвали.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И не надо дрожать - это камни, обычные камни,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ничего нет на свете спокойнее этих развалин.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Это сделали мы. Для тебя, дорогой. Как сумели.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За свободу боролись. Её не бывает без крови.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Всё уже позади. Было трудно - мы справились еле.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Приберись тут пока и не хмурь опаленные брови.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Нам людей убивать, может, тоже не нравится, только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нас иному никто не учил, да оно и не нужно.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Мы свободу крадём у таких же, как мы, ненадолго -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те, другие, стрелять - за нее же - умеют не хуже.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А дорога к победе, из опыта знаем, кривая.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Говорят, будто есть и прямые, но мы их не ищем.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Жизнь - война! В мире мирной войны не бывает.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Ты поймёшь эту истину, если успеешь, дружище.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Будь доволен, малыш. Ты в живых – это вовсе не мало.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Даже если вокруг и тревожно, и страшно, и мрачно...</w:t>
      </w:r>
    </w:p>
    <w:p w:rsidR="00F3039F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Мы оставили целыми пару уютных подвалов -</w:t>
      </w:r>
    </w:p>
    <w:p w:rsidR="00C6726A" w:rsidRPr="00F3039F" w:rsidRDefault="00F3039F" w:rsidP="00F3039F">
      <w:pPr>
        <w:rPr>
          <w:rFonts w:ascii="Arial" w:hAnsi="Arial" w:cs="Arial"/>
          <w:sz w:val="22"/>
          <w:szCs w:val="22"/>
        </w:rPr>
      </w:pPr>
      <w:r w:rsidRPr="00F3039F">
        <w:rPr>
          <w:rFonts w:ascii="Arial" w:hAnsi="Arial" w:cs="Arial"/>
          <w:sz w:val="22"/>
          <w:szCs w:val="22"/>
        </w:rPr>
        <w:t>для ночлега. Не плачь. Вот возьми, попинай этот мячик.</w:t>
      </w:r>
    </w:p>
    <w:p w:rsidR="00C6726A" w:rsidRPr="00D744EE" w:rsidRDefault="00C6726A" w:rsidP="00C6726A">
      <w:pPr>
        <w:pStyle w:val="1"/>
        <w:rPr>
          <w:rFonts w:ascii="Arial" w:hAnsi="Arial" w:cs="Arial"/>
          <w:lang w:val="ru-RU"/>
        </w:rPr>
      </w:pPr>
    </w:p>
    <w:p w:rsidR="00C6726A" w:rsidRDefault="00C6726A" w:rsidP="00C6726A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1. Галина Пиастро «Прайм-Тайм»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2. Дмитрий Шорскин «Заоблачный аксель»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3. Анна Лисицина «Леди и Че»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4. Богинский_Михаил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5. Ветровоск «Ирмалита Well»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6. Aleker «Команда S»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7. maarv «Команда 777»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8. Сергей_Кодес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9. Tortila «Мозговой шторм»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lastRenderedPageBreak/>
        <w:t>10. Неледи Ли «Ирмалита Well»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11. Ольга Немежикова «Заоблачный аксель»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12. Русаков Григорий «Отчаянные уайноты»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13. Хелена Фисои «Леди и Че»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14. Роксана_Ланд «Команда 777»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15. Юрий Октябрёв «Золото Стихиры»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Голосов всего:  15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C6726A" w:rsidRPr="00671C58" w:rsidRDefault="00C6726A" w:rsidP="00C6726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6726A" w:rsidRPr="00D616CE" w:rsidRDefault="00C6726A" w:rsidP="00C6726A">
      <w:pPr>
        <w:pStyle w:val="1"/>
        <w:rPr>
          <w:rFonts w:ascii="Arial" w:hAnsi="Arial" w:cs="Arial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Да не обидится на меня автор, но стих воспринимается, как диалог мародёров, глумящихся над трагедией ребёнка!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 Мы оставили целыми пару уютных подвалов -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для ночлега. Не плачь. Вот возьми, попинай этот мячик.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  Такое ощущение, что ЛГ автора доставляет несказанное удовольствие насмехаться над страданиями невинного маленького существа.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  Ни в каком виде и ни при каких обстоятельствах не приемлю такого подхода.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  Для себя оцениваю этот стих... даже не нулём баллов, а -1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 xml:space="preserve"> Детство всегда свято, а здесь...ужас и безграничная жестокость.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И страшное кощунство.</w:t>
      </w:r>
    </w:p>
    <w:p w:rsidR="00C6726A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Елена Севрюгина 3 · «Золото Стихиры» · [09.04.2017, 22:21]</w:t>
      </w:r>
    </w:p>
    <w:p w:rsidR="00C73260" w:rsidRDefault="00C73260" w:rsidP="00C73260">
      <w:pPr>
        <w:pStyle w:val="1"/>
        <w:rPr>
          <w:rFonts w:ascii="Arial" w:hAnsi="Arial" w:cs="Arial"/>
        </w:rPr>
      </w:pPr>
    </w:p>
    <w:p w:rsidR="0020752A" w:rsidRDefault="0020752A" w:rsidP="0020752A">
      <w:pPr>
        <w:pStyle w:val="1"/>
        <w:rPr>
          <w:rFonts w:ascii="Arial" w:hAnsi="Arial" w:cs="Arial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b/>
          <w:bCs/>
          <w:color w:val="0000FF"/>
          <w:lang w:val="ru-RU"/>
        </w:rPr>
      </w:pPr>
      <w:r w:rsidRPr="00D616CE">
        <w:rPr>
          <w:rFonts w:ascii="Arial" w:hAnsi="Arial" w:cs="Arial"/>
          <w:b/>
          <w:bCs/>
          <w:color w:val="0000FF"/>
          <w:lang w:val="ru-RU"/>
        </w:rPr>
        <w:t xml:space="preserve">================================================================= </w:t>
      </w:r>
    </w:p>
    <w:p w:rsidR="00C73260" w:rsidRPr="00D616CE" w:rsidRDefault="00C73260" w:rsidP="00C73260">
      <w:pPr>
        <w:pStyle w:val="1"/>
        <w:rPr>
          <w:rFonts w:ascii="Arial" w:hAnsi="Arial" w:cs="Arial"/>
          <w:b/>
          <w:bCs/>
          <w:color w:val="0000FF"/>
          <w:sz w:val="36"/>
          <w:szCs w:val="36"/>
          <w:lang w:val="ru-RU"/>
        </w:rPr>
      </w:pPr>
      <w:r w:rsidRPr="00FB4125">
        <w:rPr>
          <w:rFonts w:ascii="Arial" w:hAnsi="Arial" w:cs="Arial"/>
          <w:b/>
          <w:bCs/>
          <w:color w:val="0000FF"/>
          <w:sz w:val="36"/>
          <w:szCs w:val="36"/>
        </w:rPr>
        <w:t>part</w:t>
      </w:r>
      <w:r w:rsidRPr="00D616CE">
        <w:rPr>
          <w:rFonts w:ascii="Arial" w:hAnsi="Arial" w:cs="Arial"/>
          <w:b/>
          <w:bCs/>
          <w:color w:val="0000FF"/>
          <w:sz w:val="36"/>
          <w:szCs w:val="36"/>
          <w:lang w:val="ru-RU"/>
        </w:rPr>
        <w:t xml:space="preserve"> 3</w:t>
      </w:r>
    </w:p>
    <w:p w:rsidR="00C73260" w:rsidRPr="00D616CE" w:rsidRDefault="00C73260" w:rsidP="00C73260">
      <w:pPr>
        <w:pStyle w:val="1"/>
        <w:rPr>
          <w:rFonts w:ascii="Arial" w:hAnsi="Arial" w:cs="Arial"/>
          <w:b/>
          <w:bCs/>
          <w:color w:val="0000FF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b/>
          <w:bCs/>
          <w:color w:val="0000FF"/>
          <w:lang w:val="ru-RU"/>
        </w:rPr>
      </w:pPr>
      <w:r w:rsidRPr="00D616CE">
        <w:rPr>
          <w:rFonts w:ascii="Arial" w:hAnsi="Arial" w:cs="Arial"/>
          <w:b/>
          <w:bCs/>
          <w:color w:val="0000FF"/>
          <w:lang w:val="ru-RU"/>
        </w:rPr>
        <w:t xml:space="preserve">================================================================= </w:t>
      </w:r>
    </w:p>
    <w:p w:rsidR="00C73260" w:rsidRDefault="00C73260" w:rsidP="00C73260">
      <w:pPr>
        <w:rPr>
          <w:rFonts w:ascii="Arial" w:hAnsi="Arial" w:cs="Arial"/>
        </w:rPr>
      </w:pPr>
    </w:p>
    <w:p w:rsidR="00813AAB" w:rsidRDefault="00E509A2" w:rsidP="00C73260">
      <w:pPr>
        <w:rPr>
          <w:rFonts w:ascii="Arial" w:hAnsi="Arial" w:cs="Arial"/>
        </w:rPr>
      </w:pPr>
      <w:r w:rsidRPr="00E509A2">
        <w:rPr>
          <w:rFonts w:ascii="Arial" w:hAnsi="Arial" w:cs="Arial"/>
          <w:b/>
          <w:color w:val="FF0000"/>
          <w:sz w:val="28"/>
          <w:szCs w:val="28"/>
          <w:lang w:val="ru-RU"/>
        </w:rPr>
        <w:t>С</w:t>
      </w:r>
      <w:r w:rsidR="00813AAB" w:rsidRPr="00E7389C">
        <w:rPr>
          <w:rFonts w:ascii="Arial" w:hAnsi="Arial" w:cs="Arial"/>
          <w:b/>
          <w:color w:val="FF0000"/>
          <w:sz w:val="28"/>
          <w:szCs w:val="28"/>
          <w:lang w:val="ru-RU"/>
        </w:rPr>
        <w:t>тихотворение, соответствующее фрагменту из кинофильма «Ирония судьбы, или С лёгким паром»: «Как скучно мы живём...»</w:t>
      </w:r>
      <w:r w:rsidR="00813AAB" w:rsidRPr="00A20AC0">
        <w:rPr>
          <w:rFonts w:ascii="Arial" w:hAnsi="Arial" w:cs="Arial"/>
          <w:b/>
          <w:color w:val="FF0000"/>
          <w:sz w:val="28"/>
          <w:szCs w:val="28"/>
          <w:lang w:val="ru-RU"/>
        </w:rPr>
        <w:t xml:space="preserve"> - </w:t>
      </w:r>
      <w:hyperlink r:id="rId8" w:history="1">
        <w:r w:rsidR="00813AAB" w:rsidRPr="00E7389C">
          <w:rPr>
            <w:rStyle w:val="a3"/>
            <w:rFonts w:ascii="Arial" w:hAnsi="Arial" w:cs="Arial"/>
            <w:b/>
            <w:sz w:val="28"/>
            <w:szCs w:val="28"/>
          </w:rPr>
          <w:t>https</w:t>
        </w:r>
        <w:r w:rsidR="00813AAB" w:rsidRPr="00A20AC0">
          <w:rPr>
            <w:rStyle w:val="a3"/>
            <w:rFonts w:ascii="Arial" w:hAnsi="Arial" w:cs="Arial"/>
            <w:b/>
            <w:sz w:val="28"/>
            <w:szCs w:val="28"/>
            <w:lang w:val="ru-RU"/>
          </w:rPr>
          <w:t>://</w:t>
        </w:r>
        <w:r w:rsidR="00813AAB" w:rsidRPr="00E7389C">
          <w:rPr>
            <w:rStyle w:val="a3"/>
            <w:rFonts w:ascii="Arial" w:hAnsi="Arial" w:cs="Arial"/>
            <w:b/>
            <w:sz w:val="28"/>
            <w:szCs w:val="28"/>
          </w:rPr>
          <w:t>www</w:t>
        </w:r>
        <w:r w:rsidR="00813AAB" w:rsidRPr="00A20AC0">
          <w:rPr>
            <w:rStyle w:val="a3"/>
            <w:rFonts w:ascii="Arial" w:hAnsi="Arial" w:cs="Arial"/>
            <w:b/>
            <w:sz w:val="28"/>
            <w:szCs w:val="28"/>
            <w:lang w:val="ru-RU"/>
          </w:rPr>
          <w:t>.</w:t>
        </w:r>
        <w:r w:rsidR="00813AAB" w:rsidRPr="00E7389C">
          <w:rPr>
            <w:rStyle w:val="a3"/>
            <w:rFonts w:ascii="Arial" w:hAnsi="Arial" w:cs="Arial"/>
            <w:b/>
            <w:sz w:val="28"/>
            <w:szCs w:val="28"/>
          </w:rPr>
          <w:t>youtube</w:t>
        </w:r>
        <w:r w:rsidR="00813AAB" w:rsidRPr="00A20AC0">
          <w:rPr>
            <w:rStyle w:val="a3"/>
            <w:rFonts w:ascii="Arial" w:hAnsi="Arial" w:cs="Arial"/>
            <w:b/>
            <w:sz w:val="28"/>
            <w:szCs w:val="28"/>
            <w:lang w:val="ru-RU"/>
          </w:rPr>
          <w:t>.</w:t>
        </w:r>
        <w:r w:rsidR="00813AAB" w:rsidRPr="00E7389C">
          <w:rPr>
            <w:rStyle w:val="a3"/>
            <w:rFonts w:ascii="Arial" w:hAnsi="Arial" w:cs="Arial"/>
            <w:b/>
            <w:sz w:val="28"/>
            <w:szCs w:val="28"/>
          </w:rPr>
          <w:t>com</w:t>
        </w:r>
        <w:r w:rsidR="00813AAB" w:rsidRPr="00A20AC0">
          <w:rPr>
            <w:rStyle w:val="a3"/>
            <w:rFonts w:ascii="Arial" w:hAnsi="Arial" w:cs="Arial"/>
            <w:b/>
            <w:sz w:val="28"/>
            <w:szCs w:val="28"/>
            <w:lang w:val="ru-RU"/>
          </w:rPr>
          <w:t>/</w:t>
        </w:r>
        <w:r w:rsidR="00813AAB" w:rsidRPr="00E7389C">
          <w:rPr>
            <w:rStyle w:val="a3"/>
            <w:rFonts w:ascii="Arial" w:hAnsi="Arial" w:cs="Arial"/>
            <w:b/>
            <w:sz w:val="28"/>
            <w:szCs w:val="28"/>
          </w:rPr>
          <w:t>watch</w:t>
        </w:r>
        <w:r w:rsidR="00813AAB" w:rsidRPr="00A20AC0">
          <w:rPr>
            <w:rStyle w:val="a3"/>
            <w:rFonts w:ascii="Arial" w:hAnsi="Arial" w:cs="Arial"/>
            <w:b/>
            <w:sz w:val="28"/>
            <w:szCs w:val="28"/>
            <w:lang w:val="ru-RU"/>
          </w:rPr>
          <w:t>?</w:t>
        </w:r>
        <w:r w:rsidR="00813AAB" w:rsidRPr="00E7389C">
          <w:rPr>
            <w:rStyle w:val="a3"/>
            <w:rFonts w:ascii="Arial" w:hAnsi="Arial" w:cs="Arial"/>
            <w:b/>
            <w:sz w:val="28"/>
            <w:szCs w:val="28"/>
          </w:rPr>
          <w:t>v</w:t>
        </w:r>
        <w:r w:rsidR="00813AAB" w:rsidRPr="00A20AC0">
          <w:rPr>
            <w:rStyle w:val="a3"/>
            <w:rFonts w:ascii="Arial" w:hAnsi="Arial" w:cs="Arial"/>
            <w:b/>
            <w:sz w:val="28"/>
            <w:szCs w:val="28"/>
            <w:lang w:val="ru-RU"/>
          </w:rPr>
          <w:t>=</w:t>
        </w:r>
        <w:r w:rsidR="00813AAB" w:rsidRPr="00E7389C">
          <w:rPr>
            <w:rStyle w:val="a3"/>
            <w:rFonts w:ascii="Arial" w:hAnsi="Arial" w:cs="Arial"/>
            <w:b/>
            <w:sz w:val="28"/>
            <w:szCs w:val="28"/>
          </w:rPr>
          <w:t>ovKV</w:t>
        </w:r>
        <w:r w:rsidR="00813AAB" w:rsidRPr="00A20AC0">
          <w:rPr>
            <w:rStyle w:val="a3"/>
            <w:rFonts w:ascii="Arial" w:hAnsi="Arial" w:cs="Arial"/>
            <w:b/>
            <w:sz w:val="28"/>
            <w:szCs w:val="28"/>
            <w:lang w:val="ru-RU"/>
          </w:rPr>
          <w:t>7</w:t>
        </w:r>
        <w:r w:rsidR="00813AAB" w:rsidRPr="00E7389C">
          <w:rPr>
            <w:rStyle w:val="a3"/>
            <w:rFonts w:ascii="Arial" w:hAnsi="Arial" w:cs="Arial"/>
            <w:b/>
            <w:sz w:val="28"/>
            <w:szCs w:val="28"/>
          </w:rPr>
          <w:t>bDX</w:t>
        </w:r>
        <w:r w:rsidR="00813AAB" w:rsidRPr="00A20AC0">
          <w:rPr>
            <w:rStyle w:val="a3"/>
            <w:rFonts w:ascii="Arial" w:hAnsi="Arial" w:cs="Arial"/>
            <w:b/>
            <w:sz w:val="28"/>
            <w:szCs w:val="28"/>
            <w:lang w:val="ru-RU"/>
          </w:rPr>
          <w:t>8</w:t>
        </w:r>
        <w:r w:rsidR="00813AAB" w:rsidRPr="00E7389C">
          <w:rPr>
            <w:rStyle w:val="a3"/>
            <w:rFonts w:ascii="Arial" w:hAnsi="Arial" w:cs="Arial"/>
            <w:b/>
            <w:sz w:val="28"/>
            <w:szCs w:val="28"/>
          </w:rPr>
          <w:t>ec</w:t>
        </w:r>
      </w:hyperlink>
    </w:p>
    <w:p w:rsidR="00813AAB" w:rsidRDefault="00813AAB" w:rsidP="00C73260">
      <w:pPr>
        <w:rPr>
          <w:rFonts w:ascii="Arial" w:hAnsi="Arial" w:cs="Arial"/>
        </w:rPr>
      </w:pPr>
    </w:p>
    <w:p w:rsidR="00813AAB" w:rsidRPr="00813AAB" w:rsidRDefault="00813AAB" w:rsidP="00C73260">
      <w:pPr>
        <w:rPr>
          <w:rFonts w:ascii="Arial" w:hAnsi="Arial" w:cs="Arial"/>
        </w:rPr>
      </w:pPr>
    </w:p>
    <w:p w:rsidR="00116C3F" w:rsidRPr="00116C3F" w:rsidRDefault="00116C3F" w:rsidP="009041E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16C3F">
        <w:rPr>
          <w:rFonts w:ascii="Arial" w:hAnsi="Arial" w:cs="Arial"/>
          <w:b/>
          <w:sz w:val="28"/>
          <w:szCs w:val="28"/>
          <w:highlight w:val="yellow"/>
        </w:rPr>
        <w:t>Катя Солдатенко - «КорТики Ра» (Творческий Литературный Клуб «Голоса» (Стихи.ру))</w:t>
      </w:r>
    </w:p>
    <w:p w:rsidR="00C73260" w:rsidRPr="009041E6" w:rsidRDefault="00C73260" w:rsidP="009041E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J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041E6" w:rsidRPr="009041E6">
        <w:rPr>
          <w:rFonts w:ascii="Arial" w:hAnsi="Arial" w:cs="Arial"/>
          <w:b/>
          <w:sz w:val="28"/>
          <w:szCs w:val="28"/>
        </w:rPr>
        <w:t>Судьба(б)</w:t>
      </w:r>
    </w:p>
    <w:p w:rsidR="00E509A2" w:rsidRDefault="00C73260" w:rsidP="00E509A2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</w:t>
      </w:r>
      <w:r w:rsidR="00813AAB" w:rsidRPr="004500EF">
        <w:rPr>
          <w:rFonts w:ascii="Arial" w:hAnsi="Arial" w:cs="Arial"/>
          <w:iCs/>
          <w:lang w:val="ru-RU"/>
        </w:rPr>
        <w:t xml:space="preserve">соответствующее </w:t>
      </w:r>
      <w:r w:rsidR="00813AAB" w:rsidRPr="004500EF">
        <w:rPr>
          <w:rFonts w:ascii="Arial" w:hAnsi="Arial" w:cs="Arial"/>
          <w:b/>
          <w:bCs/>
          <w:iCs/>
          <w:color w:val="0000FF"/>
          <w:lang w:val="ru-RU"/>
        </w:rPr>
        <w:t>фрагменту из кинофильма</w:t>
      </w:r>
      <w:r w:rsidR="00813AAB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813AAB">
        <w:rPr>
          <w:rFonts w:ascii="Arial" w:hAnsi="Arial" w:cs="Arial"/>
          <w:b/>
          <w:bCs/>
          <w:i/>
          <w:color w:val="0000FF"/>
        </w:rPr>
        <w:t xml:space="preserve"> </w:t>
      </w:r>
    </w:p>
    <w:p w:rsidR="00C73260" w:rsidRPr="004500EF" w:rsidRDefault="00813AAB" w:rsidP="00E509A2">
      <w:pPr>
        <w:pStyle w:val="1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C73260" w:rsidRPr="000800B1" w:rsidRDefault="00C73260" w:rsidP="00C73260">
      <w:pPr>
        <w:pStyle w:val="1"/>
        <w:rPr>
          <w:rFonts w:ascii="Arial" w:hAnsi="Arial" w:cs="Arial"/>
          <w:i/>
        </w:rPr>
      </w:pPr>
    </w:p>
    <w:p w:rsidR="00813AAB" w:rsidRPr="00D616CE" w:rsidRDefault="00813AAB" w:rsidP="009041E6">
      <w:pPr>
        <w:pStyle w:val="1"/>
        <w:rPr>
          <w:rFonts w:ascii="Arial" w:hAnsi="Arial" w:cs="Arial"/>
          <w:b/>
          <w:color w:val="FF0000"/>
          <w:lang w:val="ru-RU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041E6" w:rsidRPr="009041E6">
        <w:rPr>
          <w:rFonts w:ascii="Arial" w:hAnsi="Arial" w:cs="Arial"/>
          <w:b/>
          <w:bCs/>
          <w:i/>
          <w:iCs/>
          <w:color w:val="0000FF"/>
        </w:rPr>
        <w:t>вспыльчивый зануда</w:t>
      </w:r>
    </w:p>
    <w:p w:rsidR="00813AAB" w:rsidRPr="00813AAB" w:rsidRDefault="00813AAB" w:rsidP="00C73260">
      <w:pPr>
        <w:pStyle w:val="1"/>
        <w:rPr>
          <w:rFonts w:ascii="Arial" w:hAnsi="Arial" w:cs="Arial"/>
        </w:rPr>
      </w:pPr>
    </w:p>
    <w:p w:rsidR="00C73260" w:rsidRPr="009041E6" w:rsidRDefault="009041E6" w:rsidP="00C73260">
      <w:pPr>
        <w:pStyle w:val="1"/>
        <w:rPr>
          <w:rFonts w:ascii="Arial" w:hAnsi="Arial" w:cs="Arial"/>
          <w:b/>
          <w:u w:val="single"/>
        </w:rPr>
      </w:pPr>
      <w:r w:rsidRPr="009041E6">
        <w:rPr>
          <w:rFonts w:ascii="Arial" w:hAnsi="Arial" w:cs="Arial"/>
          <w:b/>
          <w:u w:val="single"/>
        </w:rPr>
        <w:t>Судьба(б)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9041E6">
        <w:rPr>
          <w:rFonts w:ascii="Arial" w:hAnsi="Arial" w:cs="Arial"/>
          <w:sz w:val="22"/>
          <w:szCs w:val="22"/>
        </w:rPr>
        <w:t>- Эх, Надежда, нам ли быть в печали?! Впрочем, нам. Чего греха таить: тот, кого в начале повстречали, был настроен супротив</w:t>
      </w:r>
    </w:p>
    <w:p w:rsid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 xml:space="preserve">женитьб, пел проникновенно под гитару, вёз на дачу (друг давал ключи). Был Делоном, песняром, гусаром - самым-самым лучшим 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из мужчин.</w:t>
      </w:r>
    </w:p>
    <w:p w:rsid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9041E6">
        <w:rPr>
          <w:rFonts w:ascii="Arial" w:hAnsi="Arial" w:cs="Arial"/>
          <w:sz w:val="22"/>
          <w:szCs w:val="22"/>
        </w:rPr>
        <w:t>Как, стервец, умел пленять стихами! И цветы в окно бросал, пижон! Но тридцатник, вишь, не за горами, а ему - "вполне хватало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жён".</w:t>
      </w:r>
    </w:p>
    <w:p w:rsid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9041E6">
        <w:rPr>
          <w:rFonts w:ascii="Arial" w:hAnsi="Arial" w:cs="Arial"/>
          <w:sz w:val="22"/>
          <w:szCs w:val="22"/>
        </w:rPr>
        <w:t>А потом был вспыльчивый зануда. "Жигули", квартира, малахай. И тебе нашёптывал рассудок: "Что ты, дура, морщишься? Хватай!".</w:t>
      </w:r>
    </w:p>
    <w:p w:rsid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Но вмешался безлошадный странник, чёрт его принёс под Новый год! Съел салат, поспал и - прошу пани! - новый судьбоносный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поворот.</w:t>
      </w:r>
    </w:p>
    <w:p w:rsid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9041E6">
        <w:rPr>
          <w:rFonts w:ascii="Arial" w:hAnsi="Arial" w:cs="Arial"/>
          <w:sz w:val="22"/>
          <w:szCs w:val="22"/>
        </w:rPr>
        <w:t>Ничего не сладилось в столице. Нам ли, дочка, жалиться на жизнь? Я пойду в Чернёво - помолиться, ты тетрадки брось и полежи.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Все болезни от ума и нервов. Разболелось? То-то и оно!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9041E6">
        <w:rPr>
          <w:rFonts w:ascii="Arial" w:hAnsi="Arial" w:cs="Arial"/>
          <w:sz w:val="22"/>
          <w:szCs w:val="22"/>
        </w:rPr>
        <w:t>В новостях сказали, умер первый. Тот, который лазил к нам в окно.</w:t>
      </w:r>
    </w:p>
    <w:p w:rsidR="00C73260" w:rsidRPr="00A25043" w:rsidRDefault="00C73260" w:rsidP="00C73260">
      <w:pPr>
        <w:rPr>
          <w:rFonts w:ascii="Arial" w:hAnsi="Arial" w:cs="Arial"/>
          <w:sz w:val="22"/>
          <w:szCs w:val="22"/>
        </w:rPr>
      </w:pP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1. Неледи Ли «Ирмалита Well»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2. Елена Севрюгина 3 «Золото Стихиры»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3. Ander A «Неожители»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4. Дмитрий Шорскин «Заоблачный аксель»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lastRenderedPageBreak/>
        <w:t>5. Галья_Рубина-Бадьян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6. Богинский_Михаил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7. Юрий Октябрёв «Золото Стихиры»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8. Martimiann «Неожители»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9. Светлана Ткаченко «Леди и Че»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10. Сергей Чел «Лунный След»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11. Жиль Де Брюн «Гордые птицы Гу»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Голосов всего:  11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260" w:rsidRDefault="00C73260" w:rsidP="00C73260">
      <w:pPr>
        <w:pStyle w:val="1"/>
        <w:rPr>
          <w:rFonts w:ascii="Arial" w:hAnsi="Arial" w:cs="Arial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</w:rPr>
      </w:pPr>
      <w:r w:rsidRPr="00E94FE0">
        <w:rPr>
          <w:rFonts w:ascii="Arial" w:hAnsi="Arial" w:cs="Arial"/>
          <w:color w:val="FF0000"/>
        </w:rPr>
        <w:t>Самое реальное, самое жизненное продолжение "Иронии"! Браво!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</w:rPr>
      </w:pPr>
      <w:r w:rsidRPr="00E94FE0">
        <w:rPr>
          <w:rFonts w:ascii="Arial" w:hAnsi="Arial" w:cs="Arial"/>
          <w:color w:val="FF0000"/>
        </w:rPr>
        <w:t xml:space="preserve">Неледи Ли · «Ирмалита Well» · [09.04.2017, </w:t>
      </w:r>
      <w:smartTag w:uri="urn:schemas-microsoft-com:office:smarttags" w:element="time">
        <w:smartTagPr>
          <w:attr w:name="Hour" w:val="20"/>
          <w:attr w:name="Minute" w:val="24"/>
        </w:smartTagPr>
        <w:r w:rsidRPr="00E94FE0">
          <w:rPr>
            <w:rFonts w:ascii="Arial" w:hAnsi="Arial" w:cs="Arial"/>
            <w:color w:val="FF0000"/>
          </w:rPr>
          <w:t>20:24</w:t>
        </w:r>
      </w:smartTag>
      <w:r w:rsidRPr="00E94FE0">
        <w:rPr>
          <w:rFonts w:ascii="Arial" w:hAnsi="Arial" w:cs="Arial"/>
          <w:color w:val="FF0000"/>
        </w:rPr>
        <w:t>] · шорт-лист ·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</w:rPr>
      </w:pPr>
      <w:r w:rsidRPr="00E94FE0">
        <w:rPr>
          <w:rFonts w:ascii="Arial" w:hAnsi="Arial" w:cs="Arial"/>
          <w:color w:val="FF0000"/>
        </w:rPr>
        <w:t>Хорошее. Концовка шикарная. Проголосую за него!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</w:rPr>
      </w:pPr>
      <w:r w:rsidRPr="00E94FE0">
        <w:rPr>
          <w:rFonts w:ascii="Arial" w:hAnsi="Arial" w:cs="Arial"/>
          <w:color w:val="FF0000"/>
        </w:rPr>
        <w:t xml:space="preserve">Жиль Де Брюн · «Гордые птицы Гу» · [12.04.2017, </w:t>
      </w:r>
      <w:smartTag w:uri="urn:schemas-microsoft-com:office:smarttags" w:element="time">
        <w:smartTagPr>
          <w:attr w:name="Hour" w:val="22"/>
          <w:attr w:name="Minute" w:val="49"/>
        </w:smartTagPr>
        <w:r w:rsidRPr="00E94FE0">
          <w:rPr>
            <w:rFonts w:ascii="Arial" w:hAnsi="Arial" w:cs="Arial"/>
            <w:color w:val="FF0000"/>
          </w:rPr>
          <w:t>22:49</w:t>
        </w:r>
      </w:smartTag>
      <w:r w:rsidRPr="00E94FE0">
        <w:rPr>
          <w:rFonts w:ascii="Arial" w:hAnsi="Arial" w:cs="Arial"/>
          <w:color w:val="FF0000"/>
        </w:rPr>
        <w:t>] · шорт-лист ·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3260" w:rsidRDefault="00C73260" w:rsidP="00C73260">
      <w:pPr>
        <w:rPr>
          <w:rFonts w:ascii="Arial" w:hAnsi="Arial" w:cs="Arial"/>
          <w:sz w:val="22"/>
          <w:szCs w:val="22"/>
        </w:rPr>
      </w:pPr>
    </w:p>
    <w:p w:rsidR="00116C3F" w:rsidRPr="00116C3F" w:rsidRDefault="00116C3F" w:rsidP="009041E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16C3F">
        <w:rPr>
          <w:rFonts w:ascii="Arial" w:hAnsi="Arial" w:cs="Arial"/>
          <w:b/>
          <w:sz w:val="28"/>
          <w:szCs w:val="28"/>
          <w:highlight w:val="yellow"/>
        </w:rPr>
        <w:t>НБС - «Летучие Голодранцы» (Графская При©тань)</w:t>
      </w:r>
    </w:p>
    <w:p w:rsidR="001D778D" w:rsidRPr="009041E6" w:rsidRDefault="001D778D" w:rsidP="009041E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J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041E6" w:rsidRPr="009041E6">
        <w:rPr>
          <w:rFonts w:ascii="Arial" w:hAnsi="Arial" w:cs="Arial"/>
          <w:b/>
          <w:sz w:val="28"/>
          <w:szCs w:val="28"/>
        </w:rPr>
        <w:t>Заливное безрыбье</w:t>
      </w:r>
    </w:p>
    <w:p w:rsidR="004500EF" w:rsidRDefault="004500EF" w:rsidP="004500EF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фрагменту из кинофильма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4500EF" w:rsidRPr="004500EF" w:rsidRDefault="004500EF" w:rsidP="004500EF">
      <w:pPr>
        <w:pStyle w:val="1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4500EF" w:rsidRPr="000800B1" w:rsidRDefault="004500EF" w:rsidP="004500EF">
      <w:pPr>
        <w:pStyle w:val="1"/>
        <w:rPr>
          <w:rFonts w:ascii="Arial" w:hAnsi="Arial" w:cs="Arial"/>
          <w:i/>
        </w:rPr>
      </w:pPr>
    </w:p>
    <w:p w:rsidR="001D778D" w:rsidRPr="009041E6" w:rsidRDefault="001D778D" w:rsidP="009041E6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9041E6" w:rsidRPr="009041E6">
        <w:rPr>
          <w:rFonts w:ascii="Arial" w:hAnsi="Arial" w:cs="Arial"/>
          <w:b/>
          <w:bCs/>
          <w:i/>
          <w:iCs/>
          <w:color w:val="0000FF"/>
        </w:rPr>
        <w:t>хищной лани</w:t>
      </w:r>
    </w:p>
    <w:p w:rsidR="001D778D" w:rsidRPr="00813AAB" w:rsidRDefault="001D778D" w:rsidP="001D778D">
      <w:pPr>
        <w:pStyle w:val="1"/>
        <w:rPr>
          <w:rFonts w:ascii="Arial" w:hAnsi="Arial" w:cs="Arial"/>
        </w:rPr>
      </w:pPr>
    </w:p>
    <w:p w:rsidR="001D778D" w:rsidRPr="009041E6" w:rsidRDefault="009041E6" w:rsidP="001D778D">
      <w:pPr>
        <w:pStyle w:val="1"/>
        <w:rPr>
          <w:rFonts w:ascii="Arial" w:hAnsi="Arial" w:cs="Arial"/>
          <w:b/>
          <w:u w:val="single"/>
        </w:rPr>
      </w:pPr>
      <w:r w:rsidRPr="009041E6">
        <w:rPr>
          <w:rFonts w:ascii="Arial" w:hAnsi="Arial" w:cs="Arial"/>
          <w:b/>
          <w:u w:val="single"/>
        </w:rPr>
        <w:t>Заливное безрыбье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Весна. Но я не торжествую, котом по крышам не ору.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lastRenderedPageBreak/>
        <w:t>Молюсь покоя божеству и питаюсь кашкой на пару.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Мой шаг уверенно размерен. На нет раскатан блинный ком.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Тащусь. Солидный сивый мерин. А был когда-то рысаком.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Бежал подобно хищной лани, летел орлом, скакал козлом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И маты бойкие горланил, когда на скачках не везло.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Случалось, даже дебоширил - курчавым облаком в штанах.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Но неба склон был явно шире во всех наличных сторонах.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Я пил и пел, и пил по новой – хмельного ветра чистый спирт.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Ломал дрова, но гнул подковы и был всегда готов - на флирт.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Я лазил - в окна, на балконы и даже к черту на рога.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И коллектив вполне законно меня за вылазки ругал.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Но дамы брали на поруки, хоть бились вдребезги сердца.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Сидел костюм - пиджак и брюки - на стройном теле стервеца.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Сходило с рук всегда и много незамороченному мне,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Летящему с эпохой в ногу на лихо угнанном коне.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Но конь, увы, живет недолго – от силы 20-30 лет.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Потом - видать, из чувства долга - идет на выделку котлет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И разных кожаных изделий, полезных пешему в быту.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А бодрый дух в здоровом теле и иже с ним - под хвост коту.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Обломаны рога и панты, иссяк задор, пропал запал.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В земле покоятся таланты - я их надежно закопал.</w:t>
      </w:r>
    </w:p>
    <w:p w:rsidR="009041E6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В углах души скребутся кошки, плодя мяучащих котят.</w:t>
      </w:r>
    </w:p>
    <w:p w:rsidR="001D778D" w:rsidRPr="009041E6" w:rsidRDefault="009041E6" w:rsidP="009041E6">
      <w:pPr>
        <w:rPr>
          <w:rFonts w:ascii="Arial" w:hAnsi="Arial" w:cs="Arial"/>
          <w:sz w:val="22"/>
          <w:szCs w:val="22"/>
        </w:rPr>
      </w:pPr>
      <w:r w:rsidRPr="009041E6">
        <w:rPr>
          <w:rFonts w:ascii="Arial" w:hAnsi="Arial" w:cs="Arial"/>
          <w:sz w:val="22"/>
          <w:szCs w:val="22"/>
        </w:rPr>
        <w:t>Парная кашка стынет в плошке – ее горячей не едят.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1. Неледи Ли «Ирмалита Well»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lastRenderedPageBreak/>
        <w:t>2. Светлана Ткаченко «Леди и Че»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3. Юрий Октябрёв «Золото Стихиры»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4. Блондинко Чо «Ирмалита Well»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5. Влад Деми «Квинта»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6. Ольга Нежданова «ЭНИГМА»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7. Марина_Старчевская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8. Tortila «Мозговой шторм»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9. Дмитрий Шорскин «Заоблачный аксель»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10. Богинский_Михаил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11. Сергей_Кодес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12. Ветровоск «Ирмалита Well»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Голосов всего:  12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А разве рога и панты (новые рога) это не одно  и то же?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Целия · «Мивеолта» · [03.04.2017, 13:43]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Эх, какой знакомый персонаж! ))) Здорово!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Неледи Ли · «Ирмалита Well» · [09.04.2017, 21:50] · шорт-лист ·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Название понравилось. А коня жалко.</w:t>
      </w:r>
    </w:p>
    <w:p w:rsidR="001D778D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Жиль Де Брюн · «Гордые птицы Гу» · [12.04.2017, 22:50]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D778D" w:rsidRPr="00D616CE" w:rsidRDefault="001D778D" w:rsidP="001D778D">
      <w:pPr>
        <w:rPr>
          <w:rFonts w:ascii="Arial" w:hAnsi="Arial" w:cs="Arial"/>
          <w:sz w:val="22"/>
          <w:szCs w:val="22"/>
          <w:lang w:val="ru-RU"/>
        </w:rPr>
      </w:pPr>
    </w:p>
    <w:p w:rsidR="00116C3F" w:rsidRPr="00116C3F" w:rsidRDefault="00116C3F" w:rsidP="00BD2F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16C3F">
        <w:rPr>
          <w:rFonts w:ascii="Arial" w:hAnsi="Arial" w:cs="Arial"/>
          <w:b/>
          <w:sz w:val="28"/>
          <w:szCs w:val="28"/>
          <w:highlight w:val="yellow"/>
        </w:rPr>
        <w:t>Ветровоск - «Ирмалита Well» (Графская При©тань)</w:t>
      </w:r>
    </w:p>
    <w:p w:rsidR="001D778D" w:rsidRPr="00BD2F4E" w:rsidRDefault="001D778D" w:rsidP="00BD2F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J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D2F4E" w:rsidRPr="00BD2F4E">
        <w:rPr>
          <w:rFonts w:ascii="Arial" w:hAnsi="Arial" w:cs="Arial"/>
          <w:b/>
          <w:sz w:val="28"/>
          <w:szCs w:val="28"/>
        </w:rPr>
        <w:t>Неволк</w:t>
      </w:r>
    </w:p>
    <w:p w:rsidR="004500EF" w:rsidRDefault="004500EF" w:rsidP="004500EF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фрагменту из кинофильма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4500EF" w:rsidRPr="004500EF" w:rsidRDefault="004500EF" w:rsidP="004500EF">
      <w:pPr>
        <w:pStyle w:val="1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4500EF" w:rsidRPr="000800B1" w:rsidRDefault="004500EF" w:rsidP="004500EF">
      <w:pPr>
        <w:pStyle w:val="1"/>
        <w:rPr>
          <w:rFonts w:ascii="Arial" w:hAnsi="Arial" w:cs="Arial"/>
          <w:i/>
        </w:rPr>
      </w:pPr>
    </w:p>
    <w:p w:rsidR="001D778D" w:rsidRPr="00BD2F4E" w:rsidRDefault="001D778D" w:rsidP="00BD2F4E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BD2F4E" w:rsidRPr="00BD2F4E">
        <w:rPr>
          <w:rFonts w:ascii="Arial" w:hAnsi="Arial" w:cs="Arial"/>
          <w:b/>
          <w:bCs/>
          <w:i/>
          <w:iCs/>
          <w:color w:val="0000FF"/>
        </w:rPr>
        <w:t>плоский шар</w:t>
      </w:r>
    </w:p>
    <w:p w:rsidR="001D778D" w:rsidRPr="00813AAB" w:rsidRDefault="001D778D" w:rsidP="001D778D">
      <w:pPr>
        <w:pStyle w:val="1"/>
        <w:rPr>
          <w:rFonts w:ascii="Arial" w:hAnsi="Arial" w:cs="Arial"/>
        </w:rPr>
      </w:pPr>
    </w:p>
    <w:p w:rsidR="001D778D" w:rsidRPr="00BD2F4E" w:rsidRDefault="00BD2F4E" w:rsidP="001D778D">
      <w:pPr>
        <w:pStyle w:val="1"/>
        <w:rPr>
          <w:rFonts w:ascii="Arial" w:hAnsi="Arial" w:cs="Arial"/>
          <w:b/>
          <w:u w:val="single"/>
        </w:rPr>
      </w:pPr>
      <w:r w:rsidRPr="00BD2F4E">
        <w:rPr>
          <w:rFonts w:ascii="Arial" w:hAnsi="Arial" w:cs="Arial"/>
          <w:b/>
          <w:u w:val="single"/>
        </w:rPr>
        <w:t>Неволк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Мой левый бок привычно ныл,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что без ребра нам жить негоже,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а в небе плоский шар луны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высокомерно корчил рожу: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мол – что, романтик, прогорел?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Не рвёшься в бой? Не прёшься в гору?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Сидишь кротом в своей норе –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и даже стих не лезет в горло.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И я рычал – паскуда, сгинь! –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дырявым шлёпанцем прошаркав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в чулан, где сохла от тоски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давно ненужная байдарка.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...Возьму весло, прищурю глаз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и от души луну огрею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за то, что нагло мне врала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истошной соловьиной трелью,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за то, что от любви ослеп,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оглох и оскорбел главою,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что всё ищу остывший след,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на лунный свет ночами воя...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Протяжный звук тревожил псов,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летел за Кронверкским каналом –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там волк со мною в унисон</w:t>
      </w:r>
    </w:p>
    <w:p w:rsidR="001D778D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кричал луне, что жизнь пропала.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1. Галина Пиастро «Прайм-Тайм»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2. Роксана_Ланд «Команда 777»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3. Селена Ка «Лунный След»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4. Жиль Де Брюн «Гордые птицы Гу»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5. Ада Вейдер «Летучие Голодранцы»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6. Сергей_Кодес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7. Галья_Рубина-Бадьян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8. Ander A «Неожители»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9. Ольга Нежданова «ЭНИГМА»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10. Сергей Чел «Лунный След»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Голосов всего:  10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E94FE0">
        <w:rPr>
          <w:rFonts w:ascii="Arial" w:hAnsi="Arial" w:cs="Arial"/>
          <w:b/>
          <w:bCs/>
          <w:color w:val="FF0000"/>
          <w:lang w:val="ru-RU"/>
        </w:rPr>
        <w:t>...и даже стих не лезет в горло.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Вот и не нужно что попало в рот совать.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surra · «Радиус полёта» · [05.04.2017, 13:11]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Был час назад на Кронверкском канале - вроде тихо было ) Прошаркав-байдарка показались интересной рифмой.</w:t>
      </w:r>
    </w:p>
    <w:p w:rsidR="001D778D" w:rsidRPr="00E94FE0" w:rsidRDefault="00E94FE0" w:rsidP="00E94FE0">
      <w:pPr>
        <w:pStyle w:val="1"/>
        <w:rPr>
          <w:rFonts w:ascii="Arial" w:hAnsi="Arial" w:cs="Arial"/>
          <w:color w:val="FF0000"/>
          <w:lang w:val="ru-RU"/>
        </w:rPr>
      </w:pPr>
      <w:r w:rsidRPr="00E94FE0">
        <w:rPr>
          <w:rFonts w:ascii="Arial" w:hAnsi="Arial" w:cs="Arial"/>
          <w:color w:val="FF0000"/>
          <w:lang w:val="ru-RU"/>
        </w:rPr>
        <w:t>Жиль Де Брюн · «Гордые птицы Гу» · [12.04.2017, 22:52] · шорт-лист ·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D778D" w:rsidRPr="00D616CE" w:rsidRDefault="001D778D" w:rsidP="001D778D">
      <w:pPr>
        <w:rPr>
          <w:rFonts w:ascii="Arial" w:hAnsi="Arial" w:cs="Arial"/>
          <w:sz w:val="22"/>
          <w:szCs w:val="22"/>
          <w:lang w:val="ru-RU"/>
        </w:rPr>
      </w:pPr>
    </w:p>
    <w:p w:rsidR="00116C3F" w:rsidRPr="00116C3F" w:rsidRDefault="00116C3F" w:rsidP="00BD2F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16C3F">
        <w:rPr>
          <w:rFonts w:ascii="Arial" w:hAnsi="Arial" w:cs="Arial"/>
          <w:b/>
          <w:sz w:val="28"/>
          <w:szCs w:val="28"/>
          <w:highlight w:val="yellow"/>
        </w:rPr>
        <w:t>Волга Волга - «Мивеолта» (Творческий Литературный Клуб «Голоса» (Стихи.ру))</w:t>
      </w:r>
    </w:p>
    <w:p w:rsidR="001D778D" w:rsidRPr="00BD2F4E" w:rsidRDefault="001D778D" w:rsidP="00BD2F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J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D2F4E" w:rsidRPr="00BD2F4E">
        <w:rPr>
          <w:rFonts w:ascii="Arial" w:hAnsi="Arial" w:cs="Arial"/>
          <w:b/>
          <w:sz w:val="28"/>
          <w:szCs w:val="28"/>
        </w:rPr>
        <w:t>Ветер беззастенчивой весны</w:t>
      </w:r>
    </w:p>
    <w:p w:rsidR="004500EF" w:rsidRDefault="004500EF" w:rsidP="004500EF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фрагменту из кинофильма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4500EF" w:rsidRPr="004500EF" w:rsidRDefault="004500EF" w:rsidP="004500EF">
      <w:pPr>
        <w:pStyle w:val="1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lastRenderedPageBreak/>
        <w:t>+ имеющее хотя бы один оксюморон</w:t>
      </w:r>
    </w:p>
    <w:p w:rsidR="004500EF" w:rsidRPr="000800B1" w:rsidRDefault="004500EF" w:rsidP="004500EF">
      <w:pPr>
        <w:pStyle w:val="1"/>
        <w:rPr>
          <w:rFonts w:ascii="Arial" w:hAnsi="Arial" w:cs="Arial"/>
          <w:i/>
        </w:rPr>
      </w:pPr>
    </w:p>
    <w:p w:rsidR="001D778D" w:rsidRPr="00BD2F4E" w:rsidRDefault="001D778D" w:rsidP="00BD2F4E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BD2F4E" w:rsidRPr="00BD2F4E">
        <w:rPr>
          <w:rFonts w:ascii="Arial" w:hAnsi="Arial" w:cs="Arial"/>
          <w:b/>
          <w:bCs/>
          <w:i/>
          <w:iCs/>
          <w:color w:val="0000FF"/>
        </w:rPr>
        <w:t>безмятежная суета</w:t>
      </w:r>
    </w:p>
    <w:p w:rsidR="001D778D" w:rsidRPr="00813AAB" w:rsidRDefault="001D778D" w:rsidP="001D778D">
      <w:pPr>
        <w:pStyle w:val="1"/>
        <w:rPr>
          <w:rFonts w:ascii="Arial" w:hAnsi="Arial" w:cs="Arial"/>
        </w:rPr>
      </w:pPr>
    </w:p>
    <w:p w:rsidR="001D778D" w:rsidRPr="00BD2F4E" w:rsidRDefault="00BD2F4E" w:rsidP="001D778D">
      <w:pPr>
        <w:pStyle w:val="1"/>
        <w:rPr>
          <w:rFonts w:ascii="Arial" w:hAnsi="Arial" w:cs="Arial"/>
          <w:b/>
          <w:u w:val="single"/>
        </w:rPr>
      </w:pPr>
      <w:r w:rsidRPr="00BD2F4E">
        <w:rPr>
          <w:rFonts w:ascii="Arial" w:hAnsi="Arial" w:cs="Arial"/>
          <w:b/>
          <w:u w:val="single"/>
        </w:rPr>
        <w:t>Ветер беззастенчивой весны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В своих заботах безмятежной суеты,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отгородясь  пелёнками от мира,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она казалась воплощением мечты.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Но заплывали узы брака жиром...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В привычном обществе халатов и кастрюль,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теряя шарм и обретая статус,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она не ведала: я превращался в нуль,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на нуль умножив всё, что ей осталось.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Уют душил меня, хотелось перемен -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начать игру с другой козырной карты.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И я сбежал от не проветренных проблем,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чтобы вдохнуть безумства и азарта.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В округе девушки по-прежнему юны,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они умеют сердце сладко ранить.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И ветер новой, беззастенчивой весны</w:t>
      </w:r>
    </w:p>
    <w:p w:rsidR="00BD2F4E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прочь сносит голову...</w:t>
      </w:r>
    </w:p>
    <w:p w:rsidR="001D778D" w:rsidRPr="00BD2F4E" w:rsidRDefault="00BD2F4E" w:rsidP="00BD2F4E">
      <w:pPr>
        <w:rPr>
          <w:rFonts w:ascii="Arial" w:hAnsi="Arial" w:cs="Arial"/>
          <w:sz w:val="22"/>
          <w:szCs w:val="22"/>
        </w:rPr>
      </w:pPr>
      <w:r w:rsidRPr="00BD2F4E">
        <w:rPr>
          <w:rFonts w:ascii="Arial" w:hAnsi="Arial" w:cs="Arial"/>
          <w:sz w:val="22"/>
          <w:szCs w:val="22"/>
        </w:rPr>
        <w:t>и обнуляет память.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1. Ander A «Неожители»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2. Саша Л. «Радиус полёта»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3. Марина_Старчевская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4. Елена Севрюгина 3 «Золото Стихиры»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lastRenderedPageBreak/>
        <w:t>Голосов всего:  4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И всё бы неплохо, если бы не:</w:t>
      </w: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"..штабЫ вдохнуть..."</w:t>
      </w:r>
    </w:p>
    <w:p w:rsidR="001D778D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Неледи Ли · «Ирмалита Well» · [09.04.2017, 21:49]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D778D" w:rsidRPr="00D616CE" w:rsidRDefault="001D778D" w:rsidP="001D778D">
      <w:pPr>
        <w:rPr>
          <w:rFonts w:ascii="Arial" w:hAnsi="Arial" w:cs="Arial"/>
          <w:sz w:val="22"/>
          <w:szCs w:val="22"/>
          <w:lang w:val="ru-RU"/>
        </w:rPr>
      </w:pPr>
    </w:p>
    <w:p w:rsidR="00116C3F" w:rsidRPr="00116C3F" w:rsidRDefault="00116C3F" w:rsidP="00BD2F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116C3F">
        <w:rPr>
          <w:rFonts w:ascii="Arial" w:hAnsi="Arial" w:cs="Arial"/>
          <w:b/>
          <w:sz w:val="28"/>
          <w:szCs w:val="28"/>
          <w:highlight w:val="yellow"/>
        </w:rPr>
        <w:t>Tortila - «Мозговой шторм» (Графская При©тань)</w:t>
      </w:r>
    </w:p>
    <w:p w:rsidR="001D778D" w:rsidRPr="00BD2F4E" w:rsidRDefault="001D778D" w:rsidP="00BD2F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J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D2F4E" w:rsidRPr="00BD2F4E">
        <w:rPr>
          <w:rFonts w:ascii="Arial" w:hAnsi="Arial" w:cs="Arial"/>
          <w:b/>
          <w:sz w:val="28"/>
          <w:szCs w:val="28"/>
        </w:rPr>
        <w:t>Ирония Татьяны</w:t>
      </w:r>
    </w:p>
    <w:p w:rsidR="004500EF" w:rsidRDefault="004500EF" w:rsidP="004500EF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фрагменту из кинофильма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4500EF" w:rsidRPr="004500EF" w:rsidRDefault="004500EF" w:rsidP="004500EF">
      <w:pPr>
        <w:pStyle w:val="1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4500EF" w:rsidRPr="000800B1" w:rsidRDefault="004500EF" w:rsidP="004500EF">
      <w:pPr>
        <w:pStyle w:val="1"/>
        <w:rPr>
          <w:rFonts w:ascii="Arial" w:hAnsi="Arial" w:cs="Arial"/>
          <w:i/>
        </w:rPr>
      </w:pPr>
    </w:p>
    <w:p w:rsidR="001D778D" w:rsidRPr="00A30747" w:rsidRDefault="001D778D" w:rsidP="00A30747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A30747" w:rsidRPr="00A30747">
        <w:rPr>
          <w:rFonts w:ascii="Arial" w:hAnsi="Arial" w:cs="Arial"/>
          <w:b/>
          <w:bCs/>
          <w:i/>
          <w:iCs/>
          <w:color w:val="0000FF"/>
        </w:rPr>
        <w:t>сладкая мука</w:t>
      </w:r>
    </w:p>
    <w:p w:rsidR="001D778D" w:rsidRPr="00813AAB" w:rsidRDefault="001D778D" w:rsidP="001D778D">
      <w:pPr>
        <w:pStyle w:val="1"/>
        <w:rPr>
          <w:rFonts w:ascii="Arial" w:hAnsi="Arial" w:cs="Arial"/>
        </w:rPr>
      </w:pPr>
    </w:p>
    <w:p w:rsidR="001D778D" w:rsidRPr="00BD2F4E" w:rsidRDefault="00BD2F4E" w:rsidP="001D778D">
      <w:pPr>
        <w:pStyle w:val="1"/>
        <w:rPr>
          <w:rFonts w:ascii="Arial" w:hAnsi="Arial" w:cs="Arial"/>
          <w:b/>
          <w:u w:val="single"/>
        </w:rPr>
      </w:pPr>
      <w:r w:rsidRPr="00BD2F4E">
        <w:rPr>
          <w:rFonts w:ascii="Arial" w:hAnsi="Arial" w:cs="Arial"/>
          <w:b/>
          <w:u w:val="single"/>
        </w:rPr>
        <w:t>Ирония Татьяны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Вы не торопитесь? Пейте, пейте чай.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Я расскажу, конечно.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Как вы сказали - парижскую сказку?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…Он оглушал, он стихом рубил с плеча.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В страсти признался спешно -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Дерзок, неистов, напорист, неласков.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Он возвратился один в свою Москву.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“Я всё равно возьму…”* - как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Нервно и грубо - угрозой казалось!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Первый посыльный пришёл на Рю дю Лувр.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Сладкая это мука –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lastRenderedPageBreak/>
        <w:t>Нет, не любить, а испытывать жалость.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И по легенде - из года в год, и так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Скоро десятилетье.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“От Маяковского” - коротко, ясно.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Благоухая, любовь живёт в цветах -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Та, что сильнее смерти.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…Знал ли жених, что невеста согласна?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Поздно - заказан ему обратный путь.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Гулкий апрельский выстрел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Встретило сердце - Володи не стало.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Кто-то названивал в дверь. Пойти взглянуть?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Ярки, свежи, душисты -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Я в восхищении - белые каллы.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...Трудно поверить - тому сто лет в обед,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Страсти давно увяли.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Как ни крути, измельчали поэты.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Музам вполне безразлично смотрят вслед,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А гонорар едва ли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Спустят в безумстве любви на букеты.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Музы скучают – устали петь среди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Птиц не того пошиба,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Сбившихся в разноголосые стаи.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Впрочем, не мне и не вам о том судить.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И заливная рыба,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Если б не запах, съедобна местами.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__________________________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</w:p>
    <w:p w:rsidR="001D778D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lastRenderedPageBreak/>
        <w:t>*  из стихотворения В.Маяковского «Письмо Татьяне Яковлевой»: «Я все равно тебя когда-нибудь возьму - одну или вдвоём с Парижем».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1. Селена Ка «Лунный След»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2. maarv «Команда 777»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3. Ксения Григорович «Васюльки»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4. Юрий Октябрёв «Золото Стихиры»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5. Martimiann «Неожители»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6. Ольга Немежикова «Заоблачный аксель»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7. Марго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Голосов всего:  7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Интересный стих. Хочется перечитать его время спустя ))</w:t>
      </w:r>
    </w:p>
    <w:p w:rsidR="001D778D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Жиль Де Брюн · «Гордые птицы Гу» · [12.04.2017, 22:54]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D778D" w:rsidRPr="00D616CE" w:rsidRDefault="001D778D" w:rsidP="001D778D">
      <w:pPr>
        <w:rPr>
          <w:rFonts w:ascii="Arial" w:hAnsi="Arial" w:cs="Arial"/>
          <w:sz w:val="22"/>
          <w:szCs w:val="22"/>
          <w:lang w:val="ru-RU"/>
        </w:rPr>
      </w:pPr>
    </w:p>
    <w:p w:rsidR="00D96F30" w:rsidRPr="00D96F30" w:rsidRDefault="00D96F30" w:rsidP="00A3074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D96F30">
        <w:rPr>
          <w:rFonts w:ascii="Arial" w:hAnsi="Arial" w:cs="Arial"/>
          <w:b/>
          <w:sz w:val="28"/>
          <w:szCs w:val="28"/>
          <w:highlight w:val="yellow"/>
        </w:rPr>
        <w:t>maarv - «Команда 777» (ЛитСеть)</w:t>
      </w:r>
    </w:p>
    <w:p w:rsidR="001D778D" w:rsidRPr="00A30747" w:rsidRDefault="001D778D" w:rsidP="00A3074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J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30747" w:rsidRPr="00A30747">
        <w:rPr>
          <w:rFonts w:ascii="Arial" w:hAnsi="Arial" w:cs="Arial"/>
          <w:b/>
          <w:sz w:val="28"/>
          <w:szCs w:val="28"/>
        </w:rPr>
        <w:t>Жизнь скучна</w:t>
      </w:r>
    </w:p>
    <w:p w:rsidR="004500EF" w:rsidRDefault="004500EF" w:rsidP="004500EF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фрагменту из кинофильма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4500EF" w:rsidRPr="004500EF" w:rsidRDefault="004500EF" w:rsidP="004500EF">
      <w:pPr>
        <w:pStyle w:val="1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4500EF" w:rsidRPr="000800B1" w:rsidRDefault="004500EF" w:rsidP="004500EF">
      <w:pPr>
        <w:pStyle w:val="1"/>
        <w:rPr>
          <w:rFonts w:ascii="Arial" w:hAnsi="Arial" w:cs="Arial"/>
          <w:i/>
        </w:rPr>
      </w:pPr>
    </w:p>
    <w:p w:rsidR="001D778D" w:rsidRPr="00A30747" w:rsidRDefault="001D778D" w:rsidP="00A30747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A30747" w:rsidRPr="00A30747">
        <w:rPr>
          <w:rFonts w:ascii="Arial" w:hAnsi="Arial" w:cs="Arial"/>
          <w:b/>
          <w:bCs/>
          <w:i/>
          <w:iCs/>
          <w:color w:val="0000FF"/>
        </w:rPr>
        <w:t>тоска веселья</w:t>
      </w:r>
    </w:p>
    <w:p w:rsidR="001D778D" w:rsidRPr="00813AAB" w:rsidRDefault="001D778D" w:rsidP="001D778D">
      <w:pPr>
        <w:pStyle w:val="1"/>
        <w:rPr>
          <w:rFonts w:ascii="Arial" w:hAnsi="Arial" w:cs="Arial"/>
        </w:rPr>
      </w:pPr>
    </w:p>
    <w:p w:rsidR="001D778D" w:rsidRPr="00A30747" w:rsidRDefault="00A30747" w:rsidP="001D778D">
      <w:pPr>
        <w:pStyle w:val="1"/>
        <w:rPr>
          <w:rFonts w:ascii="Arial" w:hAnsi="Arial" w:cs="Arial"/>
          <w:b/>
          <w:u w:val="single"/>
        </w:rPr>
      </w:pPr>
      <w:r w:rsidRPr="00A30747">
        <w:rPr>
          <w:rFonts w:ascii="Arial" w:hAnsi="Arial" w:cs="Arial"/>
          <w:b/>
          <w:u w:val="single"/>
        </w:rPr>
        <w:t>Жизнь скучна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lastRenderedPageBreak/>
        <w:t xml:space="preserve">Видишь, сбегает вода меж камней, 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Как ни поставь ладонь - вокруг струится.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 xml:space="preserve">Жизни теченье, резвей ли, скромней - 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 xml:space="preserve">Чистый ручей, 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Рождён в душе-кринице.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 xml:space="preserve">Дни - будто камни, а русло - судьба. 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Стоит иных желать? Упругой льдинкой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 xml:space="preserve">Тает мечта над стремниной, слаба 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 xml:space="preserve">Поколебать 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Ландшафт - тверды суглинки.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Что-то притоки приносят извне: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Тину забот, печаль, тоску веселья...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 xml:space="preserve">Давит обвал опостылевших дней: 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 xml:space="preserve">Жить бы честней, 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Но лень ложится мелью.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 xml:space="preserve">Чувства уходят всё глубже (напасть!) - 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Русло тому виной иль Божья кара?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 xml:space="preserve">Камни оближет ветрище, как тать, 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 xml:space="preserve">Ставя печать 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Тоски щедрей и даром.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 xml:space="preserve">Был ли, и правда, для счастья рождён? - 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Эхом вопрос шумит во мгле протяжно.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 xml:space="preserve">Канул под землю ручей, как в полон. 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Жалок, смешон -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Пижон, а мыслит важно.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---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Бывши в горах, помню, видел: поток,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lastRenderedPageBreak/>
        <w:t>Пав под обвал, исчез в земле бесследно.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 xml:space="preserve">Позже он вырваться всё-таки смог - </w:t>
      </w:r>
    </w:p>
    <w:p w:rsidR="00A30747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 xml:space="preserve">Жив и широк, </w:t>
      </w:r>
    </w:p>
    <w:p w:rsidR="001D778D" w:rsidRPr="00A30747" w:rsidRDefault="00A30747" w:rsidP="00A30747">
      <w:pPr>
        <w:rPr>
          <w:rFonts w:ascii="Arial" w:hAnsi="Arial" w:cs="Arial"/>
          <w:sz w:val="22"/>
          <w:szCs w:val="22"/>
        </w:rPr>
      </w:pPr>
      <w:r w:rsidRPr="00A30747">
        <w:rPr>
          <w:rFonts w:ascii="Arial" w:hAnsi="Arial" w:cs="Arial"/>
          <w:sz w:val="22"/>
          <w:szCs w:val="22"/>
        </w:rPr>
        <w:t>Бурлив, шумя победно...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-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Голосов всего:  0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3672F2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Целую вечность не видел слова "пав". Спасибо, что напомнили.</w:t>
      </w:r>
    </w:p>
    <w:p w:rsidR="001D778D" w:rsidRPr="003672F2" w:rsidRDefault="003672F2" w:rsidP="003672F2">
      <w:pPr>
        <w:pStyle w:val="1"/>
        <w:rPr>
          <w:rFonts w:ascii="Arial" w:hAnsi="Arial" w:cs="Arial"/>
          <w:color w:val="FF0000"/>
          <w:lang w:val="ru-RU"/>
        </w:rPr>
      </w:pPr>
      <w:r w:rsidRPr="003672F2">
        <w:rPr>
          <w:rFonts w:ascii="Arial" w:hAnsi="Arial" w:cs="Arial"/>
          <w:color w:val="FF0000"/>
          <w:lang w:val="ru-RU"/>
        </w:rPr>
        <w:t>Жиль Де Брюн · «Гордые птицы Гу» · [12.04.2017, 22:56]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D778D" w:rsidRPr="00D616CE" w:rsidRDefault="001D778D" w:rsidP="001D778D">
      <w:pPr>
        <w:rPr>
          <w:rFonts w:ascii="Arial" w:hAnsi="Arial" w:cs="Arial"/>
          <w:sz w:val="22"/>
          <w:szCs w:val="22"/>
          <w:lang w:val="ru-RU"/>
        </w:rPr>
      </w:pPr>
    </w:p>
    <w:p w:rsidR="00D96F30" w:rsidRPr="00D96F30" w:rsidRDefault="00D96F30" w:rsidP="007E025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D96F30">
        <w:rPr>
          <w:rFonts w:ascii="Arial" w:hAnsi="Arial" w:cs="Arial"/>
          <w:b/>
          <w:sz w:val="28"/>
          <w:szCs w:val="28"/>
          <w:highlight w:val="yellow"/>
        </w:rPr>
        <w:t>Русаков Григорий - «Отчаянные уайноты» (Творческий Литературный Клуб «Голоса» (Стихи.ру))</w:t>
      </w:r>
    </w:p>
    <w:p w:rsidR="001D778D" w:rsidRPr="007E0257" w:rsidRDefault="001D778D" w:rsidP="007E025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J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E0257" w:rsidRPr="007E0257">
        <w:rPr>
          <w:rFonts w:ascii="Arial" w:hAnsi="Arial" w:cs="Arial"/>
          <w:b/>
          <w:sz w:val="28"/>
          <w:szCs w:val="28"/>
        </w:rPr>
        <w:t>Меланхолия</w:t>
      </w:r>
    </w:p>
    <w:p w:rsidR="004500EF" w:rsidRDefault="004500EF" w:rsidP="004500EF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фрагменту из кинофильма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4500EF" w:rsidRPr="004500EF" w:rsidRDefault="004500EF" w:rsidP="004500EF">
      <w:pPr>
        <w:pStyle w:val="1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4500EF" w:rsidRPr="000800B1" w:rsidRDefault="004500EF" w:rsidP="004500EF">
      <w:pPr>
        <w:pStyle w:val="1"/>
        <w:rPr>
          <w:rFonts w:ascii="Arial" w:hAnsi="Arial" w:cs="Arial"/>
          <w:i/>
        </w:rPr>
      </w:pPr>
    </w:p>
    <w:p w:rsidR="001D778D" w:rsidRPr="007E0257" w:rsidRDefault="001D778D" w:rsidP="007E0257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7E0257" w:rsidRPr="007E0257">
        <w:rPr>
          <w:rFonts w:ascii="Arial" w:hAnsi="Arial" w:cs="Arial"/>
          <w:b/>
          <w:bCs/>
          <w:i/>
          <w:iCs/>
          <w:color w:val="0000FF"/>
        </w:rPr>
        <w:t>весело грустить</w:t>
      </w:r>
    </w:p>
    <w:p w:rsidR="001D778D" w:rsidRPr="00813AAB" w:rsidRDefault="001D778D" w:rsidP="001D778D">
      <w:pPr>
        <w:pStyle w:val="1"/>
        <w:rPr>
          <w:rFonts w:ascii="Arial" w:hAnsi="Arial" w:cs="Arial"/>
        </w:rPr>
      </w:pPr>
    </w:p>
    <w:p w:rsidR="001D778D" w:rsidRPr="007E0257" w:rsidRDefault="007E0257" w:rsidP="001D778D">
      <w:pPr>
        <w:pStyle w:val="1"/>
        <w:rPr>
          <w:rFonts w:ascii="Arial" w:hAnsi="Arial" w:cs="Arial"/>
          <w:b/>
          <w:u w:val="single"/>
        </w:rPr>
      </w:pPr>
      <w:r w:rsidRPr="007E0257">
        <w:rPr>
          <w:rFonts w:ascii="Arial" w:hAnsi="Arial" w:cs="Arial"/>
          <w:b/>
          <w:u w:val="single"/>
        </w:rPr>
        <w:t>Меланхолия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У вас, наверно, щедро льют дожди,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А здесь... метель за стенами гудит,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Да снегом забивает плотно окна...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Но, правда, солнце слепит, днём теплей,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lastRenderedPageBreak/>
        <w:t>А ночью промерзают вдоль дверей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Растрёпанные войлока волокна...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Да оживились во'роны*, они,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Над тундрой рыщут в поисках земли.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И на проплешинах дороги мусор,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Который бросили ещё с зимы,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Где он, разводами болотной хны,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Лежит на белой скатерти закуской.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Мечты сбываются... ЗАО "Газпром"...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А сменщик ноет: "Скучно мол живём..."-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В календаре вычёркивая даты…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Вчера нечётные, сегодня чёт...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Так весело грустить, побрал бы чёрт!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И чай дешёвый пить, не раз женатый*...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Весна, ау? Всё надоело... Жуть!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Сорваться бы, да в ресторан махнуть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Но путь неблизкий, даже до Тюмени...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Знакомый бригадир-оленевод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Сказал, до трассы точно довезёт,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Иль даст упряжку северных оленей...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Но это временно... и до утра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Пройдёт усталость, кончится хандра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И меланхо'лия* в работе схлынет...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А там, глядишь, придёт досрочно борт,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Вахтовка, самолёт, аэропорт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И... барабанит по асфальту ливень...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_________________________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Во'рон (лат. Corvus corax) — вид птиц из рода воронов.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Женатый чай - Наливают заварку сначала в чашку из заварочного чайника, а потом обратно из чашки в этот чайник. Так он перемешивается и лучше заваривается. По другим источникам, так принято называть чай, заваренный два и более раз.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1D778D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Меланхо'лия (от др.-греч. μελαγχολία «меланхолия») — в русской терминологии «хандра, мрачное помешательство» — термин, обозначавший до начала XX века один из видов психических расстройств, приводящих к неприятным, болезненным психическим мучениям.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1. Селена Ка «Лунный След»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2. Роксана_Ланд «Команда 777»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3. Целия «Мивеолта»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4. Галина Пиастро «Прайм-Тайм»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Голосов всего:  4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D778D" w:rsidRPr="00D616CE" w:rsidRDefault="001D778D" w:rsidP="001D778D">
      <w:pPr>
        <w:rPr>
          <w:rFonts w:ascii="Arial" w:hAnsi="Arial" w:cs="Arial"/>
          <w:sz w:val="22"/>
          <w:szCs w:val="22"/>
          <w:lang w:val="ru-RU"/>
        </w:rPr>
      </w:pPr>
    </w:p>
    <w:p w:rsidR="00D96F30" w:rsidRPr="00D96F30" w:rsidRDefault="00D96F30" w:rsidP="007E025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D96F30">
        <w:rPr>
          <w:rFonts w:ascii="Arial" w:hAnsi="Arial" w:cs="Arial"/>
          <w:b/>
          <w:sz w:val="28"/>
          <w:szCs w:val="28"/>
        </w:rPr>
        <w:t>Влад Деми - «Квинта» (Творческий Литературный Клуб «Голоса» (Стихи.ру))</w:t>
      </w:r>
    </w:p>
    <w:p w:rsidR="001D778D" w:rsidRPr="007E0257" w:rsidRDefault="001D778D" w:rsidP="007E025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J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E0257" w:rsidRPr="007E0257">
        <w:rPr>
          <w:rFonts w:ascii="Arial" w:hAnsi="Arial" w:cs="Arial"/>
          <w:b/>
          <w:sz w:val="28"/>
          <w:szCs w:val="28"/>
        </w:rPr>
        <w:t>Пусть другие</w:t>
      </w:r>
    </w:p>
    <w:p w:rsidR="004500EF" w:rsidRDefault="004500EF" w:rsidP="004500EF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фрагменту из кинофильма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4500EF" w:rsidRPr="004500EF" w:rsidRDefault="004500EF" w:rsidP="004500EF">
      <w:pPr>
        <w:pStyle w:val="1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t>+ имеющее хотя бы один оксюморон</w:t>
      </w:r>
    </w:p>
    <w:p w:rsidR="004500EF" w:rsidRPr="000800B1" w:rsidRDefault="004500EF" w:rsidP="004500EF">
      <w:pPr>
        <w:pStyle w:val="1"/>
        <w:rPr>
          <w:rFonts w:ascii="Arial" w:hAnsi="Arial" w:cs="Arial"/>
          <w:i/>
        </w:rPr>
      </w:pPr>
    </w:p>
    <w:p w:rsidR="001D778D" w:rsidRPr="007E0257" w:rsidRDefault="001D778D" w:rsidP="007E0257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7E0257" w:rsidRPr="007E0257">
        <w:rPr>
          <w:rFonts w:ascii="Arial" w:hAnsi="Arial" w:cs="Arial"/>
          <w:b/>
          <w:bCs/>
          <w:i/>
          <w:iCs/>
          <w:color w:val="0000FF"/>
        </w:rPr>
        <w:t>пешком постою</w:t>
      </w:r>
    </w:p>
    <w:p w:rsidR="001D778D" w:rsidRPr="00813AAB" w:rsidRDefault="001D778D" w:rsidP="001D778D">
      <w:pPr>
        <w:pStyle w:val="1"/>
        <w:rPr>
          <w:rFonts w:ascii="Arial" w:hAnsi="Arial" w:cs="Arial"/>
        </w:rPr>
      </w:pPr>
    </w:p>
    <w:p w:rsidR="001D778D" w:rsidRPr="007E0257" w:rsidRDefault="007E0257" w:rsidP="001D778D">
      <w:pPr>
        <w:pStyle w:val="1"/>
        <w:rPr>
          <w:rFonts w:ascii="Arial" w:hAnsi="Arial" w:cs="Arial"/>
          <w:b/>
          <w:u w:val="single"/>
        </w:rPr>
      </w:pPr>
      <w:r w:rsidRPr="007E0257">
        <w:rPr>
          <w:rFonts w:ascii="Arial" w:hAnsi="Arial" w:cs="Arial"/>
          <w:b/>
          <w:u w:val="single"/>
        </w:rPr>
        <w:t>Пусть другие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То ли быстро бегу, то ли медленно еду,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Но уже за плечами немало годов.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И к весне равнодушен, и к жаркому лету,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И в тайгу за туманом лететь не готов.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Прячу нос от зимы, а от осени ноги,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Пью малиновый чай, берегусь сквозняков.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Мне уютно в себе, как медведю в берлоге,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И не тянет совсем к сочиненью стихов.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Всё привычно, и что-то менять не желаю,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Соловьиная ночь никуда не зовёт.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Вперёди – не хочу, мне удобнее с краю.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Я пешком постою, пусть другие – в полёт.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Путешествовать проще на мягком диване,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Телевизор поможет объехать весь мир.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Даже джунгли пройду я с кефиром в стакане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(врач советует вечером только кефир).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На экране Ромео к балкону стремится…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Улыбаюсь, сочувствуя: сам был таким.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Но в квартире давно поселилась синица,</w:t>
      </w:r>
    </w:p>
    <w:p w:rsidR="001D778D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Журавлей в небесах оставляю другим.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1. Ксения Григорович «Васюльки»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2. Богинский_Михаил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lastRenderedPageBreak/>
        <w:t>3. Роксана_Ланд «Команда 777»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4. Русаков Григорий «Отчаянные уайноты»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5. Елена_Шилова «Пираньи пера»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6. Елена Севрюгина 3 «Золото Стихиры»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7. Целия «Мивеолта»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8. Блондинко Чо «Ирмалита Well»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9. maarv «Команда 777»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10. Дмитрий Шорскин «Заоблачный аксель»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11. Валентина Калёва «Васюльки»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12. Волга Волга «Мивеолта»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13. Марго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14. Лана Сноу «Гордые птицы Гу»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15. Aleker «Команда S»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16. Якушев Павел «Отчаянные уайноты»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Голосов всего:  16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Окончание не впечатлило, но в шорт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Целия · «Мивеолта» · [03.04.2017, 13:41] · шорт-лист ·</w:t>
      </w: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</w:p>
    <w:p w:rsidR="005538B3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А мне врач советует спать по ночам, до кефирных советов не дошло пока ) Стих у Вас бодро начинается "то ли быстро бегу..." Потом задор на убыль идёт, это грустно.</w:t>
      </w:r>
    </w:p>
    <w:p w:rsidR="001D778D" w:rsidRPr="005538B3" w:rsidRDefault="005538B3" w:rsidP="005538B3">
      <w:pPr>
        <w:pStyle w:val="1"/>
        <w:rPr>
          <w:rFonts w:ascii="Arial" w:hAnsi="Arial" w:cs="Arial"/>
          <w:color w:val="FF0000"/>
          <w:lang w:val="ru-RU"/>
        </w:rPr>
      </w:pPr>
      <w:r w:rsidRPr="005538B3">
        <w:rPr>
          <w:rFonts w:ascii="Arial" w:hAnsi="Arial" w:cs="Arial"/>
          <w:color w:val="FF0000"/>
          <w:lang w:val="ru-RU"/>
        </w:rPr>
        <w:t>Жиль Де Брюн · «Гордые птицы Гу» · [12.04.2017, 23:00]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D778D" w:rsidRPr="00D616CE" w:rsidRDefault="001D778D" w:rsidP="001D778D">
      <w:pPr>
        <w:rPr>
          <w:rFonts w:ascii="Arial" w:hAnsi="Arial" w:cs="Arial"/>
          <w:sz w:val="22"/>
          <w:szCs w:val="22"/>
          <w:lang w:val="ru-RU"/>
        </w:rPr>
      </w:pPr>
    </w:p>
    <w:p w:rsidR="00D96F30" w:rsidRPr="00D96F30" w:rsidRDefault="00D96F30" w:rsidP="007E025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D96F30">
        <w:rPr>
          <w:rFonts w:ascii="Arial" w:hAnsi="Arial" w:cs="Arial"/>
          <w:b/>
          <w:sz w:val="28"/>
          <w:szCs w:val="28"/>
        </w:rPr>
        <w:t>yellow submarine - «Созвездие Красного Быка» (Литературный портал Artbull.ru)</w:t>
      </w:r>
    </w:p>
    <w:p w:rsidR="001D778D" w:rsidRPr="007E0257" w:rsidRDefault="001D778D" w:rsidP="007E025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J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E0257" w:rsidRPr="007E0257">
        <w:rPr>
          <w:rFonts w:ascii="Arial" w:hAnsi="Arial" w:cs="Arial"/>
          <w:b/>
          <w:sz w:val="28"/>
          <w:szCs w:val="28"/>
        </w:rPr>
        <w:t>Под крышей</w:t>
      </w:r>
    </w:p>
    <w:p w:rsidR="004500EF" w:rsidRDefault="004500EF" w:rsidP="004500EF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фрагменту из кинофильма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4500EF" w:rsidRPr="004500EF" w:rsidRDefault="004500EF" w:rsidP="004500EF">
      <w:pPr>
        <w:pStyle w:val="1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lastRenderedPageBreak/>
        <w:t>+ имеющее хотя бы один оксюморон</w:t>
      </w:r>
    </w:p>
    <w:p w:rsidR="004500EF" w:rsidRPr="000800B1" w:rsidRDefault="004500EF" w:rsidP="004500EF">
      <w:pPr>
        <w:pStyle w:val="1"/>
        <w:rPr>
          <w:rFonts w:ascii="Arial" w:hAnsi="Arial" w:cs="Arial"/>
          <w:i/>
        </w:rPr>
      </w:pPr>
    </w:p>
    <w:p w:rsidR="001D778D" w:rsidRPr="007E0257" w:rsidRDefault="001D778D" w:rsidP="007E0257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7E0257">
        <w:rPr>
          <w:rFonts w:ascii="Arial" w:hAnsi="Arial" w:cs="Arial"/>
          <w:b/>
          <w:bCs/>
          <w:i/>
          <w:iCs/>
          <w:color w:val="0000FF"/>
        </w:rPr>
        <w:t>худощавый</w:t>
      </w:r>
      <w:r w:rsidR="007E0257" w:rsidRPr="007E0257">
        <w:rPr>
          <w:rFonts w:ascii="Arial" w:hAnsi="Arial" w:cs="Arial"/>
          <w:b/>
          <w:bCs/>
          <w:i/>
          <w:iCs/>
          <w:color w:val="0000FF"/>
        </w:rPr>
        <w:t xml:space="preserve"> толстяк</w:t>
      </w:r>
    </w:p>
    <w:p w:rsidR="001D778D" w:rsidRPr="00813AAB" w:rsidRDefault="001D778D" w:rsidP="001D778D">
      <w:pPr>
        <w:pStyle w:val="1"/>
        <w:rPr>
          <w:rFonts w:ascii="Arial" w:hAnsi="Arial" w:cs="Arial"/>
        </w:rPr>
      </w:pPr>
    </w:p>
    <w:p w:rsidR="001D778D" w:rsidRPr="007E0257" w:rsidRDefault="007E0257" w:rsidP="001D778D">
      <w:pPr>
        <w:pStyle w:val="1"/>
        <w:rPr>
          <w:rFonts w:ascii="Arial" w:hAnsi="Arial" w:cs="Arial"/>
          <w:b/>
          <w:u w:val="single"/>
        </w:rPr>
      </w:pPr>
      <w:r w:rsidRPr="007E0257">
        <w:rPr>
          <w:rFonts w:ascii="Arial" w:hAnsi="Arial" w:cs="Arial"/>
          <w:b/>
          <w:u w:val="single"/>
        </w:rPr>
        <w:t>Под крышей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Сколько романтики было всегда в наших встречах!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Каждый влюблённый, наверное, с этим знаком.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Ночью сидели на крыше, обнявшись за плечи,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Я ей цветы приносил по утрам на балкон.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Мы поженились с моей дорогой Мариэттой.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Сразу в другом измереньи помчались года –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С сыном корабль мастерим, а с дочуркой карету.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Но без свиданий на крыше грущу иногда.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Был я когда-то весёлым шальным балагуром,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Нынче – в заботах и редко хожу по гостям.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Вечный цейтнот оказался полезен фигуре.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Шутят друзья – ты теперь худощавый толстяк.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Вечер субботний, супруга воркует над тестом.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Молча любуюсь – она ведь колдунья почти.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Только спрошу, может быть, совершенно не к месту: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– Скучным я стал, дорогая? Исправлюсь, прости.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Знаю, она поцелует и нежно ответит,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И от улыбки её станет в сердце теплей: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– Карлсон, ты самый чудесный мужчина на свете!</w:t>
      </w:r>
    </w:p>
    <w:p w:rsidR="001D778D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Милый, слетай за детьми. Пироги на столе!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lastRenderedPageBreak/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1. Сергей_Кодес «Аз-Арт»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2. Селена Ка «Лунный След»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3. Волга Волга «Мивеолта»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4. Ольга Немежикова «Заоблачный аксель»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5. Целия «Мивеолта»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6. Tortila «Мозговой шторм»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7. Анна Лисицина «Леди и Че»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8. Aleker «Команда S»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9. Сергей Чел «Лунный След»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10. Русаков Григорий «Отчаянные уайноты»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11. Блондинко Чо «Ирмалита Well»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12. Якушев Павел «Отчаянные уайноты»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13. Елена Севрюгина 3 «Золото Стихиры»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Голосов всего:  13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D778D" w:rsidRDefault="001D778D" w:rsidP="001D778D">
      <w:pPr>
        <w:pStyle w:val="1"/>
        <w:rPr>
          <w:rFonts w:ascii="Arial" w:hAnsi="Arial" w:cs="Arial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</w:rPr>
      </w:pPr>
      <w:r w:rsidRPr="00E94FE0">
        <w:rPr>
          <w:rFonts w:ascii="Arial" w:hAnsi="Arial" w:cs="Arial"/>
          <w:color w:val="FF0000"/>
        </w:rPr>
        <w:t>Милый стих!)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</w:rPr>
      </w:pPr>
      <w:r w:rsidRPr="00E94FE0">
        <w:rPr>
          <w:rFonts w:ascii="Arial" w:hAnsi="Arial" w:cs="Arial"/>
          <w:color w:val="FF0000"/>
        </w:rPr>
        <w:t xml:space="preserve">Селена Ка · «Лунный След» · [04.04.2017, </w:t>
      </w:r>
      <w:smartTag w:uri="urn:schemas-microsoft-com:office:smarttags" w:element="time">
        <w:smartTagPr>
          <w:attr w:name="Hour" w:val="22"/>
          <w:attr w:name="Minute" w:val="33"/>
        </w:smartTagPr>
        <w:r w:rsidRPr="00E94FE0">
          <w:rPr>
            <w:rFonts w:ascii="Arial" w:hAnsi="Arial" w:cs="Arial"/>
            <w:color w:val="FF0000"/>
          </w:rPr>
          <w:t>22:33</w:t>
        </w:r>
      </w:smartTag>
      <w:r w:rsidRPr="00E94FE0">
        <w:rPr>
          <w:rFonts w:ascii="Arial" w:hAnsi="Arial" w:cs="Arial"/>
          <w:color w:val="FF0000"/>
        </w:rPr>
        <w:t>] · шорт-лист ·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</w:rPr>
      </w:pP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</w:rPr>
      </w:pPr>
      <w:r w:rsidRPr="00E94FE0">
        <w:rPr>
          <w:rFonts w:ascii="Arial" w:hAnsi="Arial" w:cs="Arial"/>
          <w:color w:val="FF0000"/>
        </w:rPr>
        <w:t>Милый, слетай за детьми. Они опять хватали друг дружку за пропеллеры, теперь все пальцы синие ) Финальный катрен понравился!</w:t>
      </w:r>
    </w:p>
    <w:p w:rsidR="00E94FE0" w:rsidRPr="00E94FE0" w:rsidRDefault="00E94FE0" w:rsidP="00E94FE0">
      <w:pPr>
        <w:pStyle w:val="1"/>
        <w:rPr>
          <w:rFonts w:ascii="Arial" w:hAnsi="Arial" w:cs="Arial"/>
          <w:color w:val="FF0000"/>
        </w:rPr>
      </w:pPr>
      <w:r w:rsidRPr="00E94FE0">
        <w:rPr>
          <w:rFonts w:ascii="Arial" w:hAnsi="Arial" w:cs="Arial"/>
          <w:color w:val="FF0000"/>
        </w:rPr>
        <w:t xml:space="preserve">Жиль Де Брюн · «Гордые птицы Гу» · [12.04.2017, </w:t>
      </w:r>
      <w:smartTag w:uri="urn:schemas-microsoft-com:office:smarttags" w:element="time">
        <w:smartTagPr>
          <w:attr w:name="Hour" w:val="23"/>
          <w:attr w:name="Minute" w:val="2"/>
        </w:smartTagPr>
        <w:r w:rsidRPr="00E94FE0">
          <w:rPr>
            <w:rFonts w:ascii="Arial" w:hAnsi="Arial" w:cs="Arial"/>
            <w:color w:val="FF0000"/>
          </w:rPr>
          <w:t>23:02</w:t>
        </w:r>
      </w:smartTag>
      <w:r w:rsidRPr="00E94FE0">
        <w:rPr>
          <w:rFonts w:ascii="Arial" w:hAnsi="Arial" w:cs="Arial"/>
          <w:color w:val="FF0000"/>
        </w:rPr>
        <w:t>]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D778D" w:rsidRPr="00D616CE" w:rsidRDefault="001D778D" w:rsidP="001D778D">
      <w:pPr>
        <w:rPr>
          <w:rFonts w:ascii="Arial" w:hAnsi="Arial" w:cs="Arial"/>
          <w:sz w:val="22"/>
          <w:szCs w:val="22"/>
          <w:lang w:val="ru-RU"/>
        </w:rPr>
      </w:pPr>
    </w:p>
    <w:p w:rsidR="00D96F30" w:rsidRPr="00D96F30" w:rsidRDefault="00D96F30" w:rsidP="007E025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D96F30">
        <w:rPr>
          <w:rFonts w:ascii="Arial" w:hAnsi="Arial" w:cs="Arial"/>
          <w:b/>
          <w:sz w:val="28"/>
          <w:szCs w:val="28"/>
        </w:rPr>
        <w:t>Верн Александр - «R-GO» («Литсовет»)</w:t>
      </w:r>
    </w:p>
    <w:p w:rsidR="00C73260" w:rsidRPr="007E0257" w:rsidRDefault="00C73260" w:rsidP="007E0257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J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="00470D1B">
        <w:rPr>
          <w:rFonts w:ascii="Arial" w:hAnsi="Arial" w:cs="Arial"/>
          <w:b/>
          <w:sz w:val="28"/>
          <w:szCs w:val="28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E0257" w:rsidRPr="007E0257">
        <w:rPr>
          <w:rFonts w:ascii="Arial" w:hAnsi="Arial" w:cs="Arial"/>
          <w:b/>
          <w:sz w:val="28"/>
          <w:szCs w:val="28"/>
        </w:rPr>
        <w:t>Пролетая над гнездом…</w:t>
      </w:r>
    </w:p>
    <w:p w:rsidR="004500EF" w:rsidRDefault="004500EF" w:rsidP="004500EF">
      <w:pPr>
        <w:pStyle w:val="1"/>
        <w:rPr>
          <w:rFonts w:ascii="Arial" w:hAnsi="Arial" w:cs="Arial"/>
          <w:b/>
          <w:bCs/>
          <w:i/>
          <w:color w:val="0000FF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фрагменту из кинофильма</w:t>
      </w:r>
      <w:r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</w:rPr>
        <w:t xml:space="preserve"> </w:t>
      </w:r>
    </w:p>
    <w:p w:rsidR="004500EF" w:rsidRPr="004500EF" w:rsidRDefault="004500EF" w:rsidP="004500EF">
      <w:pPr>
        <w:pStyle w:val="1"/>
        <w:rPr>
          <w:rFonts w:ascii="Arial" w:hAnsi="Arial" w:cs="Arial"/>
          <w:iCs/>
        </w:rPr>
      </w:pPr>
      <w:r w:rsidRPr="004500EF">
        <w:rPr>
          <w:rFonts w:ascii="Arial" w:hAnsi="Arial" w:cs="Arial"/>
          <w:iCs/>
        </w:rPr>
        <w:lastRenderedPageBreak/>
        <w:t>+ имеющее хотя бы один оксюморон</w:t>
      </w:r>
    </w:p>
    <w:p w:rsidR="004500EF" w:rsidRPr="000800B1" w:rsidRDefault="004500EF" w:rsidP="004500EF">
      <w:pPr>
        <w:pStyle w:val="1"/>
        <w:rPr>
          <w:rFonts w:ascii="Arial" w:hAnsi="Arial" w:cs="Arial"/>
          <w:i/>
        </w:rPr>
      </w:pPr>
    </w:p>
    <w:p w:rsidR="00C73260" w:rsidRPr="007E0257" w:rsidRDefault="00813AAB" w:rsidP="007E0257">
      <w:pPr>
        <w:pStyle w:val="1"/>
        <w:rPr>
          <w:rFonts w:ascii="Arial" w:hAnsi="Arial" w:cs="Arial"/>
          <w:b/>
          <w:bCs/>
          <w:i/>
          <w:iCs/>
          <w:color w:val="0000FF"/>
        </w:rPr>
      </w:pPr>
      <w:r w:rsidRPr="00470D1B">
        <w:rPr>
          <w:rFonts w:ascii="Arial" w:hAnsi="Arial" w:cs="Arial"/>
          <w:lang w:val="ru-RU"/>
        </w:rPr>
        <w:t>Один из использованных в тексте оксюморонов (</w:t>
      </w:r>
      <w:r w:rsidRPr="00470D1B">
        <w:rPr>
          <w:rFonts w:ascii="Arial" w:hAnsi="Arial" w:cs="Arial"/>
          <w:b/>
          <w:bCs/>
          <w:u w:val="single"/>
          <w:lang w:val="ru-RU"/>
        </w:rPr>
        <w:t>по мнению автора</w:t>
      </w:r>
      <w:r w:rsidRPr="00470D1B">
        <w:rPr>
          <w:rFonts w:ascii="Arial" w:hAnsi="Arial" w:cs="Arial"/>
          <w:lang w:val="ru-RU"/>
        </w:rPr>
        <w:t>):</w:t>
      </w:r>
      <w:r>
        <w:rPr>
          <w:rFonts w:ascii="Arial" w:hAnsi="Arial" w:cs="Arial"/>
        </w:rPr>
        <w:t xml:space="preserve"> </w:t>
      </w:r>
      <w:r w:rsidR="007E0257" w:rsidRPr="007E0257">
        <w:rPr>
          <w:rFonts w:ascii="Arial" w:hAnsi="Arial" w:cs="Arial"/>
          <w:b/>
          <w:bCs/>
          <w:i/>
          <w:iCs/>
          <w:color w:val="0000FF"/>
        </w:rPr>
        <w:t>в конце концов, начать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7E0257" w:rsidRDefault="007E0257" w:rsidP="00C73260">
      <w:pPr>
        <w:pStyle w:val="1"/>
        <w:rPr>
          <w:rFonts w:ascii="Arial" w:hAnsi="Arial" w:cs="Arial"/>
          <w:b/>
          <w:u w:val="single"/>
        </w:rPr>
      </w:pPr>
      <w:r w:rsidRPr="007E0257">
        <w:rPr>
          <w:rFonts w:ascii="Arial" w:hAnsi="Arial" w:cs="Arial"/>
          <w:b/>
          <w:u w:val="single"/>
        </w:rPr>
        <w:t>Пролетая над гнездом…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7E0257" w:rsidRPr="007E0257" w:rsidRDefault="007E0257" w:rsidP="007E0257">
      <w:pPr>
        <w:rPr>
          <w:rFonts w:ascii="Arial" w:hAnsi="Arial" w:cs="Arial"/>
          <w:i/>
          <w:iCs/>
          <w:sz w:val="22"/>
          <w:szCs w:val="22"/>
        </w:rPr>
      </w:pPr>
      <w:r w:rsidRPr="007E0257">
        <w:rPr>
          <w:rFonts w:ascii="Arial" w:hAnsi="Arial" w:cs="Arial"/>
          <w:i/>
          <w:iCs/>
          <w:sz w:val="22"/>
          <w:szCs w:val="22"/>
        </w:rPr>
        <w:t xml:space="preserve">          “Оставь меня, старушка, я в печали…”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Светлейшая печаль, куда ты подевалась?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Иллюзии не строй, мечтая о простом: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Как славно поскучать на плюшевом диване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Унылою порой в имении пустом.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Считать копейки дней и думать о высоком,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Ступая босиком по скошенной траве,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В пруду среди камней порезаться осокой,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Смотреть, что носит в дом ленивый муравей.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Прекрасно провести неделю на пленере,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Любуясь, наносить последние штрихи,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И прошептав "прости" в изысканной манере,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На волю отпустить невинные грехи.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Шагая налегке, но только жаль, всё мимо,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И, что бы ни случись, печалиться не тут,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А в дальнем далеке, где голос Джельсомино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Волшебный прозвучит, и стены упадут.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Легко водить пером, веленевой бумаге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Доверив бросить свет на томную печаль.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Вечернею порой, порой чудес и магий,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Задуманный сонет, в конце концов, начать.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О, нежная печаль придуманных названий!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Вдруг разольётся дрожь по тонким проводам.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Случайно повстречать в дорожной глухомани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– Мсье, регарде а гош! – Икскюз муа, Мадам?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Тоску не развести геранью подоконной,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Дыхание цветов затмит твою печаль,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И жестом травести порочная мадонна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Надушенный платок уронит невзначай.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Луны ложится тень, и в замкнутом пространстве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За шторами опять возникнет силуэт,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Меняясь каждый день с завидным постоянством,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Печаль уходит спать, не оставляя след.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Не будет больше глав, увы, как ни старайся,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А мы зачем-то вновь друг другом увлеклись.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Давно отбушевав, шекспировские страсти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Собачкою у ног уютно улеглись…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В прожорливый огонь тома стихов нетленных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Пошлёт твоя рука, браслетами звеня, </w:t>
      </w:r>
    </w:p>
    <w:p w:rsidR="007E0257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 xml:space="preserve">И выберет того, кто, преклонив колено, </w:t>
      </w:r>
    </w:p>
    <w:p w:rsidR="00C73260" w:rsidRPr="007E0257" w:rsidRDefault="007E0257" w:rsidP="007E0257">
      <w:pPr>
        <w:rPr>
          <w:rFonts w:ascii="Arial" w:hAnsi="Arial" w:cs="Arial"/>
          <w:sz w:val="22"/>
          <w:szCs w:val="22"/>
        </w:rPr>
      </w:pPr>
      <w:r w:rsidRPr="007E0257">
        <w:rPr>
          <w:rFonts w:ascii="Arial" w:hAnsi="Arial" w:cs="Arial"/>
          <w:sz w:val="22"/>
          <w:szCs w:val="22"/>
        </w:rPr>
        <w:t>Так скучно изрекал: Ты выйдешь за меня?</w:t>
      </w: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За произведение проголосовали: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1. Светлана Ткаченко «Леди и Че»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2. Волга Волга «Мивеолта»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3. Лана Сноу «Гордые птицы Гу»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4. Валентина Калёва «Васюльки»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lastRenderedPageBreak/>
        <w:t>5. Анна Лисицина «Леди и Че»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>6. Саша Л. «Радиус полёта»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  <w:r w:rsidRPr="002E616E">
        <w:rPr>
          <w:rFonts w:ascii="Arial" w:hAnsi="Arial" w:cs="Arial"/>
        </w:rPr>
        <w:t xml:space="preserve"> </w:t>
      </w:r>
    </w:p>
    <w:p w:rsidR="002E616E" w:rsidRPr="002E616E" w:rsidRDefault="002E616E" w:rsidP="002E616E">
      <w:pPr>
        <w:pStyle w:val="1"/>
        <w:rPr>
          <w:rFonts w:ascii="Arial" w:hAnsi="Arial" w:cs="Arial"/>
          <w:color w:val="FF0000"/>
        </w:rPr>
      </w:pPr>
      <w:r w:rsidRPr="002E616E">
        <w:rPr>
          <w:rFonts w:ascii="Arial" w:hAnsi="Arial" w:cs="Arial"/>
          <w:color w:val="FF0000"/>
          <w:highlight w:val="yellow"/>
        </w:rPr>
        <w:t>Голосов всего:  6</w:t>
      </w:r>
    </w:p>
    <w:p w:rsidR="002E616E" w:rsidRPr="002E616E" w:rsidRDefault="002E616E" w:rsidP="002E616E">
      <w:pPr>
        <w:pStyle w:val="1"/>
        <w:rPr>
          <w:rFonts w:ascii="Arial" w:hAnsi="Arial" w:cs="Arial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33081C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Довольно куртуазный текст ) Перечитал его дважды, звучит хорошо.</w:t>
      </w:r>
    </w:p>
    <w:p w:rsidR="00C73260" w:rsidRPr="0033081C" w:rsidRDefault="0033081C" w:rsidP="0033081C">
      <w:pPr>
        <w:pStyle w:val="1"/>
        <w:rPr>
          <w:rFonts w:ascii="Arial" w:hAnsi="Arial" w:cs="Arial"/>
          <w:color w:val="FF0000"/>
          <w:lang w:val="ru-RU"/>
        </w:rPr>
      </w:pPr>
      <w:r w:rsidRPr="0033081C">
        <w:rPr>
          <w:rFonts w:ascii="Arial" w:hAnsi="Arial" w:cs="Arial"/>
          <w:color w:val="FF0000"/>
          <w:lang w:val="ru-RU"/>
        </w:rPr>
        <w:t>Жиль Де Брюн · «Гордые птицы Гу» · [12.04.2017, 23:04]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rPr>
          <w:rFonts w:ascii="Arial" w:hAnsi="Arial" w:cs="Arial"/>
          <w:sz w:val="22"/>
          <w:szCs w:val="22"/>
        </w:rPr>
      </w:pPr>
    </w:p>
    <w:p w:rsidR="00C73260" w:rsidRPr="00FB4125" w:rsidRDefault="00C73260" w:rsidP="00C73260">
      <w:pPr>
        <w:rPr>
          <w:rFonts w:ascii="Arial" w:hAnsi="Arial" w:cs="Arial"/>
          <w:b/>
          <w:bCs/>
          <w:color w:val="0000FF"/>
          <w:sz w:val="22"/>
          <w:szCs w:val="22"/>
        </w:rPr>
      </w:pPr>
      <w:r w:rsidRPr="00FB4125">
        <w:rPr>
          <w:rFonts w:ascii="Arial" w:hAnsi="Arial" w:cs="Arial"/>
          <w:b/>
          <w:bCs/>
          <w:color w:val="0000FF"/>
          <w:sz w:val="22"/>
          <w:szCs w:val="22"/>
        </w:rPr>
        <w:t>================================================================= the end</w:t>
      </w:r>
    </w:p>
    <w:p w:rsidR="00C73260" w:rsidRPr="00671C58" w:rsidRDefault="00C73260" w:rsidP="00C73260">
      <w:pPr>
        <w:rPr>
          <w:rFonts w:ascii="Arial" w:hAnsi="Arial" w:cs="Arial"/>
          <w:sz w:val="22"/>
          <w:szCs w:val="22"/>
        </w:rPr>
      </w:pPr>
    </w:p>
    <w:p w:rsidR="00A25A1A" w:rsidRDefault="00A25A1A"/>
    <w:sectPr w:rsidR="00A25A1A" w:rsidSect="00C73260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A25A1A"/>
    <w:rsid w:val="001044CB"/>
    <w:rsid w:val="0010556F"/>
    <w:rsid w:val="00116C3F"/>
    <w:rsid w:val="0016128B"/>
    <w:rsid w:val="00177AF0"/>
    <w:rsid w:val="001D778D"/>
    <w:rsid w:val="001E7851"/>
    <w:rsid w:val="0020752A"/>
    <w:rsid w:val="002B5F05"/>
    <w:rsid w:val="002E616E"/>
    <w:rsid w:val="00316E82"/>
    <w:rsid w:val="00322207"/>
    <w:rsid w:val="0033081C"/>
    <w:rsid w:val="00361BB9"/>
    <w:rsid w:val="003672F2"/>
    <w:rsid w:val="003950FB"/>
    <w:rsid w:val="003E5289"/>
    <w:rsid w:val="004500EF"/>
    <w:rsid w:val="00470D1B"/>
    <w:rsid w:val="0053495A"/>
    <w:rsid w:val="005538B3"/>
    <w:rsid w:val="00562152"/>
    <w:rsid w:val="0067596D"/>
    <w:rsid w:val="006B0D74"/>
    <w:rsid w:val="006E64A3"/>
    <w:rsid w:val="007A0186"/>
    <w:rsid w:val="007A2635"/>
    <w:rsid w:val="007E0257"/>
    <w:rsid w:val="00813AAB"/>
    <w:rsid w:val="00836BFD"/>
    <w:rsid w:val="008673EC"/>
    <w:rsid w:val="008B5CBD"/>
    <w:rsid w:val="009041E6"/>
    <w:rsid w:val="009266CE"/>
    <w:rsid w:val="0097702B"/>
    <w:rsid w:val="009B0D9A"/>
    <w:rsid w:val="009F4B89"/>
    <w:rsid w:val="00A25A1A"/>
    <w:rsid w:val="00A30747"/>
    <w:rsid w:val="00A613EF"/>
    <w:rsid w:val="00AC51CE"/>
    <w:rsid w:val="00AC7E99"/>
    <w:rsid w:val="00B01CC6"/>
    <w:rsid w:val="00BD2F4E"/>
    <w:rsid w:val="00C6726A"/>
    <w:rsid w:val="00C73260"/>
    <w:rsid w:val="00CB77F5"/>
    <w:rsid w:val="00CF181E"/>
    <w:rsid w:val="00D14F4F"/>
    <w:rsid w:val="00D15A1C"/>
    <w:rsid w:val="00D80ADA"/>
    <w:rsid w:val="00D96F30"/>
    <w:rsid w:val="00DA65B2"/>
    <w:rsid w:val="00E001E1"/>
    <w:rsid w:val="00E509A2"/>
    <w:rsid w:val="00E94FE0"/>
    <w:rsid w:val="00F3039F"/>
    <w:rsid w:val="00FC4500"/>
    <w:rsid w:val="00FE4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60"/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qFormat/>
    <w:rsid w:val="00C73260"/>
    <w:rPr>
      <w:rFonts w:ascii="Calibri" w:eastAsia="Calibri" w:hAnsi="Calibri"/>
      <w:sz w:val="22"/>
      <w:szCs w:val="22"/>
      <w:lang w:eastAsia="en-US"/>
    </w:rPr>
  </w:style>
  <w:style w:type="paragraph" w:customStyle="1" w:styleId="NoSpacing">
    <w:name w:val="No Spacing"/>
    <w:qFormat/>
    <w:rsid w:val="00813AAB"/>
    <w:rPr>
      <w:rFonts w:ascii="Calibri" w:eastAsia="Calibri" w:hAnsi="Calibri"/>
      <w:sz w:val="22"/>
      <w:szCs w:val="22"/>
      <w:lang w:eastAsia="en-US"/>
    </w:rPr>
  </w:style>
  <w:style w:type="character" w:styleId="a3">
    <w:name w:val="Hyperlink"/>
    <w:rsid w:val="00813AAB"/>
    <w:rPr>
      <w:color w:val="0000FF"/>
      <w:u w:val="single"/>
    </w:rPr>
  </w:style>
  <w:style w:type="paragraph" w:styleId="HTML">
    <w:name w:val="HTML Preformatted"/>
    <w:basedOn w:val="a"/>
    <w:rsid w:val="00330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4414">
          <w:marLeft w:val="5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6733">
              <w:marLeft w:val="5"/>
              <w:marRight w:val="0"/>
              <w:marTop w:val="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7285">
                  <w:marLeft w:val="5"/>
                  <w:marRight w:val="0"/>
                  <w:marTop w:val="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9443">
                      <w:marLeft w:val="5"/>
                      <w:marRight w:val="0"/>
                      <w:marTop w:val="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25240">
                          <w:marLeft w:val="5"/>
                          <w:marRight w:val="0"/>
                          <w:marTop w:val="5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2001">
                              <w:marLeft w:val="5"/>
                              <w:marRight w:val="0"/>
                              <w:marTop w:val="5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58896">
                                  <w:marLeft w:val="5"/>
                                  <w:marRight w:val="100"/>
                                  <w:marTop w:val="50"/>
                                  <w:marBottom w:val="100"/>
                                  <w:divBdr>
                                    <w:top w:val="single" w:sz="4" w:space="3" w:color="FFE4B5"/>
                                    <w:left w:val="single" w:sz="4" w:space="5" w:color="FFE4B5"/>
                                    <w:bottom w:val="single" w:sz="4" w:space="5" w:color="FFE4B5"/>
                                    <w:right w:val="single" w:sz="4" w:space="5" w:color="FFE4B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vKV7bDX8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pic.su/img/img7/fs/set-2.148358486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ipic.su/img/img7/fs/set-18.1483591179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119</Pages>
  <Words>16004</Words>
  <Characters>91225</Characters>
  <Application>Microsoft Office Word</Application>
  <DocSecurity>0</DocSecurity>
  <Lines>760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Третий межпортальный поэтический конкурс – четвёртое состязание</vt:lpstr>
    </vt:vector>
  </TitlesOfParts>
  <Company/>
  <LinksUpToDate>false</LinksUpToDate>
  <CharactersWithSpaces>107015</CharactersWithSpaces>
  <SharedDoc>false</SharedDoc>
  <HLinks>
    <vt:vector size="18" baseType="variant"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https://www.youtube.com/watch?v=ovKV7bDX8ec</vt:lpwstr>
      </vt:variant>
      <vt:variant>
        <vt:lpwstr/>
      </vt:variant>
      <vt:variant>
        <vt:i4>7929901</vt:i4>
      </vt:variant>
      <vt:variant>
        <vt:i4>3</vt:i4>
      </vt:variant>
      <vt:variant>
        <vt:i4>0</vt:i4>
      </vt:variant>
      <vt:variant>
        <vt:i4>5</vt:i4>
      </vt:variant>
      <vt:variant>
        <vt:lpwstr>http://ipic.su/img/img7/fs/set-2.1483584861.jpg</vt:lpwstr>
      </vt:variant>
      <vt:variant>
        <vt:lpwstr/>
      </vt:variant>
      <vt:variant>
        <vt:i4>983043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http://ipic.su/img/img7/fs/set-18.1483591179.jpg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Третий межпортальный поэтический конкурс – четвёртое состязание</dc:title>
  <dc:creator>Lis</dc:creator>
  <cp:lastModifiedBy>Lis</cp:lastModifiedBy>
  <cp:revision>2</cp:revision>
  <dcterms:created xsi:type="dcterms:W3CDTF">2017-04-15T13:16:00Z</dcterms:created>
  <dcterms:modified xsi:type="dcterms:W3CDTF">2017-04-15T13:16:00Z</dcterms:modified>
</cp:coreProperties>
</file>