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60" w:rsidRDefault="00C73260" w:rsidP="00C73260">
      <w:pPr>
        <w:pStyle w:val="1"/>
        <w:rPr>
          <w:rFonts w:ascii="Arial" w:hAnsi="Arial" w:cs="Arial"/>
        </w:rPr>
      </w:pPr>
    </w:p>
    <w:p w:rsidR="00C73260" w:rsidRPr="001F64CE" w:rsidRDefault="00C73260" w:rsidP="00475B7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F64CE">
        <w:rPr>
          <w:rFonts w:ascii="Arial" w:hAnsi="Arial" w:cs="Arial"/>
          <w:b/>
          <w:sz w:val="28"/>
          <w:szCs w:val="28"/>
          <w:lang w:val="ru-RU"/>
        </w:rPr>
        <w:t>Третий</w:t>
      </w:r>
      <w:r w:rsidRPr="00F45533">
        <w:rPr>
          <w:rFonts w:ascii="Arial" w:hAnsi="Arial" w:cs="Arial"/>
          <w:b/>
          <w:sz w:val="28"/>
          <w:szCs w:val="28"/>
          <w:lang w:val="ru-RU"/>
        </w:rPr>
        <w:t xml:space="preserve"> межпортальный поэтический конкурс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="00475B7E" w:rsidRPr="00475B7E">
        <w:rPr>
          <w:rFonts w:ascii="Arial" w:hAnsi="Arial" w:cs="Arial"/>
          <w:b/>
          <w:sz w:val="28"/>
          <w:szCs w:val="28"/>
          <w:lang w:val="ru-RU"/>
        </w:rPr>
        <w:t>шестое</w:t>
      </w:r>
      <w:r w:rsidRPr="001F64CE">
        <w:rPr>
          <w:rFonts w:ascii="Arial" w:hAnsi="Arial" w:cs="Arial"/>
          <w:b/>
          <w:sz w:val="28"/>
          <w:szCs w:val="28"/>
          <w:lang w:val="ru-RU"/>
        </w:rPr>
        <w:t xml:space="preserve"> состязание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:rsidR="00C73260" w:rsidRPr="00D616CE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D616CE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  <w:lang w:val="ru-RU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  <w:lang w:val="ru-RU"/>
        </w:rPr>
        <w:t>=============================================================================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eastAsia="Arial" w:hAnsi="Arial" w:cs="Arial"/>
          <w:b/>
          <w:color w:val="FF0000"/>
          <w:sz w:val="28"/>
          <w:szCs w:val="28"/>
          <w:lang w:val="ru-RU"/>
        </w:rPr>
      </w:pPr>
      <w:r w:rsidRPr="00CA5AC2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>Часть 1. Задание - прозаическая цитата.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BD17E4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 xml:space="preserve">Была задана цитата: </w:t>
      </w:r>
      <w:r w:rsidRPr="00CA5AC2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>Если проигравший улыбается,</w:t>
      </w:r>
      <w:r w:rsidR="00BD17E4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 xml:space="preserve"> победитель теряет вкус победы</w:t>
      </w:r>
      <w:r w:rsidR="00BD17E4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Pr="00BD17E4">
        <w:rPr>
          <w:rFonts w:ascii="Arial" w:eastAsia="Arial" w:hAnsi="Arial" w:cs="Arial"/>
          <w:bCs/>
          <w:color w:val="FF0000"/>
          <w:sz w:val="28"/>
          <w:szCs w:val="28"/>
          <w:lang w:val="ru-RU"/>
        </w:rPr>
        <w:t>(Усэйн Болт)</w:t>
      </w:r>
      <w:r w:rsidR="00BD17E4" w:rsidRPr="00BD17E4">
        <w:rPr>
          <w:rFonts w:ascii="Arial" w:eastAsia="Arial" w:hAnsi="Arial" w:cs="Arial"/>
          <w:bCs/>
          <w:color w:val="FF0000"/>
          <w:sz w:val="28"/>
          <w:szCs w:val="28"/>
        </w:rPr>
        <w:t>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Default="00CA5AC2" w:rsidP="00583BE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Соответствие стихотворения означает</w:t>
      </w:r>
      <w:r w:rsidR="00583BE2">
        <w:rPr>
          <w:rFonts w:ascii="Arial" w:hAnsi="Arial" w:cs="Arial"/>
          <w:sz w:val="22"/>
          <w:szCs w:val="22"/>
        </w:rPr>
        <w:t>:</w:t>
      </w:r>
      <w:r w:rsidRPr="00CA5AC2">
        <w:rPr>
          <w:rFonts w:ascii="Arial" w:hAnsi="Arial" w:cs="Arial"/>
          <w:sz w:val="22"/>
          <w:szCs w:val="22"/>
        </w:rPr>
        <w:t xml:space="preserve"> </w:t>
      </w:r>
      <w:r w:rsidR="00583BE2" w:rsidRPr="00583BE2">
        <w:rPr>
          <w:rFonts w:ascii="Arial" w:hAnsi="Arial" w:cs="Arial"/>
          <w:b/>
          <w:bCs/>
          <w:sz w:val="22"/>
          <w:szCs w:val="22"/>
          <w:u w:val="single"/>
        </w:rPr>
        <w:t>смысл стихотворения должен перекликаться с темой, заданной в цитате.</w:t>
      </w:r>
      <w:r w:rsidRPr="00CA5AC2">
        <w:rPr>
          <w:rFonts w:ascii="Arial" w:hAnsi="Arial" w:cs="Arial"/>
          <w:sz w:val="22"/>
          <w:szCs w:val="22"/>
        </w:rPr>
        <w:t xml:space="preserve"> </w:t>
      </w:r>
    </w:p>
    <w:p w:rsidR="00470D1B" w:rsidRDefault="00470D1B" w:rsidP="00C73260">
      <w:pPr>
        <w:rPr>
          <w:rFonts w:ascii="Arial" w:hAnsi="Arial" w:cs="Arial"/>
          <w:sz w:val="22"/>
          <w:szCs w:val="22"/>
        </w:rPr>
      </w:pPr>
    </w:p>
    <w:p w:rsidR="00470D1B" w:rsidRDefault="00CA5AC2" w:rsidP="00C7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470D1B" w:rsidRDefault="00470D1B" w:rsidP="00C73260">
      <w:pPr>
        <w:rPr>
          <w:rFonts w:ascii="Arial" w:hAnsi="Arial" w:cs="Arial"/>
          <w:sz w:val="22"/>
          <w:szCs w:val="22"/>
        </w:rPr>
      </w:pPr>
    </w:p>
    <w:p w:rsidR="00470D1B" w:rsidRPr="00470D1B" w:rsidRDefault="00470D1B" w:rsidP="00C73260">
      <w:pPr>
        <w:rPr>
          <w:rFonts w:ascii="Arial" w:hAnsi="Arial" w:cs="Arial"/>
          <w:sz w:val="22"/>
          <w:szCs w:val="22"/>
        </w:rPr>
      </w:pPr>
    </w:p>
    <w:p w:rsidR="00C73260" w:rsidRPr="00CA5AC2" w:rsidRDefault="00C73260" w:rsidP="00CA5AC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A5AC2" w:rsidRPr="00CA5AC2">
        <w:rPr>
          <w:rFonts w:ascii="Arial" w:hAnsi="Arial" w:cs="Arial"/>
          <w:b/>
          <w:sz w:val="28"/>
          <w:szCs w:val="28"/>
        </w:rPr>
        <w:t>Вкус победы, или Дохлый номер</w:t>
      </w:r>
    </w:p>
    <w:p w:rsidR="00BD17E4" w:rsidRDefault="00E509A2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470D1B" w:rsidRPr="00BD17E4" w:rsidRDefault="00E509A2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CA5AC2"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="00CA5AC2"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="00CA5AC2"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 w:rsidR="00BD17E4"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470D1B" w:rsidRPr="00470D1B" w:rsidRDefault="00470D1B" w:rsidP="00C73260">
      <w:pPr>
        <w:pStyle w:val="1"/>
        <w:rPr>
          <w:rFonts w:ascii="Arial" w:hAnsi="Arial" w:cs="Arial"/>
        </w:rPr>
      </w:pPr>
    </w:p>
    <w:p w:rsidR="00C73260" w:rsidRPr="00CA5AC2" w:rsidRDefault="00CA5AC2" w:rsidP="00C73260">
      <w:pPr>
        <w:pStyle w:val="1"/>
        <w:rPr>
          <w:rFonts w:ascii="Arial" w:hAnsi="Arial" w:cs="Arial"/>
          <w:b/>
          <w:u w:val="single"/>
        </w:rPr>
      </w:pPr>
      <w:r w:rsidRPr="00CA5AC2">
        <w:rPr>
          <w:rFonts w:ascii="Arial" w:hAnsi="Arial" w:cs="Arial"/>
          <w:b/>
          <w:u w:val="single"/>
        </w:rPr>
        <w:t>Вкус победы, или Дохлый номер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Не везет. Как назло. Дохлой рыбкой об лед трепыхаюсь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 таких же тянуть норовлю из сухого пруда.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Только небо прошло кинопробы на роль вертухая,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Оставляя лишь муть из итогов земного труда.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Никого не виню. На кармане дыру залатаю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 почувствую сам неуместность нарядных рубах.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lastRenderedPageBreak/>
        <w:t>Если верить меню, эта рыбка - насквозь золотая,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Если верить глазам - это вобла, иссохшая в прах.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Из филе топора рыбный суп не желает вариться.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Нервно веки дрожат, если глянуть на цену икры.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Очевидно, пора перестроиться с рыбы на птицу -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Ту, которая жар излучает с поверхности крыл.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Вот об этом и речь – лов пернатых значительно проще,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Хоть по-райски поют, хоть кудахчут над кучкой яиц.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Всех делов – подстеречь недотрогу летучую в роще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 упрятать в уют и надежность вольера для птиц.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Затаиться и впредь запирать крепко-накрепко двери,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Ибо куш неземной в одиночку приятней вдвойне.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И с любовью смотреть на всемирно желанную пери,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Побежденную мной в скоротечной локальной войне.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Самоцветам под стать, в дорогую парчу разодета,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Голос слаще вина, что пьянит на вечерней заре -</w:t>
      </w:r>
    </w:p>
    <w:p w:rsidR="00CA5AC2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 xml:space="preserve">Впору стансы писать, дабы миру поведать об этом… </w:t>
      </w:r>
    </w:p>
    <w:p w:rsidR="00C73260" w:rsidRPr="00CA5AC2" w:rsidRDefault="00CA5AC2" w:rsidP="00CA5AC2">
      <w:pPr>
        <w:rPr>
          <w:rFonts w:ascii="Arial" w:hAnsi="Arial" w:cs="Arial"/>
          <w:sz w:val="22"/>
          <w:szCs w:val="22"/>
        </w:rPr>
      </w:pPr>
      <w:r w:rsidRPr="00CA5AC2">
        <w:rPr>
          <w:rFonts w:ascii="Arial" w:hAnsi="Arial" w:cs="Arial"/>
          <w:sz w:val="22"/>
          <w:szCs w:val="22"/>
        </w:rPr>
        <w:t>Улыбнется она - и издохнет, неволю презрев.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D80ADA" w:rsidRPr="007B6D4E" w:rsidRDefault="00D80ADA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Время не лечит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7B6D4E" w:rsidRDefault="007B6D4E" w:rsidP="00D80ADA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Время не лечит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Время не лечит, оно вытирает боль,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йодом замажет, нож убирая в ножны.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Спросит цинично: всё хорошо с тобой?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Все хорошо, лучше и быть не может.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 на кону – тряпки, кастрюли? Бред.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этой войне не имеют значения вещи.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маленьких войнах побед грандиозных нет,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сны остаются, где каждый девятый - вещий.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снах монохромных быт убивает жизнь,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прячут горбы могилы и всюду грабли.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спотыкаешься, лоб разбиваешь – дзынь!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восстаешь от волшебного: «крибле-крабле».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триллерах-снах можно еще спасти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веру в надежду на маааленькую любовку,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т.е. любовь не с большой буквы "Л", прости…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Слушай, не снись и даже не плачь, ей-богу.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победил, не мешай лежать на щите,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выпей глоток победы, ликуй в соцсети.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 меня на предателей стойкий иммунитет.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«Здравствуй, свобода!» - статус мой не заметил?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Всем гуинпленово улыбаюсь до треска скул,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до фанатизма пальцы в кулак сжимая.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Выжила в море, кишащем толпой акул,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и, тебе улыбаясь,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умру</w:t>
      </w:r>
    </w:p>
    <w:p w:rsidR="00D80ADA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живая.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Душа компании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Душа компании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Меняет ритмы вечеринка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уже в почете медляки,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все брюнетки и блондинки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облюбовали уголки,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где под руками кавалеров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кошачьевогнутой спиной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диктуют новые манеры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предстоящий выходной.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то и дело взрывы смеха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 всей квартире тут и там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крадут мгновения успеха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 томной приторности дам,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которых колет мимолётно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одним отточенным словцом 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остряк, что шуткой плавит лёд, но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вышел статью и лицом.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Тщедушен, хрупок, но вынослив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словесных битвах на зачёт,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почти подросток между взрослых –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гренадер в полку острот,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разящий так легко и метко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 диспозиции любой,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 даже стойкие кокетки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потом смеются над собой.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бремя собранных эмоций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порой не самый ценный груз: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где проигравший улыбнётся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там у победы пресен вкус,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остряку не много чести,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 дифирамбы петь ему: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нужен всем, пока все вместе,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потом – не нужен никому.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Любовь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Искалеченный, изувеченный...</w:t>
      </w:r>
      <w:r w:rsidR="003D0619">
        <w:rPr>
          <w:rFonts w:ascii="Arial" w:hAnsi="Arial" w:cs="Arial"/>
          <w:b/>
          <w:sz w:val="28"/>
          <w:szCs w:val="28"/>
        </w:rPr>
        <w:t>"</w:t>
      </w:r>
      <w:r w:rsidR="003D0619" w:rsidRPr="003D0619">
        <w:rPr>
          <w:rFonts w:ascii="Arial" w:hAnsi="Arial" w:cs="Arial"/>
          <w:b/>
          <w:sz w:val="28"/>
          <w:szCs w:val="28"/>
        </w:rPr>
        <w:t>)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Любовь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Искалеченный, изувеченный,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неструганом колу с поперечиной,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жаркой шубе, в сапогах, в шапке,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Внутри - на полметра осина.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внизу - царские шавки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сам душегуб, злой, как псина.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Стёпка Глебов, майор, полюбовник царицы,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Глядел с высоты на рыла и лица.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Евдокии держали голову,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Отворачиваться не давали.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казнили в мороз голого,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Потому что хотели твари,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Чтобы Стёпка подольше мучился,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Чтобы корчился, выл, прохвост.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«Вот сейчас, - думал царь, - всё получится»,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стекала кровь на помост.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глядели глаза героя так насмешливо на царя.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Пётр понял: «Всё зря».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Снова вспомнилось государю: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Битый, жженный, висящий на дыбе,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Харкнул  Глебов ему в харю,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кроваво лыбился,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хрипел: «Да, люблю ее,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Да, спал с нею в монастыре»,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улыбка его лютая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Поселилась навек в царе.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 не делайте счастливыми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Даже бывших царских жен.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Наградят - колами длинными,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кнутами, и ножом…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…«Ты мой Стёпушка, лазоревый цвет,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мой царь, другого нет»…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Жаркий дух из Стёпки шумно вышел.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Над Москвой морозный март и хмарь.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«Господи, насколько же он выше»,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Думал царь.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Глебовской улыбкой небо скалилось,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остаток дней из глаз Петра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Струями кровавыми тоска лилась,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Царского всевластия сестра.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Феникс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Феникс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смотри! А он уже не плачет.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Скалится блаженною улыбкой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Словно медяков огрёб на сдачу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Или приз имеет за ошибку.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Вот ведь чёрт и что теперь мне делать?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Ведь унизить можно только павших…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него остался только пепел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Ну, а он, как Феникс, круче даже.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Кто из нас сегодня проигравший?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Я, как Пирр, вкусил лишь тень победы.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с улыбкой и в могилу ляжет,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Словно там свою свободу встретит.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Время нас рассудит, непременно.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века сведут  сивиллы счёты.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Я, Иуда, исколол все вены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Выполняя волю звездочёта.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Кто победил?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Кто победил?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– зверёк детдомовский, дикарка,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а он – любимый отпрыск олигарха,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читай: мажор.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Столкнулись на заправке возле парка,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где пиво покупали ( было жарко).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 этих пор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всегда легко друг друга находили.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так горяч, как секс  в автомобиле,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был летний зной.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Их встречи были мирными едва ли,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один другого - гнули и ломали,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грозя войной.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звал её красоткой полусвета,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ей дарил коньяк и сигареты,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не цветы.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его звала - индюк надутый,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подарки отвергала очень круто: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«А шёл бы ты…».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осень мир наполнила собою,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окрасив жёлто-красным поле боя.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Пришли дожди.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ей принёс букет, внутри – колечко.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сдалась. Ему. Сдалась навечно.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победил.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 xml:space="preserve">Уже к дворцу подогнана карета,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хрустальный башмачок, дождём задетый,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пропел: «Динь-дон».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её улыбке было столько света,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 он подумал: «Это не победа,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побеждён!».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3D0619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Улыбка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Увидев её на седьмые сутки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Улыбка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Увидев её на седьмые сутки,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вдруг улыбнулся криво…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Катетер в руке. Под кроватью утка.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Волос разметалась грива.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Гора железяк от его «Ямахи»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Крутой обелиск свободе…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Папаша вчера у постели ахал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это он помнит, вроде…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Маманя на стуле – бесцветной мышью,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 лапках дрожит платочек…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Он, кажется, что-то  сегодня слышит,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что – понимать не хочет.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Упрямые предки и здесь мешают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Пустой суетой своею,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жуткая тётка в нелепой шали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 них подойти не смеет.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Как только её он увидел нынче,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Жгутом растянулись губы: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Явилась Косая в земном обличье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свет как-то странно убыл…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Да, он проиграл, и горой обломков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Свобода его дымится,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пусть эта страшная незнакомка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кружит зловещей птицей!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Улыбка, что мнилась как признак смеха,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страха была, для вида…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–  Сыночек, ты глянь-ка, кто к нам приехал!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 Грушинска тётя Лида!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…А Смерть, что скрывалась за шторой мятой,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Напрасно ждала неделю: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Смеётся – так, стало быть, рановато.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скрылась в оконной щели.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Крылья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Крылья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Сникший ангел бескрылый с унылым лицом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обшарпанной лавке, от мира в сторонке.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– не нужен, как брошенное колесо,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сумевшее выдержать бешеной гонки.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угрюмою маской морщин навсегда,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Как за толстой стеной - он, который был прежде.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 душе его серость, как в луже вода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Поглотила упавшую камнем надежду.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Монотонно и холодно утренний дождь,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Струи-плети свои истончая  до нитей,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Их брезгливо кидает в согбенного… Что ж,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Даже дождь будет нынче над ним победитель.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...Выполняя свой долг утешенья бедняг,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Или мысль поживиться их гонит простая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 шумной радостью, мусорный ветер подняв,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Приземлится у ног голубиная стая.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Увидав голубей, он наивности их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Улыбнётся. В глазах, запорошенных пылью,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Оживёт синева на один только миг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дурацкой причины - от близости крыльев.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этот миг, ускользнув от прожорливых туч,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Ободрившись, что дождь изумлённый не льётся,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Письмоносец небес - ослепительный луч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Отразится от крыльев - напомнит о солнце.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Мелкий арахис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Мелкий арахис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 локон завили и шляпку надели.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Едва ли бывают роскошней фасады.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Цедя Цинандали, ценю в цитадели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Случайный изъян для возможной осады.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Углы ваших губ поклонились минору.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Ответные фразы газетно-журнальны.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Горшок гиацинтов подвергся игнору,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красные розы пошлы и банальны.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шепчет безумец стихи санитарке.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Похожие па знают гиппопотамы,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авторизован сонет из Петрарки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Шуберта вальс переписан для дамы.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взбил вам суфле из мелодий и литер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Разрез карих глаз, пожирая в надежде.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Пахнуло ванилью, явился кондитер.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тоже заметил разрез – на одежде.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Сорвалась с крючка, причитая: “Олежек…”,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он намекнул, дескать, в койку пора, кис…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вы дорогая – не крепость Орешек,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еле подсоленный, мелкий арахис.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Не плачь, Алиса…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lastRenderedPageBreak/>
        <w:t>Не плачь, Алиса…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 этой беседкой, увитой пятнистым плющом,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спрятала кукол: Марию и Анечку в платьицах.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 мишки достала “столетнюю” вату, ещё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Закинула мячик в крапиву – подальше пусть катится!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Бумажные комиксы корчились в жёлтом огне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 ними солдат оловянный, подумаешь – лужица…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звёзды от феи-луны золотились на дне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Колодца на даче… Но что так назойливо кружится?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То слева, то справа. Уйди, надоедливый кот!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взрослая, слышишь? Вот ключ, он теперь не на ленточке,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дом твой бумажный подставкой работает под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Буфет антресольный… Забудь про послушную деточку!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Ну что привязался? Какая Алиса? Смотри: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Мне десять уже, я в кино ухожу. Сколько радости…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эту смешную улыбку, хвостатый, сотри!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Мой бантик себе забери, не вернусь, не царапайся!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Отстал. Я свободна? Свободна! Круги на воде…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наушниках музыка. Небо утыкано звёздами…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Сегодня мне грустно, Чеширский, откликнись, ты где?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знаешь дорогу в мир детства, далёкий и розовый?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*** ("Совсем был не похож на остальных...")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</w:rPr>
      </w:pPr>
      <w:r w:rsidRPr="007B6D4E">
        <w:rPr>
          <w:rFonts w:ascii="Arial" w:hAnsi="Arial" w:cs="Arial"/>
          <w:b/>
        </w:rPr>
        <w:t>***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Совсем был не похож на остальных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Стоял спокойно и смотрел в глаза.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улице - дыхание весны,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сотни голосов кричал базар,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окнами - бездушная страна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Безжалостных царей и лжемессий...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говорил, что, дескать, осознал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Свою вину. Пощады не просил.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Стоял, хотя шестую ночь не спал,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Кровь на лице, следы вчерашних мук...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замолкала праздная толпа,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страшно было мне, а не ему.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Победитель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Победитель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Разведка, перевод, контроль клинка,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Дистанция, батман и контратака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Стремительность рапир, напор слегка,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Изящный поединок, а не драка.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Просчитан безупречно дерзкий бой,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 восторгом все глядят на «танец» этот.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Схлестнулись не впервые мы с тобой,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мне важней процесс, тебе – победа.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Иссякли снова силы и… ничья.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замечаю затаённой злобы,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Уверенно считая: мы – друзья,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 совершенству радуемся оба.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Предательский укол из-за угла…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Шепчу: «Как глупо…» – зажимая рану.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 сострадания светла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Ещё не понял, что ликуешь рано.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Непросто руку твёрдую найти,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 скорость отточить, чутьё и ловкость,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нам с тобою было по пути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Хиреет мастерство без тренировки.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сознаёшь за торжеством пока,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Насколько для гордыни повод слабый.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скучно побеждать наверняка,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Коль визави едва владеет шпагой.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Блестящее умение умрёт: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Интриги нет – не рукоплещет зритель,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И гарда заржавеет через год.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Счастливо оставаться, победитель!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Кухня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Кухня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Ты, время,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наблюдающий за мной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бездушный хроникер, скажи на милость,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Куда друзья, придуманные мной,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Уходят, говоря: так получилось…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Со старых фотопленок на меня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Глядит предосудительно и смело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отчего-то скалится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родня.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стыдно сознавать, что нам хотелось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Податься в боги, вытрясти успех,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Подножку ставя каждой Саломее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то, что танцевала лучше всех,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мы мечтали так, но не умели.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И, помнится, луна была красна,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не хотелось нам держать ответы,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Когда мы ослепили горбуна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то, что он просил немного света.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Победы вкус отчаянно горчил,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Смеялись горбуны и саломеи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 губы материнские без сил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Кукожились в улыбке и немели.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Отмучился на кухне маячок,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Шныряя по цветам и сковородкам.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Кому сдавать прожиточный отчёт,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Кому дарить безумные находки?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Повсюду - ночь. И вакуум её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Чудовищем разросся в теле дома.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Цветы на окнах кажутся быльём,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женщина на стуле - незнакомой.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Становится слегка не по себе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Вставать и шлёпать в тапочках к могиле,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где выросли.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Уплыли по воде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оболгали тех, кого любили.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Непокорённая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lastRenderedPageBreak/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Непокорённая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Зачатая Птолемеем египетская гречанка,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Корона – твоя игрушка, венец красоты – талант.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блеска ума немели. А ты поднимала планки,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Выстраивая ловушки вошедшим в эдемский сад.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Таинственная царица с повадками дерзкой кошки,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Тебе ли считать монеты, вынашивая каприз,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Когда ты почти богиня? Тебе ли грустить о прошлом?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желаниях нет запрета. На подданных – сверху вниз.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Тобой околдован Цезарь, послушен, как раб, Антоний.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Любовь для тебя – ступеньки, интрига, азарт, игра.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Волнует поток процессий фантазий, надежд колонны.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воют враги за стенкой, пытаясь навеять страх.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Тебя ли заставить сдаться, подрезав удаче крылья?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Достойнее – выбор смерти. В бокале томится яд.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Глоток – и разжались пальцы. Победно лицо застыло.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 сладка от мести. И гордый прощальный взгляд.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Каждому своё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Каждому своё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ухмыляешься, Лукавый —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замыкается контакт.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Да, ты себе присвоил право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Вершить людские судьбы так.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упиваешься надменно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Страданьем жертв, слезой скупой,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Бессильной ярости рефреном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чувством власти над толпой.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Ликует тот, кто зло срывает,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Когда ему отпора нет,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Но, растерявшись, отступает,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видя ярости в ответ.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Настанет час, и всем воздастся,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Падут все маски, сгинут в прах,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будет поздно свято клясться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 своих возвышенных мечтах.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Все обольщения развеет,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Как дым, иное бытие,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перекрасишься светлее,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будет каждому свое.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Голливудский сюжет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Голливудский сюжет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Неприметный паб на углу под вязами. Бармен очень стар и, конечно, мудр.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Правды, - говорит, - все такие разные... Люди, - говорит, - все нужны Ему.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Кажется смешным имя паба "Miracle": шаткие столы, обветшалый плюш.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Тут запретов нет, и заходят изредка бывшие ловцы человечьих душ.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Ночь в окно звенит поздними трамваями.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Белый крутит нимб. Чёрный лихо пьёт.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Слышно иногда: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Сheers, Неназываемый!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Эхом: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...да придёт царствие Твоё...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Чёрный - рот кривит, но совсем не весело, говорит: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Смотри, вот ведь чудеса: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человечки мрут, вышвырнув на пенсию нас - кто искушал, кто потом спасал.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Ваши протеже заигрались верами, что удобно им, то и освятят.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Хохотать устал, заскучал Низвергнутый: тут и без него всё летит к чертям.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Белый промолчит: он привык оправдывать, но в своих словах не уверен сам.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Мир заговорил хаймарсами-градами - негде всепрощать... некого спасать...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Гаснет свет. В огнях - только стойка барная. Двое не спешат, уходя во тьму.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Бармен вслед шепнёт: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Все мы ошибаемся.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не улыбается: Он, конечно, мудр.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3D0619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Улыбка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Рабочая окраина — Расточка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Улыбка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Рабочая окраина — Расточка.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Дымят, как прежде старые заводы: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 клумбах - вечно пыльные цветочки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 xml:space="preserve">Привычно хороводят хороводы.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Мы здесь росли. И мне, помимо воли,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Припомнятся забавные сюжеты,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Законы, те, что не проходят в школе,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Вопросы, что остались без ответа.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Тогда вполне нам радостей хватало,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Чтоб не случилось в мире дисбаланса,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Судьба на прочность часто проверяла,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 лице мальчишки, из восьмого класса.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Обидчик малышей, старушек , кошек,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Был налит злостью просто по макушку.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Тех, кто слабей, выискивал, похоже,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Сам плотный, как ядро, и весь в веснушках.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Остались бедолаги дошколята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Без мячика...отнял и шоколадки.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- в пятом классе, заступиться надо.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Ответ, полёт.... И жёсткая посадка.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Суровые дворовые законы: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ной, а хладнокровно улыбайся.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враг мой, хулиган, драчун, разбойник,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 удивления ретировался.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даже ростом стал, как-будто, ниже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может, поумнел чуть-чуть при этом.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про пиратов разлюбила книжки,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Внезапно повзрослев за это лето.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Я проиграл забег на эстафете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Я проиграл забег на эстафете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проиграл забег на эстафете,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Мне не хватило рвения и сил,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стал я самым лучшим на планете,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Медаль за свой забег не получил.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я совсем, совсем не унываю,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не смотрю отчаянно назад,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проиграл - то смоет душевая,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дальше будет множество наград.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Пусть одержал другой свою победу,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Теперь ему здесь нечего желать,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я опять, опять сюда приеду,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Ведь мне ещё бежать, бежать, бежать...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Чад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Чад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t xml:space="preserve">     Углубясь в неведомые горы,</w:t>
      </w: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t xml:space="preserve">     Заблудился старый конквистадор...</w:t>
      </w: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t xml:space="preserve">                                             Н. Гумилёв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всегда говорил: "Смерть застанет меня живым.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 неё не уйдёшь, угадать невозможно срок".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Над Бернгардовкой третью неделю клубится дым,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 Коломенской кружит неистово "воронок".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Из тюрьмы написал: "Не тревожься, я жив, здоров.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читаю, пишу, а вчера разобрал дебют..."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... фотография в деле подписана "Гумилёв",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в глазах безысходность  - скорее всего убьют.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"Мне прости прегрешенья, иду я в последний путь",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Докурил папиросу, и вдруг улыбнулся так,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конвой из "особых", не смея в глаза взглянуть,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Всю дорогу невольно сбивался и путал шаг.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назавтра столбы предъявили расстрельный лист: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"... приговор приведён ..." и нечётко ф.и.о., печать...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Конквистадоры, спешившись, взор опустили ниц,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И жираф обречённо вздохнул, покидая Чад...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Странная игра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Странная игра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Как ромашки, соберу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твои полунамёки: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у тех бродила окон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пришлась не ко двору.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затеял ненароком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Эту странную игру.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Видно, ждут с усмешкой нас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Сети ревности в придачу.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Знаю: многих озадачил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Тихий омут карих глаз.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Ни за что не догадаться,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случится в этот раз.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Как рулетки колесо,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Сны предчувствуют потерю: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 ли счастье хлопнет дверью,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 ль прикинется лисой.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Завтра мне, в печаль не веря,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Вслед за ним бежать босой.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Поздно понял, что не прав,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Помня мнимую измену.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– актёр на шаткой сцене,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Крут сегодняшний твой нрав.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Прошлое уже не ценишь,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обиды боль остра.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Вьётся дней веретено,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Солнце лижет снег вчерашний.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Тает льдом сомнений башня.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Пусть расстаться суждено,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Мне проигрывать не страшно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Под капель весенних нот.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Стаи тихих облаков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Манят светом подвенечным.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Станешь ты обычным встречным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забудешься легко.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живу теперь беспечно –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Нет уже былых оков.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Улыбка проигравших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Улыбка проигравших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Вчерашнее солнце пылало слезой василиска,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Кровавая брашна зверьё приглашала на пир,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видел победу - она находилась так близко -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враг улыбался...навеки теряя свой мир.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Ему бы молиться, взывать о пощаде смиренно,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Валяться в грязи и скулить, отдаваясь вдвойне...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эти - смеются...и даже кровавая пена,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Из десен разбитых - и та ухмыляется мне.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Откуда пришли мы, там  трусости нет и в помине,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 каждом из нас зарубцованы  жизни врагов.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Мы  дань отдавали - сердцами - лесам и пустыням...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этим - смешно ...в ожидании рабских оков.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Народ непокорный...От них жди сюрпризов по списку.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Уходим на запад! Оставим другим это зло.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Вчерашнее солнце пылало слезой василиска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новое солнце над миром еще не взошло.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D80ADA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="00D80ADA" w:rsidRPr="00671C58">
        <w:rPr>
          <w:rFonts w:ascii="Arial" w:hAnsi="Arial" w:cs="Arial"/>
          <w:lang w:val="ru-RU"/>
        </w:rPr>
        <w:t xml:space="preserve">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C73260" w:rsidRPr="00E30653" w:rsidRDefault="00C73260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A5AC2"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… Рассмеяться в лицо</w:t>
      </w:r>
    </w:p>
    <w:p w:rsidR="00BD17E4" w:rsidRDefault="00BD17E4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13AAB" w:rsidRDefault="00813AAB" w:rsidP="00813AAB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E30653" w:rsidRDefault="00E30653" w:rsidP="00C73260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… Рассмеяться в лицо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E30653" w:rsidP="009F4B89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                                                        Памяти Евг. Евтушенко</w:t>
      </w:r>
    </w:p>
    <w:p w:rsidR="00E30653" w:rsidRDefault="00E30653" w:rsidP="009F4B89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Если сами стихи собираются в строфы,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Значит чем-то они для поэта важны…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Почему не смолкает набат Катастрофы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Столько вёсен спустя, далеко от войны?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Почему для мальчишки, рождённого в мире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Приключенческих книг, романтических снов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Эта тема с годами полнее и шире,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Чем десятки других, самых пафосных слов?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Может быть в череде бесконечных скитаний,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Проходя километрами пыльных дорог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Азиатских Россий, европейских Германий,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Связь минувших веков я разрушить не смог…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Может быть, разбирая отцовы награды,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«За Берлин», «За Кавказ» про себя бормоча,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Видел я не оркестры, не марши-парады,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нашитые звёзды на детских плечах…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Может быть, постояв у подножия Храма,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Прислонившись рукой к основанью Стены,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коснулся того потаённого шрама,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О котором забыть на Земле не должны?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именно я со времён фараонов,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Обвиняюсь в создании сотен проблем,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я, тот один из шести миллионов,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Невиновных ни в чём, не спасённых никем…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мной заполняют бараки и печи,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Чтобы впредь от меня не осталось следа,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Только жирная сажа сожженных местечек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Въелась в память и душу мою навсегда.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гонят меня по отвесному краю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Бабьим Яром и сотней подобных яров,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в Дунае тону, я в Дахау сгораю,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 безмолвие страха в себе поборов,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Поднимаясь по насыпи свежей могилы,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прошу, я молю, я шепчу, я кричу: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«У последней черты дай мне, Господи, силы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забыть рассмеяться в лицо палачу…»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0800B1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Default="00C73260" w:rsidP="00C73260">
      <w:pPr>
        <w:rPr>
          <w:rFonts w:ascii="Arial" w:hAnsi="Arial" w:cs="Arial"/>
        </w:rPr>
      </w:pPr>
    </w:p>
    <w:p w:rsidR="00305E6C" w:rsidRPr="00305E6C" w:rsidRDefault="006E1C73" w:rsidP="00305E6C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2</w:t>
      </w:r>
      <w:r w:rsidR="00305E6C" w:rsidRPr="00305E6C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. Задание - вариативная тема.</w:t>
      </w:r>
    </w:p>
    <w:p w:rsidR="00305E6C" w:rsidRPr="00305E6C" w:rsidRDefault="00305E6C" w:rsidP="00305E6C">
      <w:pPr>
        <w:rPr>
          <w:rFonts w:ascii="Arial" w:hAnsi="Arial" w:cs="Arial"/>
        </w:rPr>
      </w:pPr>
    </w:p>
    <w:p w:rsidR="00305E6C" w:rsidRPr="006E1C73" w:rsidRDefault="00305E6C" w:rsidP="00305E6C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Была задана часть темы: </w:t>
      </w:r>
      <w:r w:rsidRPr="006E1C73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Там, где заканчивается...</w:t>
      </w:r>
    </w:p>
    <w:p w:rsidR="00305E6C" w:rsidRPr="006E1C73" w:rsidRDefault="00305E6C" w:rsidP="00305E6C">
      <w:pPr>
        <w:rPr>
          <w:rFonts w:ascii="Arial" w:hAnsi="Arial" w:cs="Arial"/>
          <w:sz w:val="22"/>
          <w:szCs w:val="22"/>
        </w:rPr>
      </w:pPr>
    </w:p>
    <w:p w:rsidR="00305E6C" w:rsidRPr="006E1C73" w:rsidRDefault="00305E6C" w:rsidP="006F28D2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Участник должен был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досочинить тему</w:t>
      </w:r>
      <w:r w:rsidRPr="006E1C73">
        <w:rPr>
          <w:rFonts w:ascii="Arial" w:hAnsi="Arial" w:cs="Arial"/>
          <w:sz w:val="22"/>
          <w:szCs w:val="22"/>
        </w:rPr>
        <w:t xml:space="preserve">, т. е. </w:t>
      </w:r>
      <w:r w:rsidR="006F28D2" w:rsidRPr="006F28D2">
        <w:rPr>
          <w:rFonts w:ascii="Arial" w:hAnsi="Arial" w:cs="Arial"/>
          <w:sz w:val="22"/>
          <w:szCs w:val="22"/>
        </w:rPr>
        <w:t>взять</w:t>
      </w:r>
      <w:r w:rsidRPr="006E1C73">
        <w:rPr>
          <w:rFonts w:ascii="Arial" w:hAnsi="Arial" w:cs="Arial"/>
          <w:sz w:val="22"/>
          <w:szCs w:val="22"/>
        </w:rPr>
        <w:t xml:space="preserve"> первые слова "Там, где заканчивается", не меняя</w:t>
      </w:r>
      <w:r w:rsidR="00583BE2">
        <w:rPr>
          <w:rFonts w:ascii="Arial" w:hAnsi="Arial" w:cs="Arial"/>
          <w:sz w:val="22"/>
          <w:szCs w:val="22"/>
        </w:rPr>
        <w:t xml:space="preserve"> </w:t>
      </w:r>
      <w:r w:rsidR="00583BE2" w:rsidRPr="00583BE2">
        <w:rPr>
          <w:rFonts w:ascii="Arial" w:hAnsi="Arial" w:cs="Arial"/>
          <w:sz w:val="22"/>
          <w:szCs w:val="22"/>
        </w:rPr>
        <w:t>их</w:t>
      </w:r>
      <w:r w:rsidRPr="006E1C73">
        <w:rPr>
          <w:rFonts w:ascii="Arial" w:hAnsi="Arial" w:cs="Arial"/>
          <w:sz w:val="22"/>
          <w:szCs w:val="22"/>
        </w:rPr>
        <w:t xml:space="preserve">, а после них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что-то добавить</w:t>
      </w:r>
      <w:r w:rsidRPr="006E1C73">
        <w:rPr>
          <w:rFonts w:ascii="Arial" w:hAnsi="Arial" w:cs="Arial"/>
          <w:sz w:val="22"/>
          <w:szCs w:val="22"/>
        </w:rPr>
        <w:t xml:space="preserve">. А затем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сочинить стихотворение на эту "собственную" тему</w:t>
      </w:r>
      <w:r w:rsidRPr="006E1C73">
        <w:rPr>
          <w:rFonts w:ascii="Arial" w:hAnsi="Arial" w:cs="Arial"/>
          <w:sz w:val="22"/>
          <w:szCs w:val="22"/>
        </w:rPr>
        <w:t>.</w:t>
      </w:r>
    </w:p>
    <w:p w:rsidR="00813AAB" w:rsidRPr="006E1C73" w:rsidRDefault="00305E6C" w:rsidP="00305E6C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lastRenderedPageBreak/>
        <w:t xml:space="preserve">Соответствие стихотворения </w:t>
      </w:r>
      <w:r w:rsidR="00583BE2" w:rsidRPr="00583BE2">
        <w:rPr>
          <w:rFonts w:ascii="Arial" w:hAnsi="Arial" w:cs="Arial"/>
          <w:sz w:val="22"/>
          <w:szCs w:val="22"/>
        </w:rPr>
        <w:t>здесь оценивается</w:t>
      </w:r>
      <w:r w:rsidR="00583BE2">
        <w:rPr>
          <w:rFonts w:ascii="Arial" w:hAnsi="Arial" w:cs="Arial"/>
          <w:sz w:val="22"/>
          <w:szCs w:val="22"/>
        </w:rPr>
        <w:t xml:space="preserve">, </w:t>
      </w:r>
      <w:r w:rsidRPr="006E1C73">
        <w:rPr>
          <w:rFonts w:ascii="Arial" w:hAnsi="Arial" w:cs="Arial"/>
          <w:sz w:val="22"/>
          <w:szCs w:val="22"/>
        </w:rPr>
        <w:t xml:space="preserve">как и по обычным тематическим заданиям. Необычность состоит в том, что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темы стихотворений варьируются</w:t>
      </w:r>
      <w:r w:rsidRPr="006E1C73">
        <w:rPr>
          <w:rFonts w:ascii="Arial" w:hAnsi="Arial" w:cs="Arial"/>
          <w:sz w:val="22"/>
          <w:szCs w:val="22"/>
        </w:rPr>
        <w:t>.</w:t>
      </w:r>
    </w:p>
    <w:p w:rsidR="00813AAB" w:rsidRDefault="00813AAB" w:rsidP="00C73260">
      <w:pPr>
        <w:rPr>
          <w:rFonts w:ascii="Arial" w:hAnsi="Arial" w:cs="Arial"/>
        </w:rPr>
      </w:pPr>
    </w:p>
    <w:p w:rsidR="00305E6C" w:rsidRDefault="00305E6C" w:rsidP="00305E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813AAB" w:rsidRDefault="00813AAB" w:rsidP="00C73260">
      <w:pPr>
        <w:rPr>
          <w:rFonts w:ascii="Arial" w:hAnsi="Arial" w:cs="Arial"/>
        </w:rPr>
      </w:pPr>
    </w:p>
    <w:p w:rsidR="00305E6C" w:rsidRDefault="00305E6C" w:rsidP="00C73260">
      <w:pPr>
        <w:rPr>
          <w:rFonts w:ascii="Arial" w:hAnsi="Arial" w:cs="Arial"/>
        </w:rPr>
      </w:pPr>
    </w:p>
    <w:p w:rsidR="00C73260" w:rsidRPr="00D57665" w:rsidRDefault="00C73260" w:rsidP="00D576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smartTag w:uri="urn:schemas-microsoft-com:office:smarttags" w:element="metricconverter">
        <w:smartTagPr>
          <w:attr w:name="ProductID" w:val="1. In"/>
        </w:smartTagPr>
        <w:r w:rsidRPr="00D616CE">
          <w:rPr>
            <w:rFonts w:ascii="Arial" w:hAnsi="Arial" w:cs="Arial"/>
            <w:b/>
            <w:sz w:val="28"/>
            <w:szCs w:val="28"/>
            <w:lang w:val="ru-RU"/>
          </w:rPr>
          <w:t>1</w:t>
        </w:r>
        <w:r w:rsidRPr="00671C58">
          <w:rPr>
            <w:rFonts w:ascii="Arial" w:hAnsi="Arial" w:cs="Arial"/>
            <w:b/>
            <w:sz w:val="28"/>
            <w:szCs w:val="28"/>
            <w:lang w:val="ru-RU"/>
          </w:rPr>
          <w:t xml:space="preserve">. </w:t>
        </w:r>
        <w:r w:rsidR="00D57665" w:rsidRPr="00D57665">
          <w:rPr>
            <w:rFonts w:ascii="Arial" w:hAnsi="Arial" w:cs="Arial"/>
            <w:b/>
            <w:sz w:val="28"/>
            <w:szCs w:val="28"/>
          </w:rPr>
          <w:t>In</w:t>
        </w:r>
      </w:smartTag>
      <w:r w:rsidR="00D57665" w:rsidRPr="00D57665">
        <w:rPr>
          <w:rFonts w:ascii="Arial" w:hAnsi="Arial" w:cs="Arial"/>
          <w:b/>
          <w:sz w:val="28"/>
          <w:szCs w:val="28"/>
        </w:rPr>
        <w:t xml:space="preserve"> vino veritas</w:t>
      </w:r>
    </w:p>
    <w:p w:rsidR="00813AAB" w:rsidRDefault="00813AAB" w:rsidP="00D57665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="00D57665"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="00D57665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D57665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опьянение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813AAB" w:rsidRDefault="00813AAB" w:rsidP="00813AAB">
      <w:pPr>
        <w:pStyle w:val="1"/>
        <w:rPr>
          <w:rFonts w:ascii="Arial" w:hAnsi="Arial" w:cs="Arial"/>
        </w:rPr>
      </w:pPr>
    </w:p>
    <w:p w:rsidR="00C73260" w:rsidRPr="0060632B" w:rsidRDefault="00C73260" w:rsidP="00C73260">
      <w:pPr>
        <w:pStyle w:val="1"/>
        <w:rPr>
          <w:rFonts w:ascii="Arial" w:hAnsi="Arial" w:cs="Arial"/>
        </w:rPr>
      </w:pPr>
    </w:p>
    <w:p w:rsidR="00C73260" w:rsidRPr="00D57665" w:rsidRDefault="00D57665" w:rsidP="00C73260">
      <w:pPr>
        <w:pStyle w:val="1"/>
        <w:rPr>
          <w:rFonts w:ascii="Arial" w:hAnsi="Arial" w:cs="Arial"/>
          <w:b/>
          <w:u w:val="single"/>
        </w:rPr>
      </w:pPr>
      <w:r w:rsidRPr="00D57665">
        <w:rPr>
          <w:rFonts w:ascii="Arial" w:hAnsi="Arial" w:cs="Arial"/>
          <w:b/>
          <w:u w:val="single"/>
        </w:rPr>
        <w:t>In vino veritas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Прозрачны сумерки с глазами юных сов,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любимый город скрыт коростой тьмы,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на дне бутылки плещется любовь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нелепо-театральная до жеста,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 самого последнего словца.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И ты – циничный, одинокий хмырь, 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словесного владетель совершенства,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привычно исполняешь роль живца.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Приди, приди! Останься у колен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домашней кошкой, пума, дочь свободы.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И буду я – испуганный олень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ветвисторогий... рогоносцевой породы.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Седобородый, пьяный и смурной.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Ты не придешь, не говоря – остаться.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Кружат чужие лица в буйном танце,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и только хмель мне верен. Номерной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стоит настырно над душой пропойцы,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ждет чаевых – мне хочется стрелять…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…уютно и привычно, как перо,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лежит твоя рука в моей ладони.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Сегодня буду трезв,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пусть монстр меня не тронет!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Но нет, там, где кончается вино,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начала не возникнет. Сквозь стекло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залапанное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вижу слишком ясно –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все то, о чем писал, становится опасным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вдвойне, втройне! И оживает серебро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 глазах насмешливых –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домашних кошек не бывает…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Ладонь моя так безнадежно согревает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любовно полированный приклад.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Патрон всегда безжалостен и честен,</w:t>
      </w:r>
    </w:p>
    <w:p w:rsidR="00C73260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а трезвый мир… что ж, он не виноват.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1D778D" w:rsidRPr="007B49A0" w:rsidRDefault="001D778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Там, где заканчивается небо</w:t>
      </w:r>
    </w:p>
    <w:p w:rsidR="00305E6C" w:rsidRDefault="00305E6C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небо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32AE" w:rsidRDefault="00A632AE" w:rsidP="001D778D">
      <w:pPr>
        <w:pStyle w:val="1"/>
        <w:rPr>
          <w:rFonts w:ascii="Arial" w:hAnsi="Arial" w:cs="Arial"/>
        </w:rPr>
      </w:pPr>
    </w:p>
    <w:p w:rsidR="001D778D" w:rsidRPr="007B49A0" w:rsidRDefault="007B49A0" w:rsidP="001D778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Там, где заканчивается небо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Июльское солнце сквозь воды продень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Получится озеро Чад…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Влюблённая пара кликун-лебедей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Растущих лелеяла чад.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Они мне казались осколком мечты,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Посланьем разверстых небес…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Когда их убили, отравленный штырь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Вонзился мне в сердце, что бес.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 глади озёрной остался один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Тоской белокрылой гореть.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Огромное солнце у красной воды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Молило прощенья за грех.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Антоновской тяжестью воздух пропах,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Предчувствием странствия – лист.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Цветы, увядая, шептали: «Мы – прах»,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радовать мир не клялись.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«В морозном сиротстве согреюсь ли 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сгину ли в зимнюю ночь?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Попробуй взлететь, есть другие края,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Спеши, горемычный мой, прочь!»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Последних погожих деньков благодать,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воля вкорёжилась в мель,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Осенне чернеет озёрная гать,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рядышком плавает смерть.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Вчера ещё взлётная в небо тропа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Впадает в разбуженный Стикс.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Недавнее счастье не помнить, пропасть!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Догнать окровавленных их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Возможно? Наверно, уже далеко…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Свинцово – не видно ни зги.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Быть может, в тумане, что тёк молоком,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Почудился шеи изгиб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Её, лебединой… Ослепший от слёз,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Опутанный горем, тонул…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Подняться в бессрочный, бессмертный полёт</w:t>
      </w:r>
    </w:p>
    <w:p w:rsidR="001D778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Она помогала ему.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Там, где заканчивается всё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всё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Там, где заканчивается всё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Странное место – ни боли, ни шума, ни пыли…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Краски утихли и звуки бессмысленно-серы.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Мы ничего не теряли, но что-то забыли.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Вытекло досуха чувство пространства и меры.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Умерло время: ни солнца, ни завтра, ни срока…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Плещется в Лете безумная рыба Однажды.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Здесь бесконечно никак и слегка одиноко.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Лодкой Харона назначен кораблик бумажный.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Пеплом рассыпалась мёртвая фраза «как прежде»…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Странно не помнить любви и не ведать сомнений?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Там, где кончается всё, безнадежна надежда.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- ни страстей, ни эмоций. Лишь тени и… тени.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("Там где к концу подходит встреча...")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встреча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где к концу подходит встреча,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начинаются разлуки,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мы, слепой судьбе переча,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Стоим, сплетя в объятьях руки.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Перед воротами Аида,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те Орфей и Эвридика,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Стоим, не подавая вида,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расставаться снова - дико.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наших губ прощальный трепет,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наших жарких душ слияние,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Казалось, остановят время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Там, где кончается свиданье.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Рефреном в голове заело: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"Как больно, милая, как странно"...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Уж жерло жадное рентгена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Глотает тушку чемодана,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не увидит страж порядка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меня вперив три килогерца,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 в этом теле есть взрывчатка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Тоской наполненное сердце.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вот уж самолет, который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Несет над гладью океана,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Нудит безжалостно мотором: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"Как больно, милая, как странно"...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("Всё пройдёт. Заживёт. Попустит...")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все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Всё пройдёт. Заживёт. Попустит.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Я привыкну, что рядом пусто.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остынут, как угли, чувства,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захлебнувшись дождём в ночи.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Даже если немного страшно,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ушло, то уже не наше.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Пусть пока из эмоций каша,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для волнения нет причин.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 новой боли почти иммунна,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брожу по дорожкам лунным,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вздыхаю при звуке струнном,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жму на тормоз на вираже.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Траектории -  параллели,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но уже не в одной постели.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Персональные цитадели 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мы с тобой возвели уже.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 итоге - хоть вой, хоть тресни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ноль дают, как ни прыгай, вместе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да и нет. От прощальной песни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спасет перемена мест.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Мы расстались. Куда как просто!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Каждый занял отдельный остров.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Наш нечаянный перекресток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переделан в огромный крест.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Однажды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настоящее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Однажды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Однажды канут в прошлое слова,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Умолкнет навсегда знакомый голос,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вешалка в прихожей станет голой,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тщательно застеленной - кровать.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Погаснет свет на третьем этаже,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Дожди затянут стёкла бурой грязью.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Ослепнет дом, как будто кто-то сглазил,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Внеся его в незримый список жертв.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Неловко сумка свалится с плеча: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вздрогну, услыхав сирену "скорой",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снова вспомню о ненужных ссорах,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Когда достойней было промолчать.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Среди запавших в память зим и лет,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Где каждый ход за правильный был выдан,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Пропало то, что мнилось очевидным,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 чём сейчас приходится жалеть.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буду жить, не думать: "Что потом?"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Недели в стопку лягут, как тетрадки.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какой-то миг, загадочный и краткий,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Меня затянет времени поток.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не отпустит холод в проводах,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Звонок в ночи, пугающий, внезапный...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вещи всё хранят любимый запах...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Рука не поднимается отдать.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("что со мной? мне снова это снится...")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свобода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со мной? мне снова это снится: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плавится на речке чёрный лёд,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голодом измученная птица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зёрнышки проросшие клюёт.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небо натянуло полог ветхий,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облако раскрыло злую пасть.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– птенец, сижу на тонкой ветке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боюсь сорваться и упасть.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страх растёт, меня не держат крылья,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душа пускается в полёт…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падает по букве в степь ковылью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имя безымянное моё.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если жизнь проводишь в тесной клетке,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многое стараешься забыть.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бываю птицей слишком редко.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зачем? согрет, обласкан, сыт.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мне досталась клетка золотая,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 башенкой, увенчанной звездой.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во сне я истово латаю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старое дырявое гнездо.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…чибис прилетит из дальней дали,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"чьи вы, чьи вы" звонко пропоёт,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выклюет по крошке из проталин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имя безымянное моё.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Бездна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боль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Бездна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Слышишь, бездна шумит разбуженно: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"Замахнувшись на право быть,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Ты не нужен ей! Ты не нужен ей!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Брошен за борт  ее судьбы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волны полного одиночества,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беспокойный штормящий гул"…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Ты не помнишь, когда закончился,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Захлебнулся и утонул.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Канул в сумрак ночей безбожником,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Повторяя во тьме слова: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«Здесь давно не нужны художники.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любовь на земле мертва."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За спиною соседи шепчутся: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"Эх, нечистый наслал беду!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Посмотрите на сумасшедшего -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бы дом не спалил  в бреду!»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Лица блёклые, полустёртые,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Вместо сердца – пустой сосуд.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давно здесь все души мёртвые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Только думают, что живут.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Шум в ушах постепенно звонче, и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Свет пронзительно-голубой….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«Спи, любимый мой. Все закончилось.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Все закончилось. Я с тобой».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Всё, что останется после нас</w:t>
      </w:r>
    </w:p>
    <w:p w:rsidR="00EC1ABD" w:rsidRDefault="00EC1ABD" w:rsidP="007B49A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наша история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Всё, что останется после нас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Белый танец встревоженных вьюг превращается в дрожь и стук,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спокойны снега холмов и застыли реки в долинах сонных.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Задеваю крылом синеву и оно дрожит, это значит, что я расту,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пейзаж ослепительно чист, подо мной словно тундра до горизонта,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подо мой небопад, облака осыпаются хлопьями до земли,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 шершавом ветру до неё, хоть ослепни, серо, но полёт их лёгок,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я лечу в синеве, я над ними лечу, будто сорванный лист,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она пустота, и она абсолют, но и здесь я ближе тебе, чем богу.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Только время вернуться, ложиться на воздух, закладывать виражи,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слух болит, я теперь небопад от волос до нервов,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это мой самолёт, будто сорванный лист, над землёй кружит,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это я пролетаю над домом твоим, будто лист фанеры,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только ты меня ждёшь и кричишь возвращение так, что звенит в ушах,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и я падаю, падаю в руки твои напрямик сквозь морозный воздух.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Облака прекращаются, их поглощает огромная пустота – 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это всё, наше всё, это всё, что останется после.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D242C8" w:rsidRDefault="00EC1ABD" w:rsidP="00D242C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242C8" w:rsidRPr="00D242C8">
        <w:rPr>
          <w:rFonts w:ascii="Arial" w:hAnsi="Arial" w:cs="Arial"/>
          <w:b/>
          <w:sz w:val="28"/>
          <w:szCs w:val="28"/>
        </w:rPr>
        <w:t>Танцуя под барабаны</w:t>
      </w:r>
    </w:p>
    <w:p w:rsidR="00EC1ABD" w:rsidRDefault="00EC1ABD" w:rsidP="00D242C8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D242C8" w:rsidRPr="00D242C8">
        <w:rPr>
          <w:rFonts w:ascii="Arial" w:hAnsi="Arial" w:cs="Arial"/>
          <w:b/>
          <w:bCs/>
          <w:iCs/>
          <w:color w:val="0000FF"/>
        </w:rPr>
        <w:t>«Са-ира»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D242C8" w:rsidRDefault="00D242C8" w:rsidP="00EC1ABD">
      <w:pPr>
        <w:pStyle w:val="1"/>
        <w:rPr>
          <w:rFonts w:ascii="Arial" w:hAnsi="Arial" w:cs="Arial"/>
          <w:b/>
          <w:u w:val="single"/>
        </w:rPr>
      </w:pPr>
      <w:r w:rsidRPr="00D242C8">
        <w:rPr>
          <w:rFonts w:ascii="Arial" w:hAnsi="Arial" w:cs="Arial"/>
          <w:b/>
          <w:u w:val="single"/>
        </w:rPr>
        <w:t>Танцуя под барабаны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После четырнадцатого числа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Месяца, ставшего мессидором,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Картой разыгрываемой легла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Лилия  – с мантии в знак позора.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Смяты препятствующие толпе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Рушить Бастилию. Аллилуйя!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 черту помилование, Капет!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Помни, отныне здесь все танцуют.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Вскрылись невымышленные дела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Аристократов и прочей гнили,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Руки их судорогою свела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Длинная виселица в кадрили.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Вольности падающая звезда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Ярко высвечивает крамолу,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И под  преследованием всегда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Даже вожди. Их под карманьолу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Прежде оправдывающий народ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lastRenderedPageBreak/>
        <w:t>Красной вдове на поклон отправил.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Тот, кто доискивается щедрот,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Явно подвержен богатства ржави.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Принял  командование  тиран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 Австрии, жаден до наших пашен.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Там, где заканчивается «Са-ирá»,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Слышится рокот военных маршей.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А т ь – д в а , а т ь – д в а 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Ширится грохот военных маршей!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…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Тысячи лье отмахав на коне,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Загнанный чуждой земли метелью,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Как я мечтаю о тишине,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Плаче французского коростеля…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i/>
          <w:iCs/>
          <w:sz w:val="22"/>
          <w:szCs w:val="22"/>
        </w:rPr>
      </w:pPr>
      <w:r w:rsidRPr="00D242C8">
        <w:rPr>
          <w:rFonts w:ascii="Arial" w:hAnsi="Arial" w:cs="Arial"/>
          <w:i/>
          <w:iCs/>
          <w:sz w:val="22"/>
          <w:szCs w:val="22"/>
        </w:rPr>
        <w:t>На месте разрушенной Бастилии поставили столб с надписью «Отныне здесь танцуют».</w:t>
      </w:r>
    </w:p>
    <w:p w:rsidR="00EC1ABD" w:rsidRPr="00D242C8" w:rsidRDefault="00D242C8" w:rsidP="00D242C8">
      <w:pPr>
        <w:rPr>
          <w:rFonts w:ascii="Arial" w:hAnsi="Arial" w:cs="Arial"/>
          <w:i/>
          <w:iCs/>
          <w:sz w:val="22"/>
          <w:szCs w:val="22"/>
        </w:rPr>
      </w:pPr>
      <w:r w:rsidRPr="00D242C8">
        <w:rPr>
          <w:rFonts w:ascii="Arial" w:hAnsi="Arial" w:cs="Arial"/>
          <w:i/>
          <w:iCs/>
          <w:sz w:val="22"/>
          <w:szCs w:val="22"/>
        </w:rPr>
        <w:t>Карманьола, Са-ира – французские революционные песни и танцы: Красная вдова - гильотина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C0D3C" w:rsidRDefault="00EC1ABD" w:rsidP="000C0D3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C0D3C" w:rsidRPr="000C0D3C">
        <w:rPr>
          <w:rFonts w:ascii="Arial" w:hAnsi="Arial" w:cs="Arial"/>
          <w:b/>
          <w:sz w:val="28"/>
          <w:szCs w:val="28"/>
        </w:rPr>
        <w:t>Детдомовки</w:t>
      </w:r>
    </w:p>
    <w:p w:rsidR="00EC1ABD" w:rsidRDefault="00EC1ABD" w:rsidP="000C0D3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C0D3C" w:rsidRPr="000C0D3C">
        <w:rPr>
          <w:rFonts w:ascii="Arial" w:hAnsi="Arial" w:cs="Arial"/>
          <w:b/>
          <w:bCs/>
          <w:iCs/>
          <w:color w:val="0000FF"/>
        </w:rPr>
        <w:t>детство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0C0D3C" w:rsidRDefault="000C0D3C" w:rsidP="00EC1ABD">
      <w:pPr>
        <w:pStyle w:val="1"/>
        <w:rPr>
          <w:rFonts w:ascii="Arial" w:hAnsi="Arial" w:cs="Arial"/>
        </w:rPr>
      </w:pPr>
    </w:p>
    <w:p w:rsidR="00EC1ABD" w:rsidRPr="000C0D3C" w:rsidRDefault="000C0D3C" w:rsidP="00EC1ABD">
      <w:pPr>
        <w:pStyle w:val="1"/>
        <w:rPr>
          <w:rFonts w:ascii="Arial" w:hAnsi="Arial" w:cs="Arial"/>
          <w:b/>
          <w:u w:val="single"/>
        </w:rPr>
      </w:pPr>
      <w:r w:rsidRPr="000C0D3C">
        <w:rPr>
          <w:rFonts w:ascii="Arial" w:hAnsi="Arial" w:cs="Arial"/>
          <w:b/>
          <w:u w:val="single"/>
        </w:rPr>
        <w:t>Детдомовки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 детдоме девчонки торопятся рано взрослеть.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Наивный протест беззаконию в рамках закона.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Из них половина готова использовать впредь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Любую возможность скорее уйти из детдома.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Встречаться с парнями, беременеть. Вешать хомут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Забот преждевременных на неокрепшую шею.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Откуда им знать, что семейная жизнь это труд?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Играют во взрослых, но взрослыми быть не умеют.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Недолгая радость непрочных навязанных уз,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Бессонные ночи, усталость, кастрюли, пеленки.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Свободы для них непосильным становится груз,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А лёд под ногами всё более скользким и тонким.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Советов не слушают дельных, гуляют и пьют,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 сложившемся образе жизни, не видя дурного.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Детишек, обузою ставших, отводят в приют.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 круг замыкается. Всё повторяется снова.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 сером асфальте рисует малышка щенка,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Цветными мелками испачканы нос и ручонки…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 двери во взрослую жизнь не повесить замка.</w:t>
      </w:r>
    </w:p>
    <w:p w:rsidR="00EC1ABD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Спешат распрощаться с безрадостным детством девчонки.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C0D3C" w:rsidRDefault="00EC1ABD" w:rsidP="000C0D3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C0D3C" w:rsidRPr="000C0D3C">
        <w:rPr>
          <w:rFonts w:ascii="Arial" w:hAnsi="Arial" w:cs="Arial"/>
          <w:b/>
          <w:sz w:val="28"/>
          <w:szCs w:val="28"/>
        </w:rPr>
        <w:t>Место, где времени нет</w:t>
      </w:r>
    </w:p>
    <w:p w:rsidR="00EC1ABD" w:rsidRDefault="00EC1ABD" w:rsidP="000C0D3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C0D3C" w:rsidRPr="000C0D3C">
        <w:rPr>
          <w:rFonts w:ascii="Arial" w:hAnsi="Arial" w:cs="Arial"/>
          <w:b/>
          <w:bCs/>
          <w:iCs/>
          <w:color w:val="0000FF"/>
        </w:rPr>
        <w:t>время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C0D3C" w:rsidRDefault="000C0D3C" w:rsidP="00EC1ABD">
      <w:pPr>
        <w:pStyle w:val="1"/>
        <w:rPr>
          <w:rFonts w:ascii="Arial" w:hAnsi="Arial" w:cs="Arial"/>
          <w:b/>
          <w:u w:val="single"/>
        </w:rPr>
      </w:pPr>
      <w:r w:rsidRPr="000C0D3C">
        <w:rPr>
          <w:rFonts w:ascii="Arial" w:hAnsi="Arial" w:cs="Arial"/>
          <w:b/>
          <w:u w:val="single"/>
        </w:rPr>
        <w:t>Место, где времени нет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Все мы торопимся, время торопим, спешим,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личное время считаем чужим.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Схватим секунду, бежим наутёк.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Только однажды у бомбы сгорит фитилёк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 прогремит незаметный неслышимый взрыв,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все твои замки и крепости взрыв.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Это не козни, и время незло,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время - вода и однажды оно истекло.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Как оно выглядит - место, где времени нет?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Есть ли там звук, расстояние, цвет?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Есть ли любовь, зло-добро и борьба?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Люди вне времени - личности или толпа?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Кружится время волчком или прямо летит?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Хаос царит иль играет гамбит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старый гроссмейстер? И этот секрет</w:t>
      </w:r>
    </w:p>
    <w:p w:rsidR="00EC1ABD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каждый узнает однажды. А может и нет...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0519" w:rsidRDefault="00EC1ABD" w:rsidP="0091051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0519" w:rsidRPr="00910519">
        <w:rPr>
          <w:rFonts w:ascii="Arial" w:hAnsi="Arial" w:cs="Arial"/>
          <w:b/>
          <w:sz w:val="28"/>
          <w:szCs w:val="28"/>
        </w:rPr>
        <w:t>*** ("Непросто быть у Бога на виду...")</w:t>
      </w:r>
    </w:p>
    <w:p w:rsidR="00EC1ABD" w:rsidRDefault="00EC1ABD" w:rsidP="00910519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910519" w:rsidRPr="00910519">
        <w:rPr>
          <w:rFonts w:ascii="Arial" w:hAnsi="Arial" w:cs="Arial"/>
          <w:b/>
          <w:bCs/>
          <w:iCs/>
          <w:color w:val="0000FF"/>
        </w:rPr>
        <w:t>земной путь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910519" w:rsidRDefault="00910519" w:rsidP="00EC1ABD">
      <w:pPr>
        <w:pStyle w:val="1"/>
        <w:rPr>
          <w:rFonts w:ascii="Arial" w:hAnsi="Arial" w:cs="Arial"/>
          <w:b/>
        </w:rPr>
      </w:pPr>
      <w:r w:rsidRPr="00910519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Непросто быть у Бога на виду.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Расстрелянная чудная монашка,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Переведи меня через беду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Переведи, как сможешь, хоть на сажень.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Болезненная тонкостью - кисти.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Глаза в глаза, прощая - крестит жалко.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Поймав неровный залп - по снегу - алым...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"Вороны растревожены. Прости".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Прости - они не знают, что творят.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Прости, пусть дышит смрадно беспогонный,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Исходит матерщинной грубой вонью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Расстрельщиков назначенный отряд.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Шеренге знаки неба не видны.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Три года - разнесет военным ветром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Разорванных, расстрелянных, безверных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Полями неслучившейся войны.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 заснеженности зимних тополей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lastRenderedPageBreak/>
        <w:t>Голодным антрацитом стихла стая,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Лишь изредка друг друга окликая.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Но что это? Себя преодолев,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Живет, прощает. В небо февраля,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 неистово сияющую просинь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Нательный крест сует. И просит. Просит: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"Прости", - кого тут можно укорять?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С бедой накоротке - идти к Беде: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Там, под Москвой, в далеком сорок первом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Перед атакой - кадыкастый, нервный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Молил мой дед, повеселел - надел.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Тогда украдкой спрятал медный крест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(Солдатский крестик - жениха подарок):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Зачем он ей, вне возраста, не старой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Породы не дождавшихся невест?!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кто бы - знал? Безбрачия обет,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И монастырь в безверии Симбирска;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после - цепь солдат, расстрельный список.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"Прости и сохрани от смертных бед".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Весною так крикливы воробьи,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я убог и тих. Молю в апреле: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"Монашка, проведи меня к расстрелу.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 мостику юродивой любви".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Матразаевой В.Л. 1898-1938 г.г., Чебуровой А.М. 1891- 1938 г.г. и др. монахиням Симбирского Спасского девичьего монастыря</w:t>
      </w:r>
    </w:p>
    <w:p w:rsidR="00EC1ABD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посвящается (расстреляны 17.2. и 21.2.1938 г.).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F37556" w:rsidRDefault="00EC1ABD" w:rsidP="00F3755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7556" w:rsidRPr="00F37556">
        <w:rPr>
          <w:rFonts w:ascii="Arial" w:hAnsi="Arial" w:cs="Arial"/>
          <w:b/>
          <w:sz w:val="28"/>
          <w:szCs w:val="28"/>
        </w:rPr>
        <w:t>Там, где заканчивается строка</w:t>
      </w:r>
    </w:p>
    <w:p w:rsidR="00EC1ABD" w:rsidRDefault="00EC1ABD" w:rsidP="00F37556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="00F37556" w:rsidRPr="00F37556">
        <w:t xml:space="preserve"> </w:t>
      </w:r>
      <w:r w:rsidR="00F37556" w:rsidRPr="00F37556">
        <w:rPr>
          <w:rFonts w:ascii="Arial" w:hAnsi="Arial" w:cs="Arial"/>
          <w:b/>
          <w:bCs/>
          <w:iCs/>
          <w:color w:val="0000FF"/>
        </w:rPr>
        <w:t>Там, где заканчивается строка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F37556" w:rsidRDefault="00F37556" w:rsidP="00EC1ABD">
      <w:pPr>
        <w:pStyle w:val="1"/>
        <w:rPr>
          <w:rFonts w:ascii="Arial" w:hAnsi="Arial" w:cs="Arial"/>
          <w:b/>
          <w:u w:val="single"/>
        </w:rPr>
      </w:pPr>
      <w:r w:rsidRPr="00F37556">
        <w:rPr>
          <w:rFonts w:ascii="Arial" w:hAnsi="Arial" w:cs="Arial"/>
          <w:b/>
          <w:u w:val="single"/>
        </w:rPr>
        <w:t>Там, где заканчивается строка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Там, где заканчивается строка,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Начинаются мысли о тебе...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Мы с тобою молчим, и в тишине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Я явно чувствую, как обнимаешь меня...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Я явно слышу, как мы с тобою вдвоём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 вокзалах не наших станций, спешим,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Скучаем и ждём, вдыхая дым,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В объятиях друг друга, навеянных сном...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Там, где заканчивается строка,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Начинается жизнь, в суете без начала…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Скучаю очень...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Я тоже скучала...</w:t>
      </w:r>
    </w:p>
    <w:p w:rsidR="00EC1ABD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Я сквозь километры обнимаю тебя...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D5909" w:rsidRDefault="00EC1ABD" w:rsidP="00ED590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D5909" w:rsidRPr="00ED5909">
        <w:rPr>
          <w:rFonts w:ascii="Arial" w:hAnsi="Arial" w:cs="Arial"/>
          <w:b/>
          <w:sz w:val="28"/>
          <w:szCs w:val="28"/>
        </w:rPr>
        <w:t>О мудрости</w:t>
      </w:r>
    </w:p>
    <w:p w:rsidR="00EC1ABD" w:rsidRDefault="00EC1ABD" w:rsidP="00ED5909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D5909" w:rsidRPr="00ED5909">
        <w:rPr>
          <w:rFonts w:ascii="Arial" w:hAnsi="Arial" w:cs="Arial"/>
          <w:b/>
          <w:bCs/>
          <w:iCs/>
          <w:color w:val="0000FF"/>
        </w:rPr>
        <w:t>всё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D5909" w:rsidRDefault="00ED5909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D5909" w:rsidRDefault="00ED5909" w:rsidP="00EC1ABD">
      <w:pPr>
        <w:pStyle w:val="1"/>
        <w:rPr>
          <w:rFonts w:ascii="Arial" w:hAnsi="Arial" w:cs="Arial"/>
          <w:b/>
          <w:u w:val="single"/>
        </w:rPr>
      </w:pPr>
      <w:r w:rsidRPr="00ED5909">
        <w:rPr>
          <w:rFonts w:ascii="Arial" w:hAnsi="Arial" w:cs="Arial"/>
          <w:b/>
          <w:u w:val="single"/>
        </w:rPr>
        <w:t>О мудрости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Там, где кончается земля, стартует небо,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А горы, реки и поля уходят в небыль.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И птица в небе голубом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Тебе махнёт своим крылом,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Когда рискнёшь ты оказаться там, где не был.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Там, где кончается любовь, царит пустыня.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В ней одиночество и боль живут отныне.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 через день, не через год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Залечит время - боль пройдёт,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Но всё равно бывает так, что сердце стынет.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Там, где кончается мечта, уходит радость.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Начать бы с чистого листа - да есть преграды.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Надежды нет и веры нет,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 мил закат, не мил рассвет,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Злость и усталость не дают тебе пощады.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Конечны щедрость и корысть, конечны люди...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Зачем мы ищем в жизни смысл, коль "все там будем"?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lastRenderedPageBreak/>
        <w:t xml:space="preserve">Но мудрость говорит: твори,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Мир, что снаружи и внутри,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Своей любовью охраняй от серых будней!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Неважно, сколько впереди, и срок назначен!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Когда тепло в твоей груди, придёт удача.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Жизнь невозможна без потерь.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Пусть всё кончается, поверь, </w:t>
      </w:r>
    </w:p>
    <w:p w:rsidR="00EC1ABD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>Что дан тебе редчайший шанс! И не иначе!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4EF0" w:rsidRDefault="00EC1ABD" w:rsidP="00914E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4EF0" w:rsidRPr="00914EF0">
        <w:rPr>
          <w:rFonts w:ascii="Arial" w:hAnsi="Arial" w:cs="Arial"/>
          <w:b/>
          <w:sz w:val="28"/>
          <w:szCs w:val="28"/>
        </w:rPr>
        <w:t>Там, где заканчивается одиночество...</w:t>
      </w:r>
    </w:p>
    <w:p w:rsidR="00EC1ABD" w:rsidRDefault="00EC1ABD" w:rsidP="00914EF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914EF0" w:rsidRPr="00914EF0">
        <w:rPr>
          <w:rFonts w:ascii="Arial" w:hAnsi="Arial" w:cs="Arial"/>
          <w:b/>
          <w:bCs/>
          <w:iCs/>
          <w:color w:val="0000FF"/>
        </w:rPr>
        <w:t>одиночество...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914EF0" w:rsidRDefault="00914EF0" w:rsidP="00EC1ABD">
      <w:pPr>
        <w:pStyle w:val="1"/>
        <w:rPr>
          <w:rFonts w:ascii="Arial" w:hAnsi="Arial" w:cs="Arial"/>
          <w:b/>
          <w:u w:val="single"/>
        </w:rPr>
      </w:pPr>
      <w:r w:rsidRPr="00914EF0">
        <w:rPr>
          <w:rFonts w:ascii="Arial" w:hAnsi="Arial" w:cs="Arial"/>
          <w:b/>
          <w:u w:val="single"/>
        </w:rPr>
        <w:t>Там, где заканчивается одиночество...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Скользнёт в окошко первый луч - и сон взлетает призраком.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Проводишь пальцем по стеклу, рисуешь счастья "признаки":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Стрелу с сердечком, мотыльков... и глупо улыбаешься -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Прошла по городу любовь и зацепила краешком.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Теперь боишься сделать вдох: так хрупок миг рождения!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Забыла всё, что было до, как дурочка блаженная.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Две чашки кофе, сливки, тост... нет, два! И джем малиновый.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Твой быт банален был и прост, и даже не молила ты,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lastRenderedPageBreak/>
        <w:t>Чтоб тот, единственный, встречал, и дом стал тихой гаванью,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А сон у милого плеча сравнился с дальним плаваньем.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Какие чёртики в глазах, в движениях раскованность,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ночью сладкая слеза - не знала про такое ты.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Теперь пошли минуты вспять: от нежности - до нежности.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поворот, и взгляд, и стать, и кожа белоснежная,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в зеркалах не ты - она - красивая, без возраста!</w:t>
      </w:r>
    </w:p>
    <w:p w:rsidR="00EC1ABD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В мужской рубашке у окна расчёсывает волосы.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741F6" w:rsidRDefault="00EC1ABD" w:rsidP="000741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741F6" w:rsidRPr="000741F6">
        <w:rPr>
          <w:rFonts w:ascii="Arial" w:hAnsi="Arial" w:cs="Arial"/>
          <w:b/>
          <w:sz w:val="28"/>
          <w:szCs w:val="28"/>
        </w:rPr>
        <w:t>Олений след</w:t>
      </w:r>
    </w:p>
    <w:p w:rsidR="00EC1ABD" w:rsidRDefault="00EC1ABD" w:rsidP="000741F6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741F6" w:rsidRPr="000741F6">
        <w:rPr>
          <w:rFonts w:ascii="Arial" w:hAnsi="Arial" w:cs="Arial"/>
          <w:b/>
          <w:bCs/>
          <w:iCs/>
          <w:color w:val="0000FF"/>
        </w:rPr>
        <w:t>асфальт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741F6" w:rsidRDefault="000741F6" w:rsidP="00EC1ABD">
      <w:pPr>
        <w:pStyle w:val="1"/>
        <w:rPr>
          <w:rFonts w:ascii="Arial" w:hAnsi="Arial" w:cs="Arial"/>
          <w:b/>
          <w:u w:val="single"/>
        </w:rPr>
      </w:pPr>
      <w:r w:rsidRPr="000741F6">
        <w:rPr>
          <w:rFonts w:ascii="Arial" w:hAnsi="Arial" w:cs="Arial"/>
          <w:b/>
          <w:u w:val="single"/>
        </w:rPr>
        <w:t>Олений след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Проснуться рано.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        Кофе недогрев,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Сорваться – и на первой электричке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Уехать к Некудыкиной горе,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 стадам Макара, к чёрту на кулички.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Дремотный дух медвежьего угла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Вдохнуть.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Потом пойти, петляя, тычась…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lastRenderedPageBreak/>
        <w:t>И вспоминать – по кряжистым стволам,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По хрусту трав, по перекличкам птичьим: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Я здесь жила –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   в краю живых камней,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Кедровых капищ, глиняных кадилен.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Плясало солнце в небе – и ко мне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Из тёмных чащ олени выходили,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Лизали соль с протянутой руки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 преклоняли мирные колени.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Свистели белки, чи́ркали чирки.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В еловых смолах луны костенели.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Тетерева дробили в пихтачах.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Качая скрип утиных бормотаний,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На водокрасах дух дремотный чах.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В ночах тягучих филины летали.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Я помню – сетку трещин по слюде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Водораздела,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ветер наизнанку…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 где асфальт кончается и где</w:t>
      </w:r>
    </w:p>
    <w:p w:rsidR="00EC1ABD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Олений след заждался горожанку.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741F6" w:rsidRDefault="00EC1ABD" w:rsidP="000741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741F6" w:rsidRPr="000741F6">
        <w:rPr>
          <w:rFonts w:ascii="Arial" w:hAnsi="Arial" w:cs="Arial"/>
          <w:b/>
          <w:sz w:val="28"/>
          <w:szCs w:val="28"/>
        </w:rPr>
        <w:t>Там, где заканчивается февраль</w:t>
      </w:r>
    </w:p>
    <w:p w:rsidR="00EC1ABD" w:rsidRDefault="00EC1ABD" w:rsidP="000741F6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741F6" w:rsidRPr="000741F6">
        <w:rPr>
          <w:rFonts w:ascii="Arial" w:hAnsi="Arial" w:cs="Arial"/>
          <w:b/>
          <w:bCs/>
          <w:iCs/>
          <w:color w:val="0000FF"/>
        </w:rPr>
        <w:t>февраль…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741F6" w:rsidRDefault="000741F6" w:rsidP="00EC1ABD">
      <w:pPr>
        <w:pStyle w:val="1"/>
        <w:rPr>
          <w:rFonts w:ascii="Arial" w:hAnsi="Arial" w:cs="Arial"/>
          <w:b/>
          <w:u w:val="single"/>
        </w:rPr>
      </w:pPr>
      <w:r w:rsidRPr="000741F6">
        <w:rPr>
          <w:rFonts w:ascii="Arial" w:hAnsi="Arial" w:cs="Arial"/>
          <w:b/>
          <w:u w:val="single"/>
        </w:rPr>
        <w:t>Там, где заканчивается февраль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Там, где заканчивается февраль,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Зубы сугробов с дёснами чёрными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И, не замеченные учёными,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Ангелов стаи, летящие в рай.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Офисы города с месивом дел,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Месиво улиц с грязью и слякотью,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Где почему-то хочется плакать мне,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Чувствуя бабочек рой в животе,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Плакать по ангелам. А не пора ль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Бросить всех тех, кто с городом месится,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 солнцу приставив длинную лестницу,</w:t>
      </w:r>
    </w:p>
    <w:p w:rsidR="00EC1ABD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Там, где заканчивается февраль...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23124D" w:rsidRDefault="00EC1ABD" w:rsidP="0023124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3124D" w:rsidRPr="0023124D">
        <w:rPr>
          <w:rFonts w:ascii="Arial" w:hAnsi="Arial" w:cs="Arial"/>
          <w:b/>
          <w:sz w:val="28"/>
          <w:szCs w:val="28"/>
        </w:rPr>
        <w:t>Время пришло</w:t>
      </w:r>
    </w:p>
    <w:p w:rsidR="00EC1ABD" w:rsidRDefault="00EC1ABD" w:rsidP="0023124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3124D" w:rsidRPr="0023124D">
        <w:rPr>
          <w:rFonts w:ascii="Arial" w:hAnsi="Arial" w:cs="Arial"/>
          <w:b/>
          <w:bCs/>
          <w:iCs/>
          <w:color w:val="0000FF"/>
        </w:rPr>
        <w:t>юность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3124D" w:rsidRDefault="0023124D" w:rsidP="00EC1ABD">
      <w:pPr>
        <w:pStyle w:val="1"/>
        <w:rPr>
          <w:rFonts w:ascii="Arial" w:hAnsi="Arial" w:cs="Arial"/>
          <w:b/>
          <w:u w:val="single"/>
        </w:rPr>
      </w:pPr>
      <w:r w:rsidRPr="0023124D">
        <w:rPr>
          <w:rFonts w:ascii="Arial" w:hAnsi="Arial" w:cs="Arial"/>
          <w:b/>
          <w:u w:val="single"/>
        </w:rPr>
        <w:t>Время пришло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3124D" w:rsidRPr="0023124D" w:rsidRDefault="0023124D" w:rsidP="0023124D">
      <w:pPr>
        <w:rPr>
          <w:rFonts w:ascii="Arial" w:hAnsi="Arial" w:cs="Arial"/>
          <w:i/>
          <w:iCs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Любые перемены сопровождаются болью. Если ты не чувствуешь боли, значит, ничего не изменилось.</w:t>
      </w:r>
    </w:p>
    <w:p w:rsidR="0023124D" w:rsidRPr="0023124D" w:rsidRDefault="0023124D" w:rsidP="0023124D">
      <w:pPr>
        <w:rPr>
          <w:rFonts w:ascii="Arial" w:hAnsi="Arial" w:cs="Arial"/>
          <w:i/>
          <w:iCs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М. Гибсон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Время пришло, а значит, иди со мной,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Мальчик, ещё не знающий боль и жизнь.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Я расскажу о том, что скрывает ночь,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Что называю тёмным  клеймом души.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…Слышишь, как воет ветер, суров и дик?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Слишком силён его неустанный зов.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Если захочешь  правильный путь найти,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самый северный из ветров.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Он поведёт по мёрзлым глухим снегам,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Острым камням, стирающим в кровь ступни.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Там, вдалеке, отыщешь небесный храм.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Только при входе душу свою распни…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Видишь, у леса мрачное вороньё?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Дальше – могилы близких, мои  кресты: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Мать и  отец, двоюродный брат с семьёй,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Первый мой сын…он юный совсем, как ты.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Страшно? Не бойся, не становись спиной –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Мёртвые  не тревожат, когда </w:t>
      </w:r>
      <w:r w:rsidRPr="0023124D">
        <w:rPr>
          <w:rFonts w:ascii="Arial" w:hAnsi="Arial" w:cs="Arial"/>
          <w:i/>
          <w:iCs/>
          <w:sz w:val="22"/>
          <w:szCs w:val="22"/>
        </w:rPr>
        <w:t>ты</w:t>
      </w:r>
      <w:r w:rsidRPr="0023124D">
        <w:rPr>
          <w:rFonts w:ascii="Arial" w:hAnsi="Arial" w:cs="Arial"/>
          <w:sz w:val="22"/>
          <w:szCs w:val="22"/>
        </w:rPr>
        <w:t xml:space="preserve"> свят.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Позже поймёшь, мудрея: пока живой, 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Ты</w:t>
      </w:r>
      <w:r w:rsidRPr="0023124D">
        <w:rPr>
          <w:rFonts w:ascii="Arial" w:hAnsi="Arial" w:cs="Arial"/>
          <w:sz w:val="22"/>
          <w:szCs w:val="22"/>
        </w:rPr>
        <w:t xml:space="preserve"> перед ними грешен и виноват,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Будто бы  недопонял, недолюбил,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Сколько б свечей ни сжёг, ни прочёл молитв.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Эта вина   бросает на дно, где ил,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Жмёт на курок… и рядом, как смерть, стоит.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Больно? Не плачь – волною спадёт печаль.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lastRenderedPageBreak/>
        <w:t>Просто люби того, кто остался жив.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Это подарок неба и </w:t>
      </w:r>
      <w:r w:rsidRPr="0023124D">
        <w:rPr>
          <w:rFonts w:ascii="Arial" w:hAnsi="Arial" w:cs="Arial"/>
          <w:i/>
          <w:iCs/>
          <w:sz w:val="22"/>
          <w:szCs w:val="22"/>
        </w:rPr>
        <w:t>твой</w:t>
      </w:r>
      <w:r w:rsidRPr="0023124D">
        <w:rPr>
          <w:rFonts w:ascii="Arial" w:hAnsi="Arial" w:cs="Arial"/>
          <w:sz w:val="22"/>
          <w:szCs w:val="22"/>
        </w:rPr>
        <w:t xml:space="preserve">  Грааль,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Счастья глоток, что, выстрадав, заслужил.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Счастье горчит полынью былых потерь…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Видишь: над лесом синий встаёт рассвет?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Он принесёт надежду. И новый день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Смоет с камней  дождями кровавый след.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…Время пришло, а значит, доверься мне: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Жизнь, без утрат, мой мальчик,  – душа без чувств.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путь, что будет всего трудней.</w:t>
      </w:r>
    </w:p>
    <w:p w:rsidR="00EC1AB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боль, которая по плечу.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B72FC" w:rsidRDefault="00EC1ABD" w:rsidP="00EB72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72FC" w:rsidRPr="00EB72FC">
        <w:rPr>
          <w:rFonts w:ascii="Arial" w:hAnsi="Arial" w:cs="Arial"/>
          <w:b/>
          <w:sz w:val="28"/>
          <w:szCs w:val="28"/>
        </w:rPr>
        <w:t>Там, где заканчивается сказка</w:t>
      </w:r>
    </w:p>
    <w:p w:rsidR="00EC1ABD" w:rsidRDefault="00EC1ABD" w:rsidP="00EB72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B72FC" w:rsidRPr="00EB72FC">
        <w:rPr>
          <w:rFonts w:ascii="Arial" w:hAnsi="Arial" w:cs="Arial"/>
          <w:b/>
          <w:bCs/>
          <w:iCs/>
          <w:color w:val="0000FF"/>
        </w:rPr>
        <w:t>сказка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B72FC" w:rsidRDefault="00EB72FC" w:rsidP="00EC1ABD">
      <w:pPr>
        <w:pStyle w:val="1"/>
        <w:rPr>
          <w:rFonts w:ascii="Arial" w:hAnsi="Arial" w:cs="Arial"/>
          <w:b/>
          <w:u w:val="single"/>
        </w:rPr>
      </w:pPr>
      <w:r w:rsidRPr="00EB72FC">
        <w:rPr>
          <w:rFonts w:ascii="Arial" w:hAnsi="Arial" w:cs="Arial"/>
          <w:b/>
          <w:u w:val="single"/>
        </w:rPr>
        <w:t>Там, где заканчивается сказка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Время свернулось в ракушке на дне морском.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 царстве подводном давно календарь не нужен.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Хронос лениво играет сырым песком,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миру даря перламутровый блеск жемчужин.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Царство морское притихло. Вода чиста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lastRenderedPageBreak/>
        <w:t>и солона, как слеза водяного Бога.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Прячутся пёстрые рыбки в густых кустах,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 каждом серебряном листике спит тревога.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Празднично светел янтарный дворец, но царь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мрачен, задумчив, трезубец берёт всё реже.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Чьей-то рукою положенный на алтарь,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гребень Русалочки девственно белоснежен.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Медные косы русалок-сестёр длинны,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и голоса их звенят мелодично-нежно,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из привычной коралловой глубины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к солнцу теперь не стремятся они, как прежде.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Знают русалки: на суше беда и боль,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за любовь и мечту непомерна плата.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Там, где кончается море, – не быть собой.</w:t>
      </w:r>
    </w:p>
    <w:p w:rsidR="00EC1ABD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Сказка становится пеной, седой, косматой...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B72FC" w:rsidRDefault="00EC1ABD" w:rsidP="00EB72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72FC" w:rsidRPr="00EB72FC">
        <w:rPr>
          <w:rFonts w:ascii="Arial" w:hAnsi="Arial" w:cs="Arial"/>
          <w:b/>
          <w:sz w:val="28"/>
          <w:szCs w:val="28"/>
        </w:rPr>
        <w:t>А завтра снова была война</w:t>
      </w:r>
    </w:p>
    <w:p w:rsidR="00EC1ABD" w:rsidRDefault="00EC1ABD" w:rsidP="00EB72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B72FC" w:rsidRPr="00EB72FC">
        <w:rPr>
          <w:rFonts w:ascii="Arial" w:hAnsi="Arial" w:cs="Arial"/>
          <w:b/>
          <w:bCs/>
          <w:iCs/>
          <w:color w:val="0000FF"/>
        </w:rPr>
        <w:t>завтра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B72FC" w:rsidRDefault="00EB72FC" w:rsidP="00EC1ABD">
      <w:pPr>
        <w:pStyle w:val="1"/>
        <w:rPr>
          <w:rFonts w:ascii="Arial" w:hAnsi="Arial" w:cs="Arial"/>
          <w:b/>
          <w:u w:val="single"/>
        </w:rPr>
      </w:pPr>
      <w:r w:rsidRPr="00EB72FC">
        <w:rPr>
          <w:rFonts w:ascii="Arial" w:hAnsi="Arial" w:cs="Arial"/>
          <w:b/>
          <w:u w:val="single"/>
        </w:rPr>
        <w:t>А завтра снова была война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завтра снова была война, хоть крыши ранами не кровили.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в город долго не шла весна. И мчались мимо автомобили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забытых улиц, надменных лет, молчанья выстрелом осаждая.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Мне город выдал на жизнь билет. А я застыла у двери рая -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Скупа, беспомощна, холодна.(Там в приоткрытую дверь стучали.)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Я боль глушила – до дна, до дна! И покрывала лицо печалью.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В осенний морок, в глухую стынь, едва оправившись от юдоли, 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Посеяв звёзды - рвала полынь, и горький привкус хмельных застолий.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Мне город выдал путёвку в жизнь - кило гвоздей да крупы на завтрак,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Чернила, ручки и чертежи – и я чертила молитву в «завтра». 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За мерной поступью трудодней – забытый кадр в городской оправе.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с каждым мигом ещё трудней  мою войну отличить от правды.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Когда закончилась тишина, я долго в тёмную даль глядела.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Я знала – это моя война! Но что с того? Если здесь лишь тело.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кто-то снова тянулся в кадр и вешал в рамке коллаж на стены.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И человечья текла река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EB72FC">
        <w:rPr>
          <w:rFonts w:ascii="Arial" w:hAnsi="Arial" w:cs="Arial"/>
          <w:sz w:val="22"/>
          <w:szCs w:val="22"/>
        </w:rPr>
        <w:t xml:space="preserve">  в глухую пасть </w:t>
      </w:r>
    </w:p>
    <w:p w:rsidR="00EC1ABD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EB72FC">
        <w:rPr>
          <w:rFonts w:ascii="Arial" w:hAnsi="Arial" w:cs="Arial"/>
          <w:sz w:val="22"/>
          <w:szCs w:val="22"/>
        </w:rPr>
        <w:t xml:space="preserve">        метрополитена…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Деда Миша</w:t>
      </w:r>
    </w:p>
    <w:p w:rsidR="00EC1ABD" w:rsidRDefault="00EC1ABD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детство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Деда Миша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Спозаранку топчу босая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Муть прибоя, встречаю деду,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Как причалит — к нему бросаюсь,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По-хозяйски веду беседу: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Рыба спит?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Да, уже не плещет.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А наживку извёл?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Полбанки.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Наливается сад черешней.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Птичьи шумные перебранки.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устроил в саду качели: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Вниз - косички, ботинки - в небо.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Космонавтом я быть хотела,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Да мешала полётам верба: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Так некстати росла у вишни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огороде ли, во саду ли.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 слогам я читаю книжки,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руками сгребает угли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жаркой печке.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Ты что железный?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Закалённый, а как иначе.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Восьмиклассником в бой полез, но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Выжил — это уже удача.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Деда мой офицер в отставке,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Статен, плечи — косая сажень.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Он сидит во дворе на лавке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В треуголке смешной бумажной.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А в шкафу — бирюзовый китель,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На груди - наградные планки.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Обороны руководитель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в ответе за нас, гражданских.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горжусь и стесняюсь жутко —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школе стал он почётным гостем...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Подоконники в незабудках.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в больничной пижаме, с тростью.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Испытания, полигоны —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Служба это не синекура.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Нить суровая шьёт погоны.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Врач военный сердитый, хмурый: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Не спасти, нет такого средства.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Боль вросла и ороговела.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Уходило за дедом детство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госпитальной палате белой.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3D0619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Любовь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Двое. Гудки. Серебристая рань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EC1ABD" w:rsidRDefault="00EC1ABD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перрон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lastRenderedPageBreak/>
        <w:t>Любовь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Двое. Гудки. Серебристая рань.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Чистая форма, сержантские лычки.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Скоро уедет он в тмутаракань,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Прыгнув в вагон скоростной электрички.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Мама тебе говорила, а ты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Нос задирала, перечила смело.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приняла – поцелуи, цветы,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отдала, что от бога имела.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Ведь не заставил он, не приказал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любовь, велика и бесстрашна.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Ночи горячие. Утро. Вокзал.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Локомотивы, застывшие в марше.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Двое. Гудки. Остановка, разгон.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долгую память прощальная ласка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Там, где заканчивается перрон,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Где начинается новая сказка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Сказка с ещё неизвестным концом,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Хоть по сюжету привычно-простая.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Станет в ней кто-то в конце подлецом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Или героем? – не знаю… Не знаю.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Там, где заканчивается хорошее настроение</w:t>
      </w:r>
    </w:p>
    <w:p w:rsidR="00EC1ABD" w:rsidRDefault="00EC1ABD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хорошее настроение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Там, где заканчивается хорошее настроение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В нашей квартире номер сто тридцать   </w:t>
      </w:r>
      <w:r w:rsidRPr="002A0100">
        <w:rPr>
          <w:rFonts w:ascii="Arial" w:hAnsi="Arial" w:cs="Arial"/>
          <w:sz w:val="22"/>
          <w:szCs w:val="22"/>
        </w:rPr>
        <w:tab/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прошлого вечера хмурые лица:  </w:t>
      </w:r>
      <w:r w:rsidRPr="002A0100">
        <w:rPr>
          <w:rFonts w:ascii="Arial" w:hAnsi="Arial" w:cs="Arial"/>
          <w:sz w:val="22"/>
          <w:szCs w:val="22"/>
        </w:rPr>
        <w:tab/>
        <w:t xml:space="preserve">        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Мамино, папино, братика Вити,                </w:t>
      </w:r>
      <w:r w:rsidRPr="002A0100">
        <w:rPr>
          <w:rFonts w:ascii="Arial" w:hAnsi="Arial" w:cs="Arial"/>
          <w:sz w:val="22"/>
          <w:szCs w:val="22"/>
        </w:rPr>
        <w:tab/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Кошки Маруси...  Ой, извините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Морда кошачья хмурая тоже.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совсем ни на что не похоже: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Кошка  в печали свалилась со стула.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Вот как семейка дружно взгрустнула!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Булькают рыбки, воет собака.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Нет настроения, тянет поплакать: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Раз, и пропало - закончилось, что ли?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Грустно капустой хрумкает кролик,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Тучи мрачнее, смотрит медведем.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Только, хитрец, не забыл об обеде.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Прочим, однако, не хочется кушать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Стынет на кухне ворох ватрушек.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одиноко где-то в гостиной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Целые сутки молчит пианино.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Стало ненастно в квартире сто тридцать.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Что же успело в ней приключиться?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кем-то соседи больше не дружат?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Разве на улице слякоть и лужи?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Может, билеты в кино потеряли,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 велосипеда сняли педали?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Очень всё просто… Как же признаться?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Эх, и вчера начинала раз двадцать.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общем… короче… покажется… малость…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на уроках громко смеялась,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Вместе с подругой, прямо до колик!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Било ключом настроение в школе.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Но, дорогие мои домочадцы,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ли повод так огорчаться?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Без возврата</w:t>
      </w:r>
    </w:p>
    <w:p w:rsidR="00EC1ABD" w:rsidRDefault="00EC1ABD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детство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Без возврата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Отведи меня, детская память, поглубже в лес,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 xml:space="preserve">В те края, где к багульным болотам приходит лис;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Где однажды мальчишкой на дерево ловко влез,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А потом испугался: смотрел, замирая, вниз.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На кусочки котёночье сердце моё рвалось,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дышал через раз и от страха едва стонал.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Краем глаза следил, как шагал шоколадный лось,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Мощной грудью вздымая подлеска девятый вал.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Слушал, вытянув шею, озёр необъятных зов,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Плыл по тайным местам, где жирует зелёный линь.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Сытый, сладко дремал в окруженье суровых сов,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Со стрижами кромсал беспредельного неба синь.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муравьями тащил я добычу в наш общий дом,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зализывал бок после волчьих щенячьих драк...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был птицей и зверем, был деревом и кустом,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бы стал целым миром! - когда б догадался, как!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Столько места в груди – всем хватало: входи, живи!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Нынче лентою свернуто время, увы, в петлю.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Вероятно, для жизни довольно моей любви,  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Ведь теперь экономно, по-взрослому  жизнь люблю.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Назад</w:t>
      </w:r>
    </w:p>
    <w:p w:rsidR="00EC1ABD" w:rsidRDefault="00EC1ABD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побег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Назад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На тяжелую дверь раз шестой налегаю плечом.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ключи вроде те, да замок всё никак не поддастся.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стою на пороге, смотрю на родительский дом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Блудный сын, что полжизни по белому свету скитался.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Лебеда проросла серебристым ковром до крыльца,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Только так же ютится у шаткой калитки берёза.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Забываясь на миг, вспоминаю ворчанье отца: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грозился спилить, да, как видно, в сердцах, не серьёзно.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Память дальше ведёт: аттестат получил наконец.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Вся планета у ног, год ещё – мне исполнится двадцать.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Уезжаю. Пора. Замолчав, хмурит брови отец.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Мама плачет украдкой и даже не просит остаться.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Вспоминается жизнь, словно кадры немого кино.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От окраин Москвы до избитой брусчатки Парижа -–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объехал весь мир и старался не думать о том,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Что, возможно, живыми я близких уже не увижу.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пытался бежать. Мне казалось, что время не ждёт.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Списки встреч, городов – как этапы большой эстафеты.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звонил, как положено: "Как вы там? Много хлопот?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Да, аврал, как всегда. Да, наверное, летом приеду".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Скрипнув, дверь поддалась, и мне некуда больше бежать.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Эстафета закончилась. Сумки бросаю устало.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Я вернулся домой. Неприкаянным. Чтобы начать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Жизнь с открытой страницы, но медленно. Шагом. Сначала.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1D778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C6726A" w:rsidRPr="002A0100" w:rsidRDefault="00C6726A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6E1C73">
        <w:rPr>
          <w:rFonts w:ascii="Arial" w:hAnsi="Arial" w:cs="Arial"/>
          <w:b/>
          <w:sz w:val="28"/>
          <w:szCs w:val="28"/>
        </w:rPr>
        <w:t>27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Не осталось...</w:t>
      </w:r>
    </w:p>
    <w:p w:rsidR="00305E6C" w:rsidRDefault="00305E6C" w:rsidP="002A0100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D57665">
        <w:rPr>
          <w:rFonts w:ascii="Arial" w:hAnsi="Arial" w:cs="Arial"/>
          <w:iCs/>
          <w:lang w:val="ru-RU"/>
        </w:rPr>
        <w:t>теме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</w:t>
      </w:r>
      <w:r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надежда</w:t>
      </w:r>
      <w:r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C6726A" w:rsidRDefault="00C6726A" w:rsidP="00C6726A">
      <w:pPr>
        <w:pStyle w:val="1"/>
        <w:rPr>
          <w:rFonts w:ascii="Arial" w:hAnsi="Arial" w:cs="Arial"/>
        </w:rPr>
      </w:pPr>
    </w:p>
    <w:p w:rsidR="00A632AE" w:rsidRPr="00A25043" w:rsidRDefault="00A632AE" w:rsidP="00C6726A">
      <w:pPr>
        <w:pStyle w:val="1"/>
        <w:rPr>
          <w:rFonts w:ascii="Arial" w:hAnsi="Arial" w:cs="Arial"/>
        </w:rPr>
      </w:pPr>
    </w:p>
    <w:p w:rsidR="00C6726A" w:rsidRPr="002A0100" w:rsidRDefault="002A0100" w:rsidP="00C6726A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Не осталось...</w:t>
      </w:r>
    </w:p>
    <w:p w:rsidR="00C6726A" w:rsidRPr="00671C58" w:rsidRDefault="00C6726A" w:rsidP="00C6726A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в тупике, и просто на распутье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Спонтанно, вероятно, неспроста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Приходит мысль, крамольная по сути: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А не начать ли с чистого листа?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Оставить за спиной что было прежде,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Не сожалеть - жизнь не сыграть на бис -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Воспринимая парусом надежды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Зовущий и влекущий чистый лист.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Свиваясь то спиралью, то в колечки,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 вытянувшись в струнку или нить,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Судьба учила вновь плясать от печки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заново творить, мечтать и жить.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С годами прижилось, вошло в привычку: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Зайдя в тупик, не ныть - напрасный труд -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 аккуратно новую страничку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Открыть, упрятав старые под спуд...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 вот на днях - усталость или старость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Виной - не получилось ничего: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Листов в запасе чистых не осталось,</w:t>
      </w:r>
    </w:p>
    <w:p w:rsidR="00C6726A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Как на беду. Совсем. Ни одного.</w:t>
      </w:r>
    </w:p>
    <w:p w:rsidR="00C6726A" w:rsidRPr="00D744EE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Pr="00671C58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Pr="00671C58" w:rsidRDefault="00C6726A" w:rsidP="00C6726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6726A" w:rsidRPr="00D616CE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Pr="00D616CE" w:rsidRDefault="00C6726A" w:rsidP="00C6726A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20752A" w:rsidRDefault="0020752A" w:rsidP="0020752A">
      <w:pPr>
        <w:pStyle w:val="1"/>
        <w:rPr>
          <w:rFonts w:ascii="Arial" w:hAnsi="Arial" w:cs="Arial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Pr="00A632AE" w:rsidRDefault="006E1C73" w:rsidP="006E1C73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Часть 3. Задание - "Оправа".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Были заданы начальные и конечные слова произведения: 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Наплывала тень... - ...слушала его.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>Это начальные и конечные слова из стихотворения Николая Гумилева "У камина"</w:t>
      </w:r>
      <w:r w:rsidR="00583BE2">
        <w:rPr>
          <w:rFonts w:ascii="Arial" w:hAnsi="Arial" w:cs="Arial"/>
          <w:sz w:val="22"/>
          <w:szCs w:val="22"/>
        </w:rPr>
        <w:t>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Участник должен был сочинить стихотворение,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используя эти начальные и конечные слова</w:t>
      </w:r>
      <w:r w:rsidRPr="006E1C73">
        <w:rPr>
          <w:rFonts w:ascii="Arial" w:hAnsi="Arial" w:cs="Arial"/>
          <w:sz w:val="22"/>
          <w:szCs w:val="22"/>
        </w:rPr>
        <w:t>. Совершенно не нужно (но и не возбраняется) копировать ритмику, содержание, идеи, мысли из стихотворения-оригинала.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>Соответствие стихотворений уже проверено ведущими</w:t>
      </w:r>
      <w:r w:rsidR="00A632AE">
        <w:rPr>
          <w:rFonts w:ascii="Arial" w:hAnsi="Arial" w:cs="Arial"/>
          <w:sz w:val="22"/>
          <w:szCs w:val="22"/>
        </w:rPr>
        <w:t xml:space="preserve"> </w:t>
      </w:r>
      <w:r w:rsidR="00A632AE" w:rsidRPr="00A632AE">
        <w:rPr>
          <w:rFonts w:ascii="Arial" w:hAnsi="Arial" w:cs="Arial"/>
          <w:b/>
          <w:bCs/>
          <w:sz w:val="22"/>
          <w:szCs w:val="22"/>
          <w:u w:val="single"/>
        </w:rPr>
        <w:t>(только по этому разделу)</w:t>
      </w:r>
      <w:r w:rsidRPr="006E1C73">
        <w:rPr>
          <w:rFonts w:ascii="Arial" w:hAnsi="Arial" w:cs="Arial"/>
          <w:sz w:val="22"/>
          <w:szCs w:val="22"/>
        </w:rPr>
        <w:t xml:space="preserve">, поскольку задание "формальное" (жюри </w:t>
      </w:r>
      <w:r w:rsidR="00583BE2" w:rsidRPr="00583BE2">
        <w:rPr>
          <w:rFonts w:ascii="Arial" w:hAnsi="Arial" w:cs="Arial"/>
          <w:sz w:val="22"/>
          <w:szCs w:val="22"/>
        </w:rPr>
        <w:t>соответствие</w:t>
      </w:r>
      <w:r w:rsidR="00583BE2">
        <w:rPr>
          <w:rFonts w:ascii="Arial" w:hAnsi="Arial" w:cs="Arial"/>
          <w:sz w:val="22"/>
          <w:szCs w:val="22"/>
        </w:rPr>
        <w:t xml:space="preserve"> </w:t>
      </w:r>
      <w:r w:rsidRPr="006E1C73">
        <w:rPr>
          <w:rFonts w:ascii="Arial" w:hAnsi="Arial" w:cs="Arial"/>
          <w:sz w:val="22"/>
          <w:szCs w:val="22"/>
        </w:rPr>
        <w:t>не оценивает).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Default="006E1C73" w:rsidP="006E1C73">
      <w:pPr>
        <w:rPr>
          <w:rFonts w:ascii="Arial" w:hAnsi="Arial" w:cs="Arial"/>
        </w:rPr>
      </w:pPr>
    </w:p>
    <w:p w:rsidR="006E1C73" w:rsidRPr="00A632AE" w:rsidRDefault="006E1C73" w:rsidP="00A632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632AE" w:rsidRPr="00A632AE">
        <w:rPr>
          <w:rFonts w:ascii="Arial" w:hAnsi="Arial" w:cs="Arial"/>
          <w:b/>
          <w:sz w:val="28"/>
          <w:szCs w:val="28"/>
        </w:rPr>
        <w:t>Гроза</w:t>
      </w:r>
    </w:p>
    <w:p w:rsidR="006E1C73" w:rsidRDefault="006E1C73" w:rsidP="00A632A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 w:rsidR="00A632AE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A632AE" w:rsidRPr="00A632AE">
        <w:rPr>
          <w:rFonts w:ascii="Arial" w:hAnsi="Arial" w:cs="Arial"/>
          <w:iCs/>
        </w:rPr>
        <w:t xml:space="preserve">: </w:t>
      </w:r>
      <w:r w:rsidR="00A632AE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Pr="0060632B" w:rsidRDefault="006E1C73" w:rsidP="006E1C73">
      <w:pPr>
        <w:pStyle w:val="1"/>
        <w:rPr>
          <w:rFonts w:ascii="Arial" w:hAnsi="Arial" w:cs="Arial"/>
        </w:rPr>
      </w:pPr>
    </w:p>
    <w:p w:rsidR="006E1C73" w:rsidRPr="00A632AE" w:rsidRDefault="00A632AE" w:rsidP="006E1C73">
      <w:pPr>
        <w:pStyle w:val="1"/>
        <w:rPr>
          <w:rFonts w:ascii="Arial" w:hAnsi="Arial" w:cs="Arial"/>
          <w:b/>
          <w:u w:val="single"/>
        </w:rPr>
      </w:pPr>
      <w:r w:rsidRPr="00A632AE">
        <w:rPr>
          <w:rFonts w:ascii="Arial" w:hAnsi="Arial" w:cs="Arial"/>
          <w:b/>
          <w:u w:val="single"/>
        </w:rPr>
        <w:t>Гроза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Наплывала тень от туч,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Близилась гроза...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...Бирюзовая Катунь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Вьётся, как лоза.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Расшатал висячий мост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Ветер. Смотришь вниз: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Пики сосен и всерьёз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Берег каменист.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Неуверенно, смешно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Шёл, держась перил.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Коршун, несмотря на шторм,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Надо мной парил.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Дождь разгневанно в лицо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Каплями кидал,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Как расплавленным свинцом.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Мёртвая вода.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Глядя сверху на Алтай,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Бренность бытия...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Стало жалко, что летать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Не умею я...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Молнии тяжёлый джеб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Мост разнёс в труху.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Слава богу, я уже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 xml:space="preserve">Был на берегу! 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Дым и пламя! Тут как тут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Дьявол: клёкот, вой,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довольная Катунь</w:t>
      </w:r>
    </w:p>
    <w:p w:rsidR="006E1C73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Слушала его.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447B5B" w:rsidRDefault="006E1C73" w:rsidP="00447B5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47B5B" w:rsidRPr="00447B5B">
        <w:rPr>
          <w:rFonts w:ascii="Arial" w:hAnsi="Arial" w:cs="Arial"/>
          <w:b/>
          <w:sz w:val="28"/>
          <w:szCs w:val="28"/>
        </w:rPr>
        <w:t>Замок Франкенштейн</w:t>
      </w:r>
    </w:p>
    <w:p w:rsidR="00A632AE" w:rsidRDefault="00A632AE" w:rsidP="00A632A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Pr="0060632B" w:rsidRDefault="006E1C73" w:rsidP="006E1C73">
      <w:pPr>
        <w:pStyle w:val="1"/>
        <w:rPr>
          <w:rFonts w:ascii="Arial" w:hAnsi="Arial" w:cs="Arial"/>
        </w:rPr>
      </w:pPr>
    </w:p>
    <w:p w:rsidR="006E1C73" w:rsidRPr="00447B5B" w:rsidRDefault="00447B5B" w:rsidP="006E1C73">
      <w:pPr>
        <w:pStyle w:val="1"/>
        <w:rPr>
          <w:rFonts w:ascii="Arial" w:hAnsi="Arial" w:cs="Arial"/>
          <w:b/>
          <w:u w:val="single"/>
        </w:rPr>
      </w:pPr>
      <w:r w:rsidRPr="00447B5B">
        <w:rPr>
          <w:rFonts w:ascii="Arial" w:hAnsi="Arial" w:cs="Arial"/>
          <w:b/>
          <w:u w:val="single"/>
        </w:rPr>
        <w:t>Замок Франкенштейн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Наплывала тень — призрак Мэри Шелли*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С лёгкостью скользил мимо старых стен.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Ветер завывал, скрежетали ели —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Ветками секли придорожный тент.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Мы брели наверх, забирая вправо,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Где-то вдалеке хохотала выпь...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lastRenderedPageBreak/>
        <w:t>Все идут сюда только для забавы,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Чтобы поглазеть, сфоткать и забыть.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Несколько жилых мирно спящих комнат,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Ресторан и ряд башенных пустот —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Замок Франкенштейн, доктор Диппел Конрад**,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Мистика и миф, древний анекдот.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Мэри Шелли — блик в капельке глинтвейна,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Залетала в зал с прежним озорством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И пила вдвоём с юным Франкенштейном,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Слушая себя, слушала его.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* — Мэри Шелли написала «Франкенштейн, или Современный Прометей» — один из первых образцов научной фантастики.</w:t>
      </w:r>
    </w:p>
    <w:p w:rsidR="006E1C73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** — Джозеф Конрад Диппел — алхимик, владелец замка Франкенштейн, известен как прототип Виктора Франкенштейна.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A9796A" w:rsidRDefault="00EC1ABD" w:rsidP="00A9796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9796A" w:rsidRPr="00A9796A">
        <w:rPr>
          <w:rFonts w:ascii="Arial" w:hAnsi="Arial" w:cs="Arial"/>
          <w:b/>
          <w:sz w:val="28"/>
          <w:szCs w:val="28"/>
        </w:rPr>
        <w:t>Лунный Вавилон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A9796A" w:rsidRDefault="00A9796A" w:rsidP="00EC1ABD">
      <w:pPr>
        <w:pStyle w:val="1"/>
        <w:rPr>
          <w:rFonts w:ascii="Arial" w:hAnsi="Arial" w:cs="Arial"/>
          <w:b/>
          <w:u w:val="single"/>
        </w:rPr>
      </w:pPr>
      <w:r w:rsidRPr="00A9796A">
        <w:rPr>
          <w:rFonts w:ascii="Arial" w:hAnsi="Arial" w:cs="Arial"/>
          <w:b/>
          <w:u w:val="single"/>
        </w:rPr>
        <w:t>Лунный Вавилон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Наплывала тень. Млечные моря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lastRenderedPageBreak/>
        <w:t xml:space="preserve">Вольно потекли в лунный Вавилон.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Плавали сады, с волнами борясь,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Словно старый флот памятных времён.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Призрачно мерцал в мареве густом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Чуть размытый свет белых парусов…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И ягнёнок спал под большим кустом,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 как святой Иов, потерявший кров.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Кипенный прибой воздух опьянил.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От ночной росы город весь продрог.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В храме разожгли яркие огни,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Жертвенный алтарь выпустил дымок…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Увлекла скворца трепетная страсть –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И сроднился птах с музыкой живой.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На ветвях звезда, нежностью лучась, </w:t>
      </w:r>
    </w:p>
    <w:p w:rsidR="00EC1ABD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Сладко до зари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Инструкция по эксплуатации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t>Инструкция по эксплуатации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на пейзаж стекла,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Небо синим старело и жмурилось.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 лицу её паутиной мрак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Вышивал напускную задумчивость: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Взгляд за грани букв, поперёк письма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Недоверия выжата скомканность,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Мелодичный звук заиграл в глазах,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Разбиваясь прозрачным о пола кость.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Тушь стекала вниз по ночной косе,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Огибая седины молочные.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 её ладонь не успел осесть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Путь из А в вечный Б — одиночество.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А внутри отсчёт раздавал долги,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Осыпалось машинное зодчество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Сердце не стучало в пустой груди,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 всегда она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Первоиюньское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t>Первоиюньское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ночная,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Догорал закатный луч.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Чуть светился, остывая,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тёмном небе туч сургуч.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Задремал под вечер ветер,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Бурей мчась в отважном сне,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Но продул ещё при свете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Бой кромешной тишине.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мох ступая мягкой лапой,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Осторожна и нема,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Шла по лесу тихой сапой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Нерешительная тьма.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Бледных звёзд смахнула свечки,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Прилегла под валуны,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Отпила туман у речки,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И, почуяв сыр Луны,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Порвала беднягу в клочья -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Ни кусочка не собрать.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Хищный зверь улыбкой волчьей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Подтвердил кошачью стать.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Наступил момент покоя,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Ночь довольна и сыта.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мире их осталось двое –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Тишина и темнота.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Нет ни звука, ни просвета,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 натянута струна...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Порвалась – родилось  лето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чёрной полночи без дна.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Шевельнулась в небе сила,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Словно ящер в мезозой.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Накатила... Отпустила...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сошла на нет с грозой,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Мощной, яркой, но далёкой.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Под беззвучный пляс зарниц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Мелкий дождик одиноко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Начал петь и падать ниц.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тихом ритме ля-минора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Он звенел по-над листвой.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божественная Флора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Сонно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Ты украл меня у мира…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t>Ты украл меня у мира…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ночная антрацитово-печально,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Засыпали звуки и цвета.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Растворялись безвозвратно: трудный день, чужие тайны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сует мирская суета.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чугунке луна-ведунья зелье звёздное варила,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Чуть томя на медленном огне.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Непоседливые капли  растекались торопливо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 густому бархату теней.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Темнота дышала в окна, пахла мёдом и сиренью,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Мягкой лапой трогала постель.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Мы с тобой тела и души на мгновенье отогрели,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Отгорели в ласковом костре.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Тёплым плюшевым котёнком счастье глупое свернулось,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И, мурлыча, в ноги улеглось.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Заглянула прямо в сердце беззастенчивая юность –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Позабытый, но желанный  гость.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Ты украл меня у мира, у отчаянных печалей,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У глазастых страхов и тревог.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тишине мотив надежды опьяняюще звучал, и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Я, хмелея,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Колыбельная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Колыбельная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то ли Ленина, то ли лени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те края, где сатир свиристел на флейте.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 закат то ли в Люберцах, то ли в Любне,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укрывая в постелях тех, кто безбожно любит.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скворечник торчал у пустого дома,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 в подкорке темно, как в остывшей домне.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в подкорочке дяди, а также тёти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(им сатир свиристит на мажорной ноте).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Здравствуй, ночь-одиночество, ночь-одино -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игрушки, уколотые веретеном.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Баю-бай, Каркуша, Степашка. Хрю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шины уши напополам с дорблю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тоже спят на тарелке. Ой, люли-люли -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свиристит сатир на иссохшей лютне.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медведи, суслики и слоны.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Все давно в этом доме дремать должны.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сквозь дрёму - не думать, не торопить,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 запикивать мысли сплошным "пи-пи",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задурманивать сон таблетками, алкоголем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(свиристит сатир. Он, похоже, голый).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---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ночь-одиночество, ночь-одино...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страна - одурачена пеленой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ожидала сатира - предвестника сна, тревог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теряясь за спинами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полумёртвых и спившихся - 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Тени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Тени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тень. Оставалась — мглой.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До утра жила себе, старилась.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Мысли паучок в бочке со смолой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находил нирвану янтарную.   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Утро на углях кипятило чай,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 xml:space="preserve">занавеска облака хлопала.             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Пробегал лисой в чащу леса час,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 часов - всегдашние хлопоты.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Огонёк хвоста плыл и исчезал,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дымкой повисал над поляною.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Город открывал окна и глаза,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да к реке тянулся окраиной.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Улетал в поля комариный дым,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отзвенев бубенчиком крошечным.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Город зачерпнул утренней воды,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умывая сонные площади.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Время на реке находило брод,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шло на полдень пО небу, по миру...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Горизонт поднял удивлённо бровь -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что-то из вчерашнего вспомнилось...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Вечер колобком вылепил луну,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вытер со стола крошки полдника.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Тлеющий закат, как бикфордов шнур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зазмеился  медленно  по небу.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Сглаживала тишь переливы дня,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укрывала ночи исчадия,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тонкая тропа, серебром маня,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уводила мысли случайные.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Синие огни, жёлтый лунный воск,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чёрная листва, да собачий вой.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слепая ночь, подавив зевок,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всё качала дочь -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Умирал дневник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Умирал дневник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Люди, у которых нет собственной жизни,</w:t>
      </w: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всегда вмешиваются в чужую.</w:t>
      </w: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         Карлос Руис Сафон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чужого взгляда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приют бумажный женских строк.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любопытстве было столько яда –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аспид позавидовать бы смог.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столе лежала без утайки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пыльная, потёртая тетрадь,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все секреты чувственной хозяйки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памяти сумевшая собрать.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Умыслу холодному подвержен,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над столом застыл незваный гость,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сумрачных глазах его безбрежно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торжество змеиное зажглось.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Тихий человек с натурой гадкой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каждую страницу дневника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медленно вгрызался мёртвой хваткой,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словно не на миг, а на века…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…Умирал дневник… по-человечьи,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до конца желая одного –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чтобы та, с чьим сердцем он повенчан,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как молитву,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Наплывала тень дневная на дома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Наплывала тень дневная на дома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дневная на дома,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высотки, на хрущевки, терема...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грозили мне ни ссылка, ни тюрьма,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ни разбой, ни самосуд, ни кутерьма.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Мне казалось: Божья милость, Божья власть!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Всё прекрасно! Жизнь, как в сказке, удалась!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грозят ни львиный рык, ни волчья пасть...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Вот теперь-то наслажусь я жизнью всласть!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Но однажды случай был – увы и ах...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Отдыхал я, как султан, как падишах: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баня-сауна, джакузи и массаж...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Тут случился непредвиденный пассаж.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Мне красавица массировала торс,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был я счастлив, как Рокфеллер, Трамп и Сорс,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распахнулись надо мною небеса,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оказался я в раю на полчаса...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Это было! Я не вру! Чтоб я так жил!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Я девчонке руку с сердцем предложил: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будешь ты моей шахиней навсегда,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коль послушаешь меня и скажешь «да»!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Но явился банный босс, как божество: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ХОДИ! Девчонка слушала его.</w:t>
      </w:r>
    </w:p>
    <w:p w:rsidR="00EC1ABD" w:rsidRPr="008F3E20" w:rsidRDefault="00EC1ABD" w:rsidP="008F3E20">
      <w:pPr>
        <w:rPr>
          <w:rFonts w:ascii="Arial" w:hAnsi="Arial" w:cs="Arial"/>
          <w:sz w:val="22"/>
          <w:szCs w:val="22"/>
        </w:rPr>
      </w:pP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Борюсь с соловьями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Борюсь с соловьями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и прочь бежала.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Свет фонарный резал темноту.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Скорым шагом в сторону вокзала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Отмерял я за верстой версту.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Соловьи с весёлым пересвистом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Пели серенады мне вослед.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Переливом радужных монисто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Звёзды посылали свой привет.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Ветка свежесорванной сирени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Выдавала помыслы мои.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Знали наплывающие тени,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 кем желаю встречи и любви.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 масштабе  грандиозных планов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сумке с логотипом «мегафон»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"Говорил" почище графоманов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Только что закупленный айфон.</w:t>
      </w:r>
    </w:p>
    <w:p w:rsid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На перроне в срок по расписанью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 поездом прибывшим я возник.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Девушку мою своею дланью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Обнимал совсем чужой мужик.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Развернув его движеньем быстрым,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Чтобы он предстал лицом к лицу,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Я сирени веткою душистой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Нахлестал по морде подлецу.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не дав оправится ковбою,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Сумку с логотипом «мегафон»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Приложил по темечку с душою,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Раскрошив подарочный айфон.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 девушке своей направив жало,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Я в сердцах воскликнул: «Ну змея!»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Пригляделся – тут же полегчало: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«Тьфу ты! Слава Богу – не моя!»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Ах, любовь! Моё шальное чувство!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Данное природой волшебство!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Ветер напевал о чём-то грустном,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Но весна не слушала его…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Тень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Тень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тень, цепляла стены,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кафельный узор, закатный нимб,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стол дубовый в кухонной вселенной,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женщину, сидящую за ним,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 горьким взглядом смертницы на плахе.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Свет ложился матовой дугой.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Ужин стыл нетронутый, и пахло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жареной капустой и тоской.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Был палач растеряно-взволнован,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то курил, то кашлял, то вздыхал.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Падало сорвавшееся слово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тихо, как  табачная  труха: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«Нет… она… не лучше… не моложе.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Так случилось… глупо… но всерьёз».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Током до озноба било кожу,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до глухих не-выдохов, до слёз,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до полынной муки, до морщинок.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Тень лежала в зареве мертво.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Женщина смотрела на мужчину,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и не видя,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Кресты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Кресты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тень, сгущаясь, завывающим крестом,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Настигая беззащитный санитарный эшелон.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Красный крест на всех вагонах, увозящих на восток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Тех, кто знал – каким-то чудом в преисподней выжил он...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Комендант эвакопункта, почерневший от забот,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Торопил к отправке наспех сформированный состав,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Отгоняя хриплым криком суетящийся народ,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Третьи сутки обещая обеспечить всем места.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Вдруг заметил на перроне, в отдалении от всех,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Одинокую фигурку с белым свертком на груди.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Есть инструкции, конечно, но младенца взять не грех.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Что-то там пометил в списках, дал команду: "Проводить".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Мимо раненых лежачих в окровавленных бинтах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Пожилой сержант медслужбы вёл в служебный закуток.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"Ты устраивайся, дочка, позади и боль, и страх.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Постарайся убаюкать, да сама поспи чуток..."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 зловещим чёрным вражеским крестом.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Шёл на бреющем, от солнца. Цель доступна и легка...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"Scheiße!" – нужно возвращаться. Бак горючего пустой.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Злобно дал из пулемёта и ушёл под облака.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"Ну, теперь нас не достанут. Поезд цел и невредим.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Залатаем пару дырок, как от моли на пальто.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Никаким врагам в обиду вас с дочуркой не дадим!"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И осёкся: на пелёнках ярко-алое пятно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Расплывалось..."Тише, тише" – вдруг услышал санитар.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"Это мальчик. Вы хотели выдать свежее бельё"...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"Разумеется. Пройдемте к докторам, в стационар?"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Но она качала свёрток и не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Город и велосипед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Город и велосипед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 косая от фонарика  слепого,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Пятна драных объявлений на заборе зачеркнув.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Нам с тобою летний город важно, как заправский повар,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Подавал на синем блюде жёлтоспелую луну.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Подставлял ступени в бездну, гнал по улицам упорно,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Стлал закаты за холмами, перекрёстки, берега…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А однажды, словно жалких серых кошек беспризорных,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 xml:space="preserve">Грел в своих худых карманах, чтобы после передать 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Грозовым могучим тучам, мокрым чёрным тротуарам,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Лихо скачущим скамейкам, гибко выгнутым мостам…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 меня промокла майка с бородатым че геварой,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 тебя спустила шина, и фонарь светить устал.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Одинокие качели ржаво нам вослед скрипели: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«Что найти вы здесь хотите? Убегаете – куда?»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Чайки, дворики, старушки, переходы и туннели…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 твоим блестящим спицам злобно била лебеда.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На пустынном дальнем пляже ожидал меня покорно,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Закопавшись тощим боком в охру тёплого песка…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 дорожках старых парков  снова проступают корни,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покидая плен асфальта…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Мы опять идём искать.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Со стены тебя снимаю нынче, по теплу, в апреле.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Карусель сорвётся с места, побежит наперебой.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Ветер, старина гевара, солнце в спицах, верный велик,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 руле слепой фонарик, ноль - в душе, в коленках - боль.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 тучных стаях голубиных снова стало много чаек…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Скоро яхты вознесутся в небо над речной травой.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Помнишь, как в тот раз бранился  пьяный сторож на причале?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…Лишь растрёпанная ива молча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Догорал июльский вечер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Догорал июльский вечер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Наплывала тень заката, и обугливалось лето...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lastRenderedPageBreak/>
        <w:t>Что ты смотришь виновато вслед тому... который предал.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Ты же знала - это будет. Вечный праздник невозможен,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суть не в праздниках, а в буднях, только будни стали ложью.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 мешай ему, пусть строит жизнь свою от новой печки.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Полагаю, он достоин этой стервы бессердечной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коготком его шпыняя, поиграет вероломно...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Ожидаешь, извиняясь, постучится снова в дом твой?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Прочь беги от заблуждений, от надежд пустых и скользких.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Посмотри, как режут тени ваше лето на полоски…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Догорал июльский вечер, ветер шелестел листвой,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мне нашёптывая речи…век бы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Её планета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Её планета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Наплывала тень вуалью из прозрачных кружев,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нежно вытканных лучами солнца сквозь листву.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Просыпаясь, день весенний выпускал наружу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сотни звуков, для кого-то равных волшебству… </w:t>
      </w:r>
      <w:r w:rsidRPr="00532EE9">
        <w:rPr>
          <w:rFonts w:ascii="Arial" w:hAnsi="Arial" w:cs="Arial"/>
          <w:sz w:val="22"/>
          <w:szCs w:val="22"/>
        </w:rPr>
        <w:tab/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lastRenderedPageBreak/>
        <w:t xml:space="preserve">Жизнь, случается, играет не со всеми честно,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 этой призрачной рулетке ей не повезло:   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говорящий мир однажды на кусочки треснул,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став её немой планетой, мыслями без слов.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 тишине, холодной, вязкой, голос иллюзорен –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даже собственные крики исчезают в ней.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Часто кажется, что рядом тихо шепчет море.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Правда жить под этот шёпот в десять раз страшней.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 ночь из детства прилетая, в снах щебечут птицы,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но реальность выключает странный птичий блюз.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Сколько раз она пыталась с головой укрыться,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неумело притворяясь – пойте, я же сплю!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Так давно мечтает вспомнить, как смеются люди,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чтоб самой вдруг рассмеяться, глядя на закат!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Только разум точно знает, что чудес не будет –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память просто выбирает звуки наугад…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Под рукой тепло мурлычет кот протяжным басом,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лечит душу, убеждая взглядом-синевой:                                  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«Ты ведь сильная! Запомни, жить – всегда прекрасно!..»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                          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День звенел… Она всем сердцем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Альбатрос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Альбатрос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Наплывала тень, накрывая скалы,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Над пустым гнездом альбатрос парил.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 седых камнях малыша искал он,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принять беду не хватало сил.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Невесомый пух шевелило ветром,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Поднимало ввысь, уносило прочь.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“Мне бы камнем вниз - вот и песня спета.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Подберёт перо гробовщица-ночь.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Я учил сынка доброте напрасно: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 обидь других - не получишь зла…”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в ковыль-траве след змеиный сразу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 свершившемся всё ему сказал.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“Для чего учил, заарканив бурю,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Объезжать ветра, покорять простор?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Почему один я теперь горюю?”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в ответ ему только чаек стон.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Закружил отца разъярённый ветер: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“Хватит ныть, старик, океан зовёт.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Все ветра теперь за тебя в ответе,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Впереди у нас непростой полёт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Там покоя нет, в хороводе странствий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Позабудем боль, отшвырнув печаль.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Через сто земель, даже может статься,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Мы найдём другой для души причал.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Пресмыкаясь жить ни к чему крылатым.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Улетим с тобой прочь от берегов.”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Средь камней змея, сыто и злорадно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За отцом следя,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Уходила ты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Уходила ты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Наплывала тень... Колыхался тюль.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Разъярённый вихрь не щадил альты.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 салют грозы уходил июль.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 набат дождя уходила ты.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Частых молний швы - сотни ярких швов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Озаряли даль. Я сжимал виски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lastRenderedPageBreak/>
        <w:t>И не мог понять, что произошло,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Ведь ещё вчера были мы близки.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Я тебя просил, руку сжав твою,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Воскресить всё то, что уже мертво.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Где-то нежно пел Элвис «Only you»,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Ты с чужим лицом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DE3A1D" w:rsidRDefault="00EC1ABD" w:rsidP="00DE3A1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E3A1D" w:rsidRPr="00DE3A1D">
        <w:rPr>
          <w:rFonts w:ascii="Arial" w:hAnsi="Arial" w:cs="Arial"/>
          <w:b/>
          <w:sz w:val="28"/>
          <w:szCs w:val="28"/>
        </w:rPr>
        <w:t>Громовник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DE3A1D" w:rsidRDefault="00DE3A1D" w:rsidP="00EC1ABD">
      <w:pPr>
        <w:pStyle w:val="1"/>
        <w:rPr>
          <w:rFonts w:ascii="Arial" w:hAnsi="Arial" w:cs="Arial"/>
          <w:b/>
          <w:u w:val="single"/>
        </w:rPr>
      </w:pPr>
      <w:r w:rsidRPr="00DE3A1D">
        <w:rPr>
          <w:rFonts w:ascii="Arial" w:hAnsi="Arial" w:cs="Arial"/>
          <w:b/>
          <w:u w:val="single"/>
        </w:rPr>
        <w:t>Громовник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Наплывала тень. Чаровник Карпат,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Трубку раскурив, гром метнул в закат.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Он точил с утра острие косы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Чтобы разрезать тучи до грозы.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До дождя успел развести костер,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ступке размолол корни мандрагор*.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Громовых камней* магия сильна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Искрами обдал - вспыхнула луна.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lastRenderedPageBreak/>
        <w:t>Заговор шептал, выводя печаль,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Мольфу* мастерил от недобрых чар.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Он двенадцать дней без еды, воды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Жил в пещере снов. Боль чужой беды,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Что сжимала грудь, заслоняла свет,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Чистил силой слов, гнал молитвой смерть.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Помогал тому, кто устал и слаб,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засуху дожди взмахом век наслал.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От шальных ветров укрывал смерек*,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паводок держал буйство горных рек.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Силу слов мольфар ведал как никто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Могут радость дать, могут вызвать стон.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"Пролетит свинец мимо - жизнь цела,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А худым словам будет жизнь - цена.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Ведь слова людей - не безликий текст,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Спутают судьбу, словно тяжкий крест",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Говорил старик. Голос слаб и тих.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Хворь на убыль шла, сразу отпустив...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Дрымбы* звук парил, крепнул заговор,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А земля Карпат слушала его.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*громовник – гуцулы называют так мольфаров, умеющих разогнать грозовые тучи, отвести град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*мандрагора* - корням растений этого рода приписывают магическую силу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*«громовые камни» и «камни-молнии» – округлые черные камешки неизвестного происхождения, их находят возле деревьев,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пораженных молнией, и мольфары утверждают, что это ядра шаровых молний и использует эти камни при исполнении особых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магических обрядов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 xml:space="preserve">*мольфа - </w:t>
      </w:r>
      <w:r>
        <w:rPr>
          <w:rFonts w:ascii="Arial" w:hAnsi="Arial" w:cs="Arial"/>
          <w:sz w:val="22"/>
          <w:szCs w:val="22"/>
        </w:rPr>
        <w:t>заговоренный предмет</w:t>
      </w:r>
    </w:p>
    <w:p w:rsidR="00EC1AB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*дрымба - старинный гуцульский инструмент, игра на нем является также методом лечения мольфаров.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Статус-кво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Статус-кво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- Зачем же ты, бродяга, на базаре смущал народ, 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рассказывая про истину, о которой ты не имеешь представления?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М. Булгаков. Мастер и Маргарита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город. В туче грозовой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разрасталась и клубилась чёрная душа.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Гром вдали гремел, как будто поезд грузовой,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пёс бездомный выл тоскливо, куцый хвост поджав.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на площади, у храма, прямо у ворот,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проповедовал философ истины. Кричал,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открыть глаза обязан каждый, кто не крот,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единство есть начало всех других начал.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Цепи надо рвать и путы - в этом жизни суть!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тогда о счастье сказки превратятся в быль,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тьма отступит, выйдет солнце, лёгким станет путь...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Капли первые упали, словно камни в пыль.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Под одним листком затихли шмель и стрекоза,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как дитя к земле припала жухлая трава,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взъерошил ветер кроны - началась гроза!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философ распинался, криком горло рвал.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Мол, терпеть такой порядок нам нельзя ни дня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убеждал, что не годится этот статус-кво.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Призывал расправить плечи, головы поднять...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Только кошка под навесом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Марфа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Марфа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Мария прощалась с Богом,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От Марфы шел человек...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                  Аля Кудряшева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Иерусалим,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Вил гнездо закат из ветвей олив.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Город засыпал, свет лампадный гас...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Марфа допоздна не смыкала глаз.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сумрак за окном глядя, как в провал,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Думала опять: "В чём я не права?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том ли, что резка, не смотрю легко?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не по нутру праздность и покой?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Господи, прошу – вразуми, ответь: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Кто же сын Твой – бог или человек?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мне чудеса? Крошки от хлебов...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хлопотах простых – вся моя любовь: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Был бы сыт, одет, весел и согрет,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Прожил мирно жизнь, к сроку постарел.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благословив, пусть бы он ушёл,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Знать бы только: всё будет хорошо".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Маялась душа, чуяла беду,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Таяла в мольбе горечь тяжких дум.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"Лучше пол мести и готовить снедь..."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Марфа в эту ночь видела во сне: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Сея мудрость слов, будто зёрен горсть,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Марии – ей улыбался гость.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сестра – она, сбросив груз тревог,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Обо всём забыв,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*** ("Наплывала тень на лунный диск...")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</w:rPr>
      </w:pPr>
      <w:r w:rsidRPr="00876776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лунный диск,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Растворяя в сумраке дома.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Белой сетью лёгких снежных искр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Старый дворик кутала зима.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 сугробам, как в немом кино,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Ночь брела, одетая в деним.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вошёл в закрытое окно.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Ангел? Шестикрылый Серафим?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Вижу, на плечах печаль лежит.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Рифму не нашла? Размер не тот?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Для чего пишу стихи, скажи,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Если их читатель не поймёт?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Массам надо что-то побольней,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Чтоб рыдать и выть читатель мог.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так не могу, ну хоть убей.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Слишком низок болевой порог.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в стихах плету из света нить.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пишу о сказках и о снах.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Многих ли способны восхитить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Переливы света на волнах?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Каждому своя даётся роль.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каждом света вечного фиал.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Ты пиши про свет. Не трогай боль.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Этот мир от боли так устал.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Знай, не все тут слепы и глухи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Так, что могут слышать лишь грозу.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не верь, что ценны лишь стихи,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способны выдавить слезу.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Темнота в объятьях чёрных крыл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Прятала ночное волшебство.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мне долго что-то говорил.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тихонько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Перелётные…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Перелётные…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грядущих  огорчений.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Солнце плавилось в бездушной синеве.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в беседке, где сиреневые тени,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шептал Ей: «Ты предчувствиям не верь».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…Прокричал скворец, что, мол, пора в дорогу,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в краю морозном снег сошёл с полей.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Переждали зиму здесь – и пусть не дрогнет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Сердце умное – зачем ему болеть?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Там – судьба, и всё привычное, родное.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Время строить настоящее гнездо.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Перелётных нас не очень беспокоят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Эти «после». Важно то, что было «до».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Она, пугливо-робкая, как птица,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Трепетала, если вдруг – в руке рука,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Понимая: журавлям дорога  снится,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разлука неизбежна и близка.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снаружи, за ветрами битой дверью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Старый клён баюкал будущую грусть…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Ну, а Он шептал, прощаясь: «Ты мне веришь?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вернусь,  я обязательно вернусь…»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Боль грядущую и зная, и прощая,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Становясь уже почти что неживой,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Всё поняв, Она застыла от печали –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бесслёзно, молча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Вспомнился ему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Вспомнился ему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Наплывала тень на уставший город,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Утонув в пыли, корчился июль,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Ртуть в тени ползла за отметку сорок.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Вспомнился ему первый поцелуй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 парке у реки под старинным дубом.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Сколько лет прошло. Будто бы вчера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Он твои глаза, волосы и губы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Жадно целовал. Плавила жара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Всё вокруг. А вы словно в небе птицы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Крылья распустив голубой мечте,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 глазах у всей чопорной столицы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Целовались… Две даты на кресте,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Правильный овал с черно-белым фото,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Пара хризантем – их любила ты.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Тишина вокруг. Никого. Суббота.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А в его душе столько пустоты,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Что не залатать и заполнить нечем.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Сел и замолчал, не сказав всего.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Солнечным лучом приобняв за плечи,</w:t>
      </w:r>
    </w:p>
    <w:p w:rsidR="00EC1ABD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Ты, спустясь с небес,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FE6942" w:rsidRDefault="00EC1ABD" w:rsidP="00FE694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E6942" w:rsidRPr="00FE6942">
        <w:rPr>
          <w:rFonts w:ascii="Arial" w:hAnsi="Arial" w:cs="Arial"/>
          <w:b/>
          <w:sz w:val="28"/>
          <w:szCs w:val="28"/>
        </w:rPr>
        <w:t>Царские будни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FE6942" w:rsidRDefault="00FE6942" w:rsidP="00EC1ABD">
      <w:pPr>
        <w:pStyle w:val="1"/>
        <w:rPr>
          <w:rFonts w:ascii="Arial" w:hAnsi="Arial" w:cs="Arial"/>
          <w:b/>
          <w:u w:val="single"/>
        </w:rPr>
      </w:pPr>
      <w:r w:rsidRPr="00FE6942">
        <w:rPr>
          <w:rFonts w:ascii="Arial" w:hAnsi="Arial" w:cs="Arial"/>
          <w:b/>
          <w:u w:val="single"/>
        </w:rPr>
        <w:t>Царские будни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Наплывала тень тоски на чело царицы –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жизнь по швам разъехалась, будто саквояж,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лоскутки любви торчат, грёзы-небылицы,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нет царя, он числится главной из пропаж.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Приручить его могла, всё учесть и взвесить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да наследника родить, чтоб не быть одной.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Без царя не спится ей, скоро будет месяц,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как исчез, отправившись за чужой казной.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Жаловалась форточке: «Он по страшным сказкам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ради злата ползает, может, битый в кровь…»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У «дворца» панельного курят люди в штатском,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царь для них не царь, а так – гражданин Царьков.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Что себе придумала? Роспись по бетону.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Сыпятся монархии – только пальцем тронь.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Расчесала волосы, выкинув корону,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набрала снотворного, сколько есть, в ладонь.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Превратиться надо в сон, в снег пустой и хрупкий...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Запиликал сотовый – что за волшебство?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lastRenderedPageBreak/>
        <w:t>Странное молчание шевелилось в трубке,</w:t>
      </w:r>
    </w:p>
    <w:p w:rsidR="00EC1ABD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вся «прослушка» города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852DF" w:rsidRDefault="00EC1ABD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Тень снов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852DF" w:rsidRDefault="009852DF" w:rsidP="00EC1ABD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Тень снов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на притихший дом,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Каждый уголок будто замер в нём.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Тихий звук шагов растворился в миг,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А внутри застыл, душу рвущий, крик...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Помнишь, от грозы прятались вдвоём,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Губ смиряя дрожь, жались под окном.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Я ласкал тебя лепестками роз,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Капли собирал от дождливых слёз.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Как во сне тонул, я к тебе прильнув,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 поцелуе губ, твой ловил испуг.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lastRenderedPageBreak/>
        <w:t>И с тобой вздыхал, выдыхая стон.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До смерти ласкал, слившись в унисон.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Шёпот тихих слов будоражил слух,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Трепетала ты от сплетений рук...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… оборвал звонок, пустотой накрыв -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Нет тебя со мной, а причина - … взрыв…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Чёрной темнотой наплывала тень,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Мир теперь другой - в нём одна метель,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под вой ветров, кошка под окном,</w:t>
      </w:r>
    </w:p>
    <w:p w:rsidR="00EC1ABD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Словно тень тех снов,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852DF" w:rsidRDefault="00EC1ABD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Иисус Навин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852DF" w:rsidRDefault="009852DF" w:rsidP="00EC1ABD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Иисус Навин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на барханы,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Голубые холмы текли,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Есть в предчувствии Ханаана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lastRenderedPageBreak/>
        <w:t>Нечто выше, чем дрожь земли.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Дремлет пальмовый город утром,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Под языческий скрип дерев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Наливается перламутром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Разогретый небесный зев.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 будите во мне витийство.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Это будет кровавый бой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Воля Божья, а не убийство,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Предначертано мне судьбой.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 старике или во младенце-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Видь врага, убивать не грех.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А когда помягчает сердце,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Мы убитых оплачем всех.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Непонятен закон нам высший,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Но у миссии свой удел,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Золотые сияют крыши,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Предстоит нам немало дел.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Доставайте скорее трубы,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Гуд разлейся со всех сторон,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Пусть сердца наши станут грубы,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Будь разрушен Иерихон!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Голос рос, наполняя зданья,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Лился в душу и в существо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толпа затаив дыханье,</w:t>
      </w:r>
    </w:p>
    <w:p w:rsidR="00EC1ABD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6E1C73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9852DF" w:rsidRDefault="006E1C73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A632AE">
        <w:rPr>
          <w:rFonts w:ascii="Arial" w:hAnsi="Arial" w:cs="Arial"/>
          <w:b/>
          <w:sz w:val="28"/>
          <w:szCs w:val="28"/>
        </w:rPr>
        <w:t>28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Колдовство</w:t>
      </w:r>
    </w:p>
    <w:p w:rsidR="00A632AE" w:rsidRDefault="00A632AE" w:rsidP="00A632AE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Pr="00A632AE">
        <w:rPr>
          <w:rFonts w:ascii="Arial" w:hAnsi="Arial" w:cs="Arial"/>
          <w:iCs/>
        </w:rPr>
        <w:t xml:space="preserve">: </w:t>
      </w:r>
      <w:r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A632AE" w:rsidRPr="00A25043" w:rsidRDefault="00A632AE" w:rsidP="006E1C73">
      <w:pPr>
        <w:pStyle w:val="1"/>
        <w:rPr>
          <w:rFonts w:ascii="Arial" w:hAnsi="Arial" w:cs="Arial"/>
        </w:rPr>
      </w:pPr>
    </w:p>
    <w:p w:rsidR="006E1C73" w:rsidRPr="009852DF" w:rsidRDefault="009852DF" w:rsidP="006E1C73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Колдовство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с дождевых небес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 далёкий лес, на уснувший лес.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Пала в реку ночь - да пошла ко дну.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Ветерок теплел, торопил весну.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Распушился клён, липа расцвела,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вскопан огород на краю села.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раскрыл зонты, оживившись, сад,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чтобы нас, родной, от дождей спасать,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от дурной молвы, от чужих ветров...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Непокой весны и твою любовь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я ношу в себе. Ты срываешь с губ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только тихий стон на вопрос: "А люб?"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Вспыхнут тёплым синим твои глаза,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дрогнут в дальнем мареве поезда,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разгорятся искры ночных огней,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станет сонный мир от любви лунней,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lastRenderedPageBreak/>
        <w:t>истомит сердечное колдовство...</w:t>
      </w:r>
    </w:p>
    <w:p w:rsidR="006E1C73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Так бы целый век слушала его.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A632AE" w:rsidRDefault="00A632AE" w:rsidP="00A632AE">
      <w:pPr>
        <w:rPr>
          <w:rFonts w:ascii="Arial" w:hAnsi="Arial" w:cs="Arial"/>
        </w:rPr>
      </w:pPr>
    </w:p>
    <w:p w:rsidR="00A632AE" w:rsidRPr="00A632AE" w:rsidRDefault="00A632AE" w:rsidP="00475B7E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4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. Задание - "</w:t>
      </w:r>
      <w:r w:rsidR="00475B7E" w:rsidRPr="00475B7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Мыслеформы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".</w:t>
      </w:r>
    </w:p>
    <w:p w:rsidR="00A632AE" w:rsidRPr="006E1C73" w:rsidRDefault="00A632AE" w:rsidP="00A632AE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Идея задания позаимствована в ТМ «Ежи»: </w:t>
      </w:r>
      <w:hyperlink r:id="rId4" w:history="1">
        <w:r w:rsidRPr="00583BE2">
          <w:rPr>
            <w:rStyle w:val="a3"/>
            <w:rFonts w:ascii="Arial" w:hAnsi="Arial" w:cs="Arial"/>
            <w:sz w:val="22"/>
            <w:szCs w:val="22"/>
          </w:rPr>
          <w:t>http://www.stihi.ru/2009/10/20/8115</w:t>
        </w:r>
      </w:hyperlink>
      <w:r w:rsidRPr="00583BE2">
        <w:rPr>
          <w:rFonts w:ascii="Arial" w:hAnsi="Arial" w:cs="Arial"/>
          <w:sz w:val="22"/>
          <w:szCs w:val="22"/>
        </w:rPr>
        <w:t xml:space="preserve">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A632AE" w:rsidRPr="008E281F" w:rsidRDefault="008E281F" w:rsidP="00583BE2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Задаются понятия, которые в стихотворении надо использовать в таком же порядке, в каком они представлены.</w:t>
      </w:r>
    </w:p>
    <w:p w:rsidR="008E281F" w:rsidRPr="00583BE2" w:rsidRDefault="008E281F" w:rsidP="00583BE2">
      <w:pPr>
        <w:rPr>
          <w:rFonts w:ascii="Arial" w:hAnsi="Arial" w:cs="Arial"/>
          <w:sz w:val="22"/>
          <w:szCs w:val="22"/>
        </w:rPr>
      </w:pPr>
    </w:p>
    <w:p w:rsidR="00583BE2" w:rsidRPr="008E281F" w:rsidRDefault="008E281F" w:rsidP="00583BE2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В нашем случае они выглядят так: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лёгкое</w:t>
      </w:r>
      <w:r w:rsidRPr="00583BE2">
        <w:rPr>
          <w:rFonts w:ascii="Arial" w:hAnsi="Arial" w:cs="Arial"/>
          <w:sz w:val="22"/>
          <w:szCs w:val="22"/>
        </w:rPr>
        <w:t xml:space="preserve"> – ...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хрупкое</w:t>
      </w:r>
      <w:r w:rsidRPr="00583BE2">
        <w:rPr>
          <w:rFonts w:ascii="Arial" w:hAnsi="Arial" w:cs="Arial"/>
          <w:sz w:val="22"/>
          <w:szCs w:val="22"/>
        </w:rPr>
        <w:t xml:space="preserve"> – 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живое</w:t>
      </w:r>
      <w:r w:rsidRPr="00583BE2">
        <w:rPr>
          <w:rFonts w:ascii="Arial" w:hAnsi="Arial" w:cs="Arial"/>
          <w:sz w:val="22"/>
          <w:szCs w:val="22"/>
        </w:rPr>
        <w:t xml:space="preserve"> – ...</w:t>
      </w:r>
    </w:p>
    <w:p w:rsidR="00583BE2" w:rsidRPr="00583BE2" w:rsidRDefault="00583BE2" w:rsidP="00583BE2">
      <w:pPr>
        <w:rPr>
          <w:rFonts w:ascii="Arial" w:hAnsi="Arial" w:cs="Arial"/>
          <w:b/>
          <w:bCs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шёлк</w:t>
      </w:r>
    </w:p>
    <w:p w:rsidR="00A632AE" w:rsidRPr="00583BE2" w:rsidRDefault="00A632AE" w:rsidP="00A632AE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Из ответов участникам: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Заданное слово (шёлк) должно быть именно в именительном падеже?</w:t>
      </w:r>
    </w:p>
    <w:p w:rsidR="00583BE2" w:rsidRPr="00583BE2" w:rsidRDefault="00583BE2" w:rsidP="00BA03FC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В любом падеже и в любом числе. Можно даже "шёлковый", если там будет понятно, что это речь о шёлке/шелках ("шёлковый материал", "шёлковый платок", к примеру).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"...в стихотворении должны последовательно появиться нечто лёгкое, нечто хрупкое, нечто живое и шёлк..."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lastRenderedPageBreak/>
        <w:t>Вопрос такой: у слова "легкий" - не одно значение, это может быть легкий рюкзак (в отличие от тяжелого), легкая одежда (в отличие от теплой), легкая задача (в отличие от сложной)... Любое ли значение годится? Если не любое - то ка</w:t>
      </w:r>
      <w:r w:rsidR="00BA03FC" w:rsidRPr="00583BE2">
        <w:rPr>
          <w:rFonts w:ascii="Arial" w:hAnsi="Arial" w:cs="Arial"/>
          <w:sz w:val="22"/>
          <w:szCs w:val="22"/>
        </w:rPr>
        <w:t>к</w:t>
      </w:r>
      <w:r w:rsidRPr="00583BE2">
        <w:rPr>
          <w:rFonts w:ascii="Arial" w:hAnsi="Arial" w:cs="Arial"/>
          <w:sz w:val="22"/>
          <w:szCs w:val="22"/>
        </w:rPr>
        <w:t xml:space="preserve">ое именно имелось в виду? С хрупким - то же самое: хрупкая девушка - одно значение, хрупкая вазочка - совсем иное...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Здесь всё просто. Если НЕ сказано, что такое-то слово должно быть ЛИШЬ вот в таком значении, а все остальные НЕЛЬЗЯ, то это значит, что разрешены ЛЮБЫЕ значения слова.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Тут будет дело в другом. Вам нужно будет написать в заявке: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____________ (здесь надо указать что именно)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Если Вы там напишете "пустой рюкзак", то это понятно. Ну, не тяжёлый. И по тексту стихотворения что-то такое у Вас есть, предположим.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Если же Вы напишете там "топик", потому что это типа "лёгкая одежда", то... Вряд ли судьи Вас поймут. Ну разве что в стихотворении об этом очень многое сказано. Типа "надела лёгкий топик..."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Т. е. очевидный вариант смысла почти не нуждается в "подпорках", а вот не очевидный </w:t>
      </w:r>
      <w:r w:rsidR="00BA03FC">
        <w:rPr>
          <w:rFonts w:ascii="Arial" w:hAnsi="Arial" w:cs="Arial"/>
          <w:sz w:val="22"/>
          <w:szCs w:val="22"/>
        </w:rPr>
        <w:t xml:space="preserve">типа "нечто хрупкое: </w:t>
      </w:r>
      <w:r w:rsidR="00BA03FC" w:rsidRPr="00BA03FC">
        <w:rPr>
          <w:rFonts w:ascii="Arial" w:hAnsi="Arial" w:cs="Arial"/>
          <w:sz w:val="22"/>
          <w:szCs w:val="22"/>
          <w:u w:val="single"/>
        </w:rPr>
        <w:t>девушка</w:t>
      </w:r>
      <w:r w:rsidRPr="00583BE2">
        <w:rPr>
          <w:rFonts w:ascii="Arial" w:hAnsi="Arial" w:cs="Arial"/>
          <w:sz w:val="22"/>
          <w:szCs w:val="22"/>
        </w:rPr>
        <w:t>" будет проблемным, наверное.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В комментарии читаю: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"нечто лёгкое: ____________ (здесь надо указать что именно)"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Понимаю это так, что достаточно указать слово, соответствующее заданному определению.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В шаблоне читаю: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"нечто лёгкое - (поставьте здесь цитату из текста произведения)"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Вопрос: велика ли должна быть цитата? Предложение, строчка, пол-строчки, словосочетание? Или всё-таки слова достаточно?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Имеет значение не количество слов в процитированном фрагменте, а их смысл и понимание.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Смотрите на примерах (мы, конечно, делаем установку, что такие слова и словосочетания в стихотворении есть):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пух - это понятно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lastRenderedPageBreak/>
        <w:t xml:space="preserve">нечто лёгкое: рюкзак - эээ... а почему это он "лёгкий"? это не очень понятно...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"опустел мой рюкзак" - это понятно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Принцип понятен?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У меня тоже вопрос по мыслеформам: можно ли употреблять слово "шёлк" в переносном значении? Т.е., например, "шёлк травы" или "шелкОвая трава" будет считаться выполненным условием?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Дело в том, что нужно принимать во внимание две вещи: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а) соответствие по этому заданию оценивают судьи;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б) нам нужно дать судьям чёткие критерии - как оценивать.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Как я уже сказал выше (и мы скажем то же самое судьям):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а) наличие слова "шёлк" в любом падеже и числе - это нормально;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б) наличие определения "шёлковый", если понятно, что речь идёт о материале (к примеру, "шёлковый платок") - это нормально.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С этой точки зрения, "шёлк травы" - пойдёт (попадает под определение (а)), а вот "шёлковая трава" - уже постольку-поскольку... Ну, можно сказать, что это "трава такая же по консистенции как материал - шёлк...", но это как-то так... странновато. Не представляю - как это оценят судьи.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A632AE" w:rsidRDefault="00A632AE" w:rsidP="00A632AE">
      <w:pPr>
        <w:rPr>
          <w:rFonts w:ascii="Arial" w:hAnsi="Arial" w:cs="Arial"/>
        </w:rPr>
      </w:pPr>
    </w:p>
    <w:p w:rsidR="00A632AE" w:rsidRDefault="00A632AE" w:rsidP="00A632AE">
      <w:pPr>
        <w:rPr>
          <w:rFonts w:ascii="Arial" w:hAnsi="Arial" w:cs="Arial"/>
        </w:rPr>
      </w:pPr>
    </w:p>
    <w:p w:rsidR="00A632AE" w:rsidRPr="00A632AE" w:rsidRDefault="00A632AE" w:rsidP="00A632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632AE">
        <w:rPr>
          <w:rFonts w:ascii="Arial" w:hAnsi="Arial" w:cs="Arial"/>
          <w:b/>
          <w:sz w:val="28"/>
          <w:szCs w:val="28"/>
        </w:rPr>
        <w:t>Наутро,  после…</w:t>
      </w:r>
    </w:p>
    <w:p w:rsidR="00BD17E4" w:rsidRDefault="00A632AE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="00475B7E"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A632AE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A632AE" w:rsidRDefault="00475B7E" w:rsidP="00BD17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Лучи играли  редкими  пылинками</w:t>
      </w:r>
    </w:p>
    <w:p w:rsidR="00475B7E" w:rsidRPr="00A632AE" w:rsidRDefault="00475B7E" w:rsidP="00475B7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Ударившись  о вазочки хрустальные </w:t>
      </w:r>
    </w:p>
    <w:p w:rsidR="00475B7E" w:rsidRPr="00A632AE" w:rsidRDefault="00475B7E" w:rsidP="00475B7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Хозяйку спальни - девочку  кудрявую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шёлк</w:t>
      </w:r>
    </w:p>
    <w:p w:rsidR="00475B7E" w:rsidRDefault="00475B7E" w:rsidP="00A632AE">
      <w:pPr>
        <w:pStyle w:val="1"/>
        <w:spacing w:line="360" w:lineRule="auto"/>
        <w:rPr>
          <w:rFonts w:ascii="Arial" w:hAnsi="Arial" w:cs="Arial"/>
        </w:rPr>
      </w:pPr>
    </w:p>
    <w:p w:rsidR="00A632AE" w:rsidRPr="00A632AE" w:rsidRDefault="00A632AE" w:rsidP="00A632AE">
      <w:pPr>
        <w:pStyle w:val="1"/>
        <w:rPr>
          <w:rFonts w:ascii="Arial" w:hAnsi="Arial" w:cs="Arial"/>
        </w:rPr>
      </w:pPr>
    </w:p>
    <w:p w:rsidR="00A632AE" w:rsidRPr="0060632B" w:rsidRDefault="00A632AE" w:rsidP="00A632AE">
      <w:pPr>
        <w:pStyle w:val="1"/>
        <w:rPr>
          <w:rFonts w:ascii="Arial" w:hAnsi="Arial" w:cs="Arial"/>
        </w:rPr>
      </w:pPr>
    </w:p>
    <w:p w:rsidR="00A632AE" w:rsidRPr="00A632AE" w:rsidRDefault="00A632AE" w:rsidP="00A632AE">
      <w:pPr>
        <w:pStyle w:val="1"/>
        <w:rPr>
          <w:rFonts w:ascii="Arial" w:hAnsi="Arial" w:cs="Arial"/>
          <w:b/>
          <w:u w:val="single"/>
        </w:rPr>
      </w:pPr>
      <w:r w:rsidRPr="00A632AE">
        <w:rPr>
          <w:rFonts w:ascii="Arial" w:hAnsi="Arial" w:cs="Arial"/>
          <w:b/>
          <w:u w:val="single"/>
        </w:rPr>
        <w:t>Наутро,  после…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Проснулось  солнце, заглянуло в детскую,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Наполнив мир загадочными бликами.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Просачиваясь  в щель меж занавесками,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Лучи играли  редкими  пылинками,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Ударившись  о вазочки хрустальные,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Расписывали стены фейерверками…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Жаль, фейерверки безвозвратно таяли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 завешенном венецианском зеркале.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…Но игры продолжало солнце майское,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Ломилось  в окна с утренней забавою,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разбудило щекотаньем  ласковым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Хозяйку спальни - девочку  кудрявую.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Раскрыв глазенки, горестно, по-взрослому,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Заплакала малютка годовалая.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Метались нервно лучики  на простыни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шёлковой прохладе одеял её.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Вбежала няня с платьицем наглаженным,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 малышке руки теплые раскинувши: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«Иди ко мне, голубка  бедолажная,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Дитя любви. Цветочек. Сиротинушка.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Всю ноченьку  молясь за душу Аннушки,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lastRenderedPageBreak/>
        <w:t>До кровушки смозолила колени я…»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…Дитя затихло, притулившись к нянюшке,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Наутро, после гибели Карениной.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B44E3" w:rsidRDefault="00A632AE" w:rsidP="00AB44E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B44E3" w:rsidRPr="00AB44E3">
        <w:rPr>
          <w:rFonts w:ascii="Arial" w:hAnsi="Arial" w:cs="Arial"/>
          <w:b/>
          <w:sz w:val="28"/>
          <w:szCs w:val="28"/>
        </w:rPr>
        <w:t>апрель-стиляга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AB44E3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тактильно лопаются звёзды, как упаковки пупыри.</w:t>
      </w:r>
    </w:p>
    <w:p w:rsidR="00475B7E" w:rsidRPr="00A632AE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давя осколки зим хрустальных</w:t>
      </w:r>
      <w:r w:rsidRPr="00A632AE">
        <w:rPr>
          <w:rFonts w:ascii="Arial" w:hAnsi="Arial" w:cs="Arial"/>
          <w:i/>
          <w:iCs/>
        </w:rPr>
        <w:t xml:space="preserve"> </w:t>
      </w:r>
    </w:p>
    <w:p w:rsidR="00475B7E" w:rsidRPr="00AB44E3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в апреле есть немного Пресли, а в жизни - всем смертям назло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475B7E" w:rsidRDefault="00475B7E" w:rsidP="00475B7E">
      <w:pPr>
        <w:pStyle w:val="1"/>
        <w:spacing w:line="360" w:lineRule="auto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Pr="0060632B" w:rsidRDefault="00A632AE" w:rsidP="00A632AE">
      <w:pPr>
        <w:pStyle w:val="1"/>
        <w:rPr>
          <w:rFonts w:ascii="Arial" w:hAnsi="Arial" w:cs="Arial"/>
        </w:rPr>
      </w:pPr>
    </w:p>
    <w:p w:rsidR="00A632AE" w:rsidRPr="00AB44E3" w:rsidRDefault="00AB44E3" w:rsidP="00A632AE">
      <w:pPr>
        <w:pStyle w:val="1"/>
        <w:rPr>
          <w:rFonts w:ascii="Arial" w:hAnsi="Arial" w:cs="Arial"/>
          <w:b/>
          <w:u w:val="single"/>
        </w:rPr>
      </w:pPr>
      <w:r w:rsidRPr="00AB44E3">
        <w:rPr>
          <w:rFonts w:ascii="Arial" w:hAnsi="Arial" w:cs="Arial"/>
          <w:b/>
          <w:u w:val="single"/>
        </w:rPr>
        <w:t>апрель-стиляга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пока расхристанное лето, без бога и царя в башке,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так близко, но индифферентно, на сцену, в винном пинжаке,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идёт апрель, по-детски взросло. а где-то там, в углях зари,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тактильно лопаются звёзды, как упаковки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пупыри.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зелёных трав включились рампы, юпитеры вспороли ночь,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lastRenderedPageBreak/>
        <w:t>лучи вытравливают штампы, пытаясь серость перемочь.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давя осколки зим хрустальных, меняя минусы на плюс,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апрель-бретёр берёт гитару, играет только ритм-энд-блюз.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танцует регги ветер пьяный под лунный хруст, с последних сил,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 начинается кривлянье, и небо требует винил,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 лезут краски беспардонно, и кости листьев бередят.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берут автографы мажоры, в сторонке курит шлягер-март.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в апреле есть немного Пресли, а в жизни - всем смертям назло -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есть ожидание от зрелищ и недосказанность от слов.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стиляги против трафаретов, апрели будут каждый год,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а май, красавец, Джаред Лето,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примерил ш.ё.л.к,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632AE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наоборот…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BA03FC" w:rsidRDefault="00EC1ABD" w:rsidP="00BA03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A03FC" w:rsidRPr="00BA03FC">
        <w:rPr>
          <w:rFonts w:ascii="Arial" w:hAnsi="Arial" w:cs="Arial"/>
          <w:b/>
          <w:sz w:val="28"/>
          <w:szCs w:val="28"/>
        </w:rPr>
        <w:t>Долой!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AB44E3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воздушный шар заполнил гелий</w:t>
      </w:r>
    </w:p>
    <w:p w:rsidR="00EC1ABD" w:rsidRPr="00A632AE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как в скорлупу пихать цыплёнка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AB44E3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и заруладит соловей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BA03FC" w:rsidRDefault="00BA03FC" w:rsidP="00EC1ABD">
      <w:pPr>
        <w:pStyle w:val="1"/>
        <w:rPr>
          <w:rFonts w:ascii="Arial" w:hAnsi="Arial" w:cs="Arial"/>
          <w:b/>
          <w:u w:val="single"/>
        </w:rPr>
      </w:pPr>
      <w:r w:rsidRPr="00BA03FC">
        <w:rPr>
          <w:rFonts w:ascii="Arial" w:hAnsi="Arial" w:cs="Arial"/>
          <w:b/>
          <w:u w:val="single"/>
        </w:rPr>
        <w:t>Долой!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Зовёт весна в полёт мечту,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Воздушный шар заполнил гелий. 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Долой балласт тяжёлых дум!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Руби концы - и полетели.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Долой проклеенный фарфор,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Он не споёт прозрачно-звонко.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За прошлое цепляться -  вздор,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Как в скорлупу пихать цыплёнка.  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Сожги и по ветру развей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Обид немые сухостои.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И заруладит соловей,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И прорастёт зерно живое.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Не удержать под шёлком лент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Обрывки фраз из старых писем.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Тебе решать (настал момент): </w:t>
      </w:r>
    </w:p>
    <w:p w:rsidR="00EC1ABD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Зависим или не зависим?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В Новогоднюю ночь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снежинки кружились</w:t>
      </w:r>
    </w:p>
    <w:p w:rsidR="00EC1ABD" w:rsidRPr="00A632AE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сверкают на ёлке шары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там он — чуть взъерошен, но мил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1E5883" w:rsidRDefault="001E5883" w:rsidP="00EC1ABD">
      <w:pPr>
        <w:pStyle w:val="1"/>
        <w:rPr>
          <w:rFonts w:ascii="Arial" w:hAnsi="Arial" w:cs="Arial"/>
          <w:b/>
          <w:u w:val="single"/>
        </w:rPr>
      </w:pPr>
      <w:r w:rsidRPr="001E5883">
        <w:rPr>
          <w:rFonts w:ascii="Arial" w:hAnsi="Arial" w:cs="Arial"/>
          <w:b/>
          <w:u w:val="single"/>
        </w:rPr>
        <w:t>В Новогоднюю ночь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Историю эту рассказывать надо ли? — 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Как я возвращалась домой.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Снежинки кружились и под ноги падали.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мне предстояло одной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встречать этот праздник. Вот ёлка нарядная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сверкают на ёлке шары.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Никто не придёт. Жизнь такая нескладная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полная всякой муры.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Но тут, очень кстати, ушам не поверила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послышалось? Кто-то звонил?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А вдруг? Открываю с волнением двери я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там он — чуть взъерошен, но мил.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О, как хорошо, что я в шёлковом платьице.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Ну как тебе этот наряд?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lastRenderedPageBreak/>
        <w:t>От счастья слеза по щеке моей катится.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Ловлю я доверчивый взгляд.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Стоит он потерянный, словно на паперти.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Ну, милый, пожалуй к столу.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хочешь? - побегай, попрыгай по скатерти.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Твой нос почему-то в мелу.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Я встретила друга в ту ночь Новогоднюю,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всё у меня на мази.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Готова отдать тебе всё что угодно я -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Грызи мои туфли, грызи!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пусть говорят, мол, порода не чистая.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Спасибо судьбе за звонок.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Всегда ты со мною, дворняга пушистая,</w:t>
      </w:r>
    </w:p>
    <w:p w:rsidR="00EC1ABD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мой преданный, нежный щенок.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Мои корабли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невесомые стайки мальков</w:t>
      </w:r>
    </w:p>
    <w:p w:rsidR="00EC1ABD" w:rsidRPr="00A632AE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хрупка безмятежности грань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я (лит.герой)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1E5883" w:rsidRDefault="001E5883" w:rsidP="00EC1ABD">
      <w:pPr>
        <w:pStyle w:val="1"/>
        <w:rPr>
          <w:rFonts w:ascii="Arial" w:hAnsi="Arial" w:cs="Arial"/>
          <w:b/>
          <w:u w:val="single"/>
        </w:rPr>
      </w:pPr>
      <w:r w:rsidRPr="001E5883">
        <w:rPr>
          <w:rFonts w:ascii="Arial" w:hAnsi="Arial" w:cs="Arial"/>
          <w:b/>
          <w:u w:val="single"/>
        </w:rPr>
        <w:t>Мои корабли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море зимою немного другое -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оно отдыхает без отпусников,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лишь ласково нежатся в люльке прибоя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почти невесомые стайки мальков.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Холодное солнце монетой фальшивой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от волн отражается тысячью искр.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Морские барашки отарой пугливой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на небо бездонное перебрались.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всё гармонично, красиво, спокойно,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но как же хрупка безмятежности грань...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В реальности - будни, болезни и войны,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сбегу от неё: "Надоела, отстань!"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Мне море поставит на душу заплаты,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наполнит покоем, даст силу любви.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 водному шёлку проходят фарватер</w:t>
      </w:r>
    </w:p>
    <w:p w:rsidR="00EC1ABD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"Авось" и " Удача", мои корабли.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Весна во Владимире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516AF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перистый пух облаков</w:t>
      </w:r>
    </w:p>
    <w:p w:rsidR="00EC1ABD" w:rsidRPr="00A632AE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И хрупкие иглы хрустальные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516AF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У храма Успенского дружно горланят грачи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516AF" w:rsidRDefault="009516AF" w:rsidP="00EC1ABD">
      <w:pPr>
        <w:pStyle w:val="1"/>
        <w:rPr>
          <w:rFonts w:ascii="Arial" w:hAnsi="Arial" w:cs="Arial"/>
          <w:b/>
          <w:u w:val="single"/>
        </w:rPr>
      </w:pPr>
      <w:r w:rsidRPr="009516AF">
        <w:rPr>
          <w:rFonts w:ascii="Arial" w:hAnsi="Arial" w:cs="Arial"/>
          <w:b/>
          <w:u w:val="single"/>
        </w:rPr>
        <w:t>Весна во Владимире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Холодная Клязьма свободна от зимних оков,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клинья лебяжьи на север стремятся, роняя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 xml:space="preserve">По склону небесному перистый пух облаков,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Их ветер вздувает и гонит от края до края.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Зелёным туманом укутаны кроны берёз,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Искристые льдины у берега высятся косо,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хрупкие иглы хрустальные тают от слёз;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Шурша, распадаются звонкие глыбы торосов.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У храма Успенского дружно горланят грачи,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старые правят, и новые гнёзда возводят,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Топольими почками воздух весенний горчит,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 xml:space="preserve">И зайчики солнца по лужам плывут в хороводе. 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 xml:space="preserve">Здесь древность с рождением жизни навеки сплелась —     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От фресок Рублева и шёлка хоругвей соборных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До буйства природы, где трав изумрудная вязь</w:t>
      </w:r>
    </w:p>
    <w:p w:rsidR="00EC1ABD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Торопится к солнцу, чтоб осенью сникнуть покорно.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Прощание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облаков чуть видны очертания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словно лёд по весне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здесь моё сердце останется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Прощание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В небе, выжженном до белизны,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облаков чуть видны очертания.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Но в тени величавой сосны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хорошо предаваться мечтаниям.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То, что их, словно лёд по весне,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унесёт – не имеет значения.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иерусалимской сосне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благодарен за мыслей течение.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Покидая святые места,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lastRenderedPageBreak/>
        <w:t>знаю – здесь моё сердце останется.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Успокоилась верой в Христа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душа – бесприютная странница.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вернусь! Улечу и вернусь! –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только это желанье мне дорого.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его моя светлая грусть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пишет шёлковой кисточкой в облако.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Тень сосны возле древней стены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обнимает рукой материнскою...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Небо выжжено до белизны</w:t>
      </w:r>
    </w:p>
    <w:p w:rsidR="00EC1ABD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над землёю, что стала мне близкою.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Случайная интрижка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Облака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тело твоё, молодое и хрупкое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Только раз мы живём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Случайная интрижка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Запах сена пьянит. Летний луг. В одиночку и группками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По просторам бескрайнего неба плывут облака.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Загорелое тело твоё, молодое и хрупкое,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Провоцирует рёберных бесов на польку-канкан.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Аккуратнее с этими плясками быть бы мне надо, но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Удержаться нет сил, да и правда, pourquoi бы не pas?*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Если вдруг накрывает любовью нежданно-негадано,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 сомнения - к чёрту, покуда кураж не пропал.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Только раз мы живём, и даются нам шансы нечастые,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Кем - не знаю - насмешливым роком, фортуной, судьбой?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 внезапные встречи, на чувства, любовь ли, на счастье ли,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 завязку вот этой случайной интрижки с тобой.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Значит, так суждено, да простит мне Господь прегрешение!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Или, может быть, бесы утащат в геенную жуть?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по шёлковой глади купальника лёгким движением,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Обнаглев до предела, горячей рукой провожу.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_________________________</w:t>
      </w:r>
    </w:p>
    <w:p w:rsidR="00EC1ABD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*) франц. pourquoi pas? (пурква па?) – почему нет?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Бессонное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тюль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цветы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Бессонное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Белым призраком снова колышется тюль,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гляжу сквозь него, размышляя о вечном.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Надоела работа, скорей бы июль,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солнце, море, жара, и, конечно же, встреча.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Мне не спится. Никак. Что поделать – весна...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Я, считая овец, умножаю причины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для бессонницы. Видимо, надо признать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то, что я без тебя засыпать разучилась.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Рассыпаются звёзды разбитым стеклом,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небес простыня вся усеяна крошкой.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Завтра в Штутгарте вновь обещают тепло,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а в Москве даже лето всегда понарошку.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Занавесить окно? Но за тюлем цветы,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lastRenderedPageBreak/>
        <w:t>что упрямо не вянут вторую неделю.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Видно, сам выбирал. Впрочем, в этом – весь ты.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не сплю, ожидая звонка – долетел ли?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Шёлк колышется призраком, от потолка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до пола, не веря в мою защищённость.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Мне не спится, и всё раздражает, пока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не услышу: «Gelandet. Schlaf gut. Träum was schönes».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Gelandet - приземлился</w:t>
      </w:r>
    </w:p>
    <w:p w:rsidR="00E7055E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Schlaf gut - спи спокойно</w:t>
      </w:r>
    </w:p>
    <w:p w:rsidR="00EC1ABD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Träum was schönes - приятных снов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3517B4" w:rsidRDefault="00EC1ABD" w:rsidP="003517B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517B4" w:rsidRPr="003517B4">
        <w:rPr>
          <w:rFonts w:ascii="Arial" w:hAnsi="Arial" w:cs="Arial"/>
          <w:b/>
          <w:sz w:val="28"/>
          <w:szCs w:val="28"/>
        </w:rPr>
        <w:t>Июльский полдень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3517B4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лёгкий испуг</w:t>
      </w:r>
    </w:p>
    <w:p w:rsidR="00EC1ABD" w:rsidRPr="00A632AE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с хрупкой надеждой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3517B4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кот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3517B4" w:rsidRDefault="003517B4" w:rsidP="00EC1ABD">
      <w:pPr>
        <w:pStyle w:val="1"/>
        <w:rPr>
          <w:rFonts w:ascii="Arial" w:hAnsi="Arial" w:cs="Arial"/>
          <w:b/>
          <w:u w:val="single"/>
        </w:rPr>
      </w:pPr>
      <w:r w:rsidRPr="003517B4">
        <w:rPr>
          <w:rFonts w:ascii="Arial" w:hAnsi="Arial" w:cs="Arial"/>
          <w:b/>
          <w:u w:val="single"/>
        </w:rPr>
        <w:lastRenderedPageBreak/>
        <w:t>Июльский полдень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Знаешь, мне было пятнадцать, когда беда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Вдруг ворвалась в наши жизни. Июльский полдень.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 дверь постучали, я наспех открыла щеколду,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Помню отчётливо – это была среда.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Лёгкий испуг превращался в немой кошмар.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Там, на пороге, стояла в слезах соседка,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Та, что обычно бывала у нас очень редко,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И, заикаясь, твердила – пожар, пожар.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В шахте пожар, под завалами ваш отец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Всё что смогла я расслышать. Немели ноги,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 хрупкой надеждой, босая, слетела с порога,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Словно упавший на землю хромой птенец.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Кот огляделся, свернулся в углу клубком,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Мордой уткнулся в ботинок, как будто понял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Он не вернётся, но в мире кошачьих законов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Просто негоже делиться своей тоской.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Сутки не спали, надеялись вопреки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Горло охрипло в молитвах, тяжёлый воздух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Будто лежал на плечах. Помню страшное – «поздно».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Тяжко вздыхали и охали старики.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Утро как утро – собрал тормозок, ушёл.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Странно сейчас вспоминать – никаких предчувствий.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Жизнь, как река, вдруг меняет обычное русло</w:t>
      </w:r>
    </w:p>
    <w:p w:rsidR="00EC1ABD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И ускользает мгновенно, как тонкий шёлк.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Первая любовь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Наши чувства, как пух, что по ветру летит с тополей…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Мы разбили сосуд, где хранились слова о любви…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Почему же стучит неустанно в груди моё сердце, от воспоминаний – живое?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Первая любовь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Наши чувства, как пух, что по ветру летит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 тополей, унося отшумевшую юность.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Только первой любви непростой монолит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Осаждает сердца, пробуждая безумность.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Мы разбили сосуд, где хранились слова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 любви, что сказали друг другу когда-то…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Там хранились былого тепла острова.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Мы зашли за буйки, мы с тобой – виноваты.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Почему же стучит неустанно в груди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Мое сердце, от воспоминаний - живое?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Мне бы нужно уйти. Так меня прогони!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 позволь мне сегодня остаться с тобою.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Твои губы, как шелк, прикоснулись к моим.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Я забыл о семье, ты забыла о муже.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Вехи первой любви, словно сказочный дым,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Нас окутали вдруг одиночества стужей.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Утро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Пёрышко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бокал, в тонком стекле которого…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птицы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Утро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          Вспомнишь меня на выдохе, и на вдохе…</w:t>
      </w: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             Ника Невыразимова. С добрым утром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Утро субботы, девять ноль-ноль, блаженство...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Пёрышко нежно снимешь с его волос –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жест безусловно прост, бесконечно женствен: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век бы сдувать пылинки, как не пришлось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прошлой твоей невнятной, сумбурной жизни,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не парила в мареве искряном...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Солнце сквозь тюль небрежно токаем брызнет,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гулко воркуют голуби за окном,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 улетают дружно –  какая жалость!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...В турке воркует кофе... Блестит бокал,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тонком стекле которого отражалась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странница и блудница  –  твоя рука –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 бесшабашный сёрфинг его ладоней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напряжённой глади кипящих льдов.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Вспомнишь его на выдохе – будто тонешь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 забываешь, нужно ли делать вдох.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Дышишь, конечно, – ты же ещё живая.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(Ночью казалось – нет... умерла... в раю...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Ночью кричала хрипло: "Так не бывает!")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...Где-то за гранью птицы опять поют.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Утро. Будильник. Шёлк простыни прохладен.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 третьей попытки сдёрнешь себя в реал.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Жестом привычно точным постель разгладишь –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ту, на которой рядом никто не спал.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Рождение завоевателя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Путеводное пёрышко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Чаша неба - тончайший китайский фарфор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Под копыта коней пали дикие травы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Рождение завоевателя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Путеводное пёрышко, вдаль уводи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степи бездорожной навстречу закату.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Облака полыхают, и там впереди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Есть неведомый город – кичливый, богатый,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диковинок разных, по слухам, не счесть,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Только люди изнежились в тихом покое.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А у нас – шалый ветер и кровная месть –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Их на каждого воина хватит с лихвою.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Чаша неба - тончайший китайский фарфор,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Под копыта коней пали дикие травы,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Любопытные суслики смотрят из нор,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 пытаясь понять человечьи забавы.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Ночь приходит, как дева в лиловых шелках,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Укрывая простор темнотой и туманом.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Спит малыш Темучин, и в мальчишеских снах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Он уже представляет себя Чингисханом.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Сны истают к рассвету, а в яви – беда…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Надо справиться – выжить, поспорив с богами,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Повзрослеть и заставить затем города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Обречённо стонать под его сапогами.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Сказка фамильная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Впечатление нежное, лёгкое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Восхищались родные и близкие  …хрупким чудом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И картинка  живая, кричащая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Сказка фамильная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Мал золотник, да дорог.</w:t>
      </w: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Русская народная пословица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Над комодом сто лет или более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рамке старой картина приличная: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Вышивала прабабушка Глория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канве с виду сказку обычную.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...Луг зелёный и небо этюдное,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Травы сочные, яркие тонкие.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Обстановка земная уютная,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Впечатление нежное, лёгкое.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Мотылёк:  милый крохотный матовый –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Незаметная капелька летняя.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Затерялось созданье крылатое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Посреди красоты многоцветия.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Восхищались родные и близкие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Многолетним безудержным трепетом: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Лепестками и травами чистыми,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Хрупким чудом, безудержным шелестом.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"Ах, цветы, – здесь они настоящие,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И тепло, словно  чувствуешь кожею.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И картинка живая, кричащая,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 холстину совсем не похожая..."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 однажды случилось событие: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Разглядел мотылёк, что за окнами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Мир другой, где лужайка открытая,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Жизнь манящая и многоокая.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Улетел он... Картина осталась там,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висела сто лет или более...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Но трава оказалась обманута: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"Умерла", стала ниткам подобная.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 сказках часто такое случается:  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Незаметен герой, слишком маленький.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А исчезнет – все крикнут отчаянно,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Что он был "золотой и удаленький".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 Заскучал и вернулся наш матовый,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Мотылёк с неказистыми крыльями.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Вновь история стала понятная: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Шелковистая сказка картинная.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Вышивала прабабушка страстно так,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 канве пряча тайну всесильную.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Шёлк на шёлке лежит, и живёт в веках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Мотыльковых простая фамилия *.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______________________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*По мотивам произведения Н. Абрамцевой "Шелковая сказка".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Синица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шерстинка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безе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кошки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Синица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Шерстинка к шерстинке, травинка к травинке, капель – к ручьям…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Земным ли, небесным, чужим ли, окрестным, а я – ничья.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Чернеют в высотках окошки-сиротки. Косяк грачей –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С берёз на осину, с ольхи на рябину… И ты – ничей.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Отцовская милость: красой уродилась – почти пустяк.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Оставил, как жало, лишь в виде кинжала родимый знак.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мама роптала, отца вспоминала примерно так: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Признаниям дивным от сердца блондина цена – медяк.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Забыты уроки и детские склоки, последний бал,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как по-щенячьи под школой маячил, у дома ждал.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я горделиво, с косичкой игривой и нос задрав,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То кляксы лепила, то списки копила своих лукавств.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всё-то казалось: вот, самую малость – примчит журавль,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Что парень в столице по кличке Синица – не мой капрал,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Не ходит по клубам, не купит мне шубу, ценитель лавр,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Читает и пишет, и книгами дышит, не тот накал.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Уже тридцать восемь, и первая осень – сединка в прядь.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на горизонте, на личном на фронте всё тишь да гладь.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Последние десять, притихшая в спеси, устав играть,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lastRenderedPageBreak/>
        <w:t>Запала на стансы… А ты не являлся, отстал, видать.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Ты снишься всё чаще: приходишь, как раньше, не прячешь нрав,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Приносишь мне книжки, безе и коврижки. И вечно прав.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Не ропщешь, не давишь, и лестью не манишь, не строишь драм.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колет под сердцем раз в несколько терций кусок ребра.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Сереют все кошки. Сияют окошки. Дворовый «гав».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Нам станет пальмирой простая квартира – от всех неправд.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Решила. Сразила. Бельём искусила. Сам дьявол рад.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В пшеничные косы ныряешь ты носом, не сдать назад.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рук не разнять нам, и жгучи объятья. Амур крылат.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ты – не «Синица», и я, как Жар-птица, и месяц март.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шёлком по коже, и чувства из ножен, и воздух сжат…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Набедренный кортик, как сталь по аорте…</w:t>
      </w:r>
    </w:p>
    <w:p w:rsidR="00EC1ABD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 xml:space="preserve">                                                                        Ты что, мой брат?!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8B7FA8" w:rsidRDefault="00EC1ABD" w:rsidP="008B7F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FA8" w:rsidRPr="008B7FA8">
        <w:rPr>
          <w:rFonts w:ascii="Arial" w:hAnsi="Arial" w:cs="Arial"/>
          <w:b/>
          <w:sz w:val="28"/>
          <w:szCs w:val="28"/>
        </w:rPr>
        <w:t>Абсент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8B7FA8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Чуть слышится … аромат</w:t>
      </w:r>
    </w:p>
    <w:p w:rsidR="00EC1ABD" w:rsidRPr="00A632AE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бокал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8B7FA8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женщина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FA8" w:rsidRDefault="008B7FA8" w:rsidP="00EC1ABD">
      <w:pPr>
        <w:pStyle w:val="1"/>
        <w:rPr>
          <w:rFonts w:ascii="Arial" w:hAnsi="Arial" w:cs="Arial"/>
          <w:b/>
          <w:u w:val="single"/>
        </w:rPr>
      </w:pPr>
      <w:r w:rsidRPr="008B7FA8">
        <w:rPr>
          <w:rFonts w:ascii="Arial" w:hAnsi="Arial" w:cs="Arial"/>
          <w:b/>
          <w:u w:val="single"/>
        </w:rPr>
        <w:t>Абсент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Уйти от гнёта улиц, беспросветной толчеи,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Забыть о маске счастья, что носила много дней.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Скорей туда, где можно отряхнуться от личин,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Позволить горьким мыслям быть с собой наедине.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Названием «Ротонда» манит вывеска кафе.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Занять тихонько столик в самом дальнем уголке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Сама себе утрата и сама себе трофей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Себя жалеть, в раскаянье, не вызнанном никем.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Чуть слышится полынный горьковатый аромат…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Поможет мне, чтоб выжила, спасительный бокал.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Известная картина – слепок жизни, дубликат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 стенке… Иль мой столик – в отражении зеркал: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Задумчивая женщина там тоже пьёт абсент,*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Себя, чтоб дрожь не выдала, руками обхватив.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Ей тоже вовсе не к чему наперсник для бесед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Надёжным собеседником смолчит аперитив: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Не станет лить сочувствия и </w:t>
      </w:r>
      <w:r w:rsidRPr="008B7FA8">
        <w:rPr>
          <w:rFonts w:ascii="Arial" w:hAnsi="Arial" w:cs="Arial"/>
          <w:i/>
          <w:iCs/>
          <w:sz w:val="22"/>
          <w:szCs w:val="22"/>
        </w:rPr>
        <w:t>искренне</w:t>
      </w:r>
      <w:r w:rsidRPr="008B7FA8">
        <w:rPr>
          <w:rFonts w:ascii="Arial" w:hAnsi="Arial" w:cs="Arial"/>
          <w:sz w:val="22"/>
          <w:szCs w:val="22"/>
        </w:rPr>
        <w:t xml:space="preserve"> жалеть,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 будет в откровениях выуживать грешок,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Советы бесполезные размазанным желе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 даст, обняв за плечики  и гладя платья шёлк…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Гарсон опять приносит мне напиток-изумруд.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Наверное, и женщине неплохо бы ещё…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Нельзя, чтоб слёзы хлынули – потоки из запруд –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Нельзя проблемы вывесить картиной мокрых щёк.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…Две женщины, с различием их судеб и эпох,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Пускай, хотя бы временно, почувствуют покой.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Наследуют столетия их грустный взгляд и вздох…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Плывёт «Ротонда»-лодочка иллюзией-рекой.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EC1ABD" w:rsidRPr="008B7FA8" w:rsidRDefault="008B7FA8" w:rsidP="008B7FA8">
      <w:pPr>
        <w:rPr>
          <w:rFonts w:ascii="Arial" w:hAnsi="Arial" w:cs="Arial"/>
          <w:i/>
          <w:iCs/>
          <w:sz w:val="22"/>
          <w:szCs w:val="22"/>
        </w:rPr>
      </w:pPr>
      <w:r w:rsidRPr="008B7FA8">
        <w:rPr>
          <w:rFonts w:ascii="Arial" w:hAnsi="Arial" w:cs="Arial"/>
          <w:i/>
          <w:iCs/>
          <w:sz w:val="22"/>
          <w:szCs w:val="22"/>
        </w:rPr>
        <w:t>*"Женщина с абсентом", худ. Пабло Пикассо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04944" w:rsidRDefault="00EC1ABD" w:rsidP="0000494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4944" w:rsidRPr="00004944">
        <w:rPr>
          <w:rFonts w:ascii="Arial" w:hAnsi="Arial" w:cs="Arial"/>
          <w:b/>
          <w:sz w:val="28"/>
          <w:szCs w:val="28"/>
        </w:rPr>
        <w:t>Шелкопряд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из нитей невесомых</w:t>
      </w:r>
    </w:p>
    <w:p w:rsidR="00EC1ABD" w:rsidRPr="00A632AE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рассыплюсь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пока ещё жива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004944" w:rsidRDefault="00004944" w:rsidP="00EC1ABD">
      <w:pPr>
        <w:pStyle w:val="1"/>
        <w:rPr>
          <w:rFonts w:ascii="Arial" w:hAnsi="Arial" w:cs="Arial"/>
          <w:b/>
          <w:u w:val="single"/>
        </w:rPr>
      </w:pPr>
      <w:r w:rsidRPr="00004944">
        <w:rPr>
          <w:rFonts w:ascii="Arial" w:hAnsi="Arial" w:cs="Arial"/>
          <w:b/>
          <w:u w:val="single"/>
        </w:rPr>
        <w:t>Шелкопряд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Восточный ветер в роще шелковиц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сбежал от чи юэ, играя в прятки.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Жара, пронзая воздух кисло-сладкий,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lastRenderedPageBreak/>
        <w:t>баюкает сапсанов и синиц,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 Хуанлуна - стража жёлтых вод,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лежащего в тени на нежных травах.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А я вокруг себя сплетаю саван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из нитей невесомых. День придёт,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я в нём сгорю на радость Си Линши,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рассыплюсь, не успев покинуть кокон,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 в звуке раскрутившихся волокон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монетный звон услышат торгаши.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Пока ещё жива, пряду, пряду,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мечтая в мотылька переродиться,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но чай уже несут императрице,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донфон вернулся в рощу на беду…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Протянется мой дао сквозь века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от Рима до Сианя и обратно,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озолотит чиновников стократно,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вельможам бросив под ноги шелка.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____________________________ 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*чи юэ – июль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*Хуанлун – жёлтый дракон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*Си Линши (Лей Цзу) – жена Жёлтого императора, которая по приданию обнаружила куколку шелкопряда, упавшую в чашку чая.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*донфон – восточный ветер</w:t>
      </w:r>
      <w:r w:rsidRPr="00004944">
        <w:rPr>
          <w:rFonts w:ascii="Arial" w:hAnsi="Arial" w:cs="Arial"/>
          <w:i/>
          <w:iCs/>
          <w:sz w:val="22"/>
          <w:szCs w:val="22"/>
        </w:rPr>
        <w:tab/>
      </w:r>
    </w:p>
    <w:p w:rsidR="00EC1ABD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*Сиань – город провинции Шэньси – конечный пункт Шёлкового пути.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004944" w:rsidRDefault="00EC1ABD" w:rsidP="0000494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4944" w:rsidRPr="00004944">
        <w:rPr>
          <w:rFonts w:ascii="Arial" w:hAnsi="Arial" w:cs="Arial"/>
          <w:b/>
          <w:sz w:val="28"/>
          <w:szCs w:val="28"/>
        </w:rPr>
        <w:t>Выбор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пух</w:t>
      </w:r>
    </w:p>
    <w:p w:rsidR="00EC1ABD" w:rsidRPr="00A632AE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синица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004944" w:rsidRDefault="00004944" w:rsidP="00EC1ABD">
      <w:pPr>
        <w:pStyle w:val="1"/>
        <w:rPr>
          <w:rFonts w:ascii="Arial" w:hAnsi="Arial" w:cs="Arial"/>
          <w:b/>
          <w:u w:val="single"/>
        </w:rPr>
      </w:pPr>
      <w:r w:rsidRPr="00004944">
        <w:rPr>
          <w:rFonts w:ascii="Arial" w:hAnsi="Arial" w:cs="Arial"/>
          <w:b/>
          <w:u w:val="single"/>
        </w:rPr>
        <w:t>Выбор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сиди тихонечко, боль с ноготок.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Жизнь занесёт, завертится в новый виток,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скрутится и – пиши пропало.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Мало-помалу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насобираю в карман добра.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пришла пора, и пришла пора.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Что разбросала - посеяла. От добра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много ли ищут?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Выдумать боль и маяться, горевать,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прятать в подушку пухом, искать слова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там, где и слов не хватит, и пух намокнет.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Улицы крестятся, после - рисуют круг.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Я поверну направо, а ты - на юг.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А под ногами - стёклами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прошлое, лето, улыбка. Следы, двоясь,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вместо "тонуть в песке" замесили грязь.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Тили-не-тесто.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lastRenderedPageBreak/>
        <w:t xml:space="preserve">Крепко синицу держишь - возьми - пришей,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если пугает и'ксовая "взашей".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вари борщи да липкую вермишель, </w:t>
      </w:r>
    </w:p>
    <w:p w:rsidR="00EC1ABD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шёлк променяв на хлопок.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Рядом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паутинка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пауки  и люди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Рядом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Большая буря подберётся тихо.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 первый ветер, ласковый пока,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Зацепится,  взовьётся паутинка,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 форточке оставив паука.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Затем окрепнет ветер, с гулкой песней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lastRenderedPageBreak/>
        <w:t>Взобьёт песок на улице пустой.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вдруг стекло небес зигзагом треснет,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Впустив жар-птицу огненной стрелой.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Оранжевыми перьями пронизан,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Мир полыхнёт на миг. И вот потом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 степом первых капель на карнизе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Грядёт всепоглощающий потоп.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пауки  и люди будут рядом,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В ковчеге нашем все к окну придут -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Смотреть, как вышивает буря градом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Платок из шёлка, брошенный в саду.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Хрустальное счастье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Лёгкой тенью трепетных терзаний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Счастье незримой нитью бус из хрусталя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Мечта жива! Пока ласкает мысли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Хрустальное счастье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Я каждый день листаю календарь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Своей души чреды воспоминаний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Под лёгкой тенью трепетных терзаний,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Включая в прошлом потайной фонарь.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Года, года - мои учителя,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Кто в детстве мог подумать в одночасье,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Что необычно хрупким станет счастье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Незримой нитью бус из хрусталя?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А время, словно скоростной экспресс,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Везёт в один конец без остановки.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пусть ты в этом мире самый ловкий,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Но взят плацкартный литер до небес.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Мечта жива! Она ещё пока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Ласкает мысли призрачностью шёлка.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ангел-проводник на верхней полке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Считает дождевые облака.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Одно сердце на двоих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волосок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случай удара хрупким телом о металл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сердце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Одно сердце на двоих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Картина чётче, рой родных-вахтёров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сквозь призму замутнённого стекла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 тебя не сводит взглядов. Растеклась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волной по тёмной глади монитора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кривая новой жизни. Вот и счастье: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есть жизнь, глубокий вдох, глоток воды.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память бьёт безжалостно под дых,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дробя гранит реальности на части,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снова бередит на прошлом раны,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которые не выплакать ни с кем.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Однажды мир повис на волоске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предательски прямой кардиограммы…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 тех пор ты над собой уже не властен,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привычный путь – палата-дом-кровать.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как бы ни боялся умирать,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страшнее жить, надеясь на несчастный,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единственно тобой желанный случай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удара хрупким телом о металл*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lastRenderedPageBreak/>
        <w:t>того, кто жертвой стать не ожидал,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спешил домой… Феномен не изучен,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ты-то знаешь: сердцу не усвоить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всех  чувств, что рождены чужой душой.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ноет шёлком выведенный шов,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стук в груди сигналит: «Будь достоин!».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*В случаях трансплантации сердца основная часть доноров – молодые люди, ставшие жертвами ДТП.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31 июля 1944 года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семена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в зеркале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 Лисом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31 июля 1944 года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lastRenderedPageBreak/>
        <w:t>Маленький Друг, если бы не война,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Мы бы с тобой смотрели на звёзды, шагали по лужам...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Кто-то не доглядел, и проросли семена.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Не баобабов. Хуже. Гораздо хуже.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Взрослых нельзя оставлять друг с другом наедине,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Взрослые смотрят на мир совершенно иначе.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Словно он нарисован углём на стене.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Словно он в зеркале, словно для них ничего не значит.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Маленький Друг, если б не эта война...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Надо лететь. Не на звёзды - намного ближе.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Завтра вернусь, поиграем с Лисом. Он выбежит к нам,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Встрёпанный, будто не ждал. Шершаво и мокро оближет,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Ляжет у ног и вздохнёт, огненным шёлком хвоста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От пустяков и обид отвлекая внимание...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Маленький Принц, я быть взрослым ужасно устал.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Надо лететь. До свиданья, мой друг, до свидания.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Жажда славы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А славы жаркий ветерок, как дуновенье</w:t>
      </w: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Простёрла хрупкое крыло – да вдруг сломалось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Росток пробившийся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Жажда славы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Я сентиментами живу – плакучей ивой.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Представьте мудрую сову за глупым чтивом.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Пусть пародируют меня, пусть зубы точат: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Поэт – не мальчик для битья, он славы хочет.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Той славы жаркий ветерок, как дуновенье,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Для ласк её отмерян  срок – почти мгновенье.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слава нежная была – так сладко пела,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Когда любовь твоя ушла – всего-то дела.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Для славы лишний некролог – такая малость.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Простёрла хрупкое крыло – да вдруг сломалось.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Ей приготовил свой чертог Отец небесный,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сколько их за той чертой – нам неизвестных.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Когда искусанными в кровь шепча губами,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Ты понимаешь вновь и вновь: живёт лишь память.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Зачем расплёскивать печаль, на воздух выйдя,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Неси заботы на плечах – готовься, выжди.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Росток пробившийся обжёг мороз некстати.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Шуршит знамённый алый шёлк – всем славы хватит.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Её так много впереди – средь серых будней.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Доверься компасу в груди – и будь что будет.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Гейша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BA03FC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</w:p>
    <w:p w:rsidR="00BA03FC" w:rsidRDefault="00E854C5" w:rsidP="00E854C5">
      <w:pPr>
        <w:pStyle w:val="1"/>
        <w:rPr>
          <w:rFonts w:ascii="Arial" w:hAnsi="Arial" w:cs="Arial"/>
          <w:i/>
          <w:iCs/>
        </w:rPr>
      </w:pPr>
      <w:r w:rsidRPr="00E854C5">
        <w:rPr>
          <w:rFonts w:ascii="Arial" w:hAnsi="Arial" w:cs="Arial"/>
          <w:i/>
          <w:iCs/>
        </w:rPr>
        <w:t>Пьянящую свежесть</w:t>
      </w:r>
      <w:r w:rsidR="00BA03FC">
        <w:rPr>
          <w:rFonts w:ascii="Arial" w:hAnsi="Arial" w:cs="Arial"/>
          <w:i/>
          <w:iCs/>
        </w:rPr>
        <w:t xml:space="preserve"> бутонов проснувшейся сливы – </w:t>
      </w:r>
    </w:p>
    <w:p w:rsidR="00EC1ABD" w:rsidRPr="00E854C5" w:rsidRDefault="00E854C5" w:rsidP="00E854C5">
      <w:pPr>
        <w:pStyle w:val="1"/>
        <w:rPr>
          <w:rFonts w:ascii="Arial" w:hAnsi="Arial" w:cs="Arial"/>
          <w:i/>
          <w:iCs/>
        </w:rPr>
      </w:pPr>
      <w:r w:rsidRPr="00E854C5">
        <w:rPr>
          <w:rFonts w:ascii="Arial" w:hAnsi="Arial" w:cs="Arial"/>
          <w:i/>
          <w:iCs/>
        </w:rPr>
        <w:t>Легчайшую ноту, я чувствую в тонких ладонях</w:t>
      </w:r>
    </w:p>
    <w:p w:rsidR="00BA03FC" w:rsidRDefault="00BA03FC" w:rsidP="00E854C5">
      <w:pPr>
        <w:pStyle w:val="1"/>
        <w:rPr>
          <w:rFonts w:ascii="Arial" w:hAnsi="Arial" w:cs="Arial"/>
          <w:b/>
          <w:bCs/>
          <w:i/>
          <w:iCs/>
        </w:rPr>
      </w:pP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И веер из перьев сандала, и веточку ивы.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Безоблачным небом и точно – живою водою!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Гейша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Слышно, как падает роса…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Кто-то живёт здесь в гармонии с тишиной.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Виднеется дым… Заваривается чай…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Иноуэ Сиро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Сливы весенний цвет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Дарит свой аромат человеку…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Тому, кто ветку сломал.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Тиё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Её кимоно — из цветов полевого жасмина,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И маска лица не скрывает приятной улыбки.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lastRenderedPageBreak/>
        <w:t xml:space="preserve">Слегка поклонилась, рассыпав блестящие блики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Капризного и ослепительно белого клина*.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А в домике чайном тепло — разговорчивы угли.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Хозяйка подносит коробку сластей — это нечто!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 тысячный раз  изумляюсь нежнейшей из гейш, что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Весь дом озаряет, когда даже звёзды уснули.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Пьянящую свежесть бутонов проснувшейся сливы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Легчайшую ноту, я чувствую в тонких ладонях,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Державших сегодня и воск с ароматом лимона,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веер из перьев сандала, и веточку ивы.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Тревожишь мне память – так пахли все вёсны надежды: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Чуть влажными почками, первым листком и смолою,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Безоблачным небом и точно – живою водою!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Чуть сладкой кленовой сосулькой манящей, как прежде.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Ты словно во мне разбудила звенящее утро,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воле слова не устанут слагаться стихами.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 лёгкостью слога – лишь память – штрихами, штрихами,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Их лютня на шёлковых струнах запомнила  будто…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Прислушался к звукам огня и вкушал молчаливо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Горячий настой из простых – дорогих впечатлений.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Упала роса, наступала пора обновленья –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Их время пришло, раскрывались соцветия сливы...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-------------------------------------------------------------------------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*Воротничок кимоно гейш всегда чисто-белый и без вышивки.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Осенний блюз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невесомый блюз</w:t>
      </w: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оконного стекла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признаюсь сердцем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Осенний блюз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Я обещал, что осенью  вернусь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Утрачу  прочность участи  бродячей,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А припасенный невесомый блюз   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Уравновесит  встречу…   В зимней спячке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Есть что-то дикое.   Пожалуй, я дикарь.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Но не пропащий. Ведал же Конфуций,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Сколь коротко  ложится вертикаль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скоростную плоскость эволюций.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Я обещал, что осенью вернусь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Набью карманы собственной забавой,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Тряхну в дверях со звоном,  наизусть…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Последний раз…  Легко и величаво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lastRenderedPageBreak/>
        <w:t>Сойдет луна с оконного стекла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договор серебряной печатью,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Пуская луч делением угла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Над кружевами  дочкиной кровати.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Остыв от бега, мира суеты,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Признаюсь сердцем,  бог тому свидетель,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я не стою   пройденной версты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что  люблю вас больше всех на свете.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Разбитая на тысячи ночей,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Ответишь мне слезами и проклятьем.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ничего не выдумав новей,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Уронишь на пол шелковое платье.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A632AE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E854C5" w:rsidRDefault="00A632AE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*** ("Весна по-прежнему легка...")</w:t>
      </w:r>
    </w:p>
    <w:p w:rsidR="00BD17E4" w:rsidRDefault="00BD17E4" w:rsidP="00BD17E4">
      <w:pPr>
        <w:pStyle w:val="1"/>
        <w:rPr>
          <w:rFonts w:ascii="Arial" w:hAnsi="Arial" w:cs="Arial"/>
          <w:iCs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</w:t>
      </w:r>
      <w:r>
        <w:rPr>
          <w:rFonts w:ascii="Arial" w:hAnsi="Arial" w:cs="Arial"/>
          <w:iCs/>
        </w:rPr>
        <w:t xml:space="preserve"> </w:t>
      </w:r>
      <w:r w:rsidRPr="00A632AE">
        <w:rPr>
          <w:rFonts w:ascii="Arial" w:hAnsi="Arial" w:cs="Arial"/>
          <w:iCs/>
        </w:rPr>
        <w:t>по "</w:t>
      </w:r>
      <w:r w:rsidRPr="00475B7E">
        <w:rPr>
          <w:rFonts w:ascii="Arial" w:hAnsi="Arial" w:cs="Arial"/>
          <w:iCs/>
        </w:rPr>
        <w:t>Мыслеформам</w:t>
      </w:r>
      <w:r w:rsidRPr="00A632AE">
        <w:rPr>
          <w:rFonts w:ascii="Arial" w:hAnsi="Arial" w:cs="Arial"/>
          <w:iCs/>
        </w:rPr>
        <w:t>"</w:t>
      </w:r>
      <w:r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E854C5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Весна по-прежнему легка</w:t>
      </w:r>
    </w:p>
    <w:p w:rsidR="00475B7E" w:rsidRPr="00A632AE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что жизнь и в этот раз хрупка</w:t>
      </w:r>
      <w:r w:rsidRPr="00A632AE">
        <w:rPr>
          <w:rFonts w:ascii="Arial" w:hAnsi="Arial" w:cs="Arial"/>
          <w:i/>
          <w:iCs/>
        </w:rPr>
        <w:t xml:space="preserve"> </w:t>
      </w:r>
    </w:p>
    <w:p w:rsidR="00475B7E" w:rsidRPr="00E854C5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душа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475B7E" w:rsidRDefault="00475B7E" w:rsidP="00475B7E">
      <w:pPr>
        <w:pStyle w:val="1"/>
        <w:spacing w:line="360" w:lineRule="auto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Pr="00A25043" w:rsidRDefault="00A632AE" w:rsidP="00A632AE">
      <w:pPr>
        <w:pStyle w:val="1"/>
        <w:rPr>
          <w:rFonts w:ascii="Arial" w:hAnsi="Arial" w:cs="Arial"/>
        </w:rPr>
      </w:pPr>
    </w:p>
    <w:p w:rsidR="00A632AE" w:rsidRPr="00E854C5" w:rsidRDefault="00E854C5" w:rsidP="00A632AE">
      <w:pPr>
        <w:pStyle w:val="1"/>
        <w:rPr>
          <w:rFonts w:ascii="Arial" w:hAnsi="Arial" w:cs="Arial"/>
          <w:b/>
        </w:rPr>
      </w:pPr>
      <w:r w:rsidRPr="00E854C5">
        <w:rPr>
          <w:rFonts w:ascii="Arial" w:hAnsi="Arial" w:cs="Arial"/>
          <w:b/>
        </w:rPr>
        <w:t>***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Весна по-прежнему легка,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было испокон.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Пусти “мещанство” с молотка,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отвесь ему поклон.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Смени на кеды сапоги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кепочку надень,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вновь до осени сбеги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то чтобы на день.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Пускай почувствует рука,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оценит вечный вес,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жизнь и в этот раз хрупка,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майский воздух весь,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значит подлинность во всём: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во зле и доброте,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снова ты весной спасён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Варавва на кресте.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Иди. Чиста твоя душа.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Теперь, куда б ни шёл,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неси её, как малыша,</w:t>
      </w:r>
    </w:p>
    <w:p w:rsidR="00A632AE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завёрнутого в шёлк.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6E1C73" w:rsidRDefault="00A632AE" w:rsidP="00A632AE">
      <w:pPr>
        <w:pStyle w:val="1"/>
        <w:rPr>
          <w:rFonts w:ascii="Arial" w:hAnsi="Arial" w:cs="Arial"/>
          <w:b/>
          <w:bCs/>
          <w:color w:val="0000FF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>=================================================================</w:t>
      </w:r>
    </w:p>
    <w:p w:rsidR="00C73260" w:rsidRPr="00D616CE" w:rsidRDefault="00C73260" w:rsidP="006E1C73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 </w:t>
      </w:r>
    </w:p>
    <w:p w:rsidR="00475B7E" w:rsidRPr="00475B7E" w:rsidRDefault="00475B7E" w:rsidP="00475B7E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lastRenderedPageBreak/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5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. Задание - </w:t>
      </w:r>
      <w:r w:rsidRPr="00475B7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Фрагмент из мультфильма "Король Лев": "Что это было?.."</w:t>
      </w:r>
    </w:p>
    <w:p w:rsidR="00475B7E" w:rsidRPr="006E1C73" w:rsidRDefault="00475B7E" w:rsidP="00475B7E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Был задан фрагмент из мультфильма:</w:t>
      </w:r>
    </w:p>
    <w:p w:rsidR="00DA4400" w:rsidRPr="00DA4400" w:rsidRDefault="00DA4400" w:rsidP="00DA4400">
      <w:pPr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  <w:hyperlink r:id="rId5" w:history="1">
        <w:r w:rsidRPr="00DA4400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https://www.youtube.com/watch?v=q4g425RRM-0</w:t>
        </w:r>
      </w:hyperlink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475B7E" w:rsidRPr="008E281F" w:rsidRDefault="008E281F" w:rsidP="00DA4400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Участник должен был сочинить стихотворение, соответствующее этому фрагменту.</w:t>
      </w:r>
    </w:p>
    <w:p w:rsidR="00583BE2" w:rsidRDefault="008E281F" w:rsidP="00DA4400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 xml:space="preserve">Подчёркиваем: </w:t>
      </w:r>
      <w:r w:rsidRPr="008E281F">
        <w:rPr>
          <w:rFonts w:ascii="Arial" w:hAnsi="Arial" w:cs="Arial"/>
          <w:sz w:val="22"/>
          <w:szCs w:val="22"/>
          <w:u w:val="single"/>
        </w:rPr>
        <w:t>именно заданному фрагменту</w:t>
      </w:r>
      <w:r w:rsidRPr="008E281F">
        <w:rPr>
          <w:rFonts w:ascii="Arial" w:hAnsi="Arial" w:cs="Arial"/>
          <w:sz w:val="22"/>
          <w:szCs w:val="22"/>
        </w:rPr>
        <w:t>, а не сюжету мультфильма, частью которого он является.</w:t>
      </w:r>
      <w:r w:rsidR="00583BE2">
        <w:rPr>
          <w:rFonts w:ascii="Arial" w:hAnsi="Arial" w:cs="Arial"/>
          <w:sz w:val="22"/>
          <w:szCs w:val="22"/>
        </w:rPr>
        <w:t xml:space="preserve"> </w:t>
      </w:r>
    </w:p>
    <w:p w:rsidR="00C73260" w:rsidRDefault="00C73260" w:rsidP="00C73260">
      <w:pPr>
        <w:rPr>
          <w:rFonts w:ascii="Arial" w:hAnsi="Arial" w:cs="Arial"/>
        </w:rPr>
      </w:pPr>
    </w:p>
    <w:p w:rsidR="00813AAB" w:rsidRDefault="00DA4400" w:rsidP="00C73260">
      <w:pPr>
        <w:rPr>
          <w:rFonts w:ascii="Arial" w:hAnsi="Arial" w:cs="Arial"/>
        </w:rPr>
      </w:pPr>
      <w:r>
        <w:rPr>
          <w:rFonts w:ascii="Arial" w:hAnsi="Arial" w:cs="Arial"/>
        </w:rPr>
        <w:t>================</w:t>
      </w:r>
    </w:p>
    <w:p w:rsidR="00813AAB" w:rsidRDefault="00813AAB" w:rsidP="00C73260">
      <w:pPr>
        <w:rPr>
          <w:rFonts w:ascii="Arial" w:hAnsi="Arial" w:cs="Arial"/>
        </w:rPr>
      </w:pPr>
    </w:p>
    <w:p w:rsidR="00813AAB" w:rsidRPr="00813AAB" w:rsidRDefault="00813AAB" w:rsidP="00C73260">
      <w:pPr>
        <w:rPr>
          <w:rFonts w:ascii="Arial" w:hAnsi="Arial" w:cs="Arial"/>
        </w:rPr>
      </w:pPr>
    </w:p>
    <w:p w:rsidR="00C73260" w:rsidRPr="00DA4400" w:rsidRDefault="00C73260" w:rsidP="00DA44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4400" w:rsidRPr="00DA4400">
        <w:rPr>
          <w:rFonts w:ascii="Arial" w:hAnsi="Arial" w:cs="Arial"/>
          <w:b/>
          <w:sz w:val="28"/>
          <w:szCs w:val="28"/>
        </w:rPr>
        <w:t>*** ("Я возвращаюсь...")</w:t>
      </w:r>
    </w:p>
    <w:p w:rsidR="00E509A2" w:rsidRDefault="00C73260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</w:t>
      </w:r>
      <w:r w:rsidR="00813AAB" w:rsidRPr="004500EF">
        <w:rPr>
          <w:rFonts w:ascii="Arial" w:hAnsi="Arial" w:cs="Arial"/>
          <w:iCs/>
          <w:lang w:val="ru-RU"/>
        </w:rPr>
        <w:t xml:space="preserve">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813AAB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13AAB">
        <w:rPr>
          <w:rFonts w:ascii="Arial" w:hAnsi="Arial" w:cs="Arial"/>
          <w:b/>
          <w:bCs/>
          <w:i/>
          <w:color w:val="0000FF"/>
        </w:rPr>
        <w:t xml:space="preserve"> </w:t>
      </w:r>
    </w:p>
    <w:p w:rsidR="00C73260" w:rsidRPr="000800B1" w:rsidRDefault="00C73260" w:rsidP="00C73260">
      <w:pPr>
        <w:pStyle w:val="1"/>
        <w:rPr>
          <w:rFonts w:ascii="Arial" w:hAnsi="Arial" w:cs="Arial"/>
          <w:i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813AAB" w:rsidRPr="00813AAB" w:rsidRDefault="00813AAB" w:rsidP="00C73260">
      <w:pPr>
        <w:pStyle w:val="1"/>
        <w:rPr>
          <w:rFonts w:ascii="Arial" w:hAnsi="Arial" w:cs="Arial"/>
        </w:rPr>
      </w:pPr>
    </w:p>
    <w:p w:rsidR="00C73260" w:rsidRPr="00DA4400" w:rsidRDefault="00DA4400" w:rsidP="00C73260">
      <w:pPr>
        <w:pStyle w:val="1"/>
        <w:rPr>
          <w:rFonts w:ascii="Arial" w:hAnsi="Arial" w:cs="Arial"/>
          <w:b/>
        </w:rPr>
      </w:pPr>
      <w:r w:rsidRPr="00DA4400">
        <w:rPr>
          <w:rFonts w:ascii="Arial" w:hAnsi="Arial" w:cs="Arial"/>
          <w:b/>
        </w:rPr>
        <w:t>***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возвращаюсь.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Через много лет.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Меня страшат шальные перемены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всё шло покойно... Так обыкновенно,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так неизменно, что, сомнений нет,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вся жизнь моя могла легко пройти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по этому приятному пути.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А перемены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что ж, они нужны: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"стагнацию долой, прогресс форева".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От пошлого, но верного припева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всё гаже им навеянные сны,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lastRenderedPageBreak/>
        <w:t>и дни не в радость, и еда горчит,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каждый лозунг глуп и нарочит.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Закрыл глаза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сделал шаг назад.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Туда, где боль переплелась с любовью,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смешной ночник, и тени в изголовье,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много слов и слёз, и тусклый взгляд...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так боялся – знать. Моя вина,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её вина... Как глупо – вспоминать.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9041E6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возвращаюсь.</w:t>
      </w:r>
    </w:p>
    <w:p w:rsidR="00C73260" w:rsidRPr="00A25043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1D778D" w:rsidRPr="00E854C5" w:rsidRDefault="001D778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Возвращение Дориана Грея</w:t>
      </w:r>
    </w:p>
    <w:p w:rsidR="00DA4400" w:rsidRDefault="00DA4400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DA4400" w:rsidRPr="000800B1" w:rsidRDefault="00DA4400" w:rsidP="00DA4400">
      <w:pPr>
        <w:pStyle w:val="1"/>
        <w:rPr>
          <w:rFonts w:ascii="Arial" w:hAnsi="Arial" w:cs="Arial"/>
          <w:i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DA4400" w:rsidRPr="00813AAB" w:rsidRDefault="00DA4400" w:rsidP="001D778D">
      <w:pPr>
        <w:pStyle w:val="1"/>
        <w:rPr>
          <w:rFonts w:ascii="Arial" w:hAnsi="Arial" w:cs="Arial"/>
        </w:rPr>
      </w:pPr>
    </w:p>
    <w:p w:rsidR="001D778D" w:rsidRPr="00E854C5" w:rsidRDefault="00E854C5" w:rsidP="001D778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Возвращение Дориана Грея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Навязчивая мысль давно тревожит: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« Начни сначала, обо всём забудь…»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Но прошлое, как клещ, ползёт под кожу,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lastRenderedPageBreak/>
        <w:t xml:space="preserve">Вонзает страхи, искажает суть.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Желания с лихвой осуществились: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За эти годы повидал я свет.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Порочный опыт - дань нечистой силе,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Следы грехов впитал в себя портрет.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 будущем забыл. Ведомый страстью,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Пленял тот час же - никаких потом.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Блаженство - не синоним слову «счастье»…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жажду не унять одним глотком.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Во мне ютятся: трепетный романтик,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Коварный ловелас, злодей, эстет.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Хорош собой, но внешность – яркий фантик.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Гниёт душа, страдая  на холсте.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Художник  виноват – увековечил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красоту игрой полутонов,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демона моих противоречий…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 посторонних прячу полотно.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Прощай, нет сил смотреть и слышать стоны.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Легко картину разрезает нож…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"Палач" наутро мёртв, портрет не тронут… </w:t>
      </w:r>
    </w:p>
    <w:p w:rsidR="001D778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юный Дориан на нём хорош!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Реинкарнация или всё дело в прошлом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Реинкарнация или всё дело в прошлом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На тенистой поляне он  лапами  ловит ветер,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тот по шерсти скользит, не даётся и улетает...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 Хорошо на земле - интересно и солнце светит,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ну, а что озверел, знать планида моя такая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 прошедшую жизнь так грехами изгваздал душу,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теперь воплощаться придётся в бездушных тварей,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непонятно зачем, но наверно зачем-то нужно,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чтоб вернуться назад бегемотом, котом, кальмаром...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Повезло, что хоть львом, ну а мог бы родиться мышью,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или в теле селёдки послали бы плавать в море,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 каждой новой реальности необходимо выжить,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так заложено в генах - инстинкты, и всё такое,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плюс ещё сохранение вида, как сверхзадача;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очень хочется есть и с утра донимают мухи...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Это сколько ж случилось в той жизни им накосячить,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чтобы мухами стать и жужжать здесь теперь над ухом!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 Все ответы есть в прошлом! - сказал бы Великий Гуру.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Лев  лежит на траве и задумчиво чешет брюхо,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непойманный ветер лениво ерошит шкуру.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Людськi дiти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Людськi дiти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за спиной, как выстрел: «Людскi  дiти…»*– и прописи, изорванные в клочья…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Те дети выросли – магнаты и бандиты. Она примерной оставалась дочкой.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Ссутулившись - от жизни жди подвоха! -  усердно вновь тренировала  почерк,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Хоть вроде и совсем не  всё так плохо,  но  в графах «счастье», «радость» – вечный прочерк.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«Так надо!» – и она, как все,  хотела машину,  денег,  в ухажёрах – принца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чтоб в пристойной упаковке тело, чтоб папа ею мог вполне гордиться.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каждой ночью приходили страхи, и, как сапёр, нащупав осторожно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Пространство сна в простой ночной рубахе, в силках металась птицей заполошной.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ладилось ни с принцем, ни с делами, во всём вторая – недоволен папа!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Хоть вой, езжай с поклоном к далай-ламе, хоть в храм за подаянием на паперть!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Да счастье разглядеть бы не сумела – всегда лицом развёрнута к былому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Судьба как будто очертила мелом – был тихим и совсем без  чёрта омут.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даром не прошло чистописанье – и в тыщу первый раз начать сначала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Решила – и вернулась в город самый любимо-нелюбимый. Огорчало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Отец  болел, был немощен и бледен, с ним уходила сила  заклинаний,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lastRenderedPageBreak/>
        <w:t>Седой старик, любитель жарких сплетен, нуждался в ней, помощнице и няне.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 тот вечер будто щёлкнул выключатель – светло открылись истины и чакры: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Нырнув в глубины прошлого – прости за то, что попрекали : “Людськi  дiти…”,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Пусть будут все погашены кредиты – ты обогрей прохожего  в пути!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 гонки отрекись – не для принцесс,  люби не цель,  а поиск и процесс!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Людськi  дiти…*– (укр.) Вот у людей дети…  дословно:  человеческие дети….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Что это было?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Что это было?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Что это было? Погода… необычная. Ты согласен?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Да… вроде ветер поменялся.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А… Перемены – это хорошо.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Да, но это очень сложно. Я знаю, что надо сделать, но, вернувшись, 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  я столкнусь с моим прошлым… а я так долго от него прятался.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о, да… Прошлое причиняет боль. Одно из двух: можно или от него прятаться, 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  или извлечь урок. Усвоил? Как ты поступишь?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Из мультфильма "Король Лев"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Кто тебя осудил, кто тебя так изысканно проклял -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Жить в эпоху сплошных перемен, спотыкаясь незряче?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не бойся привыкнуть к постылой бессмысленной роли,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Завтра ветер опомнится, завтра все будет иначе.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проснешься другим и поймешь – изменилась погода,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Станет мир акварельным, прозрачным, весенним и легким.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сметешь ритуалы, забудешь пароли и коды,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оставишь тоску и сомнения в прошлом далеком.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на свалку скопившийся хлам отнесешь и поверишь: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Перемены – всегда хорошо. Хоть и сложно, и больно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Оставаться собой, закрывать чемоданы и двери,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ухабах неровных дорог проверять силу воли.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Ты поймешь –  баррикады камней покрываются пылью,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увидишь – ко всем прилетают всегда бумеранги,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Остывает зола, отрастают у фениксов крылья,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Исцеляют слова, заживают ушибы и раны.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пока на плаву твой корабль, хоть и парус в заплатах,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Только что это было – ненастье, проверка на прочность?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На излом, на изгиб? Испытание или расплата?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Говори – «так и надо», не бойся беду напророчить,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не прячься в нелепый и хрупкий улиточный панцирь,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Если мир накренился и неба рассыпался купол.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Если можно осевший каркас починить попытаться -      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ты выберешь, узник реальности, как ты поступишь?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...но прошлое еще догонит...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...но прошлое еще догонит...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просто стать Владыкой Мира!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Лишь прошлое припрячь в тени,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слегка его подредактируй,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подлакируй и почини.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Властитель дум всегда на страже: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ведь память – это не пустяк.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это было? – Сон... миражик...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может – было, но не так...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Ах, факты? Мы поладим с этим.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Их чуть подправь – и все дела!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– А был ли мальчик?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Мы ответим,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вроде девочка была.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Не размышлять, подобно Будде,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верить – только и всего!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Дракона уважать не будем.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Дракона убивать – не будем.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Забудем! Не было его!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Ну, всё. Не думай о Драконе.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Он – миф, легенда, кот в мешке!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...но прошлое еще догонит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отоварит по башке...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Сор сомнений — на новый круг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Сор сомнений — на новый круг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Сор сомнений — на новый круг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Сквознячок задувает — слышно...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Ни на что не хватает рук,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Еле дышит худое дышло —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Стол в завалах ничтожных дел,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Ни желаний до них, ни силы.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заметил, как поседел,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Сидя в кресле. Куда ты, сивый?!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Тпру, конёк... Повернуть назад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Страшно, больно. Отстань, злой шорох!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обычный, ленивый гад —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 столом, в золочёных шорах.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Уроки воскресной школы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Уроки воскресной школы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прошлом уроки воскресной школы, в прошлом и небеса.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Девочка взрослой стала, суровой, в памяти нет Христа.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Маме сегодня полгода будет  – высшая из потерь.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Женщина-дочка не верит в чудо, вырос в душе костерь.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Видела мамины дни-страданья, слёзы в глухую ночь.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Слышала множество упований: «Может Господь помочь».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уберег, видно, ангел крылатый...Папка по пьянке сжёг…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На угольках у погибшей хаты выла: «Да где же Бог?!»          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 xml:space="preserve">В мыслях кляла, из глубин вязала горечи полотно.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Мало ей боли отцовской, мало... и на душе темно.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Вдруг среди ночи –  что это было?  – яркий и теплый свет!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Словно любовью, дитя накрыло, и прозвучал ответ: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«Дочка! Мой Бог, как всегда, на небе. Я пребываю с Ним.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легкой летаю блаженной неге, радостен светлый лик.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не сердись на отца, родная, бедная он душа.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Злою ты стала, ему чужая, болью своей дыша.  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Лучше прости и покрой любовью: той, что Христос принёс.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Он на Голгофе Своею Кровью твой задавал вопрос: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«И почему, почему, Мой Отче, Ты не со мной сейчас?»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Небо молчало…и стало горше   – так пробивает час.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в одиночестве тихо скажет – вечности всей пролог  –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«Отче, прости им, прости им, Отче»... и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забывает Бог.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Всем от прощенья намного легче – прошлого не вернёшь.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Помнишь, отец подарил колечко? Трезвый-то он хорош.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Лучше поплачь, у крестов все плачут – больно мне за тебя.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Вспомни, как синенький славный мячик папа дарил, любя.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Помнишь, уроки воскресной школы, проповеди Христа?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Дочка, прощай, – ни к чему нам ссоры.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Ты же у нас одна».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Женщина  слушала не сурово, девочкой чуть дыша.</w:t>
      </w:r>
    </w:p>
    <w:p w:rsidR="00EC1ABD" w:rsidRPr="00621AAE" w:rsidRDefault="00EC1ABD" w:rsidP="00621AAE">
      <w:pPr>
        <w:rPr>
          <w:rFonts w:ascii="Arial" w:hAnsi="Arial" w:cs="Arial"/>
          <w:sz w:val="22"/>
          <w:szCs w:val="22"/>
        </w:rPr>
      </w:pP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Саванна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Саванна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Вот мы с тобой. А вот бабуин со львом.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нас - туман, у них над саванной ясно,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нас пересажены кактус и зигокактус,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них баобаб - намертво над травой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(Наверно, толстяк, врастающий в пенеплен,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Явился в “год Африки”). Знаешь ли ты английский?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Обезьяна владеет свободно. Лев,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Видимо, тоже. Звёздное небо низко.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Климат меняется. В сердце.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Ветра перемен.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бабуина - посох и чувство меры.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Посох из тута. Крепкий и мудрый тут.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Вчера мы смотрели “Антихриста” фон Триера: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тоже о переменах. Они грядут.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тоже о прошлом, которое отболит.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Бабах!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Бабуин бьёт посохом льва по гриве.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Бабах ещё. Но лев уклоняется. Бабуин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Преподал урок. Теперича он счастливый.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Сладко,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от халвы Шалвы Амонашвили.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“Акуна матата”, - споёмте на суахили.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Лет через надцать станем ловить за тумбой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ли чертей, то ли Тимона с Пумбой.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Акуна матата.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Кого не задушит питон, просим на селфи с коброй.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...Дождь над саванной. Я говорю: шикоба.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Спи, дорогая. Лучше людей в нашем мире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Лев с бабуином сегодня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Поговорили.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Анна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Анна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 на станцию явится ровно в шесть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И, соскользнув с перрона, пойдёт по шпалам,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Глядя вокруг внимательно: где-то здесь,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серой толпе, память её пропала.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 погладит рельсы, пожмёт рукой.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Хриплый седой репродуктор ехидно скажет: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"Ты опоздала. Тот поезд уже далеко,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никогда не вернётся твоя пропажа".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Память – тяжёлый багаж. Там почти всё – боль.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Кажется, к чёрту её! Не нужна и даром.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Но, кроме боли, там есть ещё и любовь,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без неё душа, как пустая тара.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Крылья легки, и границ никаких, нигде.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Сотни миров открыты. Лети кометой!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Только она на станцию каждый день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Ходит, зовёт и ищет. Но нет ответа.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Анна, беспамятство – страшная месть небес,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Плата за дерзость. Когда-то ты это знала.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прошлое не вернуться. Ты будешь здесь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Вечно куда-то идти по холодным шпалам.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Отзвуки прошлого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Отзвуки прошлого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Когда ты уходил, мосты я не сжигала,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хотя хотелось мне весь мир перечеркнуть.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Нечаянно, в сердцах, послала все вокзалы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 всем чертям!  Ну, что ж... Уехал? ... В добрый путь!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Травила в каждом сне волшебной трын-травою,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мелких муравьёв, слова «люблю» и жду»,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обвела судьбу запретною чертою,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отрезала тебя и чувства наряду.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знаешь, может быть, кого-то  время лечит,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что-то там внутри пекло всё горячей.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Клялась забыть, клялась… но, только, видно, черти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совсем не признают ни время, ни врачей.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Есть множество примет из жизненных пределов.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Про слово «никогда» я знаю наперёд.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если в прошлом ты чего-то не доделал,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поверь, оно тебя однажды позовёт.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один прекрасный день, без времени и даты,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поймёшь, что этот зов уже невыносим.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Пошлёшь в Тартарары все точки невозврата.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там, хоть примет чёрт, хоть примет херувим...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Шагнув назад, не верь в незыблемость – "всё так же",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времени нет слов – "замри" иль "задержись".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Проходит всё... В душе хранится то,  что важно,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именно оно  меняет нашу жизнь.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Один день весны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Один день весны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Под утро опять поскрипывали снеговые кровати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упрямых морозцев. Зима вернулась исподтишка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теперь попадается под руку так же некстати,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вещи давно и неправда съехавшего дружка.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маячит потрёпанное забытое полотенце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погнувшейся вешалке-ветке засыпанного куста,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дверь на сквозном ветру высвистывает коленца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выкидывает из дому всех, кто отчаялся и устал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добиваться весны, дожидаться её на кромке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зеркал и асфальта, света и всхлипывающего льда.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раздастся звонок, потрескивающий и ломкий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холоде, упирающийся в ответное: "Не туда...",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полезет с поцелуями здоровая мужицкая кружка,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 что будет изгнана с кухни и с глаз долой.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До вечера падают белые тени, шепчут на ушко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 счастье ни с кем и ни с чем возвращаться домой.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Свобода с бескровным лицом шатается по коридорам.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Когда из-под окон доносится то храп, то хруп,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знаю, что это братцы-заморозки, которым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ещё работать над этим городом, не покладая рук.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Пока они разбредаются по наскоро схваченным ложам,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видится в заоконной картинке собственный быт,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где кто-то из прошлого вынут, вытерт и сложен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в пакет, к полотенцам, открыткам и прочему. Не бежит,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капает время вспять, а вспыхивает издалёка,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разрезает стекло и по коже проходится остриём.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открыта ему, я свечусь, обнажённая, без намёка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стыд. Не останется прошлого - ни мёртвого, ни живьём.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Плохая дочка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Плохая дочка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Прошлое скользким кракеном спит внутри,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Изредка тычет щупальцем: «Вот, смотри —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Больно!» И я включаю режим «сто три»: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Режу и шью, прорехи в душе латая.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И вырастаю заново из ядра.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Видишь, как я искусна, сильна, мудра!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...Только твоей поддержки в который раз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Мне не хватает.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Помню свою привычку рубить с плеча.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lastRenderedPageBreak/>
        <w:t>Помню — ушла, небрежно стряхнув печаль.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Твой приговор набатом в ушах звучал: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Вечно плохая дочка — позор, помеха.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«Я докажу! Возьму высоту сама!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Склею судьбу, которую ты сломал!»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...Папа, прости... Гордыня свела с ума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Жалящим эхом.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Кровь не сольёшь в отходы, не сдашь в утиль.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повторяю тенью твои пути: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Лгу, предаю, сбегаю... Курю, как ты!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Так же умею чёрное видеть белым,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самообмане дёргаясь, как в тисках: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«Пытка… Ещё попытка… Любовь близка!»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...В каждом мужчине снова тебя искать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надоело.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Кракен бессильной тушей к ногам упал.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Пальцы бегут по кнопкам: «Скучаю, па...»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ничего не нужно — ни благ, ни прав.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Нужен отец. И честность — лимоном к чаю.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Ветер свистит насмешливо: «Бон вояж!»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Пусть не святая дочка, зато твоя.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...Вновь из обрезков душу себе кроя,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возвращаюсь.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Вчерашняя боль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Вчерашняя боль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Каждый день вступаю в неравный бой,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Мне дожить бы, Господи, до утра.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За грудиной бьется фантомно боль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Не-любви, окрепнувшей не вчера.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Эту боль не вынести, не унять.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подбитым крейсером в шторм тону.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Хоть не поздно что-то ещё менять: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Распорядок жизни, друзей, страну,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Этажи, покрышки, валюту, речь,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тебя на счастье - одну к пяти.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Всё, что есть хорошего, уберечь,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 оглядки дальше вперёд идти,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Сколько там отмерено мне шагов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По щербатым спинам путей-дорог.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к тому, что будет, давно готов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Всё равно сбежать от тебя не смог.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Догоняет прошлое - призрак твой,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на ухо шепчет: ”Пойдём, пора...“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Каждый день вступаю с собою в бой,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дожить бы, Господи, до утра.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Шоу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Шоу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i/>
          <w:iCs/>
          <w:sz w:val="22"/>
          <w:szCs w:val="22"/>
        </w:rPr>
      </w:pPr>
      <w:r w:rsidRPr="00DA6EF2">
        <w:rPr>
          <w:rFonts w:ascii="Arial" w:hAnsi="Arial" w:cs="Arial"/>
          <w:i/>
          <w:iCs/>
          <w:sz w:val="22"/>
          <w:szCs w:val="22"/>
        </w:rPr>
        <w:t xml:space="preserve">        Признаться в ошибке — вторая ошибка.</w:t>
      </w:r>
    </w:p>
    <w:p w:rsidR="00DA6EF2" w:rsidRPr="00DA6EF2" w:rsidRDefault="00DA6EF2" w:rsidP="00DA6EF2">
      <w:pPr>
        <w:rPr>
          <w:rFonts w:ascii="Arial" w:hAnsi="Arial" w:cs="Arial"/>
          <w:i/>
          <w:iCs/>
          <w:sz w:val="22"/>
          <w:szCs w:val="22"/>
        </w:rPr>
      </w:pPr>
      <w:r w:rsidRPr="00DA6EF2">
        <w:rPr>
          <w:rFonts w:ascii="Arial" w:hAnsi="Arial" w:cs="Arial"/>
          <w:i/>
          <w:iCs/>
          <w:sz w:val="22"/>
          <w:szCs w:val="22"/>
        </w:rPr>
        <w:t xml:space="preserve">        Джин Керр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 доске объявлений листочек устал трепыхаться.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Непослушные буквы шеренгами вычурных слов: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«На весёлое шоу – изгнанье с подмостков паяца –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Принимаю заявки от старых обид и грехов».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Прилетайте из разных времён, я покрою затраты.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Только в этом проекте один небольшой поворот: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От меня утаили конкретное время и дату,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Напишите свои, непременно приму их в расчёт.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lastRenderedPageBreak/>
        <w:t>Представляться не надо, я помню вас всех поимённо.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держитесь попроще, мне митинги здесь не нужны.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Пусть и дальше без дела пылятся в кладовках знамёна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таятся в чехлах припасённые кем-то ножи.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Проходите скорей и свои предъявляйте резоны.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Будет много обидных, безжалостно брошенных слов.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Только я промолчу, запишите меня в фармазоны.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Коль потом проклянёте – и к этому буду готов.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А такие обиды придут, чтоб меня затиранить!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Из претензий и жалоб насыпан давно парапет.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До чего же противная штука хорошая память,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Лучше всяких врагов донимает на старости лет.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Обеляться не буду и врать, что меня оболгали.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Да и сам бы себе не поверил сегодня ничуть.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Неужели купились на то, что «откину сандали»?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хотел повидаться и… всех ещё раз обмануть.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уж замуж невтерпёж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уж замуж невтерпёж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За что ты так меня? Уже не важно.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Уже свернулось знание ужом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неядовитым, но до визга страшным.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Теперь я знаю: в клубе бывших жён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безмолвно-затяжные выходные.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выход есть: без страха и суда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рептилию по горделивой вые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погладить до презренного хвоста.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Извлечь урок, ужиные колечки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расправить в синусоидную нить.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Предать земле предание. От печки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начать плясать, дышать, смеяться, жить.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Названия "суббота", "воскресенье"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безликим дням недельного кольца!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впредь следить, чтоб солнышком весенним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 разморило горе-мудреца,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чтоб он, серпентологию потешив,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 закусил преамбулой финал.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Лежит мой опыт, горек и успешен,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снова зацветает краснотал...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5066F5" w:rsidRDefault="00EC1ABD" w:rsidP="005066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066F5" w:rsidRPr="005066F5">
        <w:rPr>
          <w:rFonts w:ascii="Arial" w:hAnsi="Arial" w:cs="Arial"/>
          <w:b/>
          <w:sz w:val="28"/>
          <w:szCs w:val="28"/>
        </w:rPr>
        <w:t>Из прошлого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5066F5" w:rsidRDefault="005066F5" w:rsidP="00EC1ABD">
      <w:pPr>
        <w:pStyle w:val="1"/>
        <w:rPr>
          <w:rFonts w:ascii="Arial" w:hAnsi="Arial" w:cs="Arial"/>
          <w:b/>
          <w:u w:val="single"/>
        </w:rPr>
      </w:pPr>
      <w:r w:rsidRPr="005066F5">
        <w:rPr>
          <w:rFonts w:ascii="Arial" w:hAnsi="Arial" w:cs="Arial"/>
          <w:b/>
          <w:u w:val="single"/>
        </w:rPr>
        <w:t>Из прошлого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Не в силах спрятаться от прошлого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пытаюсь разложить по полочкам: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поближе – что-то из хорошего,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подальше – встречи с явной сволочью,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поближе – синенькое платьице,    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ты в нём являлась на свидания…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Увы, от прошлого не спрятаться,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забыть – напрасные старания.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Брожу по заповедным улицам: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дома стоят с резными ставнями,   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они нахохлились, сутулятся -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состарившись, такими станем мы…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Нет у калиток мальв оранжевых,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и с вёдрами не ходят по воду…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Здесь двор на двор дрались однажды мы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не помню по какому поводу…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Карабкаюсь по шаткой лесенке,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гоняю голубей над крышами,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наивно верю звонкой песенке –</w:t>
      </w:r>
    </w:p>
    <w:p w:rsidR="00EC1ABD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из прошлого так и не вышли мы...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Ветер перемен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Ветер перемен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Студит душу ветер перемен,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Мысли растрепав, как шевелюру.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Боль воспоминаний, словно плен,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Держит, норовя залезть под шкуру.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Ночь приносит мудрости глоток: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Львиный прайд, что человечье племя.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Шелестит по джунглям ветерок: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- Царственность принять настало время.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Прошлое укажет: кто есть ты,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Или настоящие поступки?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Подмигнут вдруг, звёзды с высоты: 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- В добрый путь! Но чти судьбы зарубки…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Силы небесные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Силы небесные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Расставание - признак ломотной боли,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монотонный, коробящий слух, мотив.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Для него запрягают послушный боинг,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раздвигают отёкшие своды тьмы.   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Лунной точкой в пространство нависшей гари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пережжённого сора, истлевших дров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приплывает ленивый янтарный шарик,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замирает протяжный гортанный зов.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От снотворных сильнее симптомы сдвига,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от шаманской воды не уймётся тик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беспросветной апатии; бредом диким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к полусонному телу ползёт сатир.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Накрывает. Текут слезограммы в небо,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но в заре - я - мадонна в потоке сил,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что растут, наливаются, мощью крепнут,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хоть вставай и весь мир на себе неси: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глохнут спазмы, живьём зарастают раны,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штрихпунктирных царапин бледнеет хна.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lastRenderedPageBreak/>
        <w:t>Птичка счастья приручена и бумерангом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возвращается в синь моего окна.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Я тянусь из пустой скорлупы кровати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 живительный, льющий в лицо прибой.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Это самое верное из доказательств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безошибочно пахнуть одним тобой.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Ощущая звон колокола, бой гонга, 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все оттенки чувства спаять в режим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отдаю, если нужен, но ненадолго,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верни мне, небо, его живым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невредимой плоти, с горячей кровью.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Усмиряю гордыню, молюсь кресту: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"Бог, спаси, если час твой не будет ровен".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Застываю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слышу ответный стук,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звонок,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тысячи тысяч люмен,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ослепляя, кольцом жарких рук сожмут: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- Я почти что умер, но тот, кто любит, 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тот имеет право менять маршрут.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Сменился ветер</w:t>
      </w:r>
    </w:p>
    <w:p w:rsidR="00EC1ABD" w:rsidRDefault="00EC1ABD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Сменился ветер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Сменился ветер – к переменам.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грядущем? В прошлом? В настоящем?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Решать тебе, но неизменно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летает ветер по вселенной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такой свободный и пьянящий!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Незыблемые исполины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вчерашних страхов и сомнений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он перемалывает в глину.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гладит всклоченную гриву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твой ветер радостно-весенний.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Судьба?.. Проходит всё. Наступит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сегодня, завтра став вчерашним.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Прошедшее, как воду в ступе,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зачем толочь? – Смешно и глупо.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Живи сегодня, настоящим!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Урок?.. Урок через потери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запоминается до смерти.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А ты учителю не верил!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Для всех распахивая двери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душе... Теперь там только ветер.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Сменился ветер – к переменам,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седой туман развеял в клочья,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разрушил каменные стены.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всем, кто вырвался из плена,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lastRenderedPageBreak/>
        <w:t>он силы новые пророчит.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1D778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="001D778D" w:rsidRPr="00671C58">
        <w:rPr>
          <w:rFonts w:ascii="Arial" w:hAnsi="Arial" w:cs="Arial"/>
          <w:lang w:val="ru-RU"/>
        </w:rPr>
        <w:t xml:space="preserve">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C73260" w:rsidRPr="0040541F" w:rsidRDefault="00C73260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A4400"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Прошлое</w:t>
      </w:r>
    </w:p>
    <w:p w:rsidR="00DA4400" w:rsidRDefault="00DA4400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DA4400" w:rsidRPr="000800B1" w:rsidRDefault="00DA4400" w:rsidP="00DA4400">
      <w:pPr>
        <w:pStyle w:val="1"/>
        <w:rPr>
          <w:rFonts w:ascii="Arial" w:hAnsi="Arial" w:cs="Arial"/>
          <w:i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DA4400" w:rsidRPr="00DA4400" w:rsidRDefault="00DA4400" w:rsidP="00C73260">
      <w:pPr>
        <w:pStyle w:val="1"/>
        <w:rPr>
          <w:rFonts w:ascii="Arial" w:hAnsi="Arial" w:cs="Arial"/>
        </w:rPr>
      </w:pPr>
    </w:p>
    <w:p w:rsidR="00C73260" w:rsidRPr="0040541F" w:rsidRDefault="0040541F" w:rsidP="00C73260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Прошлое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Звёзд золотое крошево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Сыплет луна на крыши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старом колодце прошлое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Древним вулканом дышит.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Как маячок, чуть видимый,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 тёмного дна мигает…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Крутит цветное видео,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Сказку, где я - другая.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Прошлое – просто матрица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Наших давнишних страхов…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Я не умею прятаться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Кинусь в него с размаха.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lastRenderedPageBreak/>
        <w:t>Платье взметнётся парусом,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Холод пройдёт по коже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Словно Алиса, ярусов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Сто пролечу, быть может.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Верхние – юность зрелая.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Хрупкую лодку быта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Строила, как умела, я,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Только борта разбиты.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Средние – юность ранняя.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Жизни простая драма.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Первою любовью ранена,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Плачу в объятьях мамы.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Нижние – что-то яркое,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Жгущее нестерпимо.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Там Дед Мороз с подарками,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Плюшевый кот любимый.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Счастья цветные камушки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Бантики, платья, куклы,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Нежные руки бабушки,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Запах печенья в кухне.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Светлым лучом очерчена,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Крохотная девчонка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Смотрит в глаза доверчиво,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Тянет ко мне ручонки…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Звёзд золотое крошево,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Свет от Луны манящий…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lastRenderedPageBreak/>
        <w:t>Здесь, у колодца, прошлое</w:t>
      </w:r>
    </w:p>
    <w:p w:rsidR="00C73260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Встретилось с настоящим.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</w:rPr>
        <w:t>================================================================= the end</w:t>
      </w:r>
    </w:p>
    <w:p w:rsidR="00C73260" w:rsidRPr="00671C58" w:rsidRDefault="00C73260" w:rsidP="00C73260">
      <w:pPr>
        <w:rPr>
          <w:rFonts w:ascii="Arial" w:hAnsi="Arial" w:cs="Arial"/>
          <w:sz w:val="22"/>
          <w:szCs w:val="22"/>
        </w:rPr>
      </w:pPr>
    </w:p>
    <w:p w:rsidR="00A25A1A" w:rsidRDefault="00A25A1A"/>
    <w:sectPr w:rsidR="00A25A1A" w:rsidSect="00C7326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25A1A"/>
    <w:rsid w:val="00004944"/>
    <w:rsid w:val="000741F6"/>
    <w:rsid w:val="000C0D3C"/>
    <w:rsid w:val="0016128B"/>
    <w:rsid w:val="001D778D"/>
    <w:rsid w:val="001E5883"/>
    <w:rsid w:val="0020752A"/>
    <w:rsid w:val="0023124D"/>
    <w:rsid w:val="002A0100"/>
    <w:rsid w:val="002B5F05"/>
    <w:rsid w:val="002E74E7"/>
    <w:rsid w:val="002F26AA"/>
    <w:rsid w:val="00305E6C"/>
    <w:rsid w:val="003517B4"/>
    <w:rsid w:val="00361BB9"/>
    <w:rsid w:val="00361D48"/>
    <w:rsid w:val="003D0619"/>
    <w:rsid w:val="003E5289"/>
    <w:rsid w:val="003F0189"/>
    <w:rsid w:val="0040541F"/>
    <w:rsid w:val="00447B5B"/>
    <w:rsid w:val="004500EF"/>
    <w:rsid w:val="00470D1B"/>
    <w:rsid w:val="00475B7E"/>
    <w:rsid w:val="00490DF6"/>
    <w:rsid w:val="004F1127"/>
    <w:rsid w:val="005066F5"/>
    <w:rsid w:val="00532EE9"/>
    <w:rsid w:val="00533198"/>
    <w:rsid w:val="0053495A"/>
    <w:rsid w:val="00562152"/>
    <w:rsid w:val="00583BE2"/>
    <w:rsid w:val="005B2093"/>
    <w:rsid w:val="00621AAE"/>
    <w:rsid w:val="006B0D74"/>
    <w:rsid w:val="006E1C73"/>
    <w:rsid w:val="006E64A3"/>
    <w:rsid w:val="006F28D2"/>
    <w:rsid w:val="007A0186"/>
    <w:rsid w:val="007B49A0"/>
    <w:rsid w:val="007B6D4E"/>
    <w:rsid w:val="007E0257"/>
    <w:rsid w:val="00813AAB"/>
    <w:rsid w:val="0082006E"/>
    <w:rsid w:val="008673EC"/>
    <w:rsid w:val="00876776"/>
    <w:rsid w:val="008B1873"/>
    <w:rsid w:val="008B5CBD"/>
    <w:rsid w:val="008B7B65"/>
    <w:rsid w:val="008B7FA8"/>
    <w:rsid w:val="008E281F"/>
    <w:rsid w:val="008F3E20"/>
    <w:rsid w:val="009041E6"/>
    <w:rsid w:val="00910519"/>
    <w:rsid w:val="00914EF0"/>
    <w:rsid w:val="009153E4"/>
    <w:rsid w:val="009354CE"/>
    <w:rsid w:val="009516AF"/>
    <w:rsid w:val="0097702B"/>
    <w:rsid w:val="009852DF"/>
    <w:rsid w:val="009B0D9A"/>
    <w:rsid w:val="009F4B89"/>
    <w:rsid w:val="00A25A1A"/>
    <w:rsid w:val="00A30747"/>
    <w:rsid w:val="00A632AE"/>
    <w:rsid w:val="00A9796A"/>
    <w:rsid w:val="00AB44E3"/>
    <w:rsid w:val="00AC4AA7"/>
    <w:rsid w:val="00AC7E99"/>
    <w:rsid w:val="00B01CC6"/>
    <w:rsid w:val="00B74196"/>
    <w:rsid w:val="00BA03FC"/>
    <w:rsid w:val="00BD17E4"/>
    <w:rsid w:val="00BD2F4E"/>
    <w:rsid w:val="00C43279"/>
    <w:rsid w:val="00C6726A"/>
    <w:rsid w:val="00C73260"/>
    <w:rsid w:val="00CA5AC2"/>
    <w:rsid w:val="00CB77F5"/>
    <w:rsid w:val="00CD014F"/>
    <w:rsid w:val="00D14F4F"/>
    <w:rsid w:val="00D15A1C"/>
    <w:rsid w:val="00D242C8"/>
    <w:rsid w:val="00D57665"/>
    <w:rsid w:val="00D80ADA"/>
    <w:rsid w:val="00DA4400"/>
    <w:rsid w:val="00DA65B2"/>
    <w:rsid w:val="00DA6EF2"/>
    <w:rsid w:val="00DE3A1D"/>
    <w:rsid w:val="00DF11A6"/>
    <w:rsid w:val="00E1332C"/>
    <w:rsid w:val="00E30653"/>
    <w:rsid w:val="00E509A2"/>
    <w:rsid w:val="00E7055E"/>
    <w:rsid w:val="00E854C5"/>
    <w:rsid w:val="00EB72FC"/>
    <w:rsid w:val="00EC1ABD"/>
    <w:rsid w:val="00ED5909"/>
    <w:rsid w:val="00F3039F"/>
    <w:rsid w:val="00F37556"/>
    <w:rsid w:val="00FC4500"/>
    <w:rsid w:val="00FE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60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qFormat/>
    <w:rsid w:val="00C73260"/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qFormat/>
    <w:rsid w:val="00813AAB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rsid w:val="00813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4g425RRM-0" TargetMode="External"/><Relationship Id="rId4" Type="http://schemas.openxmlformats.org/officeDocument/2006/relationships/hyperlink" Target="http://www.stihi.ru/2009/10/20/8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178</Pages>
  <Words>21289</Words>
  <Characters>121353</Characters>
  <Application>Microsoft Office Word</Application>
  <DocSecurity>0</DocSecurity>
  <Lines>1011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Третий межпортальный поэтический конкурс – четвёртое состязание</vt:lpstr>
    </vt:vector>
  </TitlesOfParts>
  <Company/>
  <LinksUpToDate>false</LinksUpToDate>
  <CharactersWithSpaces>142358</CharactersWithSpaces>
  <SharedDoc>false</SharedDoc>
  <HLinks>
    <vt:vector size="12" baseType="variant">
      <vt:variant>
        <vt:i4>3473524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https://www.youtube.com/watch?v=q4g425RRM-0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http://www.stihi.ru/2009/10/20/8115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межпортальный поэтический конкурс – четвёртое состязание</dc:title>
  <dc:creator>Lis</dc:creator>
  <cp:lastModifiedBy>Lis</cp:lastModifiedBy>
  <cp:revision>2</cp:revision>
  <dcterms:created xsi:type="dcterms:W3CDTF">2017-04-18T23:12:00Z</dcterms:created>
  <dcterms:modified xsi:type="dcterms:W3CDTF">2017-04-18T23:12:00Z</dcterms:modified>
</cp:coreProperties>
</file>