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E6" w:rsidRPr="004A3BE6" w:rsidRDefault="004A3BE6" w:rsidP="00B41F1B">
      <w:pPr>
        <w:ind w:firstLine="708"/>
        <w:jc w:val="both"/>
      </w:pPr>
      <w:r>
        <w:t>Здравствуйте. Для себя выделил следующие работы, которые прошли через Прокрустово ложе моего чувства прекрасного.</w:t>
      </w:r>
      <w:r w:rsidR="004F6734">
        <w:t xml:space="preserve"> Я не претендую на роль серьезного критика, но попытаюсь высказать свое мнение по поводу работ, как вдумчивого читателя.</w:t>
      </w:r>
      <w:r w:rsidR="00E232CE">
        <w:t xml:space="preserve"> Не сказать, что было для себя просто выбрать свой топ стихотворений, но все же:</w:t>
      </w:r>
      <w:r w:rsidR="004F6734">
        <w:t xml:space="preserve"> </w:t>
      </w:r>
      <w:r>
        <w:t xml:space="preserve">  </w:t>
      </w:r>
    </w:p>
    <w:p w:rsidR="004A3BE6" w:rsidRDefault="004A3BE6" w:rsidP="00424E25">
      <w:pPr>
        <w:rPr>
          <w:b/>
        </w:rPr>
      </w:pPr>
    </w:p>
    <w:p w:rsidR="004A3BE6" w:rsidRDefault="004A3BE6" w:rsidP="00424E25">
      <w:pPr>
        <w:rPr>
          <w:b/>
        </w:rPr>
      </w:pPr>
      <w:r>
        <w:rPr>
          <w:b/>
        </w:rPr>
        <w:t xml:space="preserve">Категория 3 балла: </w:t>
      </w:r>
    </w:p>
    <w:p w:rsidR="004A3BE6" w:rsidRDefault="004A3BE6" w:rsidP="00424E25">
      <w:pPr>
        <w:rPr>
          <w:b/>
        </w:rPr>
      </w:pPr>
    </w:p>
    <w:p w:rsidR="00FA3704" w:rsidRDefault="00FA3704" w:rsidP="00FA3704">
      <w:pPr>
        <w:rPr>
          <w:b/>
        </w:rPr>
      </w:pPr>
      <w:r>
        <w:rPr>
          <w:b/>
        </w:rPr>
        <w:t>20.</w:t>
      </w:r>
      <w:r>
        <w:rPr>
          <w:b/>
        </w:rPr>
        <w:tab/>
        <w:t xml:space="preserve"> </w:t>
      </w:r>
      <w:r w:rsidRPr="002636C4">
        <w:rPr>
          <w:b/>
        </w:rPr>
        <w:t xml:space="preserve">Люблю </w:t>
      </w:r>
    </w:p>
    <w:p w:rsidR="00FA3704" w:rsidRPr="002636C4" w:rsidRDefault="00FA3704" w:rsidP="00FA3704">
      <w:pPr>
        <w:rPr>
          <w:b/>
        </w:rPr>
      </w:pPr>
    </w:p>
    <w:p w:rsidR="00FA3704" w:rsidRDefault="00FA3704" w:rsidP="00FA3704">
      <w:r>
        <w:t xml:space="preserve">У меня семья, работа, дети, </w:t>
      </w:r>
      <w:r>
        <w:br/>
        <w:t xml:space="preserve">в сумке книга, два карандаша. </w:t>
      </w:r>
      <w:r>
        <w:br/>
        <w:t xml:space="preserve">У него экзамены, и ветер </w:t>
      </w:r>
      <w:r>
        <w:br/>
        <w:t xml:space="preserve">бродит по квартире не спеша; </w:t>
      </w:r>
      <w:r>
        <w:br/>
        <w:t xml:space="preserve">старый комп, студенческое ложе, </w:t>
      </w:r>
      <w:r>
        <w:br/>
        <w:t xml:space="preserve">в чашке кофе стынут облака, </w:t>
      </w:r>
      <w:r>
        <w:br/>
        <w:t xml:space="preserve">сто рублей в кармане и, похоже, </w:t>
      </w:r>
      <w:r>
        <w:br/>
        <w:t xml:space="preserve">больше не предвидится пока. </w:t>
      </w:r>
      <w:r>
        <w:br/>
        <w:t xml:space="preserve">Он в любой огонь, не зная броду, </w:t>
      </w:r>
      <w:r>
        <w:br/>
        <w:t xml:space="preserve">сунется и выйдет из огня. </w:t>
      </w:r>
      <w:r>
        <w:br/>
        <w:t xml:space="preserve">У него событий за полгода, </w:t>
      </w:r>
      <w:r>
        <w:br/>
        <w:t xml:space="preserve">как за век, пожалуй, у меня. </w:t>
      </w:r>
      <w:r>
        <w:br/>
        <w:t xml:space="preserve">Плюнув на шаблоны, своды, ГОСТы, </w:t>
      </w:r>
      <w:r>
        <w:br/>
        <w:t xml:space="preserve">если счастье сводится к нулю, </w:t>
      </w:r>
      <w:r>
        <w:br/>
        <w:t xml:space="preserve">он на каждом встречном перекрестке </w:t>
      </w:r>
      <w:r>
        <w:br/>
        <w:t xml:space="preserve">пишет мне короткое «люблю». </w:t>
      </w:r>
      <w:r>
        <w:br/>
        <w:t xml:space="preserve">А потом посыльный </w:t>
      </w:r>
      <w:proofErr w:type="gramStart"/>
      <w:r>
        <w:t>из</w:t>
      </w:r>
      <w:proofErr w:type="gramEnd"/>
      <w:r>
        <w:t xml:space="preserve"> неробких </w:t>
      </w:r>
      <w:r>
        <w:br/>
        <w:t xml:space="preserve">или из стыдливых, всё равно, </w:t>
      </w:r>
      <w:r>
        <w:br/>
        <w:t xml:space="preserve">мне вручает трюфели в коробке, </w:t>
      </w:r>
      <w:r>
        <w:br/>
        <w:t xml:space="preserve">или приглашение в кино. </w:t>
      </w:r>
      <w:r>
        <w:br/>
        <w:t xml:space="preserve">Мы идем украдкой, боже </w:t>
      </w:r>
      <w:proofErr w:type="spellStart"/>
      <w:r>
        <w:t>святы</w:t>
      </w:r>
      <w:proofErr w:type="gramStart"/>
      <w:r>
        <w:t>й</w:t>
      </w:r>
      <w:proofErr w:type="spellEnd"/>
      <w:r>
        <w:t>–</w:t>
      </w:r>
      <w:proofErr w:type="gramEnd"/>
      <w:r>
        <w:t xml:space="preserve"> </w:t>
      </w:r>
      <w:r>
        <w:br/>
        <w:t xml:space="preserve">встретиться знакомым на пути. </w:t>
      </w:r>
      <w:r>
        <w:br/>
        <w:t xml:space="preserve">Пахнет поцелуй холодной мятой, </w:t>
      </w:r>
      <w:r>
        <w:br/>
        <w:t xml:space="preserve">сорванной в июльские дожди. </w:t>
      </w:r>
      <w:r>
        <w:br/>
        <w:t xml:space="preserve">Сладость разливается по коже, </w:t>
      </w:r>
      <w:r>
        <w:br/>
        <w:t xml:space="preserve">путаются мерные шаги. </w:t>
      </w:r>
      <w:r>
        <w:br/>
        <w:t xml:space="preserve">Он на восемь лет меня моложе. </w:t>
      </w:r>
      <w:r>
        <w:br/>
        <w:t>Восемь лет, зачеркнутых другим.</w:t>
      </w:r>
    </w:p>
    <w:p w:rsidR="00FA3704" w:rsidRDefault="00FA3704" w:rsidP="00424E25">
      <w:pPr>
        <w:rPr>
          <w:b/>
        </w:rPr>
      </w:pPr>
    </w:p>
    <w:p w:rsidR="00FA3704" w:rsidRDefault="00A31E24" w:rsidP="00A31E24">
      <w:pPr>
        <w:jc w:val="both"/>
      </w:pPr>
      <w:r>
        <w:rPr>
          <w:b/>
        </w:rPr>
        <w:tab/>
      </w:r>
      <w:r>
        <w:t xml:space="preserve">Поднята тема мезальянса, что добавляет стихотворению живости, оригинальности. Нашел логические несостыковки, правда. У него в кармане сто рублей, </w:t>
      </w:r>
      <w:proofErr w:type="gramStart"/>
      <w:r>
        <w:t>но</w:t>
      </w:r>
      <w:proofErr w:type="gramEnd"/>
      <w:r>
        <w:t xml:space="preserve"> тем не менее, посыльный присылает трюфели в коробке и приглашения в </w:t>
      </w:r>
      <w:r w:rsidR="004F6734">
        <w:t>кино. И еще</w:t>
      </w:r>
      <w:r>
        <w:t xml:space="preserve"> – поднимается протестный дух (плюнув на шаблоны, своды ГОСТы) – и тут же перечеркивается </w:t>
      </w:r>
      <w:r w:rsidR="004F6734">
        <w:t xml:space="preserve">(мы идем украдкой, боже </w:t>
      </w:r>
      <w:proofErr w:type="spellStart"/>
      <w:r w:rsidR="004F6734">
        <w:t>святый</w:t>
      </w:r>
      <w:proofErr w:type="spellEnd"/>
      <w:r w:rsidR="004F6734">
        <w:t xml:space="preserve">). Но, с другой стороны, противоречивость стиха оправдывается темой мезальянса, сложностью чувств. Понравилась ритмика, простая, но, на мой взгляд, соответствует содержанию. </w:t>
      </w:r>
    </w:p>
    <w:p w:rsidR="00C4356B" w:rsidRDefault="00C4356B" w:rsidP="00A31E24">
      <w:pPr>
        <w:jc w:val="both"/>
      </w:pPr>
    </w:p>
    <w:p w:rsidR="00C4356B" w:rsidRPr="002636C4" w:rsidRDefault="00C4356B" w:rsidP="00C4356B">
      <w:pPr>
        <w:rPr>
          <w:b/>
        </w:rPr>
      </w:pPr>
      <w:r>
        <w:rPr>
          <w:b/>
        </w:rPr>
        <w:t>8.</w:t>
      </w:r>
      <w:r>
        <w:rPr>
          <w:b/>
        </w:rPr>
        <w:tab/>
        <w:t xml:space="preserve"> </w:t>
      </w:r>
      <w:r w:rsidRPr="002636C4">
        <w:rPr>
          <w:b/>
        </w:rPr>
        <w:t xml:space="preserve">«Любовь нечаянно нагрянет…» </w:t>
      </w:r>
    </w:p>
    <w:p w:rsidR="00C4356B" w:rsidRDefault="00C4356B" w:rsidP="00C4356B">
      <w:pPr>
        <w:jc w:val="center"/>
      </w:pPr>
      <w:r>
        <w:tab/>
      </w:r>
      <w:r>
        <w:rPr>
          <w:i/>
          <w:iCs/>
        </w:rPr>
        <w:t xml:space="preserve">«…Стоит выпить за наш удел: </w:t>
      </w:r>
      <w:r>
        <w:rPr>
          <w:i/>
          <w:iCs/>
        </w:rPr>
        <w:br/>
        <w:t>За свободную нелюбовь!» Андрей Бычков</w:t>
      </w:r>
    </w:p>
    <w:p w:rsidR="00C4356B" w:rsidRDefault="00C4356B" w:rsidP="00C4356B">
      <w:r>
        <w:br/>
      </w:r>
      <w:r>
        <w:br/>
        <w:t xml:space="preserve">«Любовь нечаянно нагрянет» - итог </w:t>
      </w:r>
      <w:proofErr w:type="gramStart"/>
      <w:r>
        <w:t>один</w:t>
      </w:r>
      <w:proofErr w:type="gramEnd"/>
      <w:r>
        <w:t xml:space="preserve"> в конце концов. </w:t>
      </w:r>
      <w:r>
        <w:br/>
      </w:r>
      <w:r>
        <w:lastRenderedPageBreak/>
        <w:t xml:space="preserve">На историческом экране Шекспир, Утёсов, Зеленцов </w:t>
      </w:r>
      <w:r>
        <w:br/>
        <w:t xml:space="preserve">и посетители порталов, ЛИТО, </w:t>
      </w:r>
      <w:proofErr w:type="gramStart"/>
      <w:r>
        <w:t>театров</w:t>
      </w:r>
      <w:proofErr w:type="gramEnd"/>
      <w:r>
        <w:t xml:space="preserve"> и бистро </w:t>
      </w:r>
      <w:r>
        <w:br/>
        <w:t xml:space="preserve">в своих творениях немало поддались чарам этих строк </w:t>
      </w:r>
      <w:r>
        <w:br/>
        <w:t xml:space="preserve">и, не считая плагиатом, их повторяли вновь и вновь, </w:t>
      </w:r>
      <w:r>
        <w:br/>
        <w:t xml:space="preserve">провозглашая: «Всех когда-то ждёт мир с названием «Любовь»!» </w:t>
      </w:r>
      <w:r>
        <w:br/>
      </w:r>
      <w:r>
        <w:br/>
        <w:t xml:space="preserve">На это раз, забыв про скромность, и я, бесславный рифмоплёт, </w:t>
      </w:r>
      <w:r>
        <w:br/>
        <w:t xml:space="preserve">хочу ворваться в мир огромный, где ярок день, высок полёт, </w:t>
      </w:r>
      <w:r>
        <w:br/>
        <w:t xml:space="preserve">«где на неведомых дорожках - следы невиданных зверей…», </w:t>
      </w:r>
      <w:r>
        <w:br/>
        <w:t xml:space="preserve">где всем </w:t>
      </w:r>
      <w:proofErr w:type="spellStart"/>
      <w:r>
        <w:t>Ассолям</w:t>
      </w:r>
      <w:proofErr w:type="spellEnd"/>
      <w:r>
        <w:t xml:space="preserve"> непреложно, дан Богом персональный Грэй, </w:t>
      </w:r>
      <w:r>
        <w:br/>
        <w:t xml:space="preserve">где даже в пик февральской стужи весенних чувств в душе игра, </w:t>
      </w:r>
      <w:r>
        <w:br/>
        <w:t xml:space="preserve">где каждый скромный тихий ужин с любимой – тёплый светлый рай, </w:t>
      </w:r>
      <w:r>
        <w:br/>
        <w:t xml:space="preserve">где даже быт в проблемах разных любим и где – журавль в руках, </w:t>
      </w:r>
      <w:r>
        <w:br/>
        <w:t>где понимаешь: жизнь прекрасна, но невозможно коротка</w:t>
      </w:r>
      <w:proofErr w:type="gramStart"/>
      <w:r>
        <w:t xml:space="preserve">… </w:t>
      </w:r>
      <w:r>
        <w:br/>
      </w:r>
      <w:r>
        <w:br/>
        <w:t>А</w:t>
      </w:r>
      <w:proofErr w:type="gramEnd"/>
      <w:r>
        <w:t xml:space="preserve"> ты любви пока не встретил? Смелей навстречу ей плыви… </w:t>
      </w:r>
      <w:r>
        <w:br/>
        <w:t>Любви для всех сполна на свете</w:t>
      </w:r>
      <w:proofErr w:type="gramStart"/>
      <w:r>
        <w:t xml:space="preserve">… </w:t>
      </w:r>
      <w:r>
        <w:br/>
      </w:r>
      <w:r>
        <w:br/>
        <w:t>Н</w:t>
      </w:r>
      <w:proofErr w:type="gramEnd"/>
      <w:r>
        <w:t xml:space="preserve">о… о свободной нелюбви ты речь завёл и с вдохновеньем, </w:t>
      </w:r>
      <w:r>
        <w:br/>
        <w:t xml:space="preserve">как умудрённый ловелас, пропагандируешь мгновенья, </w:t>
      </w:r>
      <w:r>
        <w:br/>
        <w:t xml:space="preserve">где нелюбимых жизнь свела… Скажи: «Чего живёшь ты </w:t>
      </w:r>
      <w:proofErr w:type="gramStart"/>
      <w:r>
        <w:t>ради</w:t>
      </w:r>
      <w:proofErr w:type="gramEnd"/>
      <w:r>
        <w:t xml:space="preserve">?» </w:t>
      </w:r>
      <w:r>
        <w:br/>
        <w:t xml:space="preserve">Ведь каждый день и час любой невыносимо жалко тратить… </w:t>
      </w:r>
      <w:r>
        <w:br/>
        <w:t>на нелюбовь.</w:t>
      </w:r>
    </w:p>
    <w:p w:rsidR="00C4356B" w:rsidRDefault="00C4356B" w:rsidP="00C4356B">
      <w:pPr>
        <w:rPr>
          <w:b/>
        </w:rPr>
      </w:pPr>
    </w:p>
    <w:p w:rsidR="00C4356B" w:rsidRDefault="00C4356B" w:rsidP="00C4356B">
      <w:pPr>
        <w:jc w:val="both"/>
      </w:pPr>
      <w:r>
        <w:rPr>
          <w:b/>
        </w:rPr>
        <w:tab/>
      </w:r>
      <w:r w:rsidRPr="004F6734">
        <w:t>Автор угодил длинной</w:t>
      </w:r>
      <w:r>
        <w:t xml:space="preserve"> строкой, это моя личная слабость, внутренняя рифма помогает восприятию. Вслух очень легко читалось стихотворение, понравилось, как звучит. Задета и движущая тема любви в творчестве, и противопоставление «любовь – нелюбовь», что оставляет определенное мысленное послевкусие после прочтения «</w:t>
      </w:r>
      <w:proofErr w:type="gramStart"/>
      <w:r>
        <w:t>на</w:t>
      </w:r>
      <w:proofErr w:type="gramEnd"/>
      <w:r>
        <w:t xml:space="preserve"> подумать». Местами автор </w:t>
      </w:r>
      <w:proofErr w:type="spellStart"/>
      <w:r>
        <w:t>самоироничен</w:t>
      </w:r>
      <w:proofErr w:type="spellEnd"/>
      <w:r>
        <w:t xml:space="preserve">, что тоже мне </w:t>
      </w:r>
      <w:r w:rsidR="00E232CE">
        <w:t>импонирует</w:t>
      </w:r>
      <w:bookmarkStart w:id="0" w:name="_GoBack"/>
      <w:bookmarkEnd w:id="0"/>
      <w:r>
        <w:t xml:space="preserve">. </w:t>
      </w:r>
    </w:p>
    <w:p w:rsidR="00C4356B" w:rsidRDefault="00C4356B" w:rsidP="00C4356B">
      <w:pPr>
        <w:jc w:val="both"/>
      </w:pPr>
    </w:p>
    <w:p w:rsidR="00C4356B" w:rsidRDefault="00C4356B" w:rsidP="00C4356B">
      <w:pPr>
        <w:rPr>
          <w:b/>
        </w:rPr>
      </w:pPr>
      <w:r>
        <w:rPr>
          <w:b/>
        </w:rPr>
        <w:t>11.</w:t>
      </w:r>
      <w:r>
        <w:rPr>
          <w:b/>
        </w:rPr>
        <w:tab/>
        <w:t xml:space="preserve"> </w:t>
      </w:r>
      <w:r w:rsidRPr="002636C4">
        <w:rPr>
          <w:b/>
        </w:rPr>
        <w:t xml:space="preserve">Разговор </w:t>
      </w:r>
    </w:p>
    <w:p w:rsidR="00C4356B" w:rsidRPr="002636C4" w:rsidRDefault="00C4356B" w:rsidP="00C4356B">
      <w:pPr>
        <w:rPr>
          <w:b/>
        </w:rPr>
      </w:pPr>
    </w:p>
    <w:p w:rsidR="00C4356B" w:rsidRDefault="00C4356B" w:rsidP="00C4356B">
      <w:r>
        <w:rPr>
          <w:i/>
          <w:iCs/>
        </w:rPr>
        <w:t xml:space="preserve">— Вы улыбаетесь так чисто, как ребёнок. </w:t>
      </w:r>
      <w:r>
        <w:rPr>
          <w:i/>
          <w:iCs/>
        </w:rPr>
        <w:br/>
        <w:t xml:space="preserve">— А Вы разговариваете так спокойно, как будто мы никогда не умрём. </w:t>
      </w:r>
      <w:r>
        <w:rPr>
          <w:i/>
          <w:iCs/>
        </w:rPr>
        <w:br/>
        <w:t xml:space="preserve">— Не умрёте, — они обернулись и увидели ангела смерти, — пока будет длиться ваш разговор. </w:t>
      </w:r>
      <w:r>
        <w:rPr>
          <w:i/>
          <w:iCs/>
        </w:rPr>
        <w:br/>
        <w:t>"Тайны любви" (д/ф, 2009)</w:t>
      </w:r>
      <w:r>
        <w:t xml:space="preserve"> </w:t>
      </w:r>
      <w:r>
        <w:br/>
      </w:r>
      <w:r>
        <w:br/>
        <w:t xml:space="preserve">Растекалась ночь бузинной патокой, </w:t>
      </w:r>
      <w:r>
        <w:br/>
        <w:t xml:space="preserve">таял облаков медовый дым... </w:t>
      </w:r>
      <w:r>
        <w:br/>
        <w:t xml:space="preserve">Что казалось диким, сложным, патовым, </w:t>
      </w:r>
      <w:r>
        <w:br/>
        <w:t xml:space="preserve">стало разрешимым и ручным, </w:t>
      </w:r>
      <w:r>
        <w:br/>
        <w:t xml:space="preserve">солнечной пылинкой улетучилась </w:t>
      </w:r>
      <w:r>
        <w:br/>
        <w:t xml:space="preserve">глыбовая тяжесть на душе. </w:t>
      </w:r>
      <w:r>
        <w:br/>
        <w:t xml:space="preserve">Вместо взгляда </w:t>
      </w:r>
      <w:proofErr w:type="gramStart"/>
      <w:r>
        <w:t>боязно-колючего</w:t>
      </w:r>
      <w:proofErr w:type="gramEnd"/>
      <w:r>
        <w:t xml:space="preserve"> - </w:t>
      </w:r>
      <w:r>
        <w:br/>
        <w:t xml:space="preserve">глупая улыбка до ушей. </w:t>
      </w:r>
      <w:r>
        <w:br/>
        <w:t xml:space="preserve">Шёпотом сердец вливалась магия </w:t>
      </w:r>
      <w:r>
        <w:br/>
        <w:t xml:space="preserve">в медленный любовный разговор... </w:t>
      </w:r>
      <w:r>
        <w:br/>
        <w:t xml:space="preserve">Легче крыльев бабочки подрагивал </w:t>
      </w:r>
      <w:r>
        <w:br/>
        <w:t xml:space="preserve">голос у меня... и у него. </w:t>
      </w:r>
      <w:r>
        <w:br/>
        <w:t xml:space="preserve">Он такой... А впрочем, долго хвастаться - </w:t>
      </w:r>
      <w:r>
        <w:br/>
        <w:t xml:space="preserve">больше, чем осталось нежных дней </w:t>
      </w:r>
      <w:r>
        <w:br/>
      </w:r>
      <w:r>
        <w:lastRenderedPageBreak/>
        <w:t>до прихода смерти-</w:t>
      </w:r>
      <w:proofErr w:type="spellStart"/>
      <w:r>
        <w:t>перехватчицы</w:t>
      </w:r>
      <w:proofErr w:type="spellEnd"/>
      <w:r>
        <w:t xml:space="preserve">... </w:t>
      </w:r>
      <w:r>
        <w:br/>
        <w:t xml:space="preserve">Он - всего дороже, всех родней. </w:t>
      </w:r>
      <w:r>
        <w:br/>
        <w:t xml:space="preserve">Мудростью детей и небожителей </w:t>
      </w:r>
      <w:r>
        <w:br/>
        <w:t xml:space="preserve">наделённый, он всегда готов </w:t>
      </w:r>
      <w:r>
        <w:br/>
        <w:t xml:space="preserve">рассказать о чём-то удивительном, </w:t>
      </w:r>
      <w:r>
        <w:br/>
        <w:t xml:space="preserve">тонко избегая голых слов, </w:t>
      </w:r>
      <w:r>
        <w:br/>
        <w:t xml:space="preserve">пафосных цитат и громких возгласов, </w:t>
      </w:r>
      <w:r>
        <w:br/>
        <w:t xml:space="preserve">пошлости абсурдно-цирковой... </w:t>
      </w:r>
      <w:r>
        <w:br/>
      </w:r>
      <w:r>
        <w:br/>
        <w:t xml:space="preserve">Я бы до последних вздохов космоса </w:t>
      </w:r>
      <w:r>
        <w:br/>
        <w:t>слушала и слушала его.</w:t>
      </w:r>
    </w:p>
    <w:p w:rsidR="00C4356B" w:rsidRDefault="00C4356B" w:rsidP="00C4356B"/>
    <w:p w:rsidR="00C4356B" w:rsidRDefault="00C4356B" w:rsidP="00602651">
      <w:pPr>
        <w:jc w:val="both"/>
      </w:pPr>
      <w:r>
        <w:tab/>
        <w:t>Есть красивые и интересные образы в стихотворении, которые соответствую его лирическому настрою. Так интересно обыграна народная мудрость «Женщина любит ушами». Я бы выбрал эту поговорку лейтмотивом стихотворения. Легкий ритм, легкое и просто</w:t>
      </w:r>
      <w:r w:rsidR="00602651">
        <w:t>е</w:t>
      </w:r>
      <w:r>
        <w:t xml:space="preserve"> для восприятия стихотворени</w:t>
      </w:r>
      <w:r w:rsidR="00602651">
        <w:t>е</w:t>
      </w:r>
      <w:r>
        <w:t xml:space="preserve">. </w:t>
      </w:r>
    </w:p>
    <w:p w:rsidR="004F6734" w:rsidRDefault="004F6734" w:rsidP="00A31E24">
      <w:pPr>
        <w:jc w:val="both"/>
      </w:pPr>
    </w:p>
    <w:p w:rsidR="00B41F1B" w:rsidRPr="00A31E24" w:rsidRDefault="00B41F1B" w:rsidP="00A31E24">
      <w:pPr>
        <w:jc w:val="both"/>
      </w:pPr>
    </w:p>
    <w:p w:rsidR="00FA3704" w:rsidRDefault="004F6734" w:rsidP="00424E25">
      <w:pPr>
        <w:rPr>
          <w:b/>
        </w:rPr>
      </w:pPr>
      <w:r>
        <w:rPr>
          <w:b/>
        </w:rPr>
        <w:t xml:space="preserve">Категория 5 баллов: </w:t>
      </w:r>
    </w:p>
    <w:p w:rsidR="00FA5A74" w:rsidRDefault="00FA5A74"/>
    <w:p w:rsidR="00FA5A74" w:rsidRDefault="00FA5A74" w:rsidP="00FA5A74">
      <w:pPr>
        <w:rPr>
          <w:b/>
        </w:rPr>
      </w:pPr>
      <w:r w:rsidRPr="002636C4">
        <w:rPr>
          <w:b/>
        </w:rPr>
        <w:t>12</w:t>
      </w:r>
      <w:r>
        <w:rPr>
          <w:b/>
        </w:rPr>
        <w:t>.</w:t>
      </w:r>
      <w:r>
        <w:rPr>
          <w:b/>
        </w:rPr>
        <w:tab/>
        <w:t xml:space="preserve"> </w:t>
      </w:r>
      <w:r w:rsidRPr="002636C4">
        <w:rPr>
          <w:b/>
        </w:rPr>
        <w:t xml:space="preserve">Перерождение </w:t>
      </w:r>
    </w:p>
    <w:p w:rsidR="00FA5A74" w:rsidRPr="002636C4" w:rsidRDefault="00FA5A74" w:rsidP="00FA5A74">
      <w:pPr>
        <w:rPr>
          <w:b/>
        </w:rPr>
      </w:pPr>
    </w:p>
    <w:p w:rsidR="00FA5A74" w:rsidRDefault="00FA5A74" w:rsidP="00FA5A74">
      <w:r>
        <w:t xml:space="preserve">Жаждой иссушенный, в лаве забвения, голос твой слышится хрипом отчаянья. </w:t>
      </w:r>
      <w:r>
        <w:br/>
        <w:t xml:space="preserve">Все невозможности прежнего времени в новом отринуты. </w:t>
      </w:r>
      <w:r>
        <w:br/>
      </w:r>
      <w:proofErr w:type="gramStart"/>
      <w:r>
        <w:t xml:space="preserve">Блуд и раскаянье, истин </w:t>
      </w:r>
      <w:proofErr w:type="spellStart"/>
      <w:r>
        <w:t>лоскутности</w:t>
      </w:r>
      <w:proofErr w:type="spellEnd"/>
      <w:r>
        <w:t>, скомканы верою без сожаления.</w:t>
      </w:r>
      <w:proofErr w:type="gramEnd"/>
      <w:r>
        <w:t xml:space="preserve"> </w:t>
      </w:r>
      <w:r>
        <w:br/>
        <w:t xml:space="preserve">Йога* закончена. </w:t>
      </w:r>
      <w:r>
        <w:br/>
        <w:t xml:space="preserve">Незачем складывать штабелем заново переживаний переживания. </w:t>
      </w:r>
      <w:r>
        <w:br/>
        <w:t xml:space="preserve">То, что тянуло </w:t>
      </w:r>
      <w:r>
        <w:rPr>
          <w:i/>
          <w:iCs/>
        </w:rPr>
        <w:t>"когда-то"</w:t>
      </w:r>
      <w:r>
        <w:t xml:space="preserve"> в </w:t>
      </w:r>
      <w:r>
        <w:rPr>
          <w:i/>
          <w:iCs/>
        </w:rPr>
        <w:t>"когда-нибудь"</w:t>
      </w:r>
      <w:r>
        <w:t xml:space="preserve"> тёплым дыханием нас отогрело, </w:t>
      </w:r>
      <w:r>
        <w:br/>
        <w:t xml:space="preserve">в нежных ладонях уберегло, перенесло от запруды к источнику. </w:t>
      </w:r>
      <w:r>
        <w:br/>
        <w:t xml:space="preserve">Имя своё не услышишь, развеялось. </w:t>
      </w:r>
      <w:r>
        <w:br/>
        <w:t xml:space="preserve">В бездну его. </w:t>
      </w:r>
      <w:r>
        <w:br/>
      </w:r>
      <w:proofErr w:type="spellStart"/>
      <w:r>
        <w:t>Полуматерия</w:t>
      </w:r>
      <w:proofErr w:type="spellEnd"/>
      <w:r>
        <w:t xml:space="preserve"> из полусумрака сквозь полусвет в бессознательном сне... </w:t>
      </w:r>
      <w:r>
        <w:br/>
      </w:r>
      <w:proofErr w:type="spellStart"/>
      <w:r>
        <w:t>мнились</w:t>
      </w:r>
      <w:proofErr w:type="spellEnd"/>
      <w:r>
        <w:t xml:space="preserve"> так долго друг другу, мерещились... и затерялись в инертном движении. </w:t>
      </w:r>
      <w:r>
        <w:br/>
        <w:t xml:space="preserve">Запах </w:t>
      </w:r>
      <w:proofErr w:type="spellStart"/>
      <w:r>
        <w:t>зизифуса</w:t>
      </w:r>
      <w:proofErr w:type="spellEnd"/>
      <w:r>
        <w:t xml:space="preserve">, нами </w:t>
      </w:r>
      <w:proofErr w:type="spellStart"/>
      <w:r>
        <w:t>намоленый</w:t>
      </w:r>
      <w:proofErr w:type="spellEnd"/>
      <w:r>
        <w:t xml:space="preserve">, тонкими нитями верного опыта </w:t>
      </w:r>
      <w:r>
        <w:br/>
        <w:t xml:space="preserve">стягивал вечности - наши пути. Помнить не надо. </w:t>
      </w:r>
      <w:r>
        <w:br/>
        <w:t xml:space="preserve">Вдохни, ощути. </w:t>
      </w:r>
      <w:r>
        <w:br/>
        <w:t xml:space="preserve">Память беснуется поздними вспышками, скрип искажения в буйстве агонии. </w:t>
      </w:r>
      <w:r>
        <w:br/>
        <w:t xml:space="preserve">В ней, в общей памяти, клятвы смыкаются с новой реальностью. </w:t>
      </w:r>
      <w:r>
        <w:br/>
        <w:t xml:space="preserve">Всё, что казалось рассудку утраченным, </w:t>
      </w:r>
      <w:proofErr w:type="spellStart"/>
      <w:r>
        <w:t>преждерождённым</w:t>
      </w:r>
      <w:proofErr w:type="spellEnd"/>
      <w:r>
        <w:t xml:space="preserve"> явилось теперь. </w:t>
      </w:r>
      <w:r>
        <w:br/>
        <w:t xml:space="preserve">Ты мне </w:t>
      </w:r>
      <w:proofErr w:type="spellStart"/>
      <w:r>
        <w:t>судьбою</w:t>
      </w:r>
      <w:proofErr w:type="spellEnd"/>
      <w:r>
        <w:t xml:space="preserve"> дарована ранее. Даром ответным себя приношу. Дар мой прими. </w:t>
      </w:r>
      <w:r>
        <w:br/>
        <w:t>Обоюдность любви.</w:t>
      </w:r>
    </w:p>
    <w:p w:rsidR="00FA5A74" w:rsidRDefault="00FA5A74" w:rsidP="00FA5A74"/>
    <w:p w:rsidR="00CE76E6" w:rsidRDefault="00CE76E6" w:rsidP="00C4356B">
      <w:pPr>
        <w:jc w:val="both"/>
      </w:pPr>
      <w:r>
        <w:tab/>
        <w:t xml:space="preserve">Волна образов, захлестнуло, и унесло. Очень психоделично, что для меня скорее плюс. Сложная форма изложения, но в совокупности с содержанием создает неповторимую авторскую вязь образов и смыслов. И оставляет очень много вариантов читательского трактования </w:t>
      </w:r>
      <w:r w:rsidR="00C4356B">
        <w:t>мыслей</w:t>
      </w:r>
      <w:r>
        <w:t xml:space="preserve"> автора. Стихотворение, которое просто заставляет включить мозг при прочтении (что порой очень и очень полезно!). И очень оригинальная, не похожая ни на что работа получилась.  </w:t>
      </w:r>
    </w:p>
    <w:p w:rsidR="00FA5A74" w:rsidRDefault="00FA5A74" w:rsidP="00FA5A74"/>
    <w:p w:rsidR="00C4356B" w:rsidRDefault="00C4356B" w:rsidP="00C4356B">
      <w:pPr>
        <w:rPr>
          <w:b/>
        </w:rPr>
      </w:pPr>
      <w:r>
        <w:rPr>
          <w:b/>
        </w:rPr>
        <w:t>23.</w:t>
      </w:r>
      <w:r>
        <w:rPr>
          <w:b/>
        </w:rPr>
        <w:tab/>
        <w:t xml:space="preserve"> </w:t>
      </w:r>
      <w:r w:rsidRPr="002636C4">
        <w:rPr>
          <w:b/>
        </w:rPr>
        <w:t xml:space="preserve">Чудесное </w:t>
      </w:r>
    </w:p>
    <w:p w:rsidR="00C4356B" w:rsidRPr="002636C4" w:rsidRDefault="00C4356B" w:rsidP="00C4356B">
      <w:pPr>
        <w:rPr>
          <w:b/>
        </w:rPr>
      </w:pPr>
    </w:p>
    <w:p w:rsidR="00C4356B" w:rsidRDefault="00C4356B" w:rsidP="00C4356B">
      <w:r>
        <w:lastRenderedPageBreak/>
        <w:t xml:space="preserve">Ползущая скалами тень - нелепа, </w:t>
      </w:r>
      <w:r>
        <w:br/>
        <w:t xml:space="preserve">Порою комична в туманном гриме. </w:t>
      </w:r>
      <w:r>
        <w:br/>
        <w:t xml:space="preserve">Гляди-ка: на тоге её из крепа - </w:t>
      </w:r>
      <w:r>
        <w:br/>
        <w:t xml:space="preserve">Горошки армерий. А страх мой вымер, </w:t>
      </w:r>
      <w:r>
        <w:br/>
        <w:t xml:space="preserve">Как мамонты - бивнями вмёрз в былое, </w:t>
      </w:r>
      <w:r>
        <w:br/>
        <w:t xml:space="preserve">Осколками прошлого мир усыпав: </w:t>
      </w:r>
      <w:r>
        <w:br/>
        <w:t xml:space="preserve">По острым краям прохожу </w:t>
      </w:r>
      <w:proofErr w:type="gramStart"/>
      <w:r>
        <w:t>босою</w:t>
      </w:r>
      <w:proofErr w:type="gramEnd"/>
      <w:r>
        <w:t xml:space="preserve"> - </w:t>
      </w:r>
      <w:r>
        <w:br/>
        <w:t xml:space="preserve">Вот мой </w:t>
      </w:r>
      <w:proofErr w:type="spellStart"/>
      <w:r>
        <w:t>шаолинь</w:t>
      </w:r>
      <w:proofErr w:type="spellEnd"/>
      <w:r>
        <w:t xml:space="preserve"> (что ни шаг - то выпад). </w:t>
      </w:r>
      <w:r>
        <w:br/>
      </w:r>
      <w:r>
        <w:br/>
        <w:t xml:space="preserve">Уныло рокочет людское море: </w:t>
      </w:r>
      <w:r>
        <w:br/>
        <w:t xml:space="preserve">То скука, то ярость - как жест в корриде. </w:t>
      </w:r>
      <w:r>
        <w:br/>
        <w:t>Захочешь - утонем в безумном споре</w:t>
      </w:r>
      <w:proofErr w:type="gramStart"/>
      <w:r>
        <w:t xml:space="preserve"> </w:t>
      </w:r>
      <w:r>
        <w:br/>
        <w:t>С</w:t>
      </w:r>
      <w:proofErr w:type="gramEnd"/>
      <w:r>
        <w:t xml:space="preserve"> иллюзией мрака. Но спор - обыден. </w:t>
      </w:r>
      <w:r>
        <w:br/>
        <w:t xml:space="preserve">Чудесно </w:t>
      </w:r>
      <w:proofErr w:type="gramStart"/>
      <w:r>
        <w:t>другое</w:t>
      </w:r>
      <w:proofErr w:type="gramEnd"/>
      <w:r>
        <w:t xml:space="preserve">: внезапно целым </w:t>
      </w:r>
      <w:r>
        <w:br/>
        <w:t xml:space="preserve">Творением света внутри друг друга </w:t>
      </w:r>
      <w:r>
        <w:br/>
        <w:t xml:space="preserve">Мы стали - преграда меж нас истлела, </w:t>
      </w:r>
      <w:r>
        <w:br/>
        <w:t xml:space="preserve">Рассыпался морока тёмный угол. </w:t>
      </w:r>
      <w:r>
        <w:br/>
      </w:r>
      <w:r>
        <w:br/>
        <w:t xml:space="preserve">И Кто-то хранит этот миг от фальши, </w:t>
      </w:r>
      <w:r>
        <w:br/>
        <w:t xml:space="preserve">В глазах растопив золотые льдинки. </w:t>
      </w:r>
      <w:r>
        <w:br/>
        <w:t>Мы вместе с тобою продлимся дальше</w:t>
      </w:r>
      <w:proofErr w:type="gramStart"/>
      <w:r>
        <w:t xml:space="preserve"> </w:t>
      </w:r>
      <w:r>
        <w:br/>
        <w:t>Н</w:t>
      </w:r>
      <w:proofErr w:type="gramEnd"/>
      <w:r>
        <w:t xml:space="preserve">а зависть скончавшимся древним инкам. </w:t>
      </w:r>
      <w:r>
        <w:br/>
        <w:t>Пусть песни и мысли, и даже скалы</w:t>
      </w:r>
      <w:proofErr w:type="gramStart"/>
      <w:r>
        <w:t xml:space="preserve"> </w:t>
      </w:r>
      <w:r>
        <w:br/>
        <w:t>С</w:t>
      </w:r>
      <w:proofErr w:type="gramEnd"/>
      <w:r>
        <w:t xml:space="preserve">отрутся пестом тётки Кали в небыль, </w:t>
      </w:r>
      <w:r>
        <w:br/>
        <w:t xml:space="preserve">Но вечна травинок цветная малость - </w:t>
      </w:r>
      <w:r>
        <w:br/>
        <w:t xml:space="preserve">Затёртая в память подпорка неба... </w:t>
      </w:r>
      <w:r>
        <w:br/>
      </w:r>
      <w:r>
        <w:br/>
        <w:t xml:space="preserve">А ветер, неся аромат и вести, </w:t>
      </w:r>
      <w:r>
        <w:br/>
        <w:t xml:space="preserve">Болтает игриво комки армерий, </w:t>
      </w:r>
      <w:r>
        <w:br/>
        <w:t xml:space="preserve">Как странно прожить эту </w:t>
      </w:r>
      <w:proofErr w:type="gramStart"/>
      <w:r>
        <w:t>малость</w:t>
      </w:r>
      <w:proofErr w:type="gramEnd"/>
      <w:r>
        <w:t xml:space="preserve"> вместе - </w:t>
      </w:r>
      <w:r>
        <w:br/>
        <w:t>От взгляда до взгляда пространство мерить...</w:t>
      </w:r>
    </w:p>
    <w:p w:rsidR="00C4356B" w:rsidRDefault="00C4356B" w:rsidP="00FA5A74">
      <w:pPr>
        <w:rPr>
          <w:b/>
        </w:rPr>
      </w:pPr>
    </w:p>
    <w:p w:rsidR="00254B3E" w:rsidRPr="00254B3E" w:rsidRDefault="00254B3E" w:rsidP="00254B3E">
      <w:pPr>
        <w:jc w:val="both"/>
      </w:pPr>
      <w:r>
        <w:rPr>
          <w:b/>
        </w:rPr>
        <w:tab/>
      </w:r>
      <w:r>
        <w:t xml:space="preserve">В первую очередь отмечу для себя интересный ритм этого стихотворения. Во вторую – оригинальные образы, необычные, как мне показалось, небанальные сравнения, </w:t>
      </w:r>
      <w:proofErr w:type="gramStart"/>
      <w:r>
        <w:t>но</w:t>
      </w:r>
      <w:proofErr w:type="gramEnd"/>
      <w:r>
        <w:t xml:space="preserve"> тем не менее, очень понятные и современные. Отдельные строчки с очень неплохими аллитерациями. </w:t>
      </w:r>
      <w:r w:rsidR="00602651">
        <w:t xml:space="preserve">Автор образами, намеками рисует в моем читательском воображении целостную картину. Хорошая работа. </w:t>
      </w:r>
    </w:p>
    <w:p w:rsidR="00C4356B" w:rsidRDefault="00C4356B" w:rsidP="00FA5A74"/>
    <w:p w:rsidR="0047625E" w:rsidRDefault="0047625E" w:rsidP="0047625E">
      <w:pPr>
        <w:rPr>
          <w:b/>
        </w:rPr>
      </w:pPr>
      <w:r>
        <w:rPr>
          <w:b/>
        </w:rPr>
        <w:t>17.</w:t>
      </w:r>
      <w:r>
        <w:rPr>
          <w:b/>
        </w:rPr>
        <w:tab/>
        <w:t xml:space="preserve"> </w:t>
      </w:r>
      <w:r w:rsidRPr="002636C4">
        <w:rPr>
          <w:b/>
        </w:rPr>
        <w:t xml:space="preserve">Без обид </w:t>
      </w:r>
    </w:p>
    <w:p w:rsidR="0047625E" w:rsidRPr="002636C4" w:rsidRDefault="0047625E" w:rsidP="0047625E">
      <w:pPr>
        <w:rPr>
          <w:b/>
        </w:rPr>
      </w:pPr>
      <w:r w:rsidRPr="002636C4">
        <w:rPr>
          <w:b/>
        </w:rPr>
        <w:tab/>
      </w:r>
    </w:p>
    <w:p w:rsidR="0047625E" w:rsidRDefault="0047625E" w:rsidP="0047625E">
      <w:r>
        <w:t xml:space="preserve">Сигарета, другая... Сгорает яд, </w:t>
      </w:r>
      <w:r>
        <w:br/>
        <w:t xml:space="preserve">Опадает на землю пепел. </w:t>
      </w:r>
      <w:r>
        <w:br/>
        <w:t xml:space="preserve">Беззаботный полёт – ни воздушных ям, </w:t>
      </w:r>
      <w:r>
        <w:br/>
        <w:t xml:space="preserve">Ни пугающих мёртвых петель. </w:t>
      </w:r>
      <w:r>
        <w:br/>
        <w:t xml:space="preserve">Мне привычней </w:t>
      </w:r>
      <w:proofErr w:type="gramStart"/>
      <w:r>
        <w:t>другое</w:t>
      </w:r>
      <w:proofErr w:type="gramEnd"/>
      <w:r>
        <w:t xml:space="preserve"> – тоска, надрыв, </w:t>
      </w:r>
      <w:r>
        <w:br/>
        <w:t xml:space="preserve">Воплощённая безответность. </w:t>
      </w:r>
      <w:r>
        <w:br/>
        <w:t xml:space="preserve">Ты уходишь, и я напиваюсь </w:t>
      </w:r>
      <w:proofErr w:type="gramStart"/>
      <w:r>
        <w:t>вдрызг</w:t>
      </w:r>
      <w:proofErr w:type="gramEnd"/>
      <w:r>
        <w:t xml:space="preserve"> </w:t>
      </w:r>
      <w:r>
        <w:br/>
        <w:t xml:space="preserve">Перемешанным с дымом ветром. </w:t>
      </w:r>
      <w:r>
        <w:br/>
        <w:t xml:space="preserve">Я не смею роптать, ты и так был добр, </w:t>
      </w:r>
      <w:r>
        <w:br/>
        <w:t xml:space="preserve">Позволяя с собой общаться. </w:t>
      </w:r>
      <w:r>
        <w:br/>
        <w:t xml:space="preserve">Для дворняги, хозяином взятой в дом, </w:t>
      </w:r>
      <w:r>
        <w:br/>
        <w:t xml:space="preserve">Ожидание – тоже счастье. </w:t>
      </w:r>
      <w:r>
        <w:br/>
      </w:r>
      <w:r>
        <w:lastRenderedPageBreak/>
        <w:t xml:space="preserve">Пересуды, насмешки – плевать на них. </w:t>
      </w:r>
      <w:r>
        <w:br/>
        <w:t xml:space="preserve">Я лишь тень своего кумира, </w:t>
      </w:r>
      <w:r>
        <w:br/>
        <w:t>Добровольно делящая на двоих</w:t>
      </w:r>
      <w:proofErr w:type="gramStart"/>
      <w:r>
        <w:t xml:space="preserve"> </w:t>
      </w:r>
      <w:r>
        <w:br/>
        <w:t>Т</w:t>
      </w:r>
      <w:proofErr w:type="gramEnd"/>
      <w:r>
        <w:t xml:space="preserve">у любовь, что одна вскормила. </w:t>
      </w:r>
      <w:r>
        <w:br/>
        <w:t xml:space="preserve">Множу минус на минус, чтоб вышел плюс, </w:t>
      </w:r>
      <w:r>
        <w:br/>
        <w:t xml:space="preserve">Проверяю итог всё реже. </w:t>
      </w:r>
      <w:r>
        <w:br/>
        <w:t>Не волнуйся, хороший мой, я стерплю</w:t>
      </w:r>
      <w:proofErr w:type="gramStart"/>
      <w:r>
        <w:t xml:space="preserve"> </w:t>
      </w:r>
      <w:r>
        <w:br/>
        <w:t>Б</w:t>
      </w:r>
      <w:proofErr w:type="gramEnd"/>
      <w:r>
        <w:t xml:space="preserve">ез обид – как терпела прежде. </w:t>
      </w:r>
      <w:r>
        <w:br/>
        <w:t xml:space="preserve">Я же липну, как грязь – не отмыть с подошв, </w:t>
      </w:r>
      <w:r>
        <w:br/>
        <w:t xml:space="preserve">Ты всегда выражался прямо... </w:t>
      </w:r>
      <w:r>
        <w:br/>
        <w:t xml:space="preserve">Выбегаю к тебе в темноту, под дождь, </w:t>
      </w:r>
      <w:r>
        <w:br/>
        <w:t xml:space="preserve">Лишь бы вновь оказаться рядом, </w:t>
      </w:r>
      <w:r>
        <w:br/>
        <w:t xml:space="preserve">Глажу пальцами мокрую ткань плаща – </w:t>
      </w:r>
      <w:r>
        <w:br/>
        <w:t xml:space="preserve">Стиль классической мелодрамы. </w:t>
      </w:r>
      <w:r>
        <w:br/>
        <w:t>Я смиряю гордыню, учусь прощать</w:t>
      </w:r>
      <w:proofErr w:type="gramStart"/>
      <w:r>
        <w:t xml:space="preserve"> </w:t>
      </w:r>
      <w:r>
        <w:br/>
        <w:t>И</w:t>
      </w:r>
      <w:proofErr w:type="gramEnd"/>
      <w:r>
        <w:t xml:space="preserve"> зализывать молча раны, </w:t>
      </w:r>
      <w:r>
        <w:br/>
        <w:t xml:space="preserve">Восхищаться тобой, трепетать, робеть... </w:t>
      </w:r>
      <w:r>
        <w:br/>
        <w:t xml:space="preserve">Лгать с улыбкой двуличной твари. </w:t>
      </w:r>
      <w:r>
        <w:br/>
      </w:r>
      <w:r>
        <w:br/>
        <w:t xml:space="preserve">Чем ты ближе подпустишь меня к себе, </w:t>
      </w:r>
      <w:r>
        <w:br/>
        <w:t>Тем больней я смогу ударить.</w:t>
      </w:r>
    </w:p>
    <w:p w:rsidR="0047625E" w:rsidRDefault="0047625E" w:rsidP="00FA5A74"/>
    <w:p w:rsidR="005061EA" w:rsidRDefault="00B41F1B" w:rsidP="005061EA">
      <w:pPr>
        <w:jc w:val="both"/>
      </w:pPr>
      <w:r>
        <w:tab/>
      </w:r>
      <w:r w:rsidR="004B6F96">
        <w:t>С</w:t>
      </w:r>
      <w:r w:rsidR="005061EA">
        <w:t xml:space="preserve">тихотворение с сюжетной интригой. Так интересно и образно расписана жертвенность, действительно, тоска и надрыв, местами до самоунижения, и такой поворот в конце. </w:t>
      </w:r>
      <w:r w:rsidR="004B6F96">
        <w:t>Как говорится</w:t>
      </w:r>
      <w:r w:rsidR="005061EA">
        <w:t xml:space="preserve">, не снимайте с людей маски, они могут оказаться намордниками. </w:t>
      </w:r>
      <w:r w:rsidR="004B6F96">
        <w:t xml:space="preserve">Концовка </w:t>
      </w:r>
      <w:r w:rsidR="005061EA">
        <w:t xml:space="preserve"> как в детективах, когда жертва оказывается хищником. И да, ритмика хорошая</w:t>
      </w:r>
      <w:r w:rsidR="004B6F96">
        <w:t>, не самая простая, но</w:t>
      </w:r>
      <w:r w:rsidR="005061EA">
        <w:t xml:space="preserve"> в меру сложная, мелодика стихотворени</w:t>
      </w:r>
      <w:r w:rsidR="004B6F96">
        <w:t>я</w:t>
      </w:r>
      <w:r w:rsidR="005061EA">
        <w:t xml:space="preserve"> в балансе с содержанием. </w:t>
      </w:r>
    </w:p>
    <w:p w:rsidR="00B41F1B" w:rsidRDefault="005061EA" w:rsidP="005061EA">
      <w:pPr>
        <w:jc w:val="both"/>
      </w:pPr>
      <w:r>
        <w:t xml:space="preserve"> </w:t>
      </w:r>
    </w:p>
    <w:p w:rsidR="00B41F1B" w:rsidRDefault="00B41F1B" w:rsidP="00FA5A74"/>
    <w:p w:rsidR="00C4356B" w:rsidRDefault="00C4356B" w:rsidP="0047625E">
      <w:pPr>
        <w:rPr>
          <w:b/>
        </w:rPr>
      </w:pPr>
      <w:r>
        <w:rPr>
          <w:b/>
        </w:rPr>
        <w:t xml:space="preserve">Фавориты – категория 7 баллов: </w:t>
      </w:r>
    </w:p>
    <w:p w:rsidR="00C4356B" w:rsidRDefault="00C4356B" w:rsidP="0047625E">
      <w:pPr>
        <w:rPr>
          <w:b/>
        </w:rPr>
      </w:pPr>
    </w:p>
    <w:p w:rsidR="0047625E" w:rsidRDefault="0047625E" w:rsidP="0047625E">
      <w:pPr>
        <w:rPr>
          <w:b/>
        </w:rPr>
      </w:pPr>
      <w:r>
        <w:rPr>
          <w:b/>
        </w:rPr>
        <w:t>19.</w:t>
      </w:r>
      <w:r>
        <w:rPr>
          <w:b/>
        </w:rPr>
        <w:tab/>
        <w:t xml:space="preserve"> </w:t>
      </w:r>
      <w:r w:rsidRPr="002636C4">
        <w:rPr>
          <w:b/>
        </w:rPr>
        <w:t xml:space="preserve">Когда останавливается время </w:t>
      </w:r>
    </w:p>
    <w:p w:rsidR="0047625E" w:rsidRPr="002636C4" w:rsidRDefault="0047625E" w:rsidP="0047625E">
      <w:pPr>
        <w:rPr>
          <w:b/>
        </w:rPr>
      </w:pPr>
    </w:p>
    <w:p w:rsidR="0047625E" w:rsidRDefault="0047625E" w:rsidP="0047625E">
      <w:r>
        <w:t xml:space="preserve">Уходит день. Часы не врут. </w:t>
      </w:r>
      <w:r>
        <w:br/>
        <w:t xml:space="preserve">Мигает лампочка в прихожей, </w:t>
      </w:r>
      <w:r>
        <w:br/>
        <w:t xml:space="preserve">тускнеет цвет диванной кожи, </w:t>
      </w:r>
      <w:r>
        <w:br/>
        <w:t xml:space="preserve">крадётся сумрак по ковру. </w:t>
      </w:r>
      <w:r>
        <w:br/>
        <w:t xml:space="preserve">Я жду – в подъезде каблуки </w:t>
      </w:r>
      <w:r>
        <w:br/>
        <w:t xml:space="preserve">пробьют двенадцать. Время длится, </w:t>
      </w:r>
      <w:r>
        <w:br/>
        <w:t xml:space="preserve">стекая воском на страницы </w:t>
      </w:r>
      <w:r>
        <w:br/>
        <w:t xml:space="preserve">Евангелия от Луки. </w:t>
      </w:r>
      <w:r>
        <w:br/>
      </w:r>
      <w:r>
        <w:br/>
        <w:t xml:space="preserve">Ты здесь. Вошла, как будто тень, </w:t>
      </w:r>
      <w:r>
        <w:br/>
        <w:t xml:space="preserve">ко мне присела на колени. </w:t>
      </w:r>
      <w:r>
        <w:br/>
        <w:t xml:space="preserve">Твой взгляд - испуганный, олений - </w:t>
      </w:r>
      <w:r>
        <w:br/>
        <w:t xml:space="preserve">скользит по глади серых стен. </w:t>
      </w:r>
      <w:r>
        <w:br/>
        <w:t xml:space="preserve">Молчим, целуемся в тиши, </w:t>
      </w:r>
      <w:r>
        <w:br/>
        <w:t xml:space="preserve">боясь, что звук – ненужный, грубый - </w:t>
      </w:r>
      <w:r>
        <w:br/>
        <w:t xml:space="preserve">взорвётся, ранив наши губы, </w:t>
      </w:r>
      <w:r>
        <w:br/>
        <w:t xml:space="preserve">озвучит нас и оглушит. </w:t>
      </w:r>
      <w:r>
        <w:br/>
      </w:r>
      <w:r>
        <w:br/>
        <w:t xml:space="preserve">Ворвался свет. Стоят часы. </w:t>
      </w:r>
      <w:r>
        <w:br/>
      </w:r>
      <w:r>
        <w:lastRenderedPageBreak/>
        <w:t xml:space="preserve">- Прости, проспали. </w:t>
      </w:r>
      <w:r>
        <w:br/>
        <w:t xml:space="preserve">- Ну и ладно! </w:t>
      </w:r>
      <w:r>
        <w:br/>
        <w:t xml:space="preserve">Наш завтрак пахнет шоколадно, </w:t>
      </w:r>
      <w:r>
        <w:br/>
        <w:t xml:space="preserve">хрустит батон, нарезан сыр, </w:t>
      </w:r>
      <w:r>
        <w:br/>
      </w:r>
      <w:proofErr w:type="gramStart"/>
      <w:r>
        <w:t xml:space="preserve">рассыпан жареный кунжут… </w:t>
      </w:r>
      <w:r>
        <w:br/>
        <w:t>Мгновенья спят</w:t>
      </w:r>
      <w:proofErr w:type="gramEnd"/>
      <w:r>
        <w:t xml:space="preserve"> - будильник сломан. </w:t>
      </w:r>
      <w:r>
        <w:br/>
        <w:t xml:space="preserve">Я Книгу Песней Соломона </w:t>
      </w:r>
      <w:r>
        <w:br/>
        <w:t xml:space="preserve">тебе сегодня расскажу. </w:t>
      </w:r>
      <w:r>
        <w:br/>
      </w:r>
      <w:r>
        <w:br/>
        <w:t xml:space="preserve">А ты танцуй и кофе пей, </w:t>
      </w:r>
      <w:r>
        <w:br/>
        <w:t xml:space="preserve">рисуй. И, лёжа на диване, </w:t>
      </w:r>
      <w:r>
        <w:br/>
        <w:t xml:space="preserve">псалмам давай свои названья, </w:t>
      </w:r>
      <w:r>
        <w:br/>
      </w:r>
      <w:proofErr w:type="gramStart"/>
      <w:r>
        <w:t>грусти</w:t>
      </w:r>
      <w:proofErr w:type="gramEnd"/>
      <w:r>
        <w:t>… но только будь моей.</w:t>
      </w:r>
    </w:p>
    <w:p w:rsidR="00C4356B" w:rsidRDefault="00C4356B" w:rsidP="00C4356B">
      <w:pPr>
        <w:rPr>
          <w:b/>
        </w:rPr>
      </w:pPr>
    </w:p>
    <w:p w:rsidR="00254B3E" w:rsidRPr="005061EA" w:rsidRDefault="005061EA" w:rsidP="005061EA">
      <w:pPr>
        <w:ind w:firstLine="708"/>
        <w:jc w:val="both"/>
      </w:pPr>
      <w:r w:rsidRPr="005061EA">
        <w:t>Сложное в своей простоте стихотворение</w:t>
      </w:r>
      <w:r>
        <w:t>, чувственные, открытые и понятные образы, но не скатываются в банальность. Простая картина, которую, как я думаю, практически каждый мог видеть когда-то в своей жизни, испытать на своем опыте. Автор мазками фрагментов рисует целостную картину,</w:t>
      </w:r>
      <w:r w:rsidR="006D3CCD">
        <w:t xml:space="preserve"> картину простого человеческого счастья двух влюбленных. При этом остается место для читательского воображения, личностного восприятия. </w:t>
      </w:r>
      <w:r>
        <w:t xml:space="preserve"> </w:t>
      </w:r>
      <w:r w:rsidR="00E232CE">
        <w:t xml:space="preserve">Много смысла в небольшом количестве слов. </w:t>
      </w:r>
    </w:p>
    <w:p w:rsidR="00C4356B" w:rsidRDefault="00C4356B" w:rsidP="00C4356B">
      <w:pPr>
        <w:rPr>
          <w:b/>
        </w:rPr>
      </w:pPr>
    </w:p>
    <w:p w:rsidR="00C4356B" w:rsidRDefault="00C4356B" w:rsidP="00C4356B">
      <w:pPr>
        <w:rPr>
          <w:b/>
        </w:rPr>
      </w:pPr>
      <w:r w:rsidRPr="002636C4">
        <w:rPr>
          <w:b/>
        </w:rPr>
        <w:t>13.</w:t>
      </w:r>
      <w:r>
        <w:rPr>
          <w:b/>
        </w:rPr>
        <w:tab/>
        <w:t xml:space="preserve"> </w:t>
      </w:r>
      <w:r w:rsidRPr="002636C4">
        <w:rPr>
          <w:b/>
        </w:rPr>
        <w:t xml:space="preserve">Наденька </w:t>
      </w:r>
    </w:p>
    <w:p w:rsidR="00C4356B" w:rsidRPr="002636C4" w:rsidRDefault="00C4356B" w:rsidP="00C4356B">
      <w:pPr>
        <w:rPr>
          <w:b/>
        </w:rPr>
      </w:pPr>
    </w:p>
    <w:p w:rsidR="00C4356B" w:rsidRDefault="00C4356B" w:rsidP="00C4356B">
      <w:r>
        <w:t xml:space="preserve">Платьишко – лён с </w:t>
      </w:r>
      <w:proofErr w:type="spellStart"/>
      <w:r>
        <w:t>горчинкою</w:t>
      </w:r>
      <w:proofErr w:type="spellEnd"/>
      <w:r>
        <w:t xml:space="preserve">. В косах два белых бантика. </w:t>
      </w:r>
      <w:r>
        <w:br/>
        <w:t xml:space="preserve">С ветром играет занавесь. Зелень. Весны прибой. </w:t>
      </w:r>
      <w:r>
        <w:br/>
        <w:t xml:space="preserve">Дребезг сервиза в комнате. Стены </w:t>
      </w:r>
      <w:proofErr w:type="gramStart"/>
      <w:r>
        <w:t>с</w:t>
      </w:r>
      <w:proofErr w:type="gramEnd"/>
      <w:r>
        <w:t xml:space="preserve"> Моне. Романтика. </w:t>
      </w:r>
      <w:r>
        <w:br/>
        <w:t xml:space="preserve">Дети по нашей улице в гости идут гурьбой. </w:t>
      </w:r>
      <w:r>
        <w:br/>
      </w:r>
      <w:r>
        <w:br/>
        <w:t xml:space="preserve">Щебет звучит девчоночий. Нынче твой день рождения. </w:t>
      </w:r>
      <w:r>
        <w:br/>
        <w:t xml:space="preserve">Торт шоколадный пробуешь, пальцем снимаешь крем. </w:t>
      </w:r>
      <w:r>
        <w:br/>
        <w:t xml:space="preserve">Новый мольберт и сладости. Строчка стиха отдельная, </w:t>
      </w:r>
      <w:r>
        <w:br/>
        <w:t xml:space="preserve">Что </w:t>
      </w:r>
      <w:proofErr w:type="gramStart"/>
      <w:r>
        <w:t>повторяешь</w:t>
      </w:r>
      <w:proofErr w:type="gramEnd"/>
      <w:r>
        <w:t xml:space="preserve"> походя, чтоб не забыть совсем. </w:t>
      </w:r>
      <w:r>
        <w:br/>
      </w:r>
      <w:r>
        <w:br/>
        <w:t xml:space="preserve">Запах картин лавандовый. Как там живётся, Наденька? </w:t>
      </w:r>
      <w:r>
        <w:br/>
        <w:t xml:space="preserve">Всё, говоришь, наладится? Долго ль тебе одной? </w:t>
      </w:r>
      <w:r>
        <w:br/>
        <w:t xml:space="preserve">Смейся, моя хорошая! Ямки на щечках аленьких! </w:t>
      </w:r>
      <w:r>
        <w:br/>
        <w:t xml:space="preserve">Помнится, шустро бегала куколкой заводной. </w:t>
      </w:r>
      <w:r>
        <w:br/>
      </w:r>
      <w:r>
        <w:br/>
        <w:t xml:space="preserve">Утром </w:t>
      </w:r>
      <w:proofErr w:type="gramStart"/>
      <w:r>
        <w:t>пойду</w:t>
      </w:r>
      <w:proofErr w:type="gramEnd"/>
      <w:r>
        <w:t xml:space="preserve"> похвастаюсь ладанке с Божьей Матерью, </w:t>
      </w:r>
      <w:r>
        <w:br/>
        <w:t xml:space="preserve">Что довелось увидеться мельком во сне с тобой. </w:t>
      </w:r>
      <w:r>
        <w:br/>
      </w:r>
      <w:r>
        <w:br/>
        <w:t>Солнце на холм взбирается дымку развеять ватную</w:t>
      </w:r>
      <w:proofErr w:type="gramStart"/>
      <w:r>
        <w:t xml:space="preserve"> </w:t>
      </w:r>
      <w:r>
        <w:br/>
        <w:t>И</w:t>
      </w:r>
      <w:proofErr w:type="gramEnd"/>
      <w:r>
        <w:t xml:space="preserve"> над сосной покажется свечкой за упокой.</w:t>
      </w:r>
    </w:p>
    <w:p w:rsidR="00C4356B" w:rsidRDefault="00C4356B" w:rsidP="00C4356B"/>
    <w:p w:rsidR="00C4356B" w:rsidRDefault="00C4356B" w:rsidP="00683C2D">
      <w:pPr>
        <w:ind w:firstLine="708"/>
        <w:jc w:val="both"/>
      </w:pPr>
      <w:r>
        <w:t>Здорово. Легкое изложения, простые слова</w:t>
      </w:r>
      <w:r w:rsidR="00683C2D">
        <w:t xml:space="preserve">, ненавязчивые образы рисуют пасторальную картинку, как акварельный пейзаж. Но тем неожиданней оказывается сюжетный поворот финала, как с небес на землю, да хорошо так, с ускорением. Длинная строчка соответствует такому </w:t>
      </w:r>
      <w:r w:rsidR="00254B3E">
        <w:t>повествовательному</w:t>
      </w:r>
      <w:r w:rsidR="00683C2D">
        <w:t xml:space="preserve"> стилю</w:t>
      </w:r>
      <w:r w:rsidR="00254B3E">
        <w:t>, но совершенно не утяжеляет стихотворение</w:t>
      </w:r>
      <w:r w:rsidR="00683C2D">
        <w:t>.</w:t>
      </w:r>
      <w:r w:rsidR="00254B3E">
        <w:t xml:space="preserve"> Мне очень легло. </w:t>
      </w:r>
      <w:r w:rsidR="00683C2D">
        <w:t xml:space="preserve">  </w:t>
      </w:r>
      <w:r>
        <w:t xml:space="preserve"> </w:t>
      </w:r>
    </w:p>
    <w:p w:rsidR="0047625E" w:rsidRDefault="0047625E" w:rsidP="00FA5A74"/>
    <w:p w:rsidR="0047625E" w:rsidRDefault="0047625E" w:rsidP="00FA5A74"/>
    <w:p w:rsidR="0047625E" w:rsidRDefault="0047625E" w:rsidP="00FA5A74"/>
    <w:sectPr w:rsidR="0047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25"/>
    <w:rsid w:val="000E7BEF"/>
    <w:rsid w:val="00254B3E"/>
    <w:rsid w:val="00424E25"/>
    <w:rsid w:val="0047625E"/>
    <w:rsid w:val="004A3BE6"/>
    <w:rsid w:val="004B6F96"/>
    <w:rsid w:val="004F6734"/>
    <w:rsid w:val="005061EA"/>
    <w:rsid w:val="00561D92"/>
    <w:rsid w:val="00602651"/>
    <w:rsid w:val="00683C2D"/>
    <w:rsid w:val="006D3CCD"/>
    <w:rsid w:val="00A31E24"/>
    <w:rsid w:val="00B41F1B"/>
    <w:rsid w:val="00C4356B"/>
    <w:rsid w:val="00CE76E6"/>
    <w:rsid w:val="00DD7DA7"/>
    <w:rsid w:val="00E232CE"/>
    <w:rsid w:val="00FA3704"/>
    <w:rsid w:val="00FA5A74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Amorph</dc:creator>
  <cp:lastModifiedBy>Amorph</cp:lastModifiedBy>
  <cp:revision>6</cp:revision>
  <dcterms:created xsi:type="dcterms:W3CDTF">2017-05-04T09:27:00Z</dcterms:created>
  <dcterms:modified xsi:type="dcterms:W3CDTF">2017-05-04T12:27:00Z</dcterms:modified>
</cp:coreProperties>
</file>