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60" w:rsidRDefault="00C73260" w:rsidP="00C73260">
      <w:pPr>
        <w:pStyle w:val="1"/>
        <w:rPr>
          <w:rFonts w:ascii="Arial" w:hAnsi="Arial" w:cs="Arial"/>
        </w:rPr>
      </w:pPr>
    </w:p>
    <w:p w:rsidR="00C73260" w:rsidRPr="001F64CE" w:rsidRDefault="00C73260" w:rsidP="00475B7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1F64CE">
        <w:rPr>
          <w:rFonts w:ascii="Arial" w:hAnsi="Arial" w:cs="Arial"/>
          <w:b/>
          <w:sz w:val="28"/>
          <w:szCs w:val="28"/>
          <w:lang w:val="ru-RU"/>
        </w:rPr>
        <w:t>Третий</w:t>
      </w:r>
      <w:r w:rsidRPr="00F45533">
        <w:rPr>
          <w:rFonts w:ascii="Arial" w:hAnsi="Arial" w:cs="Arial"/>
          <w:b/>
          <w:sz w:val="28"/>
          <w:szCs w:val="28"/>
          <w:lang w:val="ru-RU"/>
        </w:rPr>
        <w:t xml:space="preserve"> межпортальный поэтический конкурс </w:t>
      </w:r>
      <w:r>
        <w:rPr>
          <w:rFonts w:ascii="Arial" w:hAnsi="Arial" w:cs="Arial"/>
          <w:b/>
          <w:sz w:val="28"/>
          <w:szCs w:val="28"/>
          <w:lang w:val="ru-RU"/>
        </w:rPr>
        <w:t xml:space="preserve">– </w:t>
      </w:r>
      <w:r w:rsidR="00475B7E" w:rsidRPr="00475B7E">
        <w:rPr>
          <w:rFonts w:ascii="Arial" w:hAnsi="Arial" w:cs="Arial"/>
          <w:b/>
          <w:sz w:val="28"/>
          <w:szCs w:val="28"/>
          <w:lang w:val="ru-RU"/>
        </w:rPr>
        <w:t>шестое</w:t>
      </w:r>
      <w:r w:rsidRPr="001F64CE">
        <w:rPr>
          <w:rFonts w:ascii="Arial" w:hAnsi="Arial" w:cs="Arial"/>
          <w:b/>
          <w:sz w:val="28"/>
          <w:szCs w:val="28"/>
          <w:lang w:val="ru-RU"/>
        </w:rPr>
        <w:t xml:space="preserve"> состязание</w:t>
      </w:r>
      <w:r>
        <w:rPr>
          <w:rFonts w:ascii="Arial" w:hAnsi="Arial" w:cs="Arial"/>
          <w:b/>
          <w:sz w:val="28"/>
          <w:szCs w:val="28"/>
          <w:lang w:val="ru-RU"/>
        </w:rPr>
        <w:t>.</w:t>
      </w:r>
    </w:p>
    <w:p w:rsidR="00C73260" w:rsidRPr="00B816D6" w:rsidRDefault="00C73260" w:rsidP="00C73260">
      <w:pPr>
        <w:rPr>
          <w:rFonts w:ascii="Arial" w:hAnsi="Arial" w:cs="Arial"/>
          <w:sz w:val="22"/>
          <w:szCs w:val="22"/>
          <w:lang w:val="ru-RU"/>
        </w:rPr>
      </w:pPr>
    </w:p>
    <w:p w:rsidR="00252B3C" w:rsidRPr="00B816D6" w:rsidRDefault="00252B3C" w:rsidP="00C73260">
      <w:pPr>
        <w:rPr>
          <w:rFonts w:ascii="Arial" w:hAnsi="Arial" w:cs="Arial"/>
          <w:sz w:val="22"/>
          <w:szCs w:val="22"/>
          <w:lang w:val="ru-RU"/>
        </w:rPr>
      </w:pPr>
    </w:p>
    <w:p w:rsidR="00252B3C" w:rsidRPr="00B816D6" w:rsidRDefault="00252B3C" w:rsidP="00C73260">
      <w:pPr>
        <w:rPr>
          <w:rFonts w:ascii="Arial" w:hAnsi="Arial" w:cs="Arial"/>
          <w:sz w:val="22"/>
          <w:szCs w:val="22"/>
          <w:lang w:val="ru-RU"/>
        </w:rPr>
      </w:pPr>
    </w:p>
    <w:p w:rsidR="00C73260" w:rsidRPr="00D616CE" w:rsidRDefault="00C73260" w:rsidP="00C73260">
      <w:pPr>
        <w:rPr>
          <w:rFonts w:ascii="Arial" w:hAnsi="Arial" w:cs="Arial"/>
          <w:sz w:val="22"/>
          <w:szCs w:val="22"/>
          <w:lang w:val="ru-RU"/>
        </w:rPr>
      </w:pPr>
    </w:p>
    <w:p w:rsidR="00C73260" w:rsidRPr="00FB4125" w:rsidRDefault="00C73260" w:rsidP="00C73260">
      <w:pPr>
        <w:rPr>
          <w:rFonts w:ascii="Arial" w:hAnsi="Arial" w:cs="Arial"/>
          <w:b/>
          <w:bCs/>
          <w:color w:val="0000FF"/>
          <w:sz w:val="22"/>
          <w:szCs w:val="22"/>
          <w:lang w:val="ru-RU"/>
        </w:rPr>
      </w:pPr>
      <w:r w:rsidRPr="00FB4125">
        <w:rPr>
          <w:rFonts w:ascii="Arial" w:hAnsi="Arial" w:cs="Arial"/>
          <w:b/>
          <w:bCs/>
          <w:color w:val="0000FF"/>
          <w:sz w:val="22"/>
          <w:szCs w:val="22"/>
          <w:lang w:val="ru-RU"/>
        </w:rPr>
        <w:t>=============================================================================</w:t>
      </w:r>
    </w:p>
    <w:p w:rsidR="00C73260" w:rsidRPr="00B816D6" w:rsidRDefault="00C73260" w:rsidP="00C73260">
      <w:pPr>
        <w:rPr>
          <w:rFonts w:ascii="Arial" w:hAnsi="Arial" w:cs="Arial"/>
          <w:sz w:val="22"/>
          <w:szCs w:val="22"/>
          <w:lang w:val="ru-RU"/>
        </w:rPr>
      </w:pPr>
    </w:p>
    <w:p w:rsidR="00CA5AC2" w:rsidRPr="00CA5AC2" w:rsidRDefault="00CA5AC2" w:rsidP="00CA5AC2">
      <w:pPr>
        <w:rPr>
          <w:rFonts w:ascii="Arial" w:eastAsia="Arial" w:hAnsi="Arial" w:cs="Arial"/>
          <w:b/>
          <w:color w:val="FF0000"/>
          <w:sz w:val="28"/>
          <w:szCs w:val="28"/>
          <w:lang w:val="ru-RU"/>
        </w:rPr>
      </w:pPr>
      <w:r w:rsidRPr="00CA5AC2">
        <w:rPr>
          <w:rFonts w:ascii="Arial" w:eastAsia="Arial" w:hAnsi="Arial" w:cs="Arial"/>
          <w:b/>
          <w:color w:val="FF0000"/>
          <w:sz w:val="28"/>
          <w:szCs w:val="28"/>
          <w:lang w:val="ru-RU"/>
        </w:rPr>
        <w:t>Часть 1. Задание - прозаическая цитата.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 xml:space="preserve">Была задана цитата: </w:t>
      </w:r>
      <w:r w:rsidRPr="00CA5AC2">
        <w:rPr>
          <w:rFonts w:ascii="Arial" w:eastAsia="Arial" w:hAnsi="Arial" w:cs="Arial"/>
          <w:b/>
          <w:color w:val="FF0000"/>
          <w:sz w:val="28"/>
          <w:szCs w:val="28"/>
          <w:lang w:val="ru-RU"/>
        </w:rPr>
        <w:t>Если проигравший улыбается,</w:t>
      </w:r>
      <w:r w:rsidR="00BD17E4">
        <w:rPr>
          <w:rFonts w:ascii="Arial" w:eastAsia="Arial" w:hAnsi="Arial" w:cs="Arial"/>
          <w:b/>
          <w:color w:val="FF0000"/>
          <w:sz w:val="28"/>
          <w:szCs w:val="28"/>
          <w:lang w:val="ru-RU"/>
        </w:rPr>
        <w:t xml:space="preserve"> победитель теряет вкус победы</w:t>
      </w:r>
      <w:r w:rsidR="00BD17E4" w:rsidRPr="00B816D6">
        <w:rPr>
          <w:rFonts w:ascii="Arial" w:eastAsia="Arial" w:hAnsi="Arial" w:cs="Arial"/>
          <w:b/>
          <w:color w:val="FF0000"/>
          <w:sz w:val="28"/>
          <w:szCs w:val="28"/>
          <w:lang w:val="ru-RU"/>
        </w:rPr>
        <w:t xml:space="preserve"> </w:t>
      </w:r>
      <w:r w:rsidRPr="00BD17E4">
        <w:rPr>
          <w:rFonts w:ascii="Arial" w:eastAsia="Arial" w:hAnsi="Arial" w:cs="Arial"/>
          <w:bCs/>
          <w:color w:val="FF0000"/>
          <w:sz w:val="28"/>
          <w:szCs w:val="28"/>
          <w:lang w:val="ru-RU"/>
        </w:rPr>
        <w:t>(Усэйн Болт)</w:t>
      </w:r>
      <w:r w:rsidR="00BD17E4" w:rsidRPr="00B816D6">
        <w:rPr>
          <w:rFonts w:ascii="Arial" w:eastAsia="Arial" w:hAnsi="Arial" w:cs="Arial"/>
          <w:bCs/>
          <w:color w:val="FF0000"/>
          <w:sz w:val="28"/>
          <w:szCs w:val="28"/>
          <w:lang w:val="ru-RU"/>
        </w:rPr>
        <w:t>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</w:p>
    <w:p w:rsidR="00CA5AC2" w:rsidRPr="00B816D6" w:rsidRDefault="00CA5AC2" w:rsidP="00583BE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Соответствие стихотворения означает</w:t>
      </w:r>
      <w:r w:rsidR="00583BE2" w:rsidRPr="00B816D6">
        <w:rPr>
          <w:rFonts w:ascii="Arial" w:hAnsi="Arial" w:cs="Arial"/>
          <w:sz w:val="22"/>
          <w:szCs w:val="22"/>
          <w:lang w:val="ru-RU"/>
        </w:rPr>
        <w:t>:</w:t>
      </w:r>
      <w:r w:rsidRPr="00B816D6">
        <w:rPr>
          <w:rFonts w:ascii="Arial" w:hAnsi="Arial" w:cs="Arial"/>
          <w:sz w:val="22"/>
          <w:szCs w:val="22"/>
          <w:lang w:val="ru-RU"/>
        </w:rPr>
        <w:t xml:space="preserve"> </w:t>
      </w:r>
      <w:r w:rsidR="00583BE2" w:rsidRPr="00B816D6">
        <w:rPr>
          <w:rFonts w:ascii="Arial" w:hAnsi="Arial" w:cs="Arial"/>
          <w:b/>
          <w:bCs/>
          <w:sz w:val="22"/>
          <w:szCs w:val="22"/>
          <w:u w:val="single"/>
          <w:lang w:val="ru-RU"/>
        </w:rPr>
        <w:t>смысл стихотворения должен перекликаться с темой, заданной в цитате.</w:t>
      </w:r>
      <w:r w:rsidRPr="00B816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70D1B" w:rsidRPr="00B816D6" w:rsidRDefault="00470D1B" w:rsidP="00C73260">
      <w:pPr>
        <w:rPr>
          <w:rFonts w:ascii="Arial" w:hAnsi="Arial" w:cs="Arial"/>
          <w:sz w:val="22"/>
          <w:szCs w:val="22"/>
          <w:lang w:val="ru-RU"/>
        </w:rPr>
      </w:pPr>
    </w:p>
    <w:p w:rsidR="00470D1B" w:rsidRPr="00B816D6" w:rsidRDefault="00CA5AC2" w:rsidP="00C73260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===================</w:t>
      </w:r>
    </w:p>
    <w:p w:rsidR="00470D1B" w:rsidRPr="00B816D6" w:rsidRDefault="00470D1B" w:rsidP="00C73260">
      <w:pPr>
        <w:rPr>
          <w:rFonts w:ascii="Arial" w:hAnsi="Arial" w:cs="Arial"/>
          <w:sz w:val="22"/>
          <w:szCs w:val="22"/>
          <w:lang w:val="ru-RU"/>
        </w:rPr>
      </w:pPr>
    </w:p>
    <w:p w:rsidR="00470D1B" w:rsidRPr="00B816D6" w:rsidRDefault="00470D1B" w:rsidP="00C73260">
      <w:pPr>
        <w:rPr>
          <w:rFonts w:ascii="Arial" w:hAnsi="Arial" w:cs="Arial"/>
          <w:sz w:val="22"/>
          <w:szCs w:val="22"/>
          <w:lang w:val="ru-RU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НБС, команда «Летучие Голодранцы» (Графская При©тань)</w:t>
      </w:r>
    </w:p>
    <w:p w:rsidR="00C73260" w:rsidRPr="00B816D6" w:rsidRDefault="00C73260" w:rsidP="00CA5AC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A5AC2" w:rsidRPr="00B816D6">
        <w:rPr>
          <w:rFonts w:ascii="Arial" w:hAnsi="Arial" w:cs="Arial"/>
          <w:b/>
          <w:sz w:val="28"/>
          <w:szCs w:val="28"/>
          <w:lang w:val="ru-RU"/>
        </w:rPr>
        <w:t>Вкус победы, или Дохлый номер</w:t>
      </w:r>
    </w:p>
    <w:p w:rsidR="00BD17E4" w:rsidRPr="00B816D6" w:rsidRDefault="00252B3C" w:rsidP="00BD17E4">
      <w:pPr>
        <w:pStyle w:val="1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509A2">
        <w:rPr>
          <w:rFonts w:ascii="Arial" w:hAnsi="Arial" w:cs="Arial"/>
          <w:b/>
          <w:bCs/>
          <w:i/>
          <w:lang w:val="ru-RU"/>
        </w:rPr>
        <w:t xml:space="preserve"> </w:t>
      </w:r>
    </w:p>
    <w:p w:rsidR="00470D1B" w:rsidRPr="00B816D6" w:rsidRDefault="00E509A2" w:rsidP="00BD17E4">
      <w:pPr>
        <w:pStyle w:val="1"/>
        <w:rPr>
          <w:rFonts w:ascii="Arial" w:hAnsi="Arial" w:cs="Arial"/>
          <w:i/>
          <w:lang w:val="ru-RU"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CA5AC2"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="00CA5AC2"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="00CA5AC2"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 w:rsidR="00BD17E4" w:rsidRPr="00B816D6">
        <w:rPr>
          <w:rFonts w:ascii="Arial" w:hAnsi="Arial" w:cs="Arial"/>
          <w:iCs/>
          <w:color w:val="0000FF"/>
          <w:lang w:val="ru-RU"/>
        </w:rPr>
        <w:t>.</w:t>
      </w:r>
    </w:p>
    <w:p w:rsidR="00BD17E4" w:rsidRPr="00B816D6" w:rsidRDefault="00BD17E4" w:rsidP="00BD17E4">
      <w:pPr>
        <w:pStyle w:val="1"/>
        <w:rPr>
          <w:rFonts w:ascii="Arial" w:hAnsi="Arial" w:cs="Arial"/>
          <w:sz w:val="16"/>
          <w:szCs w:val="16"/>
          <w:lang w:val="ru-RU"/>
        </w:rPr>
      </w:pPr>
    </w:p>
    <w:p w:rsidR="00C73260" w:rsidRPr="00B816D6" w:rsidRDefault="00C73260" w:rsidP="00C73260">
      <w:pPr>
        <w:pStyle w:val="1"/>
        <w:rPr>
          <w:rFonts w:ascii="Arial" w:hAnsi="Arial" w:cs="Arial"/>
          <w:lang w:val="ru-RU"/>
        </w:rPr>
      </w:pPr>
    </w:p>
    <w:p w:rsidR="00470D1B" w:rsidRPr="00B816D6" w:rsidRDefault="00470D1B" w:rsidP="00C73260">
      <w:pPr>
        <w:pStyle w:val="1"/>
        <w:rPr>
          <w:rFonts w:ascii="Arial" w:hAnsi="Arial" w:cs="Arial"/>
          <w:lang w:val="ru-RU"/>
        </w:rPr>
      </w:pPr>
    </w:p>
    <w:p w:rsidR="00C73260" w:rsidRPr="00B816D6" w:rsidRDefault="00CA5AC2" w:rsidP="00C73260">
      <w:pPr>
        <w:pStyle w:val="1"/>
        <w:rPr>
          <w:rFonts w:ascii="Arial" w:hAnsi="Arial" w:cs="Arial"/>
          <w:b/>
          <w:u w:val="single"/>
          <w:lang w:val="ru-RU"/>
        </w:rPr>
      </w:pPr>
      <w:r w:rsidRPr="00B816D6">
        <w:rPr>
          <w:rFonts w:ascii="Arial" w:hAnsi="Arial" w:cs="Arial"/>
          <w:b/>
          <w:u w:val="single"/>
          <w:lang w:val="ru-RU"/>
        </w:rPr>
        <w:t>Вкус победы, или Дохлый номер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Не везет. Как назло. Дохлой рыбкой об лед трепыхаюсь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И таких же тянуть норовлю из сухого пруда.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Только небо прошло кинопробы на роль вертухая,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Оставляя лишь муть из итогов земного труда.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Никого не виню. На кармане дыру залатаю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И почувствую сам неуместность нарядных рубах.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Если верить меню, эта рыбка - насквозь золотая,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Если верить глазам - это вобла, иссохшая в прах.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Из филе топора рыбный суп не желает вариться.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Нервно веки дрожат, если глянуть на цену икры.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Очевидно, пора перестроиться с рыбы на птицу -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Ту, которая жар излучает с поверхности крыл.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Вот об этом и речь – лов пернатых значительно проще,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Хоть по-райски поют, хоть кудахчут над кучкой яиц.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Всех делов – подстеречь недотрогу летучую в роще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И упрятать в уют и надежность вольера для птиц.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Затаиться и впредь запирать крепко-накрепко двери,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Ибо куш неземной в одиночку приятней вдвойне.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И с любовью смотреть на всемирно желанную пери,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Побежденную мной в скоротечной локальной войне.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Самоцветам под стать, в дорогую парчу разодета,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Голос слаще вина, что пьянит на вечерней заре -</w:t>
      </w:r>
    </w:p>
    <w:p w:rsidR="00CA5AC2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 xml:space="preserve">Впору стансы писать, дабы миру поведать об этом… </w:t>
      </w:r>
    </w:p>
    <w:p w:rsidR="00C73260" w:rsidRPr="00B816D6" w:rsidRDefault="00CA5AC2" w:rsidP="00CA5AC2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Улыбнется она - и издохнет, неволю презрев.</w:t>
      </w:r>
    </w:p>
    <w:p w:rsidR="00C73260" w:rsidRPr="00B816D6" w:rsidRDefault="00C73260" w:rsidP="00C73260">
      <w:pPr>
        <w:pStyle w:val="1"/>
        <w:rPr>
          <w:rFonts w:ascii="Arial" w:hAnsi="Arial" w:cs="Arial"/>
          <w:lang w:val="ru-RU"/>
        </w:rPr>
      </w:pPr>
    </w:p>
    <w:p w:rsidR="00CC0191" w:rsidRPr="00B816D6" w:rsidRDefault="00CC0191" w:rsidP="00C73260">
      <w:pPr>
        <w:pStyle w:val="1"/>
        <w:rPr>
          <w:rFonts w:ascii="Arial" w:hAnsi="Arial" w:cs="Arial"/>
          <w:lang w:val="ru-RU"/>
        </w:rPr>
      </w:pPr>
    </w:p>
    <w:p w:rsidR="00CC0191" w:rsidRPr="00CC0191" w:rsidRDefault="00CC0191" w:rsidP="00CC0191">
      <w:pPr>
        <w:pStyle w:val="1"/>
        <w:rPr>
          <w:rFonts w:ascii="Arial" w:hAnsi="Arial" w:cs="Arial"/>
          <w:lang w:val="ru-RU"/>
        </w:rPr>
      </w:pPr>
      <w:r w:rsidRPr="00CC0191">
        <w:rPr>
          <w:rFonts w:ascii="Arial" w:hAnsi="Arial" w:cs="Arial"/>
          <w:highlight w:val="yellow"/>
          <w:lang w:val="ru-RU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  <w:lang w:val="ru-RU"/>
        </w:rPr>
      </w:pPr>
      <w:r w:rsidRPr="00CC0191">
        <w:rPr>
          <w:rFonts w:ascii="Arial" w:hAnsi="Arial" w:cs="Arial"/>
          <w:lang w:val="ru-RU"/>
        </w:rPr>
        <w:t>1. surra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  <w:lang w:val="ru-RU"/>
        </w:rPr>
      </w:pPr>
      <w:r w:rsidRPr="00CC0191">
        <w:rPr>
          <w:rFonts w:ascii="Arial" w:hAnsi="Arial" w:cs="Arial"/>
          <w:lang w:val="ru-RU"/>
        </w:rPr>
        <w:t>2. Елена Картунова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  <w:lang w:val="ru-RU"/>
        </w:rPr>
      </w:pPr>
      <w:r w:rsidRPr="00CC0191">
        <w:rPr>
          <w:rFonts w:ascii="Arial" w:hAnsi="Arial" w:cs="Arial"/>
          <w:lang w:val="ru-RU"/>
        </w:rPr>
        <w:t>3. Aleker «Команда S»</w:t>
      </w:r>
    </w:p>
    <w:p w:rsidR="00CC0191" w:rsidRPr="00CC0191" w:rsidRDefault="00CC0191" w:rsidP="00CC0191">
      <w:pPr>
        <w:pStyle w:val="1"/>
        <w:rPr>
          <w:rFonts w:ascii="Arial" w:hAnsi="Arial" w:cs="Arial"/>
          <w:lang w:val="ru-RU"/>
        </w:rPr>
      </w:pPr>
      <w:r w:rsidRPr="00CC0191">
        <w:rPr>
          <w:rFonts w:ascii="Arial" w:hAnsi="Arial" w:cs="Arial"/>
          <w:lang w:val="ru-RU"/>
        </w:rPr>
        <w:t>4. Tortila «Мозговой шторм»</w:t>
      </w:r>
    </w:p>
    <w:p w:rsidR="00CC0191" w:rsidRPr="00CC0191" w:rsidRDefault="00CC0191" w:rsidP="00CC0191">
      <w:pPr>
        <w:pStyle w:val="1"/>
        <w:rPr>
          <w:rFonts w:ascii="Arial" w:hAnsi="Arial" w:cs="Arial"/>
          <w:lang w:val="ru-RU"/>
        </w:rPr>
      </w:pPr>
      <w:r w:rsidRPr="00CC0191">
        <w:rPr>
          <w:rFonts w:ascii="Arial" w:hAnsi="Arial" w:cs="Arial"/>
          <w:lang w:val="ru-RU"/>
        </w:rPr>
        <w:lastRenderedPageBreak/>
        <w:t>5. Светлана Ткаченко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  <w:lang w:val="ru-RU"/>
        </w:rPr>
      </w:pPr>
      <w:r w:rsidRPr="00CC0191">
        <w:rPr>
          <w:rFonts w:ascii="Arial" w:hAnsi="Arial" w:cs="Arial"/>
          <w:lang w:val="ru-RU"/>
        </w:rPr>
        <w:t xml:space="preserve"> </w:t>
      </w:r>
    </w:p>
    <w:p w:rsidR="00C73260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CC0191">
        <w:rPr>
          <w:rFonts w:ascii="Arial" w:hAnsi="Arial" w:cs="Arial"/>
          <w:highlight w:val="yellow"/>
          <w:lang w:val="ru-RU"/>
        </w:rPr>
        <w:t>Голосов всего:  5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3260" w:rsidRPr="00B816D6" w:rsidRDefault="00C73260" w:rsidP="00C73260">
      <w:pPr>
        <w:rPr>
          <w:rFonts w:ascii="Arial" w:hAnsi="Arial" w:cs="Arial"/>
          <w:sz w:val="22"/>
          <w:szCs w:val="22"/>
          <w:lang w:val="ru-RU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Ирина_МелNik, команда «Починяющие примуса» (ЛитСеть)</w:t>
      </w:r>
    </w:p>
    <w:p w:rsidR="00D80ADA" w:rsidRPr="00B816D6" w:rsidRDefault="00D80ADA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816D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B816D6">
        <w:rPr>
          <w:rFonts w:ascii="Arial" w:hAnsi="Arial" w:cs="Arial"/>
          <w:b/>
          <w:sz w:val="28"/>
          <w:szCs w:val="28"/>
          <w:lang w:val="ru-RU"/>
        </w:rPr>
        <w:t>Время не лечит</w:t>
      </w:r>
    </w:p>
    <w:p w:rsidR="00BD17E4" w:rsidRPr="00B816D6" w:rsidRDefault="00252B3C" w:rsidP="00BD17E4">
      <w:pPr>
        <w:pStyle w:val="1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816D6" w:rsidRDefault="00BD17E4" w:rsidP="00BD17E4">
      <w:pPr>
        <w:pStyle w:val="1"/>
        <w:rPr>
          <w:rFonts w:ascii="Arial" w:hAnsi="Arial" w:cs="Arial"/>
          <w:i/>
          <w:lang w:val="ru-RU"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 w:rsidRPr="00B816D6">
        <w:rPr>
          <w:rFonts w:ascii="Arial" w:hAnsi="Arial" w:cs="Arial"/>
          <w:iCs/>
          <w:color w:val="0000FF"/>
          <w:lang w:val="ru-RU"/>
        </w:rPr>
        <w:t>.</w:t>
      </w:r>
    </w:p>
    <w:p w:rsidR="00BD17E4" w:rsidRPr="00B816D6" w:rsidRDefault="00BD17E4" w:rsidP="00BD17E4">
      <w:pPr>
        <w:pStyle w:val="1"/>
        <w:rPr>
          <w:rFonts w:ascii="Arial" w:hAnsi="Arial" w:cs="Arial"/>
          <w:sz w:val="16"/>
          <w:szCs w:val="16"/>
          <w:lang w:val="ru-RU"/>
        </w:rPr>
      </w:pPr>
    </w:p>
    <w:p w:rsidR="00D80ADA" w:rsidRPr="00B816D6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B816D6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B816D6" w:rsidRDefault="007B6D4E" w:rsidP="00D80ADA">
      <w:pPr>
        <w:pStyle w:val="1"/>
        <w:rPr>
          <w:rFonts w:ascii="Arial" w:hAnsi="Arial" w:cs="Arial"/>
          <w:b/>
          <w:u w:val="single"/>
          <w:lang w:val="ru-RU"/>
        </w:rPr>
      </w:pPr>
      <w:r w:rsidRPr="00B816D6">
        <w:rPr>
          <w:rFonts w:ascii="Arial" w:hAnsi="Arial" w:cs="Arial"/>
          <w:b/>
          <w:u w:val="single"/>
          <w:lang w:val="ru-RU"/>
        </w:rPr>
        <w:t>Время не лечит</w:t>
      </w:r>
    </w:p>
    <w:p w:rsidR="00D80ADA" w:rsidRPr="00671C58" w:rsidRDefault="00D80ADA" w:rsidP="00D80ADA">
      <w:pPr>
        <w:pStyle w:val="1"/>
        <w:rPr>
          <w:rFonts w:ascii="Arial" w:hAnsi="Arial" w:cs="Arial"/>
          <w:lang w:val="ru-RU"/>
        </w:rPr>
      </w:pP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Время не лечит, оно вытирает боль,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йодом замажет, нож убирая в ножны.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Спросит цинично: всё хорошо с тобой?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Все хорошо, лучше и быть не может.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Что на кону – тряпки, кастрюли? Бред.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 этой войне не имеют значения вещи.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 маленьких войнах побед грандиозных нет,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сны остаются, где каждый девятый - вещий.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 снах монохромных быт убивает жизнь,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прячут горбы могилы и всюду грабли.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Ты спотыкаешься, лоб разбиваешь – дзынь!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lastRenderedPageBreak/>
        <w:t>И восстаешь от волшебного: «крибле-крабле».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 триллерах-снах можно еще спасти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веру в надежду на маааленькую любовку,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т.е. любовь не с большой буквы "Л", прости…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Слушай, не снись и даже не плачь, ей-богу.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Ты победил, не мешай лежать на щите,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выпей глоток победы, ликуй в соцсети.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У меня на предателей стойкий иммунитет.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«Здравствуй, свобода!» - статус мой не заметил?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Всем гуинпленово улыбаюсь до треска скул,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до фанатизма пальцы в кулак сжимая.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Выжила в море, кишащем толпой акул,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и, тебе улыбаясь,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умру</w:t>
      </w:r>
    </w:p>
    <w:p w:rsidR="00D80ADA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живая.</w:t>
      </w:r>
    </w:p>
    <w:p w:rsidR="00D80ADA" w:rsidRPr="00D744E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B816D6" w:rsidRDefault="00D80ADA" w:rsidP="00D80ADA">
      <w:pPr>
        <w:pStyle w:val="1"/>
        <w:rPr>
          <w:rFonts w:ascii="Arial" w:hAnsi="Arial" w:cs="Arial"/>
          <w:lang w:val="ru-RU"/>
        </w:rPr>
      </w:pP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highlight w:val="yellow"/>
          <w:lang w:val="ru-RU"/>
        </w:rPr>
        <w:t>За произведение проголосовали: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>1. Юрий Октябрёв «Золото Стихиры»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>2. Алексв «Гордые птицы Гу»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 xml:space="preserve">3. Лара </w:t>
      </w:r>
      <w:r w:rsidRPr="00CC0191">
        <w:rPr>
          <w:rFonts w:ascii="Arial" w:hAnsi="Arial" w:cs="Arial"/>
        </w:rPr>
        <w:t>N</w:t>
      </w:r>
      <w:r w:rsidRPr="00B816D6">
        <w:rPr>
          <w:rFonts w:ascii="Arial" w:hAnsi="Arial" w:cs="Arial"/>
          <w:lang w:val="ru-RU"/>
        </w:rPr>
        <w:t xml:space="preserve"> «Полтора графомана»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 xml:space="preserve">4. Ветровоск «Ирмалита </w:t>
      </w:r>
      <w:r w:rsidRPr="00CC0191">
        <w:rPr>
          <w:rFonts w:ascii="Arial" w:hAnsi="Arial" w:cs="Arial"/>
        </w:rPr>
        <w:t>Well</w:t>
      </w:r>
      <w:r w:rsidRPr="00B816D6">
        <w:rPr>
          <w:rFonts w:ascii="Arial" w:hAnsi="Arial" w:cs="Arial"/>
          <w:lang w:val="ru-RU"/>
        </w:rPr>
        <w:t>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>5. Марго «Аз-Арт»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>6. Селена Ка «Лунный След»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 xml:space="preserve"> 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highlight w:val="yellow"/>
          <w:lang w:val="ru-RU"/>
        </w:rPr>
        <w:t>Голосов всего:  6</w:t>
      </w:r>
    </w:p>
    <w:p w:rsidR="00CC0191" w:rsidRPr="00B816D6" w:rsidRDefault="00CC0191" w:rsidP="00D80ADA">
      <w:pPr>
        <w:pStyle w:val="1"/>
        <w:rPr>
          <w:rFonts w:ascii="Arial" w:hAnsi="Arial" w:cs="Arial"/>
          <w:lang w:val="ru-RU"/>
        </w:rPr>
      </w:pPr>
    </w:p>
    <w:p w:rsidR="00CC0191" w:rsidRPr="00B816D6" w:rsidRDefault="00CC0191" w:rsidP="00D80ADA">
      <w:pPr>
        <w:pStyle w:val="1"/>
        <w:rPr>
          <w:rFonts w:ascii="Arial" w:hAnsi="Arial" w:cs="Arial"/>
          <w:lang w:val="ru-RU"/>
        </w:rPr>
      </w:pPr>
    </w:p>
    <w:p w:rsidR="00D80ADA" w:rsidRPr="00671C58" w:rsidRDefault="00D80ADA" w:rsidP="00D80AD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lastRenderedPageBreak/>
        <w:t>Ритм гуляет...как хочет(А стих по содержанию и образности  понравился!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Селена Ка · «Лунный След» · [22.04.2017, 14:21] · шорт-лист ·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 xml:space="preserve"> Ты победил, не мешай лежать на щите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Вот за эту строчку - просто браво! ))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Марго · «Аз-Арт» · [23.04.2017, 07:27] · шорт-лист ·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Цитата:</w:t>
      </w: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>веру в надежду на маааленькую любовку,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 - тут логичнее было бы верку с надеждовкой на любовку.)))</w:t>
      </w:r>
    </w:p>
    <w:p w:rsidR="00D80ADA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Блондинко Чо · «Ирмалита Well» · [25.04.2017, 18:42]</w:t>
      </w: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D80ADA" w:rsidRPr="00D616CE" w:rsidRDefault="00D80ADA" w:rsidP="00D80ADA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2006E" w:rsidRPr="00B816D6" w:rsidRDefault="0082006E" w:rsidP="0082006E">
      <w:pPr>
        <w:rPr>
          <w:rFonts w:ascii="Arial" w:hAnsi="Arial" w:cs="Arial"/>
          <w:sz w:val="22"/>
          <w:szCs w:val="22"/>
          <w:lang w:val="ru-RU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Юрий Октябрёв, команда «Золото Стихиры» (Международный Фонд ВСМ (Стихи.ру))</w:t>
      </w:r>
    </w:p>
    <w:p w:rsidR="0082006E" w:rsidRPr="00B816D6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816D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B816D6">
        <w:rPr>
          <w:rFonts w:ascii="Arial" w:hAnsi="Arial" w:cs="Arial"/>
          <w:b/>
          <w:sz w:val="28"/>
          <w:szCs w:val="28"/>
          <w:lang w:val="ru-RU"/>
        </w:rPr>
        <w:t>Душа компании</w:t>
      </w:r>
    </w:p>
    <w:p w:rsidR="00BD17E4" w:rsidRPr="00B816D6" w:rsidRDefault="00252B3C" w:rsidP="00BD17E4">
      <w:pPr>
        <w:pStyle w:val="1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816D6" w:rsidRDefault="00BD17E4" w:rsidP="00BD17E4">
      <w:pPr>
        <w:pStyle w:val="1"/>
        <w:rPr>
          <w:rFonts w:ascii="Arial" w:hAnsi="Arial" w:cs="Arial"/>
          <w:i/>
          <w:lang w:val="ru-RU"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 w:rsidRPr="00B816D6">
        <w:rPr>
          <w:rFonts w:ascii="Arial" w:hAnsi="Arial" w:cs="Arial"/>
          <w:iCs/>
          <w:color w:val="0000FF"/>
          <w:lang w:val="ru-RU"/>
        </w:rPr>
        <w:t>.</w:t>
      </w:r>
    </w:p>
    <w:p w:rsidR="00BD17E4" w:rsidRPr="00B816D6" w:rsidRDefault="00BD17E4" w:rsidP="00BD17E4">
      <w:pPr>
        <w:pStyle w:val="1"/>
        <w:rPr>
          <w:rFonts w:ascii="Arial" w:hAnsi="Arial" w:cs="Arial"/>
          <w:sz w:val="16"/>
          <w:szCs w:val="16"/>
          <w:lang w:val="ru-RU"/>
        </w:rPr>
      </w:pPr>
    </w:p>
    <w:p w:rsidR="0082006E" w:rsidRPr="00B816D6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B816D6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B816D6" w:rsidRDefault="007B6D4E" w:rsidP="0082006E">
      <w:pPr>
        <w:pStyle w:val="1"/>
        <w:rPr>
          <w:rFonts w:ascii="Arial" w:hAnsi="Arial" w:cs="Arial"/>
          <w:b/>
          <w:u w:val="single"/>
          <w:lang w:val="ru-RU"/>
        </w:rPr>
      </w:pPr>
      <w:r w:rsidRPr="00B816D6">
        <w:rPr>
          <w:rFonts w:ascii="Arial" w:hAnsi="Arial" w:cs="Arial"/>
          <w:b/>
          <w:u w:val="single"/>
          <w:lang w:val="ru-RU"/>
        </w:rPr>
        <w:t>Душа компании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Меняет ритмы вечеринка –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уже в почете медляки,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и все брюнетки и блондинки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облюбовали уголки,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 xml:space="preserve">где под руками кавалеров 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кошачьевогнутой спиной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диктуют новые манеры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lastRenderedPageBreak/>
        <w:t>на предстоящий выходной.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Но то и дело взрывы смеха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по всей квартире тут и там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крадут мгновения успеха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у томной приторности дам,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которых колет мимолётно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 xml:space="preserve">одним отточенным словцом  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остряк, что шуткой плавит лёд, но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не вышел статью и лицом.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Тщедушен, хрупок, но вынослив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в словесных битвах на зачёт,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 xml:space="preserve">почти подросток между взрослых – 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он гренадер в полку острот,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разящий так легко и метко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из диспозиции любой,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что даже стойкие кокетки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потом смеются над собой.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Но бремя собранных эмоций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порой не самый ценный груз: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где проигравший улыбнётся –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там у победы пресен вкус,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и остряку не много чести,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чтоб дифирамбы петь ему:</w:t>
      </w:r>
    </w:p>
    <w:p w:rsidR="007B6D4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он нужен всем, пока все вместе,</w:t>
      </w:r>
    </w:p>
    <w:p w:rsidR="0082006E" w:rsidRPr="00B816D6" w:rsidRDefault="007B6D4E" w:rsidP="007B6D4E">
      <w:pPr>
        <w:rPr>
          <w:rFonts w:ascii="Arial" w:hAnsi="Arial" w:cs="Arial"/>
          <w:sz w:val="22"/>
          <w:szCs w:val="22"/>
          <w:lang w:val="ru-RU"/>
        </w:rPr>
      </w:pPr>
      <w:r w:rsidRPr="00B816D6">
        <w:rPr>
          <w:rFonts w:ascii="Arial" w:hAnsi="Arial" w:cs="Arial"/>
          <w:sz w:val="22"/>
          <w:szCs w:val="22"/>
          <w:lang w:val="ru-RU"/>
        </w:rPr>
        <w:t>потом – не нужен никому.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B816D6" w:rsidRDefault="0082006E" w:rsidP="0082006E">
      <w:pPr>
        <w:pStyle w:val="1"/>
        <w:rPr>
          <w:rFonts w:ascii="Arial" w:hAnsi="Arial" w:cs="Arial"/>
          <w:lang w:val="ru-RU"/>
        </w:rPr>
      </w:pP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highlight w:val="yellow"/>
          <w:lang w:val="ru-RU"/>
        </w:rPr>
        <w:t>За произведение проголосовали: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 xml:space="preserve">1. Лара </w:t>
      </w:r>
      <w:r w:rsidRPr="00CC0191">
        <w:rPr>
          <w:rFonts w:ascii="Arial" w:hAnsi="Arial" w:cs="Arial"/>
        </w:rPr>
        <w:t>N</w:t>
      </w:r>
      <w:r w:rsidRPr="00B816D6">
        <w:rPr>
          <w:rFonts w:ascii="Arial" w:hAnsi="Arial" w:cs="Arial"/>
          <w:lang w:val="ru-RU"/>
        </w:rPr>
        <w:t xml:space="preserve"> «Полтора графомана»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lastRenderedPageBreak/>
        <w:t>2. Богинский_Михаил «Аз-Арт»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>3. Алексв «Гордые птицы Гу»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>4. Сергей_Кодес «Аз-Арт»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>5. Марго «Аз-Арт»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>6. Саша Л. «Радиус полёта»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lang w:val="ru-RU"/>
        </w:rPr>
        <w:t xml:space="preserve"> </w:t>
      </w:r>
    </w:p>
    <w:p w:rsidR="00CC0191" w:rsidRPr="00B816D6" w:rsidRDefault="00CC0191" w:rsidP="00CC0191">
      <w:pPr>
        <w:pStyle w:val="1"/>
        <w:rPr>
          <w:rFonts w:ascii="Arial" w:hAnsi="Arial" w:cs="Arial"/>
          <w:lang w:val="ru-RU"/>
        </w:rPr>
      </w:pPr>
      <w:r w:rsidRPr="00B816D6">
        <w:rPr>
          <w:rFonts w:ascii="Arial" w:hAnsi="Arial" w:cs="Arial"/>
          <w:highlight w:val="yellow"/>
          <w:lang w:val="ru-RU"/>
        </w:rPr>
        <w:t>Голосов всего:  6</w:t>
      </w:r>
    </w:p>
    <w:p w:rsidR="00CC0191" w:rsidRPr="00B816D6" w:rsidRDefault="00CC0191" w:rsidP="0082006E">
      <w:pPr>
        <w:pStyle w:val="1"/>
        <w:rPr>
          <w:rFonts w:ascii="Arial" w:hAnsi="Arial" w:cs="Arial"/>
          <w:lang w:val="ru-RU"/>
        </w:rPr>
      </w:pPr>
    </w:p>
    <w:p w:rsidR="00CC0191" w:rsidRPr="00B816D6" w:rsidRDefault="00CC0191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Философские заметки на полях жизненного опыта. Я проникся, спасибо )</w:t>
      </w:r>
    </w:p>
    <w:p w:rsidR="0082006E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Жиль Де Брюн · «Гордые птицы Гу» · [01.05.2017, 12:43]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Pr="00B816D6" w:rsidRDefault="0082006E" w:rsidP="0082006E">
      <w:pPr>
        <w:rPr>
          <w:rFonts w:ascii="Arial" w:hAnsi="Arial" w:cs="Arial"/>
          <w:sz w:val="22"/>
          <w:szCs w:val="22"/>
          <w:lang w:val="ru-RU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Юрий_Борисов, команда «Крылатые онлайнеры» (ЛитСеть)</w:t>
      </w:r>
    </w:p>
    <w:p w:rsidR="0082006E" w:rsidRPr="00B816D6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816D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B816D6">
        <w:rPr>
          <w:rFonts w:ascii="Arial" w:hAnsi="Arial" w:cs="Arial"/>
          <w:b/>
          <w:sz w:val="28"/>
          <w:szCs w:val="28"/>
          <w:lang w:val="ru-RU"/>
        </w:rPr>
        <w:t>Любовь</w:t>
      </w:r>
      <w:r w:rsidR="003D0619" w:rsidRPr="00B816D6">
        <w:rPr>
          <w:rFonts w:ascii="Arial" w:hAnsi="Arial" w:cs="Arial"/>
          <w:b/>
          <w:sz w:val="28"/>
          <w:szCs w:val="28"/>
          <w:lang w:val="ru-RU"/>
        </w:rPr>
        <w:t xml:space="preserve"> ("Искалеченный, изувеченный...")</w:t>
      </w:r>
    </w:p>
    <w:p w:rsidR="00BD17E4" w:rsidRPr="00B816D6" w:rsidRDefault="00252B3C" w:rsidP="00BD17E4">
      <w:pPr>
        <w:pStyle w:val="1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Любовь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Искалеченный, изувеченный,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 неструганом колу с поперечиной,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жаркой шубе, в сапогах, в шапке,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Внутри - на полметра осина.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внизу - царские шавки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сам душегуб, злой, как псина.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Стёпка Глебов, майор, полюбовник царицы,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Глядел с высоты на рыла и лица.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Евдокии держали голову,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Отворачиваться не давали.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казнили в мороз голого,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Потому что хотели твари,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Чтобы Стёпка подольше мучился,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Чтобы корчился, выл, прохвост.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«Вот сейчас, - думал царь, - всё получится»,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стекала кровь на помост.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глядели глаза героя так насмешливо на царя.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Пётр понял: «Всё зря».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Снова вспомнилось государю: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Битый, жженный, висящий на дыбе,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Харкнул  Глебов ему в харю,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кроваво лыбился,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хрипел: «Да, люблю ее,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Да, спал с нею в монастыре»,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улыбка его лютая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Поселилась навек в царе.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Вы не делайте счастливыми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Даже бывших царских жен.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Наградят - колами длинными,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кнутами, и ножом…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…«Ты мой Стёпушка, лазоревый цвет,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Ты мой царь, другого нет»…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Жаркий дух из Стёпки шумно вышел.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Над Москвой морозный март и хмарь.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«Господи, насколько же он выше», -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Думал царь.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Глебовской улыбкой небо скалилось,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остаток дней из глаз Петра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Струями кровавыми тоска лилась,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Царского всевластия сестра.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СветланаПешкова «Пираньи пера»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Варя.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Martimiann «Неожители»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Якушев Павел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Жиль Де Брюн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Елена Севрюгина 3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Богинский_Михаил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Ксения Григорович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Галина Пиастро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12. Сергей Чел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13. Елена Тютина «Команда S»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14. Селена Ка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15. Tortila «Мозговой шторм»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15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потрясающее стихотворение. как кино.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Ксения Григорович · «Васюльки» · [22.04.2017, 23:11] · шорт-лист ·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Очень понравилось. Я не просто читала стихотворение, я была там, в этом страшном месте и всё видела, и ужас охватывал меня! Потрясающее стихотворение.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lastRenderedPageBreak/>
        <w:t>Елена Тютина · «Команда S» · [27.04.2017, 11:00] · шорт-лист ·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 xml:space="preserve">"Урок истории окончен. А теперь, дети, идите на урок природоведения, там вам про осину расскажут". 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Стих понравился, проголосую за него.</w:t>
      </w:r>
    </w:p>
    <w:p w:rsidR="0082006E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Жиль Де Брюн · «Гордые птицы Гу» · [01.05.2017, 12:47] · шорт-лист ·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Одиссей Улисс, команда «Квинта» (Творческий Литературный Клуб «Голоса» (Стихи.ру))</w:t>
      </w: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Феникс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Феникс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Ты смотри! А он уже не плачет.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Скалится блаженною улыбкой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Словно медяков огрёб на сдачу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Или приз имеет за ошибку.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Вот ведь чёрт и что теперь мне делать?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Ведь унизить можно только павших…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 него остался только пепел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Ну, а он, как Феникс, круче даже.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Кто из нас сегодня проигравший?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Я, как Пирр, вкусил лишь тень победы.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с улыбкой и в могилу ляжет,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Словно там свою свободу встретит.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Время нас рассудит, непременно.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 века сведут  сивиллы счёты.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Я, Иуда, исколол все вены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Выполняя волю звездочёта.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-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0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Дважды прочитала...  Какие счёты ведут пророчицы?  Почему Иуде ЛГ  признаётся в наркомании?</w:t>
      </w:r>
    </w:p>
    <w:p w:rsidR="0082006E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Лара N · «Полтора графомана» · [26.04.2017, 17:58]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Любовь Левитина, команда «ЭНИГМА» (Творческий Литературный Клуб «Голоса» (Стихи.ру))</w:t>
      </w: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Кто победил?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Кто победил?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Она – зверёк детдомовский, дикарка,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а он – любимый отпрыск олигарха,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читай: мажор.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Столкнулись на заправке возле парка,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где пиво покупали ( было жарко).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 этих пор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всегда легко друг друга находили.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так горяч, как секс  в автомобиле,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был летний зной.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Их встречи были мирными едва ли,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один другого - гнули и ломали,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грозя войной.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звал её красоткой полусвета,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ей дарил коньяк и сигареты,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не цветы.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Она его звала - индюк надутый,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подарки отвергала очень круто: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«А шёл бы ты…».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осень мир наполнила собою,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окрасив жёлто-красным поле боя.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Пришли дожди.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ей принёс букет, внутри – колечко.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Она сдалась. Ему. Сдалась навечно.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победил.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Уже к дворцу подогнана карета,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хрустальный башмачок, дождём задетый,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пропел: «Динь-дон».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её улыбке было столько света,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 он подумал: «Это не победа,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 побеждён!».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Default="00CC0191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lastRenderedPageBreak/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Tortila «Мозговой шторм»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Сергей Чел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yellow submarine «Созвездие Красного Быка»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Селена Ка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Ира Сон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БукваО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Юрий Октябрёв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Елена Севрюгина 3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Целия «Мивеолта»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Надежда Кутуева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12. Марина_Старчевская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12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Романтично!)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Селена Ка · «Лунный След» · [22.04.2017, 14:24] · шорт-лист ·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Читала улыбаясь) Из-за каждой строфы смотрит Эдуард Аркадьевич;) Но... почему бы и нет?)</w:t>
      </w:r>
    </w:p>
    <w:p w:rsidR="0082006E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Тень_Ветра · «Крылатые онлайнеры» · [25.04.2017, 22:05]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Светлана Моисеева 5, команда «Васюльки» (Конкурсная страничка «Временные Хроники» (Стихи.ру))</w:t>
      </w:r>
    </w:p>
    <w:p w:rsidR="0082006E" w:rsidRPr="003D0619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Улыбка</w:t>
      </w:r>
      <w:r w:rsidR="003D0619">
        <w:rPr>
          <w:rFonts w:ascii="Arial" w:hAnsi="Arial" w:cs="Arial"/>
          <w:b/>
          <w:sz w:val="28"/>
          <w:szCs w:val="28"/>
        </w:rPr>
        <w:t xml:space="preserve"> ("</w:t>
      </w:r>
      <w:r w:rsidR="003D0619" w:rsidRPr="003D0619">
        <w:rPr>
          <w:rFonts w:ascii="Arial" w:hAnsi="Arial" w:cs="Arial"/>
          <w:b/>
          <w:sz w:val="28"/>
          <w:szCs w:val="28"/>
        </w:rPr>
        <w:t>Увидев её на седьмые сутки</w:t>
      </w:r>
      <w:r w:rsidR="003D0619">
        <w:rPr>
          <w:rFonts w:ascii="Arial" w:hAnsi="Arial" w:cs="Arial"/>
          <w:b/>
          <w:sz w:val="28"/>
          <w:szCs w:val="28"/>
        </w:rPr>
        <w:t>...")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Улыбка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Увидев её на седьмые сутки,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вдруг улыбнулся криво…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Катетер в руке. Под кроватью утка.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Волос разметалась грива.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Гора железяк от его «Ямахи»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Крутой обелиск свободе…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Папаша вчера у постели ахал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это он помнит, вроде…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Маманя на стуле – бесцветной мышью,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в лапках дрожит платочек…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Он, кажется, что-то  сегодня слышит,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что – понимать не хочет.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Упрямые предки и здесь мешают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Пустой суетой своею,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жуткая тётка в нелепой шали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При них подойти не смеет.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Как только её он увидел нынче,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Жгутом растянулись губы: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Явилась Косая в земном обличье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свет как-то странно убыл…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Да, он проиграл, и горой обломков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Свобода его дымится,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пусть эта страшная незнакомка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кружит зловещей птицей!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Улыбка, что мнилась как признак смеха,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 страха была, для вида…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–  Сыночек, ты глянь-ка, кто к нам приехал!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Из Грушинска тётя Лида!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…А Смерть, что скрывалась за шторой мятой,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Напрасно ждала неделю: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Смеётся – так, стало быть, рановато.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скрылась в оконной щели.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Русаков Григорий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Богинский_Михаил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Сергей_Кодес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Марина_Старчевская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Лара N «Полтора графомана»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5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ВоваН, команда «Мозговой шторм» (Графская При©тань)</w:t>
      </w: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Крылья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Крылья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Сникший ангел бескрылый с унылым лицом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 обшарпанной лавке, от мира в сторонке.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– не нужен, как брошенное колесо,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сумевшее выдержать бешеной гонки.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 угрюмою маской морщин навсегда,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Как за толстой стеной - он, который был прежде.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в душе его серость, как в луже вода -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Поглотила упавшую камнем надежду.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Монотонно и холодно утренний дождь,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Струи-плети свои истончая  до нитей,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Их брезгливо кидает в согбенного… Что ж,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Даже дождь будет нынче над ним победитель.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...Выполняя свой долг утешенья бедняг,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Или мысль поживиться их гонит простая -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 шумной радостью, мусорный ветер подняв,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Приземлится у ног голубиная стая.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Увидав голубей, он наивности их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Улыбнётся. В глазах, запорошенных пылью,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Оживёт синева на один только миг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 дурацкой причины - от близости крыльев.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этот миг, ускользнув от прожорливых туч,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Ободрившись, что дождь изумлённый не льётся,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Письмоносец небес - ослепительный луч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Отразится от крыльев - напомнит о солнце.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Сергей_Кодес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Софья Бордакова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Ксения Григорович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4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Долго думала, но так и не поняла - кто тут победитель. Но стихотворение зацепило.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Ксения Григорович · «Васюльки» · [22.04.2017, 23:17] · шорт-лист ·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Цитата:</w:t>
      </w:r>
    </w:p>
    <w:p w:rsidR="004E2D27" w:rsidRPr="004E2D27" w:rsidRDefault="004E2D27" w:rsidP="004E2D27">
      <w:pPr>
        <w:pStyle w:val="1"/>
        <w:rPr>
          <w:rFonts w:ascii="Arial" w:hAnsi="Arial" w:cs="Arial"/>
          <w:i/>
          <w:iCs/>
          <w:lang w:val="ru-RU"/>
        </w:rPr>
      </w:pPr>
      <w:r w:rsidRPr="004E2D27">
        <w:rPr>
          <w:rFonts w:ascii="Arial" w:hAnsi="Arial" w:cs="Arial"/>
          <w:i/>
          <w:iCs/>
          <w:lang w:val="ru-RU"/>
        </w:rPr>
        <w:t>За угрюмою маской морщин навсегда,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 xml:space="preserve">  - если за угрюмОЮ, то должно быть маскОЮ. Если маскОЙ, то - угрюмОЙ!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Цитата:</w:t>
      </w:r>
    </w:p>
    <w:p w:rsidR="004E2D27" w:rsidRPr="004E2D27" w:rsidRDefault="004E2D27" w:rsidP="004E2D27">
      <w:pPr>
        <w:pStyle w:val="1"/>
        <w:rPr>
          <w:rFonts w:ascii="Arial" w:hAnsi="Arial" w:cs="Arial"/>
          <w:i/>
          <w:iCs/>
          <w:lang w:val="ru-RU"/>
        </w:rPr>
      </w:pPr>
      <w:r w:rsidRPr="004E2D27">
        <w:rPr>
          <w:rFonts w:ascii="Arial" w:hAnsi="Arial" w:cs="Arial"/>
          <w:i/>
          <w:iCs/>
          <w:lang w:val="ru-RU"/>
        </w:rPr>
        <w:t>И в душе его серость, как в луже вода -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 xml:space="preserve"> - тут сползание ударения е́го серость.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Цитата:</w:t>
      </w:r>
    </w:p>
    <w:p w:rsidR="004E2D27" w:rsidRPr="004E2D27" w:rsidRDefault="004E2D27" w:rsidP="004E2D27">
      <w:pPr>
        <w:pStyle w:val="1"/>
        <w:rPr>
          <w:rFonts w:ascii="Arial" w:hAnsi="Arial" w:cs="Arial"/>
          <w:i/>
          <w:iCs/>
          <w:lang w:val="ru-RU"/>
        </w:rPr>
      </w:pPr>
      <w:r w:rsidRPr="004E2D27">
        <w:rPr>
          <w:rFonts w:ascii="Arial" w:hAnsi="Arial" w:cs="Arial"/>
          <w:i/>
          <w:iCs/>
          <w:lang w:val="ru-RU"/>
        </w:rPr>
        <w:t>Приземлится у ног голубиная стая.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Цитата:</w:t>
      </w:r>
    </w:p>
    <w:p w:rsidR="004E2D27" w:rsidRPr="004E2D27" w:rsidRDefault="004E2D27" w:rsidP="004E2D27">
      <w:pPr>
        <w:pStyle w:val="1"/>
        <w:rPr>
          <w:rFonts w:ascii="Arial" w:hAnsi="Arial" w:cs="Arial"/>
          <w:i/>
          <w:iCs/>
          <w:lang w:val="ru-RU"/>
        </w:rPr>
      </w:pPr>
      <w:r w:rsidRPr="004E2D27">
        <w:rPr>
          <w:rFonts w:ascii="Arial" w:hAnsi="Arial" w:cs="Arial"/>
          <w:i/>
          <w:iCs/>
          <w:lang w:val="ru-RU"/>
        </w:rPr>
        <w:t>От дурацкой причины - от близости крыльев.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 xml:space="preserve">  -голуби уже приземлились, откуда близость крыльев? Птички были ростом с ЛГ?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Цитата:</w:t>
      </w:r>
    </w:p>
    <w:p w:rsidR="004E2D27" w:rsidRPr="004E2D27" w:rsidRDefault="004E2D27" w:rsidP="004E2D27">
      <w:pPr>
        <w:pStyle w:val="1"/>
        <w:rPr>
          <w:rFonts w:ascii="Arial" w:hAnsi="Arial" w:cs="Arial"/>
          <w:i/>
          <w:iCs/>
          <w:lang w:val="ru-RU"/>
        </w:rPr>
      </w:pPr>
      <w:r w:rsidRPr="004E2D27">
        <w:rPr>
          <w:rFonts w:ascii="Arial" w:hAnsi="Arial" w:cs="Arial"/>
          <w:i/>
          <w:iCs/>
          <w:lang w:val="ru-RU"/>
        </w:rPr>
        <w:t>Ободрившись, что дождь изумлённый не льётся,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lastRenderedPageBreak/>
        <w:t xml:space="preserve"> - хотелось бы хоть раз попасть под изумлённый дождь! Мне как-то больше везло на проливной, грибной, моросящий... Не там искала?</w:t>
      </w:r>
    </w:p>
    <w:p w:rsidR="0082006E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Блондинко Чо · «Ирмалита Well» · [25.04.2017, 20:36]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Чечельницкий Борис Михайлович, команда «R-GO» («Литсовет»)</w:t>
      </w: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Мелкий арахис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Мелкий арахис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Вы локон завили и шляпку надели.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Едва ли бывают роскошней фасады.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Цедя Цинандали, ценю в цитадели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Случайный изъян для возможной осады.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Углы ваших губ поклонились минору.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Ответные фразы газетно-журнальны.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Горшок гиацинтов подвергся игнору,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красные розы пошлы и банальны.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Так шепчет безумец стихи санитарке.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Похожие па знают гиппопотамы,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авторизован сонет из Петрарки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Шуберта вальс переписан для дамы.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 взбил вам суфле из мелодий и литер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Разрез карих глаз, пожирая в надежде.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Пахнуло ванилью, явился кондитер.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Он тоже заметил разрез – на одежде.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Сорвалась с крючка, причитая: “Олежек…”,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он намекнул, дескать, в койку пора, кис…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Так вы дорогая – не крепость Орешек,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еле подсоленный, мелкий арахис.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БукваО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Галина Пиастро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Марина_Старчевская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Елена Картунова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4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Цитата:</w:t>
      </w:r>
    </w:p>
    <w:p w:rsidR="00150B5A" w:rsidRPr="00150B5A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150B5A">
        <w:rPr>
          <w:rFonts w:ascii="Arial" w:hAnsi="Arial" w:cs="Arial"/>
          <w:i/>
          <w:iCs/>
          <w:lang w:val="ru-RU"/>
        </w:rPr>
        <w:t>Углы ваших губ поклонились минору.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 xml:space="preserve">  - углы губ кланяются музыкальному ладу? 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Цитата:</w:t>
      </w:r>
    </w:p>
    <w:p w:rsidR="00150B5A" w:rsidRPr="00150B5A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150B5A">
        <w:rPr>
          <w:rFonts w:ascii="Arial" w:hAnsi="Arial" w:cs="Arial"/>
          <w:i/>
          <w:iCs/>
          <w:lang w:val="ru-RU"/>
        </w:rPr>
        <w:t>Горшок гиацинтов подвергся игнору,</w:t>
      </w:r>
    </w:p>
    <w:p w:rsidR="00150B5A" w:rsidRPr="00150B5A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150B5A">
        <w:rPr>
          <w:rFonts w:ascii="Arial" w:hAnsi="Arial" w:cs="Arial"/>
          <w:i/>
          <w:iCs/>
          <w:lang w:val="ru-RU"/>
        </w:rPr>
        <w:t>А красные розы пошлы и банальны.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 xml:space="preserve">  - тут с логикой не айс. В чём противопоставление?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Цитата:</w:t>
      </w:r>
    </w:p>
    <w:p w:rsidR="00150B5A" w:rsidRPr="00150B5A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150B5A">
        <w:rPr>
          <w:rFonts w:ascii="Arial" w:hAnsi="Arial" w:cs="Arial"/>
          <w:i/>
          <w:iCs/>
          <w:lang w:val="ru-RU"/>
        </w:rPr>
        <w:t>Но авторизован сонет из Петрарки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 xml:space="preserve"> - на сайте знакомств? Или в фейсбуке?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lastRenderedPageBreak/>
        <w:t>Цитата:</w:t>
      </w:r>
    </w:p>
    <w:p w:rsidR="00150B5A" w:rsidRPr="00150B5A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150B5A">
        <w:rPr>
          <w:rFonts w:ascii="Arial" w:hAnsi="Arial" w:cs="Arial"/>
          <w:i/>
          <w:iCs/>
          <w:lang w:val="ru-RU"/>
        </w:rPr>
        <w:t>Разрез карих глаз, пожирая в надежде.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 xml:space="preserve">  - тут запятая не нужна, это всё деепричастный оборот. Запятая нужна перед "разрезом". Вот интересно, как можно пожирать разрез глаз, не обращая внимание на сами глаза? И у карих глаз иной разрез, чем у зелёных, к примеру? Вопрос, однако...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Цитата:</w:t>
      </w:r>
    </w:p>
    <w:p w:rsidR="00150B5A" w:rsidRPr="00150B5A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150B5A">
        <w:rPr>
          <w:rFonts w:ascii="Arial" w:hAnsi="Arial" w:cs="Arial"/>
          <w:i/>
          <w:iCs/>
          <w:lang w:val="ru-RU"/>
        </w:rPr>
        <w:t>А он намекнул, дескать, в койку пора, кис…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 xml:space="preserve">  - забавная фонетическая слипка в конце - "пора́кис".)))</w:t>
      </w:r>
    </w:p>
    <w:p w:rsidR="0082006E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Блондинко Чо · «Ирмалита Well» · [25.04.2017, 20:42]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Анна-Мария Ситникова, команда «Отчаянные уайноты» (Творческий Литературный Клуб «Голоса» (Стихи.ру))</w:t>
      </w: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Не плачь, Алиса…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Не плачь, Алиса…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Под этой беседкой, увитой пятнистым плющом,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 спрятала кукол: Марию и Анечку в платьицах.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Из мишки достала “столетнюю” вату, ещё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Закинула мячик в крапиву – подальше пусть катится!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Бумажные комиксы корчились в жёлтом огне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 ними солдат оловянный, подумаешь – лужица…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звёзды от феи-луны золотились на дне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Колодца на даче… Но что так назойливо кружится?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То слева, то справа. Уйди, надоедливый кот!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Я взрослая, слышишь? Вот ключ, он теперь не на ленточке,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И дом твой бумажный подставкой работает под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Буфет антресольный… Забудь про послушную деточку!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Ну что привязался? Какая Алиса? Смотри: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Мне десять уже, я в кино ухожу. Сколько радости…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Ты эту смешную улыбку, хвостатый, сотри!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Мой бантик себе забери, не вернусь, не царапайся!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Отстал. Я свободна? Свободна! Круги на воде…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наушниках музыка. Небо утыкано звёздами…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Сегодня мне грустно, Чеширский, откликнись, ты где?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знаешь дорогу в мир детства, далёкий и розовый?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Тень_Ветра «Крылатые онлайнеры»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Анна Лисицина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Ирина Владимировна Архипова «Скользящие по рифмам»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Дмитрий Шорскин «Заоблачный аксель»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Надежда Кутуева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7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Подозреваю, что некоторые судьи поставят несоответствие теме. Наверное будут правы. Но стих милый, настроенческий и мне понравился)</w:t>
      </w:r>
    </w:p>
    <w:p w:rsidR="0082006E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Тень_Ветра · «Крылатые онлайнеры» · [25.04.2017, 22:21] · шорт-лист ·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lastRenderedPageBreak/>
        <w:t>Инга Сташевска, команда «Заоблачный аксель» (Литературная мастерская «Облик» («Что Хочет Автор»))</w:t>
      </w: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*** ("Совсем был не похож на остальных...")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</w:rPr>
      </w:pPr>
      <w:r w:rsidRPr="007B6D4E">
        <w:rPr>
          <w:rFonts w:ascii="Arial" w:hAnsi="Arial" w:cs="Arial"/>
          <w:b/>
        </w:rPr>
        <w:t>***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Совсем был не похож на остальных -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Стоял спокойно и смотрел в глаза.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 улице - дыхание весны,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 сотни голосов кричал базар,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 окнами - бездушная страна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Безжалостных царей и лжемессий...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говорил, что, дескать, осознал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Свою вину. Пощады не просил.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Стоял, хотя шестую ночь не спал,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Кровь на лице, следы вчерашних мук...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замолкала праздная толпа,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страшно было мне, а не ему.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Марина_Старчевская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Русаков Григорий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ГерТруда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Софья Бордакова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surra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Лара N «Полтора графомана»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lastRenderedPageBreak/>
        <w:t>8. Сергей_Кодес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СветланаПешкова «Пираньи пера»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Юрий Октябрёв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Саша Л.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12. Жиль Де Брюн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13.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14. Murrgarita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15. Целия «Мивеолта»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16. Светлана Ткаченко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17. Ветровоск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17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Очень круто. Проголосую. Спасибо, автор!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Жиль Де Брюн · «Гордые птицы Гу» · [01.05.2017, 12:51] · шорт-лист ·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Чем-то этот стих цепляет, но я его недопоняла, поэтому не могу взять в шорт.</w:t>
      </w:r>
    </w:p>
    <w:p w:rsidR="0082006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Елена_Шилова · «Пираньи пера» · [02.05.2017, 18:36]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surra, команда «Радиус полёта» (Творчество для всех)</w:t>
      </w: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Победитель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Победитель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Разведка, перевод, контроль клинка,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Дистанция, батман и контратака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Стремительность рапир, напор слегка,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Изящный поединок, а не драка.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Просчитан безупречно дерзкий бой,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 восторгом все глядят на «танец» этот.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Схлестнулись не впервые мы с тобой,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мне важней процесс, тебе – победа.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Иссякли снова силы и… ничья.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замечаю затаённой злобы,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Уверенно считая: мы – друзья,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И совершенству радуемся оба.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Предательский укол из-за угла…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Шепчу: «Как глупо…» – зажимая рану.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Улыбка сострадания светла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Ещё не понял, что ликуешь рано.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Непросто руку твёрдую найти,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Чтоб скорость отточить, чутьё и ловкость,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нам с тобою было по пути –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Хиреет мастерство без тренировки.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Не сознаёшь за торжеством пока,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Насколько для гордыни повод слабый.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скучно побеждать наверняка,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Коль визави едва владеет шпагой.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Блестящее умение умрёт: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Интриги нет – не рукоплещет зритель,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гарда заржавеет через год.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Счастливо оставаться, победитель!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lastRenderedPageBreak/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Надежда Кутуева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Софья Бордакова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БукваО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Якушев Павел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Ксения Григорович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7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Изящно!</w:t>
      </w:r>
    </w:p>
    <w:p w:rsidR="0082006E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Ксения Григорович · «Васюльки» · [22.04.2017, 23:19] · шорт-лист ·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Душа Рыбья (fishsoul), команда «Мушкетёры без Дюма» (Сообщество «Словочь» (ВКонтакте))</w:t>
      </w: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Кухня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Кухня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Ты, время,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наблюдающий за мной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бездушный хроникер, скажи на милость,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Куда друзья, придуманные мной,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Уходят, говоря: так получилось…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lastRenderedPageBreak/>
        <w:t>Со старых фотопленок на меня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Глядит предосудительно и смело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отчего-то скалится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 родня.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Так стыдно сознавать, что нам хотелось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Податься в боги, вытрясти успех,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Подножку ставя каждой Саломее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 то, что танцевала лучше всех,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мы мечтали так, но не умели.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И, помнится, луна была красна,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не хотелось нам держать ответы,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Когда мы ослепили горбуна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 то, что он просил немного света.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Победы вкус отчаянно горчил,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Смеялись горбуны и саломеи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И губы материнские без сил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Кукожились в улыбке и немели.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Отмучился на кухне маячок,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Шныряя по цветам и сковородкам.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Кому сдавать прожиточный отчёт,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Кому дарить безумные находки?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Повсюду - ночь. И вакуум её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Чудовищем разросся в теле дома.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Цветы на окнах кажутся быльём,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А женщина на стуле - незнакомой.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Становится слегка не по себе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Вставать и шлёпать в тапочках к могиле,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где выросли.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Уплыли по воде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и оболгали тех, кого любили.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lastRenderedPageBreak/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Юрий Октябрёв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Саша Л.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Блондинко Чо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Murrgarita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Анна Лисицина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Варя.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Жиль Де Брюн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Martimiann «Неожители»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Надежда Кутуева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Ангелия Лист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11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Прекрасный стих. Мои аплодисменты, автор!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Жиль Де Брюн · «Гордые птицы Гу» · [01.05.2017, 12:56] · шорт-лист ·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Очень понравилось начало, неплох конец, но середина (с красной ночи по безумные находки) показалась неудачной. Внимание рассеялось, впечатление смазалось, увы.</w:t>
      </w:r>
    </w:p>
    <w:p w:rsidR="0082006E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Елена_Шилова · «Пираньи пера» · [02.05.2017, 18:36]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Елена Картунова, команда «Гордые птицы Гу» (Творческая мастерская «Гуси-Лебеди» (Стихи.ру))</w:t>
      </w: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Непокорённая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Непокорённая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Зачатая Птолемеем египетская гречанка,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Корона – твоя игрушка, венец красоты – талант.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От блеска ума немели. А ты поднимала планки,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Выстраивая ловушки вошедшим в эдемский сад.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Таинственная царица с повадками дерзкой кошки,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Тебе ли считать монеты, вынашивая каприз,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Когда ты почти богиня? Тебе ли грустить о прошлом?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 желаниях нет запрета. На подданных – сверху вниз.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Тобой околдован Цезарь, послушен, как раб, Антоний.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Любовь для тебя – ступеньки, интрига, азарт, игра.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Волнует поток процессий фантазий, надежд колонны.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Но воют враги за стенкой, пытаясь навеять страх.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 xml:space="preserve"> 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Тебя ли заставить сдаться, подрезав удаче крылья?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Достойнее – выбор смерти. В бокале томится яд.</w:t>
      </w:r>
    </w:p>
    <w:p w:rsidR="007B6D4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Глоток – и разжались пальцы. Победно лицо застыло.</w:t>
      </w:r>
    </w:p>
    <w:p w:rsidR="0082006E" w:rsidRPr="007B6D4E" w:rsidRDefault="007B6D4E" w:rsidP="007B6D4E">
      <w:pPr>
        <w:rPr>
          <w:rFonts w:ascii="Arial" w:hAnsi="Arial" w:cs="Arial"/>
          <w:sz w:val="22"/>
          <w:szCs w:val="22"/>
        </w:rPr>
      </w:pPr>
      <w:r w:rsidRPr="007B6D4E">
        <w:rPr>
          <w:rFonts w:ascii="Arial" w:hAnsi="Arial" w:cs="Arial"/>
          <w:sz w:val="22"/>
          <w:szCs w:val="22"/>
        </w:rPr>
        <w:t>Улыбка сладка от мести. И гордый прощальный взгляд.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Варя.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Целия «Мивеолта»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surra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Ольга Немежикова «Заоблачный аксель»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Надежда Кутуева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lastRenderedPageBreak/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7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Давно про неё хороших стихов не читал. Спасибо, очень понравилось!</w:t>
      </w:r>
    </w:p>
    <w:p w:rsidR="0082006E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Жиль Де Брюн · «Гордые птицы Гу» · [01.05.2017, 12:20]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Светлана Хорунжая, команда «Полтора графомана» (Группа «Задумка» («Мой мир»))</w:t>
      </w:r>
    </w:p>
    <w:p w:rsidR="0082006E" w:rsidRPr="007B6D4E" w:rsidRDefault="0082006E" w:rsidP="007B6D4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6D4E" w:rsidRPr="007B6D4E">
        <w:rPr>
          <w:rFonts w:ascii="Arial" w:hAnsi="Arial" w:cs="Arial"/>
          <w:b/>
          <w:sz w:val="28"/>
          <w:szCs w:val="28"/>
        </w:rPr>
        <w:t>Каждому своё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7B6D4E" w:rsidRDefault="007B6D4E" w:rsidP="0082006E">
      <w:pPr>
        <w:pStyle w:val="1"/>
        <w:rPr>
          <w:rFonts w:ascii="Arial" w:hAnsi="Arial" w:cs="Arial"/>
          <w:b/>
          <w:u w:val="single"/>
        </w:rPr>
      </w:pPr>
      <w:r w:rsidRPr="007B6D4E">
        <w:rPr>
          <w:rFonts w:ascii="Arial" w:hAnsi="Arial" w:cs="Arial"/>
          <w:b/>
          <w:u w:val="single"/>
        </w:rPr>
        <w:t>Каждому своё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Ты ухмыляешься, Лукавый —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замыкается контакт.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Да, ты себе присвоил право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Вершить людские судьбы так.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Ты упиваешься надменно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Страданьем жертв, слезой скупой,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Бессильной ярости рефреном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чувством власти над толпой.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Ликует тот, кто зло срывает,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>Когда ему отпора нет,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Но, растерявшись, отступает,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видя ярости в ответ.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Настанет час, и всем воздастся,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Падут все маски, сгинут в прах,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будет поздно свято клясться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 своих возвышенных мечтах.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Все обольщения развеет,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Как дым, иное бытие,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перекрасишься светлее,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будет каждому свое.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-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0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Ветровоск, команда «Ирмалита Well» (Графская При©тань)</w:t>
      </w:r>
    </w:p>
    <w:p w:rsidR="0082006E" w:rsidRPr="00E30653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Голливудский сюжет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lastRenderedPageBreak/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Голливудский сюжет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Неприметный паб на углу под вязами. Бармен очень стар и, конечно, мудр.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- Правды, - говорит, - все такие разные... Люди, - говорит, - все нужны Ему.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Кажется смешным имя паба "Miracle": шаткие столы, обветшалый плюш.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Тут запретов нет, и заходят изредка бывшие ловцы человечьих душ.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Ночь в окно звенит поздними трамваями.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Белый крутит нимб. Чёрный лихо пьёт.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Слышно иногда: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- Сheers, Неназываемый!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Эхом: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- ...да придёт царствие Твоё...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Чёрный - рот кривит, но совсем не весело, говорит: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- Смотри, вот ведь чудеса: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человечки мрут, вышвырнув на пенсию нас - кто искушал, кто потом спасал.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Ваши протеже заигрались верами, что удобно им, то и освятят.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Хохотать устал, заскучал Низвергнутый: тут и без него всё летит к чертям.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Белый промолчит: он привык оправдывать, но в своих словах не уверен сам.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Мир заговорил хаймарсами-градами - негде всепрощать... некого спасать...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Гаснет свет. В огнях - только стойка барная. Двое не спешат, уходя во тьму.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Бармен вслед шепнёт: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- Все мы ошибаемся.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Он не улыбается: Он, конечно, мудр.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lastRenderedPageBreak/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Жиль Де Брюн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Ира Сон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Тень_Ветра «Крылатые онлайнеры»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Елена_Шилова «Пираньи пера»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Марго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Богинский_Михаил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Анна Лисицина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Русаков Григорий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Сергей Чел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Галина Пиастро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Хелена Фисои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12. Софья Бордакова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12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Понравился стих, спасибо!</w:t>
      </w:r>
    </w:p>
    <w:p w:rsidR="0082006E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Жиль Де Брюн · «Гордые птицы Гу» · [01.05.2017, 12:58] · шорт-лист ·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Татьяна Голикова, команда «Мивеолта» (Творческий Литературный Клуб «Голоса» (Стихи.ру))</w:t>
      </w:r>
    </w:p>
    <w:p w:rsidR="0082006E" w:rsidRPr="003D0619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Улыбка</w:t>
      </w:r>
      <w:r w:rsidR="003D0619">
        <w:rPr>
          <w:rFonts w:ascii="Arial" w:hAnsi="Arial" w:cs="Arial"/>
          <w:b/>
          <w:sz w:val="28"/>
          <w:szCs w:val="28"/>
        </w:rPr>
        <w:t xml:space="preserve"> ("</w:t>
      </w:r>
      <w:r w:rsidR="003D0619" w:rsidRPr="003D0619">
        <w:rPr>
          <w:rFonts w:ascii="Arial" w:hAnsi="Arial" w:cs="Arial"/>
          <w:b/>
          <w:sz w:val="28"/>
          <w:szCs w:val="28"/>
        </w:rPr>
        <w:t>Рабочая окраина — Расточка</w:t>
      </w:r>
      <w:r w:rsidR="003D0619">
        <w:rPr>
          <w:rFonts w:ascii="Arial" w:hAnsi="Arial" w:cs="Arial"/>
          <w:b/>
          <w:sz w:val="28"/>
          <w:szCs w:val="28"/>
        </w:rPr>
        <w:t>...")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Улыбка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>Рабочая окраина — Расточка.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Дымят, как прежде старые заводы: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На клумбах - вечно пыльные цветочки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Привычно хороводят хороводы.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Мы здесь росли. И мне, помимо воли,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Припомнятся забавные сюжеты,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Законы, те, что не проходят в школе,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Вопросы, что остались без ответа.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Тогда вполне нам радостей хватало,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Чтоб не случилось в мире дисбаланса,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Судьба на прочность часто проверяла,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 лице мальчишки, из восьмого класса.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Обидчик малышей, старушек , кошек,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Был налит злостью просто по макушку.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Тех, кто слабей, выискивал, похоже,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Сам плотный, как ядро, и весь в веснушках.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Остались бедолаги дошколята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Без мячика...отнял и шоколадки.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- в пятом классе, заступиться надо.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Ответ, полёт.... И жёсткая посадка.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Суровые дворовые законы: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ной, а хладнокровно улыбайся.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враг мой, хулиган, драчун, разбойник,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От удивления ретировался.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Он даже ростом стал, как-будто, ниже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может, поумнел чуть-чуть при этом.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>Я про пиратов разлюбила книжки,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Внезапно повзрослев за это лето.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Саша Л.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Лара N «Полтора графомана»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Богинский_Михаил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Надежда Кутуева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5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Шура Пуфф, команда «СТИХИйные» (Литературный портал «стих Оk! Online-книга»)</w:t>
      </w:r>
    </w:p>
    <w:p w:rsidR="0082006E" w:rsidRPr="00E30653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Я проиграл забег на эстафете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Я проиграл забег на эстафете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проиграл забег на эстафете,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Мне не хватило рвения и сил,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стал я самым лучшим на планете,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Медаль за свой забег не получил.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Но я совсем, совсем не унываю,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не смотрю отчаянно назад,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Что проиграл - то смоет душевая,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дальше будет множество наград.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Пусть одержал другой свою победу,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Теперь ему здесь нечего желать,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я опять, опять сюда приеду,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Ведь мне ещё бежать, бежать, бежать...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Tortila «Мозговой шторм»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Damira, команда «Команда S» (Литературный портал «Замок с привидениями»)</w:t>
      </w:r>
    </w:p>
    <w:p w:rsidR="0082006E" w:rsidRPr="00E30653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Чад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Чад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i/>
          <w:iCs/>
          <w:sz w:val="22"/>
          <w:szCs w:val="22"/>
        </w:rPr>
      </w:pPr>
      <w:r w:rsidRPr="00E30653">
        <w:rPr>
          <w:rFonts w:ascii="Arial" w:hAnsi="Arial" w:cs="Arial"/>
          <w:i/>
          <w:iCs/>
          <w:sz w:val="22"/>
          <w:szCs w:val="22"/>
        </w:rPr>
        <w:lastRenderedPageBreak/>
        <w:t xml:space="preserve">     Углубясь в неведомые горы,</w:t>
      </w:r>
    </w:p>
    <w:p w:rsidR="00E30653" w:rsidRPr="00E30653" w:rsidRDefault="00E30653" w:rsidP="00E30653">
      <w:pPr>
        <w:rPr>
          <w:rFonts w:ascii="Arial" w:hAnsi="Arial" w:cs="Arial"/>
          <w:i/>
          <w:iCs/>
          <w:sz w:val="22"/>
          <w:szCs w:val="22"/>
        </w:rPr>
      </w:pPr>
      <w:r w:rsidRPr="00E30653">
        <w:rPr>
          <w:rFonts w:ascii="Arial" w:hAnsi="Arial" w:cs="Arial"/>
          <w:i/>
          <w:iCs/>
          <w:sz w:val="22"/>
          <w:szCs w:val="22"/>
        </w:rPr>
        <w:t xml:space="preserve">     Заблудился старый конквистадор...</w:t>
      </w:r>
    </w:p>
    <w:p w:rsidR="00E30653" w:rsidRPr="00E30653" w:rsidRDefault="00E30653" w:rsidP="00E30653">
      <w:pPr>
        <w:rPr>
          <w:rFonts w:ascii="Arial" w:hAnsi="Arial" w:cs="Arial"/>
          <w:i/>
          <w:iCs/>
          <w:sz w:val="22"/>
          <w:szCs w:val="22"/>
        </w:rPr>
      </w:pPr>
      <w:r w:rsidRPr="00E30653">
        <w:rPr>
          <w:rFonts w:ascii="Arial" w:hAnsi="Arial" w:cs="Arial"/>
          <w:i/>
          <w:iCs/>
          <w:sz w:val="22"/>
          <w:szCs w:val="22"/>
        </w:rPr>
        <w:t xml:space="preserve">                                             Н. Гумилёв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Он всегда говорил: "Смерть застанет меня живым.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От неё не уйдёшь, угадать невозможно срок".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Над Бернгардовкой третью неделю клубится дым,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 Коломенской кружит неистово "воронок".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Из тюрьмы написал: "Не тревожься, я жив, здоров.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читаю, пишу, а вчера разобрал дебют..."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... фотография в деле подписана "Гумилёв",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в глазах безысходность  - скорее всего убьют.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"Мне прости прегрешенья, иду я в последний путь",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Докурил папиросу, и вдруг улыбнулся так,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Что конвой из "особых", не смея в глаза взглянуть,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Всю дорогу невольно сбивался и путал шаг.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назавтра столбы предъявили расстрельный лист: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"... приговор приведён ..." и нечётко ф.и.о., печать...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Конквистадоры, спешившись, взор опустили ниц,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жираф обречённо вздохнул, покидая Чад...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Богинский_Михаил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Хелена Фисои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Саша Л.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yellow submarine «Созвездие Красного Быка»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БукваО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Martimiann «Неожители»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Блондинко Чо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Марина_Старчевская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Якушев Павел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lastRenderedPageBreak/>
        <w:t>10. Анна Лисицина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Ирина Владимировна Архипова «Скользящие по рифмам»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12. Софья Бордакова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13. Юрий Октябрёв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14.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15. Неледи Ли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16. Елена_Шилова «Пираньи пера»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17. Елена Севрюгина 3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18. Жиль Де Брюн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19. СветланаПешкова «Пираньи пера»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20. Ветровоск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21.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22. Надежда Кутуева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23. Русаков Григорий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24. Сергей_Кодес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25. Ольга Немежикова «Заоблачный аксель»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26. ГерТруда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27. Варя.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27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7492A" w:rsidRPr="0007492A" w:rsidRDefault="0007492A" w:rsidP="0007492A">
      <w:pPr>
        <w:pStyle w:val="1"/>
        <w:rPr>
          <w:rFonts w:ascii="Arial" w:hAnsi="Arial" w:cs="Arial"/>
          <w:lang w:val="ru-RU"/>
        </w:rPr>
      </w:pPr>
      <w:r w:rsidRPr="0007492A">
        <w:rPr>
          <w:rFonts w:ascii="Arial" w:hAnsi="Arial" w:cs="Arial"/>
          <w:lang w:val="ru-RU"/>
        </w:rPr>
        <w:t>Пронзительно, ярко, защемило. Спасибо, автор!</w:t>
      </w:r>
    </w:p>
    <w:p w:rsidR="0082006E" w:rsidRPr="0007492A" w:rsidRDefault="0007492A" w:rsidP="0007492A">
      <w:pPr>
        <w:pStyle w:val="1"/>
        <w:rPr>
          <w:rFonts w:ascii="Arial" w:hAnsi="Arial" w:cs="Arial"/>
          <w:lang w:val="ru-RU"/>
        </w:rPr>
      </w:pPr>
      <w:r w:rsidRPr="0007492A">
        <w:rPr>
          <w:rFonts w:ascii="Arial" w:hAnsi="Arial" w:cs="Arial"/>
          <w:lang w:val="ru-RU"/>
        </w:rPr>
        <w:t>Жиль Де Брюн · «Гордые птицы Гу» · [01.05.2017, 13:00] · шорт-лист ·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Надежда Кутуева, команда «Прайм-Тайм» (Поэтический турнир «Хит сезона» имени Татьяны Куниловой («Что Хочет Автор»))</w:t>
      </w:r>
    </w:p>
    <w:p w:rsidR="0082006E" w:rsidRPr="00E30653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Странная игра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lastRenderedPageBreak/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Странная игра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Как ромашки, соберу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твои полунамёки: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у тех бродила окон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пришлась не ко двору.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Ты затеял ненароком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Эту странную игру.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Видно, ждут с усмешкой нас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Сети ревности в придачу.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Знаю: многих озадачил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Тихий омут карих глаз.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Ни за что не догадаться,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Что случится в этот раз.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Как рулетки колесо,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Сны предчувствуют потерю: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То ли счастье хлопнет дверью,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То ль прикинется лисой.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Завтра мне, в печаль не веря,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Вслед за ним бежать босой.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Поздно понял, что не прав,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Помня мнимую измену.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Ты – актёр на шаткой сцене,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Крут сегодняшний твой нрав.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Прошлое уже не ценишь,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обиды боль остра.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 xml:space="preserve"> 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Вьётся дней веретено,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Солнце лижет снег вчерашний.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Тает льдом сомнений башня.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Пусть расстаться суждено,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Мне проигрывать не страшно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Под капель весенних нот.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Стаи тихих облаков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Манят светом подвенечным.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Станешь ты обычным встречным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забудешься легко.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живу теперь беспечно –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Нет уже былых оков.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-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0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82006E" w:rsidRDefault="0082006E" w:rsidP="0082006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Ander A, команда «Неожители» (Неогранка)</w:t>
      </w:r>
    </w:p>
    <w:p w:rsidR="0082006E" w:rsidRPr="00E30653" w:rsidRDefault="0082006E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Улыбка проигравших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82006E" w:rsidRPr="00470D1B" w:rsidRDefault="0082006E" w:rsidP="0082006E">
      <w:pPr>
        <w:pStyle w:val="1"/>
        <w:rPr>
          <w:rFonts w:ascii="Arial" w:hAnsi="Arial" w:cs="Arial"/>
        </w:rPr>
      </w:pPr>
    </w:p>
    <w:p w:rsidR="0082006E" w:rsidRPr="00E30653" w:rsidRDefault="00E30653" w:rsidP="0082006E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Улыбка проигравших</w:t>
      </w:r>
    </w:p>
    <w:p w:rsidR="0082006E" w:rsidRPr="00671C58" w:rsidRDefault="0082006E" w:rsidP="0082006E">
      <w:pPr>
        <w:pStyle w:val="1"/>
        <w:rPr>
          <w:rFonts w:ascii="Arial" w:hAnsi="Arial" w:cs="Arial"/>
          <w:lang w:val="ru-RU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Вчерашнее солнце пылало слезой василиска,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Кровавая брашна зверьё приглашала на пир,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видел победу - она находилась так близко -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Но враг улыбался...навеки теряя свой мир.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Ему бы молиться, взывать о пощаде смиренно,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Валяться в грязи и скулить, отдаваясь вдвойне...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эти - смеются...и даже кровавая пена,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Из десен разбитых - и та ухмыляется мне.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Откуда пришли мы, там  трусости нет и в помине,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На каждом из нас зарубцованы  жизни врагов.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Мы  дань отдавали - сердцами - лесам и пустыням...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этим - смешно ...в ожидании рабских оков.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Народ непокорный...От них жди сюрпризов по списку.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Уходим на запад! Оставим другим это зло.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Вчерашнее солнце пылало слезой василиска</w:t>
      </w:r>
    </w:p>
    <w:p w:rsidR="0082006E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И новое солнце над миром еще не взошло.</w:t>
      </w:r>
    </w:p>
    <w:p w:rsidR="0082006E" w:rsidRPr="00D744E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Default="0082006E" w:rsidP="0082006E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Лара N «Полтора графомана»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yellow submarine «Созвездие Красного Быка»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Aleker «Команда S»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Ольга Немежикова «Заоблачный аксель»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Елена Севрюгина 3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Целия «Мивеолта»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lastRenderedPageBreak/>
        <w:t>9. Хелена Фисои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Галина Пиастро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Саша Л.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12. Анна Лисицина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12</w:t>
      </w:r>
    </w:p>
    <w:p w:rsidR="00CC0191" w:rsidRPr="00CC0191" w:rsidRDefault="00CC0191" w:rsidP="0082006E">
      <w:pPr>
        <w:pStyle w:val="1"/>
        <w:rPr>
          <w:rFonts w:ascii="Arial" w:hAnsi="Arial" w:cs="Arial"/>
        </w:rPr>
      </w:pPr>
    </w:p>
    <w:p w:rsidR="0082006E" w:rsidRPr="00671C58" w:rsidRDefault="0082006E" w:rsidP="0082006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82006E" w:rsidRPr="00D616CE" w:rsidRDefault="0082006E" w:rsidP="0082006E">
      <w:pPr>
        <w:pStyle w:val="1"/>
        <w:rPr>
          <w:rFonts w:ascii="Arial" w:hAnsi="Arial" w:cs="Arial"/>
          <w:lang w:val="ru-RU"/>
        </w:rPr>
      </w:pPr>
    </w:p>
    <w:p w:rsidR="00D80ADA" w:rsidRPr="00671C58" w:rsidRDefault="0082006E" w:rsidP="0082006E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  <w:r w:rsidR="00D80ADA" w:rsidRPr="00671C58">
        <w:rPr>
          <w:rFonts w:ascii="Arial" w:hAnsi="Arial" w:cs="Arial"/>
          <w:lang w:val="ru-RU"/>
        </w:rPr>
        <w:t xml:space="preserve"> </w:t>
      </w:r>
    </w:p>
    <w:p w:rsidR="00D80ADA" w:rsidRDefault="00D80ADA" w:rsidP="00C73260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Богинский_Михаил, команда «Аз-Арт» (ЛитСеть)</w:t>
      </w:r>
    </w:p>
    <w:p w:rsidR="00C73260" w:rsidRPr="00E30653" w:rsidRDefault="00C73260" w:rsidP="00E3065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CA5AC2">
        <w:rPr>
          <w:rFonts w:ascii="Arial" w:hAnsi="Arial" w:cs="Arial"/>
          <w:b/>
          <w:sz w:val="28"/>
          <w:szCs w:val="28"/>
        </w:rPr>
        <w:t>22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30653" w:rsidRPr="00E30653">
        <w:rPr>
          <w:rFonts w:ascii="Arial" w:hAnsi="Arial" w:cs="Arial"/>
          <w:b/>
          <w:sz w:val="28"/>
          <w:szCs w:val="28"/>
        </w:rPr>
        <w:t>… Рассмеяться в лицо</w:t>
      </w:r>
    </w:p>
    <w:p w:rsidR="00BD17E4" w:rsidRDefault="00252B3C" w:rsidP="00BD17E4">
      <w:pPr>
        <w:pStyle w:val="1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>
        <w:rPr>
          <w:rFonts w:ascii="Arial" w:hAnsi="Arial" w:cs="Arial"/>
          <w:b/>
          <w:bCs/>
          <w:i/>
          <w:lang w:val="ru-RU"/>
        </w:rPr>
        <w:t xml:space="preserve"> </w:t>
      </w:r>
    </w:p>
    <w:p w:rsidR="00BD17E4" w:rsidRPr="00BD17E4" w:rsidRDefault="00BD17E4" w:rsidP="00BD17E4">
      <w:pPr>
        <w:pStyle w:val="1"/>
        <w:rPr>
          <w:rFonts w:ascii="Arial" w:hAnsi="Arial" w:cs="Arial"/>
          <w:i/>
        </w:rPr>
      </w:pPr>
      <w:r w:rsidRPr="00E509A2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Pr="00CA5AC2">
        <w:rPr>
          <w:rFonts w:ascii="Arial" w:hAnsi="Arial" w:cs="Arial"/>
          <w:iCs/>
          <w:lang w:val="ru-RU"/>
        </w:rPr>
        <w:t>цитате</w:t>
      </w:r>
      <w:r>
        <w:rPr>
          <w:rFonts w:ascii="Arial" w:hAnsi="Arial" w:cs="Arial"/>
          <w:b/>
          <w:bCs/>
          <w:i/>
          <w:lang w:val="ru-RU"/>
        </w:rPr>
        <w:t xml:space="preserve"> 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>«</w:t>
      </w:r>
      <w:r w:rsidRPr="00CA5AC2">
        <w:rPr>
          <w:rFonts w:ascii="Arial" w:hAnsi="Arial" w:cs="Arial"/>
          <w:b/>
          <w:bCs/>
          <w:iCs/>
          <w:color w:val="0000FF"/>
          <w:lang w:val="ru-RU"/>
        </w:rPr>
        <w:t>Если проигравший улыбается, победитель теряет вкус победы</w:t>
      </w:r>
      <w:r w:rsidRPr="004500EF">
        <w:rPr>
          <w:rFonts w:ascii="Arial" w:hAnsi="Arial" w:cs="Arial"/>
          <w:b/>
          <w:bCs/>
          <w:iCs/>
          <w:color w:val="0000FF"/>
          <w:lang w:val="ru-RU"/>
        </w:rPr>
        <w:t xml:space="preserve">» </w:t>
      </w:r>
      <w:r w:rsidRPr="004500EF">
        <w:rPr>
          <w:rFonts w:ascii="Arial" w:hAnsi="Arial" w:cs="Arial"/>
          <w:iCs/>
          <w:color w:val="0000FF"/>
          <w:lang w:val="ru-RU"/>
        </w:rPr>
        <w:t>(</w:t>
      </w:r>
      <w:r w:rsidRPr="00CA5AC2">
        <w:rPr>
          <w:rFonts w:ascii="Arial" w:hAnsi="Arial" w:cs="Arial"/>
          <w:iCs/>
          <w:color w:val="0000FF"/>
          <w:lang w:val="ru-RU"/>
        </w:rPr>
        <w:t>Усэйн Болт</w:t>
      </w:r>
      <w:r w:rsidRPr="004500EF">
        <w:rPr>
          <w:rFonts w:ascii="Arial" w:hAnsi="Arial" w:cs="Arial"/>
          <w:iCs/>
          <w:color w:val="0000FF"/>
          <w:lang w:val="ru-RU"/>
        </w:rPr>
        <w:t>)</w:t>
      </w:r>
      <w:r>
        <w:rPr>
          <w:rFonts w:ascii="Arial" w:hAnsi="Arial" w:cs="Arial"/>
          <w:iCs/>
          <w:color w:val="0000FF"/>
        </w:rPr>
        <w:t>.</w:t>
      </w:r>
    </w:p>
    <w:p w:rsidR="00BD17E4" w:rsidRPr="00BD17E4" w:rsidRDefault="00BD17E4" w:rsidP="00BD17E4">
      <w:pPr>
        <w:pStyle w:val="1"/>
        <w:rPr>
          <w:rFonts w:ascii="Arial" w:hAnsi="Arial" w:cs="Arial"/>
          <w:sz w:val="16"/>
          <w:szCs w:val="16"/>
        </w:rPr>
      </w:pPr>
    </w:p>
    <w:p w:rsidR="00813AAB" w:rsidRDefault="00813AAB" w:rsidP="00813AAB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E30653" w:rsidRDefault="00E30653" w:rsidP="00C73260">
      <w:pPr>
        <w:pStyle w:val="1"/>
        <w:rPr>
          <w:rFonts w:ascii="Arial" w:hAnsi="Arial" w:cs="Arial"/>
          <w:b/>
          <w:u w:val="single"/>
        </w:rPr>
      </w:pPr>
      <w:r w:rsidRPr="00E30653">
        <w:rPr>
          <w:rFonts w:ascii="Arial" w:hAnsi="Arial" w:cs="Arial"/>
          <w:b/>
          <w:u w:val="single"/>
        </w:rPr>
        <w:t>… Рассмеяться в лицо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E30653" w:rsidP="009F4B89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                                                           Памяти Евг. Евтушенко</w:t>
      </w:r>
    </w:p>
    <w:p w:rsidR="00E30653" w:rsidRDefault="00E30653" w:rsidP="009F4B89">
      <w:pPr>
        <w:rPr>
          <w:rFonts w:ascii="Arial" w:hAnsi="Arial" w:cs="Arial"/>
          <w:sz w:val="22"/>
          <w:szCs w:val="22"/>
        </w:rPr>
      </w:pP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Если сами стихи собираются в строфы,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Значит чем-то они для поэта важны…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Почему не смолкает набат Катастрофы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Столько вёсен спустя, далеко от войны?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Почему для мальчишки, рождённого в мире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Приключенческих книг, романтических снов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Эта тема с годами полнее и шире,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Чем десятки других, самых пафосных слов?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lastRenderedPageBreak/>
        <w:t>Может быть в череде бесконечных скитаний,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Проходя километрами пыльных дорог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Азиатских Россий, европейских Германий,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Связь минувших веков я разрушить не смог…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Может быть, разбирая отцовы награды,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«За Берлин», «За Кавказ» про себя бормоча,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Видел я не оркестры, не марши-парады,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А нашитые звёзды на детских плечах…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Может быть, постояв у подножия Храма, 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Прислонившись рукой к основанью Стены,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коснулся того потаённого шрама,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О котором забыть на Земле не должны?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Это именно я со времён фараонов,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 xml:space="preserve">Обвиняюсь в создании сотен проблем, 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Это я, тот один из шести миллионов,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Невиновных ни в чём, не спасённых никем…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Это мной заполняют бараки и печи,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Чтобы впредь от меня не осталось следа,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Только жирная сажа сожженных местечек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Въелась в память и душу мою навсегда.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Это гонят меня по отвесному краю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Бабьим Яром и сотней подобных яров,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в Дунае тону, я в Дахау сгораю,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Но  безмолвие страха в себе поборов,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Поднимаясь по насыпи свежей могилы,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Я прошу, я молю, я шепчу, я кричу: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«У последней черты дай мне, Господи, силы</w:t>
      </w:r>
    </w:p>
    <w:p w:rsidR="00E30653" w:rsidRPr="00E30653" w:rsidRDefault="00E30653" w:rsidP="00E30653">
      <w:pPr>
        <w:rPr>
          <w:rFonts w:ascii="Arial" w:hAnsi="Arial" w:cs="Arial"/>
          <w:sz w:val="22"/>
          <w:szCs w:val="22"/>
        </w:rPr>
      </w:pPr>
      <w:r w:rsidRPr="00E30653">
        <w:rPr>
          <w:rFonts w:ascii="Arial" w:hAnsi="Arial" w:cs="Arial"/>
          <w:sz w:val="22"/>
          <w:szCs w:val="22"/>
        </w:rPr>
        <w:t>Не забыть рассмеяться в лицо палачу…»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Елена Картунова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lastRenderedPageBreak/>
        <w:t>2. Тень_Ветра «Крылатые онлайнеры»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Tortila «Мозговой шторм»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Анна Лисицина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Надежда Кутуева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Русаков Григорий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Целия «Мивеолта»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Софья Бордакова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Саша Л.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Якушев Павел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12.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13. Юрий Октябрёв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14. Ольга Немежикова «Заоблачный аксель»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15. Ира Сон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16. Елена Севрюгина 3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17. Ксения Григорович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18. Светлана Ткаченко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19. Ветровоск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19</w:t>
      </w:r>
    </w:p>
    <w:p w:rsidR="00CC0191" w:rsidRPr="00CC0191" w:rsidRDefault="00CC0191" w:rsidP="00C73260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Задело! Особенно, строка про потаённый шрам.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Ксения Григорович · «Васюльки» · [22.04.2017, 23:27] · шорт-лист ·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Здорово!</w:t>
      </w:r>
    </w:p>
    <w:p w:rsidR="00C73260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Тень_Ветра · «Крылатые онлайнеры» · [25.04.2017, 22:31] · шорт-лист ·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0800B1" w:rsidRDefault="00C73260" w:rsidP="00C73260">
      <w:pPr>
        <w:rPr>
          <w:rFonts w:ascii="Arial" w:hAnsi="Arial" w:cs="Arial"/>
          <w:sz w:val="22"/>
          <w:szCs w:val="22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================================================================= </w:t>
      </w:r>
    </w:p>
    <w:p w:rsidR="00C73260" w:rsidRDefault="00C73260" w:rsidP="00C73260">
      <w:pPr>
        <w:rPr>
          <w:rFonts w:ascii="Arial" w:hAnsi="Arial" w:cs="Arial"/>
        </w:rPr>
      </w:pPr>
    </w:p>
    <w:p w:rsidR="00305E6C" w:rsidRPr="00305E6C" w:rsidRDefault="006E1C73" w:rsidP="00305E6C">
      <w:pPr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</w:pPr>
      <w:r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lastRenderedPageBreak/>
        <w:t xml:space="preserve">Часть </w:t>
      </w:r>
      <w:r>
        <w:rPr>
          <w:rFonts w:ascii="Arial" w:eastAsia="Calibri" w:hAnsi="Arial" w:cs="Arial"/>
          <w:b/>
          <w:color w:val="FF0000"/>
          <w:sz w:val="28"/>
          <w:szCs w:val="28"/>
          <w:lang w:eastAsia="en-US"/>
        </w:rPr>
        <w:t>2</w:t>
      </w:r>
      <w:r w:rsidR="00305E6C" w:rsidRPr="00305E6C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. Задание - вариативная тема.</w:t>
      </w:r>
    </w:p>
    <w:p w:rsidR="00305E6C" w:rsidRPr="00305E6C" w:rsidRDefault="00305E6C" w:rsidP="00305E6C">
      <w:pPr>
        <w:rPr>
          <w:rFonts w:ascii="Arial" w:hAnsi="Arial" w:cs="Arial"/>
        </w:rPr>
      </w:pPr>
    </w:p>
    <w:p w:rsidR="00305E6C" w:rsidRPr="006E1C73" w:rsidRDefault="00305E6C" w:rsidP="00305E6C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 xml:space="preserve">Была задана часть темы: </w:t>
      </w:r>
      <w:r w:rsidRPr="006E1C73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Там, где заканчивается...</w:t>
      </w:r>
    </w:p>
    <w:p w:rsidR="00305E6C" w:rsidRPr="006E1C73" w:rsidRDefault="00305E6C" w:rsidP="00305E6C">
      <w:pPr>
        <w:rPr>
          <w:rFonts w:ascii="Arial" w:hAnsi="Arial" w:cs="Arial"/>
          <w:sz w:val="22"/>
          <w:szCs w:val="22"/>
        </w:rPr>
      </w:pPr>
    </w:p>
    <w:p w:rsidR="00305E6C" w:rsidRPr="006E1C73" w:rsidRDefault="00305E6C" w:rsidP="006F28D2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 xml:space="preserve">Участник должен был </w:t>
      </w:r>
      <w:r w:rsidRPr="00583BE2">
        <w:rPr>
          <w:rFonts w:ascii="Arial" w:hAnsi="Arial" w:cs="Arial"/>
          <w:b/>
          <w:bCs/>
          <w:sz w:val="22"/>
          <w:szCs w:val="22"/>
          <w:u w:val="single"/>
        </w:rPr>
        <w:t>досочинить тему</w:t>
      </w:r>
      <w:r w:rsidRPr="006E1C73">
        <w:rPr>
          <w:rFonts w:ascii="Arial" w:hAnsi="Arial" w:cs="Arial"/>
          <w:sz w:val="22"/>
          <w:szCs w:val="22"/>
        </w:rPr>
        <w:t xml:space="preserve">, т. е. </w:t>
      </w:r>
      <w:r w:rsidR="006F28D2" w:rsidRPr="006F28D2">
        <w:rPr>
          <w:rFonts w:ascii="Arial" w:hAnsi="Arial" w:cs="Arial"/>
          <w:sz w:val="22"/>
          <w:szCs w:val="22"/>
        </w:rPr>
        <w:t>взять</w:t>
      </w:r>
      <w:r w:rsidRPr="006E1C73">
        <w:rPr>
          <w:rFonts w:ascii="Arial" w:hAnsi="Arial" w:cs="Arial"/>
          <w:sz w:val="22"/>
          <w:szCs w:val="22"/>
        </w:rPr>
        <w:t xml:space="preserve"> первые слова "Там, где заканчивается", не меняя</w:t>
      </w:r>
      <w:r w:rsidR="00583BE2">
        <w:rPr>
          <w:rFonts w:ascii="Arial" w:hAnsi="Arial" w:cs="Arial"/>
          <w:sz w:val="22"/>
          <w:szCs w:val="22"/>
        </w:rPr>
        <w:t xml:space="preserve"> </w:t>
      </w:r>
      <w:r w:rsidR="00583BE2" w:rsidRPr="00583BE2">
        <w:rPr>
          <w:rFonts w:ascii="Arial" w:hAnsi="Arial" w:cs="Arial"/>
          <w:sz w:val="22"/>
          <w:szCs w:val="22"/>
        </w:rPr>
        <w:t>их</w:t>
      </w:r>
      <w:r w:rsidRPr="006E1C73">
        <w:rPr>
          <w:rFonts w:ascii="Arial" w:hAnsi="Arial" w:cs="Arial"/>
          <w:sz w:val="22"/>
          <w:szCs w:val="22"/>
        </w:rPr>
        <w:t xml:space="preserve">, а после них </w:t>
      </w:r>
      <w:r w:rsidRPr="00583BE2">
        <w:rPr>
          <w:rFonts w:ascii="Arial" w:hAnsi="Arial" w:cs="Arial"/>
          <w:b/>
          <w:bCs/>
          <w:sz w:val="22"/>
          <w:szCs w:val="22"/>
          <w:u w:val="single"/>
        </w:rPr>
        <w:t>что-то добавить</w:t>
      </w:r>
      <w:r w:rsidRPr="006E1C73">
        <w:rPr>
          <w:rFonts w:ascii="Arial" w:hAnsi="Arial" w:cs="Arial"/>
          <w:sz w:val="22"/>
          <w:szCs w:val="22"/>
        </w:rPr>
        <w:t xml:space="preserve">. А затем </w:t>
      </w:r>
      <w:r w:rsidRPr="00583BE2">
        <w:rPr>
          <w:rFonts w:ascii="Arial" w:hAnsi="Arial" w:cs="Arial"/>
          <w:b/>
          <w:bCs/>
          <w:sz w:val="22"/>
          <w:szCs w:val="22"/>
          <w:u w:val="single"/>
        </w:rPr>
        <w:t>сочинить стихотворение на эту "собственную" тему</w:t>
      </w:r>
      <w:r w:rsidRPr="006E1C73">
        <w:rPr>
          <w:rFonts w:ascii="Arial" w:hAnsi="Arial" w:cs="Arial"/>
          <w:sz w:val="22"/>
          <w:szCs w:val="22"/>
        </w:rPr>
        <w:t>.</w:t>
      </w:r>
    </w:p>
    <w:p w:rsidR="00813AAB" w:rsidRPr="006E1C73" w:rsidRDefault="00305E6C" w:rsidP="00305E6C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 xml:space="preserve">Соответствие стихотворения </w:t>
      </w:r>
      <w:r w:rsidR="00583BE2" w:rsidRPr="00583BE2">
        <w:rPr>
          <w:rFonts w:ascii="Arial" w:hAnsi="Arial" w:cs="Arial"/>
          <w:sz w:val="22"/>
          <w:szCs w:val="22"/>
        </w:rPr>
        <w:t>здесь оценивается</w:t>
      </w:r>
      <w:r w:rsidR="00583BE2">
        <w:rPr>
          <w:rFonts w:ascii="Arial" w:hAnsi="Arial" w:cs="Arial"/>
          <w:sz w:val="22"/>
          <w:szCs w:val="22"/>
        </w:rPr>
        <w:t xml:space="preserve">, </w:t>
      </w:r>
      <w:r w:rsidRPr="006E1C73">
        <w:rPr>
          <w:rFonts w:ascii="Arial" w:hAnsi="Arial" w:cs="Arial"/>
          <w:sz w:val="22"/>
          <w:szCs w:val="22"/>
        </w:rPr>
        <w:t xml:space="preserve">как и по обычным тематическим заданиям. Необычность состоит в том, что </w:t>
      </w:r>
      <w:r w:rsidRPr="00583BE2">
        <w:rPr>
          <w:rFonts w:ascii="Arial" w:hAnsi="Arial" w:cs="Arial"/>
          <w:b/>
          <w:bCs/>
          <w:sz w:val="22"/>
          <w:szCs w:val="22"/>
          <w:u w:val="single"/>
        </w:rPr>
        <w:t>темы стихотворений варьируются</w:t>
      </w:r>
      <w:r w:rsidRPr="006E1C73">
        <w:rPr>
          <w:rFonts w:ascii="Arial" w:hAnsi="Arial" w:cs="Arial"/>
          <w:sz w:val="22"/>
          <w:szCs w:val="22"/>
        </w:rPr>
        <w:t>.</w:t>
      </w:r>
    </w:p>
    <w:p w:rsidR="00813AAB" w:rsidRDefault="00813AAB" w:rsidP="00C73260">
      <w:pPr>
        <w:rPr>
          <w:rFonts w:ascii="Arial" w:hAnsi="Arial" w:cs="Arial"/>
        </w:rPr>
      </w:pPr>
    </w:p>
    <w:p w:rsidR="00305E6C" w:rsidRDefault="00305E6C" w:rsidP="00305E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===================</w:t>
      </w:r>
    </w:p>
    <w:p w:rsidR="00813AAB" w:rsidRDefault="00813AAB" w:rsidP="00C73260">
      <w:pPr>
        <w:rPr>
          <w:rFonts w:ascii="Arial" w:hAnsi="Arial" w:cs="Arial"/>
        </w:rPr>
      </w:pPr>
    </w:p>
    <w:p w:rsidR="00305E6C" w:rsidRDefault="00305E6C" w:rsidP="00C73260">
      <w:pPr>
        <w:rPr>
          <w:rFonts w:ascii="Arial" w:hAnsi="Arial" w:cs="Arial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Янина Лескайте (jemu), команда «Мушкетёры без Дюма» (Сообщество «Словочь» (ВКонтакте))</w:t>
      </w:r>
    </w:p>
    <w:p w:rsidR="00C73260" w:rsidRPr="00D57665" w:rsidRDefault="00C73260" w:rsidP="00D5766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smartTag w:uri="urn:schemas-microsoft-com:office:smarttags" w:element="metricconverter">
        <w:smartTagPr>
          <w:attr w:name="ProductID" w:val="1. In"/>
        </w:smartTagPr>
        <w:r w:rsidRPr="00D616CE">
          <w:rPr>
            <w:rFonts w:ascii="Arial" w:hAnsi="Arial" w:cs="Arial"/>
            <w:b/>
            <w:sz w:val="28"/>
            <w:szCs w:val="28"/>
            <w:lang w:val="ru-RU"/>
          </w:rPr>
          <w:t>1</w:t>
        </w:r>
        <w:r w:rsidRPr="00671C58">
          <w:rPr>
            <w:rFonts w:ascii="Arial" w:hAnsi="Arial" w:cs="Arial"/>
            <w:b/>
            <w:sz w:val="28"/>
            <w:szCs w:val="28"/>
            <w:lang w:val="ru-RU"/>
          </w:rPr>
          <w:t xml:space="preserve">. </w:t>
        </w:r>
        <w:r w:rsidR="00D57665" w:rsidRPr="00D57665">
          <w:rPr>
            <w:rFonts w:ascii="Arial" w:hAnsi="Arial" w:cs="Arial"/>
            <w:b/>
            <w:sz w:val="28"/>
            <w:szCs w:val="28"/>
          </w:rPr>
          <w:t>In</w:t>
        </w:r>
      </w:smartTag>
      <w:r w:rsidR="00D57665" w:rsidRPr="00D57665">
        <w:rPr>
          <w:rFonts w:ascii="Arial" w:hAnsi="Arial" w:cs="Arial"/>
          <w:b/>
          <w:sz w:val="28"/>
          <w:szCs w:val="28"/>
        </w:rPr>
        <w:t xml:space="preserve"> vino veritas</w:t>
      </w:r>
    </w:p>
    <w:p w:rsidR="00813AAB" w:rsidRDefault="00252B3C" w:rsidP="00D57665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813AAB" w:rsidRPr="00671C58">
        <w:rPr>
          <w:rFonts w:ascii="Arial" w:hAnsi="Arial" w:cs="Arial"/>
          <w:i/>
          <w:lang w:val="ru-RU"/>
        </w:rPr>
        <w:t xml:space="preserve"> </w:t>
      </w:r>
      <w:r w:rsidR="00813AAB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813AAB" w:rsidRPr="004500EF">
        <w:rPr>
          <w:rFonts w:ascii="Arial" w:hAnsi="Arial" w:cs="Arial"/>
          <w:iCs/>
        </w:rPr>
        <w:t xml:space="preserve"> </w:t>
      </w:r>
      <w:r w:rsidR="00D57665" w:rsidRPr="00D57665">
        <w:rPr>
          <w:rFonts w:ascii="Arial" w:hAnsi="Arial" w:cs="Arial"/>
          <w:iCs/>
          <w:lang w:val="ru-RU"/>
        </w:rPr>
        <w:t>теме</w:t>
      </w:r>
      <w:r w:rsidR="00813AAB" w:rsidRPr="004500EF">
        <w:rPr>
          <w:rFonts w:ascii="Arial" w:hAnsi="Arial" w:cs="Arial"/>
          <w:iCs/>
          <w:lang w:val="ru-RU"/>
        </w:rPr>
        <w:t xml:space="preserve"> </w:t>
      </w:r>
      <w:r w:rsidR="00813AAB" w:rsidRPr="004500EF">
        <w:rPr>
          <w:rFonts w:ascii="Arial" w:hAnsi="Arial" w:cs="Arial"/>
          <w:b/>
          <w:bCs/>
          <w:iCs/>
          <w:color w:val="0000FF"/>
        </w:rPr>
        <w:t>«</w:t>
      </w:r>
      <w:r w:rsidR="00D57665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D57665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опьянение</w:t>
      </w:r>
      <w:r w:rsidR="00813AAB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813AAB" w:rsidRDefault="00813AAB" w:rsidP="00813AAB">
      <w:pPr>
        <w:pStyle w:val="1"/>
        <w:rPr>
          <w:rFonts w:ascii="Arial" w:hAnsi="Arial" w:cs="Arial"/>
        </w:rPr>
      </w:pPr>
    </w:p>
    <w:p w:rsidR="00C73260" w:rsidRPr="0060632B" w:rsidRDefault="00C73260" w:rsidP="00C73260">
      <w:pPr>
        <w:pStyle w:val="1"/>
        <w:rPr>
          <w:rFonts w:ascii="Arial" w:hAnsi="Arial" w:cs="Arial"/>
        </w:rPr>
      </w:pPr>
    </w:p>
    <w:p w:rsidR="00C73260" w:rsidRPr="00D57665" w:rsidRDefault="00D57665" w:rsidP="00C73260">
      <w:pPr>
        <w:pStyle w:val="1"/>
        <w:rPr>
          <w:rFonts w:ascii="Arial" w:hAnsi="Arial" w:cs="Arial"/>
          <w:b/>
          <w:u w:val="single"/>
        </w:rPr>
      </w:pPr>
      <w:r w:rsidRPr="00D57665">
        <w:rPr>
          <w:rFonts w:ascii="Arial" w:hAnsi="Arial" w:cs="Arial"/>
          <w:b/>
          <w:u w:val="single"/>
        </w:rPr>
        <w:t>In vino veritas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Прозрачны сумерки с глазами юных сов,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любимый город скрыт коростой тьмы,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на дне бутылки плещется любовь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нелепо-театральная до жеста,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до самого последнего словца.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И ты – циничный, одинокий хмырь, 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словесного владетель совершенства,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привычно исполняешь роль живца.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Приди, приди! Останься у колен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домашней кошкой, пума, дочь свободы.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lastRenderedPageBreak/>
        <w:t>И буду я – испуганный олень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ветвисторогий... рогоносцевой породы.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Седобородый, пьяный и смурной.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Ты не придешь, не говоря – остаться.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Кружат чужие лица в буйном танце,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и только хмель мне верен. Номерной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стоит настырно над душой пропойцы,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ждет чаевых – мне хочется стрелять…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…уютно и привычно, как перо,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лежит твоя рука в моей ладони.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Сегодня буду трезв,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пусть монстр меня не тронет!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Но нет, там, где кончается вино,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начала не возникнет. Сквозь стекло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залапанное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 xml:space="preserve">вижу слишком ясно – 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все то, о чем писал, становится опасным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вдвойне, втройне! И оживает серебро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в глазах насмешливых –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домашних кошек не бывает…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Ладонь моя так безнадежно согревает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любовно полированный приклад.</w:t>
      </w:r>
    </w:p>
    <w:p w:rsidR="00D57665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Патрон всегда безжалостен и честен,</w:t>
      </w:r>
    </w:p>
    <w:p w:rsidR="00C73260" w:rsidRPr="00D57665" w:rsidRDefault="00D57665" w:rsidP="00D57665">
      <w:pPr>
        <w:rPr>
          <w:rFonts w:ascii="Arial" w:hAnsi="Arial" w:cs="Arial"/>
          <w:sz w:val="22"/>
          <w:szCs w:val="22"/>
        </w:rPr>
      </w:pPr>
      <w:r w:rsidRPr="00D57665">
        <w:rPr>
          <w:rFonts w:ascii="Arial" w:hAnsi="Arial" w:cs="Arial"/>
          <w:sz w:val="22"/>
          <w:szCs w:val="22"/>
        </w:rPr>
        <w:t>а трезвый мир… что ж, он не виноват.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Надежда Кутуева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Сергей Чел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Murrgarita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Алексв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lastRenderedPageBreak/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4</w:t>
      </w:r>
    </w:p>
    <w:p w:rsidR="00CC0191" w:rsidRPr="00CC0191" w:rsidRDefault="00CC0191" w:rsidP="00C73260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Хелена Фисои, команда «Леди и Че» (Стихи.ру)</w:t>
      </w:r>
    </w:p>
    <w:p w:rsidR="001D778D" w:rsidRPr="007B49A0" w:rsidRDefault="001D778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Там, где заканчивается небо</w:t>
      </w:r>
    </w:p>
    <w:p w:rsidR="00305E6C" w:rsidRDefault="00252B3C" w:rsidP="007B49A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305E6C" w:rsidRPr="00671C58">
        <w:rPr>
          <w:rFonts w:ascii="Arial" w:hAnsi="Arial" w:cs="Arial"/>
          <w:i/>
          <w:lang w:val="ru-RU"/>
        </w:rPr>
        <w:t xml:space="preserve"> </w:t>
      </w:r>
      <w:r w:rsidR="00305E6C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305E6C" w:rsidRPr="004500EF">
        <w:rPr>
          <w:rFonts w:ascii="Arial" w:hAnsi="Arial" w:cs="Arial"/>
          <w:iCs/>
        </w:rPr>
        <w:t xml:space="preserve"> </w:t>
      </w:r>
      <w:r w:rsidR="00305E6C" w:rsidRPr="00D57665">
        <w:rPr>
          <w:rFonts w:ascii="Arial" w:hAnsi="Arial" w:cs="Arial"/>
          <w:iCs/>
          <w:lang w:val="ru-RU"/>
        </w:rPr>
        <w:t>теме</w:t>
      </w:r>
      <w:r w:rsidR="00305E6C" w:rsidRPr="004500EF">
        <w:rPr>
          <w:rFonts w:ascii="Arial" w:hAnsi="Arial" w:cs="Arial"/>
          <w:iCs/>
          <w:lang w:val="ru-RU"/>
        </w:rPr>
        <w:t xml:space="preserve"> </w:t>
      </w:r>
      <w:r w:rsidR="00305E6C" w:rsidRPr="004500EF">
        <w:rPr>
          <w:rFonts w:ascii="Arial" w:hAnsi="Arial" w:cs="Arial"/>
          <w:b/>
          <w:bCs/>
          <w:iCs/>
          <w:color w:val="0000FF"/>
        </w:rPr>
        <w:t>«</w:t>
      </w:r>
      <w:r w:rsidR="00305E6C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305E6C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небо</w:t>
      </w:r>
      <w:r w:rsidR="00305E6C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1D778D" w:rsidRDefault="001D778D" w:rsidP="001D778D">
      <w:pPr>
        <w:pStyle w:val="1"/>
        <w:rPr>
          <w:rFonts w:ascii="Arial" w:hAnsi="Arial" w:cs="Arial"/>
        </w:rPr>
      </w:pPr>
    </w:p>
    <w:p w:rsidR="00A632AE" w:rsidRDefault="00A632AE" w:rsidP="001D778D">
      <w:pPr>
        <w:pStyle w:val="1"/>
        <w:rPr>
          <w:rFonts w:ascii="Arial" w:hAnsi="Arial" w:cs="Arial"/>
        </w:rPr>
      </w:pPr>
    </w:p>
    <w:p w:rsidR="001D778D" w:rsidRPr="007B49A0" w:rsidRDefault="007B49A0" w:rsidP="001D778D">
      <w:pPr>
        <w:pStyle w:val="1"/>
        <w:rPr>
          <w:rFonts w:ascii="Arial" w:hAnsi="Arial" w:cs="Arial"/>
          <w:b/>
          <w:u w:val="single"/>
        </w:rPr>
      </w:pPr>
      <w:r w:rsidRPr="007B49A0">
        <w:rPr>
          <w:rFonts w:ascii="Arial" w:hAnsi="Arial" w:cs="Arial"/>
          <w:b/>
          <w:u w:val="single"/>
        </w:rPr>
        <w:t>Там, где заканчивается небо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Июльское солнце сквозь воды продень –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Получится озеро Чад…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Влюблённая пара кликун-лебедей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Растущих лелеяла чад.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Они мне казались осколком мечты,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Посланьем разверстых небес…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Когда их убили, отравленный штырь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Вонзился мне в сердце, что бес.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На глади озёрной остался один –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Тоской белокрылой гореть.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Огромное солнце у красной воды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Молило прощенья за грех.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Антоновской тяжестью воздух пропах,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Предчувствием странствия – лист.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Цветы, увядая, шептали: «Мы – прах», –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радовать мир не клялись.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«В морозном сиротстве согреюсь ли я,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 сгину ли в зимнюю ночь?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Попробуй взлететь, есть другие края,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Спеши, горемычный мой, прочь!»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Последних погожих деньков благодать,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воля вкорёжилась в мель,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Осенне чернеет озёрная гать,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рядышком плавает смерть.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Вчера ещё взлётная в небо тропа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Впадает в разбуженный Стикс.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Недавнее счастье не помнить, пропасть!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Догнать окровавленных их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Возможно? Наверно, уже далеко…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Свинцово – не видно ни зги.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Быть может, в тумане, что тёк молоком,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Почудился шеи изгиб –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Её, лебединой… Ослепший от слёз,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Опутанный горем, тонул…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Подняться в бессрочный, бессмертный полёт</w:t>
      </w:r>
    </w:p>
    <w:p w:rsidR="001D778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Она помогала ему.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Надежда Кутуева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Саша Л.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yellow submarine «Созвездие Красного Быка»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lastRenderedPageBreak/>
        <w:t>4. Елена Севрюгина 3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4</w:t>
      </w:r>
    </w:p>
    <w:p w:rsidR="00CC0191" w:rsidRPr="00CC0191" w:rsidRDefault="00CC0191" w:rsidP="001D778D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Я хочу, чтоб жили лебеди!-)</w:t>
      </w:r>
    </w:p>
    <w:p w:rsidR="001D778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Елена Севрюгина 3 · «Золото Стихиры» · [25.04.2017, 11:52] · шорт-лист ·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Ирина_Корнетова, команда «Починяющие примуса» (ЛитСеть)</w:t>
      </w: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Там, где заканчивается всё</w:t>
      </w:r>
    </w:p>
    <w:p w:rsidR="00EC1ABD" w:rsidRDefault="00252B3C" w:rsidP="007B49A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всё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  <w:u w:val="single"/>
        </w:rPr>
      </w:pPr>
      <w:r w:rsidRPr="007B49A0">
        <w:rPr>
          <w:rFonts w:ascii="Arial" w:hAnsi="Arial" w:cs="Arial"/>
          <w:b/>
          <w:u w:val="single"/>
        </w:rPr>
        <w:t>Там, где заканчивается всё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Странное место – ни боли, ни шума, ни пыли…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Краски утихли и звуки бессмысленно-серы.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Мы ничего не теряли, но что-то забыли.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Вытекло досуха чувство пространства и меры.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Умерло время: ни солнца, ни завтра, ни срока…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Плещется в Лете безумная рыба Однажды.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Здесь бесконечно никак и слегка одиноко.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Лодкой Харона назначен кораблик бумажный.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Пеплом рассыпалась мёртвая фраза «как прежде»…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Странно не помнить любви и не ведать сомнений?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Там, где кончается всё, безнадежна надежда.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- ни страстей, ни эмоций. Лишь тени и… тени.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Галина Пиастро «Прайм-Тайм»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Ирина Владимировна Архипова «Скользящие по рифмам»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Елена Картунова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НБС «Летучие Голодранцы»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Варя.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Юрий Октябрёв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Елена Тютина «Команда S»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Сергей_Кодес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БукваО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Лара N «Полтора графомана»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12. Aleker «Команда S»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13. Алексв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14. Селена Ка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15. Целия «Мивеолта»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16. Анна Лисицина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17. Марина_Старчевская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17</w:t>
      </w:r>
    </w:p>
    <w:p w:rsidR="00CC0191" w:rsidRPr="00CC0191" w:rsidRDefault="00CC0191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Прежде-надежде, бумажный-однажды ... всё было не раз... Но голосую.</w:t>
      </w:r>
    </w:p>
    <w:p w:rsidR="00EC1ABD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Лара N · «Полтора графомана» · [26.04.2017, 18:38]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Федя Толстой, команда «Синий Троллейбус» (Клуб «Синий Троллейбус» (Facebook))</w:t>
      </w: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*** ("Там где к концу подходит встреча...")</w:t>
      </w:r>
    </w:p>
    <w:p w:rsidR="00EC1ABD" w:rsidRDefault="00252B3C" w:rsidP="007B49A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встреча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</w:rPr>
      </w:pPr>
      <w:r w:rsidRPr="007B49A0">
        <w:rPr>
          <w:rFonts w:ascii="Arial" w:hAnsi="Arial" w:cs="Arial"/>
          <w:b/>
        </w:rPr>
        <w:t>***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Там где к концу подходит встреча,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Там начинаются разлуки,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Там мы, слепой судьбе переча,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Стоим, сплетя в объятьях руки.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Перед воротами Аида,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Как те Орфей и Эвридика,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Стоим, не подавая вида,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Что расставаться снова - дико.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наших губ прощальный трепет,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наших жарких душ слияние,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Казалось, остановят время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Там, где кончается свиданье.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Рефреном в голове заело: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"Как больно, милая, как странно"...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Уж жерло жадное рентгена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Глотает тушку чемодана,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не увидит страж порядка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 меня вперив три килогерца,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Что  в этом теле есть взрывчатка -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Тоской наполненное сердце.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вот уж самолет, который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Несет над гладью океана,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Нудит безжалостно мотором: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"Как больно, милая, как странно"...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Лара N «Полтора графомана»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</w:t>
      </w:r>
    </w:p>
    <w:p w:rsidR="00CC0191" w:rsidRPr="00CC0191" w:rsidRDefault="00CC0191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Magissa, команда «Летучие Голодранцы» (Графская При©тань)</w:t>
      </w: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*** ("Всё пройдёт. Заживёт. Попустит...")</w:t>
      </w:r>
    </w:p>
    <w:p w:rsidR="00EC1ABD" w:rsidRDefault="00252B3C" w:rsidP="007B49A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все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</w:rPr>
      </w:pPr>
      <w:r w:rsidRPr="007B49A0">
        <w:rPr>
          <w:rFonts w:ascii="Arial" w:hAnsi="Arial" w:cs="Arial"/>
          <w:b/>
        </w:rPr>
        <w:t>***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Всё пройдёт. Заживёт. Попустит.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Я привыкну, что рядом пусто.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остынут, как угли, чувства,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захлебнувшись дождём в ночи.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Даже если немного страшно,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что ушло, то уже не наше.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Пусть пока из эмоций каша,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для волнения нет причин.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К новой боли почти иммунна,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 брожу по дорожкам лунным,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 вздыхаю при звуке струнном,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жму на тормоз на вираже.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Траектории -  параллели,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но уже не в одной постели. 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Персональные цитадели  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мы с тобой возвели уже.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в итоге - хоть вой, хоть тресни -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ноль дают, как ни прыгай, вместе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да и нет. От прощальной песни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 спасет перемена мест.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Мы расстались. Куда как просто!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Каждый занял отдельный остров.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Наш нечаянный перекресток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переделан в огромный крест.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Светлана Ткаченко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Ветровоск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Елена Севрюгина 3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Анна Лисицина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Богинский_Михаил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Юрий Октябрёв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Русаков Григорий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Ирина Владимировна Архипова «Скользящие по рифмам»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Aleker «Команда S»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Дмитрий Шорскин «Заоблачный аксель»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10</w:t>
      </w:r>
    </w:p>
    <w:p w:rsidR="00CC0191" w:rsidRPr="00CC0191" w:rsidRDefault="00CC0191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Alkhat, команда «Команда S» (Литературный портал «Замок с привидениями»)</w:t>
      </w: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Однажды</w:t>
      </w:r>
    </w:p>
    <w:p w:rsidR="00EC1ABD" w:rsidRDefault="00252B3C" w:rsidP="007B49A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настоящее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  <w:u w:val="single"/>
        </w:rPr>
      </w:pPr>
      <w:r w:rsidRPr="007B49A0">
        <w:rPr>
          <w:rFonts w:ascii="Arial" w:hAnsi="Arial" w:cs="Arial"/>
          <w:b/>
          <w:u w:val="single"/>
        </w:rPr>
        <w:t>Однажды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Однажды канут в прошлое слова,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Умолкнет навсегда знакомый голос,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вешалка в прихожей станет голой,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тщательно застеленной - кровать.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Погаснет свет на третьем этаже,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Дожди затянут стёкла бурой грязью.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Ослепнет дом, как будто кто-то сглазил,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Внеся его в незримый список жертв.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Неловко сумка свалится с плеча: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Я вздрогну, услыхав сирену "скорой",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снова вспомню о ненужных ссорах,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Когда достойней было промолчать.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Среди запавших в память зим и лет,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Где каждый ход за правильный был выдан,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Пропало то, что мнилось очевидным,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 чём сейчас приходится жалеть.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Я буду жить, не думать: "Что потом?"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Недели в стопку лягут, как тетрадки.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 какой-то миг, загадочный и краткий,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Меня затянет времени поток.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не отпустит холод в проводах,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Звонок в ночи, пугающий, внезапный...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А вещи всё хранят любимый запах...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Рука не поднимается отдать.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surra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Дмитрий Шорскин «Заоблачный аксель»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НБС «Летучие Голодранцы»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Марина_Старчевская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Лара N «Полтора графомана»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Елена Севрюгина 3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Юрий Октябрёв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Богинский_Михаил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Ксения Григорович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Елена_Шилова «Пираньи пера»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12. Елена Картунова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13. Анна Лисицина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14. Георгий_Волжанин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15. Ветровоск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16. Марго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lastRenderedPageBreak/>
        <w:t>17. Русаков Григорий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18. Неледи Ли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19. Селена Ка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20. СветланаПешкова «Пираньи пера»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21. Tortila «Мозговой шторм»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21</w:t>
      </w:r>
    </w:p>
    <w:p w:rsidR="00CC0191" w:rsidRPr="00CC0191" w:rsidRDefault="00CC0191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жизненное стихотворение! Цени настоящее!</w:t>
      </w:r>
    </w:p>
    <w:p w:rsidR="00EC1ABD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Ксения Григорович · «Васюльки» · [22.04.2017, 23:32]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СветланаПешкова, команда «Пираньи пера» (ЛитСеть)</w:t>
      </w: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*** ("что со мной? мне снова это снится...")</w:t>
      </w:r>
    </w:p>
    <w:p w:rsidR="00EC1ABD" w:rsidRDefault="00252B3C" w:rsidP="007B49A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свобода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</w:rPr>
      </w:pPr>
      <w:r w:rsidRPr="007B49A0">
        <w:rPr>
          <w:rFonts w:ascii="Arial" w:hAnsi="Arial" w:cs="Arial"/>
          <w:b/>
        </w:rPr>
        <w:t>***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что со мной? мне снова это снится: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плавится на речке чёрный лёд,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голодом измученная птица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зёрнышки проросшие клюёт.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небо натянуло полог ветхий,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облако раскрыло злую пасть.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я – птенец, сижу на тонкой ветке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боюсь сорваться и упасть.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страх растёт, меня не держат крылья,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но душа пускается в полёт…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падает по букве в степь ковылью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имя безымянное моё.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если жизнь проводишь в тесной клетке,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многое стараешься забыть.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я бываю птицей слишком редко.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а зачем? согрет, обласкан, сыт.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мне досталась клетка золотая,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 башенкой, увенчанной звездой.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во сне я истово латаю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старое дырявое гнездо.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…чибис прилетит из дальней дали,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"чьи вы, чьи вы" звонко пропоёт,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выклюет по крошке из проталин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имя безымянное моё.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ГерТруда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Ольга Немежикова «Заоблачный аксель»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Aleker «Команда S»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Юрий Октябрёв «Золото Стихиры»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Елена Тютина «Команда S»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Ветровоск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Неледи Ли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Хелена Фисои «Леди и Че»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Елена Картунова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10. Якушев Павел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11. Ирина Владимировна Архипова «Скользящие по рифмам»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12. Валентина Калёва «Васюльки»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13.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lastRenderedPageBreak/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13</w:t>
      </w:r>
    </w:p>
    <w:p w:rsidR="00CC0191" w:rsidRPr="00CC0191" w:rsidRDefault="00CC0191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Рита Круглякова, команда «ЭНИГМА» (Творческий Литературный Клуб «Голоса» (Стихи.ру))</w:t>
      </w: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Бездна</w:t>
      </w:r>
    </w:p>
    <w:p w:rsidR="00EC1ABD" w:rsidRDefault="00252B3C" w:rsidP="007B49A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боль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  <w:u w:val="single"/>
        </w:rPr>
      </w:pPr>
      <w:r w:rsidRPr="007B49A0">
        <w:rPr>
          <w:rFonts w:ascii="Arial" w:hAnsi="Arial" w:cs="Arial"/>
          <w:b/>
          <w:u w:val="single"/>
        </w:rPr>
        <w:t>Бездна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Слышишь, бездна шумит разбуженно: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"Замахнувшись на право быть,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Ты не нужен ей! Ты не нужен ей!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Брошен за борт  ее судьбы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 волны полного одиночества,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 беспокойный штормящий гул"…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Ты не помнишь, когда закончился,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Захлебнулся и утонул.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Канул в сумрак ночей безбожником,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Повторяя во тьме слова: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«Здесь давно не нужны художники.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А любовь на земле мертва."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lastRenderedPageBreak/>
        <w:t>За спиною соседи шепчутся: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"Эх, нечистый наслал беду!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Посмотрите на сумасшедшего -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Как бы дом не спалил  в бреду!» -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Лица блёклые, полустёртые,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Вместо сердца – пустой сосуд.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Как давно здесь все души мёртвые –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Только думают, что живут.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Шум в ушах постепенно звонче, и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Свет пронзительно-голубой….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«Спи, любимый мой. Все закончилось.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Все закончилось. Я с тобой».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Саша Л.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Ангелия Лист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Aleker «Команда S»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4. Неледи Ли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5. Лара N «Полтора графомана»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6. Елена Картунова «Гордые птицы Гу»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7. Сергей_Кодес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8. Марина_Старчевская «Аз-Арт»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9. Русаков Григорий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9</w:t>
      </w:r>
    </w:p>
    <w:p w:rsidR="00CC0191" w:rsidRPr="00CC0191" w:rsidRDefault="00CC0191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Вавилова, команда «Некропереворот» (ЛитКульт)</w:t>
      </w:r>
    </w:p>
    <w:p w:rsidR="00EC1ABD" w:rsidRPr="007B49A0" w:rsidRDefault="00EC1ABD" w:rsidP="007B49A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B49A0" w:rsidRPr="007B49A0">
        <w:rPr>
          <w:rFonts w:ascii="Arial" w:hAnsi="Arial" w:cs="Arial"/>
          <w:b/>
          <w:sz w:val="28"/>
          <w:szCs w:val="28"/>
        </w:rPr>
        <w:t>Всё, что останется после нас</w:t>
      </w:r>
    </w:p>
    <w:p w:rsidR="00EC1ABD" w:rsidRDefault="00252B3C" w:rsidP="007B49A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7B49A0" w:rsidRPr="007B49A0">
        <w:rPr>
          <w:rFonts w:ascii="Arial" w:hAnsi="Arial" w:cs="Arial"/>
          <w:b/>
          <w:bCs/>
          <w:iCs/>
          <w:color w:val="0000FF"/>
        </w:rPr>
        <w:t>наша история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7B49A0" w:rsidRDefault="007B49A0" w:rsidP="00EC1ABD">
      <w:pPr>
        <w:pStyle w:val="1"/>
        <w:rPr>
          <w:rFonts w:ascii="Arial" w:hAnsi="Arial" w:cs="Arial"/>
          <w:b/>
          <w:u w:val="single"/>
        </w:rPr>
      </w:pPr>
      <w:r w:rsidRPr="007B49A0">
        <w:rPr>
          <w:rFonts w:ascii="Arial" w:hAnsi="Arial" w:cs="Arial"/>
          <w:b/>
          <w:u w:val="single"/>
        </w:rPr>
        <w:t>Всё, что останется после нас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Белый танец встревоженных вьюг превращается в дрожь и стук,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но спокойны снега холмов и застыли реки в долинах сонных.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Задеваю крылом синеву и оно дрожит, это значит, что я расту, 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пейзаж ослепительно чист, подо мной словно тундра до горизонта,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подо мой небопад, облака осыпаются хлопьями до земли,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на шершавом ветру до неё, хоть ослепни, серо, но полёт их лёгок,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я лечу в синеве, я над ними лечу, будто сорванный лист,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и она пустота, и она абсолют, но и здесь я ближе тебе, чем богу.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Только время вернуться, ложиться на воздух, закладывать виражи,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слух болит, я теперь небопад от волос до нервов,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это мой самолёт, будто сорванный лист, над землёй кружит,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это я пролетаю над домом твоим, будто лист фанеры,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только ты меня ждёшь и кричишь возвращение так, что звенит в ушах,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и я падаю, падаю в руки твои напрямик сквозь морозный воздух. </w:t>
      </w:r>
    </w:p>
    <w:p w:rsidR="007B49A0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 xml:space="preserve">Облака прекращаются, их поглощает огромная пустота – </w:t>
      </w:r>
    </w:p>
    <w:p w:rsidR="00EC1ABD" w:rsidRPr="007B49A0" w:rsidRDefault="007B49A0" w:rsidP="007B49A0">
      <w:pPr>
        <w:rPr>
          <w:rFonts w:ascii="Arial" w:hAnsi="Arial" w:cs="Arial"/>
          <w:sz w:val="22"/>
          <w:szCs w:val="22"/>
        </w:rPr>
      </w:pPr>
      <w:r w:rsidRPr="007B49A0">
        <w:rPr>
          <w:rFonts w:ascii="Arial" w:hAnsi="Arial" w:cs="Arial"/>
          <w:sz w:val="22"/>
          <w:szCs w:val="22"/>
        </w:rPr>
        <w:t>это всё, наше всё, это всё, что останется после.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lastRenderedPageBreak/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Ветровоск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Murrgarita «Ирмалита Well»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Сергей Чел «Лунный След»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3</w:t>
      </w:r>
    </w:p>
    <w:p w:rsidR="00CC0191" w:rsidRPr="00CC0191" w:rsidRDefault="00CC0191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Цитата:</w:t>
      </w:r>
    </w:p>
    <w:p w:rsidR="00A23E0A" w:rsidRPr="00A23E0A" w:rsidRDefault="00A23E0A" w:rsidP="00A23E0A">
      <w:pPr>
        <w:pStyle w:val="1"/>
        <w:rPr>
          <w:rFonts w:ascii="Arial" w:hAnsi="Arial" w:cs="Arial"/>
          <w:i/>
          <w:iCs/>
          <w:lang w:val="ru-RU"/>
        </w:rPr>
      </w:pPr>
      <w:r w:rsidRPr="00A23E0A">
        <w:rPr>
          <w:rFonts w:ascii="Arial" w:hAnsi="Arial" w:cs="Arial"/>
          <w:i/>
          <w:iCs/>
          <w:lang w:val="ru-RU"/>
        </w:rPr>
        <w:t xml:space="preserve">только ты меня ждёшь и кричишь возвращение так, что звенит в ушах, 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 xml:space="preserve">  сползание ударения ме́ня ждёшь. Как можно кричать возвращение? Научите!</w:t>
      </w:r>
    </w:p>
    <w:p w:rsidR="00EC1ABD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Блондинко Чо · «Ирмалита Well» · [25.04.2017, 21:12]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Наринэ Карапетян, команда «Заоблачный аксель» (Литературная мастерская «Облик» («Что Хочет Автор»))</w:t>
      </w:r>
    </w:p>
    <w:p w:rsidR="00EC1ABD" w:rsidRPr="00D242C8" w:rsidRDefault="00EC1ABD" w:rsidP="00D242C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242C8" w:rsidRPr="00D242C8">
        <w:rPr>
          <w:rFonts w:ascii="Arial" w:hAnsi="Arial" w:cs="Arial"/>
          <w:b/>
          <w:sz w:val="28"/>
          <w:szCs w:val="28"/>
        </w:rPr>
        <w:t>Танцуя под барабаны</w:t>
      </w:r>
    </w:p>
    <w:p w:rsidR="00EC1ABD" w:rsidRDefault="00252B3C" w:rsidP="00D242C8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D242C8" w:rsidRPr="00D242C8">
        <w:rPr>
          <w:rFonts w:ascii="Arial" w:hAnsi="Arial" w:cs="Arial"/>
          <w:b/>
          <w:bCs/>
          <w:iCs/>
          <w:color w:val="0000FF"/>
        </w:rPr>
        <w:t>«Са-ира»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D242C8" w:rsidRDefault="00D242C8" w:rsidP="00EC1ABD">
      <w:pPr>
        <w:pStyle w:val="1"/>
        <w:rPr>
          <w:rFonts w:ascii="Arial" w:hAnsi="Arial" w:cs="Arial"/>
          <w:b/>
          <w:u w:val="single"/>
        </w:rPr>
      </w:pPr>
      <w:r w:rsidRPr="00D242C8">
        <w:rPr>
          <w:rFonts w:ascii="Arial" w:hAnsi="Arial" w:cs="Arial"/>
          <w:b/>
          <w:u w:val="single"/>
        </w:rPr>
        <w:t>Танцуя под барабаны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После четырнадцатого числа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Месяца, ставшего мессидором,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Картой разыгрываемой легла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Лилия  – с мантии в знак позора.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Смяты препятствующие толпе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Рушить Бастилию. Аллилуйя!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К черту помилование, Капет!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lastRenderedPageBreak/>
        <w:t>Помни, отныне здесь все танцуют.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Вскрылись невымышленные дела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Аристократов и прочей гнили,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Руки их судорогою свела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Длинная виселица в кадрили.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Вольности падающая звезда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Ярко высвечивает крамолу,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И под  преследованием всегда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Даже вожди. Их под карманьолу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Прежде оправдывающий народ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Красной вдове на поклон отправил.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Тот, кто доискивается щедрот,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Явно подвержен богатства ржави.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Принял  командование  тиран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В Австрии, жаден до наших пашен.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Там, где заканчивается «Са-ирá»,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Слышится рокот военных маршей.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А т ь – д в а , а т ь – д в а !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Ширится грохот военных маршей!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…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Тысячи лье отмахав на коне,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Загнанный чуждой земли метелью,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Как я мечтаю о тишине,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  <w:r w:rsidRPr="00D242C8">
        <w:rPr>
          <w:rFonts w:ascii="Arial" w:hAnsi="Arial" w:cs="Arial"/>
          <w:sz w:val="22"/>
          <w:szCs w:val="22"/>
        </w:rPr>
        <w:t>Плаче французского коростеля…</w:t>
      </w: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sz w:val="22"/>
          <w:szCs w:val="22"/>
        </w:rPr>
      </w:pPr>
    </w:p>
    <w:p w:rsidR="00D242C8" w:rsidRPr="00D242C8" w:rsidRDefault="00D242C8" w:rsidP="00D242C8">
      <w:pPr>
        <w:rPr>
          <w:rFonts w:ascii="Arial" w:hAnsi="Arial" w:cs="Arial"/>
          <w:i/>
          <w:iCs/>
          <w:sz w:val="22"/>
          <w:szCs w:val="22"/>
        </w:rPr>
      </w:pPr>
      <w:r w:rsidRPr="00D242C8">
        <w:rPr>
          <w:rFonts w:ascii="Arial" w:hAnsi="Arial" w:cs="Arial"/>
          <w:i/>
          <w:iCs/>
          <w:sz w:val="22"/>
          <w:szCs w:val="22"/>
        </w:rPr>
        <w:lastRenderedPageBreak/>
        <w:t>На месте разрушенной Бастилии поставили столб с надписью «Отныне здесь танцуют».</w:t>
      </w:r>
    </w:p>
    <w:p w:rsidR="00EC1ABD" w:rsidRPr="00D242C8" w:rsidRDefault="00D242C8" w:rsidP="00D242C8">
      <w:pPr>
        <w:rPr>
          <w:rFonts w:ascii="Arial" w:hAnsi="Arial" w:cs="Arial"/>
          <w:i/>
          <w:iCs/>
          <w:sz w:val="22"/>
          <w:szCs w:val="22"/>
        </w:rPr>
      </w:pPr>
      <w:r w:rsidRPr="00D242C8">
        <w:rPr>
          <w:rFonts w:ascii="Arial" w:hAnsi="Arial" w:cs="Arial"/>
          <w:i/>
          <w:iCs/>
          <w:sz w:val="22"/>
          <w:szCs w:val="22"/>
        </w:rPr>
        <w:t>Карманьола, Са-ира – французские революционные песни и танцы: Красная вдова - гильотина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За произведение проголосовали: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1. Роксана_Ланд «Команда 777»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2. Варя. «Радиус полёта»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>3. Русаков Григорий «Отчаянные уайноты»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</w:rPr>
        <w:t xml:space="preserve"> </w:t>
      </w:r>
    </w:p>
    <w:p w:rsidR="00CC0191" w:rsidRPr="00CC0191" w:rsidRDefault="00CC0191" w:rsidP="00CC0191">
      <w:pPr>
        <w:pStyle w:val="1"/>
        <w:rPr>
          <w:rFonts w:ascii="Arial" w:hAnsi="Arial" w:cs="Arial"/>
        </w:rPr>
      </w:pPr>
      <w:r w:rsidRPr="00CC0191">
        <w:rPr>
          <w:rFonts w:ascii="Arial" w:hAnsi="Arial" w:cs="Arial"/>
          <w:highlight w:val="yellow"/>
        </w:rPr>
        <w:t>Голосов всего:  3</w:t>
      </w:r>
    </w:p>
    <w:p w:rsidR="00CC0191" w:rsidRPr="00CC0191" w:rsidRDefault="00CC0191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Целия, команда «Мивеолта» (Творческий Литературный Клуб «Голоса» (Стихи.ру))</w:t>
      </w:r>
    </w:p>
    <w:p w:rsidR="00EC1ABD" w:rsidRPr="000C0D3C" w:rsidRDefault="00EC1ABD" w:rsidP="000C0D3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C0D3C" w:rsidRPr="000C0D3C">
        <w:rPr>
          <w:rFonts w:ascii="Arial" w:hAnsi="Arial" w:cs="Arial"/>
          <w:b/>
          <w:sz w:val="28"/>
          <w:szCs w:val="28"/>
        </w:rPr>
        <w:t>Детдомовки</w:t>
      </w:r>
    </w:p>
    <w:p w:rsidR="00EC1ABD" w:rsidRDefault="00252B3C" w:rsidP="000C0D3C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0C0D3C" w:rsidRPr="000C0D3C">
        <w:rPr>
          <w:rFonts w:ascii="Arial" w:hAnsi="Arial" w:cs="Arial"/>
          <w:b/>
          <w:bCs/>
          <w:iCs/>
          <w:color w:val="0000FF"/>
        </w:rPr>
        <w:t>детство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0C0D3C" w:rsidRDefault="000C0D3C" w:rsidP="00EC1ABD">
      <w:pPr>
        <w:pStyle w:val="1"/>
        <w:rPr>
          <w:rFonts w:ascii="Arial" w:hAnsi="Arial" w:cs="Arial"/>
        </w:rPr>
      </w:pPr>
    </w:p>
    <w:p w:rsidR="00EC1ABD" w:rsidRPr="000C0D3C" w:rsidRDefault="000C0D3C" w:rsidP="00EC1ABD">
      <w:pPr>
        <w:pStyle w:val="1"/>
        <w:rPr>
          <w:rFonts w:ascii="Arial" w:hAnsi="Arial" w:cs="Arial"/>
          <w:b/>
          <w:u w:val="single"/>
        </w:rPr>
      </w:pPr>
      <w:r w:rsidRPr="000C0D3C">
        <w:rPr>
          <w:rFonts w:ascii="Arial" w:hAnsi="Arial" w:cs="Arial"/>
          <w:b/>
          <w:u w:val="single"/>
        </w:rPr>
        <w:t>Детдомовки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 детдоме девчонки торопятся рано взрослеть.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Наивный протест беззаконию в рамках закона.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Из них половина готова использовать впредь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Любую возможность скорее уйти из детдома.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Встречаться с парнями, беременеть. Вешать хомут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Забот преждевременных на неокрепшую шею.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lastRenderedPageBreak/>
        <w:t>Откуда им знать, что семейная жизнь это труд?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Играют во взрослых, но взрослыми быть не умеют.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Недолгая радость непрочных навязанных уз,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Бессонные ночи, усталость, кастрюли, пеленки.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Свободы для них непосильным становится груз,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А лёд под ногами всё более скользким и тонким.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Советов не слушают дельных, гуляют и пьют,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 сложившемся образе жизни, не видя дурного.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Детишек, обузою ставших, отводят в приют.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И круг замыкается. Всё повторяется снова.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На сером асфальте рисует малышка щенка,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Цветными мелками испачканы нос и ручонки…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На двери во взрослую жизнь не повесить замка.</w:t>
      </w:r>
    </w:p>
    <w:p w:rsidR="00EC1ABD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Спешат распрощаться с безрадостным детством девчонки.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  <w:highlight w:val="yellow"/>
        </w:rPr>
        <w:t>За произведение проголосовали: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1. Варя. «Радиус полёта»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2. surra «Радиус полёта»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3. Саша Л. «Радиус полёта»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4. Дмитрий Шорскин «Заоблачный аксель»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5. Ксения Григорович «Васюльки»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6. Богинский_Михаил «Аз-Арт»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 xml:space="preserve"> 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  <w:highlight w:val="yellow"/>
        </w:rPr>
        <w:t>Голосов всего:  6</w:t>
      </w:r>
    </w:p>
    <w:p w:rsidR="007E4B25" w:rsidRPr="007E4B25" w:rsidRDefault="007E4B25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очень близка мне эта тема. я по роду своей профессии сталкиваюсь с такими девочками, лишенными детства...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Ксения Григорович · «Васюльки» · [22.04.2017, 23:37] · шорт-лист ·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Мне не понравились стихи. Скорее потому, что автор забыл о двух сторонах медали, описав только одну. Я общалась со многими девочками из детдомов, а также имела возможность отследить судьбы некоторых из них. Они закончили институты, вышли замуж, родили детей, которых не бросили. У них обычные среднестатистические семьи - не хуже, не лучше других. И мне как-то даже стало обидно за детдомовок. Да, бывает и так, как говорите Вы, автор. Но из Ваших стихов следует, что все такие. А это не правда. К тому же, играют во взрослых и не понимают, что семейная жизнь - это труд огромное количество детей из полных семей. 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В общем, эффекта, которого Вы ожидали от своей работы, не получилось. По крайней мере со мной)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Тень_Ветра · «Крылатые онлайнеры» · [25.04.2017, 23:03]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Якушев Павел, команда «Отчаянные уайноты» (Творческий Литературный Клуб «Голоса» (Стихи.ру))</w:t>
      </w:r>
    </w:p>
    <w:p w:rsidR="00EC1ABD" w:rsidRPr="000C0D3C" w:rsidRDefault="00EC1ABD" w:rsidP="000C0D3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C0D3C" w:rsidRPr="000C0D3C">
        <w:rPr>
          <w:rFonts w:ascii="Arial" w:hAnsi="Arial" w:cs="Arial"/>
          <w:b/>
          <w:sz w:val="28"/>
          <w:szCs w:val="28"/>
        </w:rPr>
        <w:t>Место, где времени нет</w:t>
      </w:r>
    </w:p>
    <w:p w:rsidR="00EC1ABD" w:rsidRDefault="00252B3C" w:rsidP="000C0D3C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0C0D3C" w:rsidRPr="000C0D3C">
        <w:rPr>
          <w:rFonts w:ascii="Arial" w:hAnsi="Arial" w:cs="Arial"/>
          <w:b/>
          <w:bCs/>
          <w:iCs/>
          <w:color w:val="0000FF"/>
        </w:rPr>
        <w:t>время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0C0D3C" w:rsidRDefault="000C0D3C" w:rsidP="00EC1ABD">
      <w:pPr>
        <w:pStyle w:val="1"/>
        <w:rPr>
          <w:rFonts w:ascii="Arial" w:hAnsi="Arial" w:cs="Arial"/>
          <w:b/>
          <w:u w:val="single"/>
        </w:rPr>
      </w:pPr>
      <w:r w:rsidRPr="000C0D3C">
        <w:rPr>
          <w:rFonts w:ascii="Arial" w:hAnsi="Arial" w:cs="Arial"/>
          <w:b/>
          <w:u w:val="single"/>
        </w:rPr>
        <w:t>Место, где времени нет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Все мы торопимся, время торопим, спешим,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личное время считаем чужим.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Схватим секунду, бежим наутёк.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Только однажды у бомбы сгорит фитилёк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и прогремит незаметный неслышимый взрыв,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все твои замки и крепости взрыв.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Это не козни, и время незло,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время - вода и однажды оно истекло.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Как оно выглядит - место, где времени нет?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Есть ли там звук, расстояние, цвет?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Есть ли любовь, зло-добро и борьба?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lastRenderedPageBreak/>
        <w:t>Люди вне времени - личности или толпа?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Кружится время волчком или прямо летит?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Хаос царит иль играет гамбит</w:t>
      </w:r>
    </w:p>
    <w:p w:rsidR="000C0D3C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старый гроссмейстер? И этот секрет</w:t>
      </w:r>
    </w:p>
    <w:p w:rsidR="00EC1ABD" w:rsidRPr="000C0D3C" w:rsidRDefault="000C0D3C" w:rsidP="000C0D3C">
      <w:pPr>
        <w:rPr>
          <w:rFonts w:ascii="Arial" w:hAnsi="Arial" w:cs="Arial"/>
          <w:sz w:val="22"/>
          <w:szCs w:val="22"/>
        </w:rPr>
      </w:pPr>
      <w:r w:rsidRPr="000C0D3C">
        <w:rPr>
          <w:rFonts w:ascii="Arial" w:hAnsi="Arial" w:cs="Arial"/>
          <w:sz w:val="22"/>
          <w:szCs w:val="22"/>
        </w:rPr>
        <w:t>каждый узнает однажды. А может и нет...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  <w:highlight w:val="yellow"/>
        </w:rPr>
        <w:t>За произведение проголосовали: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1. Галина Пиастро «Прайм-Тайм»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 xml:space="preserve"> 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  <w:highlight w:val="yellow"/>
        </w:rPr>
        <w:t>Голосов всего:  1</w:t>
      </w:r>
    </w:p>
    <w:p w:rsidR="007E4B25" w:rsidRPr="007E4B25" w:rsidRDefault="007E4B25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Цитата:</w:t>
      </w:r>
    </w:p>
    <w:p w:rsidR="00A23E0A" w:rsidRPr="00A23E0A" w:rsidRDefault="00A23E0A" w:rsidP="00A23E0A">
      <w:pPr>
        <w:pStyle w:val="1"/>
        <w:rPr>
          <w:rFonts w:ascii="Arial" w:hAnsi="Arial" w:cs="Arial"/>
          <w:i/>
          <w:iCs/>
          <w:lang w:val="ru-RU"/>
        </w:rPr>
      </w:pPr>
      <w:r w:rsidRPr="00A23E0A">
        <w:rPr>
          <w:rFonts w:ascii="Arial" w:hAnsi="Arial" w:cs="Arial"/>
          <w:i/>
          <w:iCs/>
          <w:lang w:val="ru-RU"/>
        </w:rPr>
        <w:t>все твои замки и крепости взрыв.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 xml:space="preserve">  - сползание ударения тво́и замки.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Цитата:</w:t>
      </w:r>
    </w:p>
    <w:p w:rsidR="00A23E0A" w:rsidRPr="00A23E0A" w:rsidRDefault="00A23E0A" w:rsidP="00A23E0A">
      <w:pPr>
        <w:pStyle w:val="1"/>
        <w:rPr>
          <w:rFonts w:ascii="Arial" w:hAnsi="Arial" w:cs="Arial"/>
          <w:i/>
          <w:iCs/>
          <w:lang w:val="ru-RU"/>
        </w:rPr>
      </w:pPr>
      <w:r w:rsidRPr="00A23E0A">
        <w:rPr>
          <w:rFonts w:ascii="Arial" w:hAnsi="Arial" w:cs="Arial"/>
          <w:i/>
          <w:iCs/>
          <w:lang w:val="ru-RU"/>
        </w:rPr>
        <w:t>Как оно выглядит - место, где времени нет?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 xml:space="preserve">  - аналогично - как о́но выглядит</w:t>
      </w:r>
    </w:p>
    <w:p w:rsidR="00EC1ABD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Блондинко Чо · «Ирмалита Well» · [25.04.2017, 21:17]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Георгий_Волжанин, команда «Команда 777» (ЛитСеть)</w:t>
      </w:r>
    </w:p>
    <w:p w:rsidR="00EC1ABD" w:rsidRPr="00910519" w:rsidRDefault="00EC1ABD" w:rsidP="0091051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0519" w:rsidRPr="00910519">
        <w:rPr>
          <w:rFonts w:ascii="Arial" w:hAnsi="Arial" w:cs="Arial"/>
          <w:b/>
          <w:sz w:val="28"/>
          <w:szCs w:val="28"/>
        </w:rPr>
        <w:t>*** ("Непросто быть у Бога на виду...")</w:t>
      </w:r>
    </w:p>
    <w:p w:rsidR="00EC1ABD" w:rsidRDefault="00252B3C" w:rsidP="00910519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F3755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910519" w:rsidRPr="00910519">
        <w:rPr>
          <w:rFonts w:ascii="Arial" w:hAnsi="Arial" w:cs="Arial"/>
          <w:b/>
          <w:bCs/>
          <w:iCs/>
          <w:color w:val="0000FF"/>
        </w:rPr>
        <w:t>земной путь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910519" w:rsidRDefault="00910519" w:rsidP="00EC1ABD">
      <w:pPr>
        <w:pStyle w:val="1"/>
        <w:rPr>
          <w:rFonts w:ascii="Arial" w:hAnsi="Arial" w:cs="Arial"/>
          <w:b/>
        </w:rPr>
      </w:pPr>
      <w:r w:rsidRPr="00910519">
        <w:rPr>
          <w:rFonts w:ascii="Arial" w:hAnsi="Arial" w:cs="Arial"/>
          <w:b/>
        </w:rPr>
        <w:t>***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Непросто быть у Бога на виду.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Расстрелянная чудная монашка,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Переведи меня через беду -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Переведи, как сможешь, хоть на сажень.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Болезненная тонкостью - кисти.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Глаза в глаза, прощая - крестит жалко.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Поймав неровный залп - по снегу - алым...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"Вороны растревожены. Прости".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Прости - они не знают, что творят.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Прости, пусть дышит смрадно беспогонный,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Исходит матерщинной грубой вонью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Расстрельщиков назначенный отряд.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Шеренге знаки неба не видны.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Три года - разнесет военным ветром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Разорванных, расстрелянных, безверных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Полями неслучившейся войны.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В заснеженности зимних тополей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Голодным антрацитом стихла стая,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Лишь изредка друг друга окликая.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Но что это? Себя преодолев,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Живет, прощает. В небо февраля,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В неистово сияющую просинь -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Нательный крест сует. И просит. Просит: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"Прости", - кого тут можно укорять?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С бедой накоротке - идти к Беде: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lastRenderedPageBreak/>
        <w:t>Там, под Москвой, в далеком сорок первом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Перед атакой - кадыкастый, нервный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Молил мой дед, повеселел - надел.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Тогда украдкой спрятал медный крест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(Солдатский крестик - жениха подарок):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Зачем он ей, вне возраста, не старой -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Породы не дождавшихся невест?!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А кто бы - знал? Безбрачия обет,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И монастырь в безверии Симбирска;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А после - цепь солдат, расстрельный список.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"Прости и сохрани от смертных бед".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Весною так крикливы воробьи,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А я убог и тих. Молю в апреле: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"Монашка, проведи меня к расстрелу.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По мостику юродивой любви".</w:t>
      </w:r>
    </w:p>
    <w:p w:rsidR="00910519" w:rsidRPr="00910519" w:rsidRDefault="00910519" w:rsidP="00910519">
      <w:pPr>
        <w:rPr>
          <w:rFonts w:ascii="Arial" w:hAnsi="Arial" w:cs="Arial"/>
          <w:sz w:val="22"/>
          <w:szCs w:val="22"/>
        </w:rPr>
      </w:pPr>
    </w:p>
    <w:p w:rsid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Матразаевой В.Л. 1898-1938 г.г., Чебуровой А.М. 1891- 1938 г.г. и др. монахиням Симбирского Спасского девичьего монастыря</w:t>
      </w:r>
    </w:p>
    <w:p w:rsidR="00EC1ABD" w:rsidRPr="00910519" w:rsidRDefault="00910519" w:rsidP="00910519">
      <w:pPr>
        <w:rPr>
          <w:rFonts w:ascii="Arial" w:hAnsi="Arial" w:cs="Arial"/>
          <w:sz w:val="22"/>
          <w:szCs w:val="22"/>
        </w:rPr>
      </w:pPr>
      <w:r w:rsidRPr="00910519">
        <w:rPr>
          <w:rFonts w:ascii="Arial" w:hAnsi="Arial" w:cs="Arial"/>
          <w:sz w:val="22"/>
          <w:szCs w:val="22"/>
        </w:rPr>
        <w:t>посвящается (расстреляны 17.2. и 21.2.1938 г.).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  <w:highlight w:val="yellow"/>
        </w:rPr>
        <w:t>За произведение проголосовали: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1. Якушев Павел «Отчаянные уайноты»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2. Марина_Старчевская «Аз-Арт»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3. Светлана Ткаченко «Леди и Че»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>4. Селена Ка «Лунный След»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</w:rPr>
        <w:t xml:space="preserve"> </w:t>
      </w:r>
    </w:p>
    <w:p w:rsidR="007E4B25" w:rsidRPr="007E4B25" w:rsidRDefault="007E4B25" w:rsidP="007E4B25">
      <w:pPr>
        <w:pStyle w:val="1"/>
        <w:rPr>
          <w:rFonts w:ascii="Arial" w:hAnsi="Arial" w:cs="Arial"/>
        </w:rPr>
      </w:pPr>
      <w:r w:rsidRPr="007E4B25">
        <w:rPr>
          <w:rFonts w:ascii="Arial" w:hAnsi="Arial" w:cs="Arial"/>
          <w:highlight w:val="yellow"/>
        </w:rPr>
        <w:t>Голосов всего:  4</w:t>
      </w:r>
    </w:p>
    <w:p w:rsidR="007E4B25" w:rsidRPr="007E4B25" w:rsidRDefault="007E4B25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lastRenderedPageBreak/>
        <w:t>Цитата:</w:t>
      </w:r>
    </w:p>
    <w:p w:rsidR="004E2D27" w:rsidRPr="004E2D27" w:rsidRDefault="004E2D27" w:rsidP="004E2D27">
      <w:pPr>
        <w:pStyle w:val="1"/>
        <w:rPr>
          <w:rFonts w:ascii="Arial" w:hAnsi="Arial" w:cs="Arial"/>
          <w:i/>
          <w:iCs/>
          <w:lang w:val="ru-RU"/>
        </w:rPr>
      </w:pPr>
      <w:r w:rsidRPr="004E2D27">
        <w:rPr>
          <w:rFonts w:ascii="Arial" w:hAnsi="Arial" w:cs="Arial"/>
          <w:i/>
          <w:iCs/>
          <w:lang w:val="ru-RU"/>
        </w:rPr>
        <w:t>Болезненная тонкостью - кисти.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 xml:space="preserve">  - кисти́? Новое слово в русском языке?</w:t>
      </w:r>
    </w:p>
    <w:p w:rsidR="00EC1ABD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Блондинко Чо · «Ирмалита Well» · [25.04.2017, 21:20]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Балушкин, команда «СТИХИйные» (Литературный портал «стих Оk! Online-книга»)</w:t>
      </w:r>
    </w:p>
    <w:p w:rsidR="00EC1ABD" w:rsidRPr="00F37556" w:rsidRDefault="00EC1ABD" w:rsidP="00F3755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37556" w:rsidRPr="00F37556">
        <w:rPr>
          <w:rFonts w:ascii="Arial" w:hAnsi="Arial" w:cs="Arial"/>
          <w:b/>
          <w:sz w:val="28"/>
          <w:szCs w:val="28"/>
        </w:rPr>
        <w:t>Там, где заканчивается строка</w:t>
      </w:r>
    </w:p>
    <w:p w:rsidR="00EC1ABD" w:rsidRDefault="00252B3C" w:rsidP="00F37556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F37556" w:rsidRPr="00F37556">
        <w:t xml:space="preserve"> </w:t>
      </w:r>
      <w:r w:rsidR="00F37556" w:rsidRPr="00F37556">
        <w:rPr>
          <w:rFonts w:ascii="Arial" w:hAnsi="Arial" w:cs="Arial"/>
          <w:b/>
          <w:bCs/>
          <w:iCs/>
          <w:color w:val="0000FF"/>
        </w:rPr>
        <w:t>Там, где заканчивается строка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F37556" w:rsidRDefault="00F37556" w:rsidP="00EC1ABD">
      <w:pPr>
        <w:pStyle w:val="1"/>
        <w:rPr>
          <w:rFonts w:ascii="Arial" w:hAnsi="Arial" w:cs="Arial"/>
          <w:b/>
          <w:u w:val="single"/>
        </w:rPr>
      </w:pPr>
      <w:r w:rsidRPr="00F37556">
        <w:rPr>
          <w:rFonts w:ascii="Arial" w:hAnsi="Arial" w:cs="Arial"/>
          <w:b/>
          <w:u w:val="single"/>
        </w:rPr>
        <w:t>Там, где заканчивается строка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Там, где заканчивается строка,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Начинаются мысли о тебе...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Мы с тобою молчим, и в тишине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Я явно чувствую, как обнимаешь меня...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Я явно слышу, как мы с тобою вдвоём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На вокзалах не наших станций, спешим,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Скучаем и ждём, вдыхая дым,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В объятиях друг друга, навеянных сном...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Там, где заканчивается строка,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Начинается жизнь, в суете без начала…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- Скучаю очень...</w:t>
      </w:r>
    </w:p>
    <w:p w:rsidR="00F37556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- Я тоже скучала...</w:t>
      </w:r>
    </w:p>
    <w:p w:rsidR="00EC1ABD" w:rsidRPr="00F37556" w:rsidRDefault="00F37556" w:rsidP="00F37556">
      <w:pPr>
        <w:rPr>
          <w:rFonts w:ascii="Arial" w:hAnsi="Arial" w:cs="Arial"/>
          <w:sz w:val="22"/>
          <w:szCs w:val="22"/>
        </w:rPr>
      </w:pPr>
      <w:r w:rsidRPr="00F37556">
        <w:rPr>
          <w:rFonts w:ascii="Arial" w:hAnsi="Arial" w:cs="Arial"/>
          <w:sz w:val="22"/>
          <w:szCs w:val="22"/>
        </w:rPr>
        <w:t>- Я сквозь километры обнимаю тебя...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-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0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Маргарита Шушкова 2, команда «Васюльки» (Конкурсная страничка «Временные Хроники» (Стихи.ру))</w:t>
      </w:r>
    </w:p>
    <w:p w:rsidR="00EC1ABD" w:rsidRPr="00ED5909" w:rsidRDefault="00EC1ABD" w:rsidP="00ED590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D5909" w:rsidRPr="00ED5909">
        <w:rPr>
          <w:rFonts w:ascii="Arial" w:hAnsi="Arial" w:cs="Arial"/>
          <w:b/>
          <w:sz w:val="28"/>
          <w:szCs w:val="28"/>
        </w:rPr>
        <w:t>О мудрости</w:t>
      </w:r>
    </w:p>
    <w:p w:rsidR="00EC1ABD" w:rsidRDefault="00252B3C" w:rsidP="00ED5909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ED5909" w:rsidRPr="00ED5909">
        <w:rPr>
          <w:rFonts w:ascii="Arial" w:hAnsi="Arial" w:cs="Arial"/>
          <w:b/>
          <w:bCs/>
          <w:iCs/>
          <w:color w:val="0000FF"/>
        </w:rPr>
        <w:t>всё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D5909" w:rsidRDefault="00ED5909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ED5909" w:rsidRDefault="00ED5909" w:rsidP="00EC1ABD">
      <w:pPr>
        <w:pStyle w:val="1"/>
        <w:rPr>
          <w:rFonts w:ascii="Arial" w:hAnsi="Arial" w:cs="Arial"/>
          <w:b/>
          <w:u w:val="single"/>
        </w:rPr>
      </w:pPr>
      <w:r w:rsidRPr="00ED5909">
        <w:rPr>
          <w:rFonts w:ascii="Arial" w:hAnsi="Arial" w:cs="Arial"/>
          <w:b/>
          <w:u w:val="single"/>
        </w:rPr>
        <w:t>О мудрости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Там, где кончается земля, стартует небо,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А горы, реки и поля уходят в небыль.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И птица в небе голубом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Тебе махнёт своим крылом,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Когда рискнёшь ты оказаться там, где не был.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Там, где кончается любовь, царит пустыня.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В ней одиночество и боль живут отныне.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Не через день, не через год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Залечит время - боль пройдёт,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Но всё равно бывает так, что сердце стынет.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lastRenderedPageBreak/>
        <w:t xml:space="preserve">Там, где кончается мечта, уходит радость.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Начать бы с чистого листа - да есть преграды.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Надежды нет и веры нет,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Не мил закат, не мил рассвет,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Злость и усталость не дают тебе пощады.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Конечны щедрость и корысть, конечны люди...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Зачем мы ищем в жизни смысл, коль "все там будем"?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Но мудрость говорит: твори,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Мир, что снаружи и внутри,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Своей любовью охраняй от серых будней!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Неважно, сколько впереди, и срок назначен!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Когда тепло в твоей груди, придёт удача.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Жизнь невозможна без потерь. </w:t>
      </w:r>
    </w:p>
    <w:p w:rsidR="00ED5909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 xml:space="preserve">Пусть всё кончается, поверь, </w:t>
      </w:r>
    </w:p>
    <w:p w:rsidR="00EC1ABD" w:rsidRPr="00ED5909" w:rsidRDefault="00ED5909" w:rsidP="00ED5909">
      <w:pPr>
        <w:rPr>
          <w:rFonts w:ascii="Arial" w:hAnsi="Arial" w:cs="Arial"/>
          <w:sz w:val="22"/>
          <w:szCs w:val="22"/>
        </w:rPr>
      </w:pPr>
      <w:r w:rsidRPr="00ED5909">
        <w:rPr>
          <w:rFonts w:ascii="Arial" w:hAnsi="Arial" w:cs="Arial"/>
          <w:sz w:val="22"/>
          <w:szCs w:val="22"/>
        </w:rPr>
        <w:t>Что дан тебе редчайший шанс! И не иначе!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Русаков Григорий «Отчаянные уайноты»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1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ГерТруда, команда «Ирмалита Well» (Графская При©тань)</w:t>
      </w:r>
    </w:p>
    <w:p w:rsidR="00EC1ABD" w:rsidRPr="00914EF0" w:rsidRDefault="00EC1ABD" w:rsidP="00914EF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4EF0" w:rsidRPr="00914EF0">
        <w:rPr>
          <w:rFonts w:ascii="Arial" w:hAnsi="Arial" w:cs="Arial"/>
          <w:b/>
          <w:sz w:val="28"/>
          <w:szCs w:val="28"/>
        </w:rPr>
        <w:t>Там, где заканчивается одиночество...</w:t>
      </w:r>
    </w:p>
    <w:p w:rsidR="00EC1ABD" w:rsidRDefault="00252B3C" w:rsidP="00914EF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914EF0" w:rsidRPr="00914EF0">
        <w:rPr>
          <w:rFonts w:ascii="Arial" w:hAnsi="Arial" w:cs="Arial"/>
          <w:b/>
          <w:bCs/>
          <w:iCs/>
          <w:color w:val="0000FF"/>
        </w:rPr>
        <w:t>одиночество...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914EF0" w:rsidRDefault="00914EF0" w:rsidP="00EC1ABD">
      <w:pPr>
        <w:pStyle w:val="1"/>
        <w:rPr>
          <w:rFonts w:ascii="Arial" w:hAnsi="Arial" w:cs="Arial"/>
          <w:b/>
          <w:u w:val="single"/>
        </w:rPr>
      </w:pPr>
      <w:r w:rsidRPr="00914EF0">
        <w:rPr>
          <w:rFonts w:ascii="Arial" w:hAnsi="Arial" w:cs="Arial"/>
          <w:b/>
          <w:u w:val="single"/>
        </w:rPr>
        <w:t>Там, где заканчивается одиночество...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Скользнёт в окошко первый луч - и сон взлетает призраком.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Проводишь пальцем по стеклу, рисуешь счастья "признаки":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Стрелу с сердечком, мотыльков... и глупо улыбаешься -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Прошла по городу любовь и зацепила краешком.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Теперь боишься сделать вдох: так хрупок миг рождения!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Забыла всё, что было до, как дурочка блаженная.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Две чашки кофе, сливки, тост... нет, два! И джем малиновый.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Твой быт банален был и прост, и даже не молила ты,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Чтоб тот, единственный, встречал, и дом стал тихой гаванью,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А сон у милого плеча сравнился с дальним плаваньем.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Какие чёртики в глазах, в движениях раскованность,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И ночью сладкая слеза - не знала про такое ты.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Теперь пошли минуты вспять: от нежности - до нежности.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И поворот, и взгляд, и стать, и кожа белоснежная,</w:t>
      </w:r>
    </w:p>
    <w:p w:rsidR="00914EF0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И в зеркалах не ты - она - красивая, без возраста!</w:t>
      </w:r>
    </w:p>
    <w:p w:rsidR="00EC1ABD" w:rsidRPr="00914EF0" w:rsidRDefault="00914EF0" w:rsidP="00914EF0">
      <w:pPr>
        <w:rPr>
          <w:rFonts w:ascii="Arial" w:hAnsi="Arial" w:cs="Arial"/>
          <w:sz w:val="22"/>
          <w:szCs w:val="22"/>
        </w:rPr>
      </w:pPr>
      <w:r w:rsidRPr="00914EF0">
        <w:rPr>
          <w:rFonts w:ascii="Arial" w:hAnsi="Arial" w:cs="Arial"/>
          <w:sz w:val="22"/>
          <w:szCs w:val="22"/>
        </w:rPr>
        <w:t>В мужской рубашке у окна расчёсывает волосы.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Tortila «Мозговой шторм»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2. Ира Сон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3. Валентина Калёва «Васюльки»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4. Светлана Ткаченко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5. БукваО «Аз-Арт»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5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Стихотворение о счастье. Редкость, однако :)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Ира Сон · «Леди и Че» · [28.04.2017, 13:29]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Таня Арсак, команда «КорТики Ра» (Творческий Литературный Клуб «Голоса» (Стихи.ру))</w:t>
      </w:r>
    </w:p>
    <w:p w:rsidR="00EC1ABD" w:rsidRPr="000741F6" w:rsidRDefault="00EC1ABD" w:rsidP="000741F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741F6" w:rsidRPr="000741F6">
        <w:rPr>
          <w:rFonts w:ascii="Arial" w:hAnsi="Arial" w:cs="Arial"/>
          <w:b/>
          <w:sz w:val="28"/>
          <w:szCs w:val="28"/>
        </w:rPr>
        <w:t>Олений след</w:t>
      </w:r>
    </w:p>
    <w:p w:rsidR="00EC1ABD" w:rsidRDefault="00252B3C" w:rsidP="000741F6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0741F6" w:rsidRPr="000741F6">
        <w:rPr>
          <w:rFonts w:ascii="Arial" w:hAnsi="Arial" w:cs="Arial"/>
          <w:b/>
          <w:bCs/>
          <w:iCs/>
          <w:color w:val="0000FF"/>
        </w:rPr>
        <w:t>асфальт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0741F6" w:rsidRDefault="000741F6" w:rsidP="00EC1ABD">
      <w:pPr>
        <w:pStyle w:val="1"/>
        <w:rPr>
          <w:rFonts w:ascii="Arial" w:hAnsi="Arial" w:cs="Arial"/>
          <w:b/>
          <w:u w:val="single"/>
        </w:rPr>
      </w:pPr>
      <w:r w:rsidRPr="000741F6">
        <w:rPr>
          <w:rFonts w:ascii="Arial" w:hAnsi="Arial" w:cs="Arial"/>
          <w:b/>
          <w:u w:val="single"/>
        </w:rPr>
        <w:t>Олений след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Проснуться рано. 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                               Кофе недогрев,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Сорваться – и на первой электричке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Уехать к Некудыкиной горе,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К стадам Макара, к чёрту на кулички.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Дремотный дух медвежьего угла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Вдохнуть. 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                  Потом пойти, петляя, тычась…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И вспоминать – по кряжистым стволам,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По хрусту трав, по перекличкам птичьим: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Я здесь жила – 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                          в краю живых камней,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Кедровых капищ, глиняных кадилен.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Плясало солнце в небе – и ко мне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Из тёмных чащ олени выходили,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Лизали соль с протянутой руки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И преклоняли мирные колени.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Свистели белки, чи́ркали чирки.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В еловых смолах луны костенели.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Тетерева дробили в пихтачах.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Качая скрип утиных бормотаний, 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На водокрасах дух дремотный чах.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В ночах тягучих филины летали.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Я помню – сетку трещин по слюде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Водораздела, 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 xml:space="preserve">                       ветер наизнанку…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Там где асфальт кончается и где</w:t>
      </w:r>
    </w:p>
    <w:p w:rsidR="00EC1ABD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Олений след заждался горожанку.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Ирина Владимировна Архипова «Скользящие по рифмам»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2. Юрий Октябрёв «Золото Стихиры»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3. Ольга Немежикова «Заоблачный аксель»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4. Саша Л. «Радиус полёта»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5. Марго «Аз-Арт»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6. Роксана_Ланд «Команда 777»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7. Елена Картунова «Гордые птицы Гу»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8. Лара N «Полтора графомана»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9. Тень_Ветра «Крылатые онлайнеры»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10. Светлана Ткаченко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11. Варя. «Радиус полёта»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12. Ксения Григорович «Васюльки»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13. Якушев Павел «Отчаянные уайноты»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lastRenderedPageBreak/>
        <w:t>14. Дмитрий Шорскин «Заоблачный аксель»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15. yellow submarine «Созвездие Красного Быка»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16. Георгий_Волжанин «Команда 777»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17. Елена Севрюгина 3 «Золото Стихиры»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17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очень понравилось - интересные образы. сразу захотелось туда, где заканчивается асфальт...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Ксения Григорович · «Васюльки» · [22.04.2017, 23:40] · шорт-лист ·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Цитата:</w:t>
      </w:r>
    </w:p>
    <w:p w:rsidR="008A2F31" w:rsidRPr="008A2F31" w:rsidRDefault="008A2F31" w:rsidP="008A2F31">
      <w:pPr>
        <w:pStyle w:val="1"/>
        <w:rPr>
          <w:rFonts w:ascii="Arial" w:hAnsi="Arial" w:cs="Arial"/>
          <w:i/>
          <w:iCs/>
          <w:lang w:val="ru-RU"/>
        </w:rPr>
      </w:pPr>
      <w:r w:rsidRPr="008A2F31">
        <w:rPr>
          <w:rFonts w:ascii="Arial" w:hAnsi="Arial" w:cs="Arial"/>
          <w:i/>
          <w:iCs/>
          <w:lang w:val="ru-RU"/>
        </w:rPr>
        <w:t>И вспоминать – по кряжистым стволам,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 xml:space="preserve"> - сползание ударения "вспо́минать"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Цитата:</w:t>
      </w:r>
    </w:p>
    <w:p w:rsidR="008A2F31" w:rsidRPr="008A2F31" w:rsidRDefault="008A2F31" w:rsidP="008A2F31">
      <w:pPr>
        <w:pStyle w:val="1"/>
        <w:rPr>
          <w:rFonts w:ascii="Arial" w:hAnsi="Arial" w:cs="Arial"/>
          <w:i/>
          <w:iCs/>
          <w:lang w:val="ru-RU"/>
        </w:rPr>
      </w:pPr>
      <w:r w:rsidRPr="008A2F31">
        <w:rPr>
          <w:rFonts w:ascii="Arial" w:hAnsi="Arial" w:cs="Arial"/>
          <w:i/>
          <w:iCs/>
          <w:lang w:val="ru-RU"/>
        </w:rPr>
        <w:t>И преклоняли мирные колени.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 xml:space="preserve">  - а бывают колени воинствующие?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Блондинко Чо · «Ирмалита Well» · [25.04.2017, 21:28]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Вот! Наконец-то хорошее творение!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Лара N · «Полтора графомана» · [26.04.2017, 18:48] · шорт-лист ·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Колдовское стихотворение.</w:t>
      </w:r>
    </w:p>
    <w:p w:rsidR="00EC1ABD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Ольга Нежданова · «ЭНИГМА» · [02.05.2017, 23:58]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Дарья, команда «Неожители» (Неогранка)</w:t>
      </w:r>
    </w:p>
    <w:p w:rsidR="00EC1ABD" w:rsidRPr="000741F6" w:rsidRDefault="00EC1ABD" w:rsidP="000741F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741F6" w:rsidRPr="000741F6">
        <w:rPr>
          <w:rFonts w:ascii="Arial" w:hAnsi="Arial" w:cs="Arial"/>
          <w:b/>
          <w:sz w:val="28"/>
          <w:szCs w:val="28"/>
        </w:rPr>
        <w:t>Там, где заканчивается февраль</w:t>
      </w:r>
    </w:p>
    <w:p w:rsidR="00EC1ABD" w:rsidRDefault="00252B3C" w:rsidP="000741F6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0741F6" w:rsidRPr="000741F6">
        <w:rPr>
          <w:rFonts w:ascii="Arial" w:hAnsi="Arial" w:cs="Arial"/>
          <w:b/>
          <w:bCs/>
          <w:iCs/>
          <w:color w:val="0000FF"/>
        </w:rPr>
        <w:t>февраль…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0741F6" w:rsidRDefault="000741F6" w:rsidP="00EC1ABD">
      <w:pPr>
        <w:pStyle w:val="1"/>
        <w:rPr>
          <w:rFonts w:ascii="Arial" w:hAnsi="Arial" w:cs="Arial"/>
          <w:b/>
          <w:u w:val="single"/>
        </w:rPr>
      </w:pPr>
      <w:r w:rsidRPr="000741F6">
        <w:rPr>
          <w:rFonts w:ascii="Arial" w:hAnsi="Arial" w:cs="Arial"/>
          <w:b/>
          <w:u w:val="single"/>
        </w:rPr>
        <w:t>Там, где заканчивается февраль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Там, где заканчивается февраль,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Зубы сугробов с дёснами чёрными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И, не замеченные учёными,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Ангелов стаи, летящие в рай.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Офисы города с месивом дел,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Месиво улиц с грязью и слякотью,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Где почему-то хочется плакать мне,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Чувствуя бабочек рой в животе,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Плакать по ангелам. А не пора ль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Бросить всех тех, кто с городом месится,</w:t>
      </w:r>
    </w:p>
    <w:p w:rsidR="000741F6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К солнцу приставив длинную лестницу,</w:t>
      </w:r>
    </w:p>
    <w:p w:rsidR="00EC1ABD" w:rsidRPr="000741F6" w:rsidRDefault="000741F6" w:rsidP="000741F6">
      <w:pPr>
        <w:rPr>
          <w:rFonts w:ascii="Arial" w:hAnsi="Arial" w:cs="Arial"/>
          <w:sz w:val="22"/>
          <w:szCs w:val="22"/>
        </w:rPr>
      </w:pPr>
      <w:r w:rsidRPr="000741F6">
        <w:rPr>
          <w:rFonts w:ascii="Arial" w:hAnsi="Arial" w:cs="Arial"/>
          <w:sz w:val="22"/>
          <w:szCs w:val="22"/>
        </w:rPr>
        <w:t>Там, где заканчивается февраль...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Дмитрий Шорскин «Заоблачный аксель»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2. Лара N «Полтора графомана»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3. Ольга Немежикова «Заоблачный аксель»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4. Анна Лисицина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5. Варя. «Радиус полёта»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5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845DA" w:rsidRPr="002845DA" w:rsidRDefault="002845DA" w:rsidP="002845DA">
      <w:pPr>
        <w:pStyle w:val="1"/>
        <w:rPr>
          <w:rFonts w:ascii="Arial" w:hAnsi="Arial" w:cs="Arial"/>
          <w:lang w:val="ru-RU"/>
        </w:rPr>
      </w:pPr>
      <w:r w:rsidRPr="002845DA">
        <w:rPr>
          <w:rFonts w:ascii="Arial" w:hAnsi="Arial" w:cs="Arial"/>
          <w:lang w:val="ru-RU"/>
        </w:rPr>
        <w:t>Цитата:</w:t>
      </w:r>
    </w:p>
    <w:p w:rsidR="002845DA" w:rsidRPr="002845DA" w:rsidRDefault="002845DA" w:rsidP="002845DA">
      <w:pPr>
        <w:pStyle w:val="1"/>
        <w:rPr>
          <w:rFonts w:ascii="Arial" w:hAnsi="Arial" w:cs="Arial"/>
          <w:i/>
          <w:iCs/>
          <w:lang w:val="ru-RU"/>
        </w:rPr>
      </w:pPr>
      <w:r w:rsidRPr="002845DA">
        <w:rPr>
          <w:rFonts w:ascii="Arial" w:hAnsi="Arial" w:cs="Arial"/>
          <w:i/>
          <w:iCs/>
          <w:lang w:val="ru-RU"/>
        </w:rPr>
        <w:lastRenderedPageBreak/>
        <w:t>Где почему-то хочется плакать мне,</w:t>
      </w:r>
    </w:p>
    <w:p w:rsidR="002845DA" w:rsidRPr="002845DA" w:rsidRDefault="002845DA" w:rsidP="002845DA">
      <w:pPr>
        <w:pStyle w:val="1"/>
        <w:rPr>
          <w:rFonts w:ascii="Arial" w:hAnsi="Arial" w:cs="Arial"/>
          <w:i/>
          <w:iCs/>
          <w:lang w:val="ru-RU"/>
        </w:rPr>
      </w:pPr>
      <w:r w:rsidRPr="002845DA">
        <w:rPr>
          <w:rFonts w:ascii="Arial" w:hAnsi="Arial" w:cs="Arial"/>
          <w:i/>
          <w:iCs/>
          <w:lang w:val="ru-RU"/>
        </w:rPr>
        <w:t>Чувствуя бабочек рой в животе,</w:t>
      </w:r>
    </w:p>
    <w:p w:rsidR="002845DA" w:rsidRPr="002845DA" w:rsidRDefault="002845DA" w:rsidP="002845DA">
      <w:pPr>
        <w:pStyle w:val="1"/>
        <w:rPr>
          <w:rFonts w:ascii="Arial" w:hAnsi="Arial" w:cs="Arial"/>
          <w:lang w:val="ru-RU"/>
        </w:rPr>
      </w:pPr>
      <w:r w:rsidRPr="002845DA">
        <w:rPr>
          <w:rFonts w:ascii="Arial" w:hAnsi="Arial" w:cs="Arial"/>
          <w:lang w:val="ru-RU"/>
        </w:rPr>
        <w:t xml:space="preserve">  - "бабочки в животе" - это о состоянии влюблённых. С какого боку это тут?</w:t>
      </w:r>
    </w:p>
    <w:p w:rsidR="00EC1ABD" w:rsidRPr="002845DA" w:rsidRDefault="002845DA" w:rsidP="002845DA">
      <w:pPr>
        <w:pStyle w:val="1"/>
        <w:rPr>
          <w:rFonts w:ascii="Arial" w:hAnsi="Arial" w:cs="Arial"/>
          <w:lang w:val="ru-RU"/>
        </w:rPr>
      </w:pPr>
      <w:r w:rsidRPr="002845DA">
        <w:rPr>
          <w:rFonts w:ascii="Arial" w:hAnsi="Arial" w:cs="Arial"/>
          <w:lang w:val="ru-RU"/>
        </w:rPr>
        <w:t>Блондинко Чо · «Ирмалита Well» · [25.04.2017, 21:32]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Селена Ка, команда «Лунный След» (Стихи.ру)</w:t>
      </w:r>
    </w:p>
    <w:p w:rsidR="00EC1ABD" w:rsidRPr="0023124D" w:rsidRDefault="00EC1ABD" w:rsidP="0023124D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3124D" w:rsidRPr="0023124D">
        <w:rPr>
          <w:rFonts w:ascii="Arial" w:hAnsi="Arial" w:cs="Arial"/>
          <w:b/>
          <w:sz w:val="28"/>
          <w:szCs w:val="28"/>
        </w:rPr>
        <w:t>Время пришло</w:t>
      </w:r>
    </w:p>
    <w:p w:rsidR="00EC1ABD" w:rsidRDefault="00252B3C" w:rsidP="0023124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3124D" w:rsidRPr="0023124D">
        <w:rPr>
          <w:rFonts w:ascii="Arial" w:hAnsi="Arial" w:cs="Arial"/>
          <w:b/>
          <w:bCs/>
          <w:iCs/>
          <w:color w:val="0000FF"/>
        </w:rPr>
        <w:t>юность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3124D" w:rsidRDefault="0023124D" w:rsidP="00EC1ABD">
      <w:pPr>
        <w:pStyle w:val="1"/>
        <w:rPr>
          <w:rFonts w:ascii="Arial" w:hAnsi="Arial" w:cs="Arial"/>
          <w:b/>
          <w:u w:val="single"/>
        </w:rPr>
      </w:pPr>
      <w:r w:rsidRPr="0023124D">
        <w:rPr>
          <w:rFonts w:ascii="Arial" w:hAnsi="Arial" w:cs="Arial"/>
          <w:b/>
          <w:u w:val="single"/>
        </w:rPr>
        <w:t>Время пришло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3124D" w:rsidRPr="0023124D" w:rsidRDefault="0023124D" w:rsidP="0023124D">
      <w:pPr>
        <w:rPr>
          <w:rFonts w:ascii="Arial" w:hAnsi="Arial" w:cs="Arial"/>
          <w:i/>
          <w:iCs/>
          <w:sz w:val="22"/>
          <w:szCs w:val="22"/>
        </w:rPr>
      </w:pPr>
      <w:r w:rsidRPr="0023124D">
        <w:rPr>
          <w:rFonts w:ascii="Arial" w:hAnsi="Arial" w:cs="Arial"/>
          <w:i/>
          <w:iCs/>
          <w:sz w:val="22"/>
          <w:szCs w:val="22"/>
        </w:rPr>
        <w:t>Любые перемены сопровождаются болью. Если ты не чувствуешь боли, значит, ничего не изменилось.</w:t>
      </w:r>
    </w:p>
    <w:p w:rsidR="0023124D" w:rsidRPr="0023124D" w:rsidRDefault="0023124D" w:rsidP="0023124D">
      <w:pPr>
        <w:rPr>
          <w:rFonts w:ascii="Arial" w:hAnsi="Arial" w:cs="Arial"/>
          <w:i/>
          <w:iCs/>
          <w:sz w:val="22"/>
          <w:szCs w:val="22"/>
        </w:rPr>
      </w:pPr>
      <w:r w:rsidRPr="0023124D">
        <w:rPr>
          <w:rFonts w:ascii="Arial" w:hAnsi="Arial" w:cs="Arial"/>
          <w:i/>
          <w:iCs/>
          <w:sz w:val="22"/>
          <w:szCs w:val="22"/>
        </w:rPr>
        <w:t>М. Гибсон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Время пришло, а значит, иди со мной,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Мальчик, ещё не знающий боль и жизнь.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Я расскажу о том, что скрывает ночь,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Что называю тёмным  клеймом души.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…Слышишь, как воет ветер, суров и дик?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Слишком силён его неустанный зов.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Если захочешь  правильный путь найти,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Выбери  самый северный из ветров.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Он поведёт по мёрзлым глухим снегам,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Острым камням, стирающим в кровь ступни.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Там, вдалеке, отыщешь небесный храм.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Только при входе душу свою распни…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Видишь, у леса мрачное вороньё?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lastRenderedPageBreak/>
        <w:t>Дальше – могилы близких, мои  кресты: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Мать и  отец, двоюродный брат с семьёй, 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Первый мой сын…он юный совсем, как ты.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Страшно? Не бойся, не становись спиной – 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Мёртвые  не тревожат, когда </w:t>
      </w:r>
      <w:r w:rsidRPr="0023124D">
        <w:rPr>
          <w:rFonts w:ascii="Arial" w:hAnsi="Arial" w:cs="Arial"/>
          <w:i/>
          <w:iCs/>
          <w:sz w:val="22"/>
          <w:szCs w:val="22"/>
        </w:rPr>
        <w:t>ты</w:t>
      </w:r>
      <w:r w:rsidRPr="0023124D">
        <w:rPr>
          <w:rFonts w:ascii="Arial" w:hAnsi="Arial" w:cs="Arial"/>
          <w:sz w:val="22"/>
          <w:szCs w:val="22"/>
        </w:rPr>
        <w:t xml:space="preserve"> свят.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Позже поймёшь, мудрея: пока живой,  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i/>
          <w:iCs/>
          <w:sz w:val="22"/>
          <w:szCs w:val="22"/>
        </w:rPr>
        <w:t>Ты</w:t>
      </w:r>
      <w:r w:rsidRPr="0023124D">
        <w:rPr>
          <w:rFonts w:ascii="Arial" w:hAnsi="Arial" w:cs="Arial"/>
          <w:sz w:val="22"/>
          <w:szCs w:val="22"/>
        </w:rPr>
        <w:t xml:space="preserve"> перед ними грешен и виноват,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Будто бы  недопонял, недолюбил,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Сколько б свечей ни сжёг, ни прочёл молитв.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Эта вина   бросает на дно, где ил,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Жмёт на курок… и рядом, как смерть, стоит.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Больно? Не плачь – волною спадёт печаль.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Просто люби того, кто остался жив.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Это подарок неба и </w:t>
      </w:r>
      <w:r w:rsidRPr="0023124D">
        <w:rPr>
          <w:rFonts w:ascii="Arial" w:hAnsi="Arial" w:cs="Arial"/>
          <w:i/>
          <w:iCs/>
          <w:sz w:val="22"/>
          <w:szCs w:val="22"/>
        </w:rPr>
        <w:t>твой</w:t>
      </w:r>
      <w:r w:rsidRPr="0023124D">
        <w:rPr>
          <w:rFonts w:ascii="Arial" w:hAnsi="Arial" w:cs="Arial"/>
          <w:sz w:val="22"/>
          <w:szCs w:val="22"/>
        </w:rPr>
        <w:t xml:space="preserve">  Грааль,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Счастья глоток, что, выстрадав, заслужил.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Счастье горчит полынью былых потерь…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 xml:space="preserve">Видишь: над лесом синий встаёт рассвет? 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Он принесёт надежду. И новый день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Смоет с камней  дождями кровавый след.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…Время пришло, а значит, доверься мне: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Жизнь, без утрат, мой мальчик,  – душа без чувств.</w:t>
      </w:r>
    </w:p>
    <w:p w:rsidR="0023124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Выбери  путь, что будет всего трудней.</w:t>
      </w:r>
    </w:p>
    <w:p w:rsidR="00EC1ABD" w:rsidRPr="0023124D" w:rsidRDefault="0023124D" w:rsidP="0023124D">
      <w:pPr>
        <w:rPr>
          <w:rFonts w:ascii="Arial" w:hAnsi="Arial" w:cs="Arial"/>
          <w:sz w:val="22"/>
          <w:szCs w:val="22"/>
        </w:rPr>
      </w:pPr>
      <w:r w:rsidRPr="0023124D">
        <w:rPr>
          <w:rFonts w:ascii="Arial" w:hAnsi="Arial" w:cs="Arial"/>
          <w:sz w:val="22"/>
          <w:szCs w:val="22"/>
        </w:rPr>
        <w:t>Выбери  боль, которая по плечу.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Хелена Фисои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2. СветланаПешкова «Пираньи пера»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3. Лара N «Полтора графомана»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4. Ольга Немежикова «Заоблачный аксель»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5. Якушев Павел «Отчаянные уайноты»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6. Ирина Владимировна Архипова «Скользящие по рифмам»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lastRenderedPageBreak/>
        <w:t>7. Юрий Октябрёв «Золото Стихиры»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8. Елена Тютина «Команда S»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9. Светлана Ткаченко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10. Ира Сон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10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Сильное стихотворение, спасибо.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Ира Сон · «Леди и Че» · [28.04.2017, 13:26] · шорт-лист ·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Творческая удача, на мой взгляд.</w:t>
      </w:r>
    </w:p>
    <w:p w:rsidR="00EC1ABD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Ольга Нежданова · «ЭНИГМА» · [01.05.2017, 21:11]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Ирина Владимировна Архипова, команда «Скользящие по рифмам» (Творческий Литературный Клуб «Голоса» (Стихи.ру))</w:t>
      </w:r>
    </w:p>
    <w:p w:rsidR="00EC1ABD" w:rsidRPr="00EB72FC" w:rsidRDefault="00EC1ABD" w:rsidP="00EB72F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B72FC" w:rsidRPr="00EB72FC">
        <w:rPr>
          <w:rFonts w:ascii="Arial" w:hAnsi="Arial" w:cs="Arial"/>
          <w:b/>
          <w:sz w:val="28"/>
          <w:szCs w:val="28"/>
        </w:rPr>
        <w:t>Там, где заканчивается сказка</w:t>
      </w:r>
    </w:p>
    <w:p w:rsidR="00EC1ABD" w:rsidRDefault="00252B3C" w:rsidP="00EB72FC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EB72FC" w:rsidRPr="00EB72FC">
        <w:rPr>
          <w:rFonts w:ascii="Arial" w:hAnsi="Arial" w:cs="Arial"/>
          <w:b/>
          <w:bCs/>
          <w:iCs/>
          <w:color w:val="0000FF"/>
        </w:rPr>
        <w:t>сказка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EB72FC" w:rsidRDefault="00EB72FC" w:rsidP="00EC1ABD">
      <w:pPr>
        <w:pStyle w:val="1"/>
        <w:rPr>
          <w:rFonts w:ascii="Arial" w:hAnsi="Arial" w:cs="Arial"/>
          <w:b/>
          <w:u w:val="single"/>
        </w:rPr>
      </w:pPr>
      <w:r w:rsidRPr="00EB72FC">
        <w:rPr>
          <w:rFonts w:ascii="Arial" w:hAnsi="Arial" w:cs="Arial"/>
          <w:b/>
          <w:u w:val="single"/>
        </w:rPr>
        <w:t>Там, где заканчивается сказка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Время свернулось в ракушке на дне морском.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В царстве подводном давно календарь не нужен.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Хронос лениво играет сырым песком,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миру даря перламутровый блеск жемчужин.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Царство морское притихло. Вода чиста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и солона, как слеза водяного Бога.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lastRenderedPageBreak/>
        <w:t>Прячутся пёстрые рыбки в густых кустах,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в каждом серебряном листике спит тревога.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Празднично светел янтарный дворец, но царь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мрачен, задумчив, трезубец берёт всё реже.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Чьей-то рукою положенный на алтарь,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гребень Русалочки девственно белоснежен.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Медные косы русалок-сестёр длинны,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и голоса их звенят мелодично-нежно,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но из привычной коралловой глубины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к солнцу теперь не стремятся они, как прежде.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Знают русалки: на суше беда и боль,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а за любовь и мечту непомерна плата.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Там, где кончается море, – не быть собой.</w:t>
      </w:r>
    </w:p>
    <w:p w:rsidR="00EC1ABD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Сказка становится пеной, седой, косматой...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ГерТруда «Ирмалита Well»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2. Блондинко Чо «Ирмалита Well»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3. Целия «Мивеолта»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4. Ольга Немежикова «Заоблачный аксель»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5. Елена_Шилова «Пираньи пера»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6. Сергей_Кодес «Аз-Арт»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7. Tortila «Мозговой шторм»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8. Елена Севрюгина 3 «Золото Стихиры»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9. Селена Ка «Лунный След»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10. Галина Пиастро «Прайм-Тайм»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11. Варя. «Радиус полёта»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12. Валентина Калёва «Васюльки»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lastRenderedPageBreak/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12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Софья Бордакова, команда «Гордые птицы Гу» (Творческая мастерская «Гуси-Лебеди» (Стихи.ру))</w:t>
      </w:r>
    </w:p>
    <w:p w:rsidR="00EC1ABD" w:rsidRPr="00EB72FC" w:rsidRDefault="00EC1ABD" w:rsidP="00EB72F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B72FC" w:rsidRPr="00EB72FC">
        <w:rPr>
          <w:rFonts w:ascii="Arial" w:hAnsi="Arial" w:cs="Arial"/>
          <w:b/>
          <w:sz w:val="28"/>
          <w:szCs w:val="28"/>
        </w:rPr>
        <w:t>А завтра снова была война</w:t>
      </w:r>
    </w:p>
    <w:p w:rsidR="00EC1ABD" w:rsidRDefault="00252B3C" w:rsidP="00EB72FC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EB72FC" w:rsidRPr="00EB72FC">
        <w:rPr>
          <w:rFonts w:ascii="Arial" w:hAnsi="Arial" w:cs="Arial"/>
          <w:b/>
          <w:bCs/>
          <w:iCs/>
          <w:color w:val="0000FF"/>
        </w:rPr>
        <w:t>завтра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EB72FC" w:rsidRDefault="00EB72FC" w:rsidP="00EC1ABD">
      <w:pPr>
        <w:pStyle w:val="1"/>
        <w:rPr>
          <w:rFonts w:ascii="Arial" w:hAnsi="Arial" w:cs="Arial"/>
          <w:b/>
          <w:u w:val="single"/>
        </w:rPr>
      </w:pPr>
      <w:r w:rsidRPr="00EB72FC">
        <w:rPr>
          <w:rFonts w:ascii="Arial" w:hAnsi="Arial" w:cs="Arial"/>
          <w:b/>
          <w:u w:val="single"/>
        </w:rPr>
        <w:t>А завтра снова была война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А завтра снова была война, хоть крыши ранами не кровили.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Но в город долго не шла весна. И мчались мимо автомобили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забытых улиц, надменных лет, молчанья выстрелом осаждая.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Мне город выдал на жизнь билет. А я застыла у двери рая -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Скупа, беспомощна, холодна.(Там в приоткрытую дверь стучали.)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Я боль глушила – до дна, до дна! И покрывала лицо печалью.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 xml:space="preserve">В осенний морок, в глухую стынь, едва оправившись от юдоли, 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Посеяв звёзды - рвала полынь, и горький привкус хмельных застолий.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Мне город выдал путёвку в жизнь - кило гвоздей да крупы на завтрак,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 xml:space="preserve">Чернила, ручки и чертежи – и я чертила молитву в «завтра». 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За мерной поступью трудодней – забытый кадр в городской оправе.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Но с каждым мигом ещё трудней  мою войну отличить от правды.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lastRenderedPageBreak/>
        <w:t>Когда закончилась тишина, я долго в тёмную даль глядела.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Я знала – это моя война! Но что с того? Если здесь лишь тело.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А кто-то снова тянулся в кадр и вешал в рамке коллаж на стены.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>И человечья текла река</w:t>
      </w:r>
    </w:p>
    <w:p w:rsidR="00EB72FC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EB72FC">
        <w:rPr>
          <w:rFonts w:ascii="Arial" w:hAnsi="Arial" w:cs="Arial"/>
          <w:sz w:val="22"/>
          <w:szCs w:val="22"/>
        </w:rPr>
        <w:t xml:space="preserve">  в глухую пасть </w:t>
      </w:r>
    </w:p>
    <w:p w:rsidR="00EC1ABD" w:rsidRPr="00EB72FC" w:rsidRDefault="00EB72FC" w:rsidP="00EB72FC">
      <w:pPr>
        <w:rPr>
          <w:rFonts w:ascii="Arial" w:hAnsi="Arial" w:cs="Arial"/>
          <w:sz w:val="22"/>
          <w:szCs w:val="22"/>
        </w:rPr>
      </w:pPr>
      <w:r w:rsidRPr="00EB72FC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EB72FC">
        <w:rPr>
          <w:rFonts w:ascii="Arial" w:hAnsi="Arial" w:cs="Arial"/>
          <w:sz w:val="22"/>
          <w:szCs w:val="22"/>
        </w:rPr>
        <w:t xml:space="preserve">        метрополитена…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Русаков Григорий «Отчаянные уайноты»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2. СветланаПешкова «Пираньи пера»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3. Неледи Ли «Ирмалита Well»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4. Селена Ка «Лунный След»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5. Марина_Старчевская «Аз-Арт»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5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Замечательный стих. Особенно понравился предпоследний катрен. Желаю этому произведению успеха по итогам оценок судейского жюри!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Жиль Де Брюн · «Гордые птицы Гу» · [01.05.2017, 12:23]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БукваО, команда «Аз-Арт» (ЛитСеть)</w:t>
      </w:r>
    </w:p>
    <w:p w:rsidR="00EC1ABD" w:rsidRPr="002A0100" w:rsidRDefault="00EC1ABD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Деда Миша</w:t>
      </w:r>
    </w:p>
    <w:p w:rsidR="00EC1ABD" w:rsidRDefault="00252B3C" w:rsidP="002A010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детство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A0100" w:rsidRDefault="002A0100" w:rsidP="00EC1ABD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Деда Миша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Спозаранку топчу босая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Муть прибоя, встречаю деду,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Как причалит — к нему бросаюсь,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По-хозяйски веду беседу: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Рыба спит?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Да, уже не плещет.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А наживку извёл?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Полбанки.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Наливается сад черешней.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Птичьи шумные перебранки.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Дед устроил в саду качели: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Вниз - косички, ботинки - в небо.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Космонавтом я быть хотела,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Да мешала полётам верба: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Так некстати росла у вишни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огороде ли, во саду ли.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По слогам я читаю книжки,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Дед руками сгребает угли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жаркой печке.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Ты что железный?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Закалённый, а как иначе.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Восьмиклассником в бой полез, но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Выжил — это уже удача.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Деда мой офицер в отставке,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Статен, плечи — косая сажень.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Он сидит во дворе на лавке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треуголке смешной бумажной.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А в шкафу — бирюзовый китель,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На груди - наградные планки.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Обороны руководитель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lastRenderedPageBreak/>
        <w:t>Дед в ответе за нас, гражданских.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Я горжусь и стесняюсь жутко —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школе стал он почётным гостем...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Подоконники в незабудках.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Дед в больничной пижаме, с тростью.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Испытания, полигоны —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Служба это не синекура.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Нить суровая шьёт погоны.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Врач военный сердитый, хмурый: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— Не спасти, нет такого средства.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Боль вросла и ороговела.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Уходило за дедом детство</w:t>
      </w:r>
    </w:p>
    <w:p w:rsidR="00EC1ABD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госпитальной палате белой.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Якушев Павел «Отчаянные уайноты»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2. Юрий Октябрёв «Золото Стихиры»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3. Светлана Ткаченко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4. Варя. «Радиус полёта»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5. Роксана_Ланд «Команда 777»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6. Ольга Немежикова «Заоблачный аксель»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7. Анна Лисицина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8. Целия «Мивеолта»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9. Блондинко Чо «Ирмалита Well»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10. Русаков Григорий «Отчаянные уайноты»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11. Тень_Ветра «Крылатые онлайнеры»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12. Ксения Григорович «Васюльки»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13. yellow submarine «Созвездие Красного Быка»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14. Елена Тютина «Команда S»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lastRenderedPageBreak/>
        <w:t>15. СветланаПешкова «Пираньи пера»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16. Хелена Фисои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17. Елена Картунова «Гордые птицы Гу»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18. Саша Л. «Радиус полёта»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18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трогательно</w:t>
      </w:r>
    </w:p>
    <w:p w:rsidR="00EC1ABD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Ксения Григорович · «Васюльки» · [22.04.2017, 23:44]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Алексей Кузнецов, команда «Золото Стихиры» (Международный Фонд ВСМ (Стихи.ру))</w:t>
      </w:r>
    </w:p>
    <w:p w:rsidR="00EC1ABD" w:rsidRPr="003D0619" w:rsidRDefault="00EC1ABD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Любовь</w:t>
      </w:r>
      <w:r w:rsidR="003D0619">
        <w:rPr>
          <w:rFonts w:ascii="Arial" w:hAnsi="Arial" w:cs="Arial"/>
          <w:b/>
          <w:sz w:val="28"/>
          <w:szCs w:val="28"/>
        </w:rPr>
        <w:t xml:space="preserve"> ("</w:t>
      </w:r>
      <w:r w:rsidR="003D0619" w:rsidRPr="003D0619">
        <w:rPr>
          <w:rFonts w:ascii="Arial" w:hAnsi="Arial" w:cs="Arial"/>
          <w:b/>
          <w:sz w:val="28"/>
          <w:szCs w:val="28"/>
        </w:rPr>
        <w:t>Двое. Гудки. Серебристая рань</w:t>
      </w:r>
      <w:r w:rsidR="003D0619">
        <w:rPr>
          <w:rFonts w:ascii="Arial" w:hAnsi="Arial" w:cs="Arial"/>
          <w:b/>
          <w:sz w:val="28"/>
          <w:szCs w:val="28"/>
        </w:rPr>
        <w:t>...")</w:t>
      </w:r>
    </w:p>
    <w:p w:rsidR="00EC1ABD" w:rsidRDefault="00252B3C" w:rsidP="002A010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перрон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A0100" w:rsidRDefault="002A0100" w:rsidP="00EC1ABD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Любовь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Двое. Гудки. Серебристая рань.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Чистая форма, сержантские лычки.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Скоро уедет он в тмутаракань,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Прыгнув в вагон скоростной электрички.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Мама тебе говорила, а ты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Нос задирала, перечила смело.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Всё приняла – поцелуи, цветы,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Всё отдала, что от бога имела.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lastRenderedPageBreak/>
        <w:t>Ведь не заставил он, не приказал 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Это любовь, велика и бесстрашна.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Ночи горячие. Утро. Вокзал.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Локомотивы, застывшие в марше.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Двое. Гудки. Остановка, разгон.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долгую память прощальная ласка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Там, где заканчивается перрон,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Где начинается новая сказка 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Сказка с ещё неизвестным концом,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Хоть по сюжету привычно-простая.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Станет в ней кто-то в конце подлецом</w:t>
      </w:r>
    </w:p>
    <w:p w:rsidR="00EC1ABD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Или героем? – не знаю… Не знаю.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Русаков Григорий «Отчаянные уайноты»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2. yellow submarine «Созвездие Красного Быка»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3. Дмитрий Шорскин «Заоблачный аксель»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4. БукваО «Аз-Арт»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4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Tortila, команда «Мозговой шторм» (Графская При©тань)</w:t>
      </w:r>
    </w:p>
    <w:p w:rsidR="00EC1ABD" w:rsidRPr="002A0100" w:rsidRDefault="00EC1ABD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Там, где заканчивается хорошее настроение</w:t>
      </w:r>
    </w:p>
    <w:p w:rsidR="00EC1ABD" w:rsidRDefault="00252B3C" w:rsidP="002A010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хорошее настроение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A0100" w:rsidRDefault="002A0100" w:rsidP="00EC1ABD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Там, где заканчивается хорошее настроение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В нашей квартире номер сто тридцать   </w:t>
      </w:r>
      <w:r w:rsidRPr="002A0100">
        <w:rPr>
          <w:rFonts w:ascii="Arial" w:hAnsi="Arial" w:cs="Arial"/>
          <w:sz w:val="22"/>
          <w:szCs w:val="22"/>
        </w:rPr>
        <w:tab/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 прошлого вечера хмурые лица:  </w:t>
      </w:r>
      <w:r w:rsidRPr="002A0100">
        <w:rPr>
          <w:rFonts w:ascii="Arial" w:hAnsi="Arial" w:cs="Arial"/>
          <w:sz w:val="22"/>
          <w:szCs w:val="22"/>
        </w:rPr>
        <w:tab/>
        <w:t xml:space="preserve">         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Мамино, папино, братика Вити,                </w:t>
      </w:r>
      <w:r w:rsidRPr="002A0100">
        <w:rPr>
          <w:rFonts w:ascii="Arial" w:hAnsi="Arial" w:cs="Arial"/>
          <w:sz w:val="22"/>
          <w:szCs w:val="22"/>
        </w:rPr>
        <w:tab/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Кошки Маруси...  Ой, извините 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Морда кошачья хмурая тоже.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Это совсем ни на что не похоже: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Кошка  в печали свалилась со стула.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Вот как семейка дружно взгрустнула!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Булькают рыбки, воет собака.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Нет настроения, тянет поплакать: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Раз, и пропало - закончилось, что ли?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Грустно капустой хрумкает кролик,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Тучи мрачнее, смотрит медведем.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Только, хитрец, не забыл об обеде.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Прочим, однако, не хочется кушать 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Стынет на кухне ворох ватрушек.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 одиноко где-то в гостиной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Целые сутки молчит пианино.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Стало ненастно в квартире сто тридцать.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Что же успело в ней приключиться?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 кем-то соседи больше не дружат?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Разве на улице слякоть и лужи?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lastRenderedPageBreak/>
        <w:t>Может, билеты в кино потеряли,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 велосипеда сняли педали?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Очень всё просто… Как же признаться?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Эх, и вчера начинала раз двадцать.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 общем… короче… покажется… малость…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Я на уроках громко смеялась,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Вместе с подругой, прямо до колик!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Било ключом настроение в школе.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Но, дорогие мои домочадцы,</w:t>
      </w:r>
    </w:p>
    <w:p w:rsidR="00EC1ABD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Это ли повод так огорчаться?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Марина_Старчевская «Аз-Арт»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2. Тень_Ветра «Крылатые онлайнеры»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3. Богинский_Михаил «Аз-Арт»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3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Рита Волкова, команда «Квинта» (Творческий Литературный Клуб «Голоса» (Стихи.ру))</w:t>
      </w:r>
    </w:p>
    <w:p w:rsidR="00EC1ABD" w:rsidRPr="002A0100" w:rsidRDefault="00EC1ABD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Без возврата</w:t>
      </w:r>
    </w:p>
    <w:p w:rsidR="00EC1ABD" w:rsidRDefault="00252B3C" w:rsidP="002A010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детство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A0100" w:rsidRDefault="002A0100" w:rsidP="00EC1ABD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Без возврата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Отведи меня, детская память, поглубже в лес,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В те края, где к багульным болотам приходит лис;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Где однажды мальчишкой на дерево ловко влез,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А потом испугался: смотрел, замирая, вниз.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На кусочки котёночье сердце моё рвалось, 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Я дышал через раз и от страха едва стонал. 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Краем глаза следил, как шагал шоколадный лось,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Мощной грудью вздымая подлеска девятый вал.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Слушал, вытянув шею, озёр необъятных зов, 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Плыл по тайным местам, где жирует зелёный линь.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Сытый, сладко дремал в окруженье суровых сов,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Со стрижами кромсал беспредельного неба синь.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 муравьями тащил я добычу в наш общий дом,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 зализывал бок после волчьих щенячьих драк...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Я был птицей и зверем, был деревом и кустом,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Я бы стал целым миром! - когда б догадался, как!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Столько места в груди – всем хватало: входи, живи!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Нынче лентою свернуто время, увы, в петлю.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Вероятно, для жизни довольно моей любви,  </w:t>
      </w:r>
    </w:p>
    <w:p w:rsidR="00EC1ABD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Ведь теперь экономно, по-взрослому  жизнь люблю.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За произведение проголосовали: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1. Галина Пиастро «Прайм-Тайм»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2. БукваО «Аз-Арт»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lastRenderedPageBreak/>
        <w:t>3. Хелена Фисои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4. Варя. «Радиус полёта»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5. Роксана_Ланд «Команда 777»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6. Murrgarita «Ирмалита Well»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7. Лара N «Полтора графомана»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8. Селена Ка «Лунный След»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9. Якушев Павел «Отчаянные уайноты»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10. Елена_Шилова «Пираньи пера»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11. Богинский_Михаил «Аз-Арт»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12. Aleker «Команда S»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13. Ирина Владимировна Архипова «Скользящие по рифмам»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14. Tortila «Мозговой шторм»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15. Юрий Октябрёв «Золото Стихиры»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16. Светлана Ткаченко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>17. Ира Сон «Леди и Че»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</w:rPr>
        <w:t xml:space="preserve"> </w:t>
      </w:r>
    </w:p>
    <w:p w:rsidR="00B14B03" w:rsidRPr="00B14B03" w:rsidRDefault="00B14B03" w:rsidP="00B14B03">
      <w:pPr>
        <w:pStyle w:val="1"/>
        <w:rPr>
          <w:rFonts w:ascii="Arial" w:hAnsi="Arial" w:cs="Arial"/>
        </w:rPr>
      </w:pPr>
      <w:r w:rsidRPr="00B14B03">
        <w:rPr>
          <w:rFonts w:ascii="Arial" w:hAnsi="Arial" w:cs="Arial"/>
          <w:highlight w:val="yellow"/>
        </w:rPr>
        <w:t>Голосов всего:  17</w:t>
      </w:r>
    </w:p>
    <w:p w:rsidR="00B14B03" w:rsidRPr="00B14B03" w:rsidRDefault="00B14B0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Nezabudka, команда «Созвездие Красного Быка» (Литературный портал Artbull.ru)</w:t>
      </w:r>
    </w:p>
    <w:p w:rsidR="00EC1ABD" w:rsidRPr="002A0100" w:rsidRDefault="00EC1ABD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Назад</w:t>
      </w:r>
    </w:p>
    <w:p w:rsidR="00EC1ABD" w:rsidRDefault="00252B3C" w:rsidP="002A010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EC1ABD" w:rsidRPr="004500EF">
        <w:rPr>
          <w:rFonts w:ascii="Arial" w:hAnsi="Arial" w:cs="Arial"/>
          <w:iCs/>
        </w:rPr>
        <w:t xml:space="preserve"> </w:t>
      </w:r>
      <w:r w:rsidR="00EC1ABD" w:rsidRPr="00D57665">
        <w:rPr>
          <w:rFonts w:ascii="Arial" w:hAnsi="Arial" w:cs="Arial"/>
          <w:iCs/>
          <w:lang w:val="ru-RU"/>
        </w:rPr>
        <w:t>теме</w:t>
      </w:r>
      <w:r w:rsidR="00EC1ABD" w:rsidRPr="004500EF">
        <w:rPr>
          <w:rFonts w:ascii="Arial" w:hAnsi="Arial" w:cs="Arial"/>
          <w:iCs/>
          <w:lang w:val="ru-RU"/>
        </w:rPr>
        <w:t xml:space="preserve"> </w:t>
      </w:r>
      <w:r w:rsidR="00EC1ABD" w:rsidRPr="004500EF">
        <w:rPr>
          <w:rFonts w:ascii="Arial" w:hAnsi="Arial" w:cs="Arial"/>
          <w:b/>
          <w:bCs/>
          <w:iCs/>
          <w:color w:val="0000FF"/>
        </w:rPr>
        <w:t>«</w:t>
      </w:r>
      <w:r w:rsidR="00EC1ABD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EC1ABD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побег</w:t>
      </w:r>
      <w:r w:rsidR="00EC1ABD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2A0100" w:rsidRDefault="002A0100" w:rsidP="00EC1ABD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Назад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lastRenderedPageBreak/>
        <w:t>На тяжелую дверь раз шестой налегаю плечом.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 ключи вроде те, да замок всё никак не поддастся.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Я стою на пороге, смотрю на родительский дом 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Блудный сын, что полжизни по белому свету скитался.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Лебеда проросла серебристым ковром до крыльца,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Только так же ютится у шаткой калитки берёза.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Забываясь на миг, вспоминаю ворчанье отца: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Всё грозился спилить, да, как видно, в сердцах, не серьёзно.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Память дальше ведёт: аттестат получил наконец.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Вся планета у ног, год ещё – мне исполнится двадцать.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Уезжаю. Пора. Замолчав, хмурит брови отец.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Мама плачет украдкой и даже не просит остаться.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Вспоминается жизнь, словно кадры немого кино.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От окраин Москвы до избитой брусчатки Парижа -–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 xml:space="preserve">Я объехал весь мир и старался не думать о том, 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Что, возможно, живыми я близких уже не увижу.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Всё пытался бежать. Мне казалось, что время не ждёт.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Списки встреч, городов – как этапы большой эстафеты.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Я звонил, как положено: "Как вы там? Много хлопот?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Да, аврал, как всегда. Да, наверное, летом приеду".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Скрипнув, дверь поддалась, и мне некуда больше бежать.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Эстафета закончилась. Сумки бросаю устало.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Я вернулся домой. Неприкаянным. Чтобы начать</w:t>
      </w:r>
    </w:p>
    <w:p w:rsidR="00EC1ABD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Жизнь с открытой страницы, но медленно. Шагом. Сначала.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lastRenderedPageBreak/>
        <w:t>1. Ксения Григорович «Васюльки»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Богинский_Михаил «Аз-Арт»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3. Целия «Мивеолта»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4. Юрий Октябрёв «Золото Стихиры»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5. Марго «Аз-Арт»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5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1D778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D778D" w:rsidRDefault="001D778D" w:rsidP="001D778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Коровёнков, команда «Радиус полёта» (Творчество для всех)</w:t>
      </w:r>
    </w:p>
    <w:p w:rsidR="00C6726A" w:rsidRPr="002A0100" w:rsidRDefault="00C6726A" w:rsidP="002A01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6E1C73">
        <w:rPr>
          <w:rFonts w:ascii="Arial" w:hAnsi="Arial" w:cs="Arial"/>
          <w:b/>
          <w:sz w:val="28"/>
          <w:szCs w:val="28"/>
        </w:rPr>
        <w:t>27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A0100" w:rsidRPr="002A0100">
        <w:rPr>
          <w:rFonts w:ascii="Arial" w:hAnsi="Arial" w:cs="Arial"/>
          <w:b/>
          <w:sz w:val="28"/>
          <w:szCs w:val="28"/>
        </w:rPr>
        <w:t>Не осталось...</w:t>
      </w:r>
    </w:p>
    <w:p w:rsidR="00305E6C" w:rsidRDefault="00252B3C" w:rsidP="002A0100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305E6C" w:rsidRPr="00671C58">
        <w:rPr>
          <w:rFonts w:ascii="Arial" w:hAnsi="Arial" w:cs="Arial"/>
          <w:i/>
          <w:lang w:val="ru-RU"/>
        </w:rPr>
        <w:t xml:space="preserve"> </w:t>
      </w:r>
      <w:r w:rsidR="00305E6C" w:rsidRPr="004500EF">
        <w:rPr>
          <w:rFonts w:ascii="Arial" w:hAnsi="Arial" w:cs="Arial"/>
          <w:iCs/>
          <w:lang w:val="ru-RU"/>
        </w:rPr>
        <w:t>стихотворение, соответствующее</w:t>
      </w:r>
      <w:r w:rsidR="00305E6C" w:rsidRPr="004500EF">
        <w:rPr>
          <w:rFonts w:ascii="Arial" w:hAnsi="Arial" w:cs="Arial"/>
          <w:iCs/>
        </w:rPr>
        <w:t xml:space="preserve"> </w:t>
      </w:r>
      <w:r w:rsidR="00305E6C" w:rsidRPr="00D57665">
        <w:rPr>
          <w:rFonts w:ascii="Arial" w:hAnsi="Arial" w:cs="Arial"/>
          <w:iCs/>
          <w:lang w:val="ru-RU"/>
        </w:rPr>
        <w:t>теме</w:t>
      </w:r>
      <w:r w:rsidR="00305E6C" w:rsidRPr="004500EF">
        <w:rPr>
          <w:rFonts w:ascii="Arial" w:hAnsi="Arial" w:cs="Arial"/>
          <w:iCs/>
          <w:lang w:val="ru-RU"/>
        </w:rPr>
        <w:t xml:space="preserve"> </w:t>
      </w:r>
      <w:r w:rsidR="00305E6C" w:rsidRPr="004500EF">
        <w:rPr>
          <w:rFonts w:ascii="Arial" w:hAnsi="Arial" w:cs="Arial"/>
          <w:b/>
          <w:bCs/>
          <w:iCs/>
          <w:color w:val="0000FF"/>
        </w:rPr>
        <w:t>«</w:t>
      </w:r>
      <w:r w:rsidR="00305E6C" w:rsidRPr="00D57665">
        <w:rPr>
          <w:rFonts w:ascii="Arial" w:hAnsi="Arial" w:cs="Arial"/>
          <w:b/>
          <w:bCs/>
          <w:iCs/>
          <w:color w:val="0000FF"/>
        </w:rPr>
        <w:t>Там</w:t>
      </w:r>
      <w:r w:rsidR="00B74196">
        <w:rPr>
          <w:rFonts w:ascii="Arial" w:hAnsi="Arial" w:cs="Arial"/>
          <w:b/>
          <w:bCs/>
          <w:iCs/>
          <w:color w:val="0000FF"/>
        </w:rPr>
        <w:t>,</w:t>
      </w:r>
      <w:r w:rsidR="00305E6C" w:rsidRPr="00D57665">
        <w:rPr>
          <w:rFonts w:ascii="Arial" w:hAnsi="Arial" w:cs="Arial"/>
          <w:b/>
          <w:bCs/>
          <w:iCs/>
          <w:color w:val="0000FF"/>
        </w:rPr>
        <w:t xml:space="preserve"> где заканчивается </w:t>
      </w:r>
      <w:r w:rsidR="002A0100" w:rsidRPr="002A0100">
        <w:rPr>
          <w:rFonts w:ascii="Arial" w:hAnsi="Arial" w:cs="Arial"/>
          <w:b/>
          <w:bCs/>
          <w:iCs/>
          <w:color w:val="0000FF"/>
        </w:rPr>
        <w:t>надежда</w:t>
      </w:r>
      <w:r w:rsidR="00305E6C" w:rsidRPr="004500EF">
        <w:rPr>
          <w:rFonts w:ascii="Arial" w:hAnsi="Arial" w:cs="Arial"/>
          <w:b/>
          <w:bCs/>
          <w:iCs/>
          <w:color w:val="0000FF"/>
        </w:rPr>
        <w:t>»</w:t>
      </w:r>
      <w:r w:rsidR="00BD17E4">
        <w:rPr>
          <w:rFonts w:ascii="Arial" w:hAnsi="Arial" w:cs="Arial"/>
          <w:b/>
          <w:bCs/>
          <w:iCs/>
          <w:color w:val="0000FF"/>
        </w:rPr>
        <w:t>.</w:t>
      </w:r>
    </w:p>
    <w:p w:rsidR="00C6726A" w:rsidRDefault="00C6726A" w:rsidP="00C6726A">
      <w:pPr>
        <w:pStyle w:val="1"/>
        <w:rPr>
          <w:rFonts w:ascii="Arial" w:hAnsi="Arial" w:cs="Arial"/>
        </w:rPr>
      </w:pPr>
    </w:p>
    <w:p w:rsidR="00A632AE" w:rsidRPr="00A25043" w:rsidRDefault="00A632AE" w:rsidP="00C6726A">
      <w:pPr>
        <w:pStyle w:val="1"/>
        <w:rPr>
          <w:rFonts w:ascii="Arial" w:hAnsi="Arial" w:cs="Arial"/>
        </w:rPr>
      </w:pPr>
    </w:p>
    <w:p w:rsidR="00C6726A" w:rsidRPr="002A0100" w:rsidRDefault="002A0100" w:rsidP="00C6726A">
      <w:pPr>
        <w:pStyle w:val="1"/>
        <w:rPr>
          <w:rFonts w:ascii="Arial" w:hAnsi="Arial" w:cs="Arial"/>
          <w:b/>
          <w:u w:val="single"/>
        </w:rPr>
      </w:pPr>
      <w:r w:rsidRPr="002A0100">
        <w:rPr>
          <w:rFonts w:ascii="Arial" w:hAnsi="Arial" w:cs="Arial"/>
          <w:b/>
          <w:u w:val="single"/>
        </w:rPr>
        <w:t>Не осталось...</w:t>
      </w:r>
    </w:p>
    <w:p w:rsidR="00C6726A" w:rsidRPr="00671C58" w:rsidRDefault="00C6726A" w:rsidP="00C6726A">
      <w:pPr>
        <w:pStyle w:val="1"/>
        <w:rPr>
          <w:rFonts w:ascii="Arial" w:hAnsi="Arial" w:cs="Arial"/>
          <w:lang w:val="ru-RU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 в тупике, и просто на распутье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Спонтанно, вероятно, неспроста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Приходит мысль, крамольная по сути: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А не начать ли с чистого листа?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Оставить за спиной что было прежде,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Не сожалеть - жизнь не сыграть на бис -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Воспринимая парусом надежды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Зовущий и влекущий чистый лист.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lastRenderedPageBreak/>
        <w:t>Свиваясь то спиралью, то в колечки,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То вытянувшись в струнку или нить,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Судьба учила вновь плясать от печки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И заново творить, мечтать и жить.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С годами прижилось, вошло в привычку: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Зайдя в тупик, не ныть - напрасный труд -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Но аккуратно новую страничку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Открыть, упрятав старые под спуд...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Но вот на днях - усталость или старость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Виной - не получилось ничего:</w:t>
      </w:r>
    </w:p>
    <w:p w:rsidR="002A0100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Листов в запасе чистых не осталось,</w:t>
      </w:r>
    </w:p>
    <w:p w:rsidR="00C6726A" w:rsidRPr="002A0100" w:rsidRDefault="002A0100" w:rsidP="002A0100">
      <w:pPr>
        <w:rPr>
          <w:rFonts w:ascii="Arial" w:hAnsi="Arial" w:cs="Arial"/>
          <w:sz w:val="22"/>
          <w:szCs w:val="22"/>
        </w:rPr>
      </w:pPr>
      <w:r w:rsidRPr="002A0100">
        <w:rPr>
          <w:rFonts w:ascii="Arial" w:hAnsi="Arial" w:cs="Arial"/>
          <w:sz w:val="22"/>
          <w:szCs w:val="22"/>
        </w:rPr>
        <w:t>Как на беду. Совсем. Ни одного.</w:t>
      </w:r>
    </w:p>
    <w:p w:rsidR="00C6726A" w:rsidRPr="00D744EE" w:rsidRDefault="00C6726A" w:rsidP="00C6726A">
      <w:pPr>
        <w:pStyle w:val="1"/>
        <w:rPr>
          <w:rFonts w:ascii="Arial" w:hAnsi="Arial" w:cs="Arial"/>
          <w:lang w:val="ru-RU"/>
        </w:rPr>
      </w:pPr>
    </w:p>
    <w:p w:rsidR="00C6726A" w:rsidRDefault="00C6726A" w:rsidP="00C6726A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Марина_Старчевская «Аз-Арт»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Лара N «Полтора графомана»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3. Целия «Мивеолта»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4. Сергей_Кодес «Аз-Арт»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5. Русаков Григорий «Отчаянные уайноты»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6. Tortila «Мозговой шторм»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6</w:t>
      </w:r>
    </w:p>
    <w:p w:rsidR="00390E87" w:rsidRPr="00390E87" w:rsidRDefault="00390E87" w:rsidP="00C6726A">
      <w:pPr>
        <w:pStyle w:val="1"/>
        <w:rPr>
          <w:rFonts w:ascii="Arial" w:hAnsi="Arial" w:cs="Arial"/>
        </w:rPr>
      </w:pPr>
    </w:p>
    <w:p w:rsidR="00C6726A" w:rsidRPr="00671C58" w:rsidRDefault="00C6726A" w:rsidP="00C6726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6726A" w:rsidRPr="00D616CE" w:rsidRDefault="00C6726A" w:rsidP="00C6726A">
      <w:pPr>
        <w:pStyle w:val="1"/>
        <w:rPr>
          <w:rFonts w:ascii="Arial" w:hAnsi="Arial" w:cs="Arial"/>
          <w:lang w:val="ru-RU"/>
        </w:rPr>
      </w:pPr>
    </w:p>
    <w:p w:rsidR="00C6726A" w:rsidRPr="00D616CE" w:rsidRDefault="00C6726A" w:rsidP="00C6726A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20752A" w:rsidRDefault="0020752A" w:rsidP="0020752A">
      <w:pPr>
        <w:pStyle w:val="1"/>
        <w:rPr>
          <w:rFonts w:ascii="Arial" w:hAnsi="Arial" w:cs="Arial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================================================================= </w:t>
      </w:r>
    </w:p>
    <w:p w:rsidR="006E1C73" w:rsidRDefault="006E1C73" w:rsidP="006E1C73">
      <w:pPr>
        <w:rPr>
          <w:rFonts w:ascii="Arial" w:hAnsi="Arial" w:cs="Arial"/>
        </w:rPr>
      </w:pPr>
    </w:p>
    <w:p w:rsidR="006E1C73" w:rsidRPr="00A632AE" w:rsidRDefault="006E1C73" w:rsidP="006E1C73">
      <w:pPr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</w:pP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Часть 3. Задание - "Оправа".</w:t>
      </w: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 xml:space="preserve">Были заданы начальные и конечные слова произведения: </w:t>
      </w: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Наплывала тень... - ...слушала его.</w:t>
      </w: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>Это начальные и конечные слова из стихотворения Николая Гумилева "У камина"</w:t>
      </w:r>
      <w:r w:rsidR="00583BE2">
        <w:rPr>
          <w:rFonts w:ascii="Arial" w:hAnsi="Arial" w:cs="Arial"/>
          <w:sz w:val="22"/>
          <w:szCs w:val="22"/>
        </w:rPr>
        <w:t>.</w:t>
      </w: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 xml:space="preserve">Участник должен был сочинить стихотворение, </w:t>
      </w:r>
      <w:r w:rsidRPr="00583BE2">
        <w:rPr>
          <w:rFonts w:ascii="Arial" w:hAnsi="Arial" w:cs="Arial"/>
          <w:b/>
          <w:bCs/>
          <w:sz w:val="22"/>
          <w:szCs w:val="22"/>
          <w:u w:val="single"/>
        </w:rPr>
        <w:t>используя эти начальные и конечные слова</w:t>
      </w:r>
      <w:r w:rsidRPr="006E1C73">
        <w:rPr>
          <w:rFonts w:ascii="Arial" w:hAnsi="Arial" w:cs="Arial"/>
          <w:sz w:val="22"/>
          <w:szCs w:val="22"/>
        </w:rPr>
        <w:t>. Совершенно не нужно (но и не возбраняется) копировать ритмику, содержание, идеи, мысли из стихотворения-оригинала.</w:t>
      </w:r>
    </w:p>
    <w:p w:rsidR="006E1C73" w:rsidRPr="006E1C73" w:rsidRDefault="006E1C73" w:rsidP="006E1C73">
      <w:pPr>
        <w:rPr>
          <w:rFonts w:ascii="Arial" w:hAnsi="Arial" w:cs="Arial"/>
          <w:sz w:val="22"/>
          <w:szCs w:val="22"/>
        </w:rPr>
      </w:pPr>
      <w:r w:rsidRPr="006E1C73">
        <w:rPr>
          <w:rFonts w:ascii="Arial" w:hAnsi="Arial" w:cs="Arial"/>
          <w:sz w:val="22"/>
          <w:szCs w:val="22"/>
        </w:rPr>
        <w:t>Соответствие стихотворений уже проверено ведущими</w:t>
      </w:r>
      <w:r w:rsidR="00A632AE">
        <w:rPr>
          <w:rFonts w:ascii="Arial" w:hAnsi="Arial" w:cs="Arial"/>
          <w:sz w:val="22"/>
          <w:szCs w:val="22"/>
        </w:rPr>
        <w:t xml:space="preserve"> </w:t>
      </w:r>
      <w:r w:rsidR="00A632AE" w:rsidRPr="00A632AE">
        <w:rPr>
          <w:rFonts w:ascii="Arial" w:hAnsi="Arial" w:cs="Arial"/>
          <w:b/>
          <w:bCs/>
          <w:sz w:val="22"/>
          <w:szCs w:val="22"/>
          <w:u w:val="single"/>
        </w:rPr>
        <w:t>(только по этому разделу)</w:t>
      </w:r>
      <w:r w:rsidRPr="006E1C73">
        <w:rPr>
          <w:rFonts w:ascii="Arial" w:hAnsi="Arial" w:cs="Arial"/>
          <w:sz w:val="22"/>
          <w:szCs w:val="22"/>
        </w:rPr>
        <w:t xml:space="preserve">, поскольку задание "формальное" (жюри </w:t>
      </w:r>
      <w:r w:rsidR="00583BE2" w:rsidRPr="00583BE2">
        <w:rPr>
          <w:rFonts w:ascii="Arial" w:hAnsi="Arial" w:cs="Arial"/>
          <w:sz w:val="22"/>
          <w:szCs w:val="22"/>
        </w:rPr>
        <w:t>соответствие</w:t>
      </w:r>
      <w:r w:rsidR="00583BE2">
        <w:rPr>
          <w:rFonts w:ascii="Arial" w:hAnsi="Arial" w:cs="Arial"/>
          <w:sz w:val="22"/>
          <w:szCs w:val="22"/>
        </w:rPr>
        <w:t xml:space="preserve"> </w:t>
      </w:r>
      <w:r w:rsidRPr="006E1C73">
        <w:rPr>
          <w:rFonts w:ascii="Arial" w:hAnsi="Arial" w:cs="Arial"/>
          <w:sz w:val="22"/>
          <w:szCs w:val="22"/>
        </w:rPr>
        <w:t>не оценивает).</w:t>
      </w:r>
    </w:p>
    <w:p w:rsidR="006E1C73" w:rsidRDefault="006E1C73" w:rsidP="006E1C73">
      <w:pPr>
        <w:rPr>
          <w:rFonts w:ascii="Arial" w:hAnsi="Arial" w:cs="Arial"/>
        </w:rPr>
      </w:pPr>
    </w:p>
    <w:p w:rsidR="006E1C73" w:rsidRDefault="006E1C73" w:rsidP="006E1C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===================</w:t>
      </w:r>
    </w:p>
    <w:p w:rsidR="006E1C73" w:rsidRDefault="006E1C73" w:rsidP="006E1C73">
      <w:pPr>
        <w:rPr>
          <w:rFonts w:ascii="Arial" w:hAnsi="Arial" w:cs="Arial"/>
        </w:rPr>
      </w:pPr>
    </w:p>
    <w:p w:rsidR="006E1C73" w:rsidRDefault="006E1C73" w:rsidP="006E1C73">
      <w:pPr>
        <w:rPr>
          <w:rFonts w:ascii="Arial" w:hAnsi="Arial" w:cs="Arial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Дмитрий Шорскин, команда «Заоблачный аксель» (Литературная мастерская «Облик» («Что Хочет Автор»))</w:t>
      </w:r>
    </w:p>
    <w:p w:rsidR="006E1C73" w:rsidRPr="00A632AE" w:rsidRDefault="006E1C73" w:rsidP="00A632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A632AE"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632AE" w:rsidRPr="00A632AE">
        <w:rPr>
          <w:rFonts w:ascii="Arial" w:hAnsi="Arial" w:cs="Arial"/>
          <w:b/>
          <w:sz w:val="28"/>
          <w:szCs w:val="28"/>
        </w:rPr>
        <w:t>Гроза</w:t>
      </w:r>
    </w:p>
    <w:p w:rsidR="006E1C73" w:rsidRDefault="00252B3C" w:rsidP="00A632AE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6E1C73" w:rsidRPr="00671C58">
        <w:rPr>
          <w:rFonts w:ascii="Arial" w:hAnsi="Arial" w:cs="Arial"/>
          <w:i/>
          <w:lang w:val="ru-RU"/>
        </w:rPr>
        <w:t xml:space="preserve"> </w:t>
      </w:r>
      <w:r w:rsidR="006E1C73" w:rsidRPr="004500EF">
        <w:rPr>
          <w:rFonts w:ascii="Arial" w:hAnsi="Arial" w:cs="Arial"/>
          <w:iCs/>
          <w:lang w:val="ru-RU"/>
        </w:rPr>
        <w:t>стихотворение</w:t>
      </w:r>
      <w:r w:rsidR="00A632AE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A632AE" w:rsidRPr="00A632AE">
        <w:rPr>
          <w:rFonts w:ascii="Arial" w:hAnsi="Arial" w:cs="Arial"/>
          <w:iCs/>
        </w:rPr>
        <w:t xml:space="preserve">: </w:t>
      </w:r>
      <w:r w:rsidR="00A632AE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6E1C73" w:rsidRDefault="006E1C73" w:rsidP="006E1C73">
      <w:pPr>
        <w:pStyle w:val="1"/>
        <w:rPr>
          <w:rFonts w:ascii="Arial" w:hAnsi="Arial" w:cs="Arial"/>
        </w:rPr>
      </w:pPr>
    </w:p>
    <w:p w:rsidR="006E1C73" w:rsidRPr="0060632B" w:rsidRDefault="006E1C73" w:rsidP="006E1C73">
      <w:pPr>
        <w:pStyle w:val="1"/>
        <w:rPr>
          <w:rFonts w:ascii="Arial" w:hAnsi="Arial" w:cs="Arial"/>
        </w:rPr>
      </w:pPr>
    </w:p>
    <w:p w:rsidR="006E1C73" w:rsidRPr="00A632AE" w:rsidRDefault="00A632AE" w:rsidP="006E1C73">
      <w:pPr>
        <w:pStyle w:val="1"/>
        <w:rPr>
          <w:rFonts w:ascii="Arial" w:hAnsi="Arial" w:cs="Arial"/>
          <w:b/>
          <w:u w:val="single"/>
        </w:rPr>
      </w:pPr>
      <w:r w:rsidRPr="00A632AE">
        <w:rPr>
          <w:rFonts w:ascii="Arial" w:hAnsi="Arial" w:cs="Arial"/>
          <w:b/>
          <w:u w:val="single"/>
        </w:rPr>
        <w:t>Гроза</w:t>
      </w:r>
    </w:p>
    <w:p w:rsidR="006E1C73" w:rsidRPr="00671C58" w:rsidRDefault="006E1C73" w:rsidP="006E1C73">
      <w:pPr>
        <w:pStyle w:val="1"/>
        <w:rPr>
          <w:rFonts w:ascii="Arial" w:hAnsi="Arial" w:cs="Arial"/>
          <w:lang w:val="ru-RU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Наплывала тень от туч,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Близилась гроза...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...Бирюзовая Катунь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Вьётся, как лоза.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Расшатал висячий мост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Ветер. Смотришь вниз: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Пики сосен и всерьёз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lastRenderedPageBreak/>
        <w:t>Берег каменист.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Неуверенно, смешно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Шёл, держась перил.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Коршун, несмотря на шторм,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Надо мной парил.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Дождь разгневанно в лицо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Каплями кидал,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Как расплавленным свинцом.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Мёртвая вода.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Глядя сверху на Алтай,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Бренность бытия...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Стало жалко, что летать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Не умею я...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Молнии тяжёлый джеб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Мост разнёс в труху.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Слава богу, я уже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 xml:space="preserve">Был на берегу! 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Дым и пламя! Тут как тут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Дьявол: клёкот, вой,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И довольная Катунь</w:t>
      </w:r>
    </w:p>
    <w:p w:rsidR="006E1C73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Слушала его.</w:t>
      </w:r>
    </w:p>
    <w:p w:rsidR="006E1C73" w:rsidRPr="00D744E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Default="006E1C73" w:rsidP="006E1C73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Алексв «Гордые птицы Гу»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1</w:t>
      </w:r>
    </w:p>
    <w:p w:rsidR="00390E87" w:rsidRPr="00390E87" w:rsidRDefault="00390E87" w:rsidP="006E1C73">
      <w:pPr>
        <w:pStyle w:val="1"/>
        <w:rPr>
          <w:rFonts w:ascii="Arial" w:hAnsi="Arial" w:cs="Arial"/>
        </w:rPr>
      </w:pPr>
    </w:p>
    <w:p w:rsidR="006E1C73" w:rsidRPr="00671C58" w:rsidRDefault="006E1C73" w:rsidP="006E1C7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Default="006E1C73" w:rsidP="006E1C73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E1C73" w:rsidRDefault="006E1C73" w:rsidP="006E1C73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Марина_Старчевская, команда «Аз-Арт» (ЛитСеть)</w:t>
      </w:r>
    </w:p>
    <w:p w:rsidR="006E1C73" w:rsidRPr="00447B5B" w:rsidRDefault="006E1C73" w:rsidP="00447B5B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A632AE"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47B5B" w:rsidRPr="00447B5B">
        <w:rPr>
          <w:rFonts w:ascii="Arial" w:hAnsi="Arial" w:cs="Arial"/>
          <w:b/>
          <w:sz w:val="28"/>
          <w:szCs w:val="28"/>
        </w:rPr>
        <w:t>Замок Франкенштейн</w:t>
      </w:r>
    </w:p>
    <w:p w:rsidR="00A632AE" w:rsidRDefault="00252B3C" w:rsidP="00A632AE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A632AE" w:rsidRPr="00671C58">
        <w:rPr>
          <w:rFonts w:ascii="Arial" w:hAnsi="Arial" w:cs="Arial"/>
          <w:i/>
          <w:lang w:val="ru-RU"/>
        </w:rPr>
        <w:t xml:space="preserve"> </w:t>
      </w:r>
      <w:r w:rsidR="00A632AE" w:rsidRPr="004500EF">
        <w:rPr>
          <w:rFonts w:ascii="Arial" w:hAnsi="Arial" w:cs="Arial"/>
          <w:iCs/>
          <w:lang w:val="ru-RU"/>
        </w:rPr>
        <w:t>стихотворение</w:t>
      </w:r>
      <w:r w:rsidR="00A632AE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A632AE" w:rsidRPr="00A632AE">
        <w:rPr>
          <w:rFonts w:ascii="Arial" w:hAnsi="Arial" w:cs="Arial"/>
          <w:iCs/>
        </w:rPr>
        <w:t xml:space="preserve">: </w:t>
      </w:r>
      <w:r w:rsidR="00A632AE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6E1C73" w:rsidRDefault="006E1C73" w:rsidP="006E1C73">
      <w:pPr>
        <w:pStyle w:val="1"/>
        <w:rPr>
          <w:rFonts w:ascii="Arial" w:hAnsi="Arial" w:cs="Arial"/>
        </w:rPr>
      </w:pPr>
    </w:p>
    <w:p w:rsidR="006E1C73" w:rsidRPr="0060632B" w:rsidRDefault="006E1C73" w:rsidP="006E1C73">
      <w:pPr>
        <w:pStyle w:val="1"/>
        <w:rPr>
          <w:rFonts w:ascii="Arial" w:hAnsi="Arial" w:cs="Arial"/>
        </w:rPr>
      </w:pPr>
    </w:p>
    <w:p w:rsidR="006E1C73" w:rsidRPr="00447B5B" w:rsidRDefault="00447B5B" w:rsidP="006E1C73">
      <w:pPr>
        <w:pStyle w:val="1"/>
        <w:rPr>
          <w:rFonts w:ascii="Arial" w:hAnsi="Arial" w:cs="Arial"/>
          <w:b/>
          <w:u w:val="single"/>
        </w:rPr>
      </w:pPr>
      <w:r w:rsidRPr="00447B5B">
        <w:rPr>
          <w:rFonts w:ascii="Arial" w:hAnsi="Arial" w:cs="Arial"/>
          <w:b/>
          <w:u w:val="single"/>
        </w:rPr>
        <w:t>Замок Франкенштейн</w:t>
      </w:r>
    </w:p>
    <w:p w:rsidR="006E1C73" w:rsidRPr="00671C58" w:rsidRDefault="006E1C73" w:rsidP="006E1C73">
      <w:pPr>
        <w:pStyle w:val="1"/>
        <w:rPr>
          <w:rFonts w:ascii="Arial" w:hAnsi="Arial" w:cs="Arial"/>
          <w:lang w:val="ru-RU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Наплывала тень — призрак Мэри Шелли*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С лёгкостью скользил мимо старых стен.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Ветер завывал, скрежетали ели —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Ветками секли придорожный тент.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Мы брели наверх, забирая вправо,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Где-то вдалеке хохотала выпь...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Все идут сюда только для забавы,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Чтобы поглазеть, сфоткать и забыть.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Несколько жилых мирно спящих комнат,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Ресторан и ряд башенных пустот —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Замок Франкенштейн, доктор Диппел Конрад**,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Мистика и миф, древний анекдот.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Мэри Шелли — блик в капельке глинтвейна,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Залетала в зал с прежним озорством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lastRenderedPageBreak/>
        <w:t>И пила вдвоём с юным Франкенштейном,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Слушая себя, слушала его.</w:t>
      </w: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</w:p>
    <w:p w:rsidR="00447B5B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* — Мэри Шелли написала «Франкенштейн, или Современный Прометей» — один из первых образцов научной фантастики.</w:t>
      </w:r>
    </w:p>
    <w:p w:rsidR="006E1C73" w:rsidRPr="00447B5B" w:rsidRDefault="00447B5B" w:rsidP="00447B5B">
      <w:pPr>
        <w:rPr>
          <w:rFonts w:ascii="Arial" w:hAnsi="Arial" w:cs="Arial"/>
          <w:sz w:val="22"/>
          <w:szCs w:val="22"/>
        </w:rPr>
      </w:pPr>
      <w:r w:rsidRPr="00447B5B">
        <w:rPr>
          <w:rFonts w:ascii="Arial" w:hAnsi="Arial" w:cs="Arial"/>
          <w:sz w:val="22"/>
          <w:szCs w:val="22"/>
        </w:rPr>
        <w:t>** — Джозеф Конрад Диппел — алхимик, владелец замка Франкенштейн, известен как прототип Виктора Франкенштейна.</w:t>
      </w:r>
    </w:p>
    <w:p w:rsidR="006E1C73" w:rsidRPr="00D744E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Default="006E1C73" w:rsidP="006E1C73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Ирина Владимировна Архипова «Скользящие по рифмам»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Селена Ка «Лунный След»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2</w:t>
      </w:r>
    </w:p>
    <w:p w:rsidR="00390E87" w:rsidRPr="00390E87" w:rsidRDefault="00390E87" w:rsidP="006E1C73">
      <w:pPr>
        <w:pStyle w:val="1"/>
        <w:rPr>
          <w:rFonts w:ascii="Arial" w:hAnsi="Arial" w:cs="Arial"/>
        </w:rPr>
      </w:pPr>
    </w:p>
    <w:p w:rsidR="006E1C73" w:rsidRPr="00671C58" w:rsidRDefault="006E1C73" w:rsidP="006E1C7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Суламифь7, команда «Леди и Че» (Стихи.ру)</w:t>
      </w:r>
    </w:p>
    <w:p w:rsidR="00EC1ABD" w:rsidRPr="00A9796A" w:rsidRDefault="00EC1ABD" w:rsidP="00A9796A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9796A" w:rsidRPr="00A9796A">
        <w:rPr>
          <w:rFonts w:ascii="Arial" w:hAnsi="Arial" w:cs="Arial"/>
          <w:b/>
          <w:sz w:val="28"/>
          <w:szCs w:val="28"/>
        </w:rPr>
        <w:t>Лунный Вавилон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A9796A" w:rsidRDefault="00A9796A" w:rsidP="00EC1ABD">
      <w:pPr>
        <w:pStyle w:val="1"/>
        <w:rPr>
          <w:rFonts w:ascii="Arial" w:hAnsi="Arial" w:cs="Arial"/>
          <w:b/>
          <w:u w:val="single"/>
        </w:rPr>
      </w:pPr>
      <w:r w:rsidRPr="00A9796A">
        <w:rPr>
          <w:rFonts w:ascii="Arial" w:hAnsi="Arial" w:cs="Arial"/>
          <w:b/>
          <w:u w:val="single"/>
        </w:rPr>
        <w:t>Лунный Вавилон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Наплывала тень. Млечные моря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Вольно потекли в лунный Вавилон.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Плавали сады, с волнами борясь,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Словно старый флот памятных времён.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Призрачно мерцал в мареве густом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Чуть размытый свет белых парусов…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>И ягнёнок спал под большим кустом,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 как святой Иов, потерявший кров.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Кипенный прибой воздух опьянил.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>От ночной росы город весь продрог.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В храме разожгли яркие огни,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Жертвенный алтарь выпустил дымок…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Увлекла скворца трепетная страсть –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И сроднился птах с музыкой живой. </w:t>
      </w:r>
    </w:p>
    <w:p w:rsidR="00A9796A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 xml:space="preserve">На ветвях звезда, нежностью лучась, </w:t>
      </w:r>
    </w:p>
    <w:p w:rsidR="00EC1ABD" w:rsidRPr="00A9796A" w:rsidRDefault="00A9796A" w:rsidP="00A9796A">
      <w:pPr>
        <w:rPr>
          <w:rFonts w:ascii="Arial" w:hAnsi="Arial" w:cs="Arial"/>
          <w:sz w:val="22"/>
          <w:szCs w:val="22"/>
        </w:rPr>
      </w:pPr>
      <w:r w:rsidRPr="00A9796A">
        <w:rPr>
          <w:rFonts w:ascii="Arial" w:hAnsi="Arial" w:cs="Arial"/>
          <w:sz w:val="22"/>
          <w:szCs w:val="22"/>
        </w:rPr>
        <w:t>Сладко до зари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Роксана_Ланд «Команда 777»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Елена Тютина «Команда S»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3. surra «Радиус полёта»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4. Ирина Владимировна Архипова «Скользящие по рифмам»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5. Сергей_Кодес «Аз-Арт»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5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lastRenderedPageBreak/>
        <w:t>Рука, команда «Некропереворот» (ЛитКульт)</w:t>
      </w:r>
    </w:p>
    <w:p w:rsidR="00EC1ABD" w:rsidRPr="008B7B65" w:rsidRDefault="00EC1ABD" w:rsidP="008B7B6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7B65" w:rsidRPr="008B7B65">
        <w:rPr>
          <w:rFonts w:ascii="Arial" w:hAnsi="Arial" w:cs="Arial"/>
          <w:b/>
          <w:sz w:val="28"/>
          <w:szCs w:val="28"/>
        </w:rPr>
        <w:t>Инструкция по эксплуатации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B7B65" w:rsidRDefault="008B7B65" w:rsidP="00EC1ABD">
      <w:pPr>
        <w:pStyle w:val="1"/>
        <w:rPr>
          <w:rFonts w:ascii="Arial" w:hAnsi="Arial" w:cs="Arial"/>
          <w:b/>
          <w:u w:val="single"/>
        </w:rPr>
      </w:pPr>
      <w:r w:rsidRPr="008B7B65">
        <w:rPr>
          <w:rFonts w:ascii="Arial" w:hAnsi="Arial" w:cs="Arial"/>
          <w:b/>
          <w:u w:val="single"/>
        </w:rPr>
        <w:t>Инструкция по эксплуатации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Наплывала тень на пейзаж стекла,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Небо синим старело и жмурилось.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 лицу её паутиной мрак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Вышивал напускную задумчивость: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Взгляд за грани букв, поперёк письма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Недоверия выжата скомканность,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Мелодичный звук заиграл в глазах,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Разбиваясь прозрачным о пола кость.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Тушь стекала вниз по ночной косе,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Огибая седины молочные.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 её ладонь не успел осесть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Путь из А в вечный Б — одиночество.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А внутри отсчёт раздавал долги,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Осыпалось машинное зодчество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Сердце не стучало в пустой груди,</w:t>
      </w:r>
    </w:p>
    <w:p w:rsidR="00EC1ABD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Но всегда она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-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lastRenderedPageBreak/>
        <w:t>Голосов всего:  0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Алексв, команда «Гордые птицы Гу» (Творческая мастерская «Гуси-Лебеди» (Стихи.ру))</w:t>
      </w:r>
    </w:p>
    <w:p w:rsidR="00EC1ABD" w:rsidRPr="008B7B65" w:rsidRDefault="00EC1ABD" w:rsidP="008B7B6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7B65" w:rsidRPr="008B7B65">
        <w:rPr>
          <w:rFonts w:ascii="Arial" w:hAnsi="Arial" w:cs="Arial"/>
          <w:b/>
          <w:sz w:val="28"/>
          <w:szCs w:val="28"/>
        </w:rPr>
        <w:t>Первоиюньское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B7B65" w:rsidRDefault="008B7B65" w:rsidP="00EC1ABD">
      <w:pPr>
        <w:pStyle w:val="1"/>
        <w:rPr>
          <w:rFonts w:ascii="Arial" w:hAnsi="Arial" w:cs="Arial"/>
          <w:b/>
          <w:u w:val="single"/>
        </w:rPr>
      </w:pPr>
      <w:r w:rsidRPr="008B7B65">
        <w:rPr>
          <w:rFonts w:ascii="Arial" w:hAnsi="Arial" w:cs="Arial"/>
          <w:b/>
          <w:u w:val="single"/>
        </w:rPr>
        <w:t>Первоиюньское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Наплывала тень ночная,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Догорал закатный луч.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Чуть светился, остывая,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тёмном небе туч сургуч.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Задремал под вечер ветер,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Бурей мчась в отважном сне,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Но продул ещё при свете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Бой кромешной тишине.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мох ступая мягкой лапой,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Осторожна и нема,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Шла по лесу тихой сапой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Нерешительная тьма.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Бледных звёзд смахнула свечки,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lastRenderedPageBreak/>
        <w:t>Прилегла под валуны,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Отпила туман у речки,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И, почуяв сыр Луны,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Порвала беднягу в клочья -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Ни кусочка не собрать.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Хищный зверь улыбкой волчьей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Подтвердил кошачью стать.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Наступил момент покоя,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Ночь довольна и сыта.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мире их осталось двое –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Тишина и темнота.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Нет ни звука, ни просвета,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Но натянута струна...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Порвалась – родилось  лето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чёрной полночи без дна.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Шевельнулась в небе сила,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Словно ящер в мезозой.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Накатила... Отпустила...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И сошла на нет с грозой,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Мощной, яркой, но далёкой.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Под беззвучный пляс зарниц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Мелкий дождик одиноко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Начал петь и падать ниц.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тихом ритме ля-минора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Он звенел по-над листвой.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И божественная Флора</w:t>
      </w:r>
    </w:p>
    <w:p w:rsidR="00EC1ABD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lastRenderedPageBreak/>
        <w:t>Сонно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НБС «Летучие Голодранцы»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Aleker «Команда S»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3. Сергей_Кодес «Аз-Арт»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4. Ксения Григорович «Васюльки»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5. Саша Л. «Радиус полёта»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5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что-то в этом есть! очень захотелось лета!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Ксения Григорович · «Васюльки» · [22.04.2017, 23:51] · шорт-лист ·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Понравилось, даже очень. Спасибо, автор )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Жиль Де Брюн · «Гордые птицы Гу» · [01.05.2017, 12:24]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Какая красотища! Какие чудесные, яркие, сочные  метафоры!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Браво автору!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Елена Севрюгина 3 · «Золото Стихиры» · [02.05.2017, 09:06]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Ольга Нежданова, команда «ЭНИГМА» (Творческий Литературный Клуб «Голоса» (Стихи.ру))</w:t>
      </w:r>
    </w:p>
    <w:p w:rsidR="00EC1ABD" w:rsidRPr="008B7B65" w:rsidRDefault="00EC1ABD" w:rsidP="008B7B6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7B65" w:rsidRPr="008B7B65">
        <w:rPr>
          <w:rFonts w:ascii="Arial" w:hAnsi="Arial" w:cs="Arial"/>
          <w:b/>
          <w:sz w:val="28"/>
          <w:szCs w:val="28"/>
        </w:rPr>
        <w:t>Ты украл меня у мира…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B7B65" w:rsidRDefault="008B7B65" w:rsidP="00EC1ABD">
      <w:pPr>
        <w:pStyle w:val="1"/>
        <w:rPr>
          <w:rFonts w:ascii="Arial" w:hAnsi="Arial" w:cs="Arial"/>
          <w:b/>
          <w:u w:val="single"/>
        </w:rPr>
      </w:pPr>
      <w:r w:rsidRPr="008B7B65">
        <w:rPr>
          <w:rFonts w:ascii="Arial" w:hAnsi="Arial" w:cs="Arial"/>
          <w:b/>
          <w:u w:val="single"/>
        </w:rPr>
        <w:lastRenderedPageBreak/>
        <w:t>Ты украл меня у мира…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Наплывала тень ночная антрацитово-печально,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Засыпали звуки и цвета.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Растворялись безвозвратно: трудный день, чужие тайны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И сует мирская суета.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чугунке луна-ведунья зелье звёздное варила,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Чуть томя на медленном огне.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Непоседливые капли  растекались торопливо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 густому бархату теней.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Темнота дышала в окна, пахла мёдом и сиренью,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Мягкой лапой трогала постель.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Мы с тобой тела и души на мгновенье отогрели,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Отгорели в ласковом костре.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Тёплым плюшевым котёнком счастье глупое свернулось,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И, мурлыча, в ноги улеглось.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Заглянула прямо в сердце беззастенчивая юность –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Позабытый, но желанный  гость.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 xml:space="preserve"> 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Ты украл меня у мира, у отчаянных печалей,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У глазастых страхов и тревог.</w:t>
      </w:r>
    </w:p>
    <w:p w:rsidR="008B7B65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В тишине мотив надежды опьяняюще звучал, и</w:t>
      </w:r>
    </w:p>
    <w:p w:rsidR="00EC1ABD" w:rsidRPr="008B7B65" w:rsidRDefault="008B7B65" w:rsidP="008B7B65">
      <w:pPr>
        <w:rPr>
          <w:rFonts w:ascii="Arial" w:hAnsi="Arial" w:cs="Arial"/>
          <w:sz w:val="22"/>
          <w:szCs w:val="22"/>
        </w:rPr>
      </w:pPr>
      <w:r w:rsidRPr="008B7B65">
        <w:rPr>
          <w:rFonts w:ascii="Arial" w:hAnsi="Arial" w:cs="Arial"/>
          <w:sz w:val="22"/>
          <w:szCs w:val="22"/>
        </w:rPr>
        <w:t>Я, хмелея,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Валентина Калёва «Васюльки»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Анна Лисицина «Леди и Че»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3. Богинский_Михаил «Аз-Арт»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lastRenderedPageBreak/>
        <w:t>4. Елена Севрюгина 3 «Золото Стихиры»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5. Софья Бордакова «Гордые птицы Гу»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5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Олег Киселёв (Injoner79), команда «Мушкетёры без Дюма» (Сообщество «Словочь» (ВКонтакте))</w:t>
      </w:r>
    </w:p>
    <w:p w:rsidR="00EC1ABD" w:rsidRPr="008F3E20" w:rsidRDefault="00EC1ABD" w:rsidP="008F3E2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E20" w:rsidRPr="008F3E20">
        <w:rPr>
          <w:rFonts w:ascii="Arial" w:hAnsi="Arial" w:cs="Arial"/>
          <w:b/>
          <w:sz w:val="28"/>
          <w:szCs w:val="28"/>
        </w:rPr>
        <w:t>Колыбельная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F3E20" w:rsidRDefault="008F3E20" w:rsidP="00EC1ABD">
      <w:pPr>
        <w:pStyle w:val="1"/>
        <w:rPr>
          <w:rFonts w:ascii="Arial" w:hAnsi="Arial" w:cs="Arial"/>
          <w:b/>
          <w:u w:val="single"/>
        </w:rPr>
      </w:pPr>
      <w:r w:rsidRPr="008F3E20">
        <w:rPr>
          <w:rFonts w:ascii="Arial" w:hAnsi="Arial" w:cs="Arial"/>
          <w:b/>
          <w:u w:val="single"/>
        </w:rPr>
        <w:t>Колыбельная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тень то ли Ленина, то ли лени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те края, где сатир свиристел на флейте.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 закат то ли в Люберцах, то ли в Любне,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укрывая в постелях тех, кто безбожно любит.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 скворечник торчал у пустого дома,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а в подкорке темно, как в остывшей домне.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Спят в подкорочке дяди, а также тёти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(им сатир свиристит на мажорной ноте).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Здравствуй, ночь-одиночество, ночь-одино -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спят игрушки, уколотые веретеном.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Баю-бай, Каркуша, Степашка. Хрю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lastRenderedPageBreak/>
        <w:t>шины уши напополам с дорблю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тоже спят на тарелке. Ой, люли-люли -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свиристит сатир на иссохшей лютне.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Спят медведи, суслики и слоны.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Все давно в этом доме дремать должны.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И, сквозь дрёму - не думать, не торопить,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а запикивать мысли сплошным "пи-пи",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задурманивать сон таблетками, алкоголем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(свиристит сатир. Он, похоже, голый).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---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ночь-одиночество, ночь-одино...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 страна - одурачена пеленой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ожидала сатира - предвестника сна, тревог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и, теряясь за спинами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полумёртвых и спившихся - </w:t>
      </w:r>
    </w:p>
    <w:p w:rsidR="00EC1ABD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Martimiann «Неожители»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Murrgarita «Ирмалита Well»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3. Тень_Ветра «Крылатые онлайнеры»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4. Ветровоск «Ирмалита Well»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4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lastRenderedPageBreak/>
        <w:t>Даже не знаю понравилось мне стихотворение или нет, скорее нет. Но, абсолютно нелогично проголосую за него) Почему? Потому что, это единственное, которое запомнилось своей неординарностью и абсурдностью среди других в данной категории, кстати откровенно слабой в сравнении с предыдущими. Неудачный перенос "Хрю-шины" на мой взгляд да и рифма "хрю - дарблю" - не айс. Ленин здесь тоже как бельмо на глазу. Вообще, я бы назвала это стихо "Колыбельная после седьмой рюмки"))) Хотя, расслабляться иногда нужно ;)</w:t>
      </w:r>
    </w:p>
    <w:p w:rsidR="00EC1ABD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Тень_Ветра · «Крылатые онлайнеры» · [26.04.2017, 10:21]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Rewsky, команда «КорТики Ра» (Творческий Литературный Клуб «Голоса» (Стихи.ру))</w:t>
      </w:r>
    </w:p>
    <w:p w:rsidR="00EC1ABD" w:rsidRPr="008F3E20" w:rsidRDefault="00EC1ABD" w:rsidP="008F3E2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E20" w:rsidRPr="008F3E20">
        <w:rPr>
          <w:rFonts w:ascii="Arial" w:hAnsi="Arial" w:cs="Arial"/>
          <w:b/>
          <w:sz w:val="28"/>
          <w:szCs w:val="28"/>
        </w:rPr>
        <w:t>Тени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F3E20" w:rsidRDefault="008F3E20" w:rsidP="00EC1ABD">
      <w:pPr>
        <w:pStyle w:val="1"/>
        <w:rPr>
          <w:rFonts w:ascii="Arial" w:hAnsi="Arial" w:cs="Arial"/>
          <w:b/>
          <w:u w:val="single"/>
        </w:rPr>
      </w:pPr>
      <w:r w:rsidRPr="008F3E20">
        <w:rPr>
          <w:rFonts w:ascii="Arial" w:hAnsi="Arial" w:cs="Arial"/>
          <w:b/>
          <w:u w:val="single"/>
        </w:rPr>
        <w:t>Тени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тень. Оставалась — мглой.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До утра жила себе, старилась.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Мысли паучок в бочке со смолой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находил нирвану янтарную.                 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Утро на углях кипятило чай,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занавеска облака хлопала.                           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Пробегал лисой в чащу леса час,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 часов - всегдашние хлопоты.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Огонёк хвоста плыл и исчезал,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дымкой повисал над поляною.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Город открывал окна и глаза,              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да к реке тянулся окраиной.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Улетал в поля комариный дым,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отзвенев бубенчиком крошечным.      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lastRenderedPageBreak/>
        <w:t>Город зачерпнул утренней воды,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умывая сонные площади.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Время на реке находило брод,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шло на полдень пО небу, по миру...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Горизонт поднял удивлённо бровь -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что-то из вчерашнего вспомнилось...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Вечер колобком вылепил луну,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вытер со стола крошки полдника.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Тлеющий закат, как бикфордов шнур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зазмеился  медленно  по небу.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Сглаживала тишь переливы дня,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укрывала ночи исчадия,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тонкая тропа, серебром маня,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уводила мысли случайные.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Синие огни, жёлтый лунный воск,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чёрная листва, да собачий вой.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 слепая ночь, подавив зевок,</w:t>
      </w:r>
    </w:p>
    <w:p w:rsidR="00EC1ABD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всё качала дочь -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Хелена Фисои «Леди и Че»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Лара N «Полтора графомана»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3. Галина Пиастро «Прайм-Тайм»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4. Ирина Владимировна Архипова «Скользящие по рифмам»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5. Юрий Октябрёв «Золото Стихиры»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6. Марина_Старчевская «Аз-Арт»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6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Саша Л., команда «Радиус полёта» (Творчество для всех)</w:t>
      </w:r>
    </w:p>
    <w:p w:rsidR="00EC1ABD" w:rsidRPr="008F3E20" w:rsidRDefault="00EC1ABD" w:rsidP="008F3E2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E20" w:rsidRPr="008F3E20">
        <w:rPr>
          <w:rFonts w:ascii="Arial" w:hAnsi="Arial" w:cs="Arial"/>
          <w:b/>
          <w:sz w:val="28"/>
          <w:szCs w:val="28"/>
        </w:rPr>
        <w:t>Умирал дневник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F3E20" w:rsidRDefault="008F3E20" w:rsidP="00EC1ABD">
      <w:pPr>
        <w:pStyle w:val="1"/>
        <w:rPr>
          <w:rFonts w:ascii="Arial" w:hAnsi="Arial" w:cs="Arial"/>
          <w:b/>
          <w:u w:val="single"/>
        </w:rPr>
      </w:pPr>
      <w:r w:rsidRPr="008F3E20">
        <w:rPr>
          <w:rFonts w:ascii="Arial" w:hAnsi="Arial" w:cs="Arial"/>
          <w:b/>
          <w:u w:val="single"/>
        </w:rPr>
        <w:t>Умирал дневник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F3E20" w:rsidRPr="008F3E20" w:rsidRDefault="008F3E20" w:rsidP="008F3E20">
      <w:pPr>
        <w:rPr>
          <w:rFonts w:ascii="Arial" w:hAnsi="Arial" w:cs="Arial"/>
          <w:i/>
          <w:iCs/>
          <w:sz w:val="22"/>
          <w:szCs w:val="22"/>
        </w:rPr>
      </w:pPr>
      <w:r w:rsidRPr="008F3E20">
        <w:rPr>
          <w:rFonts w:ascii="Arial" w:hAnsi="Arial" w:cs="Arial"/>
          <w:i/>
          <w:iCs/>
          <w:sz w:val="22"/>
          <w:szCs w:val="22"/>
        </w:rPr>
        <w:t xml:space="preserve">       Люди, у которых нет собственной жизни,</w:t>
      </w:r>
    </w:p>
    <w:p w:rsidR="008F3E20" w:rsidRPr="008F3E20" w:rsidRDefault="008F3E20" w:rsidP="008F3E20">
      <w:pPr>
        <w:rPr>
          <w:rFonts w:ascii="Arial" w:hAnsi="Arial" w:cs="Arial"/>
          <w:i/>
          <w:iCs/>
          <w:sz w:val="22"/>
          <w:szCs w:val="22"/>
        </w:rPr>
      </w:pPr>
      <w:r w:rsidRPr="008F3E20">
        <w:rPr>
          <w:rFonts w:ascii="Arial" w:hAnsi="Arial" w:cs="Arial"/>
          <w:i/>
          <w:iCs/>
          <w:sz w:val="22"/>
          <w:szCs w:val="22"/>
        </w:rPr>
        <w:t xml:space="preserve">       всегда вмешиваются в чужую.</w:t>
      </w:r>
    </w:p>
    <w:p w:rsidR="008F3E20" w:rsidRPr="008F3E20" w:rsidRDefault="008F3E20" w:rsidP="008F3E20">
      <w:pPr>
        <w:rPr>
          <w:rFonts w:ascii="Arial" w:hAnsi="Arial" w:cs="Arial"/>
          <w:i/>
          <w:iCs/>
          <w:sz w:val="22"/>
          <w:szCs w:val="22"/>
        </w:rPr>
      </w:pPr>
      <w:r w:rsidRPr="008F3E20">
        <w:rPr>
          <w:rFonts w:ascii="Arial" w:hAnsi="Arial" w:cs="Arial"/>
          <w:i/>
          <w:iCs/>
          <w:sz w:val="22"/>
          <w:szCs w:val="22"/>
        </w:rPr>
        <w:t xml:space="preserve">                Карлос Руис Сафон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тень чужого взгляда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 приют бумажный женских строк.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любопытстве было столько яда –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аспид позавидовать бы смог.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 столе лежала без утайки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пыльная, потёртая тетрадь,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все секреты чувственной хозяйки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памяти сумевшая собрать.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Умыслу холодному подвержен,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над столом застыл незваный гость,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сумрачных глазах его безбрежно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торжество змеиное зажглось.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Тихий человек с натурой гадкой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lastRenderedPageBreak/>
        <w:t>в каждую страницу дневника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медленно вгрызался мёртвой хваткой,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словно не на миг, а на века…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…Умирал дневник… по-человечьи,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до конца желая одного –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чтобы та, с чьим сердцем он повенчан,</w:t>
      </w:r>
    </w:p>
    <w:p w:rsidR="00EC1ABD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как молитву,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Елена Севрюгина 3 «Золото Стихиры»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Tortila «Мозговой шторм»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3. Ира Сон «Леди и Че»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4. Лара N «Полтора графомана»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5. Сергей Чел «Лунный След»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6. Ангелия Лист «Лунный След»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7. Богинский_Михаил «Аз-Арт»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7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Сильно! И Цитата Гумилёва очень органично вплетена в повествование! Браво!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Елена Севрюгина 3 · «Золото Стихиры» · [02.05.2017, 09:11]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Alexander Dolinov, команда «Синий Троллейбус» (Клуб «Синий Троллейбус» (Facebook))</w:t>
      </w:r>
    </w:p>
    <w:p w:rsidR="00EC1ABD" w:rsidRPr="008F3E20" w:rsidRDefault="00EC1ABD" w:rsidP="008F3E2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E20" w:rsidRPr="008F3E20">
        <w:rPr>
          <w:rFonts w:ascii="Arial" w:hAnsi="Arial" w:cs="Arial"/>
          <w:b/>
          <w:sz w:val="28"/>
          <w:szCs w:val="28"/>
        </w:rPr>
        <w:t>Наплывала тень дневная на дома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F3E20" w:rsidRDefault="008F3E20" w:rsidP="00EC1ABD">
      <w:pPr>
        <w:pStyle w:val="1"/>
        <w:rPr>
          <w:rFonts w:ascii="Arial" w:hAnsi="Arial" w:cs="Arial"/>
          <w:b/>
          <w:u w:val="single"/>
        </w:rPr>
      </w:pPr>
      <w:r w:rsidRPr="008F3E20">
        <w:rPr>
          <w:rFonts w:ascii="Arial" w:hAnsi="Arial" w:cs="Arial"/>
          <w:b/>
          <w:u w:val="single"/>
        </w:rPr>
        <w:t>Наплывала тень дневная на дома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тень дневная на дома,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 высотки, на хрущевки, терема...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Не грозили мне ни ссылка, ни тюрьма,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ни разбой, ни самосуд, ни кутерьма.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Мне казалось: Божья милость, Божья власть!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Всё прекрасно! Жизнь, как в сказке, удалась!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Не грозят ни львиный рык, ни волчья пасть...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Вот теперь-то наслажусь я жизнью всласть!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Но однажды случай был – увы и ах...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Отдыхал я, как султан, как падишах: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баня-сауна, джакузи и массаж...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Тут случился непредвиденный пассаж.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Мне красавица массировала торс,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был я счастлив, как Рокфеллер, Трамп и Сорс,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распахнулись надо мною небеса,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оказался я в раю на полчаса...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Это было! Я не вру! Чтоб я так жил!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Я девчонке руку с сердцем предложил: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будешь ты моей шахиней навсегда,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коль послушаешь меня и скажешь «да»!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Но явился банный босс, как божество: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НЕ ХОДИ! Девчонка слушала его.</w:t>
      </w:r>
    </w:p>
    <w:p w:rsidR="00EC1ABD" w:rsidRPr="008F3E20" w:rsidRDefault="00EC1ABD" w:rsidP="008F3E20">
      <w:pPr>
        <w:rPr>
          <w:rFonts w:ascii="Arial" w:hAnsi="Arial" w:cs="Arial"/>
          <w:sz w:val="22"/>
          <w:szCs w:val="22"/>
        </w:rPr>
      </w:pP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Tortila «Мозговой шторм»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Светлана Ткаченко «Леди и Че»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lastRenderedPageBreak/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2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Вячеслав Бесколесный, команда «Лунный След» (Стихи.ру)</w:t>
      </w:r>
    </w:p>
    <w:p w:rsidR="00EC1ABD" w:rsidRPr="008F3E20" w:rsidRDefault="00EC1ABD" w:rsidP="008F3E2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F3E20" w:rsidRPr="008F3E20">
        <w:rPr>
          <w:rFonts w:ascii="Arial" w:hAnsi="Arial" w:cs="Arial"/>
          <w:b/>
          <w:sz w:val="28"/>
          <w:szCs w:val="28"/>
        </w:rPr>
        <w:t>Борюсь с соловьями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F3E20" w:rsidRDefault="008F3E20" w:rsidP="00EC1ABD">
      <w:pPr>
        <w:pStyle w:val="1"/>
        <w:rPr>
          <w:rFonts w:ascii="Arial" w:hAnsi="Arial" w:cs="Arial"/>
          <w:b/>
          <w:u w:val="single"/>
        </w:rPr>
      </w:pPr>
      <w:r w:rsidRPr="008F3E20">
        <w:rPr>
          <w:rFonts w:ascii="Arial" w:hAnsi="Arial" w:cs="Arial"/>
          <w:b/>
          <w:u w:val="single"/>
        </w:rPr>
        <w:t>Борюсь с соловьями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Наплывала тень и прочь бежала.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Свет фонарный резал темноту.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Скорым шагом в сторону вокзала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Отмерял я за верстой версту.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Соловьи с весёлым пересвистом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Пели серенады мне вослед.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Переливом радужных монисто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Звёзды посылали свой привет.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Ветка свежесорванной сирени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Выдавала помыслы мои.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Знали наплывающие тени,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 кем желаю встречи и любви.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lastRenderedPageBreak/>
        <w:t xml:space="preserve">О масштабе  грандиозных планов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 сумке с логотипом «мегафон»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"Говорил" почище графоманов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Только что закупленный айфон.</w:t>
      </w:r>
    </w:p>
    <w:p w:rsid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На перроне в срок по расписанью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 поездом прибывшим я возник.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Девушку мою своею дланью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 xml:space="preserve">Обнимал совсем чужой мужик. 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Развернув его движеньем быстрым,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Чтобы он предстал лицом к лицу,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Я сирени веткою душистой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Нахлестал по морде подлецу.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И, не дав оправится ковбою,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Сумку с логотипом «мегафон»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Приложил по темечку с душою,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Раскрошив подарочный айфон.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К девушке своей направив жало,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Я в сердцах воскликнул: «Ну змея!»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Пригляделся – тут же полегчало: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«Тьфу ты! Слава Богу – не моя!»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Ах, любовь! Моё шальное чувство!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Данное природой волшебство!</w:t>
      </w:r>
    </w:p>
    <w:p w:rsidR="008F3E20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Ветер напевал о чём-то грустном,</w:t>
      </w:r>
    </w:p>
    <w:p w:rsidR="00EC1ABD" w:rsidRPr="008F3E20" w:rsidRDefault="008F3E20" w:rsidP="008F3E20">
      <w:pPr>
        <w:rPr>
          <w:rFonts w:ascii="Arial" w:hAnsi="Arial" w:cs="Arial"/>
          <w:sz w:val="22"/>
          <w:szCs w:val="22"/>
        </w:rPr>
      </w:pPr>
      <w:r w:rsidRPr="008F3E20">
        <w:rPr>
          <w:rFonts w:ascii="Arial" w:hAnsi="Arial" w:cs="Arial"/>
          <w:sz w:val="22"/>
          <w:szCs w:val="22"/>
        </w:rPr>
        <w:t>Но весна не слушала его…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lastRenderedPageBreak/>
        <w:t>1. Елена Севрюгина 3 «Золото Стихиры»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Юрий Октябрёв «Золото Стихиры»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3. Ксения Григорович «Васюльки»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3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Всему виной соловьи, однозначно!))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Селена Ка · «Лунный След» · [22.04.2017, 14:38]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улыбнуло!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Ксения Григорович · «Васюльки» · [22.04.2017, 23:55] · шорт-лист ·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Цитата:</w:t>
      </w:r>
    </w:p>
    <w:p w:rsidR="004E2D27" w:rsidRPr="004E2D27" w:rsidRDefault="004E2D27" w:rsidP="004E2D27">
      <w:pPr>
        <w:pStyle w:val="1"/>
        <w:rPr>
          <w:rFonts w:ascii="Arial" w:hAnsi="Arial" w:cs="Arial"/>
          <w:i/>
          <w:iCs/>
          <w:lang w:val="ru-RU"/>
        </w:rPr>
      </w:pPr>
      <w:r w:rsidRPr="004E2D27">
        <w:rPr>
          <w:rFonts w:ascii="Arial" w:hAnsi="Arial" w:cs="Arial"/>
          <w:i/>
          <w:iCs/>
          <w:lang w:val="ru-RU"/>
        </w:rPr>
        <w:t>Только что закупленный айфон.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 xml:space="preserve">  - закупают обычно оптовой партией. Или впрок.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Блондинко Чо · «Ирмалита Well» · [25.04.2017, 21:59]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Смешно-)))</w:t>
      </w:r>
    </w:p>
    <w:p w:rsidR="00EC1ABD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Елена Севрюгина 3 · «Золото Стихиры» · [02.05.2017, 09:13]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Елена Тютина, команда «Команда S» (Литературный портал «Замок с привидениями»)</w:t>
      </w:r>
    </w:p>
    <w:p w:rsidR="00EC1ABD" w:rsidRPr="00490DF6" w:rsidRDefault="00EC1ABD" w:rsidP="00490DF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90DF6" w:rsidRPr="00490DF6">
        <w:rPr>
          <w:rFonts w:ascii="Arial" w:hAnsi="Arial" w:cs="Arial"/>
          <w:b/>
          <w:sz w:val="28"/>
          <w:szCs w:val="28"/>
        </w:rPr>
        <w:t>Тень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490DF6" w:rsidRDefault="00490DF6" w:rsidP="00EC1ABD">
      <w:pPr>
        <w:pStyle w:val="1"/>
        <w:rPr>
          <w:rFonts w:ascii="Arial" w:hAnsi="Arial" w:cs="Arial"/>
          <w:b/>
          <w:u w:val="single"/>
        </w:rPr>
      </w:pPr>
      <w:r w:rsidRPr="00490DF6">
        <w:rPr>
          <w:rFonts w:ascii="Arial" w:hAnsi="Arial" w:cs="Arial"/>
          <w:b/>
          <w:u w:val="single"/>
        </w:rPr>
        <w:t>Тень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lastRenderedPageBreak/>
        <w:t>Наплывала тень, цепляла стены,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кафельный узор, закатный нимб,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стол дубовый в кухонной вселенной,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женщину, сидящую за ним,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 горьким взглядом смертницы на плахе.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Свет ложился матовой дугой.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Ужин стыл нетронутый, и пахло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жареной капустой и тоской.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Был палач растеряно-взволнован,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то курил, то кашлял, то вздыхал.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Падало сорвавшееся слово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тихо, как  табачная  труха: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«Нет… она… не лучше… не моложе.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Так случилось… глупо… но всерьёз».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Током до озноба било кожу,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до глухих не-выдохов, до слёз,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до полынной муки, до морщинок.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Тень лежала в зареве мертво.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Женщина смотрела на мужчину,</w:t>
      </w:r>
    </w:p>
    <w:p w:rsidR="00EC1ABD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и не видя,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За произведение проголосовали: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1. Ксения Григорович «Васюльки»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2. Георгий_Волжанин «Команда 777»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3. Лара N «Полтора графомана»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4. Ирина Владимировна Архипова «Скользящие по рифмам»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5. Целия «Мивеолта»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6. Неледи Ли «Ирмалита Well»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7. ГерТруда «Ирмалита Well»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lastRenderedPageBreak/>
        <w:t>8. Анна Лисицина «Леди и Че»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9. Юрий Октябрёв «Золото Стихиры»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10. Богинский_Михаил «Аз-Арт»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11. СветланаПешкова «Пираньи пера»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12. Tortila «Мозговой шторм»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13. Елена_Шилова «Пираньи пера»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14. Елена Картунова «Гордые птицы Гу»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15. Ветровоск «Ирмалита Well»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16. НБС «Летучие Голодранцы»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17. Ира Сон «Леди и Че»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18. Ольга Немежикова «Заоблачный аксель»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>19. Варя. «Радиус полёта»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</w:rPr>
        <w:t xml:space="preserve"> </w:t>
      </w:r>
    </w:p>
    <w:p w:rsidR="00390E87" w:rsidRPr="00390E87" w:rsidRDefault="00390E87" w:rsidP="00390E87">
      <w:pPr>
        <w:pStyle w:val="1"/>
        <w:rPr>
          <w:rFonts w:ascii="Arial" w:hAnsi="Arial" w:cs="Arial"/>
        </w:rPr>
      </w:pPr>
      <w:r w:rsidRPr="00390E87">
        <w:rPr>
          <w:rFonts w:ascii="Arial" w:hAnsi="Arial" w:cs="Arial"/>
          <w:highlight w:val="yellow"/>
        </w:rPr>
        <w:t>Голосов всего:  19</w:t>
      </w:r>
    </w:p>
    <w:p w:rsidR="00390E87" w:rsidRPr="00390E87" w:rsidRDefault="00390E87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жизненно.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Ксения Григорович · «Васюльки» · [22.04.2017, 23:56] · шорт-лист ·</w:t>
      </w: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</w:p>
    <w:p w:rsidR="00A02B7E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Тот случай, когда и жертве сочувствуешь, и палачу. Аккуратно так, без лишнего надрыва, но по-настоящему.</w:t>
      </w:r>
    </w:p>
    <w:p w:rsidR="00EC1ABD" w:rsidRPr="00A02B7E" w:rsidRDefault="00A02B7E" w:rsidP="00A02B7E">
      <w:pPr>
        <w:pStyle w:val="1"/>
        <w:rPr>
          <w:rFonts w:ascii="Arial" w:hAnsi="Arial" w:cs="Arial"/>
          <w:lang w:val="ru-RU"/>
        </w:rPr>
      </w:pPr>
      <w:r w:rsidRPr="00A02B7E">
        <w:rPr>
          <w:rFonts w:ascii="Arial" w:hAnsi="Arial" w:cs="Arial"/>
          <w:lang w:val="ru-RU"/>
        </w:rPr>
        <w:t>Елена_Шилова · «Пираньи пера» · [02.05.2017, 18:39]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ТОМКРУZ, команда «Созвездие Красного Быка» (Литературный портал Artbull.ru)</w:t>
      </w:r>
    </w:p>
    <w:p w:rsidR="00EC1ABD" w:rsidRPr="00490DF6" w:rsidRDefault="00EC1ABD" w:rsidP="00490DF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90DF6" w:rsidRPr="00490DF6">
        <w:rPr>
          <w:rFonts w:ascii="Arial" w:hAnsi="Arial" w:cs="Arial"/>
          <w:b/>
          <w:sz w:val="28"/>
          <w:szCs w:val="28"/>
        </w:rPr>
        <w:t>Кресты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490DF6" w:rsidRDefault="00490DF6" w:rsidP="00EC1ABD">
      <w:pPr>
        <w:pStyle w:val="1"/>
        <w:rPr>
          <w:rFonts w:ascii="Arial" w:hAnsi="Arial" w:cs="Arial"/>
          <w:b/>
          <w:u w:val="single"/>
        </w:rPr>
      </w:pPr>
      <w:r w:rsidRPr="00490DF6">
        <w:rPr>
          <w:rFonts w:ascii="Arial" w:hAnsi="Arial" w:cs="Arial"/>
          <w:b/>
          <w:u w:val="single"/>
        </w:rPr>
        <w:t>Кресты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Наплывала тень, сгущаясь, завывающим крестом,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Настигая беззащитный санитарный эшелон.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Красный крест на всех вагонах, увозящих на восток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Тех, кто знал – каким-то чудом в преисподней выжил он...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Комендант эвакопункта, почерневший от забот,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Торопил к отправке наспех сформированный состав,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Отгоняя хриплым криком суетящийся народ,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Третьи сутки обещая обеспечить всем места.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Вдруг заметил на перроне, в отдалении от всех,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Одинокую фигурку с белым свертком на груди.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Есть инструкции, конечно, но младенца взять не грех.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Что-то там пометил в списках, дал команду: "Проводить".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Мимо раненых лежачих в окровавленных бинтах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Пожилой сержант медслужбы вёл в служебный закуток.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"Ты устраивайся, дочка, позади и боль, и страх.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Постарайся убаюкать, да сама поспи чуток..."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Наплывала тень зловещим чёрным вражеским крестом.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Шёл на бреющем, от солнца. Цель доступна и легка...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"Scheiße!" – нужно возвращаться. Бак горючего пустой.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Злобно дал из пулемёта и ушёл под облака.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"Ну, теперь нас не достанут. Поезд цел и невредим.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Залатаем пару дырок, как от моли на пальто.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Никаким врагам в обиду вас с дочуркой не дадим!"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И осёкся: на пелёнках ярко-алое пятно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Расплывалось..."Тише, тише" – вдруг услышал санитар.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lastRenderedPageBreak/>
        <w:t>"Это мальчик. Вы хотели выдать свежее бельё"...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"Разумеется. Пройдемте к докторам, в стационар?"</w:t>
      </w:r>
    </w:p>
    <w:p w:rsidR="00EC1ABD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Но она качала свёрток и не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  <w:highlight w:val="yellow"/>
        </w:rPr>
        <w:t>За произведение проголосовали: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1. Целия «Мивеолта»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2. Софья Бордакова «Гордые птицы Гу»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3. БукваО «Аз-Арт»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4. Tortila «Мозговой шторм»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5. Богинский_Михаил «Аз-Арт»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6. Русаков Григорий «Отчаянные уайноты»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7. Роксана_Ланд «Команда 777»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8. Марина_Старчевская «Аз-Арт»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9. Aleker «Команда S»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 xml:space="preserve"> 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  <w:highlight w:val="yellow"/>
        </w:rPr>
        <w:t>Голосов всего:  9</w:t>
      </w:r>
    </w:p>
    <w:p w:rsidR="0070052A" w:rsidRPr="0070052A" w:rsidRDefault="0070052A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Цитата:</w:t>
      </w:r>
    </w:p>
    <w:p w:rsidR="00F85137" w:rsidRPr="00F85137" w:rsidRDefault="00F85137" w:rsidP="00F85137">
      <w:pPr>
        <w:pStyle w:val="1"/>
        <w:rPr>
          <w:rFonts w:ascii="Arial" w:hAnsi="Arial" w:cs="Arial"/>
          <w:i/>
          <w:iCs/>
          <w:lang w:val="ru-RU"/>
        </w:rPr>
      </w:pPr>
      <w:r w:rsidRPr="00F85137">
        <w:rPr>
          <w:rFonts w:ascii="Arial" w:hAnsi="Arial" w:cs="Arial"/>
          <w:i/>
          <w:iCs/>
          <w:lang w:val="ru-RU"/>
        </w:rPr>
        <w:t>"Scheiße!" – нужно возвращаться. Бак горючего пустой.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 xml:space="preserve">  - хм... не уверена, что тут уместно подобное ругательство на немецком. Или в санитарном эшелоне его услышали? С какой громкостью ругался лётчик?</w:t>
      </w:r>
    </w:p>
    <w:p w:rsidR="00EC1ABD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Блондинко Чо · «Ирмалита Well» · [25.04.2017, 22:04]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Martimiann, команда «Неожители» (Неогранка)</w:t>
      </w:r>
    </w:p>
    <w:p w:rsidR="00EC1ABD" w:rsidRPr="00490DF6" w:rsidRDefault="00EC1ABD" w:rsidP="00490DF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90DF6" w:rsidRPr="00490DF6">
        <w:rPr>
          <w:rFonts w:ascii="Arial" w:hAnsi="Arial" w:cs="Arial"/>
          <w:b/>
          <w:sz w:val="28"/>
          <w:szCs w:val="28"/>
        </w:rPr>
        <w:t>Город и велосипед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490DF6" w:rsidRDefault="00490DF6" w:rsidP="00EC1ABD">
      <w:pPr>
        <w:pStyle w:val="1"/>
        <w:rPr>
          <w:rFonts w:ascii="Arial" w:hAnsi="Arial" w:cs="Arial"/>
          <w:b/>
          <w:u w:val="single"/>
        </w:rPr>
      </w:pPr>
      <w:r w:rsidRPr="00490DF6">
        <w:rPr>
          <w:rFonts w:ascii="Arial" w:hAnsi="Arial" w:cs="Arial"/>
          <w:b/>
          <w:u w:val="single"/>
        </w:rPr>
        <w:t>Город и велосипед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Наплывала тень косая от фонарика  слепого,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Пятна драных объявлений на заборе зачеркнув.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Нам с тобою летний город важно, как заправский повар,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Подавал на синем блюде жёлтоспелую луну.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Подставлял ступени в бездну, гнал по улицам упорно,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Стлал закаты за холмами, перекрёстки, берега…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А однажды, словно жалких серых кошек беспризорных,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 xml:space="preserve">Грел в своих худых карманах, чтобы после передать 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Грозовым могучим тучам, мокрым чёрным тротуарам,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Лихо скачущим скамейкам, гибко выгнутым мостам…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У меня промокла майка с бородатым че геварой,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У тебя спустила шина, и фонарь светить устал.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Одинокие качели ржаво нам вослед скрипели: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«Что найти вы здесь хотите? Убегаете – куда?»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Чайки, дворики, старушки, переходы и туннели…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 твоим блестящим спицам злобно била лебеда.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 пустынном дальнем пляже ожидал меня покорно,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Закопавшись тощим боком в охру тёплого песка…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 дорожках старых парков  снова проступают корни,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покидая плен асфальта…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Мы опять идём искать.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Со стены тебя снимаю нынче, по теплу, в апреле.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lastRenderedPageBreak/>
        <w:t>Карусель сорвётся с места, побежит наперебой.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Ветер, старина гевара, солнце в спицах, верный велик,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На руле слепой фонарик, ноль - в душе, в коленках - боль.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В тучных стаях голубиных снова стало много чаек…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Скоро яхты вознесутся в небо над речной травой.</w:t>
      </w:r>
    </w:p>
    <w:p w:rsidR="00490DF6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Помнишь, как в тот раз бранился  пьяный сторож на причале?</w:t>
      </w:r>
    </w:p>
    <w:p w:rsidR="00EC1ABD" w:rsidRPr="00490DF6" w:rsidRDefault="00490DF6" w:rsidP="00490DF6">
      <w:pPr>
        <w:rPr>
          <w:rFonts w:ascii="Arial" w:hAnsi="Arial" w:cs="Arial"/>
          <w:sz w:val="22"/>
          <w:szCs w:val="22"/>
        </w:rPr>
      </w:pPr>
      <w:r w:rsidRPr="00490DF6">
        <w:rPr>
          <w:rFonts w:ascii="Arial" w:hAnsi="Arial" w:cs="Arial"/>
          <w:sz w:val="22"/>
          <w:szCs w:val="22"/>
        </w:rPr>
        <w:t>…Лишь растрёпанная ива молча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1. Неледи Ли «Ирмалита Well»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2. Богинский_Михаил «Аз-Арт»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3. Елена_Шилова «Пираньи пера»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4. БукваО «Аз-Арт»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5. НБС «Летучие Голодранцы»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6. Марина_Старчевская «Аз-Арт»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7. Aleker «Команда S»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8. Якушев Павел «Отчаянные уайноты»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9. Галина Пиастро «Прайм-Тайм»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>10. Ксения Григорович «Васюльки»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70052A">
        <w:rPr>
          <w:rFonts w:ascii="Arial" w:hAnsi="Arial" w:cs="Arial"/>
        </w:rPr>
        <w:t xml:space="preserve"> </w:t>
      </w:r>
    </w:p>
    <w:p w:rsidR="0070052A" w:rsidRPr="0070052A" w:rsidRDefault="0070052A" w:rsidP="0070052A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10</w:t>
      </w:r>
    </w:p>
    <w:p w:rsidR="0070052A" w:rsidRPr="0070052A" w:rsidRDefault="0070052A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симпатичное стихотворение!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Ксения Григорович · «Васюльки» · [22.04.2017, 23:57] · шорт-лист ·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Цитата:</w:t>
      </w:r>
    </w:p>
    <w:p w:rsidR="00273E58" w:rsidRPr="00273E58" w:rsidRDefault="00273E58" w:rsidP="00273E58">
      <w:pPr>
        <w:pStyle w:val="1"/>
        <w:rPr>
          <w:rFonts w:ascii="Arial" w:hAnsi="Arial" w:cs="Arial"/>
          <w:i/>
          <w:iCs/>
          <w:lang w:val="ru-RU"/>
        </w:rPr>
      </w:pPr>
      <w:r w:rsidRPr="00273E58">
        <w:rPr>
          <w:rFonts w:ascii="Arial" w:hAnsi="Arial" w:cs="Arial"/>
          <w:i/>
          <w:iCs/>
          <w:lang w:val="ru-RU"/>
        </w:rPr>
        <w:t>Со стены тебя снимаю нынче, по теплу, в апреле.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 xml:space="preserve">  некрасиво ударение на предлог "по́ теплу, в апреле.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lastRenderedPageBreak/>
        <w:t>Цитата:</w:t>
      </w:r>
    </w:p>
    <w:p w:rsidR="00273E58" w:rsidRPr="00273E58" w:rsidRDefault="00273E58" w:rsidP="00273E58">
      <w:pPr>
        <w:pStyle w:val="1"/>
        <w:rPr>
          <w:rFonts w:ascii="Arial" w:hAnsi="Arial" w:cs="Arial"/>
          <w:i/>
          <w:iCs/>
          <w:lang w:val="ru-RU"/>
        </w:rPr>
      </w:pPr>
      <w:r w:rsidRPr="00273E58">
        <w:rPr>
          <w:rFonts w:ascii="Arial" w:hAnsi="Arial" w:cs="Arial"/>
          <w:i/>
          <w:iCs/>
          <w:lang w:val="ru-RU"/>
        </w:rPr>
        <w:t>Карусель сорвётся с места, побежит наперебой.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 xml:space="preserve">  - наперебой - это перебивая друг друга (о разговоре). Как можно бежать наперебой? Всё равно, что разговаривать наперегонки.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Блондинко Чо · «Ирмалита Well» · [25.04.2017, 22:12]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 xml:space="preserve">Я этот стих уже пятый раз перечитываю. Очень нравится, но не везде авторскую мысль постигаю. Особенно там, где на пляже ждал - кто? они ж вроде как вместе из города выезжают? И где тебя со стены снимаю - это как? и о чём? 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Возьму в шорт в надежде, что автор объяснит непонятные места...)))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Неледи Ли · «Ирмалита Well» · [29.04.2017, 21:47] · шорт-лист ·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 xml:space="preserve">Наплывала </w:t>
      </w:r>
      <w:r w:rsidRPr="00273E58">
        <w:rPr>
          <w:rFonts w:ascii="Arial" w:hAnsi="Arial" w:cs="Arial"/>
          <w:b/>
          <w:bCs/>
          <w:lang w:val="ru-RU"/>
        </w:rPr>
        <w:t>тень косая от фонарика  слепого,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 xml:space="preserve">Пятна драных объявлений </w:t>
      </w:r>
      <w:r w:rsidRPr="00273E58">
        <w:rPr>
          <w:rFonts w:ascii="Arial" w:hAnsi="Arial" w:cs="Arial"/>
          <w:b/>
          <w:bCs/>
          <w:lang w:val="ru-RU"/>
        </w:rPr>
        <w:t>на заборе зачеркнув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фонарик вроде бы не светит и, в то же время - зачеркивает?!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 xml:space="preserve">У меня промокла майка с бородатым </w:t>
      </w:r>
      <w:r w:rsidRPr="00273E58">
        <w:rPr>
          <w:rFonts w:ascii="Arial" w:hAnsi="Arial" w:cs="Arial"/>
          <w:i/>
          <w:iCs/>
          <w:lang w:val="ru-RU"/>
        </w:rPr>
        <w:t>че геварой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НЕ с большой буквы, нет?!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однажды, словно жалких серых кошек беспризорных,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 xml:space="preserve">Грел в своих худых карманах, чтобы после передать 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Грозовым могучим тучам, мокрым чёрным тротуарам,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Лихо скачущим скамейкам, гибко выгнутым мостам…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О ЧЕМ ЭТО и К ЧЕМУ ОТНОСИТСЯ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в небо над речной травой - о чем это?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Работа написана легко но...Как небрежно, а? Вверху привел то, что бесспорно неважно. Удачи!</w:t>
      </w:r>
    </w:p>
    <w:p w:rsidR="00EC1ABD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Георгий_Волжанин · «Команда 777» · [01.05.2017, 16:44]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Волга Волга, команда «Мивеолта» (Творческий Литературный Клуб «Голоса» (Стихи.ру))</w:t>
      </w:r>
    </w:p>
    <w:p w:rsidR="00EC1ABD" w:rsidRPr="00532EE9" w:rsidRDefault="00EC1ABD" w:rsidP="00532EE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2EE9" w:rsidRPr="00532EE9">
        <w:rPr>
          <w:rFonts w:ascii="Arial" w:hAnsi="Arial" w:cs="Arial"/>
          <w:b/>
          <w:sz w:val="28"/>
          <w:szCs w:val="28"/>
        </w:rPr>
        <w:t>Догорал июльский вечер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2EE9" w:rsidRDefault="00532EE9" w:rsidP="00EC1ABD">
      <w:pPr>
        <w:pStyle w:val="1"/>
        <w:rPr>
          <w:rFonts w:ascii="Arial" w:hAnsi="Arial" w:cs="Arial"/>
          <w:b/>
          <w:u w:val="single"/>
        </w:rPr>
      </w:pPr>
      <w:r w:rsidRPr="00532EE9">
        <w:rPr>
          <w:rFonts w:ascii="Arial" w:hAnsi="Arial" w:cs="Arial"/>
          <w:b/>
          <w:u w:val="single"/>
        </w:rPr>
        <w:t>Догорал июльский вечер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Наплывала тень заката, и обугливалось лето...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Что ты смотришь виновато вслед тому... который предал.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Ты же знала - это будет. Вечный праздник невозможен,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суть не в праздниках, а в буднях, только будни стали ложью.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Не мешай ему, пусть строит жизнь свою от новой печки.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Полагаю, он достоин этой стервы бессердечной -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коготком его шпыняя, поиграет вероломно...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Ожидаешь, извиняясь, постучится снова в дом твой?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Прочь беги от заблуждений, от надежд пустых и скользких.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Посмотри, как режут тени ваше лето на полоски…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Догорал июльский вечер, ветер шелестел листвой,</w:t>
      </w:r>
    </w:p>
    <w:p w:rsidR="00EC1ABD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мне нашёптывая речи…век бы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Саша Л. «Радиус полёта»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Дмитрий Шорскин «Заоблачный аксель»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3. Селена Ка «Лунный След»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4. Сергей Чел «Лунный След»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4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это несомненная находка "невозможен-ложью".</w:t>
      </w:r>
    </w:p>
    <w:p w:rsidR="00EC1ABD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lastRenderedPageBreak/>
        <w:t>Георгий_Волжанин · «Команда 777» · [01.05.2017, 16:29]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Лана Юрина, команда «Скользящие по рифмам» (Творческий Литературный Клуб «Голоса» (Стихи.ру))</w:t>
      </w:r>
    </w:p>
    <w:p w:rsidR="00EC1ABD" w:rsidRPr="00532EE9" w:rsidRDefault="00EC1ABD" w:rsidP="00532EE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2EE9" w:rsidRPr="00532EE9">
        <w:rPr>
          <w:rFonts w:ascii="Arial" w:hAnsi="Arial" w:cs="Arial"/>
          <w:b/>
          <w:sz w:val="28"/>
          <w:szCs w:val="28"/>
        </w:rPr>
        <w:t>Её планета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2EE9" w:rsidRDefault="00532EE9" w:rsidP="00EC1ABD">
      <w:pPr>
        <w:pStyle w:val="1"/>
        <w:rPr>
          <w:rFonts w:ascii="Arial" w:hAnsi="Arial" w:cs="Arial"/>
          <w:b/>
          <w:u w:val="single"/>
        </w:rPr>
      </w:pPr>
      <w:r w:rsidRPr="00532EE9">
        <w:rPr>
          <w:rFonts w:ascii="Arial" w:hAnsi="Arial" w:cs="Arial"/>
          <w:b/>
          <w:u w:val="single"/>
        </w:rPr>
        <w:t>Её планета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Наплывала тень вуалью из прозрачных кружев,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нежно вытканных лучами солнца сквозь листву.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Просыпаясь, день весенний выпускал наружу   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сотни звуков, для кого-то равных волшебству… </w:t>
      </w:r>
      <w:r w:rsidRPr="00532EE9">
        <w:rPr>
          <w:rFonts w:ascii="Arial" w:hAnsi="Arial" w:cs="Arial"/>
          <w:sz w:val="22"/>
          <w:szCs w:val="22"/>
        </w:rPr>
        <w:tab/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Жизнь, случается, играет не со всеми честно,       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в этой призрачной рулетке ей не повезло:          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говорящий мир однажды на кусочки треснул,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став её немой планетой, мыслями без слов.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В тишине, холодной, вязкой, голос иллюзорен –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даже собственные крики исчезают в ней.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Часто кажется, что рядом тихо шепчет море.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Правда жить под этот шёпот в десять раз страшней.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В ночь из детства прилетая, в снах щебечут птицы,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но реальность выключает странный птичий блюз.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Сколько раз она пыталась с головой укрыться,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неумело притворяясь – пойте, я же сплю!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Так давно мечтает вспомнить, как смеются люди,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чтоб самой вдруг рассмеяться, глядя на закат!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Только разум точно знает, что чудес не будет –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память просто выбирает звуки наугад…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Под рукой тепло мурлычет кот протяжным басом,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лечит душу, убеждая взглядом-синевой:                                           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«Ты ведь сильная! Запомни, жить – всегда прекрасно!..»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                          </w:t>
      </w:r>
    </w:p>
    <w:p w:rsidR="00EC1ABD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День звенел… Она всем сердцем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Блондинко Чо «Ирмалита Well»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Целия «Мивеолта»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3. Варя. «Радиус полёта»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4. ГерТруда «Ирмалита Well»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4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Татьяна, команда «Мозговой шторм» (Графская При©тань)</w:t>
      </w:r>
    </w:p>
    <w:p w:rsidR="00EC1ABD" w:rsidRPr="00532EE9" w:rsidRDefault="00EC1ABD" w:rsidP="00532EE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2EE9" w:rsidRPr="00532EE9">
        <w:rPr>
          <w:rFonts w:ascii="Arial" w:hAnsi="Arial" w:cs="Arial"/>
          <w:b/>
          <w:sz w:val="28"/>
          <w:szCs w:val="28"/>
        </w:rPr>
        <w:t>Альбатрос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2EE9" w:rsidRDefault="00532EE9" w:rsidP="00EC1ABD">
      <w:pPr>
        <w:pStyle w:val="1"/>
        <w:rPr>
          <w:rFonts w:ascii="Arial" w:hAnsi="Arial" w:cs="Arial"/>
          <w:b/>
          <w:u w:val="single"/>
        </w:rPr>
      </w:pPr>
      <w:r w:rsidRPr="00532EE9">
        <w:rPr>
          <w:rFonts w:ascii="Arial" w:hAnsi="Arial" w:cs="Arial"/>
          <w:b/>
          <w:u w:val="single"/>
        </w:rPr>
        <w:t>Альбатрос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Наплывала тень, накрывая скалы,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Над пустым гнездом альбатрос парил.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На седых камнях малыша искал он,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А принять беду не хватало сил.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Невесомый пух шевелило ветром,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Поднимало ввысь, уносило прочь.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“Мне бы камнем вниз - вот и песня спета.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Подберёт перо гробовщица-ночь.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Я учил сынка доброте напрасно: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Не обидь других - не получишь зла…”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А в ковыль-траве след змеиный сразу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О свершившемся всё ему сказал.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“Для чего учил, заарканив бурю,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Объезжать ветра, покорять простор?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Почему один я теперь горюю?”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А в ответ ему только чаек стон.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Закружил отца разъярённый ветер: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“Хватит ныть, старик, океан зовёт.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Все ветра теперь за тебя в ответе,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Впереди у нас непростой полёт -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Там покоя нет, в хороводе странствий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Позабудем боль, отшвырнув печаль.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Через сто земель, даже может статься,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Мы найдём другой для души причал.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Пресмыкаясь жить ни к чему крылатым.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Улетим с тобой прочь от берегов.”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Средь камней змея, сыто и злорадно</w:t>
      </w:r>
    </w:p>
    <w:p w:rsidR="00EC1ABD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За отцом следя,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Русаков Григорий «Отчаянные уайноты»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Георгий_Волжанин «Команда 777»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3. Роксана_Ланд «Команда 777»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4. Светлана Ткаченко «Леди и Че»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5. Марина_Старчевская «Аз-Арт»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6. Ирина Владимировна Архипова «Скользящие по рифмам»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6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Затронуло, зацепило потаённые струны души.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Елена Севрюгина 3 · «Золото Стихиры» · [02.05.2017, 09:21]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Юлий Трескин, команда «Васюльки» (Конкурсная страничка «Временные Хроники» (Стихи.ру))</w:t>
      </w:r>
    </w:p>
    <w:p w:rsidR="00EC1ABD" w:rsidRPr="00532EE9" w:rsidRDefault="00EC1ABD" w:rsidP="00532EE9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2EE9" w:rsidRPr="00532EE9">
        <w:rPr>
          <w:rFonts w:ascii="Arial" w:hAnsi="Arial" w:cs="Arial"/>
          <w:b/>
          <w:sz w:val="28"/>
          <w:szCs w:val="28"/>
        </w:rPr>
        <w:t>Уходила ты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2EE9" w:rsidRDefault="00532EE9" w:rsidP="00EC1ABD">
      <w:pPr>
        <w:pStyle w:val="1"/>
        <w:rPr>
          <w:rFonts w:ascii="Arial" w:hAnsi="Arial" w:cs="Arial"/>
          <w:b/>
          <w:u w:val="single"/>
        </w:rPr>
      </w:pPr>
      <w:r w:rsidRPr="00532EE9">
        <w:rPr>
          <w:rFonts w:ascii="Arial" w:hAnsi="Arial" w:cs="Arial"/>
          <w:b/>
          <w:u w:val="single"/>
        </w:rPr>
        <w:t>Уходила ты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lastRenderedPageBreak/>
        <w:t xml:space="preserve">Наплывала тень... Колыхался тюль.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Разъярённый вихрь не щадил альты.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Под салют грозы уходил июль.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Под набат дождя уходила ты.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Частых молний швы - сотни ярких швов -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Озаряли даль. Я сжимал виски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И не мог понять, что произошло,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 xml:space="preserve">Ведь ещё вчера были мы близки.  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Я тебя просил, руку сжав твою,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Воскресить всё то, что уже мертво.</w:t>
      </w:r>
    </w:p>
    <w:p w:rsidR="00532EE9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Где-то нежно пел Элвис «Only you»,</w:t>
      </w:r>
    </w:p>
    <w:p w:rsidR="00EC1ABD" w:rsidRPr="00532EE9" w:rsidRDefault="00532EE9" w:rsidP="00532EE9">
      <w:pPr>
        <w:rPr>
          <w:rFonts w:ascii="Arial" w:hAnsi="Arial" w:cs="Arial"/>
          <w:sz w:val="22"/>
          <w:szCs w:val="22"/>
        </w:rPr>
      </w:pPr>
      <w:r w:rsidRPr="00532EE9">
        <w:rPr>
          <w:rFonts w:ascii="Arial" w:hAnsi="Arial" w:cs="Arial"/>
          <w:sz w:val="22"/>
          <w:szCs w:val="22"/>
        </w:rPr>
        <w:t>Ты с чужим лицом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Селена Ка «Лунный След»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Aleker «Команда S»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3. Марго «Аз-Арт»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4. Целия «Мивеолта»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5. Елена Тютина «Команда S»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6. Tortila «Мозговой шторм»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7. Блондинко Чо «Ирмалита Well»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8. Елена Севрюгина 3 «Золото Стихиры»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8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lastRenderedPageBreak/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Антания, команда «Команда 777» (ЛитСеть)</w:t>
      </w:r>
    </w:p>
    <w:p w:rsidR="00EC1ABD" w:rsidRPr="00DE3A1D" w:rsidRDefault="00EC1ABD" w:rsidP="00DE3A1D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E3A1D" w:rsidRPr="00DE3A1D">
        <w:rPr>
          <w:rFonts w:ascii="Arial" w:hAnsi="Arial" w:cs="Arial"/>
          <w:b/>
          <w:sz w:val="28"/>
          <w:szCs w:val="28"/>
        </w:rPr>
        <w:t>Громовник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DE3A1D" w:rsidRDefault="00DE3A1D" w:rsidP="00EC1ABD">
      <w:pPr>
        <w:pStyle w:val="1"/>
        <w:rPr>
          <w:rFonts w:ascii="Arial" w:hAnsi="Arial" w:cs="Arial"/>
          <w:b/>
          <w:u w:val="single"/>
        </w:rPr>
      </w:pPr>
      <w:r w:rsidRPr="00DE3A1D">
        <w:rPr>
          <w:rFonts w:ascii="Arial" w:hAnsi="Arial" w:cs="Arial"/>
          <w:b/>
          <w:u w:val="single"/>
        </w:rPr>
        <w:t>Громовник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Наплывала тень. Чаровник Карпат,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Трубку раскурив, гром метнул в закат.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Он точил с утра острие косы -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Чтобы разрезать тучи до грозы.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До дождя успел развести костер,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В ступке размолол корни мандрагор*.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Громовых камней* магия сильна -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Искрами обдал - вспыхнула луна.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Заговор шептал, выводя печаль,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Мольфу* мастерил от недобрых чар.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Он двенадцать дней без еды, воды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Жил в пещере снов. Боль чужой беды,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Что сжимала грудь, заслоняла свет,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Чистил силой слов, гнал молитвой смерть.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Помогал тому, кто устал и слаб,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В засуху дожди взмахом век наслал.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От шальных ветров укрывал смерек*,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В паводок держал буйство горных рек.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lastRenderedPageBreak/>
        <w:t>Силу слов мольфар ведал как никто -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Могут радость дать, могут вызвать стон.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"Пролетит свинец мимо - жизнь цела,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А худым словам будет жизнь - цена.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Ведь слова людей - не безликий текст,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Спутают судьбу, словно тяжкий крест", -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Говорил старик. Голос слаб и тих.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Хворь на убыль шла, сразу отпустив...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Дрымбы* звук парил, крепнул заговор,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А земля Карпат слушала его.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*громовник – гуцулы называют так мольфаров, умеющих разогнать грозовые тучи, отвести град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*мандрагора* - корням растений этого рода приписывают магическую силу</w:t>
      </w:r>
    </w:p>
    <w:p w:rsid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*«громовые камни» и «камни-молнии» – округлые черные камешки неизвестного происхождения, их находят возле деревьев,</w:t>
      </w:r>
    </w:p>
    <w:p w:rsid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пораженных молнией, и мольфары утверждают, что это ядра шаровых молний и использует эти камни при исполнении особых</w:t>
      </w:r>
    </w:p>
    <w:p w:rsidR="00DE3A1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магических обрядов</w:t>
      </w:r>
    </w:p>
    <w:p w:rsid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 xml:space="preserve">*мольфа - </w:t>
      </w:r>
      <w:r>
        <w:rPr>
          <w:rFonts w:ascii="Arial" w:hAnsi="Arial" w:cs="Arial"/>
          <w:sz w:val="22"/>
          <w:szCs w:val="22"/>
        </w:rPr>
        <w:t>заговоренный предмет</w:t>
      </w:r>
    </w:p>
    <w:p w:rsidR="00EC1ABD" w:rsidRPr="00DE3A1D" w:rsidRDefault="00DE3A1D" w:rsidP="00DE3A1D">
      <w:pPr>
        <w:rPr>
          <w:rFonts w:ascii="Arial" w:hAnsi="Arial" w:cs="Arial"/>
          <w:sz w:val="22"/>
          <w:szCs w:val="22"/>
        </w:rPr>
      </w:pPr>
      <w:r w:rsidRPr="00DE3A1D">
        <w:rPr>
          <w:rFonts w:ascii="Arial" w:hAnsi="Arial" w:cs="Arial"/>
          <w:sz w:val="22"/>
          <w:szCs w:val="22"/>
        </w:rPr>
        <w:t>*дрымба - старинный гуцульский инструмент, игра на нем является также методом лечения мольфаров.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Целия «Мивеолта»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Дмитрий Шорскин «Заоблачный аксель»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2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Цитата:</w:t>
      </w:r>
    </w:p>
    <w:p w:rsidR="00150B5A" w:rsidRPr="00150B5A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150B5A">
        <w:rPr>
          <w:rFonts w:ascii="Arial" w:hAnsi="Arial" w:cs="Arial"/>
          <w:i/>
          <w:iCs/>
          <w:lang w:val="ru-RU"/>
        </w:rPr>
        <w:t>В засуху дожди взмахом век наслал.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 xml:space="preserve">  - в засуху́ дожди. Это про Вия?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Цитата:</w:t>
      </w:r>
    </w:p>
    <w:p w:rsidR="00150B5A" w:rsidRPr="00150B5A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150B5A">
        <w:rPr>
          <w:rFonts w:ascii="Arial" w:hAnsi="Arial" w:cs="Arial"/>
          <w:i/>
          <w:iCs/>
          <w:lang w:val="ru-RU"/>
        </w:rPr>
        <w:t>В паводок держал буйство горных рек.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 xml:space="preserve">  - в паводо́к. Если есть поводок, где-то должен быть и ошейник...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Цитата:</w:t>
      </w:r>
    </w:p>
    <w:p w:rsidR="00150B5A" w:rsidRPr="00150B5A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150B5A">
        <w:rPr>
          <w:rFonts w:ascii="Arial" w:hAnsi="Arial" w:cs="Arial"/>
          <w:i/>
          <w:iCs/>
          <w:lang w:val="ru-RU"/>
        </w:rPr>
        <w:t>Спутают судьбу, словно тяжкий крест", -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 xml:space="preserve">  - спутаю́т судьбу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Цитата:</w:t>
      </w:r>
    </w:p>
    <w:p w:rsidR="00150B5A" w:rsidRPr="00150B5A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150B5A">
        <w:rPr>
          <w:rFonts w:ascii="Arial" w:hAnsi="Arial" w:cs="Arial"/>
          <w:i/>
          <w:iCs/>
          <w:lang w:val="ru-RU"/>
        </w:rPr>
        <w:t>А земля Карпат слушала его.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 xml:space="preserve">  - слушала́ его.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Автор не учёл, что ударение в строках начинается с третьего слога. Отсюда и свистопляска.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Блондинко Чо · «Ирмалита Well» · [25.04.2017, 22:24]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Цитата:</w:t>
      </w:r>
    </w:p>
    <w:p w:rsidR="00150B5A" w:rsidRPr="00B21933" w:rsidRDefault="00150B5A" w:rsidP="00150B5A">
      <w:pPr>
        <w:pStyle w:val="1"/>
        <w:rPr>
          <w:rFonts w:ascii="Arial" w:hAnsi="Arial" w:cs="Arial"/>
          <w:i/>
          <w:iCs/>
          <w:lang w:val="ru-RU"/>
        </w:rPr>
      </w:pPr>
      <w:r w:rsidRPr="00B21933">
        <w:rPr>
          <w:rFonts w:ascii="Arial" w:hAnsi="Arial" w:cs="Arial"/>
          <w:i/>
          <w:iCs/>
          <w:lang w:val="ru-RU"/>
        </w:rPr>
        <w:t>От шальных ветров укрывал смерек*,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"смерекИ", "смерекИ" он укрывал от ветров... и сноска на них потерялась.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Такой стих, подчёркивая значимость слов, сам обязан звучать. В целом получилось неплохо, но - стили посмешивались (напр., "худым словам" - разговорное, народное, а "безликим" - книжное, поэтическое), согласные и одинаковые слоги послипались (гром метнул, до дождя, радость дать, голос слаб), некоторые образы потеряли логику (напр., "Спутают судьбу, словно тяжкий крест" - как можно "спутать" крест, хоть тяжкий, хоть нетяжкий, и зачем его спутывать?). Несмотря на то, что это всё из моей родной культуры, в шорт не допрыгнуло, а жаль.</w:t>
      </w:r>
    </w:p>
    <w:p w:rsidR="00EC1ABD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Анна Лисицина · «Леди и Че» · [30.04.2017, 19:02]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Григорий Беркович, команда «Летучие Голодранцы» (Графская При©тань)</w:t>
      </w:r>
    </w:p>
    <w:p w:rsidR="00EC1ABD" w:rsidRPr="00876776" w:rsidRDefault="00EC1ABD" w:rsidP="0087677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76776" w:rsidRPr="00876776">
        <w:rPr>
          <w:rFonts w:ascii="Arial" w:hAnsi="Arial" w:cs="Arial"/>
          <w:b/>
          <w:sz w:val="28"/>
          <w:szCs w:val="28"/>
        </w:rPr>
        <w:t>Статус-кво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76776" w:rsidRDefault="00876776" w:rsidP="00EC1ABD">
      <w:pPr>
        <w:pStyle w:val="1"/>
        <w:rPr>
          <w:rFonts w:ascii="Arial" w:hAnsi="Arial" w:cs="Arial"/>
          <w:b/>
          <w:u w:val="single"/>
        </w:rPr>
      </w:pPr>
      <w:r w:rsidRPr="00876776">
        <w:rPr>
          <w:rFonts w:ascii="Arial" w:hAnsi="Arial" w:cs="Arial"/>
          <w:b/>
          <w:u w:val="single"/>
        </w:rPr>
        <w:t>Статус-кво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- Зачем же ты, бродяга, на базаре смущал народ, </w:t>
      </w: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рассказывая про истину, о которой ты не имеешь представления?</w:t>
      </w: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М. Булгаков. Мастер и Маргарита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Наплывала тень на город. В туче грозовой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разрасталась и клубилась чёрная душа.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Гром вдали гремел, как будто поезд грузовой,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пёс бездомный выл тоскливо, куцый хвост поджав.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А на площади, у храма, прямо у ворот,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проповедовал философ истины. Кричал,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открыть глаза обязан каждый, кто не крот,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единство есть начало всех других начал.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 xml:space="preserve"> 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Цепи надо рвать и путы - в этом жизни суть!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тогда о счастье сказки превратятся в быль,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тьма отступит, выйдет солнце, лёгким станет путь...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Капли первые упали, словно камни в пыль.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 xml:space="preserve"> 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Под одним листком затихли шмель и стрекоза,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как дитя к земле припала жухлая трава,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взъерошил ветер кроны - началась гроза!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А философ распинался, криком горло рвал.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 xml:space="preserve"> 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Мол, терпеть такой порядок нам нельзя ни дня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убеждал, что не годится этот статус-кво.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Призывал расправить плечи, головы поднять...</w:t>
      </w:r>
    </w:p>
    <w:p w:rsidR="00EC1ABD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lastRenderedPageBreak/>
        <w:t>Только кошка под навесом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Якушев Павел «Отчаянные уайноты»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Елена Севрюгина 3 «Золото Стихиры»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3. Богинский_Михаил «Аз-Арт»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4. Роксана_Ланд «Команда 777»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5. Марина_Старчевская «Аз-Арт»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5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845DA" w:rsidRPr="002845DA" w:rsidRDefault="002845DA" w:rsidP="002845DA">
      <w:pPr>
        <w:pStyle w:val="1"/>
        <w:rPr>
          <w:rFonts w:ascii="Arial" w:hAnsi="Arial" w:cs="Arial"/>
          <w:lang w:val="ru-RU"/>
        </w:rPr>
      </w:pPr>
      <w:r w:rsidRPr="002845DA">
        <w:rPr>
          <w:rFonts w:ascii="Arial" w:hAnsi="Arial" w:cs="Arial"/>
          <w:lang w:val="ru-RU"/>
        </w:rPr>
        <w:t>это несомненная жемчужина Северного моря. Прост. очарован)</w:t>
      </w:r>
    </w:p>
    <w:p w:rsidR="002845DA" w:rsidRPr="002845DA" w:rsidRDefault="002845DA" w:rsidP="002845DA">
      <w:pPr>
        <w:pStyle w:val="1"/>
        <w:rPr>
          <w:rFonts w:ascii="Arial" w:hAnsi="Arial" w:cs="Arial"/>
          <w:lang w:val="ru-RU"/>
        </w:rPr>
      </w:pPr>
    </w:p>
    <w:p w:rsidR="002845DA" w:rsidRPr="002845DA" w:rsidRDefault="002845DA" w:rsidP="002845DA">
      <w:pPr>
        <w:pStyle w:val="1"/>
        <w:rPr>
          <w:rFonts w:ascii="Arial" w:hAnsi="Arial" w:cs="Arial"/>
          <w:lang w:val="ru-RU"/>
        </w:rPr>
      </w:pPr>
      <w:r w:rsidRPr="002845DA">
        <w:rPr>
          <w:rFonts w:ascii="Arial" w:hAnsi="Arial" w:cs="Arial"/>
          <w:lang w:val="ru-RU"/>
        </w:rPr>
        <w:t>"этот статус-кво"? если ст.кв. - "положение сложившееся до" то, в таком случае не уместнее было бы ЭТО?</w:t>
      </w:r>
    </w:p>
    <w:p w:rsidR="00EC1ABD" w:rsidRPr="002845DA" w:rsidRDefault="002845DA" w:rsidP="002845DA">
      <w:pPr>
        <w:pStyle w:val="1"/>
        <w:rPr>
          <w:rFonts w:ascii="Arial" w:hAnsi="Arial" w:cs="Arial"/>
          <w:lang w:val="ru-RU"/>
        </w:rPr>
      </w:pPr>
      <w:r w:rsidRPr="002845DA">
        <w:rPr>
          <w:rFonts w:ascii="Arial" w:hAnsi="Arial" w:cs="Arial"/>
          <w:lang w:val="ru-RU"/>
        </w:rPr>
        <w:t>Георгий_Волжанин · «Команда 777» · [01.05.2017, 16:27]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Елена_Шилова, команда «Пираньи пера» (ЛитСеть)</w:t>
      </w:r>
    </w:p>
    <w:p w:rsidR="00EC1ABD" w:rsidRPr="00876776" w:rsidRDefault="00EC1ABD" w:rsidP="0087677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76776" w:rsidRPr="00876776">
        <w:rPr>
          <w:rFonts w:ascii="Arial" w:hAnsi="Arial" w:cs="Arial"/>
          <w:b/>
          <w:sz w:val="28"/>
          <w:szCs w:val="28"/>
        </w:rPr>
        <w:t>Марфа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76776" w:rsidRDefault="00876776" w:rsidP="00EC1ABD">
      <w:pPr>
        <w:pStyle w:val="1"/>
        <w:rPr>
          <w:rFonts w:ascii="Arial" w:hAnsi="Arial" w:cs="Arial"/>
          <w:b/>
          <w:u w:val="single"/>
        </w:rPr>
      </w:pPr>
      <w:r w:rsidRPr="00876776">
        <w:rPr>
          <w:rFonts w:ascii="Arial" w:hAnsi="Arial" w:cs="Arial"/>
          <w:b/>
          <w:u w:val="single"/>
        </w:rPr>
        <w:t>Марфа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Мария прощалась с Богом,</w:t>
      </w: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От Марфы шел человек...</w:t>
      </w:r>
    </w:p>
    <w:p w:rsidR="00876776" w:rsidRPr="00876776" w:rsidRDefault="00876776" w:rsidP="00876776">
      <w:pPr>
        <w:rPr>
          <w:rFonts w:ascii="Arial" w:hAnsi="Arial" w:cs="Arial"/>
          <w:i/>
          <w:iCs/>
          <w:sz w:val="22"/>
          <w:szCs w:val="22"/>
        </w:rPr>
      </w:pPr>
      <w:r w:rsidRPr="00876776">
        <w:rPr>
          <w:rFonts w:ascii="Arial" w:hAnsi="Arial" w:cs="Arial"/>
          <w:i/>
          <w:iCs/>
          <w:sz w:val="22"/>
          <w:szCs w:val="22"/>
        </w:rPr>
        <w:t xml:space="preserve">                                 Аля Кудряшева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Наплывала тень на Иерусалим,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Вил гнездо закат из ветвей олив.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Город засыпал, свет лампадный гас...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Марфа допоздна не смыкала глаз.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 сумрак за окном глядя, как в провал,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Думала опять: "В чём я не права?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 том ли, что резка, не смотрю легко?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не по нутру праздность и покой?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Господи, прошу – вразуми, ответь: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Кто же сын Твой – бог или человек?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мне чудеса? Крошки от хлебов...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 хлопотах простых – вся моя любовь: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Был бы сыт, одет, весел и согрет,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Прожил мирно жизнь, к сроку постарел.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Не благословив, пусть бы он ушёл,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Знать бы только: всё будет хорошо".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Маялась душа, чуяла беду,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Таяла в мольбе горечь тяжких дум.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"Лучше пол мести и готовить снедь..."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Марфа в эту ночь видела во сне: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Сея мудрость слов, будто зёрен горсть,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Не Марии – ей улыбался гость.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Не сестра – она, сбросив груз тревог,</w:t>
      </w:r>
    </w:p>
    <w:p w:rsidR="00EC1ABD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Обо всём забыв,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Анна Лисицина «Леди и Че»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Tortila «Мозговой шторм»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3. Русаков Григорий «Отчаянные уайноты»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lastRenderedPageBreak/>
        <w:t>4. Георгий_Волжанин «Команда 777»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5. Хелена Фисои «Леди и Че»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6. Сергей_Кодес «Аз-Арт»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7. Елена Тютина «Команда S»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8. Юрий Октябрёв «Золото Стихиры»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9. Якушев Павел «Отчаянные уайноты»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10. Целия «Мивеолта»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10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Цитата:</w:t>
      </w:r>
    </w:p>
    <w:p w:rsidR="008A2F31" w:rsidRPr="008A2F31" w:rsidRDefault="008A2F31" w:rsidP="008A2F31">
      <w:pPr>
        <w:pStyle w:val="1"/>
        <w:rPr>
          <w:rFonts w:ascii="Arial" w:hAnsi="Arial" w:cs="Arial"/>
          <w:i/>
          <w:iCs/>
          <w:lang w:val="ru-RU"/>
        </w:rPr>
      </w:pPr>
      <w:r w:rsidRPr="008A2F31">
        <w:rPr>
          <w:rFonts w:ascii="Arial" w:hAnsi="Arial" w:cs="Arial"/>
          <w:i/>
          <w:iCs/>
          <w:lang w:val="ru-RU"/>
        </w:rPr>
        <w:t>Город засыпал, свет лампадный гас...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 xml:space="preserve">  - город за́сыпал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Цитата:</w:t>
      </w:r>
    </w:p>
    <w:p w:rsidR="008A2F31" w:rsidRPr="008A2F31" w:rsidRDefault="008A2F31" w:rsidP="008A2F31">
      <w:pPr>
        <w:pStyle w:val="1"/>
        <w:rPr>
          <w:rFonts w:ascii="Arial" w:hAnsi="Arial" w:cs="Arial"/>
          <w:i/>
          <w:iCs/>
          <w:lang w:val="ru-RU"/>
        </w:rPr>
      </w:pPr>
      <w:r w:rsidRPr="008A2F31">
        <w:rPr>
          <w:rFonts w:ascii="Arial" w:hAnsi="Arial" w:cs="Arial"/>
          <w:i/>
          <w:iCs/>
          <w:lang w:val="ru-RU"/>
        </w:rPr>
        <w:t>Марфа допоздна не смыкала глаз.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 xml:space="preserve">  - Марфа до́поздна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Цитата:</w:t>
      </w:r>
    </w:p>
    <w:p w:rsidR="008A2F31" w:rsidRPr="008A2F31" w:rsidRDefault="008A2F31" w:rsidP="008A2F31">
      <w:pPr>
        <w:pStyle w:val="1"/>
        <w:rPr>
          <w:rFonts w:ascii="Arial" w:hAnsi="Arial" w:cs="Arial"/>
          <w:i/>
          <w:iCs/>
          <w:lang w:val="ru-RU"/>
        </w:rPr>
      </w:pPr>
      <w:r w:rsidRPr="008A2F31">
        <w:rPr>
          <w:rFonts w:ascii="Arial" w:hAnsi="Arial" w:cs="Arial"/>
          <w:i/>
          <w:iCs/>
          <w:lang w:val="ru-RU"/>
        </w:rPr>
        <w:t>В сумрак за окном глядя, как в провал,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 xml:space="preserve"> -  в сумрак за́ окном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Цитата:</w:t>
      </w:r>
    </w:p>
    <w:p w:rsidR="008A2F31" w:rsidRPr="008A2F31" w:rsidRDefault="008A2F31" w:rsidP="008A2F31">
      <w:pPr>
        <w:pStyle w:val="1"/>
        <w:rPr>
          <w:rFonts w:ascii="Arial" w:hAnsi="Arial" w:cs="Arial"/>
          <w:i/>
          <w:iCs/>
          <w:lang w:val="ru-RU"/>
        </w:rPr>
      </w:pPr>
      <w:r w:rsidRPr="008A2F31">
        <w:rPr>
          <w:rFonts w:ascii="Arial" w:hAnsi="Arial" w:cs="Arial"/>
          <w:i/>
          <w:iCs/>
          <w:lang w:val="ru-RU"/>
        </w:rPr>
        <w:t>Думала опять: "В чём я не права?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 xml:space="preserve">  - думала́ опять</w:t>
      </w:r>
    </w:p>
    <w:p w:rsidR="008A2F31" w:rsidRDefault="008A2F31" w:rsidP="008A2F31">
      <w:pPr>
        <w:pStyle w:val="1"/>
        <w:rPr>
          <w:rFonts w:ascii="Arial" w:hAnsi="Arial" w:cs="Arial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Цитата:</w:t>
      </w:r>
    </w:p>
    <w:p w:rsidR="008A2F31" w:rsidRPr="008A2F31" w:rsidRDefault="008A2F31" w:rsidP="008A2F31">
      <w:pPr>
        <w:pStyle w:val="1"/>
        <w:rPr>
          <w:rFonts w:ascii="Arial" w:hAnsi="Arial" w:cs="Arial"/>
          <w:i/>
          <w:iCs/>
          <w:lang w:val="ru-RU"/>
        </w:rPr>
      </w:pPr>
      <w:r w:rsidRPr="008A2F31">
        <w:rPr>
          <w:rFonts w:ascii="Arial" w:hAnsi="Arial" w:cs="Arial"/>
          <w:i/>
          <w:iCs/>
          <w:lang w:val="ru-RU"/>
        </w:rPr>
        <w:t>Господи, прошу – вразуми, ответь: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 xml:space="preserve">  - господи́ прошу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И так далее...  Если б автор учёл, что ударение в строке с третьего слога... мдя...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lastRenderedPageBreak/>
        <w:t>Блондинко Чо · «Ирмалита Well» · [25.04.2017, 22:28]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Шикарное! Тема сложная, но автору удалось написать без пафоса, без слезодавилок. Читала и наслаждалась каждой строкой!</w:t>
      </w:r>
    </w:p>
    <w:p w:rsidR="00EC1ABD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Елена Тютина · «Команда S» · [27.04.2017, 11:04]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Ольга Щеголькова (Lassi), команда «Полтора графомана» (Группа «Задумка» («Мой мир»))</w:t>
      </w:r>
    </w:p>
    <w:p w:rsidR="00EC1ABD" w:rsidRPr="00876776" w:rsidRDefault="00EC1ABD" w:rsidP="0087677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76776" w:rsidRPr="00876776">
        <w:rPr>
          <w:rFonts w:ascii="Arial" w:hAnsi="Arial" w:cs="Arial"/>
          <w:b/>
          <w:sz w:val="28"/>
          <w:szCs w:val="28"/>
        </w:rPr>
        <w:t>*** ("Наплывала тень на лунный диск...")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76776" w:rsidRDefault="00876776" w:rsidP="00EC1ABD">
      <w:pPr>
        <w:pStyle w:val="1"/>
        <w:rPr>
          <w:rFonts w:ascii="Arial" w:hAnsi="Arial" w:cs="Arial"/>
          <w:b/>
        </w:rPr>
      </w:pPr>
      <w:r w:rsidRPr="00876776">
        <w:rPr>
          <w:rFonts w:ascii="Arial" w:hAnsi="Arial" w:cs="Arial"/>
          <w:b/>
        </w:rPr>
        <w:t>***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Наплывала тень на лунный диск,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Растворяя в сумраке дома.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Белой сетью лёгких снежных искр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Старый дворик кутала зима.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По сугробам, как в немом кино,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Ночь брела, одетая в деним.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Он вошёл в закрытое окно.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Ангел? Шестикрылый Серафим?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- Вижу, на плечах печаль лежит.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Рифму не нашла? Размер не тот?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- Для чего пишу стихи, скажи,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 xml:space="preserve">Если их читатель не поймёт? 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Массам надо что-то побольней,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lastRenderedPageBreak/>
        <w:t>Чтоб рыдать и выть читатель мог.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Я так не могу, ну хоть убей.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Слишком низок болевой порог.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Я в стихах плету из света нить.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Я пишу о сказках и о снах.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Многих ли способны восхитить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Переливы света на волнах?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- Каждому своя даётся роль.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 каждом света вечного фиал.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Ты пиши про свет. Не трогай боль.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Этот мир от боли так устал.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Знай, не все тут слепы и глухи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Так, что могут слышать лишь грозу.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не верь, что ценны лишь стихи,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способны выдавить слезу.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Темнота в объятьях чёрных крыл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Прятала ночное волшебство.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Он мне долго что-то говорил.</w:t>
      </w:r>
    </w:p>
    <w:p w:rsidR="00EC1ABD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Я тихонько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Русаков Григорий «Отчаянные уайноты»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Ира Сон «Леди и Че»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3. Тень_Ветра «Крылатые онлайнеры»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4. Tortila «Мозговой шторм»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4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деним, Серафим, фиал "массам". Мозаичная солянка получается. Вы не находите? За этим и прочего не заметилось. Увы. Удачи.</w:t>
      </w:r>
    </w:p>
    <w:p w:rsidR="00EC1ABD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Георгий_Волжанин · «Команда 777» · [01.05.2017, 16:20]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Людмила Клёнова (Лютэль), команда «Прайм-Тайм» (Поэтический турнир «Хит сезона» имени Татьяны Куниловой («Что Хочет Автор»))</w:t>
      </w:r>
    </w:p>
    <w:p w:rsidR="00EC1ABD" w:rsidRPr="00876776" w:rsidRDefault="00EC1ABD" w:rsidP="0087677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76776" w:rsidRPr="00876776">
        <w:rPr>
          <w:rFonts w:ascii="Arial" w:hAnsi="Arial" w:cs="Arial"/>
          <w:b/>
          <w:sz w:val="28"/>
          <w:szCs w:val="28"/>
        </w:rPr>
        <w:t>Перелётные…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76776" w:rsidRDefault="00876776" w:rsidP="00EC1ABD">
      <w:pPr>
        <w:pStyle w:val="1"/>
        <w:rPr>
          <w:rFonts w:ascii="Arial" w:hAnsi="Arial" w:cs="Arial"/>
          <w:b/>
          <w:u w:val="single"/>
        </w:rPr>
      </w:pPr>
      <w:r w:rsidRPr="00876776">
        <w:rPr>
          <w:rFonts w:ascii="Arial" w:hAnsi="Arial" w:cs="Arial"/>
          <w:b/>
          <w:u w:val="single"/>
        </w:rPr>
        <w:t>Перелётные…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Наплывала тень грядущих  огорчений.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Солнце плавилось в бездушной синеве.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А в беседке, где сиреневые тени,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Он шептал Ей: «Ты предчувствиям не верь».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…Прокричал скворец, что, мол, пора в дорогу,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Что в краю морозном снег сошёл с полей.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Переждали зиму здесь – и пусть не дрогнет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Сердце умное – зачем ему болеть?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Там – судьба, и всё привычное, родное.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Время строить настоящее гнездо.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Перелётных нас не очень беспокоят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Эти «после». Важно то, что было «до».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lastRenderedPageBreak/>
        <w:t>И Она, пугливо-робкая, как птица,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Трепетала, если вдруг – в руке рука,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Понимая: журавлям дорога  снится,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разлука неизбежна и близка.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А снаружи, за ветрами битой дверью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Старый клён баюкал будущую грусть…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Ну, а Он шептал, прощаясь: «Ты мне веришь?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Я вернусь,  я обязательно вернусь…»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Боль грядущую и зная, и прощая,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Становясь уже почти что неживой,</w:t>
      </w:r>
    </w:p>
    <w:p w:rsidR="00876776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Всё поняв, Она застыла от печали –</w:t>
      </w:r>
    </w:p>
    <w:p w:rsidR="00EC1ABD" w:rsidRPr="00876776" w:rsidRDefault="00876776" w:rsidP="00876776">
      <w:pPr>
        <w:rPr>
          <w:rFonts w:ascii="Arial" w:hAnsi="Arial" w:cs="Arial"/>
          <w:sz w:val="22"/>
          <w:szCs w:val="22"/>
        </w:rPr>
      </w:pPr>
      <w:r w:rsidRPr="00876776">
        <w:rPr>
          <w:rFonts w:ascii="Arial" w:hAnsi="Arial" w:cs="Arial"/>
          <w:sz w:val="22"/>
          <w:szCs w:val="22"/>
        </w:rPr>
        <w:t>И бесслёзно, молча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Марина_Старчевская «Аз-Арт»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Русаков Григорий «Отчаянные уайноты»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2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Вера Удинцова, команда «Квинта» (Творческий Литературный Клуб «Голоса» (Стихи.ру))</w:t>
      </w:r>
    </w:p>
    <w:p w:rsidR="00EC1ABD" w:rsidRPr="00876776" w:rsidRDefault="00EC1ABD" w:rsidP="0087677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76776" w:rsidRPr="00876776">
        <w:rPr>
          <w:rFonts w:ascii="Arial" w:hAnsi="Arial" w:cs="Arial"/>
          <w:b/>
          <w:sz w:val="28"/>
          <w:szCs w:val="28"/>
        </w:rPr>
        <w:t>Вспомнился ему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76776" w:rsidRDefault="00876776" w:rsidP="00EC1ABD">
      <w:pPr>
        <w:pStyle w:val="1"/>
        <w:rPr>
          <w:rFonts w:ascii="Arial" w:hAnsi="Arial" w:cs="Arial"/>
          <w:b/>
          <w:u w:val="single"/>
        </w:rPr>
      </w:pPr>
      <w:r w:rsidRPr="00876776">
        <w:rPr>
          <w:rFonts w:ascii="Arial" w:hAnsi="Arial" w:cs="Arial"/>
          <w:b/>
          <w:u w:val="single"/>
        </w:rPr>
        <w:t>Вспомнился ему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Наплывала тень на уставший город,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Утонув в пыли, корчился июль,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Ртуть в тени ползла за отметку сорок.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Вспомнился ему первый поцелуй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 xml:space="preserve"> 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В парке у реки под старинным дубом.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Сколько лет прошло. Будто бы вчера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Он твои глаза, волосы и губы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Жадно целовал. Плавила жара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 xml:space="preserve"> 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Всё вокруг. А вы словно в небе птицы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Крылья распустив голубой мечте,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На глазах у всей чопорной столицы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Целовались… Две даты на кресте,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 xml:space="preserve"> 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Правильный овал с черно-белым фото,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Пара хризантем – их любила ты.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Тишина вокруг. Никого. Суббота.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А в его душе столько пустоты,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 xml:space="preserve"> 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Что не залатать и заполнить нечем.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Сел и замолчал, не сказав всего.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Солнечным лучом приобняв за плечи,</w:t>
      </w:r>
    </w:p>
    <w:p w:rsidR="00EC1ABD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Ты, спустясь с небес,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Елена Севрюгина 3 «Золото Стихиры»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lastRenderedPageBreak/>
        <w:t>2. Георгий_Волжанин «Команда 777»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2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Цитата:</w:t>
      </w:r>
    </w:p>
    <w:p w:rsidR="00A23E0A" w:rsidRPr="00A23E0A" w:rsidRDefault="00A23E0A" w:rsidP="00A23E0A">
      <w:pPr>
        <w:pStyle w:val="1"/>
        <w:rPr>
          <w:rFonts w:ascii="Arial" w:hAnsi="Arial" w:cs="Arial"/>
          <w:i/>
          <w:iCs/>
          <w:lang w:val="ru-RU"/>
        </w:rPr>
      </w:pPr>
      <w:r w:rsidRPr="00A23E0A">
        <w:rPr>
          <w:rFonts w:ascii="Arial" w:hAnsi="Arial" w:cs="Arial"/>
          <w:i/>
          <w:iCs/>
          <w:lang w:val="ru-RU"/>
        </w:rPr>
        <w:t>Вспомнился ему первый поцелуй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 xml:space="preserve">  - вспомнился́ ему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Цитата:</w:t>
      </w:r>
    </w:p>
    <w:p w:rsidR="00A23E0A" w:rsidRPr="00A23E0A" w:rsidRDefault="00A23E0A" w:rsidP="00A23E0A">
      <w:pPr>
        <w:pStyle w:val="1"/>
        <w:rPr>
          <w:rFonts w:ascii="Arial" w:hAnsi="Arial" w:cs="Arial"/>
          <w:i/>
          <w:iCs/>
          <w:lang w:val="ru-RU"/>
        </w:rPr>
      </w:pPr>
      <w:r w:rsidRPr="00A23E0A">
        <w:rPr>
          <w:rFonts w:ascii="Arial" w:hAnsi="Arial" w:cs="Arial"/>
          <w:i/>
          <w:iCs/>
          <w:lang w:val="ru-RU"/>
        </w:rPr>
        <w:t>Он твои глаза, волосы и губы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 xml:space="preserve">  - волосы́?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Цитата:</w:t>
      </w:r>
    </w:p>
    <w:p w:rsidR="00A23E0A" w:rsidRPr="00A23E0A" w:rsidRDefault="00A23E0A" w:rsidP="00A23E0A">
      <w:pPr>
        <w:pStyle w:val="1"/>
        <w:rPr>
          <w:rFonts w:ascii="Arial" w:hAnsi="Arial" w:cs="Arial"/>
          <w:i/>
          <w:iCs/>
          <w:lang w:val="ru-RU"/>
        </w:rPr>
      </w:pPr>
      <w:r w:rsidRPr="00A23E0A">
        <w:rPr>
          <w:rFonts w:ascii="Arial" w:hAnsi="Arial" w:cs="Arial"/>
          <w:i/>
          <w:iCs/>
          <w:lang w:val="ru-RU"/>
        </w:rPr>
        <w:t>Жадно целовал. Плавила жара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 xml:space="preserve">  - жадно це́ловал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Цитата:</w:t>
      </w:r>
    </w:p>
    <w:p w:rsidR="00A23E0A" w:rsidRPr="00A23E0A" w:rsidRDefault="00A23E0A" w:rsidP="00A23E0A">
      <w:pPr>
        <w:pStyle w:val="1"/>
        <w:rPr>
          <w:rFonts w:ascii="Arial" w:hAnsi="Arial" w:cs="Arial"/>
          <w:i/>
          <w:iCs/>
          <w:lang w:val="ru-RU"/>
        </w:rPr>
      </w:pPr>
      <w:r w:rsidRPr="00A23E0A">
        <w:rPr>
          <w:rFonts w:ascii="Arial" w:hAnsi="Arial" w:cs="Arial"/>
          <w:i/>
          <w:iCs/>
          <w:lang w:val="ru-RU"/>
        </w:rPr>
        <w:t>Крылья распустив голубой мечте,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 xml:space="preserve">  - ра́спустив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Цитата:</w:t>
      </w:r>
    </w:p>
    <w:p w:rsidR="00A23E0A" w:rsidRPr="00A23E0A" w:rsidRDefault="00A23E0A" w:rsidP="00A23E0A">
      <w:pPr>
        <w:pStyle w:val="1"/>
        <w:rPr>
          <w:rFonts w:ascii="Arial" w:hAnsi="Arial" w:cs="Arial"/>
          <w:i/>
          <w:iCs/>
          <w:lang w:val="ru-RU"/>
        </w:rPr>
      </w:pPr>
      <w:r w:rsidRPr="00A23E0A">
        <w:rPr>
          <w:rFonts w:ascii="Arial" w:hAnsi="Arial" w:cs="Arial"/>
          <w:i/>
          <w:iCs/>
          <w:lang w:val="ru-RU"/>
        </w:rPr>
        <w:t>Пара хризантем – их любила ты.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 xml:space="preserve">  - хри́зантем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и так далее...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Блондинко Чо · «Ирмалита Well» · [25.04.2017, 22:35]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ну...Авансом. Но - тронуло.</w:t>
      </w:r>
    </w:p>
    <w:p w:rsidR="00EC1ABD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Георгий_Волжанин · «Команда 777» · [01.05.2017, 12:05]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lastRenderedPageBreak/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Александр_Коковихин, команда «Починяющие примуса» (ЛитСеть)</w:t>
      </w:r>
    </w:p>
    <w:p w:rsidR="00EC1ABD" w:rsidRPr="00FE6942" w:rsidRDefault="00EC1ABD" w:rsidP="00FE694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E6942" w:rsidRPr="00FE6942">
        <w:rPr>
          <w:rFonts w:ascii="Arial" w:hAnsi="Arial" w:cs="Arial"/>
          <w:b/>
          <w:sz w:val="28"/>
          <w:szCs w:val="28"/>
        </w:rPr>
        <w:t>Царские будни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FE6942" w:rsidRDefault="00FE6942" w:rsidP="00EC1ABD">
      <w:pPr>
        <w:pStyle w:val="1"/>
        <w:rPr>
          <w:rFonts w:ascii="Arial" w:hAnsi="Arial" w:cs="Arial"/>
          <w:b/>
          <w:u w:val="single"/>
        </w:rPr>
      </w:pPr>
      <w:r w:rsidRPr="00FE6942">
        <w:rPr>
          <w:rFonts w:ascii="Arial" w:hAnsi="Arial" w:cs="Arial"/>
          <w:b/>
          <w:u w:val="single"/>
        </w:rPr>
        <w:t>Царские будни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Наплывала тень тоски на чело царицы –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жизнь по швам разъехалась, будто саквояж,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лоскутки любви торчат, грёзы-небылицы,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нет царя, он числится главной из пропаж.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Приручить его могла, всё учесть и взвесить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да наследника родить, чтоб не быть одной.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Без царя не спится ей, скоро будет месяц,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как исчез, отправившись за чужой казной.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Жаловалась форточке: «Он по страшным сказкам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ради злата ползает, может, битый в кровь…»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У «дворца» панельного курят люди в штатском,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царь для них не царь, а так – гражданин Царьков.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Что себе придумала? Роспись по бетону.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Сыпятся монархии – только пальцем тронь.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Расчесала волосы, выкинув корону,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набрала снотворного, сколько есть, в ладонь.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Превратиться надо в сон, в снег пустой и хрупкий...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Запиликал сотовый – что за волшебство?</w:t>
      </w:r>
    </w:p>
    <w:p w:rsidR="00FE6942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Странное молчание шевелилось в трубке,</w:t>
      </w:r>
    </w:p>
    <w:p w:rsidR="00EC1ABD" w:rsidRPr="00FE6942" w:rsidRDefault="00FE6942" w:rsidP="00FE6942">
      <w:pPr>
        <w:rPr>
          <w:rFonts w:ascii="Arial" w:hAnsi="Arial" w:cs="Arial"/>
          <w:sz w:val="22"/>
          <w:szCs w:val="22"/>
        </w:rPr>
      </w:pPr>
      <w:r w:rsidRPr="00FE6942">
        <w:rPr>
          <w:rFonts w:ascii="Arial" w:hAnsi="Arial" w:cs="Arial"/>
          <w:sz w:val="22"/>
          <w:szCs w:val="22"/>
        </w:rPr>
        <w:t>вся «прослушка» города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lastRenderedPageBreak/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Марина_Старчевская «Аз-Арт»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Якушев Павел «Отчаянные уайноты»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3. Саша Л. «Радиус полёта»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4. Валентина Калёва «Васюльки»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5. Варя. «Радиус полёта»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6. Марго «Аз-Арт»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6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Алекса Мелка, команда «СТИХИйные» (Литературный портал «стих Оk! Online-книга»)</w:t>
      </w:r>
    </w:p>
    <w:p w:rsidR="00EC1ABD" w:rsidRPr="009852DF" w:rsidRDefault="00EC1ABD" w:rsidP="009852D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2DF" w:rsidRPr="009852DF">
        <w:rPr>
          <w:rFonts w:ascii="Arial" w:hAnsi="Arial" w:cs="Arial"/>
          <w:b/>
          <w:sz w:val="28"/>
          <w:szCs w:val="28"/>
        </w:rPr>
        <w:t>Тень снов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852DF" w:rsidRDefault="009852DF" w:rsidP="00EC1ABD">
      <w:pPr>
        <w:pStyle w:val="1"/>
        <w:rPr>
          <w:rFonts w:ascii="Arial" w:hAnsi="Arial" w:cs="Arial"/>
          <w:b/>
          <w:u w:val="single"/>
        </w:rPr>
      </w:pPr>
      <w:r w:rsidRPr="009852DF">
        <w:rPr>
          <w:rFonts w:ascii="Arial" w:hAnsi="Arial" w:cs="Arial"/>
          <w:b/>
          <w:u w:val="single"/>
        </w:rPr>
        <w:t>Тень снов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Наплывала тень на притихший дом,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Каждый уголок будто замер в нём.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Тихий звук шагов растворился в миг,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А внутри застыл, душу рвущий, крик...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Помнишь, от грозы прятались вдвоём,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Губ смиряя дрожь, жались под окном.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Я ласкал тебя лепестками роз,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Капли собирал от дождливых слёз.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Как во сне тонул, я к тебе прильнув,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 поцелуе губ, твой ловил испуг.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И с тобой вздыхал, выдыхая стон.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До смерти ласкал, слившись в унисон.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Шёпот тихих слов будоражил слух,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Трепетала ты от сплетений рук...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… оборвал звонок, пустотой накрыв -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Нет тебя со мной, а причина - … взрыв…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Чёрной темнотой наплывала тень,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Мир теперь другой - в нём одна метель,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И под вой ветров, кошка под окном,</w:t>
      </w:r>
    </w:p>
    <w:p w:rsidR="00EC1ABD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Словно тень тех снов, 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-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0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lastRenderedPageBreak/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Нагибина, команда «R-GO» («Литсовет»)</w:t>
      </w:r>
    </w:p>
    <w:p w:rsidR="00EC1ABD" w:rsidRPr="009852DF" w:rsidRDefault="00EC1ABD" w:rsidP="009852D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2DF" w:rsidRPr="009852DF">
        <w:rPr>
          <w:rFonts w:ascii="Arial" w:hAnsi="Arial" w:cs="Arial"/>
          <w:b/>
          <w:sz w:val="28"/>
          <w:szCs w:val="28"/>
        </w:rPr>
        <w:t>Иисус Навин</w:t>
      </w:r>
    </w:p>
    <w:p w:rsidR="00EC1ABD" w:rsidRDefault="00252B3C" w:rsidP="00EC1ABD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>стихотворение</w:t>
      </w:r>
      <w:r w:rsidR="00EC1ABD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EC1ABD" w:rsidRPr="00A632AE">
        <w:rPr>
          <w:rFonts w:ascii="Arial" w:hAnsi="Arial" w:cs="Arial"/>
          <w:iCs/>
        </w:rPr>
        <w:t xml:space="preserve">: </w:t>
      </w:r>
      <w:r w:rsidR="00EC1ABD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852DF" w:rsidRDefault="009852DF" w:rsidP="00EC1ABD">
      <w:pPr>
        <w:pStyle w:val="1"/>
        <w:rPr>
          <w:rFonts w:ascii="Arial" w:hAnsi="Arial" w:cs="Arial"/>
          <w:b/>
          <w:u w:val="single"/>
        </w:rPr>
      </w:pPr>
      <w:r w:rsidRPr="009852DF">
        <w:rPr>
          <w:rFonts w:ascii="Arial" w:hAnsi="Arial" w:cs="Arial"/>
          <w:b/>
          <w:u w:val="single"/>
        </w:rPr>
        <w:t>Иисус Навин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Наплывала тень на барханы,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Голубые холмы текли,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Есть в предчувствии Ханаана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Нечто выше, чем дрожь земли.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Дремлет пальмовый город утром,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Под языческий скрип дерев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Наливается перламутром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Разогретый небесный зев.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Не будите во мне витийство.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Это будет кровавый бой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Воля Божья, а не убийство,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Предначертано мне судьбой.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 старике или во младенце-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Видь врага, убивать не грех.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А когда помягчает сердце,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Мы убитых оплачем всех.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Непонятен закон нам высший,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Но у миссии свой удел,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lastRenderedPageBreak/>
        <w:t>Золотые сияют крыши,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Предстоит нам немало дел.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Доставайте скорее трубы,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Гуд разлейся со всех сторон,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Пусть сердца наши станут грубы,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Будь разрушен Иерихон!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Голос рос, наполняя зданья,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Лился в душу и в существо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И толпа затаив дыханье,</w:t>
      </w:r>
    </w:p>
    <w:p w:rsidR="00EC1ABD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слушала его.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Богинский_Михаил «Аз-Арт»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Селена Ка «Лунный След»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3. Варя. «Радиус полёта»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4. Роксана_Ланд «Команда 777»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4</w:t>
      </w:r>
    </w:p>
    <w:p w:rsidR="00D275C9" w:rsidRPr="00D275C9" w:rsidRDefault="00D275C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6E1C73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E1C73" w:rsidRDefault="006E1C73" w:rsidP="006E1C73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monterrey, команда «Крылатые онлайнеры» (ЛитСеть)</w:t>
      </w:r>
    </w:p>
    <w:p w:rsidR="006E1C73" w:rsidRPr="009852DF" w:rsidRDefault="006E1C73" w:rsidP="009852D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A632AE"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A632AE">
        <w:rPr>
          <w:rFonts w:ascii="Arial" w:hAnsi="Arial" w:cs="Arial"/>
          <w:b/>
          <w:sz w:val="28"/>
          <w:szCs w:val="28"/>
        </w:rPr>
        <w:t>28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2DF" w:rsidRPr="009852DF">
        <w:rPr>
          <w:rFonts w:ascii="Arial" w:hAnsi="Arial" w:cs="Arial"/>
          <w:b/>
          <w:sz w:val="28"/>
          <w:szCs w:val="28"/>
        </w:rPr>
        <w:t>Колдовство</w:t>
      </w:r>
    </w:p>
    <w:p w:rsidR="00A632AE" w:rsidRDefault="00252B3C" w:rsidP="00A632AE">
      <w:pPr>
        <w:pStyle w:val="1"/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A632AE" w:rsidRPr="00671C58">
        <w:rPr>
          <w:rFonts w:ascii="Arial" w:hAnsi="Arial" w:cs="Arial"/>
          <w:i/>
          <w:lang w:val="ru-RU"/>
        </w:rPr>
        <w:t xml:space="preserve"> </w:t>
      </w:r>
      <w:r w:rsidR="00A632AE" w:rsidRPr="004500EF">
        <w:rPr>
          <w:rFonts w:ascii="Arial" w:hAnsi="Arial" w:cs="Arial"/>
          <w:iCs/>
          <w:lang w:val="ru-RU"/>
        </w:rPr>
        <w:t>стихотворение</w:t>
      </w:r>
      <w:r w:rsidR="00A632AE">
        <w:rPr>
          <w:rFonts w:ascii="Arial" w:hAnsi="Arial" w:cs="Arial"/>
          <w:iCs/>
        </w:rPr>
        <w:t xml:space="preserve"> </w:t>
      </w:r>
      <w:r w:rsidR="00BD17E4">
        <w:rPr>
          <w:rFonts w:ascii="Arial" w:hAnsi="Arial" w:cs="Arial"/>
          <w:iCs/>
        </w:rPr>
        <w:t>в "оправе"</w:t>
      </w:r>
      <w:r w:rsidR="00A632AE" w:rsidRPr="00A632AE">
        <w:rPr>
          <w:rFonts w:ascii="Arial" w:hAnsi="Arial" w:cs="Arial"/>
          <w:iCs/>
        </w:rPr>
        <w:t xml:space="preserve">: </w:t>
      </w:r>
      <w:r w:rsidR="00A632AE" w:rsidRPr="00A632AE">
        <w:rPr>
          <w:rFonts w:ascii="Arial" w:hAnsi="Arial" w:cs="Arial"/>
          <w:b/>
          <w:bCs/>
          <w:iCs/>
          <w:color w:val="0000FF"/>
        </w:rPr>
        <w:t>Наплывала тень... - ...слушала его.</w:t>
      </w:r>
    </w:p>
    <w:p w:rsidR="006E1C73" w:rsidRDefault="006E1C73" w:rsidP="006E1C73">
      <w:pPr>
        <w:pStyle w:val="1"/>
        <w:rPr>
          <w:rFonts w:ascii="Arial" w:hAnsi="Arial" w:cs="Arial"/>
        </w:rPr>
      </w:pPr>
    </w:p>
    <w:p w:rsidR="00A632AE" w:rsidRPr="00A25043" w:rsidRDefault="00A632AE" w:rsidP="006E1C73">
      <w:pPr>
        <w:pStyle w:val="1"/>
        <w:rPr>
          <w:rFonts w:ascii="Arial" w:hAnsi="Arial" w:cs="Arial"/>
        </w:rPr>
      </w:pPr>
    </w:p>
    <w:p w:rsidR="006E1C73" w:rsidRPr="009852DF" w:rsidRDefault="009852DF" w:rsidP="006E1C73">
      <w:pPr>
        <w:pStyle w:val="1"/>
        <w:rPr>
          <w:rFonts w:ascii="Arial" w:hAnsi="Arial" w:cs="Arial"/>
          <w:b/>
          <w:u w:val="single"/>
        </w:rPr>
      </w:pPr>
      <w:r w:rsidRPr="009852DF">
        <w:rPr>
          <w:rFonts w:ascii="Arial" w:hAnsi="Arial" w:cs="Arial"/>
          <w:b/>
          <w:u w:val="single"/>
        </w:rPr>
        <w:t>Колдовство</w:t>
      </w:r>
    </w:p>
    <w:p w:rsidR="006E1C73" w:rsidRPr="00671C58" w:rsidRDefault="006E1C73" w:rsidP="006E1C73">
      <w:pPr>
        <w:pStyle w:val="1"/>
        <w:rPr>
          <w:rFonts w:ascii="Arial" w:hAnsi="Arial" w:cs="Arial"/>
          <w:lang w:val="ru-RU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Наплывала тень с дождевых небес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на далёкий лес, на уснувший лес.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Пала в реку ночь - да пошла ко дну.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Ветерок теплел, торопил весну.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Распушился клён, липа расцвела,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вскопан огород на краю села.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И раскрыл зонты, оживившись, сад,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чтобы нас, родной, от дождей спасать,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от дурной молвы, от чужих ветров...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Непокой весны и твою любовь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я ношу в себе. Ты срываешь с губ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только тихий стон на вопрос: "А люб?"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Вспыхнут тёплым синим твои глаза,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дрогнут в дальнем мареве поезда,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разгорятся искры ночных огней,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станет сонный мир от любви лунней,</w:t>
      </w:r>
    </w:p>
    <w:p w:rsidR="009852DF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истомит сердечное колдовство...</w:t>
      </w:r>
    </w:p>
    <w:p w:rsidR="006E1C73" w:rsidRPr="009852DF" w:rsidRDefault="009852DF" w:rsidP="009852DF">
      <w:pPr>
        <w:rPr>
          <w:rFonts w:ascii="Arial" w:hAnsi="Arial" w:cs="Arial"/>
          <w:sz w:val="22"/>
          <w:szCs w:val="22"/>
        </w:rPr>
      </w:pPr>
      <w:r w:rsidRPr="009852DF">
        <w:rPr>
          <w:rFonts w:ascii="Arial" w:hAnsi="Arial" w:cs="Arial"/>
          <w:sz w:val="22"/>
          <w:szCs w:val="22"/>
        </w:rPr>
        <w:t>Так бы целый век слушала его.</w:t>
      </w:r>
    </w:p>
    <w:p w:rsidR="006E1C73" w:rsidRPr="00D744E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Default="006E1C73" w:rsidP="006E1C73">
      <w:pPr>
        <w:pStyle w:val="1"/>
        <w:rPr>
          <w:rFonts w:ascii="Arial" w:hAnsi="Arial" w:cs="Arial"/>
        </w:rPr>
      </w:pP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За произведение проголосовали: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1. Алексв «Гордые птицы Гу»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>2. Селена Ка «Лунный След»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</w:rPr>
        <w:t xml:space="preserve"> </w:t>
      </w:r>
    </w:p>
    <w:p w:rsidR="00D275C9" w:rsidRPr="00D275C9" w:rsidRDefault="00D275C9" w:rsidP="00D275C9">
      <w:pPr>
        <w:pStyle w:val="1"/>
        <w:rPr>
          <w:rFonts w:ascii="Arial" w:hAnsi="Arial" w:cs="Arial"/>
        </w:rPr>
      </w:pPr>
      <w:r w:rsidRPr="00D275C9">
        <w:rPr>
          <w:rFonts w:ascii="Arial" w:hAnsi="Arial" w:cs="Arial"/>
          <w:highlight w:val="yellow"/>
        </w:rPr>
        <w:t>Голосов всего:  2</w:t>
      </w:r>
    </w:p>
    <w:p w:rsidR="00D275C9" w:rsidRPr="00D275C9" w:rsidRDefault="00D275C9" w:rsidP="006E1C73">
      <w:pPr>
        <w:pStyle w:val="1"/>
        <w:rPr>
          <w:rFonts w:ascii="Arial" w:hAnsi="Arial" w:cs="Arial"/>
        </w:rPr>
      </w:pPr>
    </w:p>
    <w:p w:rsidR="006E1C73" w:rsidRPr="00671C58" w:rsidRDefault="006E1C73" w:rsidP="006E1C7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Pr="00D616CE" w:rsidRDefault="006E1C73" w:rsidP="006E1C73">
      <w:pPr>
        <w:pStyle w:val="1"/>
        <w:rPr>
          <w:rFonts w:ascii="Arial" w:hAnsi="Arial" w:cs="Arial"/>
          <w:lang w:val="ru-RU"/>
        </w:rPr>
      </w:pPr>
    </w:p>
    <w:p w:rsidR="006E1C73" w:rsidRDefault="006E1C73" w:rsidP="006E1C73">
      <w:pPr>
        <w:pStyle w:val="1"/>
        <w:rPr>
          <w:rFonts w:ascii="Arial" w:hAnsi="Arial" w:cs="Arial"/>
        </w:rPr>
      </w:pPr>
    </w:p>
    <w:p w:rsidR="006E1C73" w:rsidRDefault="006E1C73" w:rsidP="006E1C73">
      <w:pPr>
        <w:pStyle w:val="1"/>
        <w:rPr>
          <w:rFonts w:ascii="Arial" w:hAnsi="Arial" w:cs="Arial"/>
        </w:rPr>
      </w:pPr>
    </w:p>
    <w:p w:rsidR="00A632AE" w:rsidRPr="00D616CE" w:rsidRDefault="00A632AE" w:rsidP="00A632AE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================================================================= </w:t>
      </w:r>
    </w:p>
    <w:p w:rsidR="00A632AE" w:rsidRDefault="00A632AE" w:rsidP="00A632AE">
      <w:pPr>
        <w:rPr>
          <w:rFonts w:ascii="Arial" w:hAnsi="Arial" w:cs="Arial"/>
        </w:rPr>
      </w:pPr>
    </w:p>
    <w:p w:rsidR="00A632AE" w:rsidRPr="00A632AE" w:rsidRDefault="00A632AE" w:rsidP="00475B7E">
      <w:pPr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</w:pP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 xml:space="preserve">Часть </w:t>
      </w:r>
      <w:r>
        <w:rPr>
          <w:rFonts w:ascii="Arial" w:eastAsia="Calibri" w:hAnsi="Arial" w:cs="Arial"/>
          <w:b/>
          <w:color w:val="FF0000"/>
          <w:sz w:val="28"/>
          <w:szCs w:val="28"/>
          <w:lang w:eastAsia="en-US"/>
        </w:rPr>
        <w:t>4</w:t>
      </w: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. Задание - "</w:t>
      </w:r>
      <w:r w:rsidR="00475B7E" w:rsidRPr="00475B7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Мыслеформы</w:t>
      </w: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".</w:t>
      </w:r>
    </w:p>
    <w:p w:rsidR="00A632AE" w:rsidRPr="006E1C73" w:rsidRDefault="00A632AE" w:rsidP="00A632AE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Идея задания позаимствована в ТМ «Ежи»: </w:t>
      </w:r>
      <w:hyperlink r:id="rId4" w:history="1">
        <w:r w:rsidRPr="00583BE2">
          <w:rPr>
            <w:rStyle w:val="a3"/>
            <w:rFonts w:ascii="Arial" w:hAnsi="Arial" w:cs="Arial"/>
            <w:sz w:val="22"/>
            <w:szCs w:val="22"/>
          </w:rPr>
          <w:t>http://www.stihi.ru/2009/10/20/8115</w:t>
        </w:r>
      </w:hyperlink>
      <w:r w:rsidRPr="00583BE2">
        <w:rPr>
          <w:rFonts w:ascii="Arial" w:hAnsi="Arial" w:cs="Arial"/>
          <w:sz w:val="22"/>
          <w:szCs w:val="22"/>
        </w:rPr>
        <w:t xml:space="preserve">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A632AE" w:rsidRPr="008E281F" w:rsidRDefault="008E281F" w:rsidP="00583BE2">
      <w:pPr>
        <w:rPr>
          <w:rFonts w:ascii="Arial" w:hAnsi="Arial" w:cs="Arial"/>
          <w:sz w:val="22"/>
          <w:szCs w:val="22"/>
        </w:rPr>
      </w:pPr>
      <w:r w:rsidRPr="008E281F">
        <w:rPr>
          <w:rFonts w:ascii="Arial" w:hAnsi="Arial" w:cs="Arial"/>
          <w:sz w:val="22"/>
          <w:szCs w:val="22"/>
        </w:rPr>
        <w:t>Задаются понятия, которые в стихотворении надо использовать в таком же порядке, в каком они представлены.</w:t>
      </w:r>
    </w:p>
    <w:p w:rsidR="008E281F" w:rsidRPr="00583BE2" w:rsidRDefault="008E281F" w:rsidP="00583BE2">
      <w:pPr>
        <w:rPr>
          <w:rFonts w:ascii="Arial" w:hAnsi="Arial" w:cs="Arial"/>
          <w:sz w:val="22"/>
          <w:szCs w:val="22"/>
        </w:rPr>
      </w:pPr>
    </w:p>
    <w:p w:rsidR="00583BE2" w:rsidRPr="008E281F" w:rsidRDefault="008E281F" w:rsidP="00583BE2">
      <w:pPr>
        <w:rPr>
          <w:rFonts w:ascii="Arial" w:hAnsi="Arial" w:cs="Arial"/>
          <w:sz w:val="22"/>
          <w:szCs w:val="22"/>
        </w:rPr>
      </w:pPr>
      <w:r w:rsidRPr="008E281F">
        <w:rPr>
          <w:rFonts w:ascii="Arial" w:hAnsi="Arial" w:cs="Arial"/>
          <w:sz w:val="22"/>
          <w:szCs w:val="22"/>
        </w:rPr>
        <w:t>В нашем случае они выглядят так: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b/>
          <w:bCs/>
          <w:sz w:val="22"/>
          <w:szCs w:val="22"/>
        </w:rPr>
        <w:t>нечто лёгкое</w:t>
      </w:r>
      <w:r w:rsidRPr="00583BE2">
        <w:rPr>
          <w:rFonts w:ascii="Arial" w:hAnsi="Arial" w:cs="Arial"/>
          <w:sz w:val="22"/>
          <w:szCs w:val="22"/>
        </w:rPr>
        <w:t xml:space="preserve"> – ...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b/>
          <w:bCs/>
          <w:sz w:val="22"/>
          <w:szCs w:val="22"/>
        </w:rPr>
        <w:t>нечто хрупкое</w:t>
      </w:r>
      <w:r w:rsidRPr="00583BE2">
        <w:rPr>
          <w:rFonts w:ascii="Arial" w:hAnsi="Arial" w:cs="Arial"/>
          <w:sz w:val="22"/>
          <w:szCs w:val="22"/>
        </w:rPr>
        <w:t xml:space="preserve"> – ...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b/>
          <w:bCs/>
          <w:sz w:val="22"/>
          <w:szCs w:val="22"/>
        </w:rPr>
        <w:t>нечто живое</w:t>
      </w:r>
      <w:r w:rsidRPr="00583BE2">
        <w:rPr>
          <w:rFonts w:ascii="Arial" w:hAnsi="Arial" w:cs="Arial"/>
          <w:sz w:val="22"/>
          <w:szCs w:val="22"/>
        </w:rPr>
        <w:t xml:space="preserve"> – ...</w:t>
      </w:r>
    </w:p>
    <w:p w:rsidR="00583BE2" w:rsidRPr="00583BE2" w:rsidRDefault="00583BE2" w:rsidP="00583BE2">
      <w:pPr>
        <w:rPr>
          <w:rFonts w:ascii="Arial" w:hAnsi="Arial" w:cs="Arial"/>
          <w:b/>
          <w:bCs/>
          <w:sz w:val="22"/>
          <w:szCs w:val="22"/>
        </w:rPr>
      </w:pPr>
      <w:r w:rsidRPr="00583BE2">
        <w:rPr>
          <w:rFonts w:ascii="Arial" w:hAnsi="Arial" w:cs="Arial"/>
          <w:b/>
          <w:bCs/>
          <w:sz w:val="22"/>
          <w:szCs w:val="22"/>
        </w:rPr>
        <w:t>шёлк</w:t>
      </w:r>
    </w:p>
    <w:p w:rsidR="00A632AE" w:rsidRPr="00583BE2" w:rsidRDefault="00A632AE" w:rsidP="00A632AE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Из ответов участникам: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- Заданное слово (шёлк) должно быть именно в именительном падеже?</w:t>
      </w:r>
    </w:p>
    <w:p w:rsidR="00583BE2" w:rsidRPr="00583BE2" w:rsidRDefault="00583BE2" w:rsidP="00BA03FC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- В любом падеже и в любом числе. Можно даже "шёлковый", если там будет понятно, что это речь о шёлке/шелках ("шёлковый материал", "шёлковый платок", к примеру).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===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- "...в стихотворении должны последовательно появиться нечто лёгкое, нечто хрупкое, нечто живое и шёлк..."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Вопрос такой: у слова "легкий" - не одно значение, это может быть легкий рюкзак (в отличие от тяжелого), легкая одежда (в отличие от теплой), легкая задача (в отличие от сложной)... Любое ли значение годится? Если не любое - то ка</w:t>
      </w:r>
      <w:r w:rsidR="00BA03FC" w:rsidRPr="00583BE2">
        <w:rPr>
          <w:rFonts w:ascii="Arial" w:hAnsi="Arial" w:cs="Arial"/>
          <w:sz w:val="22"/>
          <w:szCs w:val="22"/>
        </w:rPr>
        <w:t>к</w:t>
      </w:r>
      <w:r w:rsidRPr="00583BE2">
        <w:rPr>
          <w:rFonts w:ascii="Arial" w:hAnsi="Arial" w:cs="Arial"/>
          <w:sz w:val="22"/>
          <w:szCs w:val="22"/>
        </w:rPr>
        <w:t xml:space="preserve">ое именно имелось в виду? С хрупким - то же самое: хрупкая девушка - одно значение, хрупкая вазочка - совсем иное...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lastRenderedPageBreak/>
        <w:t xml:space="preserve">- Здесь всё просто. Если НЕ сказано, что такое-то слово должно быть ЛИШЬ вот в таком значении, а все остальные НЕЛЬЗЯ, то это значит, что разрешены ЛЮБЫЕ значения слова.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Тут будет дело в другом. Вам нужно будет написать в заявке: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нечто лёгкое: ____________ (здесь надо указать что именно)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Если Вы там напишете "пустой рюкзак", то это понятно. Ну, не тяжёлый. И по тексту стихотворения что-то такое у Вас есть, предположим.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Если же Вы напишете там "топик", потому что это типа "лёгкая одежда", то... Вряд ли судьи Вас поймут. Ну разве что в стихотворении об этом очень многое сказано. Типа "надела лёгкий топик..."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Т. е. очевидный вариант смысла почти не нуждается в "подпорках", а вот не очевидный </w:t>
      </w:r>
      <w:r w:rsidR="00BA03FC">
        <w:rPr>
          <w:rFonts w:ascii="Arial" w:hAnsi="Arial" w:cs="Arial"/>
          <w:sz w:val="22"/>
          <w:szCs w:val="22"/>
        </w:rPr>
        <w:t xml:space="preserve">типа "нечто хрупкое: </w:t>
      </w:r>
      <w:r w:rsidR="00BA03FC" w:rsidRPr="00BA03FC">
        <w:rPr>
          <w:rFonts w:ascii="Arial" w:hAnsi="Arial" w:cs="Arial"/>
          <w:sz w:val="22"/>
          <w:szCs w:val="22"/>
          <w:u w:val="single"/>
        </w:rPr>
        <w:t>девушка</w:t>
      </w:r>
      <w:r w:rsidRPr="00583BE2">
        <w:rPr>
          <w:rFonts w:ascii="Arial" w:hAnsi="Arial" w:cs="Arial"/>
          <w:sz w:val="22"/>
          <w:szCs w:val="22"/>
        </w:rPr>
        <w:t>" будет проблемным, наверное.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===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- В комментарии читаю: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"нечто лёгкое: ____________ (здесь надо указать что именно)"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Понимаю это так, что достаточно указать слово, соответствующее заданному определению.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В шаблоне читаю: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"нечто лёгкое - (поставьте здесь цитату из текста произведения)"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Вопрос: велика ли должна быть цитата? Предложение, строчка, пол-строчки, словосочетание? Или всё-таки слова достаточно?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- Имеет значение не количество слов в процитированном фрагменте, а их смысл и понимание.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Смотрите на примерах (мы, конечно, делаем установку, что такие слова и словосочетания в стихотворении есть):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нечто лёгкое: пух - это понятно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нечто лёгкое: рюкзак - эээ... а почему это он "лёгкий"? это не очень понятно...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нечто лёгкое: "опустел мой рюкзак" - это понятно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Принцип понятен?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===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- У меня тоже вопрос по мыслеформам: можно ли употреблять слово "шёлк" в переносном значении? Т.е., например, "шёлк травы" или "шелкОвая трава" будет считаться выполненным условием?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- Дело в том, что нужно принимать во внимание две вещи: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а) соответствие по этому заданию оценивают судьи;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б) нам нужно дать судьям чёткие критерии - как оценивать.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Как я уже сказал выше (и мы скажем то же самое судьям):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а) наличие слова "шёлк" в любом падеже и числе - это нормально;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 xml:space="preserve">б) наличие определения "шёлковый", если понятно, что речь идёт о материале (к примеру, "шёлковый платок") - это нормально. 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  <w:r w:rsidRPr="00583BE2">
        <w:rPr>
          <w:rFonts w:ascii="Arial" w:hAnsi="Arial" w:cs="Arial"/>
          <w:sz w:val="22"/>
          <w:szCs w:val="22"/>
        </w:rPr>
        <w:t>С этой точки зрения, "шёлк травы" - пойдёт (попадает под определение (а)), а вот "шёлковая трава" - уже постольку-поскольку... Ну, можно сказать, что это "трава такая же по консистенции как материал - шёлк...", но это как-то так... странновато. Не представляю - как это оценят судьи.</w:t>
      </w:r>
    </w:p>
    <w:p w:rsidR="00583BE2" w:rsidRPr="00583BE2" w:rsidRDefault="00583BE2" w:rsidP="00583BE2">
      <w:pPr>
        <w:rPr>
          <w:rFonts w:ascii="Arial" w:hAnsi="Arial" w:cs="Arial"/>
          <w:sz w:val="22"/>
          <w:szCs w:val="22"/>
        </w:rPr>
      </w:pPr>
    </w:p>
    <w:p w:rsidR="00A632AE" w:rsidRDefault="00A632AE" w:rsidP="00A632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===================</w:t>
      </w:r>
    </w:p>
    <w:p w:rsidR="00A632AE" w:rsidRDefault="00A632AE" w:rsidP="00A632AE">
      <w:pPr>
        <w:rPr>
          <w:rFonts w:ascii="Arial" w:hAnsi="Arial" w:cs="Arial"/>
        </w:rPr>
      </w:pPr>
    </w:p>
    <w:p w:rsidR="00A632AE" w:rsidRDefault="00A632AE" w:rsidP="00A632AE">
      <w:pPr>
        <w:rPr>
          <w:rFonts w:ascii="Arial" w:hAnsi="Arial" w:cs="Arial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Ксения Григорович, команда «Васюльки» (Конкурсная страничка «Временные Хроники» (Стихи.ру))</w:t>
      </w:r>
    </w:p>
    <w:p w:rsidR="00A632AE" w:rsidRPr="00A632AE" w:rsidRDefault="00A632AE" w:rsidP="00A632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632AE">
        <w:rPr>
          <w:rFonts w:ascii="Arial" w:hAnsi="Arial" w:cs="Arial"/>
          <w:b/>
          <w:sz w:val="28"/>
          <w:szCs w:val="28"/>
        </w:rPr>
        <w:t>Наутро,  после…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A632AE" w:rsidRPr="00671C58">
        <w:rPr>
          <w:rFonts w:ascii="Arial" w:hAnsi="Arial" w:cs="Arial"/>
          <w:i/>
          <w:lang w:val="ru-RU"/>
        </w:rPr>
        <w:t xml:space="preserve"> </w:t>
      </w:r>
      <w:r w:rsidR="00A632AE" w:rsidRPr="004500EF">
        <w:rPr>
          <w:rFonts w:ascii="Arial" w:hAnsi="Arial" w:cs="Arial"/>
          <w:iCs/>
          <w:lang w:val="ru-RU"/>
        </w:rPr>
        <w:t>стихотворение</w:t>
      </w:r>
      <w:r w:rsidR="00A632AE">
        <w:rPr>
          <w:rFonts w:ascii="Arial" w:hAnsi="Arial" w:cs="Arial"/>
          <w:iCs/>
        </w:rPr>
        <w:t xml:space="preserve"> </w:t>
      </w:r>
      <w:r w:rsidR="00A632AE" w:rsidRPr="00A632AE">
        <w:rPr>
          <w:rFonts w:ascii="Arial" w:hAnsi="Arial" w:cs="Arial"/>
          <w:iCs/>
        </w:rPr>
        <w:t>по "</w:t>
      </w:r>
      <w:r w:rsidR="00475B7E" w:rsidRPr="00475B7E">
        <w:rPr>
          <w:rFonts w:ascii="Arial" w:hAnsi="Arial" w:cs="Arial"/>
          <w:iCs/>
        </w:rPr>
        <w:t>Мыслеформам</w:t>
      </w:r>
      <w:r w:rsidR="00A632AE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A632AE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475B7E" w:rsidRPr="00A632AE" w:rsidRDefault="00475B7E" w:rsidP="00BD17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Лучи играли  редкими  пылинками</w:t>
      </w:r>
    </w:p>
    <w:p w:rsidR="00475B7E" w:rsidRPr="00A632AE" w:rsidRDefault="00475B7E" w:rsidP="00475B7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Ударившись  о вазочки хрустальные </w:t>
      </w:r>
    </w:p>
    <w:p w:rsidR="00475B7E" w:rsidRPr="00A632AE" w:rsidRDefault="00475B7E" w:rsidP="00475B7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Хозяйку спальни - девочку  кудрявую</w:t>
      </w:r>
    </w:p>
    <w:p w:rsidR="00475B7E" w:rsidRPr="00A632AE" w:rsidRDefault="00475B7E" w:rsidP="00475B7E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475B7E" w:rsidRDefault="00475B7E" w:rsidP="00A632AE">
      <w:pPr>
        <w:pStyle w:val="1"/>
        <w:spacing w:line="360" w:lineRule="auto"/>
        <w:rPr>
          <w:rFonts w:ascii="Arial" w:hAnsi="Arial" w:cs="Arial"/>
        </w:rPr>
      </w:pPr>
    </w:p>
    <w:p w:rsidR="00A632AE" w:rsidRPr="00A632AE" w:rsidRDefault="00A632AE" w:rsidP="00A632AE">
      <w:pPr>
        <w:pStyle w:val="1"/>
        <w:rPr>
          <w:rFonts w:ascii="Arial" w:hAnsi="Arial" w:cs="Arial"/>
        </w:rPr>
      </w:pPr>
    </w:p>
    <w:p w:rsidR="00A632AE" w:rsidRPr="0060632B" w:rsidRDefault="00A632AE" w:rsidP="00A632AE">
      <w:pPr>
        <w:pStyle w:val="1"/>
        <w:rPr>
          <w:rFonts w:ascii="Arial" w:hAnsi="Arial" w:cs="Arial"/>
        </w:rPr>
      </w:pPr>
    </w:p>
    <w:p w:rsidR="00A632AE" w:rsidRPr="00A632AE" w:rsidRDefault="00A632AE" w:rsidP="00A632AE">
      <w:pPr>
        <w:pStyle w:val="1"/>
        <w:rPr>
          <w:rFonts w:ascii="Arial" w:hAnsi="Arial" w:cs="Arial"/>
          <w:b/>
          <w:u w:val="single"/>
        </w:rPr>
      </w:pPr>
      <w:r w:rsidRPr="00A632AE">
        <w:rPr>
          <w:rFonts w:ascii="Arial" w:hAnsi="Arial" w:cs="Arial"/>
          <w:b/>
          <w:u w:val="single"/>
        </w:rPr>
        <w:t>Наутро,  после…</w:t>
      </w:r>
    </w:p>
    <w:p w:rsidR="00A632AE" w:rsidRPr="00671C58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Проснулось  солнце, заглянуло в детскую,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Наполнив мир загадочными бликами.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Просачиваясь  в щель меж занавесками,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Лучи играли  редкими  пылинками,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Ударившись  о вазочки хрустальные,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Расписывали стены фейерверками…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Жаль, фейерверки безвозвратно таяли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В завешенном венецианском зеркале.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…Но игры продолжало солнце майское,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Ломилось  в окна с утренней забавою,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И разбудило щекотаньем  ласковым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Хозяйку спальни - девочку  кудрявую.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Раскрыв глазенки, горестно, по-взрослому,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Заплакала малютка годовалая.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Метались нервно лучики  на простыни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И шёлковой прохладе одеял её.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Вбежала няня с платьицем наглаженным,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К малышке руки теплые раскинувши: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«Иди ко мне, голубка  бедолажная,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Дитя любви. Цветочек. Сиротинушка.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Всю ноченьку  молясь за душу Аннушки,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До кровушки смозолила колени я…»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t>…Дитя затихло, притулившись к нянюшке,</w:t>
      </w:r>
    </w:p>
    <w:p w:rsidR="00A632AE" w:rsidRPr="00A632AE" w:rsidRDefault="00A632AE" w:rsidP="00A632AE">
      <w:pPr>
        <w:rPr>
          <w:rFonts w:ascii="Arial" w:hAnsi="Arial" w:cs="Arial"/>
          <w:sz w:val="22"/>
          <w:szCs w:val="22"/>
        </w:rPr>
      </w:pPr>
      <w:r w:rsidRPr="00A632AE">
        <w:rPr>
          <w:rFonts w:ascii="Arial" w:hAnsi="Arial" w:cs="Arial"/>
          <w:sz w:val="22"/>
          <w:szCs w:val="22"/>
        </w:rPr>
        <w:lastRenderedPageBreak/>
        <w:t>Наутро, после гибели Карениной.</w:t>
      </w:r>
    </w:p>
    <w:p w:rsidR="00A632AE" w:rsidRPr="00D744E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  <w:highlight w:val="yellow"/>
        </w:rPr>
        <w:t>За произведение проголосовали: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</w:rPr>
        <w:t>1. Богинский_Михаил «Аз-Арт»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</w:rPr>
        <w:t>2. Юрий Октябрёв «Золото Стихиры»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</w:rPr>
        <w:t>3. Варя. «Радиус полёта»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</w:rPr>
        <w:t>4. Сергей_Кодес «Аз-Арт»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</w:rPr>
        <w:t>5. Светлана Ткаченко «Леди и Че»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</w:rPr>
        <w:t>6. Алексв «Гордые птицы Гу»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</w:rPr>
        <w:t>7. Tortila «Мозговой шторм»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</w:rPr>
        <w:t>8. Якушев Павел «Отчаянные уайноты»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</w:rPr>
        <w:t>9. Ирина Владимировна Архипова «Скользящие по рифмам»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</w:rPr>
        <w:t xml:space="preserve"> </w:t>
      </w:r>
    </w:p>
    <w:p w:rsidR="002E1693" w:rsidRPr="002E1693" w:rsidRDefault="002E1693" w:rsidP="002E1693">
      <w:pPr>
        <w:pStyle w:val="1"/>
        <w:rPr>
          <w:rFonts w:ascii="Arial" w:hAnsi="Arial" w:cs="Arial"/>
        </w:rPr>
      </w:pPr>
      <w:r w:rsidRPr="002E1693">
        <w:rPr>
          <w:rFonts w:ascii="Arial" w:hAnsi="Arial" w:cs="Arial"/>
          <w:highlight w:val="yellow"/>
        </w:rPr>
        <w:t>Голосов всего:  9</w:t>
      </w:r>
    </w:p>
    <w:p w:rsidR="002E1693" w:rsidRPr="002E1693" w:rsidRDefault="002E1693" w:rsidP="00A632AE">
      <w:pPr>
        <w:pStyle w:val="1"/>
        <w:rPr>
          <w:rFonts w:ascii="Arial" w:hAnsi="Arial" w:cs="Arial"/>
        </w:rPr>
      </w:pPr>
    </w:p>
    <w:p w:rsidR="00A632AE" w:rsidRPr="00671C58" w:rsidRDefault="00A632AE" w:rsidP="00A632A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Финал неожиданный! Но прохлада одеял её заморозила язык....</w:t>
      </w:r>
    </w:p>
    <w:p w:rsidR="00A632AE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Лара N · «Полтора графомана» · [23.04.2017, 06:33]</w:t>
      </w: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Default="00A632AE" w:rsidP="00A632AE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A632AE" w:rsidRDefault="00A632AE" w:rsidP="00A632A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Олег_Юшкевичъ, команда «Починяющие примуса» (ЛитСеть)</w:t>
      </w:r>
    </w:p>
    <w:p w:rsidR="00A632AE" w:rsidRPr="00AB44E3" w:rsidRDefault="00A632AE" w:rsidP="00AB44E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B44E3" w:rsidRPr="00AB44E3">
        <w:rPr>
          <w:rFonts w:ascii="Arial" w:hAnsi="Arial" w:cs="Arial"/>
          <w:b/>
          <w:sz w:val="28"/>
          <w:szCs w:val="28"/>
        </w:rPr>
        <w:t>апрель-стиляга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475B7E" w:rsidRPr="00AB44E3" w:rsidRDefault="00475B7E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тактильно лопаются звёзды, как упаковки пупыри.</w:t>
      </w:r>
    </w:p>
    <w:p w:rsidR="00475B7E" w:rsidRPr="00A632AE" w:rsidRDefault="00475B7E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давя осколки зим хрустальных</w:t>
      </w:r>
      <w:r w:rsidRPr="00A632AE">
        <w:rPr>
          <w:rFonts w:ascii="Arial" w:hAnsi="Arial" w:cs="Arial"/>
          <w:i/>
          <w:iCs/>
        </w:rPr>
        <w:t xml:space="preserve"> </w:t>
      </w:r>
    </w:p>
    <w:p w:rsidR="00475B7E" w:rsidRPr="00AB44E3" w:rsidRDefault="00475B7E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в апреле есть немного Пресли, а в жизни - всем смертям назло</w:t>
      </w:r>
    </w:p>
    <w:p w:rsidR="00475B7E" w:rsidRPr="00A632AE" w:rsidRDefault="00475B7E" w:rsidP="00475B7E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475B7E" w:rsidRDefault="00475B7E" w:rsidP="00475B7E">
      <w:pPr>
        <w:pStyle w:val="1"/>
        <w:spacing w:line="360" w:lineRule="auto"/>
        <w:rPr>
          <w:rFonts w:ascii="Arial" w:hAnsi="Arial" w:cs="Arial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A632AE" w:rsidRPr="0060632B" w:rsidRDefault="00A632AE" w:rsidP="00A632AE">
      <w:pPr>
        <w:pStyle w:val="1"/>
        <w:rPr>
          <w:rFonts w:ascii="Arial" w:hAnsi="Arial" w:cs="Arial"/>
        </w:rPr>
      </w:pPr>
    </w:p>
    <w:p w:rsidR="00A632AE" w:rsidRPr="00AB44E3" w:rsidRDefault="00AB44E3" w:rsidP="00A632AE">
      <w:pPr>
        <w:pStyle w:val="1"/>
        <w:rPr>
          <w:rFonts w:ascii="Arial" w:hAnsi="Arial" w:cs="Arial"/>
          <w:b/>
          <w:u w:val="single"/>
        </w:rPr>
      </w:pPr>
      <w:r w:rsidRPr="00AB44E3">
        <w:rPr>
          <w:rFonts w:ascii="Arial" w:hAnsi="Arial" w:cs="Arial"/>
          <w:b/>
          <w:u w:val="single"/>
        </w:rPr>
        <w:t>апрель-стиляга</w:t>
      </w:r>
    </w:p>
    <w:p w:rsidR="00A632AE" w:rsidRPr="00671C58" w:rsidRDefault="00A632AE" w:rsidP="00A632AE">
      <w:pPr>
        <w:pStyle w:val="1"/>
        <w:rPr>
          <w:rFonts w:ascii="Arial" w:hAnsi="Arial" w:cs="Arial"/>
          <w:lang w:val="ru-RU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пока расхристанное лето, без бога и царя в башке,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так близко, но индифферентно, на сцену, в винном пинжаке,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идёт апрель, по-детски взросло. а где-то там, в углях зари,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тактильно лопаются звёзды, как упаковки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пупыри.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зелёных трав включились рампы, юпитеры вспороли ночь,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лучи вытравливают штампы, пытаясь серость перемочь.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давя осколки зим хрустальных, меняя минусы на плюс,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апрель-бретёр берёт гитару, играет только ритм-энд-блюз.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танцует регги ветер пьяный под лунный хруст, с последних сил,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и начинается кривлянье, и небо требует винил,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и лезут краски беспардонно, и кости листьев бередят.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берут автографы мажоры, в сторонке курит шлягер-март.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в апреле есть немного Пресли, а в жизни - всем смертям назло -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есть ожидание от зрелищ и недосказанность от слов.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стиляги против трафаретов, апрели будут каждый год,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а май, красавец, Джаред Лето,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примерил ш.ё.л.к,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632AE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>наоборот…</w:t>
      </w:r>
    </w:p>
    <w:p w:rsidR="00A632AE" w:rsidRPr="00D744E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lastRenderedPageBreak/>
        <w:t>1. ГерТруда «Ирмалита Well»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Ольга Немежикова «Заоблачный аксель»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Сергей Чел «Лунный След»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Марина_Старчевская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5. Martimiann «Неожители»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6. Tortila «Мозговой шторм»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7. Ветровоск «Ирмалита Well»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8. Murrgarita «Ирмалита Well»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9. Юрий Октябрёв «Золото Стихиры»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10. Ангелия Лист «Лунный След»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10</w:t>
      </w:r>
    </w:p>
    <w:p w:rsidR="00016F49" w:rsidRPr="00016F49" w:rsidRDefault="00016F49" w:rsidP="00A632AE">
      <w:pPr>
        <w:pStyle w:val="1"/>
        <w:rPr>
          <w:rFonts w:ascii="Arial" w:hAnsi="Arial" w:cs="Arial"/>
        </w:rPr>
      </w:pPr>
    </w:p>
    <w:p w:rsidR="00A632AE" w:rsidRPr="00671C58" w:rsidRDefault="00A632AE" w:rsidP="00A632A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по-детски взросло... небо требует винил?... В общем много что напихано в этот стих неслыханно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Лара N · «Полтора графомана» · [23.04.2017, 06:38]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Цитата:</w:t>
      </w:r>
    </w:p>
    <w:p w:rsidR="00F85137" w:rsidRPr="00F85137" w:rsidRDefault="00F85137" w:rsidP="00F85137">
      <w:pPr>
        <w:pStyle w:val="1"/>
        <w:rPr>
          <w:rFonts w:ascii="Arial" w:hAnsi="Arial" w:cs="Arial"/>
          <w:i/>
          <w:iCs/>
          <w:lang w:val="ru-RU"/>
        </w:rPr>
      </w:pPr>
      <w:r w:rsidRPr="00F85137">
        <w:rPr>
          <w:rFonts w:ascii="Arial" w:hAnsi="Arial" w:cs="Arial"/>
          <w:i/>
          <w:iCs/>
          <w:lang w:val="ru-RU"/>
        </w:rPr>
        <w:t>танцует регги ветер пьяный под лунный хруст, с последних сил,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 xml:space="preserve">  - с последних? Это южно-русский говор? Из последних, вообще-то. Жаль, в целом понравилось, но неправильный предлог всё испортил.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Блондинко Чо · «Ирмалита Well» · [25.04.2017, 22:47]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неточно, небрежно наспех. Вот такое послевкусие. Это МП 3. Вы не забыли?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пупыри говорите?</w:t>
      </w:r>
    </w:p>
    <w:p w:rsidR="00A632AE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Георгий_Волжанин · «Команда 777» · [01.05.2017, 11:56]</w:t>
      </w: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Лара N, команда «Полтора графомана» (Группа «Задумка» («Мой мир»))</w:t>
      </w:r>
    </w:p>
    <w:p w:rsidR="00EC1ABD" w:rsidRPr="00BA03FC" w:rsidRDefault="00EC1ABD" w:rsidP="00BA03F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A03FC" w:rsidRPr="00BA03FC">
        <w:rPr>
          <w:rFonts w:ascii="Arial" w:hAnsi="Arial" w:cs="Arial"/>
          <w:b/>
          <w:sz w:val="28"/>
          <w:szCs w:val="28"/>
        </w:rPr>
        <w:t>Долой!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AB44E3" w:rsidRDefault="00EC1ABD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воздушный шар заполнил гелий</w:t>
      </w:r>
    </w:p>
    <w:p w:rsidR="00EC1ABD" w:rsidRPr="00A632AE" w:rsidRDefault="00EC1ABD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как в скорлупу пихать цыплёнка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AB44E3" w:rsidRDefault="00EC1ABD" w:rsidP="00AB44E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AB44E3" w:rsidRPr="00AB44E3">
        <w:rPr>
          <w:rFonts w:ascii="Arial" w:hAnsi="Arial" w:cs="Arial"/>
          <w:i/>
          <w:iCs/>
        </w:rPr>
        <w:t>и заруладит соловей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BA03FC" w:rsidRDefault="00BA03FC" w:rsidP="00EC1ABD">
      <w:pPr>
        <w:pStyle w:val="1"/>
        <w:rPr>
          <w:rFonts w:ascii="Arial" w:hAnsi="Arial" w:cs="Arial"/>
          <w:b/>
          <w:u w:val="single"/>
        </w:rPr>
      </w:pPr>
      <w:r w:rsidRPr="00BA03FC">
        <w:rPr>
          <w:rFonts w:ascii="Arial" w:hAnsi="Arial" w:cs="Arial"/>
          <w:b/>
          <w:u w:val="single"/>
        </w:rPr>
        <w:t>Долой!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Зовёт весна в полёт мечту,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Воздушный шар заполнил гелий. 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Долой балласт тяжёлых дум!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Руби концы - и полетели.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Долой проклеенный фарфор,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Он не споёт прозрачно-звонко.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За прошлое цепляться -  вздор,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Как в скорлупу пихать цыплёнка.  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Сожги и по ветру развей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Обид немые сухостои.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И заруладит соловей,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И прорастёт зерно живое.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Не удержать под шёлком лент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Обрывки фраз из старых писем. </w:t>
      </w:r>
    </w:p>
    <w:p w:rsidR="00AB44E3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t xml:space="preserve">Тебе решать (настал момент): </w:t>
      </w:r>
    </w:p>
    <w:p w:rsidR="00EC1ABD" w:rsidRPr="00AB44E3" w:rsidRDefault="00AB44E3" w:rsidP="00AB44E3">
      <w:pPr>
        <w:rPr>
          <w:rFonts w:ascii="Arial" w:hAnsi="Arial" w:cs="Arial"/>
          <w:sz w:val="22"/>
          <w:szCs w:val="22"/>
        </w:rPr>
      </w:pPr>
      <w:r w:rsidRPr="00AB44E3">
        <w:rPr>
          <w:rFonts w:ascii="Arial" w:hAnsi="Arial" w:cs="Arial"/>
          <w:sz w:val="22"/>
          <w:szCs w:val="22"/>
        </w:rPr>
        <w:lastRenderedPageBreak/>
        <w:t>Зависим или не зависим?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Елена Севрюгина 3 «Золото Стихиры»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Дмитрий Шорскин «Заоблачный аксель»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Целия «Мивеолта»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Марго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5. НБС «Летучие Голодранцы»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5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Стихотворение хорошее, но мне активно не понравилось слово "пихать". :)</w:t>
      </w:r>
    </w:p>
    <w:p w:rsidR="00EC1ABD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Марина_Старчевская · «Аз-Арт» · [28.04.2017, 17:35]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Tatyana Shchogolev, команда «Синий Троллейбус» (Клуб «Синий Троллейбус» (Facebook))</w:t>
      </w:r>
    </w:p>
    <w:p w:rsidR="00EC1ABD" w:rsidRPr="001E5883" w:rsidRDefault="00EC1ABD" w:rsidP="001E588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5883" w:rsidRPr="001E5883">
        <w:rPr>
          <w:rFonts w:ascii="Arial" w:hAnsi="Arial" w:cs="Arial"/>
          <w:b/>
          <w:sz w:val="28"/>
          <w:szCs w:val="28"/>
        </w:rPr>
        <w:t>В Новогоднюю ночь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1E5883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снежинки кружились</w:t>
      </w:r>
    </w:p>
    <w:p w:rsidR="00EC1ABD" w:rsidRPr="00A632AE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сверкают на ёлке шары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1E5883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там он — чуть взъерошен, но мил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1E5883" w:rsidRDefault="001E5883" w:rsidP="00EC1ABD">
      <w:pPr>
        <w:pStyle w:val="1"/>
        <w:rPr>
          <w:rFonts w:ascii="Arial" w:hAnsi="Arial" w:cs="Arial"/>
          <w:b/>
          <w:u w:val="single"/>
        </w:rPr>
      </w:pPr>
      <w:r w:rsidRPr="001E5883">
        <w:rPr>
          <w:rFonts w:ascii="Arial" w:hAnsi="Arial" w:cs="Arial"/>
          <w:b/>
          <w:u w:val="single"/>
        </w:rPr>
        <w:lastRenderedPageBreak/>
        <w:t>В Новогоднюю ночь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 xml:space="preserve">Историю эту рассказывать надо ли? —  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Как я возвращалась домой.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Снежинки кружились и под ноги падали.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А мне предстояло одной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 xml:space="preserve">встречать этот праздник. Вот ёлка нарядная — 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сверкают на ёлке шары.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Никто не придёт. Жизнь такая нескладная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и полная всякой муры.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 xml:space="preserve">Но тут, очень кстати, ушам не поверила — 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послышалось? Кто-то звонил?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 xml:space="preserve">А вдруг? Открываю с волнением двери я — 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там он — чуть взъерошен, но мил.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О, как хорошо, что я в шёлковом платьице.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Ну как тебе этот наряд?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От счастья слеза по щеке моей катится.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Ловлю я доверчивый взгляд.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Стоит он потерянный, словно на паперти.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Ну, милый, пожалуй к столу.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А хочешь? - побегай, попрыгай по скатерти.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Твой нос почему-то в мелу.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Я встретила друга в ту ночь Новогоднюю,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и всё у меня на мази.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Готова отдать тебе всё что угодно я -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Грызи мои туфли, грызи!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lastRenderedPageBreak/>
        <w:t>И пусть говорят, мол, порода не чистая.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Спасибо судьбе за звонок.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Всегда ты со мною, дворняга пушистая,</w:t>
      </w:r>
    </w:p>
    <w:p w:rsidR="00EC1ABD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мой преданный, нежный щенок.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Саша Л. «Радиус полёта»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1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Цитата:</w:t>
      </w:r>
    </w:p>
    <w:p w:rsidR="00B52E65" w:rsidRPr="00B52E65" w:rsidRDefault="00B52E65" w:rsidP="00B52E65">
      <w:pPr>
        <w:pStyle w:val="1"/>
        <w:rPr>
          <w:rFonts w:ascii="Arial" w:hAnsi="Arial" w:cs="Arial"/>
          <w:i/>
          <w:iCs/>
          <w:lang w:val="ru-RU"/>
        </w:rPr>
      </w:pPr>
      <w:r w:rsidRPr="00B52E65">
        <w:rPr>
          <w:rFonts w:ascii="Arial" w:hAnsi="Arial" w:cs="Arial"/>
          <w:i/>
          <w:iCs/>
          <w:lang w:val="ru-RU"/>
        </w:rPr>
        <w:t>Ну как тебе этот наряд?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 xml:space="preserve">  - те́бе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Цитата:</w:t>
      </w:r>
    </w:p>
    <w:p w:rsidR="00B52E65" w:rsidRPr="00B52E65" w:rsidRDefault="00B52E65" w:rsidP="00B52E65">
      <w:pPr>
        <w:pStyle w:val="1"/>
        <w:rPr>
          <w:rFonts w:ascii="Arial" w:hAnsi="Arial" w:cs="Arial"/>
          <w:i/>
          <w:iCs/>
          <w:lang w:val="ru-RU"/>
        </w:rPr>
      </w:pPr>
      <w:r w:rsidRPr="00B52E65">
        <w:rPr>
          <w:rFonts w:ascii="Arial" w:hAnsi="Arial" w:cs="Arial"/>
          <w:i/>
          <w:iCs/>
          <w:lang w:val="ru-RU"/>
        </w:rPr>
        <w:t>От счастья слеза по щеке моей катится.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 xml:space="preserve">  - мо́ей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Цитата:</w:t>
      </w:r>
    </w:p>
    <w:p w:rsidR="00B52E65" w:rsidRPr="00B52E65" w:rsidRDefault="00B52E65" w:rsidP="00B52E65">
      <w:pPr>
        <w:pStyle w:val="1"/>
        <w:rPr>
          <w:rFonts w:ascii="Arial" w:hAnsi="Arial" w:cs="Arial"/>
          <w:i/>
          <w:iCs/>
          <w:lang w:val="ru-RU"/>
        </w:rPr>
      </w:pPr>
      <w:r w:rsidRPr="00B52E65">
        <w:rPr>
          <w:rFonts w:ascii="Arial" w:hAnsi="Arial" w:cs="Arial"/>
          <w:i/>
          <w:iCs/>
          <w:lang w:val="ru-RU"/>
        </w:rPr>
        <w:t>Готова отдать тебе всё что угодно я -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 xml:space="preserve"> - те́бе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 xml:space="preserve"> 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Цитата:</w:t>
      </w:r>
    </w:p>
    <w:p w:rsidR="00B52E65" w:rsidRPr="00B52E65" w:rsidRDefault="00B52E65" w:rsidP="00B52E65">
      <w:pPr>
        <w:pStyle w:val="1"/>
        <w:rPr>
          <w:rFonts w:ascii="Arial" w:hAnsi="Arial" w:cs="Arial"/>
          <w:i/>
          <w:iCs/>
          <w:lang w:val="ru-RU"/>
        </w:rPr>
      </w:pPr>
      <w:r w:rsidRPr="00B52E65">
        <w:rPr>
          <w:rFonts w:ascii="Arial" w:hAnsi="Arial" w:cs="Arial"/>
          <w:i/>
          <w:iCs/>
          <w:lang w:val="ru-RU"/>
        </w:rPr>
        <w:t>Грызи мои туфли, грызи!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 xml:space="preserve">  - мо́и туфли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Блондинко Чо · «Ирмалита Well» · [25.04.2017, 22:50]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все на мази значся?)))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Георгий_Волжанин · «Команда 777» · [01.05.2017, 11:58]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lastRenderedPageBreak/>
        <w:t>Понравилась неожиданность концовки</w:t>
      </w:r>
    </w:p>
    <w:p w:rsidR="00EC1ABD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Елена Севрюгина 3 · «Золото Стихиры» · [01.05.2017, 20:17]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Вера Да Юра, команда «Мивеолта» (Творческий Литературный Клуб «Голоса» (Стихи.ру))</w:t>
      </w:r>
    </w:p>
    <w:p w:rsidR="00EC1ABD" w:rsidRPr="001E5883" w:rsidRDefault="00EC1ABD" w:rsidP="001E588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5883" w:rsidRPr="001E5883">
        <w:rPr>
          <w:rFonts w:ascii="Arial" w:hAnsi="Arial" w:cs="Arial"/>
          <w:b/>
          <w:sz w:val="28"/>
          <w:szCs w:val="28"/>
        </w:rPr>
        <w:t>Мои корабли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1E5883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невесомые стайки мальков</w:t>
      </w:r>
    </w:p>
    <w:p w:rsidR="00EC1ABD" w:rsidRPr="00A632AE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хрупка безмятежности грань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1E5883" w:rsidRDefault="00EC1ABD" w:rsidP="001E5883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1E5883" w:rsidRPr="001E5883">
        <w:rPr>
          <w:rFonts w:ascii="Arial" w:hAnsi="Arial" w:cs="Arial"/>
          <w:i/>
          <w:iCs/>
        </w:rPr>
        <w:t>я (лит.герой)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1E5883" w:rsidRDefault="001E5883" w:rsidP="00EC1ABD">
      <w:pPr>
        <w:pStyle w:val="1"/>
        <w:rPr>
          <w:rFonts w:ascii="Arial" w:hAnsi="Arial" w:cs="Arial"/>
          <w:b/>
          <w:u w:val="single"/>
        </w:rPr>
      </w:pPr>
      <w:r w:rsidRPr="001E5883">
        <w:rPr>
          <w:rFonts w:ascii="Arial" w:hAnsi="Arial" w:cs="Arial"/>
          <w:b/>
          <w:u w:val="single"/>
        </w:rPr>
        <w:t>Мои корабли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А море зимою немного другое -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оно отдыхает без отпусников,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лишь ласково нежатся в люльке прибоя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почти невесомые стайки мальков.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Холодное солнце монетой фальшивой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от волн отражается тысячью искр.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Морские барашки отарой пугливой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на небо бездонное перебрались.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И всё гармонично, красиво, спокойно,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но как же хрупка безмятежности грань...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В реальности - будни, болезни и войны,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lastRenderedPageBreak/>
        <w:t>сбегу от неё: "Надоела, отстань!"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Мне море поставит на душу заплаты,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наполнит покоем, даст силу любви.</w:t>
      </w:r>
    </w:p>
    <w:p w:rsidR="001E5883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По водному шёлку проходят фарватер</w:t>
      </w:r>
    </w:p>
    <w:p w:rsidR="00EC1ABD" w:rsidRPr="001E5883" w:rsidRDefault="001E5883" w:rsidP="001E5883">
      <w:pPr>
        <w:rPr>
          <w:rFonts w:ascii="Arial" w:hAnsi="Arial" w:cs="Arial"/>
          <w:sz w:val="22"/>
          <w:szCs w:val="22"/>
        </w:rPr>
      </w:pPr>
      <w:r w:rsidRPr="001E5883">
        <w:rPr>
          <w:rFonts w:ascii="Arial" w:hAnsi="Arial" w:cs="Arial"/>
          <w:sz w:val="22"/>
          <w:szCs w:val="22"/>
        </w:rPr>
        <w:t>"Авось" и " Удача", мои корабли.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Ксения Григорович «Васюльки»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yellow submarine «Созвездие Красного Быка»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Марина_Старчевская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Марго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5. Селена Ка «Лунный След»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5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свежее, морское, воистину - так нужно, чтоб на душу заплатки поставили...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Ксения Григорович · «Васюльки» · [23.04.2017, 00:07] · шорт-лист ·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Сомнительно соответствие. Мальков сонмы невесомы? Где ж тут Я среди былья?</w:t>
      </w:r>
    </w:p>
    <w:p w:rsidR="00EC1ABD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Лара N · «Полтора графомана» · [23.04.2017, 06:46]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Репин В., команда «Гордые птицы Гу» (Творческая мастерская «Гуси-Лебеди» (Стихи.ру))</w:t>
      </w:r>
    </w:p>
    <w:p w:rsidR="00EC1ABD" w:rsidRPr="001E5883" w:rsidRDefault="00EC1ABD" w:rsidP="001E588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5883" w:rsidRPr="001E5883">
        <w:rPr>
          <w:rFonts w:ascii="Arial" w:hAnsi="Arial" w:cs="Arial"/>
          <w:b/>
          <w:sz w:val="28"/>
          <w:szCs w:val="28"/>
        </w:rPr>
        <w:t>Весна во Владимире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9516AF" w:rsidRDefault="00EC1ABD" w:rsidP="009516AF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9516AF" w:rsidRPr="009516AF">
        <w:rPr>
          <w:rFonts w:ascii="Arial" w:hAnsi="Arial" w:cs="Arial"/>
          <w:i/>
          <w:iCs/>
        </w:rPr>
        <w:t>перистый пух облаков</w:t>
      </w:r>
    </w:p>
    <w:p w:rsidR="00EC1ABD" w:rsidRPr="00A632AE" w:rsidRDefault="00EC1ABD" w:rsidP="009516AF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lastRenderedPageBreak/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9516AF" w:rsidRPr="009516AF">
        <w:rPr>
          <w:rFonts w:ascii="Arial" w:hAnsi="Arial" w:cs="Arial"/>
          <w:i/>
          <w:iCs/>
        </w:rPr>
        <w:t>И хрупкие иглы хрустальные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9516AF" w:rsidRDefault="00EC1ABD" w:rsidP="009516AF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9516AF" w:rsidRPr="009516AF">
        <w:rPr>
          <w:rFonts w:ascii="Arial" w:hAnsi="Arial" w:cs="Arial"/>
          <w:i/>
          <w:iCs/>
        </w:rPr>
        <w:t>У храма Успенского дружно горланят грачи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516AF" w:rsidRDefault="009516AF" w:rsidP="00EC1ABD">
      <w:pPr>
        <w:pStyle w:val="1"/>
        <w:rPr>
          <w:rFonts w:ascii="Arial" w:hAnsi="Arial" w:cs="Arial"/>
          <w:b/>
          <w:u w:val="single"/>
        </w:rPr>
      </w:pPr>
      <w:r w:rsidRPr="009516AF">
        <w:rPr>
          <w:rFonts w:ascii="Arial" w:hAnsi="Arial" w:cs="Arial"/>
          <w:b/>
          <w:u w:val="single"/>
        </w:rPr>
        <w:t>Весна во Владимире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Холодная Клязьма свободна от зимних оков,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И клинья лебяжьи на север стремятся, роняя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 xml:space="preserve">По склону небесному перистый пух облаков, 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Их ветер вздувает и гонит от края до края.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Зелёным туманом укутаны кроны берёз,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Искристые льдины у берега высятся косо,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И хрупкие иглы хрустальные тают от слёз;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Шурша, распадаются звонкие глыбы торосов.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У храма Успенского дружно горланят грачи,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И старые правят, и новые гнёзда возводят,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Топольими почками воздух весенний горчит,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 xml:space="preserve">И зайчики солнца по лужам плывут в хороводе.  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Здесь древность с рождени</w:t>
      </w:r>
      <w:r w:rsidR="00CF4D05">
        <w:rPr>
          <w:rFonts w:ascii="Arial" w:hAnsi="Arial" w:cs="Arial"/>
          <w:sz w:val="22"/>
          <w:szCs w:val="22"/>
        </w:rPr>
        <w:t xml:space="preserve">ем жизни навеки сплелась — 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От фресок Рублева и шёлка хоругвей соборных</w:t>
      </w:r>
    </w:p>
    <w:p w:rsidR="009516AF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До буйства природы, где трав изумрудная вязь</w:t>
      </w:r>
    </w:p>
    <w:p w:rsidR="00EC1ABD" w:rsidRPr="009516AF" w:rsidRDefault="009516AF" w:rsidP="009516AF">
      <w:pPr>
        <w:rPr>
          <w:rFonts w:ascii="Arial" w:hAnsi="Arial" w:cs="Arial"/>
          <w:sz w:val="22"/>
          <w:szCs w:val="22"/>
        </w:rPr>
      </w:pPr>
      <w:r w:rsidRPr="009516AF">
        <w:rPr>
          <w:rFonts w:ascii="Arial" w:hAnsi="Arial" w:cs="Arial"/>
          <w:sz w:val="22"/>
          <w:szCs w:val="22"/>
        </w:rPr>
        <w:t>Торопится к солнцу, чтоб осенью сникнуть покорно.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Варя. «Радиус полёта»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Ольга Немежикова «Заоблачный аксель»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lastRenderedPageBreak/>
        <w:t>3. СветланаПешкова «Пираньи пера»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Марина_Старчевская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5. Богинский_Михаил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6. Якушев Павел «Отчаянные уайноты»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7. Саша Л. «Радиус полёта»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8. Aleker «Команда S»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9. Tortila «Мозговой шторм»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10. Елена Севрюгина 3 «Золото Стихиры»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11. Роксана_Ланд «Команда 777»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12. НБС «Летучие Голодранцы»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12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Хорошее стихотворение! Голосую.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Лара N · «Полтора графомана» · [23.04.2017, 06:52]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Цитата:</w:t>
      </w:r>
    </w:p>
    <w:p w:rsidR="008A2F31" w:rsidRPr="008A2F31" w:rsidRDefault="008A2F31" w:rsidP="008A2F31">
      <w:pPr>
        <w:pStyle w:val="1"/>
        <w:rPr>
          <w:rFonts w:ascii="Arial" w:hAnsi="Arial" w:cs="Arial"/>
          <w:i/>
          <w:iCs/>
          <w:lang w:val="ru-RU"/>
        </w:rPr>
      </w:pPr>
      <w:r w:rsidRPr="008A2F31">
        <w:rPr>
          <w:rFonts w:ascii="Arial" w:hAnsi="Arial" w:cs="Arial"/>
          <w:i/>
          <w:iCs/>
          <w:lang w:val="ru-RU"/>
        </w:rPr>
        <w:t>Топольими почками воздух весенний горчит,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 xml:space="preserve">  - топольи почки? Точно не тополиные?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Блондинко Чо · «Ирмалита Well» · [25.04.2017, 22:53]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Отличный стих. Очень атмосферный. Спасибо, автор, за весенний Владимир!</w:t>
      </w:r>
    </w:p>
    <w:p w:rsidR="00EC1ABD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Жиль Де Брюн · «Гордые птицы Гу» · [01.05.2017, 12:26]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Влад Деми, команда «Квинта» (Творческий Литературный Клуб «Голоса» (Стихи.ру))</w:t>
      </w:r>
    </w:p>
    <w:p w:rsidR="00EC1ABD" w:rsidRPr="00E7055E" w:rsidRDefault="00EC1ABD" w:rsidP="00E705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7055E" w:rsidRPr="00E7055E">
        <w:rPr>
          <w:rFonts w:ascii="Arial" w:hAnsi="Arial" w:cs="Arial"/>
          <w:b/>
          <w:sz w:val="28"/>
          <w:szCs w:val="28"/>
        </w:rPr>
        <w:t>Прощание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lastRenderedPageBreak/>
        <w:t>Варианты, представленные автором, выглядят так: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облаков чуть видны очертания</w:t>
      </w:r>
    </w:p>
    <w:p w:rsidR="00EC1ABD" w:rsidRPr="00A632A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словно лёд по весне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здесь моё сердце останется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7055E" w:rsidRDefault="00E7055E" w:rsidP="00EC1ABD">
      <w:pPr>
        <w:pStyle w:val="1"/>
        <w:rPr>
          <w:rFonts w:ascii="Arial" w:hAnsi="Arial" w:cs="Arial"/>
          <w:b/>
          <w:u w:val="single"/>
        </w:rPr>
      </w:pPr>
      <w:r w:rsidRPr="00E7055E">
        <w:rPr>
          <w:rFonts w:ascii="Arial" w:hAnsi="Arial" w:cs="Arial"/>
          <w:b/>
          <w:u w:val="single"/>
        </w:rPr>
        <w:t>Прощание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В небе, выжженном до белизны,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облаков чуть видны очертания.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Но в тени величавой сосны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хорошо предаваться мечтаниям.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То, что их, словно лёд по весне,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унесёт – не имеет значения.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 иерусалимской сосне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благодарен за мыслей течение.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Покидая святые места,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знаю – здесь моё сердце останется.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Успокоилась верой в Христа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и душа – бесприютная странница.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 вернусь! Улечу и вернусь! –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только это желанье мне дорого.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И его моя светлая грусть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пишет шёлковой кисточкой в облако.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Тень сосны возле древней стены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lastRenderedPageBreak/>
        <w:t>обнимает рукой материнскою...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Небо выжжено до белизны</w:t>
      </w:r>
    </w:p>
    <w:p w:rsidR="00EC1ABD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над землёю, что стала мне близкою.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Русаков Григорий «Отчаянные уайноты»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Tortila «Мозговой шторм»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2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Цитата:</w:t>
      </w:r>
    </w:p>
    <w:p w:rsidR="00B52E65" w:rsidRPr="00B52E65" w:rsidRDefault="00B52E65" w:rsidP="00B52E65">
      <w:pPr>
        <w:pStyle w:val="1"/>
        <w:rPr>
          <w:rFonts w:ascii="Arial" w:hAnsi="Arial" w:cs="Arial"/>
          <w:i/>
          <w:iCs/>
          <w:lang w:val="ru-RU"/>
        </w:rPr>
      </w:pPr>
      <w:r w:rsidRPr="00B52E65">
        <w:rPr>
          <w:rFonts w:ascii="Arial" w:hAnsi="Arial" w:cs="Arial"/>
          <w:i/>
          <w:iCs/>
          <w:lang w:val="ru-RU"/>
        </w:rPr>
        <w:t>знаю – здесь моё сердце останется.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 xml:space="preserve">  - мо́ё сердце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Цитата:</w:t>
      </w:r>
    </w:p>
    <w:p w:rsidR="00B52E65" w:rsidRPr="00B52E65" w:rsidRDefault="00B52E65" w:rsidP="00B52E65">
      <w:pPr>
        <w:pStyle w:val="1"/>
        <w:rPr>
          <w:rFonts w:ascii="Arial" w:hAnsi="Arial" w:cs="Arial"/>
          <w:i/>
          <w:iCs/>
          <w:lang w:val="ru-RU"/>
        </w:rPr>
      </w:pPr>
      <w:r w:rsidRPr="00B52E65">
        <w:rPr>
          <w:rFonts w:ascii="Arial" w:hAnsi="Arial" w:cs="Arial"/>
          <w:i/>
          <w:iCs/>
          <w:lang w:val="ru-RU"/>
        </w:rPr>
        <w:t>И его моя светлая грусть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 xml:space="preserve">  - мо́я светлая грусть. Мо́я светлую грусть? Чтобы чище и светлее стала!</w:t>
      </w:r>
    </w:p>
    <w:p w:rsidR="00EC1ABD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Блондинко Чо · «Ирмалита Well» · [25.04.2017, 22:55]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Danish, команда «Аз-Арт» (ЛитСеть)</w:t>
      </w:r>
    </w:p>
    <w:p w:rsidR="00EC1ABD" w:rsidRPr="00E7055E" w:rsidRDefault="00EC1ABD" w:rsidP="00E705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7055E" w:rsidRPr="00E7055E">
        <w:rPr>
          <w:rFonts w:ascii="Arial" w:hAnsi="Arial" w:cs="Arial"/>
          <w:b/>
          <w:sz w:val="28"/>
          <w:szCs w:val="28"/>
        </w:rPr>
        <w:t>Случайная интрижка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Облака</w:t>
      </w:r>
    </w:p>
    <w:p w:rsidR="00EC1ABD" w:rsidRPr="00A632A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тело твоё, молодое и хрупкое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Только раз мы живём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lastRenderedPageBreak/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7055E" w:rsidRDefault="00E7055E" w:rsidP="00EC1ABD">
      <w:pPr>
        <w:pStyle w:val="1"/>
        <w:rPr>
          <w:rFonts w:ascii="Arial" w:hAnsi="Arial" w:cs="Arial"/>
          <w:b/>
          <w:u w:val="single"/>
        </w:rPr>
      </w:pPr>
      <w:r w:rsidRPr="00E7055E">
        <w:rPr>
          <w:rFonts w:ascii="Arial" w:hAnsi="Arial" w:cs="Arial"/>
          <w:b/>
          <w:u w:val="single"/>
        </w:rPr>
        <w:t>Случайная интрижка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Запах сена пьянит. Летний луг. В одиночку и группками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По просторам бескрайнего неба плывут облака.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Загорелое тело твоё, молодое и хрупкое,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Провоцирует рёберных бесов на польку-канкан.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Аккуратнее с этими плясками быть бы мне надо, но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Удержаться нет сил, да и правда, pourquoi бы не pas?*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Если вдруг накрывает любовью нежданно-негадано,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То сомнения - к чёрту, покуда кураж не пропал.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Только раз мы живём, и даются нам шансы нечастые,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Кем - не знаю - насмешливым роком, фортуной, судьбой?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На внезапные встречи, на чувства, любовь ли, на счастье ли,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На завязку вот этой случайной интрижки с тобой.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Значит, так суждено, да простит мне Господь прегрешение!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Или, может быть, бесы утащат в геенную жуть?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 по шёлковой глади купальника лёгким движением,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Обнаглев до предела, горячей рукой провожу.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_________________________</w:t>
      </w:r>
    </w:p>
    <w:p w:rsidR="00EC1ABD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*) франц. pourquoi pas? (пурква па?) – почему нет?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lastRenderedPageBreak/>
        <w:t>1. Martimiann «Неожители»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НБС «Летучие Голодранцы»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Блондинко Чо «Ирмалита Well»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3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Рифма понравилась "облака-канкан". "жуть-провожу"...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Лара N · «Полтора графомана» · [23.04.2017, 07:12]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Рourquoi бы не pas в шорт? Решено!)))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ЗЫ. На Лауру Ли похоже...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Блондинко Чо · «Ирмалита Well» · [25.04.2017, 22:57]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Лола_Ува, команда «Пираньи пера» (ЛитСеть)</w:t>
      </w:r>
    </w:p>
    <w:p w:rsidR="00EC1ABD" w:rsidRPr="00E7055E" w:rsidRDefault="00EC1ABD" w:rsidP="00E7055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7055E" w:rsidRPr="00E7055E">
        <w:rPr>
          <w:rFonts w:ascii="Arial" w:hAnsi="Arial" w:cs="Arial"/>
          <w:b/>
          <w:sz w:val="28"/>
          <w:szCs w:val="28"/>
        </w:rPr>
        <w:t>Бессонное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тюль</w:t>
      </w:r>
    </w:p>
    <w:p w:rsidR="00EC1ABD" w:rsidRPr="00A632A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стекло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7055E" w:rsidRDefault="00EC1ABD" w:rsidP="00E7055E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7055E" w:rsidRPr="00E7055E">
        <w:rPr>
          <w:rFonts w:ascii="Arial" w:hAnsi="Arial" w:cs="Arial"/>
          <w:i/>
          <w:iCs/>
        </w:rPr>
        <w:t>цветы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7055E" w:rsidRDefault="00E7055E" w:rsidP="00EC1ABD">
      <w:pPr>
        <w:pStyle w:val="1"/>
        <w:rPr>
          <w:rFonts w:ascii="Arial" w:hAnsi="Arial" w:cs="Arial"/>
          <w:b/>
          <w:u w:val="single"/>
        </w:rPr>
      </w:pPr>
      <w:r w:rsidRPr="00E7055E">
        <w:rPr>
          <w:rFonts w:ascii="Arial" w:hAnsi="Arial" w:cs="Arial"/>
          <w:b/>
          <w:u w:val="single"/>
        </w:rPr>
        <w:t>Бессонное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Белым призраком снова колышется тюль,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 гляжу сквозь него, размышляя о вечном.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Надоела работа, скорей бы июль,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солнце, море, жара, и, конечно же, встреча.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Мне не спится. Никак. Что поделать – весна...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Я, считая овец, умножаю причины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для бессонницы. Видимо, надо признать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то, что я без тебя засыпать разучилась.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Рассыпаются звёзды разбитым стеклом,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и небес простыня вся усеяна крошкой.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Завтра в Штутгарте вновь обещают тепло,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а в Москве даже лето всегда понарошку.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Занавесить окно? Но за тюлем цветы,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что упрямо не вянут вторую неделю.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Видно, сам выбирал. Впрочем, в этом – весь ты.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Я не сплю, ожидая звонка – долетел ли?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Шёлк колышется призраком, от потолка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и до пола, не веря в мою защищённость.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Мне не спится, и всё раздражает, пока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  <w:r w:rsidRPr="00E7055E">
        <w:rPr>
          <w:rFonts w:ascii="Arial" w:hAnsi="Arial" w:cs="Arial"/>
          <w:sz w:val="22"/>
          <w:szCs w:val="22"/>
        </w:rPr>
        <w:t>не услышу: «Gelandet. Schlaf gut. Träum was schönes».</w:t>
      </w:r>
    </w:p>
    <w:p w:rsidR="00E7055E" w:rsidRPr="00E7055E" w:rsidRDefault="00E7055E" w:rsidP="00E7055E">
      <w:pPr>
        <w:rPr>
          <w:rFonts w:ascii="Arial" w:hAnsi="Arial" w:cs="Arial"/>
          <w:sz w:val="22"/>
          <w:szCs w:val="22"/>
        </w:rPr>
      </w:pPr>
    </w:p>
    <w:p w:rsidR="00E7055E" w:rsidRPr="00AC4AA7" w:rsidRDefault="00E7055E" w:rsidP="00E7055E">
      <w:pPr>
        <w:rPr>
          <w:rFonts w:ascii="Arial" w:hAnsi="Arial" w:cs="Arial"/>
          <w:i/>
          <w:iCs/>
          <w:sz w:val="22"/>
          <w:szCs w:val="22"/>
        </w:rPr>
      </w:pPr>
      <w:r w:rsidRPr="00AC4AA7">
        <w:rPr>
          <w:rFonts w:ascii="Arial" w:hAnsi="Arial" w:cs="Arial"/>
          <w:i/>
          <w:iCs/>
          <w:sz w:val="22"/>
          <w:szCs w:val="22"/>
        </w:rPr>
        <w:t>Gelandet - приземлился</w:t>
      </w:r>
    </w:p>
    <w:p w:rsidR="00E7055E" w:rsidRPr="00AC4AA7" w:rsidRDefault="00E7055E" w:rsidP="00E7055E">
      <w:pPr>
        <w:rPr>
          <w:rFonts w:ascii="Arial" w:hAnsi="Arial" w:cs="Arial"/>
          <w:i/>
          <w:iCs/>
          <w:sz w:val="22"/>
          <w:szCs w:val="22"/>
        </w:rPr>
      </w:pPr>
      <w:r w:rsidRPr="00AC4AA7">
        <w:rPr>
          <w:rFonts w:ascii="Arial" w:hAnsi="Arial" w:cs="Arial"/>
          <w:i/>
          <w:iCs/>
          <w:sz w:val="22"/>
          <w:szCs w:val="22"/>
        </w:rPr>
        <w:t>Schlaf gut - спи спокойно</w:t>
      </w:r>
    </w:p>
    <w:p w:rsidR="00EC1ABD" w:rsidRPr="00AC4AA7" w:rsidRDefault="00E7055E" w:rsidP="00E7055E">
      <w:pPr>
        <w:rPr>
          <w:rFonts w:ascii="Arial" w:hAnsi="Arial" w:cs="Arial"/>
          <w:i/>
          <w:iCs/>
          <w:sz w:val="22"/>
          <w:szCs w:val="22"/>
        </w:rPr>
      </w:pPr>
      <w:r w:rsidRPr="00AC4AA7">
        <w:rPr>
          <w:rFonts w:ascii="Arial" w:hAnsi="Arial" w:cs="Arial"/>
          <w:i/>
          <w:iCs/>
          <w:sz w:val="22"/>
          <w:szCs w:val="22"/>
        </w:rPr>
        <w:t>Träum was schönes - приятных снов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lastRenderedPageBreak/>
        <w:t>1. Целия «Мивеолта»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Марина_Старчевская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Tortila «Мозговой шторм»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Юрий Октябрёв «Золото Стихиры»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5. Анна Лисицина «Леди и Че»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6. Марго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7. Русаков Григорий «Отчаянные уайноты»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7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Да... прав Грибоедов. "Ни слова русского, ни русского лица" скоро в России не останется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Лара N · «Полтора графомана» · [23.04.2017, 07:15]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Licia, команда «Созвездие Красного Быка» (Литературный портал Artbull.ru)</w:t>
      </w:r>
    </w:p>
    <w:p w:rsidR="00EC1ABD" w:rsidRPr="003517B4" w:rsidRDefault="00EC1ABD" w:rsidP="003517B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3517B4" w:rsidRPr="003517B4">
        <w:rPr>
          <w:rFonts w:ascii="Arial" w:hAnsi="Arial" w:cs="Arial"/>
          <w:b/>
          <w:sz w:val="28"/>
          <w:szCs w:val="28"/>
        </w:rPr>
        <w:t>Июльский полдень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3517B4" w:rsidRDefault="00EC1ABD" w:rsidP="003517B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3517B4" w:rsidRPr="003517B4">
        <w:rPr>
          <w:rFonts w:ascii="Arial" w:hAnsi="Arial" w:cs="Arial"/>
          <w:i/>
          <w:iCs/>
        </w:rPr>
        <w:t>лёгкий испуг</w:t>
      </w:r>
    </w:p>
    <w:p w:rsidR="00EC1ABD" w:rsidRPr="00A632AE" w:rsidRDefault="00EC1ABD" w:rsidP="003517B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3517B4" w:rsidRPr="003517B4">
        <w:rPr>
          <w:rFonts w:ascii="Arial" w:hAnsi="Arial" w:cs="Arial"/>
          <w:i/>
          <w:iCs/>
        </w:rPr>
        <w:t>с хрупкой надеждой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3517B4" w:rsidRDefault="00EC1ABD" w:rsidP="003517B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3517B4" w:rsidRPr="003517B4">
        <w:rPr>
          <w:rFonts w:ascii="Arial" w:hAnsi="Arial" w:cs="Arial"/>
          <w:i/>
          <w:iCs/>
        </w:rPr>
        <w:t>кот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3517B4" w:rsidRDefault="003517B4" w:rsidP="00EC1ABD">
      <w:pPr>
        <w:pStyle w:val="1"/>
        <w:rPr>
          <w:rFonts w:ascii="Arial" w:hAnsi="Arial" w:cs="Arial"/>
          <w:b/>
          <w:u w:val="single"/>
        </w:rPr>
      </w:pPr>
      <w:r w:rsidRPr="003517B4">
        <w:rPr>
          <w:rFonts w:ascii="Arial" w:hAnsi="Arial" w:cs="Arial"/>
          <w:b/>
          <w:u w:val="single"/>
        </w:rPr>
        <w:t>Июльский полдень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lastRenderedPageBreak/>
        <w:t>Знаешь, мне было пятнадцать, когда беда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Вдруг ворвалась в наши жизни. Июльский полдень.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В дверь постучали, я наспех открыла щеколду,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Помню отчётливо – это была среда.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Лёгкий испуг превращался в немой кошмар.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Там, на пороге, стояла в слезах соседка,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Та, что обычно бывала у нас очень редко,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И, заикаясь, твердила – пожар, пожар.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 xml:space="preserve">В шахте пожар, под завалами ваш отец – 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Всё что смогла я расслышать. Немели ноги,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С хрупкой надеждой, босая, слетела с порога,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Словно упавший на землю хромой птенец.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Кот огляделся, свернулся в углу клубком,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 xml:space="preserve">Мордой уткнулся в ботинок, как будто понял – 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Он не вернётся, но в мире кошачьих законов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Просто негоже делиться своей тоской.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 xml:space="preserve">Сутки не спали, надеялись вопреки – 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Горло охрипло в молитвах, тяжёлый воздух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Будто лежал на плечах. Помню страшное – «поздно».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Тяжко вздыхали и охали старики.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Утро как утро – собрал тормозок, ушёл.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Странно сейчас вспоминать – никаких предчувствий.</w:t>
      </w:r>
    </w:p>
    <w:p w:rsidR="003517B4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Жизнь, как река, вдруг меняет обычное русло</w:t>
      </w:r>
    </w:p>
    <w:p w:rsidR="00EC1ABD" w:rsidRPr="003517B4" w:rsidRDefault="003517B4" w:rsidP="003517B4">
      <w:pPr>
        <w:rPr>
          <w:rFonts w:ascii="Arial" w:hAnsi="Arial" w:cs="Arial"/>
          <w:sz w:val="22"/>
          <w:szCs w:val="22"/>
        </w:rPr>
      </w:pPr>
      <w:r w:rsidRPr="003517B4">
        <w:rPr>
          <w:rFonts w:ascii="Arial" w:hAnsi="Arial" w:cs="Arial"/>
          <w:sz w:val="22"/>
          <w:szCs w:val="22"/>
        </w:rPr>
        <w:t>И ускользает мгновенно, как тонкий шёлк.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Саша Л. «Радиус полёта»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Варя. «Радиус полёта»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Целия «Мивеолта»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Елена Севрюгина 3 «Золото Стихиры»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5. Селена Ка «Лунный След»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lastRenderedPageBreak/>
        <w:t>6. Хелена Фисои «Леди и Че»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7. Роксана_Ланд «Команда 777»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8. Русаков Григорий «Отчаянные уайноты»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9. Ольга Немежикова «Заоблачный аксель»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10. Георгий_Волжанин «Команда 777»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10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Не дай Бог такого никому и никогда!-(((</w:t>
      </w:r>
    </w:p>
    <w:p w:rsidR="00EC1ABD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Елена Севрюгина 3 · «Золото Стихиры» · [01.05.2017, 20:27]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Анастасия Печура, команда «СТИХИйные» (Литературный портал «стих Оk! Online-книга»)</w:t>
      </w:r>
    </w:p>
    <w:p w:rsidR="00EC1ABD" w:rsidRPr="00533198" w:rsidRDefault="00EC1ABD" w:rsidP="005331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3198" w:rsidRPr="00533198">
        <w:rPr>
          <w:rFonts w:ascii="Arial" w:hAnsi="Arial" w:cs="Arial"/>
          <w:b/>
          <w:sz w:val="28"/>
          <w:szCs w:val="28"/>
        </w:rPr>
        <w:t>Первая любовь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Наши чувства, как пух, что по ветру летит с тополей…</w:t>
      </w:r>
    </w:p>
    <w:p w:rsidR="00EC1ABD" w:rsidRPr="00A632AE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Мы разбили сосуд, где хранились слова о любви…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Почему же стучит неустанно в груди моё сердце, от воспоминаний – живое?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3198" w:rsidRDefault="00533198" w:rsidP="00EC1ABD">
      <w:pPr>
        <w:pStyle w:val="1"/>
        <w:rPr>
          <w:rFonts w:ascii="Arial" w:hAnsi="Arial" w:cs="Arial"/>
          <w:b/>
          <w:u w:val="single"/>
        </w:rPr>
      </w:pPr>
      <w:r w:rsidRPr="00533198">
        <w:rPr>
          <w:rFonts w:ascii="Arial" w:hAnsi="Arial" w:cs="Arial"/>
          <w:b/>
          <w:u w:val="single"/>
        </w:rPr>
        <w:t>Первая любовь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Наши чувства, как пух, что по ветру летит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С тополей, унося отшумевшую юность.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lastRenderedPageBreak/>
        <w:t>Только первой любви непростой монолит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Осаждает сердца, пробуждая безумность.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Мы разбили сосуд, где хранились слова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 любви, что сказали друг другу когда-то…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Там хранились былого тепла острова.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Мы зашли за буйки, мы с тобой – виноваты.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Почему же стучит неустанно в груди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Мое сердце, от воспоминаний - живое?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Мне бы нужно уйти. Так меня прогони!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Не позволь мне сегодня остаться с тобою.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Твои губы, как шелк, прикоснулись к моим.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Я забыл о семье, ты забыла о муже.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Вехи первой любви, словно сказочный дым,</w:t>
      </w:r>
    </w:p>
    <w:p w:rsidR="00EC1ABD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Нас окутали вдруг одиночества стужей.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Елена Севрюгина 3 «Золото Стихиры»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1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Много "Мы". "Ты", "Меня"...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Лара N · «Полтора графомана» · [23.04.2017, 07:18]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Цитата:</w:t>
      </w:r>
    </w:p>
    <w:p w:rsidR="00B52E65" w:rsidRPr="00B52E65" w:rsidRDefault="00B52E65" w:rsidP="00B52E65">
      <w:pPr>
        <w:pStyle w:val="1"/>
        <w:rPr>
          <w:rFonts w:ascii="Arial" w:hAnsi="Arial" w:cs="Arial"/>
          <w:i/>
          <w:iCs/>
          <w:lang w:val="ru-RU"/>
        </w:rPr>
      </w:pPr>
      <w:r w:rsidRPr="00B52E65">
        <w:rPr>
          <w:rFonts w:ascii="Arial" w:hAnsi="Arial" w:cs="Arial"/>
          <w:i/>
          <w:iCs/>
          <w:lang w:val="ru-RU"/>
        </w:rPr>
        <w:t>Мы зашли за буйки, мы с тобой – виноваты.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 xml:space="preserve">  - как бы за буйки обычно заплывают, а не заходят.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lastRenderedPageBreak/>
        <w:t>Цитата:</w:t>
      </w:r>
    </w:p>
    <w:p w:rsidR="00B52E65" w:rsidRPr="00B52E65" w:rsidRDefault="00B52E65" w:rsidP="00B52E65">
      <w:pPr>
        <w:pStyle w:val="1"/>
        <w:rPr>
          <w:rFonts w:ascii="Arial" w:hAnsi="Arial" w:cs="Arial"/>
          <w:i/>
          <w:iCs/>
          <w:lang w:val="ru-RU"/>
        </w:rPr>
      </w:pPr>
      <w:r w:rsidRPr="00B52E65">
        <w:rPr>
          <w:rFonts w:ascii="Arial" w:hAnsi="Arial" w:cs="Arial"/>
          <w:i/>
          <w:iCs/>
          <w:lang w:val="ru-RU"/>
        </w:rPr>
        <w:t>Мое сердце, от воспоминаний - живое?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 xml:space="preserve">  - мо́е сердце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Цитата:</w:t>
      </w:r>
    </w:p>
    <w:p w:rsidR="00B52E65" w:rsidRPr="00B52E65" w:rsidRDefault="00B52E65" w:rsidP="00B52E65">
      <w:pPr>
        <w:pStyle w:val="1"/>
        <w:rPr>
          <w:rFonts w:ascii="Arial" w:hAnsi="Arial" w:cs="Arial"/>
          <w:i/>
          <w:iCs/>
          <w:lang w:val="ru-RU"/>
        </w:rPr>
      </w:pPr>
      <w:r w:rsidRPr="00B52E65">
        <w:rPr>
          <w:rFonts w:ascii="Arial" w:hAnsi="Arial" w:cs="Arial"/>
          <w:i/>
          <w:iCs/>
          <w:lang w:val="ru-RU"/>
        </w:rPr>
        <w:t>Твои губы, как шелк, прикоснулись к моим.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 xml:space="preserve">  - тво́и губы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Инверсии и ритмические сбои ни разу не украшают стих...</w:t>
      </w:r>
    </w:p>
    <w:p w:rsidR="00EC1ABD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Блондинко Чо · «Ирмалита Well» · [25.04.2017, 23:03]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Неледи Ли, команда «Ирмалита Well» (Графская При©тань)</w:t>
      </w:r>
    </w:p>
    <w:p w:rsidR="00EC1ABD" w:rsidRPr="00533198" w:rsidRDefault="00EC1ABD" w:rsidP="005331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3198" w:rsidRPr="00533198">
        <w:rPr>
          <w:rFonts w:ascii="Arial" w:hAnsi="Arial" w:cs="Arial"/>
          <w:b/>
          <w:sz w:val="28"/>
          <w:szCs w:val="28"/>
        </w:rPr>
        <w:t>Утро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Пёрышко</w:t>
      </w:r>
    </w:p>
    <w:p w:rsidR="00EC1ABD" w:rsidRPr="00A632AE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бокал, в тонком стекле которого…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птицы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3198" w:rsidRDefault="00533198" w:rsidP="00EC1ABD">
      <w:pPr>
        <w:pStyle w:val="1"/>
        <w:rPr>
          <w:rFonts w:ascii="Arial" w:hAnsi="Arial" w:cs="Arial"/>
          <w:b/>
          <w:u w:val="single"/>
        </w:rPr>
      </w:pPr>
      <w:r w:rsidRPr="00533198">
        <w:rPr>
          <w:rFonts w:ascii="Arial" w:hAnsi="Arial" w:cs="Arial"/>
          <w:b/>
          <w:u w:val="single"/>
        </w:rPr>
        <w:t>Утро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3198" w:rsidRPr="00533198" w:rsidRDefault="00533198" w:rsidP="00533198">
      <w:pPr>
        <w:rPr>
          <w:rFonts w:ascii="Arial" w:hAnsi="Arial" w:cs="Arial"/>
          <w:i/>
          <w:iCs/>
          <w:sz w:val="22"/>
          <w:szCs w:val="22"/>
        </w:rPr>
      </w:pPr>
      <w:r w:rsidRPr="00533198">
        <w:rPr>
          <w:rFonts w:ascii="Arial" w:hAnsi="Arial" w:cs="Arial"/>
          <w:i/>
          <w:iCs/>
          <w:sz w:val="22"/>
          <w:szCs w:val="22"/>
        </w:rPr>
        <w:t xml:space="preserve">                                Вспомнишь меня на выдохе, и на вдохе…</w:t>
      </w:r>
    </w:p>
    <w:p w:rsidR="00533198" w:rsidRPr="00533198" w:rsidRDefault="00533198" w:rsidP="00533198">
      <w:pPr>
        <w:rPr>
          <w:rFonts w:ascii="Arial" w:hAnsi="Arial" w:cs="Arial"/>
          <w:i/>
          <w:iCs/>
          <w:sz w:val="22"/>
          <w:szCs w:val="22"/>
        </w:rPr>
      </w:pPr>
      <w:r w:rsidRPr="00533198">
        <w:rPr>
          <w:rFonts w:ascii="Arial" w:hAnsi="Arial" w:cs="Arial"/>
          <w:i/>
          <w:iCs/>
          <w:sz w:val="22"/>
          <w:szCs w:val="22"/>
        </w:rPr>
        <w:t xml:space="preserve">                                   Ника Невыразимова. С добрым утром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lastRenderedPageBreak/>
        <w:t>Утро субботы, девять ноль-ноль, блаженство...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Пёрышко нежно снимешь с его волос –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жест безусловно прост, бесконечно женствен: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век бы сдувать пылинки, как не пришлось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 прошлой твоей невнятной, сумбурной жизни,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где не парила в мареве искряном...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Солнце сквозь тюль небрежно токаем брызнет,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гулко воркуют голуби за окном,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но улетают дружно –  какая жалость!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...В турке воркует кофе... Блестит бокал,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 тонком стекле которого отражалась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странница и блудница  –  твоя рука –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и бесшабашный сёрфинг его ладоней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 напряжённой глади кипящих льдов.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Вспомнишь его на выдохе – будто тонешь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и забываешь, нужно ли делать вдох.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Дышишь, конечно, – ты же ещё живая.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(Ночью казалось – нет... умерла... в раю...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Ночью кричала хрипло: "Так не бывает!")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...Где-то за гранью птицы опять поют.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Утро. Будильник. Шёлк простыни прохладен.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С третьей попытки сдёрнешь себя в реал.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Жестом привычно точным постель разгладишь –</w:t>
      </w:r>
    </w:p>
    <w:p w:rsidR="00EC1ABD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ту, на которой рядом никто не спал.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lastRenderedPageBreak/>
        <w:t>1. Богинский_Михаил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Ольга Немежикова «Заоблачный аксель»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Марина_Старчевская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Юрий Октябрёв «Золото Стихиры»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5. Софья Бордакова «Гордые птицы Гу»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6. Ира Сон «Леди и Че»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7. Русаков Григорий «Отчаянные уайноты»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8. Валентина Калёва «Васюльки»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9. Анна Лисицина «Леди и Че»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10. Саша Л. «Радиус полёта»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11. Ксения Григорович «Васюльки»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12. Елена_Шилова «Пираньи пера»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13. Тень_Ветра «Крылатые онлайнеры»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13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эротично!</w:t>
      </w:r>
    </w:p>
    <w:p w:rsidR="00EC1ABD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Ксения Григорович · «Васюльки» · [23.04.2017, 00:11]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Роксана_Ланд, команда «Команда 777» (ЛитСеть)</w:t>
      </w:r>
    </w:p>
    <w:p w:rsidR="00EC1ABD" w:rsidRPr="00533198" w:rsidRDefault="00EC1ABD" w:rsidP="005331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3198" w:rsidRPr="00533198">
        <w:rPr>
          <w:rFonts w:ascii="Arial" w:hAnsi="Arial" w:cs="Arial"/>
          <w:b/>
          <w:sz w:val="28"/>
          <w:szCs w:val="28"/>
        </w:rPr>
        <w:t>Рождение завоевателя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Путеводное пёрышко</w:t>
      </w:r>
    </w:p>
    <w:p w:rsidR="00EC1ABD" w:rsidRPr="00A632AE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Чаша неба - тончайший китайский фарфор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Под копыта коней пали дикие травы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3198" w:rsidRDefault="00533198" w:rsidP="00EC1ABD">
      <w:pPr>
        <w:pStyle w:val="1"/>
        <w:rPr>
          <w:rFonts w:ascii="Arial" w:hAnsi="Arial" w:cs="Arial"/>
          <w:b/>
          <w:u w:val="single"/>
        </w:rPr>
      </w:pPr>
      <w:r w:rsidRPr="00533198">
        <w:rPr>
          <w:rFonts w:ascii="Arial" w:hAnsi="Arial" w:cs="Arial"/>
          <w:b/>
          <w:u w:val="single"/>
        </w:rPr>
        <w:t>Рождение завоевателя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Путеводное пёрышко, вдаль уводи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 степи бездорожной навстречу закату.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Облака полыхают, и там впереди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Есть неведомый город – кичливый, богатый,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Где диковинок разных, по слухам, не счесть,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Только люди изнежились в тихом покое.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А у нас – шалый ветер и кровная месть –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Их на каждого воина хватит с лихвою.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Чаша неба - тончайший китайский фарфор,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Под копыта коней пали дикие травы,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Любопытные суслики смотрят из нор,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Не пытаясь понять человечьи забавы.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Ночь приходит, как дева в лиловых шелках,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Укрывая простор темнотой и туманом.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Спит малыш Темучин, и в мальчишеских снах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Он уже представляет себя Чингисханом.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Сны истают к рассвету, а в яви – беда…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Надо справиться – выжить, поспорив с богами,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Повзрослеть и заставить затем города</w:t>
      </w:r>
    </w:p>
    <w:p w:rsidR="00EC1ABD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Обречённо стонать под его сапогами.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lastRenderedPageBreak/>
        <w:t>1. Сергей Чел «Лунный След»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Елена Картунова «Гордые птицы Гу»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Валентина Калёва «Васюльки»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Галина Пиастро «Прайм-Тайм»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5. СветланаПешкова «Пираньи пера»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6. Марина_Старчевская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7. Якушев Павел «Отчаянные уайноты»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8. Ольга Немежикова «Заоблачный аксель»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9. Целия «Мивеолта»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9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Марина Москвичева Белова, команда «Лунный След» (Стихи.ру)</w:t>
      </w:r>
    </w:p>
    <w:p w:rsidR="00EC1ABD" w:rsidRPr="00533198" w:rsidRDefault="00EC1ABD" w:rsidP="005331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3198" w:rsidRPr="00533198">
        <w:rPr>
          <w:rFonts w:ascii="Arial" w:hAnsi="Arial" w:cs="Arial"/>
          <w:b/>
          <w:sz w:val="28"/>
          <w:szCs w:val="28"/>
        </w:rPr>
        <w:t>Сказка фамильная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Впечатление нежное, лёгкое</w:t>
      </w:r>
    </w:p>
    <w:p w:rsidR="00EC1ABD" w:rsidRPr="00A632AE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Восхищались родные и близкие  …хрупким чудом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И картинка  живая, кричащая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3198" w:rsidRDefault="00533198" w:rsidP="00EC1ABD">
      <w:pPr>
        <w:pStyle w:val="1"/>
        <w:rPr>
          <w:rFonts w:ascii="Arial" w:hAnsi="Arial" w:cs="Arial"/>
          <w:b/>
          <w:u w:val="single"/>
        </w:rPr>
      </w:pPr>
      <w:r w:rsidRPr="00533198">
        <w:rPr>
          <w:rFonts w:ascii="Arial" w:hAnsi="Arial" w:cs="Arial"/>
          <w:b/>
          <w:u w:val="single"/>
        </w:rPr>
        <w:t>Сказка фамильная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33198" w:rsidRPr="00533198" w:rsidRDefault="00533198" w:rsidP="00533198">
      <w:pPr>
        <w:rPr>
          <w:rFonts w:ascii="Arial" w:hAnsi="Arial" w:cs="Arial"/>
          <w:i/>
          <w:iCs/>
          <w:sz w:val="22"/>
          <w:szCs w:val="22"/>
        </w:rPr>
      </w:pPr>
      <w:r w:rsidRPr="00533198">
        <w:rPr>
          <w:rFonts w:ascii="Arial" w:hAnsi="Arial" w:cs="Arial"/>
          <w:i/>
          <w:iCs/>
          <w:sz w:val="22"/>
          <w:szCs w:val="22"/>
        </w:rPr>
        <w:t xml:space="preserve">                  Мал золотник, да дорог.</w:t>
      </w:r>
    </w:p>
    <w:p w:rsidR="00533198" w:rsidRPr="00533198" w:rsidRDefault="00533198" w:rsidP="00533198">
      <w:pPr>
        <w:rPr>
          <w:rFonts w:ascii="Arial" w:hAnsi="Arial" w:cs="Arial"/>
          <w:i/>
          <w:iCs/>
          <w:sz w:val="22"/>
          <w:szCs w:val="22"/>
        </w:rPr>
      </w:pPr>
      <w:r w:rsidRPr="00533198">
        <w:rPr>
          <w:rFonts w:ascii="Arial" w:hAnsi="Arial" w:cs="Arial"/>
          <w:i/>
          <w:iCs/>
          <w:sz w:val="22"/>
          <w:szCs w:val="22"/>
        </w:rPr>
        <w:t xml:space="preserve">                      Русская народная пословица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Над комодом сто лет или более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 рамке старой картина приличная: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Вышивала прабабушка Глория  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 канве с виду сказку обычную.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...Луг зелёный и небо этюдное,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Травы сочные, яркие тонкие.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Обстановка земная уютная,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Впечатление нежное, лёгкое.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Мотылёк:  милый крохотный матовый –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Незаметная капелька летняя.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Затерялось созданье крылатое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Посреди красоты многоцветия.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Восхищались родные и близкие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Многолетним безудержным трепетом: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Лепестками и травами чистыми,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Хрупким чудом, безудержным шелестом.  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"Ах, цветы, – здесь они настоящие,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И тепло, словно  чувствуешь кожею.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И картинка живая, кричащая, 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 холстину совсем не похожая..."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Но однажды случилось событие: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Разглядел мотылёк, что за окнами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Мир другой, где лужайка открытая,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lastRenderedPageBreak/>
        <w:t>Жизнь манящая и многоокая.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Улетел он... Картина осталась там,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Где висела сто лет или более...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Но трава оказалась обманута: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"Умерла", стала ниткам подобная.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В сказках часто такое случается:    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Незаметен герой, слишком маленький.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А исчезнет – все крикнут отчаянно,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Что он был "золотой и удаленький".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... Заскучал и вернулся наш матовый,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Мотылёк с неказистыми крыльями.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Вновь история стала понятная: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 xml:space="preserve">Шелковистая сказка картинная.         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Вышивала прабабушка страстно так,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На канве пряча тайну всесильную.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Шёлк на шёлке лежит, и живёт в веках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Мотыльковых простая фамилия *.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______________________</w:t>
      </w:r>
    </w:p>
    <w:p w:rsidR="00533198" w:rsidRPr="00533198" w:rsidRDefault="00533198" w:rsidP="00533198">
      <w:pPr>
        <w:rPr>
          <w:rFonts w:ascii="Arial" w:hAnsi="Arial" w:cs="Arial"/>
          <w:sz w:val="22"/>
          <w:szCs w:val="22"/>
        </w:rPr>
      </w:pPr>
    </w:p>
    <w:p w:rsidR="00EC1ABD" w:rsidRPr="00533198" w:rsidRDefault="00533198" w:rsidP="00533198">
      <w:pPr>
        <w:rPr>
          <w:rFonts w:ascii="Arial" w:hAnsi="Arial" w:cs="Arial"/>
          <w:sz w:val="22"/>
          <w:szCs w:val="22"/>
        </w:rPr>
      </w:pPr>
      <w:r w:rsidRPr="00533198">
        <w:rPr>
          <w:rFonts w:ascii="Arial" w:hAnsi="Arial" w:cs="Arial"/>
          <w:sz w:val="22"/>
          <w:szCs w:val="22"/>
        </w:rPr>
        <w:t>*По мотивам произведения Н. Абрамцевой "Шелковая сказка".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-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0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lastRenderedPageBreak/>
        <w:t>Красивая история)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Селена Ка · «Лунный След» · [22.04.2017, 14:48]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Цитата:</w:t>
      </w:r>
    </w:p>
    <w:p w:rsidR="00A23E0A" w:rsidRPr="00A23E0A" w:rsidRDefault="00A23E0A" w:rsidP="00A23E0A">
      <w:pPr>
        <w:pStyle w:val="1"/>
        <w:rPr>
          <w:rFonts w:ascii="Arial" w:hAnsi="Arial" w:cs="Arial"/>
          <w:i/>
          <w:iCs/>
          <w:lang w:val="ru-RU"/>
        </w:rPr>
      </w:pPr>
      <w:r w:rsidRPr="00A23E0A">
        <w:rPr>
          <w:rFonts w:ascii="Arial" w:hAnsi="Arial" w:cs="Arial"/>
          <w:i/>
          <w:iCs/>
          <w:lang w:val="ru-RU"/>
        </w:rPr>
        <w:t>Жизнь манящая и многоокая.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 xml:space="preserve">  - везёт, у кого-то жизнь многоокая... Чего ж мне-то одноглазая досталась?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Цитата:</w:t>
      </w:r>
    </w:p>
    <w:p w:rsidR="00A23E0A" w:rsidRPr="00A23E0A" w:rsidRDefault="00A23E0A" w:rsidP="00A23E0A">
      <w:pPr>
        <w:pStyle w:val="1"/>
        <w:rPr>
          <w:rFonts w:ascii="Arial" w:hAnsi="Arial" w:cs="Arial"/>
          <w:i/>
          <w:iCs/>
          <w:lang w:val="ru-RU"/>
        </w:rPr>
      </w:pPr>
      <w:r w:rsidRPr="00A23E0A">
        <w:rPr>
          <w:rFonts w:ascii="Arial" w:hAnsi="Arial" w:cs="Arial"/>
          <w:i/>
          <w:iCs/>
          <w:lang w:val="ru-RU"/>
        </w:rPr>
        <w:t>Вышивала прабабушка страстно так,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 xml:space="preserve"> - пытаюсь представить, как можно так страстно вышивать? У самой только сосредоточенно получается.  А посему сразу мысли не совсем приличные лезут - ломала иглы, швыряла пяльцы, рвала нитки от страсти? </w:t>
      </w: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</w:p>
    <w:p w:rsidR="00A23E0A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А это плохо при таком тексте!</w:t>
      </w:r>
    </w:p>
    <w:p w:rsidR="00EC1ABD" w:rsidRPr="00A23E0A" w:rsidRDefault="00A23E0A" w:rsidP="00A23E0A">
      <w:pPr>
        <w:pStyle w:val="1"/>
        <w:rPr>
          <w:rFonts w:ascii="Arial" w:hAnsi="Arial" w:cs="Arial"/>
          <w:lang w:val="ru-RU"/>
        </w:rPr>
      </w:pPr>
      <w:r w:rsidRPr="00A23E0A">
        <w:rPr>
          <w:rFonts w:ascii="Arial" w:hAnsi="Arial" w:cs="Arial"/>
          <w:lang w:val="ru-RU"/>
        </w:rPr>
        <w:t>Блондинко Чо · «Ирмалита Well» · [25.04.2017, 23:15]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Светлана Ткаченко, команда «Леди и Че» (Стихи.ру)</w:t>
      </w:r>
    </w:p>
    <w:p w:rsidR="00EC1ABD" w:rsidRPr="00533198" w:rsidRDefault="00EC1ABD" w:rsidP="0053319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33198" w:rsidRPr="00533198">
        <w:rPr>
          <w:rFonts w:ascii="Arial" w:hAnsi="Arial" w:cs="Arial"/>
          <w:b/>
          <w:sz w:val="28"/>
          <w:szCs w:val="28"/>
        </w:rPr>
        <w:t>Синица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шерстинка</w:t>
      </w:r>
    </w:p>
    <w:p w:rsidR="00EC1ABD" w:rsidRPr="00A632AE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безе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533198" w:rsidRDefault="00EC1ABD" w:rsidP="0053319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533198" w:rsidRPr="00533198">
        <w:rPr>
          <w:rFonts w:ascii="Arial" w:hAnsi="Arial" w:cs="Arial"/>
          <w:i/>
          <w:iCs/>
        </w:rPr>
        <w:t>кошки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533198" w:rsidRDefault="00533198" w:rsidP="00EC1ABD">
      <w:pPr>
        <w:pStyle w:val="1"/>
        <w:rPr>
          <w:rFonts w:ascii="Arial" w:hAnsi="Arial" w:cs="Arial"/>
          <w:b/>
          <w:u w:val="single"/>
        </w:rPr>
      </w:pPr>
      <w:r w:rsidRPr="00533198">
        <w:rPr>
          <w:rFonts w:ascii="Arial" w:hAnsi="Arial" w:cs="Arial"/>
          <w:b/>
          <w:u w:val="single"/>
        </w:rPr>
        <w:t>Синица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Шерстинка к шерстинке, травинка к травинке, капель – к ручьям…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Земным ли, небесным, чужим ли, окрестным, а я – ничья.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Чернеют в высотках окошки-сиротки. Косяк грачей –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С берёз на осину, с ольхи на рябину… И ты – ничей.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Отцовская милость: красой уродилась – почти пустяк.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Оставил, как жало, лишь в виде кинжала родимый знак.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А мама роптала, отца вспоминала примерно так: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Признаниям дивным от сердца блондина цена – медяк.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Забыты уроки и детские склоки, последний бал,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как по-щенячьи под школой маячил, у дома ждал.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А я горделиво, с косичкой игривой и нос задрав,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То кляксы лепила, то списки копила своих лукавств.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всё-то казалось: вот, самую малость – примчит журавль,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Что парень в столице по кличке Синица – не мой капрал,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Не ходит по клубам, не купит мне шубу, ценитель лавр,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Читает и пишет, и книгами дышит, не тот накал.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Уже тридцать восемь, и первая осень – сединка в прядь.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А на горизонте, на личном на фронте всё тишь да гладь.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Последние десять, притихшая в спеси, устав играть,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Запала на стансы… А ты не являлся, отстал, видать.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Ты снишься всё чаще: приходишь, как раньше, не прячешь нрав,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Приносишь мне книжки, безе и коврижки. И вечно прав.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Не ропщешь, не давишь, и лестью не манишь, не строишь драм.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колет под сердцем раз в несколько терций кусок ребра.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Сереют все кошки. Сияют окошки. Дворовый «гав».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lastRenderedPageBreak/>
        <w:t>Нам станет пальмирой простая квартира – от всех неправд.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Решила. Сразила. Бельём искусила. Сам дьявол рад.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В пшеничные косы ныряешь ты носом, не сдать назад.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рук не разнять нам, и жгучи объятья. Амур крылат.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ты – не «Синица», и я, как Жар-птица, и месяц март.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И шёлком по коже, и чувства из ножен, и воздух сжат…</w:t>
      </w: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</w:p>
    <w:p w:rsidR="00361D48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>Набедренный кортик, как сталь по аорте…</w:t>
      </w:r>
    </w:p>
    <w:p w:rsidR="00EC1ABD" w:rsidRPr="00361D48" w:rsidRDefault="00361D48" w:rsidP="00361D48">
      <w:pPr>
        <w:rPr>
          <w:rFonts w:ascii="Arial" w:hAnsi="Arial" w:cs="Arial"/>
          <w:sz w:val="22"/>
          <w:szCs w:val="22"/>
        </w:rPr>
      </w:pPr>
      <w:r w:rsidRPr="00361D48">
        <w:rPr>
          <w:rFonts w:ascii="Arial" w:hAnsi="Arial" w:cs="Arial"/>
          <w:sz w:val="22"/>
          <w:szCs w:val="22"/>
        </w:rPr>
        <w:t xml:space="preserve">                                                                        Ты что, мой брат?!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Селена Ка «Лунный След»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Русаков Григорий «Отчаянные уайноты»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Неледи Ли «Ирмалита Well»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Валентина Калёва «Васюльки»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4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Безе, может быть, и хрупкое, но привычнее-  лёгкое... Стих тяжело читается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Лара N · «Полтора графомана» · [23.04.2017, 07:28]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Цитата:</w:t>
      </w: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>Чернеют в высотках окошки-сиротки. Косяк грачей –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  - никогда не видела, чтобы грачи косяками летали... Или речь о других косяках? Тогда - возможно!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Цитата:</w:t>
      </w: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>Оставил, как жало, лишь в виде кинжала родимый знак.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  - родимый знак, как жало? А что имеется в виду? 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lastRenderedPageBreak/>
        <w:t>Цитата:</w:t>
      </w: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>То кляксы лепила, то списки копила своих лукавств.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  - хочу знать, из чего можно лепить кляксы!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Цитата:</w:t>
      </w: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>И всё-то казалось: вот, самую малость – примчит журавль,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  - примчит журавль, угу, на тройке с бубенцами...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Цитата:</w:t>
      </w: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>Приносишь мне книжки, безе и коврижки. И вечно прав.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  - книжки, безе, коврижки... Тест на логику? вычеркнуть лишнее?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Цитата:</w:t>
      </w: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>Не ропщешь, не давишь, и лестью не манишь, не строишь драм.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  - не знала, что драмы можно строить... По ранжиру или из кирпича?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Цитата:</w:t>
      </w: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>И колет под сердцем раз в несколько терций кусок ребра.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  - переломы рёбер надо долечивать! Куски рёбер под сердцем - не есть хорошо - могут лёгкие проткнуть...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Цитата:</w:t>
      </w: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>Набедренный кортик, как сталь по аорте…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  - набедренный кортик? Ноу-хау в мире высокой моды?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Блондинко Чо · «Ирмалита Well» · [25.04.2017, 23:28]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С таким замиранием читала стих - понравился, прям жуть как! И вдруг - бэмц! - такой глупый болливудский финал! Как обухом... Поневоле вырвалось: и чо? Ну вот не люблю я индийские фильмы, ых! А написано здорово, звонкое и дрожащее такое...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Неледи Ли · «Ирмалита Well» · [29.04.2017, 22:19]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lastRenderedPageBreak/>
        <w:t>Галина Пиастро, команда «Прайм-Тайм» (Поэтический турнир «Хит сезона» имени Татьяны Куниловой («Что Хочет Автор»))</w:t>
      </w:r>
    </w:p>
    <w:p w:rsidR="00EC1ABD" w:rsidRPr="008B7FA8" w:rsidRDefault="00EC1ABD" w:rsidP="008B7FA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B7FA8" w:rsidRPr="008B7FA8">
        <w:rPr>
          <w:rFonts w:ascii="Arial" w:hAnsi="Arial" w:cs="Arial"/>
          <w:b/>
          <w:sz w:val="28"/>
          <w:szCs w:val="28"/>
        </w:rPr>
        <w:t>Абсент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8B7FA8" w:rsidRDefault="00EC1ABD" w:rsidP="008B7FA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8B7FA8" w:rsidRPr="008B7FA8">
        <w:rPr>
          <w:rFonts w:ascii="Arial" w:hAnsi="Arial" w:cs="Arial"/>
          <w:i/>
          <w:iCs/>
        </w:rPr>
        <w:t>Чуть слышится … аромат</w:t>
      </w:r>
    </w:p>
    <w:p w:rsidR="00EC1ABD" w:rsidRPr="00A632AE" w:rsidRDefault="00EC1ABD" w:rsidP="008B7FA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8B7FA8" w:rsidRPr="008B7FA8">
        <w:rPr>
          <w:rFonts w:ascii="Arial" w:hAnsi="Arial" w:cs="Arial"/>
          <w:i/>
          <w:iCs/>
        </w:rPr>
        <w:t>бокал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8B7FA8" w:rsidRDefault="00EC1ABD" w:rsidP="008B7FA8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8B7FA8" w:rsidRPr="008B7FA8">
        <w:rPr>
          <w:rFonts w:ascii="Arial" w:hAnsi="Arial" w:cs="Arial"/>
          <w:i/>
          <w:iCs/>
        </w:rPr>
        <w:t>женщина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8B7FA8" w:rsidRDefault="008B7FA8" w:rsidP="00EC1ABD">
      <w:pPr>
        <w:pStyle w:val="1"/>
        <w:rPr>
          <w:rFonts w:ascii="Arial" w:hAnsi="Arial" w:cs="Arial"/>
          <w:b/>
          <w:u w:val="single"/>
        </w:rPr>
      </w:pPr>
      <w:r w:rsidRPr="008B7FA8">
        <w:rPr>
          <w:rFonts w:ascii="Arial" w:hAnsi="Arial" w:cs="Arial"/>
          <w:b/>
          <w:u w:val="single"/>
        </w:rPr>
        <w:t>Абсент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Уйти от гнёта улиц, беспросветной толчеи,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Забыть о маске счастья, что носила много дней.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Скорей туда, где можно отряхнуться от личин,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Позволить горьким мыслям быть с собой наедине.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Названием «Ротонда» манит вывеска кафе.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Занять тихонько столик в самом дальнем уголке – 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Сама себе утрата и сама себе трофей – 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Себя жалеть, в раскаянье, не вызнанном никем.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Чуть слышится полынный горьковатый аромат…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Поможет мне, чтоб выжила, спасительный бокал.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Известная картина – слепок жизни, дубликат – 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на стенке… Иль мой столик – в отражении зеркал: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Задумчивая женщина там тоже пьёт абсент,*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Себя, чтоб дрожь не выдала, руками обхватив.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Ей тоже вовсе не к чему наперсник для бесед – 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Надёжным собеседником смолчит аперитив: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Не станет лить сочувствия и </w:t>
      </w:r>
      <w:r w:rsidRPr="008B7FA8">
        <w:rPr>
          <w:rFonts w:ascii="Arial" w:hAnsi="Arial" w:cs="Arial"/>
          <w:i/>
          <w:iCs/>
          <w:sz w:val="22"/>
          <w:szCs w:val="22"/>
        </w:rPr>
        <w:t>искренне</w:t>
      </w:r>
      <w:r w:rsidRPr="008B7FA8">
        <w:rPr>
          <w:rFonts w:ascii="Arial" w:hAnsi="Arial" w:cs="Arial"/>
          <w:sz w:val="22"/>
          <w:szCs w:val="22"/>
        </w:rPr>
        <w:t xml:space="preserve"> жалеть,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Не будет в откровениях выуживать грешок,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Советы бесполезные размазанным желе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не даст, обняв за плечики  и гладя платья шёлк…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Гарсон опять приносит мне напиток-изумруд.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Наверное, и женщине неплохо бы ещё…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Нельзя, чтоб слёзы хлынули – потоки из запруд –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Нельзя проблемы вывесить картиной мокрых щёк.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…Две женщины, с различием их судеб и эпох,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Пускай, хотя бы временно, почувствуют покой.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>Наследуют столетия их грустный взгляд и вздох…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  <w:r w:rsidRPr="008B7FA8">
        <w:rPr>
          <w:rFonts w:ascii="Arial" w:hAnsi="Arial" w:cs="Arial"/>
          <w:sz w:val="22"/>
          <w:szCs w:val="22"/>
        </w:rPr>
        <w:t xml:space="preserve">Плывёт «Ротонда»-лодочка иллюзией-рекой. </w:t>
      </w:r>
    </w:p>
    <w:p w:rsidR="008B7FA8" w:rsidRPr="008B7FA8" w:rsidRDefault="008B7FA8" w:rsidP="008B7FA8">
      <w:pPr>
        <w:rPr>
          <w:rFonts w:ascii="Arial" w:hAnsi="Arial" w:cs="Arial"/>
          <w:sz w:val="22"/>
          <w:szCs w:val="22"/>
        </w:rPr>
      </w:pPr>
    </w:p>
    <w:p w:rsidR="00EC1ABD" w:rsidRPr="008B7FA8" w:rsidRDefault="008B7FA8" w:rsidP="008B7FA8">
      <w:pPr>
        <w:rPr>
          <w:rFonts w:ascii="Arial" w:hAnsi="Arial" w:cs="Arial"/>
          <w:i/>
          <w:iCs/>
          <w:sz w:val="22"/>
          <w:szCs w:val="22"/>
        </w:rPr>
      </w:pPr>
      <w:r w:rsidRPr="008B7FA8">
        <w:rPr>
          <w:rFonts w:ascii="Arial" w:hAnsi="Arial" w:cs="Arial"/>
          <w:i/>
          <w:iCs/>
          <w:sz w:val="22"/>
          <w:szCs w:val="22"/>
        </w:rPr>
        <w:t>*"Женщина с абсентом", худ. Пабло Пикассо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Блондинко Чо «Ирмалита Well»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Алексв «Гордые птицы Гу»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2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Тень_Ветра, команда «Крылатые онлайнеры» (ЛитСеть)</w:t>
      </w:r>
    </w:p>
    <w:p w:rsidR="00EC1ABD" w:rsidRPr="00004944" w:rsidRDefault="00EC1ABD" w:rsidP="0000494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04944" w:rsidRPr="00004944">
        <w:rPr>
          <w:rFonts w:ascii="Arial" w:hAnsi="Arial" w:cs="Arial"/>
          <w:b/>
          <w:sz w:val="28"/>
          <w:szCs w:val="28"/>
        </w:rPr>
        <w:t>Шелкопряд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004944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из нитей невесомых</w:t>
      </w:r>
    </w:p>
    <w:p w:rsidR="00EC1ABD" w:rsidRPr="00A632AE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рассыплюсь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004944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пока ещё жива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004944" w:rsidRDefault="00004944" w:rsidP="00EC1ABD">
      <w:pPr>
        <w:pStyle w:val="1"/>
        <w:rPr>
          <w:rFonts w:ascii="Arial" w:hAnsi="Arial" w:cs="Arial"/>
          <w:b/>
          <w:u w:val="single"/>
        </w:rPr>
      </w:pPr>
      <w:r w:rsidRPr="00004944">
        <w:rPr>
          <w:rFonts w:ascii="Arial" w:hAnsi="Arial" w:cs="Arial"/>
          <w:b/>
          <w:u w:val="single"/>
        </w:rPr>
        <w:t>Шелкопряд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Восточный ветер в роще шелковиц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сбежал от чи юэ, играя в прятки.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Жара, пронзая воздух кисло-сладкий,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баюкает сапсанов и синиц,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и Хуанлуна - стража жёлтых вод,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лежащего в тени на нежных травах.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А я вокруг себя сплетаю саван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из нитей невесомых. День придёт,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я в нём сгорю на радость Си Линши,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рассыплюсь, не успев покинуть кокон,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и в звуке раскрутившихся волокон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монетный звон услышат торгаши.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Пока ещё жива, пряду, пряду,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мечтая в мотылька переродиться,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но чай уже несут императрице,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донфон вернулся в рощу на беду…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Протянется мой дао сквозь века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от Рима до Сианя и обратно,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озолотит чиновников стократно,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вельможам бросив под ноги шелка.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____________________________ </w:t>
      </w:r>
    </w:p>
    <w:p w:rsidR="00004944" w:rsidRPr="00004944" w:rsidRDefault="00004944" w:rsidP="00004944">
      <w:pPr>
        <w:rPr>
          <w:rFonts w:ascii="Arial" w:hAnsi="Arial" w:cs="Arial"/>
          <w:i/>
          <w:iCs/>
          <w:sz w:val="22"/>
          <w:szCs w:val="22"/>
        </w:rPr>
      </w:pPr>
      <w:r w:rsidRPr="00004944">
        <w:rPr>
          <w:rFonts w:ascii="Arial" w:hAnsi="Arial" w:cs="Arial"/>
          <w:i/>
          <w:iCs/>
          <w:sz w:val="22"/>
          <w:szCs w:val="22"/>
        </w:rPr>
        <w:t>*чи юэ – июль</w:t>
      </w:r>
    </w:p>
    <w:p w:rsidR="00004944" w:rsidRPr="00004944" w:rsidRDefault="00004944" w:rsidP="00004944">
      <w:pPr>
        <w:rPr>
          <w:rFonts w:ascii="Arial" w:hAnsi="Arial" w:cs="Arial"/>
          <w:i/>
          <w:iCs/>
          <w:sz w:val="22"/>
          <w:szCs w:val="22"/>
        </w:rPr>
      </w:pPr>
      <w:r w:rsidRPr="00004944">
        <w:rPr>
          <w:rFonts w:ascii="Arial" w:hAnsi="Arial" w:cs="Arial"/>
          <w:i/>
          <w:iCs/>
          <w:sz w:val="22"/>
          <w:szCs w:val="22"/>
        </w:rPr>
        <w:t>*Хуанлун – жёлтый дракон</w:t>
      </w:r>
    </w:p>
    <w:p w:rsidR="00004944" w:rsidRPr="00004944" w:rsidRDefault="00004944" w:rsidP="00004944">
      <w:pPr>
        <w:rPr>
          <w:rFonts w:ascii="Arial" w:hAnsi="Arial" w:cs="Arial"/>
          <w:i/>
          <w:iCs/>
          <w:sz w:val="22"/>
          <w:szCs w:val="22"/>
        </w:rPr>
      </w:pPr>
      <w:r w:rsidRPr="00004944">
        <w:rPr>
          <w:rFonts w:ascii="Arial" w:hAnsi="Arial" w:cs="Arial"/>
          <w:i/>
          <w:iCs/>
          <w:sz w:val="22"/>
          <w:szCs w:val="22"/>
        </w:rPr>
        <w:t>*Си Линши (Лей Цзу) – жена Жёлтого императора, которая по приданию обнаружила куколку шелкопряда, упавшую в чашку чая.</w:t>
      </w:r>
    </w:p>
    <w:p w:rsidR="00004944" w:rsidRPr="00004944" w:rsidRDefault="00004944" w:rsidP="00004944">
      <w:pPr>
        <w:rPr>
          <w:rFonts w:ascii="Arial" w:hAnsi="Arial" w:cs="Arial"/>
          <w:i/>
          <w:iCs/>
          <w:sz w:val="22"/>
          <w:szCs w:val="22"/>
        </w:rPr>
      </w:pPr>
      <w:r w:rsidRPr="00004944">
        <w:rPr>
          <w:rFonts w:ascii="Arial" w:hAnsi="Arial" w:cs="Arial"/>
          <w:i/>
          <w:iCs/>
          <w:sz w:val="22"/>
          <w:szCs w:val="22"/>
        </w:rPr>
        <w:t>*донфон – восточный ветер</w:t>
      </w:r>
      <w:r w:rsidRPr="00004944">
        <w:rPr>
          <w:rFonts w:ascii="Arial" w:hAnsi="Arial" w:cs="Arial"/>
          <w:i/>
          <w:iCs/>
          <w:sz w:val="22"/>
          <w:szCs w:val="22"/>
        </w:rPr>
        <w:tab/>
      </w:r>
    </w:p>
    <w:p w:rsidR="00EC1ABD" w:rsidRPr="00004944" w:rsidRDefault="00004944" w:rsidP="00004944">
      <w:pPr>
        <w:rPr>
          <w:rFonts w:ascii="Arial" w:hAnsi="Arial" w:cs="Arial"/>
          <w:i/>
          <w:iCs/>
          <w:sz w:val="22"/>
          <w:szCs w:val="22"/>
        </w:rPr>
      </w:pPr>
      <w:r w:rsidRPr="00004944">
        <w:rPr>
          <w:rFonts w:ascii="Arial" w:hAnsi="Arial" w:cs="Arial"/>
          <w:i/>
          <w:iCs/>
          <w:sz w:val="22"/>
          <w:szCs w:val="22"/>
        </w:rPr>
        <w:t>*Сиань – город провинции Шэньси – конечный пункт Шёлкового пути.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Галина Пиастро «Прайм-Тайм»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Юрий Октябрёв «Золото Стихиры»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Марина_Старчевская «Аз-Арт»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Ангелия Лист «Лунный След»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5. Елена Тютина «Команда S»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6. Целия «Мивеолта»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7. Варя. «Радиус полёта»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8. Блондинко Чо «Ирмалита Well»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9. Роксана_Ланд «Команда 777»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9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Переборщил автор с китайской мудростью...</w:t>
      </w:r>
    </w:p>
    <w:p w:rsidR="00EC1ABD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Лара N · «Полтора графомана» · [23.04.2017, 07:31]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ЯВиноградова, команда «Некропереворот» (ЛитКульт)</w:t>
      </w:r>
    </w:p>
    <w:p w:rsidR="00EC1ABD" w:rsidRPr="00004944" w:rsidRDefault="00EC1ABD" w:rsidP="0000494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04944" w:rsidRPr="00004944">
        <w:rPr>
          <w:rFonts w:ascii="Arial" w:hAnsi="Arial" w:cs="Arial"/>
          <w:b/>
          <w:sz w:val="28"/>
          <w:szCs w:val="28"/>
        </w:rPr>
        <w:t>Выбор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004944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пух</w:t>
      </w:r>
    </w:p>
    <w:p w:rsidR="00EC1ABD" w:rsidRPr="00A632AE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стекло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004944" w:rsidRDefault="00EC1ABD" w:rsidP="0000494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004944" w:rsidRPr="00004944">
        <w:rPr>
          <w:rFonts w:ascii="Arial" w:hAnsi="Arial" w:cs="Arial"/>
          <w:i/>
          <w:iCs/>
        </w:rPr>
        <w:t>синица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004944" w:rsidRDefault="00004944" w:rsidP="00EC1ABD">
      <w:pPr>
        <w:pStyle w:val="1"/>
        <w:rPr>
          <w:rFonts w:ascii="Arial" w:hAnsi="Arial" w:cs="Arial"/>
          <w:b/>
          <w:u w:val="single"/>
        </w:rPr>
      </w:pPr>
      <w:r w:rsidRPr="00004944">
        <w:rPr>
          <w:rFonts w:ascii="Arial" w:hAnsi="Arial" w:cs="Arial"/>
          <w:b/>
          <w:u w:val="single"/>
        </w:rPr>
        <w:t>Выбор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Вот и сиди тихонечко, боль с ноготок.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Жизнь занесёт, завертится в новый виток,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скрутится и – пиши пропало.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Мало-помалу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насобираю в карман добра.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Вот и пришла пора, и пришла пора.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Что разбросала - посеяла. От добра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много ли ищут?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Выдумать боль и маяться, горевать,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прятать в подушку пухом, искать слова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там, где и слов не хватит, и пух намокнет.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Улицы крестятся, после - рисуют круг.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Я поверну направо, а ты - на юг.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А под ногами - стёклами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прошлое, лето, улыбка. Следы, двоясь,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вместо "тонуть в песке" замесили грязь.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Тили-не-тесто.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Крепко синицу держишь - возьми - пришей,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если пугает и'ксовая "взашей". </w:t>
      </w:r>
    </w:p>
    <w:p w:rsidR="00004944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 xml:space="preserve">Вот и вари борщи да липкую вермишель, </w:t>
      </w:r>
    </w:p>
    <w:p w:rsidR="00EC1ABD" w:rsidRPr="00004944" w:rsidRDefault="00004944" w:rsidP="00004944">
      <w:pPr>
        <w:rPr>
          <w:rFonts w:ascii="Arial" w:hAnsi="Arial" w:cs="Arial"/>
          <w:sz w:val="22"/>
          <w:szCs w:val="22"/>
        </w:rPr>
      </w:pPr>
      <w:r w:rsidRPr="00004944">
        <w:rPr>
          <w:rFonts w:ascii="Arial" w:hAnsi="Arial" w:cs="Arial"/>
          <w:sz w:val="22"/>
          <w:szCs w:val="22"/>
        </w:rPr>
        <w:t>шёлк променяв на хлопок.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За произведение проголосовали: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1. СветланаПешкова «Пираньи пера»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2. ГерТруда «Ирмалита Well»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3. Неледи Ли «Ирмалита Well»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4. Селена Ка «Лунный След»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5. Якушев Павел «Отчаянные уайноты»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>6. Murrgarita «Ирмалита Well»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</w:rPr>
        <w:t xml:space="preserve"> </w:t>
      </w:r>
    </w:p>
    <w:p w:rsidR="00016F49" w:rsidRPr="00016F49" w:rsidRDefault="00016F49" w:rsidP="00016F49">
      <w:pPr>
        <w:pStyle w:val="1"/>
        <w:rPr>
          <w:rFonts w:ascii="Arial" w:hAnsi="Arial" w:cs="Arial"/>
        </w:rPr>
      </w:pPr>
      <w:r w:rsidRPr="00016F49">
        <w:rPr>
          <w:rFonts w:ascii="Arial" w:hAnsi="Arial" w:cs="Arial"/>
          <w:highlight w:val="yellow"/>
        </w:rPr>
        <w:t>Голосов всего:  6</w:t>
      </w:r>
    </w:p>
    <w:p w:rsidR="00016F49" w:rsidRPr="00016F49" w:rsidRDefault="00016F49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Юлия Александровна Михайлова, команда «КорТики Ра» (Творческий Литературный Клуб «Голоса» (Стихи.ру))</w:t>
      </w:r>
    </w:p>
    <w:p w:rsidR="00EC1ABD" w:rsidRPr="009153E4" w:rsidRDefault="00EC1ABD" w:rsidP="009153E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53E4" w:rsidRPr="009153E4">
        <w:rPr>
          <w:rFonts w:ascii="Arial" w:hAnsi="Arial" w:cs="Arial"/>
          <w:b/>
          <w:sz w:val="28"/>
          <w:szCs w:val="28"/>
        </w:rPr>
        <w:t>Рядом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паутинка</w:t>
      </w:r>
    </w:p>
    <w:p w:rsidR="00EC1ABD" w:rsidRPr="00A632AE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стекло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пауки  и люди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153E4" w:rsidRDefault="009153E4" w:rsidP="00EC1ABD">
      <w:pPr>
        <w:pStyle w:val="1"/>
        <w:rPr>
          <w:rFonts w:ascii="Arial" w:hAnsi="Arial" w:cs="Arial"/>
          <w:b/>
          <w:u w:val="single"/>
        </w:rPr>
      </w:pPr>
      <w:r w:rsidRPr="009153E4">
        <w:rPr>
          <w:rFonts w:ascii="Arial" w:hAnsi="Arial" w:cs="Arial"/>
          <w:b/>
          <w:u w:val="single"/>
        </w:rPr>
        <w:t>Рядом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Большая буря подберётся тихо.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За первый ветер, ласковый пока,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Зацепится,  взовьётся паутинка,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На форточке оставив паука.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Затем окрепнет ветер, с гулкой песней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Взобьёт песок на улице пустой.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вдруг стекло небес зигзагом треснет,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Впустив жар-птицу огненной стрелой.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Оранжевыми перьями пронизан,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Мир полыхнёт на миг. И вот потом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За степом первых капель на карнизе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Грядёт всепоглощающий потоп.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Но пауки  и люди будут рядом,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 xml:space="preserve">В ковчеге нашем все к окну придут - 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Смотреть, как вышивает буря градом</w:t>
      </w:r>
    </w:p>
    <w:p w:rsidR="00EC1ABD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Платок из шёлка, брошенный в саду.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За произведение проголосовали: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1. surra «Радиус полёта»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2. Варя. «Радиус полёта»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3. ГерТруда «Ирмалита Well»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4. НБС «Летучие Голодранцы»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5. Тень_Ветра «Крылатые онлайнеры»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6. Ксения Григорович «Васюльки»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7. Валентина Калёва «Васюльки»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 xml:space="preserve"> 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Голосов всего:  7</w:t>
      </w:r>
    </w:p>
    <w:p w:rsidR="00D358FE" w:rsidRPr="00D358FE" w:rsidRDefault="00D358FE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платок из шелка, вышитый градом - покорил!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Ксения Григорович · «Васюльки» · [23.04.2017, 00:16] · шорт-лист ·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Цитата:</w:t>
      </w:r>
    </w:p>
    <w:p w:rsidR="003C31BF" w:rsidRPr="003C31BF" w:rsidRDefault="003C31BF" w:rsidP="003C31BF">
      <w:pPr>
        <w:pStyle w:val="1"/>
        <w:rPr>
          <w:rFonts w:ascii="Arial" w:hAnsi="Arial" w:cs="Arial"/>
          <w:i/>
          <w:iCs/>
          <w:lang w:val="ru-RU"/>
        </w:rPr>
      </w:pPr>
      <w:r w:rsidRPr="003C31BF">
        <w:rPr>
          <w:rFonts w:ascii="Arial" w:hAnsi="Arial" w:cs="Arial"/>
          <w:i/>
          <w:iCs/>
          <w:lang w:val="ru-RU"/>
        </w:rPr>
        <w:t xml:space="preserve">В ковчеге нашем все к окну придут - 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  - автор, прочитайте вслух "к окну".)))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Блондинко Чо · «Ирмалита Well» · [25.04.2017, 23:34]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Если бы не это пресловутое "какну", проголосовала бы. :((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СветланаПешкова · «Пираньи пера» · [30.04.2017, 15:58]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Русаков Григорий, команда «Отчаянные уайноты» (Творческий Литературный Клуб «Голоса» (Стихи.ру))</w:t>
      </w:r>
    </w:p>
    <w:p w:rsidR="00EC1ABD" w:rsidRPr="009153E4" w:rsidRDefault="00EC1ABD" w:rsidP="009153E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53E4" w:rsidRPr="009153E4">
        <w:rPr>
          <w:rFonts w:ascii="Arial" w:hAnsi="Arial" w:cs="Arial"/>
          <w:b/>
          <w:sz w:val="28"/>
          <w:szCs w:val="28"/>
        </w:rPr>
        <w:t>Хрустальное счастье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Лёгкой тенью трепетных терзаний</w:t>
      </w:r>
    </w:p>
    <w:p w:rsidR="00EC1ABD" w:rsidRPr="00A632AE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Счастье незримой нитью бус из хрусталя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Мечта жива! Пока ласкает мысли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153E4" w:rsidRDefault="009153E4" w:rsidP="00EC1ABD">
      <w:pPr>
        <w:pStyle w:val="1"/>
        <w:rPr>
          <w:rFonts w:ascii="Arial" w:hAnsi="Arial" w:cs="Arial"/>
          <w:b/>
          <w:u w:val="single"/>
        </w:rPr>
      </w:pPr>
      <w:r w:rsidRPr="009153E4">
        <w:rPr>
          <w:rFonts w:ascii="Arial" w:hAnsi="Arial" w:cs="Arial"/>
          <w:b/>
          <w:u w:val="single"/>
        </w:rPr>
        <w:t>Хрустальное счастье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 xml:space="preserve">Я каждый день листаю календарь 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Своей души чреды воспоминаний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Под лёгкой тенью трепетных терзаний,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Включая в прошлом потайной фонарь.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Года, года - мои учителя,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Кто в детстве мог подумать в одночасье,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Что необычно хрупким станет счастье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Незримой нитью бус из хрусталя?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А время, словно скоростной экспресс,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Везёт в один конец без остановки.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пусть ты в этом мире самый ловкий,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 xml:space="preserve">Но взят плацкартный литер до небес. 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Мечта жива! Она ещё пока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Ласкает мысли призрачностью шёлка.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ангел-проводник на верхней полке</w:t>
      </w:r>
    </w:p>
    <w:p w:rsidR="00EC1ABD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Считает дождевые облака.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За произведение проголосовали: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1. Светлана Ткаченко «Леди и Че»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 xml:space="preserve"> 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Голосов всего:  1</w:t>
      </w:r>
    </w:p>
    <w:p w:rsidR="00D358FE" w:rsidRPr="00D358FE" w:rsidRDefault="00D358FE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Рамина Джасс, команда «Скользящие по рифмам» (Творческий Литературный Клуб «Голоса» (Стихи.ру))</w:t>
      </w:r>
    </w:p>
    <w:p w:rsidR="00EC1ABD" w:rsidRPr="009153E4" w:rsidRDefault="00EC1ABD" w:rsidP="009153E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53E4" w:rsidRPr="009153E4">
        <w:rPr>
          <w:rFonts w:ascii="Arial" w:hAnsi="Arial" w:cs="Arial"/>
          <w:b/>
          <w:sz w:val="28"/>
          <w:szCs w:val="28"/>
        </w:rPr>
        <w:t>Одно сердце на двоих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волосок</w:t>
      </w:r>
    </w:p>
    <w:p w:rsidR="00EC1ABD" w:rsidRPr="00A632AE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случай удара хрупким телом о металл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сердце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153E4" w:rsidRDefault="009153E4" w:rsidP="00EC1ABD">
      <w:pPr>
        <w:pStyle w:val="1"/>
        <w:rPr>
          <w:rFonts w:ascii="Arial" w:hAnsi="Arial" w:cs="Arial"/>
          <w:b/>
          <w:u w:val="single"/>
        </w:rPr>
      </w:pPr>
      <w:r w:rsidRPr="009153E4">
        <w:rPr>
          <w:rFonts w:ascii="Arial" w:hAnsi="Arial" w:cs="Arial"/>
          <w:b/>
          <w:u w:val="single"/>
        </w:rPr>
        <w:t>Одно сердце на двоих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Картина чётче, рой родных-вахтёров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сквозь призму замутнённого стекла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 тебя не сводит взглядов. Растеклась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волной по тёмной глади монитора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кривая новой жизни. Вот и счастье: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есть жизнь, глубокий вдох, глоток воды.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Но память бьёт безжалостно под дых,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дробя гранит реальности на части,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снова бередит на прошлом раны,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которые не выплакать ни с кем.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Однажды мир повис на волоске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предательски прямой кардиограммы…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 тех пор ты над собой уже не властен,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привычный путь – палата-дом-кровать.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Но как бы ни боялся умирать,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страшнее жить, надеясь на несчастный,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единственно тобой желанный случай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удара хрупким телом о металл*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того, кто жертвой стать не ожидал,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 xml:space="preserve">спешил домой… Феномен не изучен, 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но ты-то знаешь: сердцу не усвоить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 xml:space="preserve">всех  чувств, что рождены чужой душой. 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ноет шёлком выведенный шов,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и стук в груди сигналит: «Будь достоин!».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EC1ABD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*В случаях трансплантации сердца основная часть доноров – молодые люди, ставшие жертвами ДТП.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За произведение проголосовали: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1. Ксения Григорович «Васюльки»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2. Целия «Мивеолта»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3. Софья Бордакова «Гордые птицы Гу»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4. Сергей_Кодес «Аз-Арт»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5. Юрий Октябрёв «Золото Стихиры»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6. Анна Лисицина «Леди и Че»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7. Марина_Старчевская «Аз-Арт»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 xml:space="preserve"> </w:t>
      </w:r>
    </w:p>
    <w:p w:rsidR="00EC1ABD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Голосов всего:  7</w:t>
      </w:r>
    </w:p>
    <w:p w:rsidR="00D358FE" w:rsidRPr="00D358FE" w:rsidRDefault="00D358FE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зацепило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Ксения Григорович · «Васюльки» · [23.04.2017, 00:20] · шорт-лист ·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Классный стих, но вот эта конструкция: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"единственно тобой желанный случай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удара хрупким телом о металл* - это же ужас что такое! Грамматически, смысл ни при чём Если бы написать точнее, без этого нагромождения падежей, сноска не понадобилась бы совсем. Жаль, что не продумано...(((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Неледи Ли · «Ирмалита Well» · [29.04.2017, 22:36]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Николай Яковлев, команда «Мозговой шторм» (Графская При©тань)</w:t>
      </w:r>
    </w:p>
    <w:p w:rsidR="00EC1ABD" w:rsidRPr="009153E4" w:rsidRDefault="00EC1ABD" w:rsidP="009153E4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153E4" w:rsidRPr="009153E4">
        <w:rPr>
          <w:rFonts w:ascii="Arial" w:hAnsi="Arial" w:cs="Arial"/>
          <w:b/>
          <w:sz w:val="28"/>
          <w:szCs w:val="28"/>
        </w:rPr>
        <w:t>31 июля 1944 года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семена</w:t>
      </w:r>
    </w:p>
    <w:p w:rsidR="00EC1ABD" w:rsidRPr="00A632AE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в зеркале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9153E4" w:rsidRDefault="00EC1ABD" w:rsidP="009153E4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9153E4" w:rsidRPr="009153E4">
        <w:rPr>
          <w:rFonts w:ascii="Arial" w:hAnsi="Arial" w:cs="Arial"/>
          <w:i/>
          <w:iCs/>
        </w:rPr>
        <w:t>с Лисом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9153E4" w:rsidRDefault="009153E4" w:rsidP="00EC1ABD">
      <w:pPr>
        <w:pStyle w:val="1"/>
        <w:rPr>
          <w:rFonts w:ascii="Arial" w:hAnsi="Arial" w:cs="Arial"/>
          <w:b/>
          <w:u w:val="single"/>
        </w:rPr>
      </w:pPr>
      <w:r w:rsidRPr="009153E4">
        <w:rPr>
          <w:rFonts w:ascii="Arial" w:hAnsi="Arial" w:cs="Arial"/>
          <w:b/>
          <w:u w:val="single"/>
        </w:rPr>
        <w:t>31 июля 1944 года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Маленький Друг, если бы не война,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Мы бы с тобой смотрели на звёзды, шагали по лужам...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Кто-то не доглядел, и проросли семена.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Не баобабов. Хуже. Гораздо хуже.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Взрослых нельзя оставлять друг с другом наедине,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Взрослые смотрят на мир совершенно иначе.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Словно он нарисован углём на стене.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Словно он в зеркале, словно для них ничего не значит.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Маленький Друг, если б не эта война...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Надо лететь. Не на звёзды - намного ближе.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Завтра вернусь, поиграем с Лисом. Он выбежит к нам,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Встрёпанный, будто не ждал. Шершаво и мокро оближет,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Ляжет у ног и вздохнёт, огненным шёлком хвоста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От пустяков и обид отвлекая внимание...</w:t>
      </w:r>
    </w:p>
    <w:p w:rsidR="009153E4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Маленький Принц, я быть взрослым ужасно устал.</w:t>
      </w:r>
    </w:p>
    <w:p w:rsidR="00EC1ABD" w:rsidRPr="009153E4" w:rsidRDefault="009153E4" w:rsidP="009153E4">
      <w:pPr>
        <w:rPr>
          <w:rFonts w:ascii="Arial" w:hAnsi="Arial" w:cs="Arial"/>
          <w:sz w:val="22"/>
          <w:szCs w:val="22"/>
        </w:rPr>
      </w:pPr>
      <w:r w:rsidRPr="009153E4">
        <w:rPr>
          <w:rFonts w:ascii="Arial" w:hAnsi="Arial" w:cs="Arial"/>
          <w:sz w:val="22"/>
          <w:szCs w:val="22"/>
        </w:rPr>
        <w:t>Надо лететь. До свиданья, мой друг, до свидания.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За произведение проголосовали: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1. Тень_Ветра «Крылатые онлайнеры»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2. Софья Бордакова «Гордые птицы Гу»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3. БукваО «Аз-Арт»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4. Неледи Ли «Ирмалита Well»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5. Якушев Павел «Отчаянные уайноты»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6. Ирина Владимировна Архипова «Скользящие по рифмам»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7. Ветровоск «Ирмалита Well»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8. Ангелия Лист «Лунный След»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9. Валентина Калёва «Васюльки»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10. Ольга Немежикова «Заоблачный аксель»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11. Целия «Мивеолта»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12. Селена Ка «Лунный След»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13. Богинский_Михаил «Аз-Арт»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14. Елена Тютина «Команда S»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15. Блондинко Чо «Ирмалита Well»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16. Сергей_Кодес «Аз-Арт»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17. Роксана_Ланд «Команда 777»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 xml:space="preserve"> 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Голосов всего:  17</w:t>
      </w:r>
    </w:p>
    <w:p w:rsidR="00D358FE" w:rsidRPr="00D358FE" w:rsidRDefault="00D358FE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8298E" w:rsidRPr="0038298E" w:rsidRDefault="0038298E" w:rsidP="0038298E">
      <w:pPr>
        <w:pStyle w:val="1"/>
        <w:rPr>
          <w:rFonts w:ascii="Arial" w:hAnsi="Arial" w:cs="Arial"/>
          <w:lang w:val="ru-RU"/>
        </w:rPr>
      </w:pPr>
      <w:r w:rsidRPr="0038298E">
        <w:rPr>
          <w:rFonts w:ascii="Arial" w:hAnsi="Arial" w:cs="Arial"/>
          <w:lang w:val="ru-RU"/>
        </w:rPr>
        <w:t>неплохо но...Не поразили. Такая заезженная тема)))</w:t>
      </w:r>
    </w:p>
    <w:p w:rsidR="00EC1ABD" w:rsidRPr="0038298E" w:rsidRDefault="0038298E" w:rsidP="0038298E">
      <w:pPr>
        <w:pStyle w:val="1"/>
        <w:rPr>
          <w:rFonts w:ascii="Arial" w:hAnsi="Arial" w:cs="Arial"/>
          <w:lang w:val="ru-RU"/>
        </w:rPr>
      </w:pPr>
      <w:r w:rsidRPr="0038298E">
        <w:rPr>
          <w:rFonts w:ascii="Arial" w:hAnsi="Arial" w:cs="Arial"/>
          <w:lang w:val="ru-RU"/>
        </w:rPr>
        <w:t>Георгий_Волжанин · «Команда 777» · [01.05.2017, 11:39]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Верн Александр, команда «R-GO» («Литсовет»)</w:t>
      </w:r>
    </w:p>
    <w:p w:rsidR="00EC1ABD" w:rsidRPr="00E854C5" w:rsidRDefault="00EC1AB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Жажда славы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E854C5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А славы жаркий ветерок, как дуновенье</w:t>
      </w:r>
    </w:p>
    <w:p w:rsidR="00EC1ABD" w:rsidRPr="00A632AE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Простёрла хрупкое крыло – да вдруг сломалось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854C5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Росток пробившийся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854C5" w:rsidRDefault="00E854C5" w:rsidP="00EC1AB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Жажда славы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Я сентиментами живу – плакучей ивой.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Представьте мудрую сову за глупым чтивом.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Пусть пародируют меня, пусть зубы точат: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Поэт – не мальчик для битья, он славы хочет.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Той славы жаркий ветерок, как дуновенье,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Для ласк её отмерян  срок – почти мгновенье.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слава нежная была – так сладко пела,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Когда любовь твоя ушла – всего-то дела.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Для славы лишний некролог – такая малость.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Простёрла хрупкое крыло – да вдруг сломалось.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Ей приготовил свой чертог Отец небесный,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Но сколько их за той чертой – нам неизвестных.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Когда искусанными в кровь шепча губами,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Ты понимаешь вновь и вновь: живёт лишь память.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Зачем расплёскивать печаль, на воздух выйдя,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Неси заботы на плечах – готовься, выжди.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Росток пробившийся обжёг мороз некстати.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Шуршит знамённый алый шёлк – всем славы хватит.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Её так много впереди – средь серых будней.</w:t>
      </w:r>
    </w:p>
    <w:p w:rsidR="00EC1AB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Доверься компасу в груди – и будь что будет.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За произведение проголосовали: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1. Ира Сон «Леди и Че»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2. Саша Л. «Радиус полёта»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 xml:space="preserve"> 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Голосов всего:  2</w:t>
      </w:r>
    </w:p>
    <w:p w:rsidR="00D358FE" w:rsidRPr="00D358FE" w:rsidRDefault="00D358FE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сентиментами = сАнтиментами</w:t>
      </w:r>
    </w:p>
    <w:p w:rsidR="00EC1ABD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Марго · «Аз-Арт» · [23.04.2017, 08:05]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Варя., команда «Радиус полёта» (Творчество для всех)</w:t>
      </w:r>
    </w:p>
    <w:p w:rsidR="00EC1ABD" w:rsidRPr="00E854C5" w:rsidRDefault="00EC1AB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Гейша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BA03FC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</w:p>
    <w:p w:rsidR="00BA03FC" w:rsidRDefault="00E854C5" w:rsidP="00E854C5">
      <w:pPr>
        <w:pStyle w:val="1"/>
        <w:rPr>
          <w:rFonts w:ascii="Arial" w:hAnsi="Arial" w:cs="Arial"/>
          <w:i/>
          <w:iCs/>
        </w:rPr>
      </w:pPr>
      <w:r w:rsidRPr="00E854C5">
        <w:rPr>
          <w:rFonts w:ascii="Arial" w:hAnsi="Arial" w:cs="Arial"/>
          <w:i/>
          <w:iCs/>
        </w:rPr>
        <w:t>Пьянящую свежесть</w:t>
      </w:r>
      <w:r w:rsidR="00BA03FC">
        <w:rPr>
          <w:rFonts w:ascii="Arial" w:hAnsi="Arial" w:cs="Arial"/>
          <w:i/>
          <w:iCs/>
        </w:rPr>
        <w:t xml:space="preserve"> бутонов проснувшейся сливы – </w:t>
      </w:r>
    </w:p>
    <w:p w:rsidR="00EC1ABD" w:rsidRPr="00E854C5" w:rsidRDefault="00E854C5" w:rsidP="00E854C5">
      <w:pPr>
        <w:pStyle w:val="1"/>
        <w:rPr>
          <w:rFonts w:ascii="Arial" w:hAnsi="Arial" w:cs="Arial"/>
          <w:i/>
          <w:iCs/>
        </w:rPr>
      </w:pPr>
      <w:r w:rsidRPr="00E854C5">
        <w:rPr>
          <w:rFonts w:ascii="Arial" w:hAnsi="Arial" w:cs="Arial"/>
          <w:i/>
          <w:iCs/>
        </w:rPr>
        <w:t>Легчайшую ноту, я чувствую в тонких ладонях</w:t>
      </w:r>
    </w:p>
    <w:p w:rsidR="00BA03FC" w:rsidRDefault="00BA03FC" w:rsidP="00E854C5">
      <w:pPr>
        <w:pStyle w:val="1"/>
        <w:rPr>
          <w:rFonts w:ascii="Arial" w:hAnsi="Arial" w:cs="Arial"/>
          <w:b/>
          <w:bCs/>
          <w:i/>
          <w:iCs/>
        </w:rPr>
      </w:pPr>
    </w:p>
    <w:p w:rsidR="00EC1ABD" w:rsidRPr="00A632AE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И веер из перьев сандала, и веточку ивы.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854C5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Безоблачным небом и точно – живою водою!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854C5" w:rsidRDefault="00E854C5" w:rsidP="00EC1AB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Гейша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Слышно, как падает роса…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Кто-то живёт здесь в гармонии с тишиной.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Виднеется дым… Заваривается чай…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Иноуэ Сиро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Сливы весенний цвет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Дарит свой аромат человеку…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Тому, кто ветку сломал.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Тиё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Её кимоно — из цветов полевого жасмина,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И маска лица не скрывает приятной улыбки.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Слегка поклонилась, рассыпав блестящие блики 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Капризного и ослепительно белого клина*.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А в домике чайном тепло — разговорчивы угли.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Хозяйка подносит коробку сластей — это нечто!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в тысячный раз  изумляюсь нежнейшей из гейш, что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Весь дом озаряет, когда даже звёзды уснули.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Пьянящую свежесть бутонов проснувшейся сливы –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Легчайшую ноту, я чувствую в тонких ладонях,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Державших сегодня и воск с ароматом лимона,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веер из перьев сандала, и веточку ивы.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Тревожишь мне память – так пахли все вёсны надежды: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Чуть влажными почками, первым листком и смолою,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Безоблачным небом и точно – живою водою!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Чуть сладкой кленовой сосулькой манящей, как прежде.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Ты словно во мне разбудила звенящее утро,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На воле слова не устанут слагаться стихами.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За лёгкостью слога – лишь память – штрихами, штрихами,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Их лютня на шёлковых струнах запомнила  будто…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Прислушался к звукам огня и вкушал молчаливо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Горячий настой из простых – дорогих впечатлений.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Упала роса, наступала пора обновленья –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Их время пришло, раскрывались соцветия сливы...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-------------------------------------------------------------------------</w:t>
      </w:r>
    </w:p>
    <w:p w:rsidR="00EC1AB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*Воротничок кимоно гейш всегда чисто-белый и без вышивки.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За произведение проголосовали: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1. Валентина Калёва «Васюльки»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2. Блондинко Чо «Ирмалита Well»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3. Галина Пиастро «Прайм-Тайм»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4. Целия «Мивеолта»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5. Ольга Немежикова «Заоблачный аксель»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6. Ангелия Лист «Лунный След»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7. Неледи Ли «Ирмалита Well»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8. Тень_Ветра «Крылатые онлайнеры»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 xml:space="preserve"> 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Голосов всего:  8</w:t>
      </w:r>
    </w:p>
    <w:p w:rsidR="00D358FE" w:rsidRPr="00D358FE" w:rsidRDefault="00D358FE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Нечто- что? - рифма?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Лара N · «Полтора графомана» · [23.04.2017, 07:40]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блестящие блики - тавтология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pilot · «Неожители» · [24.04.2017, 16:42]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Прям как бальзам на душу среди произведений преимущественно о болячках, изменах и прочей "бытовухи")) При таких словах, как "легкость, хрупкость, шелк" мысли сами текут в направлении Востока, не правда ли, Автор?;)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Тень_Ветра · «Крылатые онлайнеры» · [26.04.2017, 11:03] · шорт-лист ·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Очень стильное и тонкое. Браво!</w:t>
      </w:r>
    </w:p>
    <w:p w:rsidR="00EC1ABD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Неледи Ли · «Ирмалита Well» · [29.04.2017, 22:59] · шорт-лист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====== === === === ===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Pilot, команда «Неожители» (Неогранка)</w:t>
      </w:r>
    </w:p>
    <w:p w:rsidR="00EC1ABD" w:rsidRPr="00E854C5" w:rsidRDefault="00EC1AB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Осенний блюз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EC1ABD" w:rsidRPr="00E854C5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невесомый блюз</w:t>
      </w:r>
    </w:p>
    <w:p w:rsidR="00EC1ABD" w:rsidRPr="00A632AE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оконного стекла</w:t>
      </w:r>
      <w:r w:rsidRPr="00A632AE">
        <w:rPr>
          <w:rFonts w:ascii="Arial" w:hAnsi="Arial" w:cs="Arial"/>
          <w:i/>
          <w:iCs/>
        </w:rPr>
        <w:t xml:space="preserve"> </w:t>
      </w:r>
    </w:p>
    <w:p w:rsidR="00EC1ABD" w:rsidRPr="00E854C5" w:rsidRDefault="00EC1ABD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признаюсь сердцем</w:t>
      </w:r>
    </w:p>
    <w:p w:rsidR="00EC1ABD" w:rsidRPr="00A632AE" w:rsidRDefault="00EC1ABD" w:rsidP="00EC1ABD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EC1ABD" w:rsidRDefault="00EC1ABD" w:rsidP="00EC1ABD">
      <w:pPr>
        <w:pStyle w:val="1"/>
        <w:spacing w:line="360" w:lineRule="auto"/>
        <w:rPr>
          <w:rFonts w:ascii="Arial" w:hAnsi="Arial" w:cs="Arial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60632B" w:rsidRDefault="00EC1ABD" w:rsidP="00EC1ABD">
      <w:pPr>
        <w:pStyle w:val="1"/>
        <w:rPr>
          <w:rFonts w:ascii="Arial" w:hAnsi="Arial" w:cs="Arial"/>
        </w:rPr>
      </w:pPr>
    </w:p>
    <w:p w:rsidR="00EC1ABD" w:rsidRPr="00E854C5" w:rsidRDefault="00E854C5" w:rsidP="00EC1AB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Осенний блюз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Я обещал, что осенью  вернусь -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Утрачу  прочность участи  бродячей,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А припасенный невесомый блюз    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Уравновесит  встречу…   В зимней спячке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Есть что-то дикое.   Пожалуй, я дикарь.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Но не пропащий. Ведал же Конфуций,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Сколь коротко  ложится вертикаль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На скоростную плоскость эволюций.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   Я обещал, что осенью вернусь -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Набью карманы собственной забавой,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Тряхну в дверях со звоном,  наизусть…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Последний раз…  Легко и величаво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Сойдет луна с оконного стекла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На договор серебряной печатью,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Пуская луч делением угла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Над кружевами  дочкиной кровати.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Остыв от бега, мира суеты,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Признаюсь сердцем,  бог тому свидетель,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Что я не стою   пройденной версты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что  люблю вас больше всех на свете.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Разбитая на тысячи ночей,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Ответишь мне слезами и проклятьем.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Но ничего не выдумав новей,</w:t>
      </w:r>
    </w:p>
    <w:p w:rsidR="00EC1AB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Уронишь на пол шелковое платье.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  <w:highlight w:val="yellow"/>
        </w:rPr>
        <w:t>За произведение проголосовали: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1. Светлана Ткаченко «Леди и Че»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2. Георгий_Волжанин «Команда 777»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3. Tortila «Мозговой шторм»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4. Неледи Ли «Ирмалита Well»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5. Целия «Мивеолта»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6. Софья Бордакова «Гордые птицы Гу»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7. Сергей Чел «Лунный След»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>8. Валентина Калёва «Васюльки»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358FE">
        <w:rPr>
          <w:rFonts w:ascii="Arial" w:hAnsi="Arial" w:cs="Arial"/>
        </w:rPr>
        <w:t xml:space="preserve"> </w:t>
      </w:r>
    </w:p>
    <w:p w:rsidR="00D358FE" w:rsidRPr="00D358FE" w:rsidRDefault="00D358FE" w:rsidP="00D358FE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8</w:t>
      </w:r>
    </w:p>
    <w:p w:rsidR="00D358FE" w:rsidRPr="00D358FE" w:rsidRDefault="00D358FE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Сойдет луна с оконного стекла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На договор серебряной печатью,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Пуская луч делением угла 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Над кружевами  дочкиной кровати. Вот здесь с углом, как думается, недоработано.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Георгий_Волжанин · «Команда 777» · [01.05.2017, 11:37]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A632AE" w:rsidRDefault="00EC1ABD" w:rsidP="00EC1ABD">
      <w:pPr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A632AE" w:rsidRDefault="00A632AE" w:rsidP="00A632AE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Роман Смирнов 4, команда «Золото Стихиры» (Международный Фонд ВСМ (Стихи.ру))</w:t>
      </w:r>
    </w:p>
    <w:p w:rsidR="00A632AE" w:rsidRPr="00E854C5" w:rsidRDefault="00A632AE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*** ("Весна по-прежнему легка...")</w:t>
      </w:r>
    </w:p>
    <w:p w:rsidR="00BD17E4" w:rsidRDefault="00252B3C" w:rsidP="00BD17E4">
      <w:pPr>
        <w:pStyle w:val="1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BD17E4" w:rsidRPr="00671C58">
        <w:rPr>
          <w:rFonts w:ascii="Arial" w:hAnsi="Arial" w:cs="Arial"/>
          <w:i/>
          <w:lang w:val="ru-RU"/>
        </w:rPr>
        <w:t xml:space="preserve"> </w:t>
      </w:r>
      <w:r w:rsidR="00BD17E4" w:rsidRPr="004500EF">
        <w:rPr>
          <w:rFonts w:ascii="Arial" w:hAnsi="Arial" w:cs="Arial"/>
          <w:iCs/>
          <w:lang w:val="ru-RU"/>
        </w:rPr>
        <w:t>стихотворение</w:t>
      </w:r>
      <w:r w:rsidR="00BD17E4">
        <w:rPr>
          <w:rFonts w:ascii="Arial" w:hAnsi="Arial" w:cs="Arial"/>
          <w:iCs/>
        </w:rPr>
        <w:t xml:space="preserve"> </w:t>
      </w:r>
      <w:r w:rsidR="00BD17E4" w:rsidRPr="00A632AE">
        <w:rPr>
          <w:rFonts w:ascii="Arial" w:hAnsi="Arial" w:cs="Arial"/>
          <w:iCs/>
        </w:rPr>
        <w:t>по "</w:t>
      </w:r>
      <w:r w:rsidR="00BD17E4" w:rsidRPr="00475B7E">
        <w:rPr>
          <w:rFonts w:ascii="Arial" w:hAnsi="Arial" w:cs="Arial"/>
          <w:iCs/>
        </w:rPr>
        <w:t>Мыслеформам</w:t>
      </w:r>
      <w:r w:rsidR="00BD17E4" w:rsidRPr="00A632AE">
        <w:rPr>
          <w:rFonts w:ascii="Arial" w:hAnsi="Arial" w:cs="Arial"/>
          <w:iCs/>
        </w:rPr>
        <w:t>"</w:t>
      </w:r>
      <w:r w:rsidR="00BD17E4">
        <w:rPr>
          <w:rFonts w:ascii="Arial" w:hAnsi="Arial" w:cs="Arial"/>
          <w:iCs/>
        </w:rPr>
        <w:t>.</w:t>
      </w:r>
    </w:p>
    <w:p w:rsidR="00BD17E4" w:rsidRPr="00BD17E4" w:rsidRDefault="00BD17E4" w:rsidP="00BD17E4">
      <w:pPr>
        <w:pStyle w:val="1"/>
        <w:spacing w:line="360" w:lineRule="auto"/>
        <w:rPr>
          <w:rFonts w:ascii="Arial" w:hAnsi="Arial" w:cs="Arial"/>
          <w:iCs/>
        </w:rPr>
      </w:pPr>
      <w:r w:rsidRPr="00BD17E4">
        <w:rPr>
          <w:rFonts w:ascii="Arial" w:hAnsi="Arial" w:cs="Arial"/>
          <w:iCs/>
        </w:rPr>
        <w:t>Варианты, представленные автором, выглядят так:</w:t>
      </w:r>
    </w:p>
    <w:p w:rsidR="00475B7E" w:rsidRPr="00E854C5" w:rsidRDefault="00475B7E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лёгкое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Весна по-прежнему легка</w:t>
      </w:r>
    </w:p>
    <w:p w:rsidR="00475B7E" w:rsidRPr="00A632AE" w:rsidRDefault="00475B7E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хрупкое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что жизнь и в этот раз хрупка</w:t>
      </w:r>
      <w:r w:rsidRPr="00A632AE">
        <w:rPr>
          <w:rFonts w:ascii="Arial" w:hAnsi="Arial" w:cs="Arial"/>
          <w:i/>
          <w:iCs/>
        </w:rPr>
        <w:t xml:space="preserve"> </w:t>
      </w:r>
    </w:p>
    <w:p w:rsidR="00475B7E" w:rsidRPr="00E854C5" w:rsidRDefault="00475B7E" w:rsidP="00E854C5">
      <w:pPr>
        <w:pStyle w:val="1"/>
        <w:rPr>
          <w:rFonts w:ascii="Arial" w:hAnsi="Arial" w:cs="Arial"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нечто живое</w:t>
      </w:r>
      <w:r w:rsidRPr="00A632AE">
        <w:rPr>
          <w:rFonts w:ascii="Arial" w:hAnsi="Arial" w:cs="Arial"/>
          <w:i/>
          <w:iCs/>
        </w:rPr>
        <w:t xml:space="preserve"> – </w:t>
      </w:r>
      <w:r w:rsidR="00E854C5" w:rsidRPr="00E854C5">
        <w:rPr>
          <w:rFonts w:ascii="Arial" w:hAnsi="Arial" w:cs="Arial"/>
          <w:i/>
          <w:iCs/>
        </w:rPr>
        <w:t>душа</w:t>
      </w:r>
    </w:p>
    <w:p w:rsidR="00475B7E" w:rsidRPr="00A632AE" w:rsidRDefault="00475B7E" w:rsidP="00475B7E">
      <w:pPr>
        <w:pStyle w:val="1"/>
        <w:rPr>
          <w:rFonts w:ascii="Arial" w:hAnsi="Arial" w:cs="Arial"/>
          <w:b/>
          <w:bCs/>
          <w:i/>
          <w:iCs/>
        </w:rPr>
      </w:pPr>
      <w:r w:rsidRPr="00A632AE">
        <w:rPr>
          <w:rFonts w:ascii="Arial" w:hAnsi="Arial" w:cs="Arial"/>
          <w:b/>
          <w:bCs/>
          <w:i/>
          <w:iCs/>
        </w:rPr>
        <w:t>шёлк</w:t>
      </w:r>
    </w:p>
    <w:p w:rsidR="00475B7E" w:rsidRDefault="00475B7E" w:rsidP="00475B7E">
      <w:pPr>
        <w:pStyle w:val="1"/>
        <w:spacing w:line="360" w:lineRule="auto"/>
        <w:rPr>
          <w:rFonts w:ascii="Arial" w:hAnsi="Arial" w:cs="Arial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A632AE" w:rsidRPr="00A25043" w:rsidRDefault="00A632AE" w:rsidP="00A632AE">
      <w:pPr>
        <w:pStyle w:val="1"/>
        <w:rPr>
          <w:rFonts w:ascii="Arial" w:hAnsi="Arial" w:cs="Arial"/>
        </w:rPr>
      </w:pPr>
    </w:p>
    <w:p w:rsidR="00A632AE" w:rsidRPr="00E854C5" w:rsidRDefault="00E854C5" w:rsidP="00A632AE">
      <w:pPr>
        <w:pStyle w:val="1"/>
        <w:rPr>
          <w:rFonts w:ascii="Arial" w:hAnsi="Arial" w:cs="Arial"/>
          <w:b/>
        </w:rPr>
      </w:pPr>
      <w:r w:rsidRPr="00E854C5">
        <w:rPr>
          <w:rFonts w:ascii="Arial" w:hAnsi="Arial" w:cs="Arial"/>
          <w:b/>
        </w:rPr>
        <w:t>***</w:t>
      </w:r>
    </w:p>
    <w:p w:rsidR="00A632AE" w:rsidRPr="00671C58" w:rsidRDefault="00A632AE" w:rsidP="00A632AE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Весна по-прежнему легка,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как было испокон.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Пусти “мещанство” с молотка,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отвесь ему поклон.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Смени на кеды сапоги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кепочку надень,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вновь до осени сбеги -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 то чтобы на день.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Пускай почувствует рука,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оценит вечный вес,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что жизнь и в этот раз хрупка,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как майский воздух весь,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значит подлинность во всём: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во зле и доброте,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снова ты весной спасён –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Варавва на кресте.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Иди. Чиста твоя душа.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Теперь, куда б ни шёл,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неси её, как малыша,</w:t>
      </w:r>
    </w:p>
    <w:p w:rsidR="00A632AE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завёрнутого в шёлк.</w:t>
      </w:r>
    </w:p>
    <w:p w:rsidR="00A632AE" w:rsidRPr="00D744E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Хелена Фисои «Леди и Че»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Дмитрий Шорскин «Заоблачный аксель»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2</w:t>
      </w:r>
    </w:p>
    <w:p w:rsidR="00DC0606" w:rsidRPr="00DC0606" w:rsidRDefault="00DC0606" w:rsidP="00A632AE">
      <w:pPr>
        <w:pStyle w:val="1"/>
        <w:rPr>
          <w:rFonts w:ascii="Arial" w:hAnsi="Arial" w:cs="Arial"/>
        </w:rPr>
      </w:pPr>
    </w:p>
    <w:p w:rsidR="00A632AE" w:rsidRPr="00671C58" w:rsidRDefault="00A632AE" w:rsidP="00A632AE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Pr="00D616CE" w:rsidRDefault="00A632AE" w:rsidP="00A632AE">
      <w:pPr>
        <w:pStyle w:val="1"/>
        <w:rPr>
          <w:rFonts w:ascii="Arial" w:hAnsi="Arial" w:cs="Arial"/>
          <w:lang w:val="ru-RU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A632AE" w:rsidRDefault="00A632AE" w:rsidP="00A632AE">
      <w:pPr>
        <w:pStyle w:val="1"/>
        <w:rPr>
          <w:rFonts w:ascii="Arial" w:hAnsi="Arial" w:cs="Arial"/>
        </w:rPr>
      </w:pPr>
    </w:p>
    <w:p w:rsidR="006E1C73" w:rsidRDefault="00A632AE" w:rsidP="00A632AE">
      <w:pPr>
        <w:pStyle w:val="1"/>
        <w:rPr>
          <w:rFonts w:ascii="Arial" w:hAnsi="Arial" w:cs="Arial"/>
          <w:b/>
          <w:bCs/>
          <w:color w:val="0000FF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>=================================================================</w:t>
      </w:r>
    </w:p>
    <w:p w:rsidR="00C73260" w:rsidRPr="00D616CE" w:rsidRDefault="00C73260" w:rsidP="006E1C73">
      <w:pPr>
        <w:pStyle w:val="1"/>
        <w:rPr>
          <w:rFonts w:ascii="Arial" w:hAnsi="Arial" w:cs="Arial"/>
          <w:b/>
          <w:bCs/>
          <w:color w:val="0000FF"/>
          <w:lang w:val="ru-RU"/>
        </w:rPr>
      </w:pPr>
      <w:r w:rsidRPr="00D616CE">
        <w:rPr>
          <w:rFonts w:ascii="Arial" w:hAnsi="Arial" w:cs="Arial"/>
          <w:b/>
          <w:bCs/>
          <w:color w:val="0000FF"/>
          <w:lang w:val="ru-RU"/>
        </w:rPr>
        <w:t xml:space="preserve"> </w:t>
      </w:r>
    </w:p>
    <w:p w:rsidR="00475B7E" w:rsidRPr="00475B7E" w:rsidRDefault="00475B7E" w:rsidP="00475B7E">
      <w:pPr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</w:pP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 xml:space="preserve">Часть </w:t>
      </w:r>
      <w:r>
        <w:rPr>
          <w:rFonts w:ascii="Arial" w:eastAsia="Calibri" w:hAnsi="Arial" w:cs="Arial"/>
          <w:b/>
          <w:color w:val="FF0000"/>
          <w:sz w:val="28"/>
          <w:szCs w:val="28"/>
          <w:lang w:eastAsia="en-US"/>
        </w:rPr>
        <w:t>5</w:t>
      </w:r>
      <w:r w:rsidRPr="00A632A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 xml:space="preserve">. Задание - </w:t>
      </w:r>
      <w:r w:rsidRPr="00475B7E">
        <w:rPr>
          <w:rFonts w:ascii="Arial" w:eastAsia="Calibri" w:hAnsi="Arial" w:cs="Arial"/>
          <w:b/>
          <w:color w:val="FF0000"/>
          <w:sz w:val="28"/>
          <w:szCs w:val="28"/>
          <w:lang w:val="ru-RU" w:eastAsia="en-US"/>
        </w:rPr>
        <w:t>Фрагмент из мультфильма "Король Лев": "Что это было?.."</w:t>
      </w:r>
    </w:p>
    <w:p w:rsidR="00475B7E" w:rsidRPr="006E1C73" w:rsidRDefault="00475B7E" w:rsidP="00475B7E">
      <w:pPr>
        <w:rPr>
          <w:rFonts w:ascii="Arial" w:hAnsi="Arial" w:cs="Arial"/>
          <w:sz w:val="22"/>
          <w:szCs w:val="22"/>
        </w:rPr>
      </w:pP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Был задан фрагмент из мультфильма:</w:t>
      </w:r>
    </w:p>
    <w:p w:rsidR="00DA4400" w:rsidRPr="00DA4400" w:rsidRDefault="00DA4400" w:rsidP="00DA4400">
      <w:pPr>
        <w:rPr>
          <w:rFonts w:ascii="Arial" w:hAnsi="Arial" w:cs="Arial"/>
          <w:b/>
          <w:bCs/>
          <w:color w:val="0000FF"/>
          <w:sz w:val="28"/>
          <w:szCs w:val="28"/>
          <w:u w:val="single"/>
        </w:rPr>
      </w:pPr>
      <w:hyperlink r:id="rId5" w:history="1">
        <w:r w:rsidRPr="00DA4400">
          <w:rPr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https://www.youtube.com/watch?v=q4g425RRM-0</w:t>
        </w:r>
      </w:hyperlink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</w:p>
    <w:p w:rsidR="00475B7E" w:rsidRPr="008E281F" w:rsidRDefault="008E281F" w:rsidP="00DA4400">
      <w:pPr>
        <w:rPr>
          <w:rFonts w:ascii="Arial" w:hAnsi="Arial" w:cs="Arial"/>
          <w:sz w:val="22"/>
          <w:szCs w:val="22"/>
        </w:rPr>
      </w:pPr>
      <w:r w:rsidRPr="008E281F">
        <w:rPr>
          <w:rFonts w:ascii="Arial" w:hAnsi="Arial" w:cs="Arial"/>
          <w:sz w:val="22"/>
          <w:szCs w:val="22"/>
        </w:rPr>
        <w:t>Участник должен был сочинить стихотворение, соответствующее этому фрагменту.</w:t>
      </w:r>
    </w:p>
    <w:p w:rsidR="00583BE2" w:rsidRDefault="008E281F" w:rsidP="00DA4400">
      <w:pPr>
        <w:rPr>
          <w:rFonts w:ascii="Arial" w:hAnsi="Arial" w:cs="Arial"/>
          <w:sz w:val="22"/>
          <w:szCs w:val="22"/>
        </w:rPr>
      </w:pPr>
      <w:r w:rsidRPr="008E281F">
        <w:rPr>
          <w:rFonts w:ascii="Arial" w:hAnsi="Arial" w:cs="Arial"/>
          <w:sz w:val="22"/>
          <w:szCs w:val="22"/>
        </w:rPr>
        <w:t xml:space="preserve">Подчёркиваем: </w:t>
      </w:r>
      <w:r w:rsidRPr="008E281F">
        <w:rPr>
          <w:rFonts w:ascii="Arial" w:hAnsi="Arial" w:cs="Arial"/>
          <w:sz w:val="22"/>
          <w:szCs w:val="22"/>
          <w:u w:val="single"/>
        </w:rPr>
        <w:t>именно заданному фрагменту</w:t>
      </w:r>
      <w:r w:rsidRPr="008E281F">
        <w:rPr>
          <w:rFonts w:ascii="Arial" w:hAnsi="Arial" w:cs="Arial"/>
          <w:sz w:val="22"/>
          <w:szCs w:val="22"/>
        </w:rPr>
        <w:t>, а не сюжету мультфильма, частью которого он является.</w:t>
      </w:r>
      <w:r w:rsidR="00583BE2">
        <w:rPr>
          <w:rFonts w:ascii="Arial" w:hAnsi="Arial" w:cs="Arial"/>
          <w:sz w:val="22"/>
          <w:szCs w:val="22"/>
        </w:rPr>
        <w:t xml:space="preserve"> </w:t>
      </w:r>
    </w:p>
    <w:p w:rsidR="00C73260" w:rsidRDefault="00C73260" w:rsidP="00C73260">
      <w:pPr>
        <w:rPr>
          <w:rFonts w:ascii="Arial" w:hAnsi="Arial" w:cs="Arial"/>
        </w:rPr>
      </w:pPr>
    </w:p>
    <w:p w:rsidR="00813AAB" w:rsidRDefault="00DA4400" w:rsidP="00C73260">
      <w:pPr>
        <w:rPr>
          <w:rFonts w:ascii="Arial" w:hAnsi="Arial" w:cs="Arial"/>
        </w:rPr>
      </w:pPr>
      <w:r>
        <w:rPr>
          <w:rFonts w:ascii="Arial" w:hAnsi="Arial" w:cs="Arial"/>
        </w:rPr>
        <w:t>================</w:t>
      </w:r>
    </w:p>
    <w:p w:rsidR="00813AAB" w:rsidRDefault="00813AAB" w:rsidP="00C73260">
      <w:pPr>
        <w:rPr>
          <w:rFonts w:ascii="Arial" w:hAnsi="Arial" w:cs="Arial"/>
        </w:rPr>
      </w:pPr>
    </w:p>
    <w:p w:rsidR="00813AAB" w:rsidRPr="00813AAB" w:rsidRDefault="00813AAB" w:rsidP="00C73260">
      <w:pPr>
        <w:rPr>
          <w:rFonts w:ascii="Arial" w:hAnsi="Arial" w:cs="Arial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Murrgarita, команда «Ирмалита Well» (Графская При©тань)</w:t>
      </w:r>
    </w:p>
    <w:p w:rsidR="00C73260" w:rsidRPr="00DA4400" w:rsidRDefault="00C73260" w:rsidP="00DA440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DA4400"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616C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4400" w:rsidRPr="00DA4400">
        <w:rPr>
          <w:rFonts w:ascii="Arial" w:hAnsi="Arial" w:cs="Arial"/>
          <w:b/>
          <w:sz w:val="28"/>
          <w:szCs w:val="28"/>
        </w:rPr>
        <w:t>*** ("Я возвращаюсь...")</w:t>
      </w:r>
    </w:p>
    <w:p w:rsidR="00E509A2" w:rsidRDefault="00252B3C" w:rsidP="00DA4400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C73260" w:rsidRPr="00671C58">
        <w:rPr>
          <w:rFonts w:ascii="Arial" w:hAnsi="Arial" w:cs="Arial"/>
          <w:i/>
          <w:lang w:val="ru-RU"/>
        </w:rPr>
        <w:t xml:space="preserve"> </w:t>
      </w:r>
      <w:r w:rsidR="00C73260" w:rsidRPr="004500EF">
        <w:rPr>
          <w:rFonts w:ascii="Arial" w:hAnsi="Arial" w:cs="Arial"/>
          <w:iCs/>
          <w:lang w:val="ru-RU"/>
        </w:rPr>
        <w:t xml:space="preserve">стихотворение, </w:t>
      </w:r>
      <w:r w:rsidR="00813AAB" w:rsidRPr="004500EF">
        <w:rPr>
          <w:rFonts w:ascii="Arial" w:hAnsi="Arial" w:cs="Arial"/>
          <w:iCs/>
          <w:lang w:val="ru-RU"/>
        </w:rPr>
        <w:t xml:space="preserve">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813AAB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813AAB">
        <w:rPr>
          <w:rFonts w:ascii="Arial" w:hAnsi="Arial" w:cs="Arial"/>
          <w:b/>
          <w:bCs/>
          <w:i/>
          <w:color w:val="0000FF"/>
        </w:rPr>
        <w:t xml:space="preserve"> </w:t>
      </w:r>
    </w:p>
    <w:p w:rsidR="00C73260" w:rsidRPr="000800B1" w:rsidRDefault="00C73260" w:rsidP="00C73260">
      <w:pPr>
        <w:pStyle w:val="1"/>
        <w:rPr>
          <w:rFonts w:ascii="Arial" w:hAnsi="Arial" w:cs="Arial"/>
          <w:i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813AAB" w:rsidRPr="00813AAB" w:rsidRDefault="00813AAB" w:rsidP="00C73260">
      <w:pPr>
        <w:pStyle w:val="1"/>
        <w:rPr>
          <w:rFonts w:ascii="Arial" w:hAnsi="Arial" w:cs="Arial"/>
        </w:rPr>
      </w:pPr>
    </w:p>
    <w:p w:rsidR="00C73260" w:rsidRPr="00DA4400" w:rsidRDefault="00DA4400" w:rsidP="00C73260">
      <w:pPr>
        <w:pStyle w:val="1"/>
        <w:rPr>
          <w:rFonts w:ascii="Arial" w:hAnsi="Arial" w:cs="Arial"/>
          <w:b/>
        </w:rPr>
      </w:pPr>
      <w:r w:rsidRPr="00DA4400">
        <w:rPr>
          <w:rFonts w:ascii="Arial" w:hAnsi="Arial" w:cs="Arial"/>
          <w:b/>
        </w:rPr>
        <w:t>***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Я возвращаюсь.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Через много лет.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Меня страшат шальные перемены –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всё шло покойно... Так обыкновенно,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так неизменно, что, сомнений нет,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вся жизнь моя могла легко пройти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по этому приятному пути.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А перемены –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что ж, они нужны: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"стагнацию долой, прогресс форева".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От пошлого, но верного припева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всё гаже им навеянные сны,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и дни не в радость, и еда горчит,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и каждый лозунг глуп и нарочит.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Закрыл глаза –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и сделал шаг назад.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Туда, где боль переплелась с любовью,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смешной ночник, и тени в изголовье,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и много слов и слёз, и тусклый взгляд...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Я так боялся – знать. Моя вина,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её вина... Как глупо – вспоминать.</w:t>
      </w:r>
    </w:p>
    <w:p w:rsidR="00DA4400" w:rsidRPr="00DA4400" w:rsidRDefault="00DA4400" w:rsidP="00DA4400">
      <w:pPr>
        <w:rPr>
          <w:rFonts w:ascii="Arial" w:hAnsi="Arial" w:cs="Arial"/>
          <w:sz w:val="22"/>
          <w:szCs w:val="22"/>
        </w:rPr>
      </w:pPr>
    </w:p>
    <w:p w:rsidR="009041E6" w:rsidRPr="00DA4400" w:rsidRDefault="00DA4400" w:rsidP="00DA4400">
      <w:pPr>
        <w:rPr>
          <w:rFonts w:ascii="Arial" w:hAnsi="Arial" w:cs="Arial"/>
          <w:sz w:val="22"/>
          <w:szCs w:val="22"/>
        </w:rPr>
      </w:pPr>
      <w:r w:rsidRPr="00DA4400">
        <w:rPr>
          <w:rFonts w:ascii="Arial" w:hAnsi="Arial" w:cs="Arial"/>
          <w:sz w:val="22"/>
          <w:szCs w:val="22"/>
        </w:rPr>
        <w:t>Я возвращаюсь.</w:t>
      </w:r>
    </w:p>
    <w:p w:rsidR="00C73260" w:rsidRPr="00A25043" w:rsidRDefault="00C73260" w:rsidP="00C73260">
      <w:pPr>
        <w:rPr>
          <w:rFonts w:ascii="Arial" w:hAnsi="Arial" w:cs="Arial"/>
          <w:sz w:val="22"/>
          <w:szCs w:val="22"/>
        </w:rPr>
      </w:pP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Юрий Октябрёв «Золото Стихиры»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C73260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1</w:t>
      </w:r>
    </w:p>
    <w:p w:rsidR="00DC0606" w:rsidRPr="00DC0606" w:rsidRDefault="00DC0606" w:rsidP="00C73260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Впленуиллюзий, команда «Команда 777» (ЛитСеть)</w:t>
      </w:r>
    </w:p>
    <w:p w:rsidR="001D778D" w:rsidRPr="00E854C5" w:rsidRDefault="001D778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DA4400"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Возвращение Дориана Грея</w:t>
      </w:r>
    </w:p>
    <w:p w:rsidR="00DA4400" w:rsidRDefault="00252B3C" w:rsidP="00DA4400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DA4400" w:rsidRPr="00671C58">
        <w:rPr>
          <w:rFonts w:ascii="Arial" w:hAnsi="Arial" w:cs="Arial"/>
          <w:i/>
          <w:lang w:val="ru-RU"/>
        </w:rPr>
        <w:t xml:space="preserve"> </w:t>
      </w:r>
      <w:r w:rsidR="00DA4400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DA4400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DA4400">
        <w:rPr>
          <w:rFonts w:ascii="Arial" w:hAnsi="Arial" w:cs="Arial"/>
          <w:b/>
          <w:bCs/>
          <w:i/>
          <w:color w:val="0000FF"/>
        </w:rPr>
        <w:t xml:space="preserve"> </w:t>
      </w:r>
    </w:p>
    <w:p w:rsidR="00DA4400" w:rsidRPr="000800B1" w:rsidRDefault="00DA4400" w:rsidP="00DA4400">
      <w:pPr>
        <w:pStyle w:val="1"/>
        <w:rPr>
          <w:rFonts w:ascii="Arial" w:hAnsi="Arial" w:cs="Arial"/>
          <w:i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DA4400" w:rsidRPr="00813AAB" w:rsidRDefault="00DA4400" w:rsidP="001D778D">
      <w:pPr>
        <w:pStyle w:val="1"/>
        <w:rPr>
          <w:rFonts w:ascii="Arial" w:hAnsi="Arial" w:cs="Arial"/>
        </w:rPr>
      </w:pPr>
    </w:p>
    <w:p w:rsidR="001D778D" w:rsidRPr="00E854C5" w:rsidRDefault="00E854C5" w:rsidP="001D778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Возвращение Дориана Грея</w:t>
      </w:r>
    </w:p>
    <w:p w:rsidR="001D778D" w:rsidRPr="00671C58" w:rsidRDefault="001D778D" w:rsidP="001D778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Навязчивая мысль давно тревожит: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« Начни сначала, обо всём забудь…»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Но прошлое, как клещ, ползёт под кожу,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Вонзает страхи, искажает суть. 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Желания с лихвой осуществились: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За эти годы повидал я свет.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Порочный опыт - дань нечистой силе,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Следы грехов впитал в себя портрет.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 будущем забыл. Ведомый страстью,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Пленял тот час же - никаких потом.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Блаженство - не синоним слову «счастье»…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жажду не унять одним глотком.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Во мне ютятся: трепетный романтик,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Коварный ловелас, злодей, эстет.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Хорош собой, но внешность – яркий фантик.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Гниёт душа, страдая  на холсте.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Художник  виноват – увековечил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 красоту игрой полутонов,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демона моих противоречий…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От посторонних прячу полотно.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Прощай, нет сил смотреть и слышать стоны.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Легко картину разрезает нож…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"Палач" наутро мёртв, портрет не тронут… </w:t>
      </w:r>
    </w:p>
    <w:p w:rsidR="001D778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Как юный Дориан на нём хорош!</w:t>
      </w:r>
    </w:p>
    <w:p w:rsidR="001D778D" w:rsidRPr="00D744E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Default="001D778D" w:rsidP="001D778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Алексв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Елена Картунова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Селена Ка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3</w:t>
      </w:r>
    </w:p>
    <w:p w:rsidR="00DC0606" w:rsidRPr="00DC0606" w:rsidRDefault="00DC0606" w:rsidP="001D778D">
      <w:pPr>
        <w:pStyle w:val="1"/>
        <w:rPr>
          <w:rFonts w:ascii="Arial" w:hAnsi="Arial" w:cs="Arial"/>
        </w:rPr>
      </w:pPr>
    </w:p>
    <w:p w:rsidR="001D778D" w:rsidRPr="00671C58" w:rsidRDefault="001D778D" w:rsidP="001D778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У меня тоже был стих в 3 туре "Мой Дориан Грей")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Непрост его образ!)Но у вас неплохо получилось!</w:t>
      </w:r>
    </w:p>
    <w:p w:rsidR="001D778D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Селена Ка · «Лунный След» · [22.04.2017, 14:52] · шорт-лист ·</w:t>
      </w: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1D778D" w:rsidRPr="00D616CE" w:rsidRDefault="001D778D" w:rsidP="001D778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Ольга Хворост, команда «ЭНИГМА» (Творческий Литературный Клуб «Голоса» (Стихи.ру))</w:t>
      </w:r>
    </w:p>
    <w:p w:rsidR="00EC1ABD" w:rsidRPr="00E854C5" w:rsidRDefault="00EC1AB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Реинкарнация или всё дело в прошлом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E854C5" w:rsidRDefault="00E854C5" w:rsidP="00EC1AB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Реинкарнация или всё дело в прошлом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На тенистой поляне он  лапами  ловит ветер,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тот по шерсти скользит, не даётся и улетает...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- Хорошо на земле - интересно и солнце светит,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ну, а что озверел, знать планида моя такая -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за прошедшую жизнь так грехами изгваздал душу,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что теперь воплощаться придётся в бездушных тварей,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непонятно зачем, но наверно зачем-то нужно,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чтоб вернуться назад бегемотом, котом, кальмаром...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Повезло, что хоть львом, ну а мог бы родиться мышью,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или в теле селёдки послали бы плавать в море,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 каждой новой реальности необходимо выжить,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так заложено в генах - инстинкты, и всё такое, 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плюс ещё сохранение вида, как сверхзадача;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очень хочется есть и с утра донимают мухи...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Это сколько ж случилось в той жизни им накосячить,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чтобы мухами стать и жужжать здесь теперь над ухом!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- Все ответы есть в прошлом! - сказал бы Великий Гуру.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 xml:space="preserve"> 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Лев  лежит на траве и задумчиво чешет брюхо,</w:t>
      </w:r>
    </w:p>
    <w:p w:rsidR="00EC1AB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непойманный ветер лениво ерошит шкуру.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Елена Картунова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Юрий Октябрёв «Золото Стихиры»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Блондинко Чо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Марина_Старчевская «Аз-Арт»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surra «Радиус полёта»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6. Алексв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7. Варя. «Радиус полёта»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8. ГерТруда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9. Роксана_Ланд «Команда 777»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10. Тень_Ветра «Крылатые онлайнеры»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11. БукваО «Аз-Арт»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12. Якушев Павел «Отчаянные уайноты»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13. Ветровоск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14. Ольга Немежикова «Заоблачный аксель»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15. Ангелия Лист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15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Оксана Осипова 2, команда «Отчаянные уайноты» (Творческий Литературный Клуб «Голоса» (Стихи.ру))</w:t>
      </w:r>
    </w:p>
    <w:p w:rsidR="00EC1ABD" w:rsidRPr="00E854C5" w:rsidRDefault="00EC1ABD" w:rsidP="00E854C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E854C5" w:rsidRPr="00E854C5">
        <w:rPr>
          <w:rFonts w:ascii="Arial" w:hAnsi="Arial" w:cs="Arial"/>
          <w:b/>
          <w:sz w:val="28"/>
          <w:szCs w:val="28"/>
        </w:rPr>
        <w:t>Людськi дiти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E854C5" w:rsidRDefault="00E854C5" w:rsidP="00EC1ABD">
      <w:pPr>
        <w:pStyle w:val="1"/>
        <w:rPr>
          <w:rFonts w:ascii="Arial" w:hAnsi="Arial" w:cs="Arial"/>
          <w:b/>
          <w:u w:val="single"/>
        </w:rPr>
      </w:pPr>
      <w:r w:rsidRPr="00E854C5">
        <w:rPr>
          <w:rFonts w:ascii="Arial" w:hAnsi="Arial" w:cs="Arial"/>
          <w:b/>
          <w:u w:val="single"/>
        </w:rPr>
        <w:t>Людськi дiти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А за спиной, как выстрел: «Людскi  дiти…»*– и прописи, изорванные в клочья…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Те дети выросли – магнаты и бандиты. Она примерной оставалась дочкой.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Ссутулившись - от жизни жди подвоха! -  усердно вновь тренировала  почерк,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Хоть вроде и совсем не  всё так плохо,  но  в графах «счастье», «радость» – вечный прочерк.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«Так надо!» – и она, как все,  хотела машину,  денег,  в ухажёрах – принца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И чтоб в пристойной упаковке тело, чтоб папа ею мог вполне гордиться.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Но каждой ночью приходили страхи, и, как сапёр, нащупав осторожно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Пространство сна в простой ночной рубахе, в силках металась птицей заполошной.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Не ладилось ни с принцем, ни с делами, во всём вторая – недоволен папа!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Хоть вой, езжай с поклоном к далай-ламе, хоть в храм за подаянием на паперть!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Да счастье разглядеть бы не сумела – всегда лицом развёрнута к былому –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Судьба как будто очертила мелом – был тихим и совсем без  чёрта омут.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Но даром не прошло чистописанье – и в тыщу первый раз начать сначала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Решила – и вернулась в город самый любимо-нелюбимый. Огорчало –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Отец  болел, был немощен и бледен, с ним уходила сила  заклинаний,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Седой старик, любитель жарких сплетен, нуждался в ней, помощнице и няне.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В тот вечер будто щёлкнул выключатель – светло открылись истины и чакры: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Нырнув в глубины прошлого – прости за то, что попрекали : “Людськi  дiти…”,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Пусть будут все погашены кредиты – ты обогрей прохожего  в пути!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От гонки отрекись – не для принцесс,  люби не цель,  а поиск и процесс!</w:t>
      </w: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854C5" w:rsidRPr="00E854C5" w:rsidRDefault="00E854C5" w:rsidP="00E854C5">
      <w:pPr>
        <w:rPr>
          <w:rFonts w:ascii="Arial" w:hAnsi="Arial" w:cs="Arial"/>
          <w:sz w:val="22"/>
          <w:szCs w:val="22"/>
        </w:rPr>
      </w:pPr>
    </w:p>
    <w:p w:rsidR="00EC1ABD" w:rsidRPr="00E854C5" w:rsidRDefault="00E854C5" w:rsidP="00E854C5">
      <w:pPr>
        <w:rPr>
          <w:rFonts w:ascii="Arial" w:hAnsi="Arial" w:cs="Arial"/>
          <w:sz w:val="22"/>
          <w:szCs w:val="22"/>
        </w:rPr>
      </w:pPr>
      <w:r w:rsidRPr="00E854C5">
        <w:rPr>
          <w:rFonts w:ascii="Arial" w:hAnsi="Arial" w:cs="Arial"/>
          <w:sz w:val="22"/>
          <w:szCs w:val="22"/>
        </w:rPr>
        <w:t>Людськi  дiти…*– (укр.) Вот у людей дети…  дословно:  человеческие дети….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-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0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Ада Вейдер, команда «Летучие Голодранцы» (Графская При©тань)</w:t>
      </w: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Что это было?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Что это было?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- Что это было? Погода… необычная. Ты согласен?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- Да… вроде ветер поменялся.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- А… Перемены – это хорошо.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- Да, но это очень сложно. Я знаю, что надо сделать, но, вернувшись, 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  я столкнусь с моим прошлым… а я так долго от него прятался.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- о, да… Прошлое причиняет боль. Одно из двух: можно или от него прятаться, </w:t>
      </w:r>
    </w:p>
    <w:p w:rsidR="00621AAE" w:rsidRPr="00621AAE" w:rsidRDefault="00621AAE" w:rsidP="00621AAE">
      <w:pPr>
        <w:rPr>
          <w:rFonts w:ascii="Arial" w:hAnsi="Arial" w:cs="Arial"/>
          <w:i/>
          <w:iCs/>
          <w:sz w:val="22"/>
          <w:szCs w:val="22"/>
        </w:rPr>
      </w:pPr>
      <w:r w:rsidRPr="00621AAE">
        <w:rPr>
          <w:rFonts w:ascii="Arial" w:hAnsi="Arial" w:cs="Arial"/>
          <w:i/>
          <w:iCs/>
          <w:sz w:val="22"/>
          <w:szCs w:val="22"/>
        </w:rPr>
        <w:t xml:space="preserve">         или извлечь урок. Усвоил? Как ты поступишь?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                                                             Из мультфильма "Король Лев"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Кто тебя осудил, кто тебя так изысканно проклял -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Жить в эпоху сплошных перемен, спотыкаясь незряче?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Но не бойся привыкнуть к постылой бессмысленной роли,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Завтра ветер опомнится, завтра все будет иначе.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проснешься другим и поймешь – изменилась погода,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Станет мир акварельным, прозрачным, весенним и легким.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сметешь ритуалы, забудешь пароли и коды,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оставишь тоску и сомнения в прошлом далеком.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на свалку скопившийся хлам отнесешь и поверишь: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Перемены – всегда хорошо. Хоть и сложно, и больно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Оставаться собой, закрывать чемоданы и двери,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На ухабах неровных дорог проверять силу воли.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Ты поймешь –  баррикады камней покрываются пылью,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увидишь – ко всем прилетают всегда бумеранги,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Остывает зола, отрастают у фениксов крылья,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Исцеляют слова, заживают ушибы и раны.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пока на плаву твой корабль, хоть и парус в заплатах,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Только что это было – ненастье, проверка на прочность?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На излом, на изгиб? Испытание или расплата?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Говори – «так и надо», не бойся беду напророчить,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не прячься в нелепый и хрупкий улиточный панцирь,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Если мир накренился и неба рассыпался купол.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Если можно осевший каркас починить попытаться -      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Что ты выберешь, узник реальности, как ты поступишь?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Галина Пиастро «Прайм-Тайм»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Tortila «Мозговой шторм»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Варя. «Радиус полёта»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Валентина Калёва «Васюльки»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Софья Бордакова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6. Елена_Шилова «Пираньи пера»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7. Сергей Чел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8. Саша Л. «Радиус полёта»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9. Блондинко Чо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10. Aleker «Команда S»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10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73E58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Вот есть, как видно тема, есть работа. Но...Мне бы чуть-чуть творчества, а? Автор! Так много слов, а как это читается? Кто Ваш Читатель? Не задумывались?</w:t>
      </w:r>
    </w:p>
    <w:p w:rsidR="00EC1ABD" w:rsidRPr="00273E58" w:rsidRDefault="00273E58" w:rsidP="00273E58">
      <w:pPr>
        <w:pStyle w:val="1"/>
        <w:rPr>
          <w:rFonts w:ascii="Arial" w:hAnsi="Arial" w:cs="Arial"/>
          <w:lang w:val="ru-RU"/>
        </w:rPr>
      </w:pPr>
      <w:r w:rsidRPr="00273E58">
        <w:rPr>
          <w:rFonts w:ascii="Arial" w:hAnsi="Arial" w:cs="Arial"/>
          <w:lang w:val="ru-RU"/>
        </w:rPr>
        <w:t>Георгий_Волжанин · «Команда 777» · [01.05.2017, 11:34]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Irina Akc, команда «Синий Троллейбус» (Клуб «Синий Троллейбус» (Facebook))</w:t>
      </w: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...но прошлое еще догонит...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...но прошлое еще догонит...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Как просто стать Владыкой Мира!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Лишь прошлое припрячь в тени,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слегка его подредактируй,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подлакируй и почини.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Властитель дум всегда на страже: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ведь память – это не пустяк.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Что это было? – Сон... миражик...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 может – было, но не так...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Ах, факты? Мы поладим с этим.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Их чуть подправь – и все дела!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– А был ли мальчик?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Мы ответим,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что вроде девочка была.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Не размышлять, подобно Будде,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 верить – только и всего!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Дракона уважать не будем.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Дракона убивать – не будем.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Забудем! Не было его!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Ну, всё. Не думай о Драконе.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Он – миф, легенда, кот в мешке!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...но прошлое еще догонит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отоварит по башке...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Murrgarita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Марина_Старчевская «Аз-Арт»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НБС «Летучие Голодранцы»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Неледи Ли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Блондинко Чо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6. Martimiann «Неожители»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6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Ольга Немежикова, команда «Заоблачный аксель» (Литературная мастерская «Облик» («Что Хочет Автор»))</w:t>
      </w: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Сор сомнений — на новый круг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Сор сомнений — на новый круг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Сор сомнений — на новый круг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Сквознячок задувает — слышно...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Ни на что не хватает рук,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Еле дышит худое дышло —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Стол в завалах ничтожных дел,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Ни желаний до них, ни силы.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Не заметил, как поседел,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Сидя в кресле. Куда ты, сивый?!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Тпру, конёк... Повернуть назад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Страшно, больно. Отстань, злой шорох!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 обычный, ленивый гад —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За столом, в золочёных шорах.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-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0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Ангелия Лист, команда «Лунный След» (Стихи.ру)</w:t>
      </w: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Уроки воскресной школы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Уроки воскресной школы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прошлом уроки воскресной школы, в прошлом и небеса.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Девочка взрослой стала, суровой, в памяти нет Христа.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Маме сегодня полгода будет  – высшая из потерь.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Женщина-дочка не верит в чудо, вырос в душе костерь.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Видела мамины дни-страданья, слёзы в глухую ночь.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Слышала множество упований: «Может Господь помочь».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Не уберег, видно, ангел крылатый...Папка по пьянке сжёг…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На угольках у погибшей хаты выла: «Да где же Бог?!»            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В мыслях кляла, из глубин вязала горечи полотно.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Мало ей боли отцовской, мало... и на душе темно.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Вдруг среди ночи –  что это было?  – яркий и теплый свет!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Словно любовью, дитя накрыло, и прозвучал ответ: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«Дочка! Мой Бог, как всегда, на небе. Я пребываю с Ним.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легкой летаю блаженной неге, радостен светлый лик.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не сердись на отца, родная, бедная он душа.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Злою ты стала, ему чужая, болью своей дыша.    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Лучше прости и покрой любовью: той, что Христос принёс.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Он на Голгофе Своею Кровью твой задавал вопрос: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«И почему, почему, Мой Отче, Ты не со мной сейчас?»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Небо молчало…и стало горше   – так пробивает час.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Там в одиночестве тихо скажет – вечности всей пролог  –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«Отче, прости им, прости им, Отче»... и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забывает Бог.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Всем от прощенья намного легче – прошлого не вернёшь.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Помнишь, отец подарил колечко? Трезвый-то он хорош.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Лучше поплачь, у крестов все плачут – больно мне за тебя.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Вспомни, как синенький славный мячик папа дарил, любя.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Помнишь, уроки воскресной школы, проповеди Христа?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Дочка, прощай, – ни к чему нам ссоры.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Ты же у нас одна».     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Женщина  слушала не сурово, девочкой чуть дыша.</w:t>
      </w:r>
    </w:p>
    <w:p w:rsidR="00EC1ABD" w:rsidRPr="00621AAE" w:rsidRDefault="00EC1ABD" w:rsidP="00621AAE">
      <w:pPr>
        <w:rPr>
          <w:rFonts w:ascii="Arial" w:hAnsi="Arial" w:cs="Arial"/>
          <w:sz w:val="22"/>
          <w:szCs w:val="22"/>
        </w:rPr>
      </w:pP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Якушев Павел «Отчаянные уайноты»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Валентина Калёва «Васюльки»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2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Трогательно получилось!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Селена Ка · «Лунный След» · [22.04.2017, 14:56]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за работу не голосую ибо она превышает 40 строк. Посчитайте!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Извините, Автор, но все ходы записаны. Ничего личного.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Георгий_Волжанин · «Команда 777» · [01.05.2017, 11:32]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за "костерем" пришлось обратиться к Гуглу...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Ну и конечно в последней строке что-то со знаками препинания или еще с чем-то: получается, дышала не ртом, не носом, не полной грудью - а девочкой... это как????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Irina Akc · «Синий Троллейбус» · [02.05.2017, 06:55]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Нужно Больше Больших Букв. А рифмы - зачем они?</w:t>
      </w:r>
    </w:p>
    <w:p w:rsidR="00EC1ABD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Елена_Шилова · «Пираньи пера» · [02.05.2017, 18:40]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Руслан Романчук (simon), команда «Мушкетёры без Дюма» (Сообщество «Словочь» (ВКонтакте))</w:t>
      </w: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Саванна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Саванна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Вот мы с тобой. А вот бабуин со львом.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 нас - туман, у них над саванной ясно,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 нас пересажены кактус и зигокактус,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 них баобаб - намертво над травой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(Наверно, толстяк, врастающий в пенеплен,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Явился в “год Африки”). Знаешь ли ты английский?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Обезьяна владеет свободно. Лев,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Видимо, тоже. Звёздное небо низко.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Климат меняется. В сердце.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Ветра перемен.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 бабуина - посох и чувство меры.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Посох из тута. Крепкий и мудрый тут.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Вчера мы смотрели “Антихриста” фон Триера: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Там тоже о переменах. Они грядут.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Там тоже о прошлом, которое отболит.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Бабах!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Бабуин бьёт посохом льва по гриве.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Бабах ещё. Но лев уклоняется. Бабуин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Преподал урок. Теперича он счастливый.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Сладко,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Как от халвы Шалвы Амонашвили.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“Акуна матата”, - споёмте на суахили.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Лет через надцать станем ловить за тумбой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 ли чертей, то ли Тимона с Пумбой.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Акуна матата.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Кого не задушит питон, просим на селфи с коброй.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...Дождь над саванной. Я говорю: шикоба.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Спи, дорогая. Лучше людей в нашем мире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Лев с бабуином сегодня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Поговорили.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Martimiann «Неожители»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Роксана_Ланд «Команда 777»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Murrgarita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3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Тенигин_Андрей, команда «Пираньи пера» (ЛитСеть)</w:t>
      </w: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Анна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Анна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Анна на станцию явится ровно в шесть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И, соскользнув с перрона, пойдёт по шпалам,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Глядя вокруг внимательно: где-то здесь,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серой толпе, память её пропала.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Анна погладит рельсы, пожмёт рукой.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Хриплый седой репродуктор ехидно скажет: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"Ты опоздала. Тот поезд уже далеко,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никогда не вернётся твоя пропажа".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Память – тяжёлый багаж. Там почти всё – боль.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Кажется, к чёрту её! Не нужна и даром.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Но, кроме боли, там есть ещё и любовь,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 без неё душа, как пустая тара.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Крылья легки, и границ никаких, нигде.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Сотни миров открыты. Лети кометой!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Только она на станцию каждый день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Ходит, зовёт и ищет. Но нет ответа.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Анна, беспамятство – страшная месть небес,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Плата за дерзость. Когда-то ты это знала.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прошлое не вернуться. Ты будешь здесь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Вечно куда-то идти по холодным шпалам.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Валентина Калёва «Васюльки»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Роксана_Ланд «Команда 777»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Богинский_Михаил «Аз-Арт»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Ангелия Лист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Ольга Немежикова «Заоблачный аксель»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6. Ксения Григорович «Васюльки»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7. Георгий_Волжанин «Команда 777»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8. Martimiann «Неожители»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9. Софья Бордакова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10. Русаков Григорий «Отчаянные уайноты»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11. Селена Ка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12. Жиль Де Брюн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13. Марго «Аз-Арт»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13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Чудный стих. Но очень тяжело читается: "Там почти всё – боль." Тут бы одним прилагательным - про боль.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Софья Бордакова · «Гордые птицы Гу» · [22.04.2017, 04:37] · шорт-лист ·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оригинальная трактовка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Ксения Григорович · «Васюльки» · [23.04.2017, 00:26] · шорт-лист ·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Если это не Татьяна С. то кто? Замечатлеьно! Чуть или даже более непонятно. Но как? НО как это поднимает волосы вверх, а? Здоррово!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Георгий_Волжанин · «Команда 777» · [01.05.2017, 11:26] · шорт-лист ·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Сильный стих. Хочется перечитать несколько раз. Спасибо, автор!</w:t>
      </w:r>
    </w:p>
    <w:p w:rsidR="00EC1ABD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Жиль Де Брюн · «Гордые птицы Гу» · [01.05.2017, 12:35]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Олеся Атланова, команда «Прайм-Тайм» (Поэтический турнир «Хит сезона» имени Татьяны Куниловой («Что Хочет Автор»))</w:t>
      </w: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Отзвуки прошлого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Отзвуки прошлого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Когда ты уходил, мосты я не сжигала,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хотя хотелось мне весь мир перечеркнуть.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Нечаянно, в сердцах, послала все вокзалы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ко всем чертям!  Ну, что ж... Уехал? ... В добрый путь!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Травила в каждом сне волшебной трын-травою,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как мелких муравьёв, слова «люблю» и жду»,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обвела судьбу запретною чертою,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отрезала тебя и чувства наряду.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Ты знаешь, может быть, кого-то  время лечит,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но что-то там внутри пекло всё горячей.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Клялась забыть, клялась… но, только, видно, черти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совсем не признают ни время, ни врачей.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Есть множество примет из жизненных пределов.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Про слово «никогда» я знаю наперёд.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Но если в прошлом ты чего-то не доделал,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поверь, оно тебя однажды позовёт.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один прекрасный день, без времени и даты,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поймёшь, что этот зов уже невыносим.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Пошлёшь в Тартарары все точки невозврата.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А там, хоть примет чёрт, хоть примет херувим...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Шагнув назад, не верь в незыблемость – "всё так же",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 времени нет слов – "замри" иль "задержись".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Проходит всё... В душе хранится то,  что важно,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именно оно  меняет нашу жизнь.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Неледи Ли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Марго «Аз-Арт»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Богинский_Михаил «Аз-Арт»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3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Веселенькое))) ПО теме навено.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Вот это Ваше "Травила в каждом сне волшебной трын-травою,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как мелких муравьёв, слова «люблю» и жду»,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и обвела судьбу запретною чертою,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отрезала тебя и чувства наряду", - ни в целом не впечатлило ни по отдельности. Что зачемнаряду? почему кавычки не открыты? Времени не было? Но Вы жеш команда?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Боле 1 балла по всем составляющим не поставил бы. Удачи)</w:t>
      </w:r>
    </w:p>
    <w:p w:rsidR="00EC1ABD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Георгий_Волжанин · «Команда 777» · [01.05.2017, 11:23]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ellana, команда «Некропереворот» (ЛитКульт)</w:t>
      </w: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Один день весны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Один день весны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Под утро опять поскрипывали снеговые кровати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упрямых морозцев. Зима вернулась исподтишка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теперь попадается под руку так же некстати,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как вещи давно и неправда съехавшего дружка.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 маячит потрёпанное забытое полотенце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на погнувшейся вешалке-ветке засыпанного куста,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 дверь на сквозном ветру высвистывает коленца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 выкидывает из дому всех, кто отчаялся и устал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добиваться весны, дожидаться её на кромке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зеркал и асфальта, света и всхлипывающего льда.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 раздастся звонок, потрескивающий и ломкий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на холоде, упирающийся в ответное: "Не туда...",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то полезет с поцелуями здоровая мужицкая кружка,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за что будет изгнана с кухни и с глаз долой.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До вечера падают белые тени, шепчут на ушко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о счастье ни с кем и ни с чем возвращаться домой.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Свобода с бескровным лицом шатается по коридорам.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Когда из-под окон доносится то храп, то хруп,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 знаю, что это братцы-заморозки, которым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ещё работать над этим городом, не покладая рук.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Пока они разбредаются по наскоро схваченным ложам,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мне видится в заоконной картинке собственный быт,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где кто-то из прошлого вынут, вытерт и сложен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пакет, к полотенцам, открыткам и прочему. Не бежит,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не капает время вспять, а вспыхивает издалёка,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разрезает стекло и по коже проходится остриём.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 открыта ему, я свечусь, обнажённая, без намёка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на стыд. Не останется прошлого - ни мёртвого, ни живьём.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Юрий Октябрёв «Золото Стихиры»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Анна Лисицина «Леди и Че»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Саша Л. «Радиус полёта»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Дмитрий Шорскин «Заоблачный аксель»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Жиль Де Брюн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6. Murrgarita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7. Ксения Григорович «Васюльки»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8. Martimiann «Неожители»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9. Георгий_Волжанин «Команда 777»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9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интересная аналогия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Ксения Григорович · «Васюльки» · [23.04.2017, 00:28] · шорт-лист ·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Кайф от каждой строчки и в целом от и до.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Анна Лисицина · «Леди и Че» · [30.04.2017, 20:53] · шорт-лист ·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 xml:space="preserve">мне - очень и очень понравилось. Какие минусы? В трех местах, не менее, ооочень слабые рифмы стоят по краям четырехстиший. Не укрыты внути. Нет. Теряется ритм. Не здорово это. Это Вам не Бродский. Нет. 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Но очень хорошо. По технике - 3 балла. По ремеслутворчесту 5 баллов. Удачи. Проавансирую - проголосовав)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Георгий_Волжанин · «Команда 777» · [01.05.2017, 11:20] · шорт-лист ·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Замечательное какое. Браво, автор!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Жиль Де Брюн · «Гордые птицы Гу» · [01.05.2017, 12:33]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Ира Сон, команда «Леди и Че» (Стихи.ру)</w:t>
      </w:r>
    </w:p>
    <w:p w:rsidR="00EC1ABD" w:rsidRPr="00621AAE" w:rsidRDefault="00EC1ABD" w:rsidP="00621AAE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1AAE" w:rsidRPr="00621AAE">
        <w:rPr>
          <w:rFonts w:ascii="Arial" w:hAnsi="Arial" w:cs="Arial"/>
          <w:b/>
          <w:sz w:val="28"/>
          <w:szCs w:val="28"/>
        </w:rPr>
        <w:t>Плохая дочка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621AAE" w:rsidRDefault="00621AAE" w:rsidP="00EC1ABD">
      <w:pPr>
        <w:pStyle w:val="1"/>
        <w:rPr>
          <w:rFonts w:ascii="Arial" w:hAnsi="Arial" w:cs="Arial"/>
          <w:b/>
          <w:u w:val="single"/>
        </w:rPr>
      </w:pPr>
      <w:r w:rsidRPr="00621AAE">
        <w:rPr>
          <w:rFonts w:ascii="Arial" w:hAnsi="Arial" w:cs="Arial"/>
          <w:b/>
          <w:u w:val="single"/>
        </w:rPr>
        <w:t>Плохая дочка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Прошлое скользким кракеном спит внутри,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Изредка тычет щупальцем: «Вот, смотри —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Больно!» И я включаю режим «сто три»: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Режу и шью, прорехи в душе латая.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И вырастаю заново из ядра.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Видишь, как я искусна, сильна, мудра!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...Только твоей поддержки в который раз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Мне не хватает.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Помню свою привычку рубить с плеча.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Помню — ушла, небрежно стряхнув печаль.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Твой приговор набатом в ушах звучал: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Вечно плохая дочка — позор, помеха.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«Я докажу! Возьму высоту сама!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Склею судьбу, которую ты сломал!»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...Папа, прости... Гордыня свела с ума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Жалящим эхом.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Кровь не сольёшь в отходы, не сдашь в утиль.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 повторяю тенью твои пути: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Лгу, предаю, сбегаю... Курю, как ты!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Так же умею чёрное видеть белым,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 самообмане дёргаясь, как в тисках: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«Пытка… Ещё попытка… Любовь близка!»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...В каждом мужчине снова тебя искать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Мне надоело.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 xml:space="preserve"> 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Кракен бессильной тушей к ногам упал.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Пальцы бегут по кнопкам: «Скучаю, па...»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Мне ничего не нужно — ни благ, ни прав.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Нужен отец. И честность — лимоном к чаю.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Ветер свистит насмешливо: «Бон вояж!»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Пусть не святая дочка, зато твоя.</w:t>
      </w: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</w:p>
    <w:p w:rsidR="00621AAE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...Вновь из обрезков душу себе кроя,</w:t>
      </w:r>
    </w:p>
    <w:p w:rsidR="00EC1ABD" w:rsidRPr="00621AAE" w:rsidRDefault="00621AAE" w:rsidP="00621AAE">
      <w:pPr>
        <w:rPr>
          <w:rFonts w:ascii="Arial" w:hAnsi="Arial" w:cs="Arial"/>
          <w:sz w:val="22"/>
          <w:szCs w:val="22"/>
        </w:rPr>
      </w:pPr>
      <w:r w:rsidRPr="00621AAE">
        <w:rPr>
          <w:rFonts w:ascii="Arial" w:hAnsi="Arial" w:cs="Arial"/>
          <w:sz w:val="22"/>
          <w:szCs w:val="22"/>
        </w:rPr>
        <w:t>Я возвращаюсь.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Неледи Ли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Тень_Ветра «Крылатые онлайнеры»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Блондинко Чо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Алексв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Якушев Павел «Отчаянные уайноты»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6. Murrgarita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7. Ольга Немежикова «Заоблачный аксель»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8. Варя. «Радиус полёта»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9. ГерТруда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10. Жиль Де Брюн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11. yellow submarine «Созвездие Красного Быка»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12. Сергей Чел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13. Валентина Калёва «Васюльки»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14. Юрий Октябрёв «Золото Стихиры»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14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8298E" w:rsidRPr="0038298E" w:rsidRDefault="0038298E" w:rsidP="0038298E">
      <w:pPr>
        <w:pStyle w:val="1"/>
        <w:rPr>
          <w:rFonts w:ascii="Arial" w:hAnsi="Arial" w:cs="Arial"/>
          <w:lang w:val="ru-RU"/>
        </w:rPr>
      </w:pPr>
      <w:r w:rsidRPr="0038298E">
        <w:rPr>
          <w:rFonts w:ascii="Arial" w:hAnsi="Arial" w:cs="Arial"/>
          <w:lang w:val="ru-RU"/>
        </w:rPr>
        <w:t xml:space="preserve">Неужели это не Вика? Но почто такие упаднические темы? Почто такие </w:t>
      </w:r>
    </w:p>
    <w:p w:rsidR="0038298E" w:rsidRPr="0038298E" w:rsidRDefault="0038298E" w:rsidP="0038298E">
      <w:pPr>
        <w:pStyle w:val="1"/>
        <w:rPr>
          <w:rFonts w:ascii="Arial" w:hAnsi="Arial" w:cs="Arial"/>
          <w:lang w:val="ru-RU"/>
        </w:rPr>
      </w:pPr>
      <w:r w:rsidRPr="0038298E">
        <w:rPr>
          <w:rFonts w:ascii="Arial" w:hAnsi="Arial" w:cs="Arial"/>
          <w:lang w:val="ru-RU"/>
        </w:rPr>
        <w:t>фрейдовские штучки, а?</w:t>
      </w:r>
    </w:p>
    <w:p w:rsidR="0038298E" w:rsidRPr="0038298E" w:rsidRDefault="0038298E" w:rsidP="0038298E">
      <w:pPr>
        <w:pStyle w:val="1"/>
        <w:rPr>
          <w:rFonts w:ascii="Arial" w:hAnsi="Arial" w:cs="Arial"/>
          <w:lang w:val="ru-RU"/>
        </w:rPr>
      </w:pPr>
    </w:p>
    <w:p w:rsidR="0038298E" w:rsidRPr="0038298E" w:rsidRDefault="0038298E" w:rsidP="0038298E">
      <w:pPr>
        <w:pStyle w:val="1"/>
        <w:rPr>
          <w:rFonts w:ascii="Arial" w:hAnsi="Arial" w:cs="Arial"/>
          <w:lang w:val="ru-RU"/>
        </w:rPr>
      </w:pPr>
      <w:r w:rsidRPr="0038298E">
        <w:rPr>
          <w:rFonts w:ascii="Arial" w:hAnsi="Arial" w:cs="Arial"/>
          <w:lang w:val="ru-RU"/>
        </w:rPr>
        <w:t>Техника? Впечатлила. Ремесло творчество - 1 балл. Не боле.</w:t>
      </w:r>
    </w:p>
    <w:p w:rsidR="0038298E" w:rsidRPr="0038298E" w:rsidRDefault="0038298E" w:rsidP="0038298E">
      <w:pPr>
        <w:pStyle w:val="1"/>
        <w:rPr>
          <w:rFonts w:ascii="Arial" w:hAnsi="Arial" w:cs="Arial"/>
          <w:lang w:val="ru-RU"/>
        </w:rPr>
      </w:pPr>
      <w:r w:rsidRPr="0038298E">
        <w:rPr>
          <w:rFonts w:ascii="Arial" w:hAnsi="Arial" w:cs="Arial"/>
          <w:lang w:val="ru-RU"/>
        </w:rPr>
        <w:t>Георгий_Волжанин · «Команда 777» · [01.05.2017, 11:14]</w:t>
      </w:r>
    </w:p>
    <w:p w:rsidR="0038298E" w:rsidRPr="0038298E" w:rsidRDefault="0038298E" w:rsidP="0038298E">
      <w:pPr>
        <w:pStyle w:val="1"/>
        <w:rPr>
          <w:rFonts w:ascii="Arial" w:hAnsi="Arial" w:cs="Arial"/>
          <w:lang w:val="ru-RU"/>
        </w:rPr>
      </w:pPr>
    </w:p>
    <w:p w:rsidR="0038298E" w:rsidRPr="0038298E" w:rsidRDefault="0038298E" w:rsidP="0038298E">
      <w:pPr>
        <w:pStyle w:val="1"/>
        <w:rPr>
          <w:rFonts w:ascii="Arial" w:hAnsi="Arial" w:cs="Arial"/>
          <w:lang w:val="ru-RU"/>
        </w:rPr>
      </w:pPr>
      <w:r w:rsidRPr="0038298E">
        <w:rPr>
          <w:rFonts w:ascii="Arial" w:hAnsi="Arial" w:cs="Arial"/>
          <w:lang w:val="ru-RU"/>
        </w:rPr>
        <w:t>Очень-очень! Спасибо, автор!</w:t>
      </w:r>
    </w:p>
    <w:p w:rsidR="00EC1ABD" w:rsidRPr="0038298E" w:rsidRDefault="0038298E" w:rsidP="0038298E">
      <w:pPr>
        <w:pStyle w:val="1"/>
        <w:rPr>
          <w:rFonts w:ascii="Arial" w:hAnsi="Arial" w:cs="Arial"/>
          <w:lang w:val="ru-RU"/>
        </w:rPr>
      </w:pPr>
      <w:r w:rsidRPr="0038298E">
        <w:rPr>
          <w:rFonts w:ascii="Arial" w:hAnsi="Arial" w:cs="Arial"/>
          <w:lang w:val="ru-RU"/>
        </w:rPr>
        <w:t>Жиль Де Брюн · «Гордые птицы Гу» · [01.05.2017, 12:32]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Aleker, команда «Команда S» (Литературный портал «Замок с привидениями»)</w:t>
      </w:r>
    </w:p>
    <w:p w:rsidR="00EC1ABD" w:rsidRPr="00DA6EF2" w:rsidRDefault="00EC1ABD" w:rsidP="00DA6EF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6EF2" w:rsidRPr="00DA6EF2">
        <w:rPr>
          <w:rFonts w:ascii="Arial" w:hAnsi="Arial" w:cs="Arial"/>
          <w:b/>
          <w:sz w:val="28"/>
          <w:szCs w:val="28"/>
        </w:rPr>
        <w:t>Вчерашняя боль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DA6EF2" w:rsidRDefault="00DA6EF2" w:rsidP="00EC1ABD">
      <w:pPr>
        <w:pStyle w:val="1"/>
        <w:rPr>
          <w:rFonts w:ascii="Arial" w:hAnsi="Arial" w:cs="Arial"/>
          <w:b/>
          <w:u w:val="single"/>
        </w:rPr>
      </w:pPr>
      <w:r w:rsidRPr="00DA6EF2">
        <w:rPr>
          <w:rFonts w:ascii="Arial" w:hAnsi="Arial" w:cs="Arial"/>
          <w:b/>
          <w:u w:val="single"/>
        </w:rPr>
        <w:t>Вчерашняя боль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Каждый день вступаю в неравный бой,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Мне дожить бы, Господи, до утра.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За грудиной бьется фантомно боль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Не-любви, окрепнувшей не вчера.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Эту боль не вынести, не унять.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Я подбитым крейсером в шторм тону.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Хоть не поздно что-то ещё менять: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Распорядок жизни, друзей, страну,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Этажи, покрышки, валюту, речь,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 тебя на счастье - одну к пяти.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Всё, что есть хорошего, уберечь,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Без оглядки дальше вперёд идти,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Сколько там отмерено мне шагов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По щербатым спинам путей-дорог.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Я к тому, что будет, давно готов -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Всё равно сбежать от тебя не смог.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Догоняет прошлое - призрак твой,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 на ухо шепчет: ”Пойдём, пора...“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Каждый день вступаю с собою в бой,</w:t>
      </w:r>
    </w:p>
    <w:p w:rsidR="00EC1ABD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 дожить бы, Господи, до утра.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Русаков Григорий «Отчаянные уайноты»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Светлана Ткаченко «Леди и Че»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Tortila «Мозговой шторм»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Саша Л. «Радиус полёта»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Роксана_Ланд «Команда 777»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6. Ветровоск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7. Елена_Шилова «Пираньи пера»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8. Ангелия Лист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9. Неледи Ли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10. Ира Сон «Леди и Че»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11. Селена Ка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11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2F31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3 и 4 строчка для меня почти ничто. Напротив, для Автора это нечто. Что позволяет переживать дале и ниже. А не стоило ли, при таком раскладе, лучше и четче прописать основания последующего?</w:t>
      </w:r>
    </w:p>
    <w:p w:rsidR="00EC1ABD" w:rsidRPr="008A2F31" w:rsidRDefault="008A2F31" w:rsidP="008A2F31">
      <w:pPr>
        <w:pStyle w:val="1"/>
        <w:rPr>
          <w:rFonts w:ascii="Arial" w:hAnsi="Arial" w:cs="Arial"/>
          <w:lang w:val="ru-RU"/>
        </w:rPr>
      </w:pPr>
      <w:r w:rsidRPr="008A2F31">
        <w:rPr>
          <w:rFonts w:ascii="Arial" w:hAnsi="Arial" w:cs="Arial"/>
          <w:lang w:val="ru-RU"/>
        </w:rPr>
        <w:t>Георгий_Волжанин · «Команда 777» · [01.05.2017, 11:11]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Михалыч, команда «Созвездие Красного Быка» (Литературный портал Artbull.ru)</w:t>
      </w:r>
    </w:p>
    <w:p w:rsidR="00EC1ABD" w:rsidRPr="00DA6EF2" w:rsidRDefault="00EC1ABD" w:rsidP="00DA6EF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6EF2" w:rsidRPr="00DA6EF2">
        <w:rPr>
          <w:rFonts w:ascii="Arial" w:hAnsi="Arial" w:cs="Arial"/>
          <w:b/>
          <w:sz w:val="28"/>
          <w:szCs w:val="28"/>
        </w:rPr>
        <w:t>Шоу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DA6EF2" w:rsidRDefault="00DA6EF2" w:rsidP="00EC1ABD">
      <w:pPr>
        <w:pStyle w:val="1"/>
        <w:rPr>
          <w:rFonts w:ascii="Arial" w:hAnsi="Arial" w:cs="Arial"/>
          <w:b/>
          <w:u w:val="single"/>
        </w:rPr>
      </w:pPr>
      <w:r w:rsidRPr="00DA6EF2">
        <w:rPr>
          <w:rFonts w:ascii="Arial" w:hAnsi="Arial" w:cs="Arial"/>
          <w:b/>
          <w:u w:val="single"/>
        </w:rPr>
        <w:t>Шоу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DA6EF2" w:rsidRPr="00DA6EF2" w:rsidRDefault="00DA6EF2" w:rsidP="00DA6EF2">
      <w:pPr>
        <w:rPr>
          <w:rFonts w:ascii="Arial" w:hAnsi="Arial" w:cs="Arial"/>
          <w:i/>
          <w:iCs/>
          <w:sz w:val="22"/>
          <w:szCs w:val="22"/>
        </w:rPr>
      </w:pPr>
      <w:r w:rsidRPr="00DA6EF2">
        <w:rPr>
          <w:rFonts w:ascii="Arial" w:hAnsi="Arial" w:cs="Arial"/>
          <w:i/>
          <w:iCs/>
          <w:sz w:val="22"/>
          <w:szCs w:val="22"/>
        </w:rPr>
        <w:t xml:space="preserve">        Признаться в ошибке — вторая ошибка.</w:t>
      </w:r>
    </w:p>
    <w:p w:rsidR="00DA6EF2" w:rsidRPr="00DA6EF2" w:rsidRDefault="00DA6EF2" w:rsidP="00DA6EF2">
      <w:pPr>
        <w:rPr>
          <w:rFonts w:ascii="Arial" w:hAnsi="Arial" w:cs="Arial"/>
          <w:i/>
          <w:iCs/>
          <w:sz w:val="22"/>
          <w:szCs w:val="22"/>
        </w:rPr>
      </w:pPr>
      <w:r w:rsidRPr="00DA6EF2">
        <w:rPr>
          <w:rFonts w:ascii="Arial" w:hAnsi="Arial" w:cs="Arial"/>
          <w:i/>
          <w:iCs/>
          <w:sz w:val="22"/>
          <w:szCs w:val="22"/>
        </w:rPr>
        <w:t xml:space="preserve">        Джин Керр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На доске объявлений листочек устал трепыхаться.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Непослушные буквы шеренгами вычурных слов: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«На весёлое шоу – изгнанье с подмостков паяца –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Принимаю заявки от старых обид и грехов».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Прилетайте из разных времён, я покрою затраты.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Только в этом проекте один небольшой поворот: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От меня утаили конкретное время и дату,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Напишите свои, непременно приму их в расчёт.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Представляться не надо, я помню вас всех поимённо.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Но держитесь попроще, мне митинги здесь не нужны.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Пусть и дальше без дела пылятся в кладовках знамёна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 таятся в чехлах припасённые кем-то ножи.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Проходите скорей и свои предъявляйте резоны.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Будет много обидных, безжалостно брошенных слов.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Только я промолчу, запишите меня в фармазоны.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Коль потом проклянёте – и к этому буду готов.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А такие обиды придут, чтоб меня затиранить!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Из претензий и жалоб насыпан давно парапет.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До чего же противная штука хорошая память,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Лучше всяких врагов донимает на старости лет.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Обеляться не буду и врать, что меня оболгали.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Да и сам бы себе не поверил сегодня ничуть.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Неужели купились на то, что «откину сандали»?</w:t>
      </w:r>
    </w:p>
    <w:p w:rsidR="00EC1ABD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Я хотел повидаться и… всех ещё раз обмануть.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Валентина Калёва «Васюльки»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Целия «Мивеолта»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Ангелия Лист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ГерТруда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Елена Севрюгина 3 «Золото Стихиры»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5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Мдя-ааа. Мне б чо попрощэ)</w:t>
      </w:r>
    </w:p>
    <w:p w:rsidR="00EC1ABD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Георгий_Волжанин · «Команда 777» · [01.05.2017, 11:08]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Катя Солдатенко, команда «КорТики Ра» (Творческий Литературный Клуб «Голоса» (Стихи.ру))</w:t>
      </w:r>
    </w:p>
    <w:p w:rsidR="00EC1ABD" w:rsidRPr="00DA6EF2" w:rsidRDefault="00EC1ABD" w:rsidP="00DA6EF2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A6EF2" w:rsidRPr="00DA6EF2">
        <w:rPr>
          <w:rFonts w:ascii="Arial" w:hAnsi="Arial" w:cs="Arial"/>
          <w:b/>
          <w:sz w:val="28"/>
          <w:szCs w:val="28"/>
        </w:rPr>
        <w:t>уж замуж невтерпёж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DA6EF2" w:rsidRDefault="00DA6EF2" w:rsidP="00EC1ABD">
      <w:pPr>
        <w:pStyle w:val="1"/>
        <w:rPr>
          <w:rFonts w:ascii="Arial" w:hAnsi="Arial" w:cs="Arial"/>
          <w:b/>
          <w:u w:val="single"/>
        </w:rPr>
      </w:pPr>
      <w:r w:rsidRPr="00DA6EF2">
        <w:rPr>
          <w:rFonts w:ascii="Arial" w:hAnsi="Arial" w:cs="Arial"/>
          <w:b/>
          <w:u w:val="single"/>
        </w:rPr>
        <w:t>уж замуж невтерпёж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За что ты так меня? Уже не важно.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Уже свернулось знание ужом -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неядовитым, но до визга страшным.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Теперь я знаю: в клубе бывших жён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безмолвно-затяжные выходные.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Но выход есть: без страха и суда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рептилию по горделивой вые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погладить до презренного хвоста.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Извлечь урок, ужиные колечки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расправить в синусоидную нить.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Предать земле предание. От печки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начать плясать, дышать, смеяться, жить.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Названия "суббота", "воскресенье" -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безликим дням недельного кольца!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Но впредь следить, чтоб солнышком весенним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 разморило горе-мудреца,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чтоб он, серпентологию потешив,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не закусил преамбулой финал.</w:t>
      </w: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</w:p>
    <w:p w:rsidR="00DA6EF2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Лежит мой опыт, горек и успешен,</w:t>
      </w:r>
    </w:p>
    <w:p w:rsidR="00EC1ABD" w:rsidRPr="00DA6EF2" w:rsidRDefault="00DA6EF2" w:rsidP="00DA6EF2">
      <w:pPr>
        <w:rPr>
          <w:rFonts w:ascii="Arial" w:hAnsi="Arial" w:cs="Arial"/>
          <w:sz w:val="22"/>
          <w:szCs w:val="22"/>
        </w:rPr>
      </w:pPr>
      <w:r w:rsidRPr="00DA6EF2">
        <w:rPr>
          <w:rFonts w:ascii="Arial" w:hAnsi="Arial" w:cs="Arial"/>
          <w:sz w:val="22"/>
          <w:szCs w:val="22"/>
        </w:rPr>
        <w:t>И снова зацветает краснотал...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Елена Севрюгина 3 «Золото Стихиры»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Анна Лисицина «Леди и Че»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yellow submarine «Созвездие Красного Быка»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Неледи Ли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surra «Радиус полёта»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5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Улыбнуло стихо и вдохновило на экс-ответку)))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Как же любим по пятницам (или субботам)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пить шампанское, есть авокадо и суши,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забывая о дебрях рутинной работы,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говорить, а ещё удивительней - слушать!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На повестке: политика, дети, машины...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В клубе "бывших" целёхоньки ногти и нервы.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 xml:space="preserve">Расслабляет и дартс по мишени-мужчине - 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(дротик тоже опасен в ладонях нестервы).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Все вопросы "за что?", "почему? и "с чего бы?"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 xml:space="preserve">не тревожат давно горе-золушек. 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Кстати,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если заполночь врезать пивасик под воблу,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 xml:space="preserve">сто пудов приперается мачо с проката. 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А с утра, в воскресенье, заев анальгином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беспредел клуба "бывших" (горстями, поштучно),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шопингуем с подружками по магазинам,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памятуя, как в "нынешних" было нам скучно ;)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Тень_Ветра · «Крылатые онлайнеры» · [26.04.2017, 12:34]</w:t>
      </w: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</w:p>
    <w:p w:rsidR="004E2D27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рептилию по вые или по вымя? В гугл не пойду , а сам никак не догадываюсь)))</w:t>
      </w:r>
    </w:p>
    <w:p w:rsidR="00EC1ABD" w:rsidRPr="004E2D27" w:rsidRDefault="004E2D27" w:rsidP="004E2D27">
      <w:pPr>
        <w:pStyle w:val="1"/>
        <w:rPr>
          <w:rFonts w:ascii="Arial" w:hAnsi="Arial" w:cs="Arial"/>
          <w:lang w:val="ru-RU"/>
        </w:rPr>
      </w:pPr>
      <w:r w:rsidRPr="004E2D27">
        <w:rPr>
          <w:rFonts w:ascii="Arial" w:hAnsi="Arial" w:cs="Arial"/>
          <w:lang w:val="ru-RU"/>
        </w:rPr>
        <w:t>Георгий_Волжанин · «Команда 777» · [01.05.2017, 11:06]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Батраченко Виктор Степанович, команда «R-GO» («Литсовет»)</w:t>
      </w:r>
    </w:p>
    <w:p w:rsidR="00EC1ABD" w:rsidRPr="005066F5" w:rsidRDefault="00EC1ABD" w:rsidP="005066F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066F5" w:rsidRPr="005066F5">
        <w:rPr>
          <w:rFonts w:ascii="Arial" w:hAnsi="Arial" w:cs="Arial"/>
          <w:b/>
          <w:sz w:val="28"/>
          <w:szCs w:val="28"/>
        </w:rPr>
        <w:t>Из прошлого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5066F5" w:rsidRDefault="005066F5" w:rsidP="00EC1ABD">
      <w:pPr>
        <w:pStyle w:val="1"/>
        <w:rPr>
          <w:rFonts w:ascii="Arial" w:hAnsi="Arial" w:cs="Arial"/>
          <w:b/>
          <w:u w:val="single"/>
        </w:rPr>
      </w:pPr>
      <w:r w:rsidRPr="005066F5">
        <w:rPr>
          <w:rFonts w:ascii="Arial" w:hAnsi="Arial" w:cs="Arial"/>
          <w:b/>
          <w:u w:val="single"/>
        </w:rPr>
        <w:t>Из прошлого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Не в силах спрятаться от прошлого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пытаюсь разложить по полочкам: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поближе – что-то из хорошего,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подальше – встречи с явной сволочью,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 xml:space="preserve">поближе – синенькое платьице,     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ты в нём являлась на свидания…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Увы, от прошлого не спрятаться,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забыть – напрасные старания.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Брожу по заповедным улицам: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 xml:space="preserve">дома стоят с резными ставнями,    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они нахохлились, сутулятся -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состарившись, такими станем мы…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 xml:space="preserve">Нет у калиток мальв оранжевых, 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и с вёдрами не ходят по воду…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 xml:space="preserve">Здесь двор на двор дрались однажды мы 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не помню по какому поводу…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Карабкаюсь по шаткой лесенке,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гоняю голубей над крышами,</w:t>
      </w:r>
    </w:p>
    <w:p w:rsidR="005066F5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наивно верю звонкой песенке –</w:t>
      </w:r>
    </w:p>
    <w:p w:rsidR="00EC1ABD" w:rsidRPr="005066F5" w:rsidRDefault="005066F5" w:rsidP="005066F5">
      <w:pPr>
        <w:rPr>
          <w:rFonts w:ascii="Arial" w:hAnsi="Arial" w:cs="Arial"/>
          <w:sz w:val="22"/>
          <w:szCs w:val="22"/>
        </w:rPr>
      </w:pPr>
      <w:r w:rsidRPr="005066F5">
        <w:rPr>
          <w:rFonts w:ascii="Arial" w:hAnsi="Arial" w:cs="Arial"/>
          <w:sz w:val="22"/>
          <w:szCs w:val="22"/>
        </w:rPr>
        <w:t>из прошлого так и не вышли мы...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НБС «Летучие Голодранцы»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Дмитрий Шорскин «Заоблачный аксель»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Богинский_Михаил «Аз-Арт»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Неледи Ли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Ирина Владимировна Архипова «Скользящие по рифмам»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6. Ветровоск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6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845DA" w:rsidRPr="002845DA" w:rsidRDefault="002845DA" w:rsidP="002845DA">
      <w:pPr>
        <w:pStyle w:val="1"/>
        <w:rPr>
          <w:rFonts w:ascii="Arial" w:hAnsi="Arial" w:cs="Arial"/>
          <w:lang w:val="ru-RU"/>
        </w:rPr>
      </w:pPr>
      <w:r w:rsidRPr="002845DA">
        <w:rPr>
          <w:rFonts w:ascii="Arial" w:hAnsi="Arial" w:cs="Arial"/>
          <w:lang w:val="ru-RU"/>
        </w:rPr>
        <w:t>Славный стих! Только написан от автора, и после заявленной героини в синем платьице ("ты"), местоимение "мы" на автомате относишь к паре, поэтому о строчку</w:t>
      </w:r>
    </w:p>
    <w:p w:rsidR="002845DA" w:rsidRPr="002845DA" w:rsidRDefault="002845DA" w:rsidP="002845DA">
      <w:pPr>
        <w:pStyle w:val="1"/>
        <w:rPr>
          <w:rFonts w:ascii="Arial" w:hAnsi="Arial" w:cs="Arial"/>
          <w:lang w:val="ru-RU"/>
        </w:rPr>
      </w:pPr>
      <w:r w:rsidRPr="002845DA">
        <w:rPr>
          <w:rFonts w:ascii="Arial" w:hAnsi="Arial" w:cs="Arial"/>
          <w:lang w:val="ru-RU"/>
        </w:rPr>
        <w:t>"Здесь двор на двор дрались однажды мы" - сначала спотыкаешься, а потом улыбаешься авторской неловкости.</w:t>
      </w:r>
    </w:p>
    <w:p w:rsidR="00EC1ABD" w:rsidRPr="002845DA" w:rsidRDefault="002845DA" w:rsidP="002845DA">
      <w:pPr>
        <w:pStyle w:val="1"/>
        <w:rPr>
          <w:rFonts w:ascii="Arial" w:hAnsi="Arial" w:cs="Arial"/>
          <w:lang w:val="ru-RU"/>
        </w:rPr>
      </w:pPr>
      <w:r w:rsidRPr="002845DA">
        <w:rPr>
          <w:rFonts w:ascii="Arial" w:hAnsi="Arial" w:cs="Arial"/>
          <w:lang w:val="ru-RU"/>
        </w:rPr>
        <w:t>Неледи Ли · «Ирмалита Well» · [30.04.2017, 02:01]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Владимир Ложкин, команда «Полтора графомана» (Группа «Задумка» («Мой мир»))</w:t>
      </w:r>
    </w:p>
    <w:p w:rsidR="00EC1ABD" w:rsidRPr="0040541F" w:rsidRDefault="00EC1ABD" w:rsidP="0040541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0541F" w:rsidRPr="0040541F">
        <w:rPr>
          <w:rFonts w:ascii="Arial" w:hAnsi="Arial" w:cs="Arial"/>
          <w:b/>
          <w:sz w:val="28"/>
          <w:szCs w:val="28"/>
        </w:rPr>
        <w:t>Ветер перемен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40541F" w:rsidRDefault="0040541F" w:rsidP="00EC1ABD">
      <w:pPr>
        <w:pStyle w:val="1"/>
        <w:rPr>
          <w:rFonts w:ascii="Arial" w:hAnsi="Arial" w:cs="Arial"/>
          <w:b/>
          <w:u w:val="single"/>
        </w:rPr>
      </w:pPr>
      <w:r w:rsidRPr="0040541F">
        <w:rPr>
          <w:rFonts w:ascii="Arial" w:hAnsi="Arial" w:cs="Arial"/>
          <w:b/>
          <w:u w:val="single"/>
        </w:rPr>
        <w:t>Ветер перемен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Студит душу ветер перемен,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Мысли растрепав, как шевелюру.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Боль воспоминаний, словно плен,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Держит, норовя залезть под шкуру.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Ночь приносит мудрости глоток: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Львиный прайд, что человечье племя.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Шелестит по джунглям ветерок: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- Царственность принять настало время.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Прошлое укажет: кто есть ты,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Или настоящие поступки?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Подмигнут вдруг, звёзды с высоты: </w:t>
      </w:r>
    </w:p>
    <w:p w:rsidR="00EC1ABD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- В добрый путь! Но чти судьбы зарубки…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surra «Радиус полёта»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Алексв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Роксана_Ланд «Команда 777»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3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Коротко, не совсем точно но...Многозанчительооо)))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чти судьбы зарубки значится?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Георгий_Волжанин · «Команда 777» · [01.05.2017, 11:03]</w:t>
      </w: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</w:p>
    <w:p w:rsidR="00150B5A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Принять царственность - это как? Царственость - это вообще-то манера поведения, стиль (царственность походки)... http://www.metapower.tv/school/blog/ArticleID/1530</w:t>
      </w:r>
    </w:p>
    <w:p w:rsidR="00EC1ABD" w:rsidRPr="00150B5A" w:rsidRDefault="00150B5A" w:rsidP="00150B5A">
      <w:pPr>
        <w:pStyle w:val="1"/>
        <w:rPr>
          <w:rFonts w:ascii="Arial" w:hAnsi="Arial" w:cs="Arial"/>
          <w:lang w:val="ru-RU"/>
        </w:rPr>
      </w:pPr>
      <w:r w:rsidRPr="00150B5A">
        <w:rPr>
          <w:rFonts w:ascii="Arial" w:hAnsi="Arial" w:cs="Arial"/>
          <w:lang w:val="ru-RU"/>
        </w:rPr>
        <w:t>Irina Akc · «Синий Троллейбус» · [02.05.2017, 07:00]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Laura_Li, команда «Крылатые онлайнеры» (ЛитСеть)</w:t>
      </w:r>
    </w:p>
    <w:p w:rsidR="00EC1ABD" w:rsidRPr="0040541F" w:rsidRDefault="00EC1ABD" w:rsidP="0040541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0541F" w:rsidRPr="0040541F">
        <w:rPr>
          <w:rFonts w:ascii="Arial" w:hAnsi="Arial" w:cs="Arial"/>
          <w:b/>
          <w:sz w:val="28"/>
          <w:szCs w:val="28"/>
        </w:rPr>
        <w:t>Силы небесные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40541F" w:rsidRDefault="0040541F" w:rsidP="00EC1ABD">
      <w:pPr>
        <w:pStyle w:val="1"/>
        <w:rPr>
          <w:rFonts w:ascii="Arial" w:hAnsi="Arial" w:cs="Arial"/>
          <w:b/>
          <w:u w:val="single"/>
        </w:rPr>
      </w:pPr>
      <w:r w:rsidRPr="0040541F">
        <w:rPr>
          <w:rFonts w:ascii="Arial" w:hAnsi="Arial" w:cs="Arial"/>
          <w:b/>
          <w:u w:val="single"/>
        </w:rPr>
        <w:t>Силы небесные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Расставание - признак ломотной боли,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монотонный, коробящий слух, мотив.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Для него запрягают послушный боинг,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раздвигают отёкшие своды тьмы.   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Лунной точкой в пространство нависшей гари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пережжённого сора, истлевших дров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приплывает ленивый янтарный шарик,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замирает протяжный гортанный зов.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От снотворных сильнее симптомы сдвига,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от шаманской воды не уймётся тик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 беспросветной апатии; бредом диким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к полусонному телу ползёт сатир.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Накрывает. Текут слезограммы в небо,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но в заре - я - мадонна в потоке сил,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что растут, наливаются, мощью крепнут,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хоть вставай и весь мир на себе неси: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глохнут спазмы, живьём зарастают раны,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штрихпунктирных царапин бледнеет хна.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Птичка счастья приручена и бумерангом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возвращается в синь моего окна.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Я тянусь из пустой скорлупы кровати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на живительный, льющий в лицо прибой.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Это самое верное из доказательств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безошибочно пахнуть одним тобой.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Ощущая звон колокола, бой гонга, 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все оттенки чувства спаять в режим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отдаю, если нужен, но ненадолго,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верни мне, небо, его живым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 невредимой плоти, с горячей кровью.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Усмиряю гордыню, молюсь кресту: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"Бог, спаси, если час твой не будет ровен".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Застываю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слышу ответный стук,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звонок,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тысячи тысяч люмен,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ослепляя, кольцом жарких рук сожмут: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- Я почти что умер, но тот, кто любит, </w:t>
      </w:r>
    </w:p>
    <w:p w:rsidR="00EC1ABD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тот имеет право менять маршрут.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За произведение проголосовали: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1. Варя. «Радиус полёта»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2. Блондинко Чо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3. Неледи Ли «Ирмалита Well»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4. Софья Бордакова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5. Ангелия Лист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6. Юрий Октябрёв «Золото Стихиры»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7. Селена Ка «Лунный След»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8. Жиль Де Брюн «Гордые птицы Гу»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>9. Валентина Калёва «Васюльки»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</w:rPr>
        <w:t xml:space="preserve"> </w:t>
      </w:r>
    </w:p>
    <w:p w:rsidR="00DC0606" w:rsidRPr="00DC0606" w:rsidRDefault="00DC0606" w:rsidP="00DC0606">
      <w:pPr>
        <w:pStyle w:val="1"/>
        <w:rPr>
          <w:rFonts w:ascii="Arial" w:hAnsi="Arial" w:cs="Arial"/>
        </w:rPr>
      </w:pPr>
      <w:r w:rsidRPr="00DC0606">
        <w:rPr>
          <w:rFonts w:ascii="Arial" w:hAnsi="Arial" w:cs="Arial"/>
          <w:highlight w:val="yellow"/>
        </w:rPr>
        <w:t>Голосов всего:  9</w:t>
      </w:r>
    </w:p>
    <w:p w:rsidR="00DC0606" w:rsidRPr="00DC0606" w:rsidRDefault="00DC0606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На мой взгляд во всем хороша мера. Есть ли в нашем случае мера? Сомневаюсь. Огр. количество порой не самых простых понятий. Эмоции , опять таки не самые простые и очевидные. Одним словом яркий образец ього, что называеццо женщина для женщин)))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Георгий_Волжанин · «Команда 777» · [01.05.2017, 11:01]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Прекрасный стих, спасибо Вам за него!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Жиль Де Брюн · «Гордые птицы Гу» · [01.05.2017, 13:25] · шорт-лист ·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"И был он...ну ваще!"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фраза из одного любимого мультика, которая всплыла в голову после прочтения!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комплимент автору и стиху</w:t>
      </w:r>
    </w:p>
    <w:p w:rsidR="003C31BF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череСчур понравилось !!!!</w:t>
      </w:r>
    </w:p>
    <w:p w:rsidR="00EC1ABD" w:rsidRPr="003C31BF" w:rsidRDefault="003C31BF" w:rsidP="003C31BF">
      <w:pPr>
        <w:pStyle w:val="1"/>
        <w:rPr>
          <w:rFonts w:ascii="Arial" w:hAnsi="Arial" w:cs="Arial"/>
          <w:lang w:val="ru-RU"/>
        </w:rPr>
      </w:pPr>
      <w:r w:rsidRPr="003C31BF">
        <w:rPr>
          <w:rFonts w:ascii="Arial" w:hAnsi="Arial" w:cs="Arial"/>
          <w:lang w:val="ru-RU"/>
        </w:rPr>
        <w:t>Ангелия Лист · «Лунный След» · [02.05.2017, 07:35] · шорт-лист ·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====== === === === === </w:t>
      </w:r>
    </w:p>
    <w:p w:rsidR="00EC1ABD" w:rsidRDefault="00EC1ABD" w:rsidP="00EC1ABD">
      <w:pPr>
        <w:rPr>
          <w:rFonts w:ascii="Arial" w:hAnsi="Arial" w:cs="Arial"/>
          <w:sz w:val="22"/>
          <w:szCs w:val="22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Алёна Шарифова, команда «Скользящие по рифмам» (Творческий Литературный Клуб «Голоса» (Стихи.ру))</w:t>
      </w:r>
    </w:p>
    <w:p w:rsidR="00EC1ABD" w:rsidRPr="0040541F" w:rsidRDefault="00EC1ABD" w:rsidP="0040541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0541F" w:rsidRPr="0040541F">
        <w:rPr>
          <w:rFonts w:ascii="Arial" w:hAnsi="Arial" w:cs="Arial"/>
          <w:b/>
          <w:sz w:val="28"/>
          <w:szCs w:val="28"/>
        </w:rPr>
        <w:t>Сменился ветер</w:t>
      </w:r>
    </w:p>
    <w:p w:rsidR="00EC1ABD" w:rsidRDefault="00252B3C" w:rsidP="00EC1ABD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EC1ABD" w:rsidRPr="00671C58">
        <w:rPr>
          <w:rFonts w:ascii="Arial" w:hAnsi="Arial" w:cs="Arial"/>
          <w:i/>
          <w:lang w:val="ru-RU"/>
        </w:rPr>
        <w:t xml:space="preserve"> </w:t>
      </w:r>
      <w:r w:rsidR="00EC1ABD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EC1ABD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EC1ABD">
        <w:rPr>
          <w:rFonts w:ascii="Arial" w:hAnsi="Arial" w:cs="Arial"/>
          <w:b/>
          <w:bCs/>
          <w:i/>
          <w:color w:val="0000FF"/>
        </w:rPr>
        <w:t xml:space="preserve"> </w:t>
      </w:r>
    </w:p>
    <w:p w:rsidR="00EC1ABD" w:rsidRPr="000800B1" w:rsidRDefault="00EC1ABD" w:rsidP="00EC1ABD">
      <w:pPr>
        <w:pStyle w:val="1"/>
        <w:rPr>
          <w:rFonts w:ascii="Arial" w:hAnsi="Arial" w:cs="Arial"/>
          <w:i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EC1ABD" w:rsidRPr="00813AAB" w:rsidRDefault="00EC1ABD" w:rsidP="00EC1ABD">
      <w:pPr>
        <w:pStyle w:val="1"/>
        <w:rPr>
          <w:rFonts w:ascii="Arial" w:hAnsi="Arial" w:cs="Arial"/>
        </w:rPr>
      </w:pPr>
    </w:p>
    <w:p w:rsidR="00EC1ABD" w:rsidRPr="0040541F" w:rsidRDefault="0040541F" w:rsidP="00EC1ABD">
      <w:pPr>
        <w:pStyle w:val="1"/>
        <w:rPr>
          <w:rFonts w:ascii="Arial" w:hAnsi="Arial" w:cs="Arial"/>
          <w:b/>
          <w:u w:val="single"/>
        </w:rPr>
      </w:pPr>
      <w:r w:rsidRPr="0040541F">
        <w:rPr>
          <w:rFonts w:ascii="Arial" w:hAnsi="Arial" w:cs="Arial"/>
          <w:b/>
          <w:u w:val="single"/>
        </w:rPr>
        <w:t>Сменился ветер</w:t>
      </w:r>
    </w:p>
    <w:p w:rsidR="00EC1ABD" w:rsidRPr="00671C58" w:rsidRDefault="00EC1ABD" w:rsidP="00EC1ABD">
      <w:pPr>
        <w:pStyle w:val="1"/>
        <w:rPr>
          <w:rFonts w:ascii="Arial" w:hAnsi="Arial" w:cs="Arial"/>
          <w:lang w:val="ru-RU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Сменился ветер – к переменам.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 грядущем? В прошлом? В настоящем? –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Решать тебе, но неизменно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летает ветер по вселенной –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такой свободный и пьянящий!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Незыблемые исполины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вчерашних страхов и сомнений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он перемалывает в глину.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гладит всклоченную гриву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твой ветер радостно-весенний.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Судьба?.. Проходит всё. Наступит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сегодня, завтра став вчерашним.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Прошедшее, как воду в ступе,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зачем толочь? – Смешно и глупо.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Живи сегодня, настоящим!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Урок?.. Урок через потери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запоминается до смерти.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А ты учителю не верил!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 xml:space="preserve">Для всех распахивая двери 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 душе... Теперь там только ветер.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Сменился ветер – к переменам,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седой туман развеял в клочья,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разрушил каменные стены.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И всем, кто вырвался из плена,</w:t>
      </w:r>
    </w:p>
    <w:p w:rsidR="00EC1ABD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он силы новые пророчит.</w:t>
      </w:r>
    </w:p>
    <w:p w:rsidR="00EC1ABD" w:rsidRPr="00D744E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Default="00EC1ABD" w:rsidP="00EC1ABD">
      <w:pPr>
        <w:pStyle w:val="1"/>
        <w:rPr>
          <w:rFonts w:ascii="Arial" w:hAnsi="Arial" w:cs="Arial"/>
        </w:rPr>
      </w:pP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  <w:highlight w:val="yellow"/>
        </w:rPr>
        <w:t>За произведение проголосовали: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>-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 xml:space="preserve"> 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  <w:highlight w:val="yellow"/>
        </w:rPr>
        <w:t>Голосов всего:  0</w:t>
      </w:r>
    </w:p>
    <w:p w:rsidR="00B76123" w:rsidRPr="00B76123" w:rsidRDefault="00B76123" w:rsidP="00EC1ABD">
      <w:pPr>
        <w:pStyle w:val="1"/>
        <w:rPr>
          <w:rFonts w:ascii="Arial" w:hAnsi="Arial" w:cs="Arial"/>
        </w:rPr>
      </w:pPr>
    </w:p>
    <w:p w:rsidR="00EC1ABD" w:rsidRPr="00671C58" w:rsidRDefault="00EC1ABD" w:rsidP="00EC1AB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"И гладит всклОченную гриву" значит? Я не знал как и прочитать тут)))</w:t>
      </w: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</w:p>
    <w:p w:rsidR="00B52E65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Именно это слово, на мой взгляд-  не самая большая находка</w:t>
      </w:r>
    </w:p>
    <w:p w:rsidR="00EC1ABD" w:rsidRPr="00B52E65" w:rsidRDefault="00B52E65" w:rsidP="00B52E65">
      <w:pPr>
        <w:pStyle w:val="1"/>
        <w:rPr>
          <w:rFonts w:ascii="Arial" w:hAnsi="Arial" w:cs="Arial"/>
          <w:lang w:val="ru-RU"/>
        </w:rPr>
      </w:pPr>
      <w:r w:rsidRPr="00B52E65">
        <w:rPr>
          <w:rFonts w:ascii="Arial" w:hAnsi="Arial" w:cs="Arial"/>
          <w:lang w:val="ru-RU"/>
        </w:rPr>
        <w:t>Георгий_Волжанин · «Команда 777» · [01.05.2017, 10:57]</w:t>
      </w: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EC1ABD" w:rsidRPr="00D616CE" w:rsidRDefault="00EC1ABD" w:rsidP="00EC1ABD">
      <w:pPr>
        <w:pStyle w:val="1"/>
        <w:rPr>
          <w:rFonts w:ascii="Arial" w:hAnsi="Arial" w:cs="Arial"/>
          <w:lang w:val="ru-RU"/>
        </w:rPr>
      </w:pPr>
    </w:p>
    <w:p w:rsidR="001D778D" w:rsidRPr="00671C58" w:rsidRDefault="00EC1ABD" w:rsidP="00EC1AB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  <w:r w:rsidR="001D778D" w:rsidRPr="00671C58">
        <w:rPr>
          <w:rFonts w:ascii="Arial" w:hAnsi="Arial" w:cs="Arial"/>
          <w:lang w:val="ru-RU"/>
        </w:rPr>
        <w:t xml:space="preserve"> </w:t>
      </w:r>
    </w:p>
    <w:p w:rsidR="001D778D" w:rsidRPr="00D616CE" w:rsidRDefault="001D778D" w:rsidP="001D778D">
      <w:pPr>
        <w:rPr>
          <w:rFonts w:ascii="Arial" w:hAnsi="Arial" w:cs="Arial"/>
          <w:sz w:val="22"/>
          <w:szCs w:val="22"/>
          <w:lang w:val="ru-RU"/>
        </w:rPr>
      </w:pPr>
    </w:p>
    <w:p w:rsidR="00252B3C" w:rsidRPr="00252B3C" w:rsidRDefault="00252B3C" w:rsidP="00252B3C">
      <w:pPr>
        <w:rPr>
          <w:rFonts w:ascii="Arial" w:eastAsia="Calibri" w:hAnsi="Arial" w:cs="Arial"/>
          <w:b/>
          <w:sz w:val="22"/>
          <w:szCs w:val="22"/>
          <w:lang w:val="ru-RU" w:eastAsia="en-US"/>
        </w:rPr>
      </w:pPr>
      <w:r w:rsidRPr="00252B3C">
        <w:rPr>
          <w:rFonts w:ascii="Arial" w:eastAsia="Calibri" w:hAnsi="Arial" w:cs="Arial"/>
          <w:b/>
          <w:sz w:val="22"/>
          <w:szCs w:val="22"/>
          <w:highlight w:val="yellow"/>
          <w:lang w:val="ru-RU" w:eastAsia="en-US"/>
        </w:rPr>
        <w:t>Елена Севрюгина 3, команда «Золото Стихиры» (Международный Фонд ВСМ (Стихи.ру))</w:t>
      </w:r>
    </w:p>
    <w:p w:rsidR="00C73260" w:rsidRPr="0040541F" w:rsidRDefault="00C73260" w:rsidP="0040541F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="00DA4400"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DA4400">
        <w:rPr>
          <w:rFonts w:ascii="Arial" w:hAnsi="Arial" w:cs="Arial"/>
          <w:b/>
          <w:sz w:val="28"/>
          <w:szCs w:val="28"/>
        </w:rPr>
        <w:t>21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0541F" w:rsidRPr="0040541F">
        <w:rPr>
          <w:rFonts w:ascii="Arial" w:hAnsi="Arial" w:cs="Arial"/>
          <w:b/>
          <w:sz w:val="28"/>
          <w:szCs w:val="28"/>
        </w:rPr>
        <w:t>Прошлое</w:t>
      </w:r>
    </w:p>
    <w:p w:rsidR="00DA4400" w:rsidRDefault="00252B3C" w:rsidP="00DA4400">
      <w:pPr>
        <w:pStyle w:val="1"/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lang w:val="ru-RU"/>
        </w:rPr>
        <w:t>Задание:</w:t>
      </w:r>
      <w:r w:rsidR="00DA4400" w:rsidRPr="00671C58">
        <w:rPr>
          <w:rFonts w:ascii="Arial" w:hAnsi="Arial" w:cs="Arial"/>
          <w:i/>
          <w:lang w:val="ru-RU"/>
        </w:rPr>
        <w:t xml:space="preserve"> </w:t>
      </w:r>
      <w:r w:rsidR="00DA4400" w:rsidRPr="004500EF">
        <w:rPr>
          <w:rFonts w:ascii="Arial" w:hAnsi="Arial" w:cs="Arial"/>
          <w:iCs/>
          <w:lang w:val="ru-RU"/>
        </w:rPr>
        <w:t xml:space="preserve">стихотворение, соответствующее </w:t>
      </w:r>
      <w:r w:rsidR="008E281F">
        <w:rPr>
          <w:rFonts w:ascii="Arial" w:hAnsi="Arial" w:cs="Arial"/>
          <w:b/>
          <w:bCs/>
          <w:iCs/>
          <w:color w:val="0000FF"/>
          <w:lang w:val="ru-RU"/>
        </w:rPr>
        <w:t>фрагменту из мультфильма.</w:t>
      </w:r>
      <w:r w:rsidR="00DA4400" w:rsidRPr="00813AAB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 w:rsidR="00DA4400">
        <w:rPr>
          <w:rFonts w:ascii="Arial" w:hAnsi="Arial" w:cs="Arial"/>
          <w:b/>
          <w:bCs/>
          <w:i/>
          <w:color w:val="0000FF"/>
        </w:rPr>
        <w:t xml:space="preserve"> </w:t>
      </w:r>
    </w:p>
    <w:p w:rsidR="00DA4400" w:rsidRPr="000800B1" w:rsidRDefault="00DA4400" w:rsidP="00DA4400">
      <w:pPr>
        <w:pStyle w:val="1"/>
        <w:rPr>
          <w:rFonts w:ascii="Arial" w:hAnsi="Arial" w:cs="Arial"/>
          <w:i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DA4400" w:rsidRPr="00DA4400" w:rsidRDefault="00DA4400" w:rsidP="00C73260">
      <w:pPr>
        <w:pStyle w:val="1"/>
        <w:rPr>
          <w:rFonts w:ascii="Arial" w:hAnsi="Arial" w:cs="Arial"/>
        </w:rPr>
      </w:pPr>
    </w:p>
    <w:p w:rsidR="00C73260" w:rsidRPr="0040541F" w:rsidRDefault="0040541F" w:rsidP="00C73260">
      <w:pPr>
        <w:pStyle w:val="1"/>
        <w:rPr>
          <w:rFonts w:ascii="Arial" w:hAnsi="Arial" w:cs="Arial"/>
          <w:b/>
          <w:u w:val="single"/>
        </w:rPr>
      </w:pPr>
      <w:r w:rsidRPr="0040541F">
        <w:rPr>
          <w:rFonts w:ascii="Arial" w:hAnsi="Arial" w:cs="Arial"/>
          <w:b/>
          <w:u w:val="single"/>
        </w:rPr>
        <w:t>Прошлое</w:t>
      </w:r>
    </w:p>
    <w:p w:rsidR="00C73260" w:rsidRPr="00671C58" w:rsidRDefault="00C73260" w:rsidP="00C73260">
      <w:pPr>
        <w:pStyle w:val="1"/>
        <w:rPr>
          <w:rFonts w:ascii="Arial" w:hAnsi="Arial" w:cs="Arial"/>
          <w:lang w:val="ru-RU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Звёзд золотое крошево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Сыплет луна на крыши –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 старом колодце прошлое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Древним вулканом дышит.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Как маячок, чуть видимый,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 тёмного дна мигает…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Крутит цветное видео,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Сказку, где я - другая.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Прошлое – просто матрица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Наших давнишних страхов…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Я не умею прятаться –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Кинусь в него с размаха.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Платье взметнётся парусом,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Холод пройдёт по коже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Словно Алиса, ярусов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Сто пролечу, быть может.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Верхние – юность зрелая.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Хрупкую лодку быта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Строила, как умела, я,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Только борта разбиты.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Средние – юность ранняя.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Жизни простая драма.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Первою любовью ранена,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Плачу в объятьях мамы.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Нижние – что-то яркое,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Жгущее нестерпимо.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Там Дед Мороз с подарками,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Плюшевый кот любимый.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Счастья цветные камушки -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Бантики, платья, куклы,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Нежные руки бабушки,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Запах печенья в кухне.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Светлым лучом очерчена,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Крохотная девчонка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Смотрит в глаза доверчиво,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Тянет ко мне ручонки…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Звёзд золотое крошево,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Свет от Луны манящий…</w:t>
      </w:r>
    </w:p>
    <w:p w:rsidR="0040541F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Здесь, у колодца, прошлое</w:t>
      </w:r>
    </w:p>
    <w:p w:rsidR="00C73260" w:rsidRPr="0040541F" w:rsidRDefault="0040541F" w:rsidP="0040541F">
      <w:pPr>
        <w:rPr>
          <w:rFonts w:ascii="Arial" w:hAnsi="Arial" w:cs="Arial"/>
          <w:sz w:val="22"/>
          <w:szCs w:val="22"/>
        </w:rPr>
      </w:pPr>
      <w:r w:rsidRPr="0040541F">
        <w:rPr>
          <w:rFonts w:ascii="Arial" w:hAnsi="Arial" w:cs="Arial"/>
          <w:sz w:val="22"/>
          <w:szCs w:val="22"/>
        </w:rPr>
        <w:t>Встретилось с настоящим.</w:t>
      </w:r>
    </w:p>
    <w:p w:rsidR="00C73260" w:rsidRPr="00D744E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pStyle w:val="1"/>
        <w:rPr>
          <w:rFonts w:ascii="Arial" w:hAnsi="Arial" w:cs="Arial"/>
        </w:rPr>
      </w:pP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  <w:highlight w:val="yellow"/>
        </w:rPr>
        <w:t>За произведение проголосовали: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>1. Tortila «Мозговой шторм»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>2. Елена_Шилова «Пираньи пера»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>3. Дмитрий Шорскин «Заоблачный аксель»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>4. Сергей_Кодес «Аз-Арт»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>5. Русаков Григорий «Отчаянные уайноты»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>6. Ксения Григорович «Васюльки»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>7. Марина_Старчевская «Аз-Арт»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>8. Жиль Де Брюн «Гордые птицы Гу»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>9. Валентина Калёва «Васюльки»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</w:rPr>
        <w:t xml:space="preserve"> </w:t>
      </w:r>
    </w:p>
    <w:p w:rsidR="00B76123" w:rsidRPr="00B76123" w:rsidRDefault="00B76123" w:rsidP="00B76123">
      <w:pPr>
        <w:pStyle w:val="1"/>
        <w:rPr>
          <w:rFonts w:ascii="Arial" w:hAnsi="Arial" w:cs="Arial"/>
        </w:rPr>
      </w:pPr>
      <w:r w:rsidRPr="00B76123">
        <w:rPr>
          <w:rFonts w:ascii="Arial" w:hAnsi="Arial" w:cs="Arial"/>
          <w:highlight w:val="yellow"/>
        </w:rPr>
        <w:t>Голосов всего:  9</w:t>
      </w:r>
    </w:p>
    <w:p w:rsidR="00B76123" w:rsidRPr="00B76123" w:rsidRDefault="00B76123" w:rsidP="00C73260">
      <w:pPr>
        <w:pStyle w:val="1"/>
        <w:rPr>
          <w:rFonts w:ascii="Arial" w:hAnsi="Arial" w:cs="Arial"/>
        </w:rPr>
      </w:pPr>
    </w:p>
    <w:p w:rsidR="00C73260" w:rsidRPr="00671C58" w:rsidRDefault="00C73260" w:rsidP="00C7326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красивое стихотворение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Ксения Григорович · «Васюльки» · [23.04.2017, 00:32] · шорт-лист ·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 xml:space="preserve">Неплохо, но вот здесь что то не то, на мой взгляд  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"Словно Алиса, ярусов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Сто пролечу, быть может".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Георгий_Волжанин · «Команда 777» · [01.05.2017, 10:51]</w:t>
      </w: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</w:p>
    <w:p w:rsidR="00F85137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Стих понравился. Спасибо, автор!</w:t>
      </w:r>
    </w:p>
    <w:p w:rsidR="00C73260" w:rsidRPr="00F85137" w:rsidRDefault="00F85137" w:rsidP="00F85137">
      <w:pPr>
        <w:pStyle w:val="1"/>
        <w:rPr>
          <w:rFonts w:ascii="Arial" w:hAnsi="Arial" w:cs="Arial"/>
          <w:lang w:val="ru-RU"/>
        </w:rPr>
      </w:pPr>
      <w:r w:rsidRPr="00F85137">
        <w:rPr>
          <w:rFonts w:ascii="Arial" w:hAnsi="Arial" w:cs="Arial"/>
          <w:lang w:val="ru-RU"/>
        </w:rPr>
        <w:t>Жиль Де Брюн · «Гордые птицы Гу» · [01.05.2017, 12:27] · шорт-лист ·</w:t>
      </w: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Pr="00D616CE" w:rsidRDefault="00C73260" w:rsidP="00C73260">
      <w:pPr>
        <w:pStyle w:val="1"/>
        <w:rPr>
          <w:rFonts w:ascii="Arial" w:hAnsi="Arial" w:cs="Arial"/>
          <w:lang w:val="ru-RU"/>
        </w:rPr>
      </w:pPr>
    </w:p>
    <w:p w:rsidR="00C73260" w:rsidRDefault="00C73260" w:rsidP="00C73260">
      <w:pPr>
        <w:rPr>
          <w:rFonts w:ascii="Arial" w:hAnsi="Arial" w:cs="Arial"/>
          <w:sz w:val="22"/>
          <w:szCs w:val="22"/>
        </w:rPr>
      </w:pPr>
    </w:p>
    <w:p w:rsidR="00C73260" w:rsidRPr="00FB4125" w:rsidRDefault="00C73260" w:rsidP="00C73260">
      <w:pPr>
        <w:rPr>
          <w:rFonts w:ascii="Arial" w:hAnsi="Arial" w:cs="Arial"/>
          <w:b/>
          <w:bCs/>
          <w:color w:val="0000FF"/>
          <w:sz w:val="22"/>
          <w:szCs w:val="22"/>
        </w:rPr>
      </w:pPr>
      <w:r w:rsidRPr="00FB4125">
        <w:rPr>
          <w:rFonts w:ascii="Arial" w:hAnsi="Arial" w:cs="Arial"/>
          <w:b/>
          <w:bCs/>
          <w:color w:val="0000FF"/>
          <w:sz w:val="22"/>
          <w:szCs w:val="22"/>
        </w:rPr>
        <w:t>================================================================= the end</w:t>
      </w:r>
    </w:p>
    <w:p w:rsidR="00C73260" w:rsidRPr="00671C58" w:rsidRDefault="00C73260" w:rsidP="00C73260">
      <w:pPr>
        <w:rPr>
          <w:rFonts w:ascii="Arial" w:hAnsi="Arial" w:cs="Arial"/>
          <w:sz w:val="22"/>
          <w:szCs w:val="22"/>
        </w:rPr>
      </w:pPr>
    </w:p>
    <w:p w:rsidR="00A25A1A" w:rsidRDefault="00A25A1A"/>
    <w:sectPr w:rsidR="00A25A1A" w:rsidSect="00C73260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A25A1A"/>
    <w:rsid w:val="00004944"/>
    <w:rsid w:val="00016F49"/>
    <w:rsid w:val="000741F6"/>
    <w:rsid w:val="0007492A"/>
    <w:rsid w:val="000C0D3C"/>
    <w:rsid w:val="00150B5A"/>
    <w:rsid w:val="0016128B"/>
    <w:rsid w:val="001D778D"/>
    <w:rsid w:val="001E5883"/>
    <w:rsid w:val="0020752A"/>
    <w:rsid w:val="0023124D"/>
    <w:rsid w:val="00252B3C"/>
    <w:rsid w:val="00273E58"/>
    <w:rsid w:val="002845DA"/>
    <w:rsid w:val="002A0100"/>
    <w:rsid w:val="002B5F05"/>
    <w:rsid w:val="002E1693"/>
    <w:rsid w:val="002F26AA"/>
    <w:rsid w:val="00305E6C"/>
    <w:rsid w:val="003517B4"/>
    <w:rsid w:val="0035361C"/>
    <w:rsid w:val="00361BB9"/>
    <w:rsid w:val="00361D48"/>
    <w:rsid w:val="0038298E"/>
    <w:rsid w:val="00390E87"/>
    <w:rsid w:val="003C31BF"/>
    <w:rsid w:val="003D0619"/>
    <w:rsid w:val="003E5289"/>
    <w:rsid w:val="003F0189"/>
    <w:rsid w:val="0040541F"/>
    <w:rsid w:val="00447B5B"/>
    <w:rsid w:val="004500EF"/>
    <w:rsid w:val="00470D1B"/>
    <w:rsid w:val="00475B7E"/>
    <w:rsid w:val="00490DF6"/>
    <w:rsid w:val="004E2D27"/>
    <w:rsid w:val="004F1127"/>
    <w:rsid w:val="005066F5"/>
    <w:rsid w:val="00532EE9"/>
    <w:rsid w:val="00533198"/>
    <w:rsid w:val="0053495A"/>
    <w:rsid w:val="00562152"/>
    <w:rsid w:val="00583BE2"/>
    <w:rsid w:val="005B2093"/>
    <w:rsid w:val="00621AAE"/>
    <w:rsid w:val="006B0D74"/>
    <w:rsid w:val="006E1C73"/>
    <w:rsid w:val="006E64A3"/>
    <w:rsid w:val="006F28D2"/>
    <w:rsid w:val="0070052A"/>
    <w:rsid w:val="007300C5"/>
    <w:rsid w:val="007A0186"/>
    <w:rsid w:val="007B49A0"/>
    <w:rsid w:val="007B6D4E"/>
    <w:rsid w:val="007E0257"/>
    <w:rsid w:val="007E4B25"/>
    <w:rsid w:val="00813AAB"/>
    <w:rsid w:val="0082006E"/>
    <w:rsid w:val="008673EC"/>
    <w:rsid w:val="00876776"/>
    <w:rsid w:val="008A2F31"/>
    <w:rsid w:val="008B1873"/>
    <w:rsid w:val="008B5CBD"/>
    <w:rsid w:val="008B7B65"/>
    <w:rsid w:val="008B7FA8"/>
    <w:rsid w:val="008E281F"/>
    <w:rsid w:val="008F3E20"/>
    <w:rsid w:val="009041E6"/>
    <w:rsid w:val="00910519"/>
    <w:rsid w:val="00914EF0"/>
    <w:rsid w:val="009153E4"/>
    <w:rsid w:val="009354CE"/>
    <w:rsid w:val="009516AF"/>
    <w:rsid w:val="0097702B"/>
    <w:rsid w:val="009852DF"/>
    <w:rsid w:val="009B0D9A"/>
    <w:rsid w:val="009F4B89"/>
    <w:rsid w:val="00A02B7E"/>
    <w:rsid w:val="00A23E0A"/>
    <w:rsid w:val="00A25A1A"/>
    <w:rsid w:val="00A30747"/>
    <w:rsid w:val="00A632AE"/>
    <w:rsid w:val="00A9796A"/>
    <w:rsid w:val="00AB44E3"/>
    <w:rsid w:val="00AC4AA7"/>
    <w:rsid w:val="00AC7E99"/>
    <w:rsid w:val="00B01CC6"/>
    <w:rsid w:val="00B14B03"/>
    <w:rsid w:val="00B21933"/>
    <w:rsid w:val="00B52E65"/>
    <w:rsid w:val="00B74196"/>
    <w:rsid w:val="00B76123"/>
    <w:rsid w:val="00B816D6"/>
    <w:rsid w:val="00BA03FC"/>
    <w:rsid w:val="00BD17E4"/>
    <w:rsid w:val="00BD2F4E"/>
    <w:rsid w:val="00C43279"/>
    <w:rsid w:val="00C6726A"/>
    <w:rsid w:val="00C73260"/>
    <w:rsid w:val="00CA5AC2"/>
    <w:rsid w:val="00CB77F5"/>
    <w:rsid w:val="00CC0191"/>
    <w:rsid w:val="00CD014F"/>
    <w:rsid w:val="00CF4D05"/>
    <w:rsid w:val="00D14F4F"/>
    <w:rsid w:val="00D15A1C"/>
    <w:rsid w:val="00D242C8"/>
    <w:rsid w:val="00D275C9"/>
    <w:rsid w:val="00D358FE"/>
    <w:rsid w:val="00D57665"/>
    <w:rsid w:val="00D80ADA"/>
    <w:rsid w:val="00DA4400"/>
    <w:rsid w:val="00DA65B2"/>
    <w:rsid w:val="00DA6EF2"/>
    <w:rsid w:val="00DC0606"/>
    <w:rsid w:val="00DE3A1D"/>
    <w:rsid w:val="00DF11A6"/>
    <w:rsid w:val="00E1332C"/>
    <w:rsid w:val="00E30653"/>
    <w:rsid w:val="00E509A2"/>
    <w:rsid w:val="00E7055E"/>
    <w:rsid w:val="00E854C5"/>
    <w:rsid w:val="00EB72FC"/>
    <w:rsid w:val="00EC1ABD"/>
    <w:rsid w:val="00ED5909"/>
    <w:rsid w:val="00F3039F"/>
    <w:rsid w:val="00F37556"/>
    <w:rsid w:val="00F85137"/>
    <w:rsid w:val="00FC4500"/>
    <w:rsid w:val="00FE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60"/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qFormat/>
    <w:rsid w:val="00C73260"/>
    <w:rPr>
      <w:rFonts w:ascii="Calibri" w:eastAsia="Calibri" w:hAnsi="Calibri"/>
      <w:sz w:val="22"/>
      <w:szCs w:val="22"/>
      <w:lang w:eastAsia="en-US"/>
    </w:rPr>
  </w:style>
  <w:style w:type="paragraph" w:customStyle="1" w:styleId="NoSpacing">
    <w:name w:val="No Spacing"/>
    <w:qFormat/>
    <w:rsid w:val="00813AAB"/>
    <w:rPr>
      <w:rFonts w:ascii="Calibri" w:eastAsia="Calibri" w:hAnsi="Calibri"/>
      <w:sz w:val="22"/>
      <w:szCs w:val="22"/>
      <w:lang w:eastAsia="en-US"/>
    </w:rPr>
  </w:style>
  <w:style w:type="character" w:styleId="a3">
    <w:name w:val="Hyperlink"/>
    <w:rsid w:val="00813A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4g425RRM-0" TargetMode="External"/><Relationship Id="rId4" Type="http://schemas.openxmlformats.org/officeDocument/2006/relationships/hyperlink" Target="http://www.stihi.ru/2009/10/20/8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180</Pages>
  <Words>31280</Words>
  <Characters>178296</Characters>
  <Application>Microsoft Office Word</Application>
  <DocSecurity>0</DocSecurity>
  <Lines>1485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Третий межпортальный поэтический конкурс – четвёртое состязание</vt:lpstr>
    </vt:vector>
  </TitlesOfParts>
  <Company/>
  <LinksUpToDate>false</LinksUpToDate>
  <CharactersWithSpaces>209158</CharactersWithSpaces>
  <SharedDoc>false</SharedDoc>
  <HLinks>
    <vt:vector size="12" baseType="variant">
      <vt:variant>
        <vt:i4>3473524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https://www.youtube.com/watch?v=q4g425RRM-0</vt:lpwstr>
      </vt:variant>
      <vt:variant>
        <vt:lpwstr/>
      </vt:variant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http://www.stihi.ru/2009/10/20/8115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Третий межпортальный поэтический конкурс – четвёртое состязание</dc:title>
  <dc:creator>Lis</dc:creator>
  <cp:lastModifiedBy>Lis</cp:lastModifiedBy>
  <cp:revision>2</cp:revision>
  <dcterms:created xsi:type="dcterms:W3CDTF">2017-05-05T13:45:00Z</dcterms:created>
  <dcterms:modified xsi:type="dcterms:W3CDTF">2017-05-05T13:45:00Z</dcterms:modified>
</cp:coreProperties>
</file>