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60" w:rsidRDefault="00C73260" w:rsidP="00C73260">
      <w:pPr>
        <w:pStyle w:val="1"/>
        <w:rPr>
          <w:rFonts w:ascii="Arial" w:hAnsi="Arial" w:cs="Arial"/>
        </w:rPr>
      </w:pPr>
    </w:p>
    <w:p w:rsidR="00C73260" w:rsidRPr="001F64CE" w:rsidRDefault="00C73260" w:rsidP="00475B7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F64CE">
        <w:rPr>
          <w:rFonts w:ascii="Arial" w:hAnsi="Arial" w:cs="Arial"/>
          <w:b/>
          <w:sz w:val="28"/>
          <w:szCs w:val="28"/>
          <w:lang w:val="ru-RU"/>
        </w:rPr>
        <w:t>Третий</w:t>
      </w:r>
      <w:r w:rsidRPr="00F45533">
        <w:rPr>
          <w:rFonts w:ascii="Arial" w:hAnsi="Arial" w:cs="Arial"/>
          <w:b/>
          <w:sz w:val="28"/>
          <w:szCs w:val="28"/>
          <w:lang w:val="ru-RU"/>
        </w:rPr>
        <w:t xml:space="preserve"> межпортальный поэтический конкурс </w:t>
      </w:r>
      <w:r>
        <w:rPr>
          <w:rFonts w:ascii="Arial" w:hAnsi="Arial" w:cs="Arial"/>
          <w:b/>
          <w:sz w:val="28"/>
          <w:szCs w:val="28"/>
          <w:lang w:val="ru-RU"/>
        </w:rPr>
        <w:t xml:space="preserve">– </w:t>
      </w:r>
      <w:r w:rsidR="00475B7E" w:rsidRPr="00475B7E">
        <w:rPr>
          <w:rFonts w:ascii="Arial" w:hAnsi="Arial" w:cs="Arial"/>
          <w:b/>
          <w:sz w:val="28"/>
          <w:szCs w:val="28"/>
          <w:lang w:val="ru-RU"/>
        </w:rPr>
        <w:t>шестое</w:t>
      </w:r>
      <w:r w:rsidRPr="001F64CE">
        <w:rPr>
          <w:rFonts w:ascii="Arial" w:hAnsi="Arial" w:cs="Arial"/>
          <w:b/>
          <w:sz w:val="28"/>
          <w:szCs w:val="28"/>
          <w:lang w:val="ru-RU"/>
        </w:rPr>
        <w:t xml:space="preserve"> состязание</w:t>
      </w:r>
      <w:r>
        <w:rPr>
          <w:rFonts w:ascii="Arial" w:hAnsi="Arial" w:cs="Arial"/>
          <w:b/>
          <w:sz w:val="28"/>
          <w:szCs w:val="28"/>
          <w:lang w:val="ru-RU"/>
        </w:rPr>
        <w:t>.</w:t>
      </w:r>
    </w:p>
    <w:p w:rsidR="00C73260" w:rsidRPr="00B816D6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252B3C" w:rsidRPr="00B816D6" w:rsidRDefault="00252B3C" w:rsidP="00C73260">
      <w:pPr>
        <w:rPr>
          <w:rFonts w:ascii="Arial" w:hAnsi="Arial" w:cs="Arial"/>
          <w:sz w:val="22"/>
          <w:szCs w:val="22"/>
          <w:lang w:val="ru-RU"/>
        </w:rPr>
      </w:pPr>
    </w:p>
    <w:p w:rsidR="00252B3C" w:rsidRPr="00B816D6" w:rsidRDefault="00252B3C" w:rsidP="00C73260">
      <w:pPr>
        <w:rPr>
          <w:rFonts w:ascii="Arial" w:hAnsi="Arial" w:cs="Arial"/>
          <w:sz w:val="22"/>
          <w:szCs w:val="22"/>
          <w:lang w:val="ru-RU"/>
        </w:rPr>
      </w:pPr>
    </w:p>
    <w:p w:rsidR="00C73260" w:rsidRPr="00D616CE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C73260" w:rsidRPr="00FB4125" w:rsidRDefault="00C73260" w:rsidP="00C73260">
      <w:pPr>
        <w:rPr>
          <w:rFonts w:ascii="Arial" w:hAnsi="Arial" w:cs="Arial"/>
          <w:b/>
          <w:bCs/>
          <w:color w:val="0000FF"/>
          <w:sz w:val="22"/>
          <w:szCs w:val="22"/>
          <w:lang w:val="ru-RU"/>
        </w:rPr>
      </w:pPr>
      <w:r w:rsidRPr="00FB4125">
        <w:rPr>
          <w:rFonts w:ascii="Arial" w:hAnsi="Arial" w:cs="Arial"/>
          <w:b/>
          <w:bCs/>
          <w:color w:val="0000FF"/>
          <w:sz w:val="22"/>
          <w:szCs w:val="22"/>
          <w:lang w:val="ru-RU"/>
        </w:rPr>
        <w:t>=============================================================================</w:t>
      </w:r>
    </w:p>
    <w:p w:rsidR="00C73260" w:rsidRPr="00B816D6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CA5AC2" w:rsidRPr="00CA5AC2" w:rsidRDefault="00CA5AC2" w:rsidP="00CA5AC2">
      <w:pPr>
        <w:rPr>
          <w:rFonts w:ascii="Arial" w:eastAsia="Arial" w:hAnsi="Arial" w:cs="Arial"/>
          <w:b/>
          <w:color w:val="FF0000"/>
          <w:sz w:val="28"/>
          <w:szCs w:val="28"/>
          <w:lang w:val="ru-RU"/>
        </w:rPr>
      </w:pPr>
      <w:r w:rsidRPr="00CA5AC2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>Часть 1. Задание - прозаическая цитата.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 xml:space="preserve">Была задана цитата: </w:t>
      </w:r>
      <w:r w:rsidRPr="00CA5AC2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>Если проигравший улыбается,</w:t>
      </w:r>
      <w:r w:rsidR="00BD17E4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 xml:space="preserve"> победитель теряет вкус победы</w:t>
      </w:r>
      <w:r w:rsidR="00BD17E4" w:rsidRPr="00B816D6">
        <w:rPr>
          <w:rFonts w:ascii="Arial" w:eastAsia="Arial" w:hAnsi="Arial" w:cs="Arial"/>
          <w:b/>
          <w:color w:val="FF0000"/>
          <w:sz w:val="28"/>
          <w:szCs w:val="28"/>
          <w:lang w:val="ru-RU"/>
        </w:rPr>
        <w:t xml:space="preserve"> </w:t>
      </w:r>
      <w:r w:rsidRPr="00BD17E4">
        <w:rPr>
          <w:rFonts w:ascii="Arial" w:eastAsia="Arial" w:hAnsi="Arial" w:cs="Arial"/>
          <w:bCs/>
          <w:color w:val="FF0000"/>
          <w:sz w:val="28"/>
          <w:szCs w:val="28"/>
          <w:lang w:val="ru-RU"/>
        </w:rPr>
        <w:t>(Усэйн Болт)</w:t>
      </w:r>
      <w:r w:rsidR="00BD17E4" w:rsidRPr="00B816D6">
        <w:rPr>
          <w:rFonts w:ascii="Arial" w:eastAsia="Arial" w:hAnsi="Arial" w:cs="Arial"/>
          <w:bCs/>
          <w:color w:val="FF0000"/>
          <w:sz w:val="28"/>
          <w:szCs w:val="28"/>
          <w:lang w:val="ru-RU"/>
        </w:rPr>
        <w:t>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583BE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Соответствие стихотворения означает</w:t>
      </w:r>
      <w:r w:rsidR="00583BE2" w:rsidRPr="00B816D6">
        <w:rPr>
          <w:rFonts w:ascii="Arial" w:hAnsi="Arial" w:cs="Arial"/>
          <w:sz w:val="22"/>
          <w:szCs w:val="22"/>
          <w:lang w:val="ru-RU"/>
        </w:rPr>
        <w:t>:</w:t>
      </w:r>
      <w:r w:rsidRPr="00B816D6">
        <w:rPr>
          <w:rFonts w:ascii="Arial" w:hAnsi="Arial" w:cs="Arial"/>
          <w:sz w:val="22"/>
          <w:szCs w:val="22"/>
          <w:lang w:val="ru-RU"/>
        </w:rPr>
        <w:t xml:space="preserve"> </w:t>
      </w:r>
      <w:r w:rsidR="00583BE2" w:rsidRPr="00B816D6">
        <w:rPr>
          <w:rFonts w:ascii="Arial" w:hAnsi="Arial" w:cs="Arial"/>
          <w:b/>
          <w:bCs/>
          <w:sz w:val="22"/>
          <w:szCs w:val="22"/>
          <w:u w:val="single"/>
          <w:lang w:val="ru-RU"/>
        </w:rPr>
        <w:t>смысл стихотворения должен перекликаться с темой, заданной в цитате.</w:t>
      </w:r>
      <w:r w:rsidRPr="00B816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70D1B" w:rsidRPr="00B816D6" w:rsidRDefault="00470D1B" w:rsidP="00C73260">
      <w:pPr>
        <w:rPr>
          <w:rFonts w:ascii="Arial" w:hAnsi="Arial" w:cs="Arial"/>
          <w:sz w:val="22"/>
          <w:szCs w:val="22"/>
          <w:lang w:val="ru-RU"/>
        </w:rPr>
      </w:pPr>
    </w:p>
    <w:p w:rsidR="00470D1B" w:rsidRPr="00B816D6" w:rsidRDefault="00CA5AC2" w:rsidP="00C73260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===================</w:t>
      </w:r>
    </w:p>
    <w:p w:rsidR="00470D1B" w:rsidRPr="00B816D6" w:rsidRDefault="00470D1B" w:rsidP="00C73260">
      <w:pPr>
        <w:rPr>
          <w:rFonts w:ascii="Arial" w:hAnsi="Arial" w:cs="Arial"/>
          <w:sz w:val="22"/>
          <w:szCs w:val="22"/>
          <w:lang w:val="ru-RU"/>
        </w:rPr>
      </w:pPr>
    </w:p>
    <w:p w:rsidR="00470D1B" w:rsidRPr="00B816D6" w:rsidRDefault="00470D1B" w:rsidP="00C73260">
      <w:pPr>
        <w:rPr>
          <w:rFonts w:ascii="Arial" w:hAnsi="Arial" w:cs="Arial"/>
          <w:sz w:val="22"/>
          <w:szCs w:val="22"/>
          <w:lang w:val="ru-RU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НБС, команда «Летучие Голодранцы» (Графская При©тань)</w:t>
      </w:r>
    </w:p>
    <w:p w:rsidR="00C73260" w:rsidRPr="00B816D6" w:rsidRDefault="00C73260" w:rsidP="00CA5AC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A5AC2" w:rsidRPr="00B816D6">
        <w:rPr>
          <w:rFonts w:ascii="Arial" w:hAnsi="Arial" w:cs="Arial"/>
          <w:b/>
          <w:sz w:val="28"/>
          <w:szCs w:val="28"/>
          <w:lang w:val="ru-RU"/>
        </w:rPr>
        <w:t>Вкус победы, или Дохлый номер</w:t>
      </w:r>
    </w:p>
    <w:p w:rsidR="00BD17E4" w:rsidRPr="00B816D6" w:rsidRDefault="00252B3C" w:rsidP="00BD17E4">
      <w:pPr>
        <w:pStyle w:val="1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509A2">
        <w:rPr>
          <w:rFonts w:ascii="Arial" w:hAnsi="Arial" w:cs="Arial"/>
          <w:b/>
          <w:bCs/>
          <w:i/>
          <w:lang w:val="ru-RU"/>
        </w:rPr>
        <w:t xml:space="preserve"> </w:t>
      </w:r>
    </w:p>
    <w:p w:rsidR="00470D1B" w:rsidRPr="00B816D6" w:rsidRDefault="00E509A2" w:rsidP="00BD17E4">
      <w:pPr>
        <w:pStyle w:val="1"/>
        <w:rPr>
          <w:rFonts w:ascii="Arial" w:hAnsi="Arial" w:cs="Arial"/>
          <w:i/>
          <w:lang w:val="ru-RU"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CA5AC2"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="00CA5AC2"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="00CA5AC2"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 w:rsidR="00BD17E4" w:rsidRPr="00B816D6">
        <w:rPr>
          <w:rFonts w:ascii="Arial" w:hAnsi="Arial" w:cs="Arial"/>
          <w:iCs/>
          <w:color w:val="0000FF"/>
          <w:lang w:val="ru-RU"/>
        </w:rPr>
        <w:t>.</w:t>
      </w:r>
    </w:p>
    <w:p w:rsidR="00BD17E4" w:rsidRPr="00B816D6" w:rsidRDefault="00BD17E4" w:rsidP="00BD17E4">
      <w:pPr>
        <w:pStyle w:val="1"/>
        <w:rPr>
          <w:rFonts w:ascii="Arial" w:hAnsi="Arial" w:cs="Arial"/>
          <w:sz w:val="16"/>
          <w:szCs w:val="16"/>
          <w:lang w:val="ru-RU"/>
        </w:rPr>
      </w:pPr>
    </w:p>
    <w:p w:rsidR="00C73260" w:rsidRPr="00B816D6" w:rsidRDefault="00C73260" w:rsidP="00C73260">
      <w:pPr>
        <w:pStyle w:val="1"/>
        <w:rPr>
          <w:rFonts w:ascii="Arial" w:hAnsi="Arial" w:cs="Arial"/>
          <w:lang w:val="ru-RU"/>
        </w:rPr>
      </w:pPr>
    </w:p>
    <w:p w:rsidR="00470D1B" w:rsidRPr="00B816D6" w:rsidRDefault="00470D1B" w:rsidP="00C73260">
      <w:pPr>
        <w:pStyle w:val="1"/>
        <w:rPr>
          <w:rFonts w:ascii="Arial" w:hAnsi="Arial" w:cs="Arial"/>
          <w:lang w:val="ru-RU"/>
        </w:rPr>
      </w:pPr>
    </w:p>
    <w:p w:rsidR="00C73260" w:rsidRPr="00B816D6" w:rsidRDefault="00CA5AC2" w:rsidP="00C73260">
      <w:pPr>
        <w:pStyle w:val="1"/>
        <w:rPr>
          <w:rFonts w:ascii="Arial" w:hAnsi="Arial" w:cs="Arial"/>
          <w:b/>
          <w:u w:val="single"/>
          <w:lang w:val="ru-RU"/>
        </w:rPr>
      </w:pPr>
      <w:r w:rsidRPr="00B816D6">
        <w:rPr>
          <w:rFonts w:ascii="Arial" w:hAnsi="Arial" w:cs="Arial"/>
          <w:b/>
          <w:u w:val="single"/>
          <w:lang w:val="ru-RU"/>
        </w:rPr>
        <w:t>Вкус победы, или Дохлый номер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Не везет. Как назло. Дохлой рыбкой об лед трепыхаюсь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 таких же тянуть норовлю из сухого пруда.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Только небо прошло кинопробы на роль вертухая,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Оставляя лишь муть из итогов земного труда.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Никого не виню. На кармане дыру залатаю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 почувствую сам неуместность нарядных рубах.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Если верить меню, эта рыбка - насквозь золотая,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Если верить глазам - это вобла, иссохшая в прах.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Из филе топора рыбный суп не желает вариться.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Нервно веки дрожат, если глянуть на цену икры.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Очевидно, пора перестроиться с рыбы на птицу -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Ту, которая жар излучает с поверхности крыл.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Вот об этом и речь – лов пернатых значительно проще,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Хоть по-райски поют, хоть кудахчут над кучкой яиц.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Всех делов – подстеречь недотрогу летучую в роще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 упрятать в уют и надежность вольера для птиц.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Затаиться и впредь запирать крепко-накрепко двери,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Ибо куш неземной в одиночку приятней вдвойне.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 с любовью смотреть на всемирно желанную пери,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Побежденную мной в скоротечной локальной войне.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Самоцветам под стать, в дорогую парчу разодета,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Голос слаще вина, что пьянит на вечерней заре -</w:t>
      </w:r>
    </w:p>
    <w:p w:rsidR="00CA5AC2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 xml:space="preserve">Впору стансы писать, дабы миру поведать об этом… </w:t>
      </w:r>
    </w:p>
    <w:p w:rsidR="00C73260" w:rsidRPr="00B816D6" w:rsidRDefault="00CA5AC2" w:rsidP="00CA5AC2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Улыбнется она - и издохнет, неволю презрев.</w:t>
      </w:r>
    </w:p>
    <w:p w:rsidR="00C73260" w:rsidRPr="00B816D6" w:rsidRDefault="00C73260" w:rsidP="00C73260">
      <w:pPr>
        <w:pStyle w:val="1"/>
        <w:rPr>
          <w:rFonts w:ascii="Arial" w:hAnsi="Arial" w:cs="Arial"/>
          <w:lang w:val="ru-RU"/>
        </w:rPr>
      </w:pPr>
    </w:p>
    <w:p w:rsidR="00CC0191" w:rsidRPr="00B816D6" w:rsidRDefault="00CC0191" w:rsidP="00C73260">
      <w:pPr>
        <w:pStyle w:val="1"/>
        <w:rPr>
          <w:rFonts w:ascii="Arial" w:hAnsi="Arial" w:cs="Arial"/>
          <w:lang w:val="ru-RU"/>
        </w:rPr>
      </w:pP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highlight w:val="yellow"/>
          <w:lang w:val="ru-RU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lang w:val="ru-RU"/>
        </w:rPr>
        <w:t>1. surra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lang w:val="ru-RU"/>
        </w:rPr>
        <w:t>2.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lang w:val="ru-RU"/>
        </w:rPr>
        <w:t>3. Aleker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lang w:val="ru-RU"/>
        </w:rPr>
        <w:t>4. Tortila «Мозговой шторм»</w:t>
      </w: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lang w:val="ru-RU"/>
        </w:rPr>
        <w:lastRenderedPageBreak/>
        <w:t>5. Светлана Ткаченко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lang w:val="ru-RU"/>
        </w:rPr>
        <w:t xml:space="preserve"> </w:t>
      </w:r>
    </w:p>
    <w:p w:rsidR="00C73260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CC0191">
        <w:rPr>
          <w:rFonts w:ascii="Arial" w:hAnsi="Arial" w:cs="Arial"/>
          <w:highlight w:val="yellow"/>
          <w:lang w:val="ru-RU"/>
        </w:rPr>
        <w:t>Голосов всего:  5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3260" w:rsidRPr="00B816D6" w:rsidRDefault="00C73260" w:rsidP="00C73260">
      <w:pPr>
        <w:rPr>
          <w:rFonts w:ascii="Arial" w:hAnsi="Arial" w:cs="Arial"/>
          <w:sz w:val="22"/>
          <w:szCs w:val="22"/>
          <w:lang w:val="ru-RU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Ирина_МелNik, команда «Починяющие примуса» (ЛитСеть)</w:t>
      </w:r>
    </w:p>
    <w:p w:rsidR="00D80ADA" w:rsidRPr="00B816D6" w:rsidRDefault="00D80ADA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816D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B816D6">
        <w:rPr>
          <w:rFonts w:ascii="Arial" w:hAnsi="Arial" w:cs="Arial"/>
          <w:b/>
          <w:sz w:val="28"/>
          <w:szCs w:val="28"/>
          <w:lang w:val="ru-RU"/>
        </w:rPr>
        <w:t>Время не лечит</w:t>
      </w:r>
    </w:p>
    <w:p w:rsidR="00BD17E4" w:rsidRPr="00B816D6" w:rsidRDefault="00252B3C" w:rsidP="00BD17E4">
      <w:pPr>
        <w:pStyle w:val="1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816D6" w:rsidRDefault="00BD17E4" w:rsidP="00BD17E4">
      <w:pPr>
        <w:pStyle w:val="1"/>
        <w:rPr>
          <w:rFonts w:ascii="Arial" w:hAnsi="Arial" w:cs="Arial"/>
          <w:i/>
          <w:lang w:val="ru-RU"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 w:rsidRPr="00B816D6">
        <w:rPr>
          <w:rFonts w:ascii="Arial" w:hAnsi="Arial" w:cs="Arial"/>
          <w:iCs/>
          <w:color w:val="0000FF"/>
          <w:lang w:val="ru-RU"/>
        </w:rPr>
        <w:t>.</w:t>
      </w:r>
    </w:p>
    <w:p w:rsidR="00BD17E4" w:rsidRPr="00B816D6" w:rsidRDefault="00BD17E4" w:rsidP="00BD17E4">
      <w:pPr>
        <w:pStyle w:val="1"/>
        <w:rPr>
          <w:rFonts w:ascii="Arial" w:hAnsi="Arial" w:cs="Arial"/>
          <w:sz w:val="16"/>
          <w:szCs w:val="16"/>
          <w:lang w:val="ru-RU"/>
        </w:rPr>
      </w:pPr>
    </w:p>
    <w:p w:rsidR="00D80ADA" w:rsidRPr="00B816D6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B816D6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B816D6" w:rsidRDefault="007B6D4E" w:rsidP="00D80ADA">
      <w:pPr>
        <w:pStyle w:val="1"/>
        <w:rPr>
          <w:rFonts w:ascii="Arial" w:hAnsi="Arial" w:cs="Arial"/>
          <w:b/>
          <w:u w:val="single"/>
          <w:lang w:val="ru-RU"/>
        </w:rPr>
      </w:pPr>
      <w:r w:rsidRPr="00B816D6">
        <w:rPr>
          <w:rFonts w:ascii="Arial" w:hAnsi="Arial" w:cs="Arial"/>
          <w:b/>
          <w:u w:val="single"/>
          <w:lang w:val="ru-RU"/>
        </w:rPr>
        <w:t>Время не лечит</w:t>
      </w:r>
    </w:p>
    <w:p w:rsidR="00D80ADA" w:rsidRPr="00671C58" w:rsidRDefault="00D80ADA" w:rsidP="00D80ADA">
      <w:pPr>
        <w:pStyle w:val="1"/>
        <w:rPr>
          <w:rFonts w:ascii="Arial" w:hAnsi="Arial" w:cs="Arial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Время не лечит, оно вытирает боль,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йодом замажет, нож убирая в ножны.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Спросит цинично: всё хорошо с тобой?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Все хорошо, лучше и быть не может.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Что на кону – тряпки, кастрюли? Бред.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 этой войне не имеют значения вещи.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 маленьких войнах побед грандиозных нет,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сны остаются, где каждый девятый - вещий.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 снах монохромных быт убивает жизнь,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прячут горбы могилы и всюду грабли.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Ты спотыкаешься, лоб разбиваешь – дзынь!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lastRenderedPageBreak/>
        <w:t>И восстаешь от волшебного: «крибле-крабле».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 триллерах-снах можно еще спасти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веру в надежду на маааленькую любовку,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т.е. любовь не с большой буквы "Л", прости…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Слушай, не снись и даже не плачь, ей-богу.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Ты победил, не мешай лежать на щите,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выпей глоток победы, ликуй в соцсети.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У меня на предателей стойкий иммунитет.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«Здравствуй, свобода!» - статус мой не заметил?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Всем гуинпленово улыбаюсь до треска скул,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до фанатизма пальцы в кулак сжимая.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Выжила в море, кишащем толпой акул,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и, тебе улыбаясь,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умру</w:t>
      </w:r>
    </w:p>
    <w:p w:rsidR="00D80ADA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живая.</w:t>
      </w:r>
    </w:p>
    <w:p w:rsidR="00D80ADA" w:rsidRPr="00D744E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B816D6" w:rsidRDefault="00D80ADA" w:rsidP="00D80ADA">
      <w:pPr>
        <w:pStyle w:val="1"/>
        <w:rPr>
          <w:rFonts w:ascii="Arial" w:hAnsi="Arial" w:cs="Arial"/>
          <w:lang w:val="ru-RU"/>
        </w:rPr>
      </w:pP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highlight w:val="yellow"/>
          <w:lang w:val="ru-RU"/>
        </w:rPr>
        <w:t>За произведение проголосовали: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1. Юрий Октябрёв «Золото Стихиры»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2. Алексв «Гордые птицы Гу»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 xml:space="preserve">3. Лара </w:t>
      </w:r>
      <w:r w:rsidRPr="00CC0191">
        <w:rPr>
          <w:rFonts w:ascii="Arial" w:hAnsi="Arial" w:cs="Arial"/>
        </w:rPr>
        <w:t>N</w:t>
      </w:r>
      <w:r w:rsidRPr="00B816D6">
        <w:rPr>
          <w:rFonts w:ascii="Arial" w:hAnsi="Arial" w:cs="Arial"/>
          <w:lang w:val="ru-RU"/>
        </w:rPr>
        <w:t xml:space="preserve"> «Полтора графомана»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 xml:space="preserve">4. Ветровоск «Ирмалита </w:t>
      </w:r>
      <w:r w:rsidRPr="00CC0191">
        <w:rPr>
          <w:rFonts w:ascii="Arial" w:hAnsi="Arial" w:cs="Arial"/>
        </w:rPr>
        <w:t>Well</w:t>
      </w:r>
      <w:r w:rsidRPr="00B816D6">
        <w:rPr>
          <w:rFonts w:ascii="Arial" w:hAnsi="Arial" w:cs="Arial"/>
          <w:lang w:val="ru-RU"/>
        </w:rPr>
        <w:t>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5. Марго «Аз-Арт»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6. Селена Ка «Лунный След»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 xml:space="preserve"> 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highlight w:val="yellow"/>
          <w:lang w:val="ru-RU"/>
        </w:rPr>
        <w:t>Голосов всего:  6</w:t>
      </w:r>
    </w:p>
    <w:p w:rsidR="00CC0191" w:rsidRPr="00B816D6" w:rsidRDefault="00CC0191" w:rsidP="00D80ADA">
      <w:pPr>
        <w:pStyle w:val="1"/>
        <w:rPr>
          <w:rFonts w:ascii="Arial" w:hAnsi="Arial" w:cs="Arial"/>
          <w:lang w:val="ru-RU"/>
        </w:rPr>
      </w:pPr>
    </w:p>
    <w:p w:rsidR="00CC0191" w:rsidRPr="00B816D6" w:rsidRDefault="00CC0191" w:rsidP="00D80ADA">
      <w:pPr>
        <w:pStyle w:val="1"/>
        <w:rPr>
          <w:rFonts w:ascii="Arial" w:hAnsi="Arial" w:cs="Arial"/>
          <w:lang w:val="ru-RU"/>
        </w:rPr>
      </w:pPr>
    </w:p>
    <w:p w:rsidR="00D80ADA" w:rsidRPr="00671C58" w:rsidRDefault="00D80ADA" w:rsidP="00D80A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lastRenderedPageBreak/>
        <w:t>Ритм гуляет...как хочет(А стих по содержанию и образности  понравился!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Селена Ка · «Лунный След» · [22.04.2017, 14:21]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 xml:space="preserve"> Ты победил, не мешай лежать на щите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Вот за эту строчку - просто браво! ))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Марго · «Аз-Арт» · [23.04.2017, 07:27]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веру в надежду на маааленькую любовку,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- тут логичнее было бы верку с надеждовкой на любовку.)))</w:t>
      </w:r>
    </w:p>
    <w:p w:rsidR="00D80ADA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Блондинко Чо · «Ирмалита Well» · [25.04.2017, 18:42]</w:t>
      </w: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D80ADA" w:rsidRPr="00D616CE" w:rsidRDefault="00D80ADA" w:rsidP="00D80ADA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2006E" w:rsidRPr="00B816D6" w:rsidRDefault="0082006E" w:rsidP="0082006E">
      <w:pPr>
        <w:rPr>
          <w:rFonts w:ascii="Arial" w:hAnsi="Arial" w:cs="Arial"/>
          <w:sz w:val="22"/>
          <w:szCs w:val="22"/>
          <w:lang w:val="ru-RU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Юрий Октябрёв, команда «Золото Стихиры» (Международный Фонд ВСМ (Стихи.ру))</w:t>
      </w:r>
    </w:p>
    <w:p w:rsidR="0082006E" w:rsidRPr="00B816D6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816D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B816D6">
        <w:rPr>
          <w:rFonts w:ascii="Arial" w:hAnsi="Arial" w:cs="Arial"/>
          <w:b/>
          <w:sz w:val="28"/>
          <w:szCs w:val="28"/>
          <w:lang w:val="ru-RU"/>
        </w:rPr>
        <w:t>Душа компании</w:t>
      </w:r>
    </w:p>
    <w:p w:rsidR="00BD17E4" w:rsidRPr="00B816D6" w:rsidRDefault="00252B3C" w:rsidP="00BD17E4">
      <w:pPr>
        <w:pStyle w:val="1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816D6" w:rsidRDefault="00BD17E4" w:rsidP="00BD17E4">
      <w:pPr>
        <w:pStyle w:val="1"/>
        <w:rPr>
          <w:rFonts w:ascii="Arial" w:hAnsi="Arial" w:cs="Arial"/>
          <w:i/>
          <w:lang w:val="ru-RU"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 w:rsidRPr="00B816D6">
        <w:rPr>
          <w:rFonts w:ascii="Arial" w:hAnsi="Arial" w:cs="Arial"/>
          <w:iCs/>
          <w:color w:val="0000FF"/>
          <w:lang w:val="ru-RU"/>
        </w:rPr>
        <w:t>.</w:t>
      </w:r>
    </w:p>
    <w:p w:rsidR="00BD17E4" w:rsidRPr="00B816D6" w:rsidRDefault="00BD17E4" w:rsidP="00BD17E4">
      <w:pPr>
        <w:pStyle w:val="1"/>
        <w:rPr>
          <w:rFonts w:ascii="Arial" w:hAnsi="Arial" w:cs="Arial"/>
          <w:sz w:val="16"/>
          <w:szCs w:val="16"/>
          <w:lang w:val="ru-RU"/>
        </w:rPr>
      </w:pPr>
    </w:p>
    <w:p w:rsidR="0082006E" w:rsidRPr="00B816D6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B816D6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B816D6" w:rsidRDefault="007B6D4E" w:rsidP="0082006E">
      <w:pPr>
        <w:pStyle w:val="1"/>
        <w:rPr>
          <w:rFonts w:ascii="Arial" w:hAnsi="Arial" w:cs="Arial"/>
          <w:b/>
          <w:u w:val="single"/>
          <w:lang w:val="ru-RU"/>
        </w:rPr>
      </w:pPr>
      <w:r w:rsidRPr="00B816D6">
        <w:rPr>
          <w:rFonts w:ascii="Arial" w:hAnsi="Arial" w:cs="Arial"/>
          <w:b/>
          <w:u w:val="single"/>
          <w:lang w:val="ru-RU"/>
        </w:rPr>
        <w:t>Душа компании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Меняет ритмы вечеринка –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уже в почете медляки,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 все брюнетки и блондинки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облюбовали уголки,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 xml:space="preserve">где под руками кавалеров 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кошачьевогнутой спиной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диктуют новые манеры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lastRenderedPageBreak/>
        <w:t>на предстоящий выходной.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Но то и дело взрывы смеха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по всей квартире тут и там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крадут мгновения успеха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у томной приторности дам,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которых колет мимолётно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 xml:space="preserve">одним отточенным словцом  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остряк, что шуткой плавит лёд, но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не вышел статью и лицом.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Тщедушен, хрупок, но вынослив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в словесных битвах на зачёт,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 xml:space="preserve">почти подросток между взрослых – 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он гренадер в полку острот,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разящий так легко и метко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из диспозиции любой,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что даже стойкие кокетки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потом смеются над собой.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Но бремя собранных эмоций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порой не самый ценный груз: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где проигравший улыбнётся –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там у победы пресен вкус,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и остряку не много чести,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чтоб дифирамбы петь ему:</w:t>
      </w:r>
    </w:p>
    <w:p w:rsidR="007B6D4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он нужен всем, пока все вместе,</w:t>
      </w:r>
    </w:p>
    <w:p w:rsidR="0082006E" w:rsidRPr="00B816D6" w:rsidRDefault="007B6D4E" w:rsidP="007B6D4E">
      <w:pPr>
        <w:rPr>
          <w:rFonts w:ascii="Arial" w:hAnsi="Arial" w:cs="Arial"/>
          <w:sz w:val="22"/>
          <w:szCs w:val="22"/>
          <w:lang w:val="ru-RU"/>
        </w:rPr>
      </w:pPr>
      <w:r w:rsidRPr="00B816D6">
        <w:rPr>
          <w:rFonts w:ascii="Arial" w:hAnsi="Arial" w:cs="Arial"/>
          <w:sz w:val="22"/>
          <w:szCs w:val="22"/>
          <w:lang w:val="ru-RU"/>
        </w:rPr>
        <w:t>потом – не нужен никому.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B816D6" w:rsidRDefault="0082006E" w:rsidP="0082006E">
      <w:pPr>
        <w:pStyle w:val="1"/>
        <w:rPr>
          <w:rFonts w:ascii="Arial" w:hAnsi="Arial" w:cs="Arial"/>
          <w:lang w:val="ru-RU"/>
        </w:rPr>
      </w:pP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highlight w:val="yellow"/>
          <w:lang w:val="ru-RU"/>
        </w:rPr>
        <w:t>За произведение проголосовали: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 xml:space="preserve">1. Лара </w:t>
      </w:r>
      <w:r w:rsidRPr="00CC0191">
        <w:rPr>
          <w:rFonts w:ascii="Arial" w:hAnsi="Arial" w:cs="Arial"/>
        </w:rPr>
        <w:t>N</w:t>
      </w:r>
      <w:r w:rsidRPr="00B816D6">
        <w:rPr>
          <w:rFonts w:ascii="Arial" w:hAnsi="Arial" w:cs="Arial"/>
          <w:lang w:val="ru-RU"/>
        </w:rPr>
        <w:t xml:space="preserve"> «Полтора графомана»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lastRenderedPageBreak/>
        <w:t>2. Богинский_Михаил «Аз-Арт»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3. Алексв «Гордые птицы Гу»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4. Сергей_Кодес «Аз-Арт»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5. Марго «Аз-Арт»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>6. Саша Л. «Радиус полёта»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lang w:val="ru-RU"/>
        </w:rPr>
        <w:t xml:space="preserve"> </w:t>
      </w:r>
    </w:p>
    <w:p w:rsidR="00CC0191" w:rsidRPr="00B816D6" w:rsidRDefault="00CC0191" w:rsidP="00CC0191">
      <w:pPr>
        <w:pStyle w:val="1"/>
        <w:rPr>
          <w:rFonts w:ascii="Arial" w:hAnsi="Arial" w:cs="Arial"/>
          <w:lang w:val="ru-RU"/>
        </w:rPr>
      </w:pPr>
      <w:r w:rsidRPr="00B816D6">
        <w:rPr>
          <w:rFonts w:ascii="Arial" w:hAnsi="Arial" w:cs="Arial"/>
          <w:highlight w:val="yellow"/>
          <w:lang w:val="ru-RU"/>
        </w:rPr>
        <w:t>Голосов всего:  6</w:t>
      </w:r>
    </w:p>
    <w:p w:rsidR="00CC0191" w:rsidRPr="00B816D6" w:rsidRDefault="00CC0191" w:rsidP="0082006E">
      <w:pPr>
        <w:pStyle w:val="1"/>
        <w:rPr>
          <w:rFonts w:ascii="Arial" w:hAnsi="Arial" w:cs="Arial"/>
          <w:lang w:val="ru-RU"/>
        </w:rPr>
      </w:pPr>
    </w:p>
    <w:p w:rsidR="00CC0191" w:rsidRPr="00B816D6" w:rsidRDefault="00CC0191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Философские заметки на полях жизненного опыта. Я проникся, спасибо )</w:t>
      </w:r>
    </w:p>
    <w:p w:rsidR="0082006E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Жиль Де Брюн · «Гордые птицы Гу» · [01.05.2017, 12:43]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Pr="00B816D6" w:rsidRDefault="0082006E" w:rsidP="0082006E">
      <w:pPr>
        <w:rPr>
          <w:rFonts w:ascii="Arial" w:hAnsi="Arial" w:cs="Arial"/>
          <w:sz w:val="22"/>
          <w:szCs w:val="22"/>
          <w:lang w:val="ru-RU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Юрий_Борисов, команда «Крылатые онлайнеры» (ЛитСеть)</w:t>
      </w:r>
    </w:p>
    <w:p w:rsidR="0082006E" w:rsidRPr="00B816D6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816D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B816D6">
        <w:rPr>
          <w:rFonts w:ascii="Arial" w:hAnsi="Arial" w:cs="Arial"/>
          <w:b/>
          <w:sz w:val="28"/>
          <w:szCs w:val="28"/>
          <w:lang w:val="ru-RU"/>
        </w:rPr>
        <w:t>Любовь</w:t>
      </w:r>
      <w:r w:rsidR="003D0619" w:rsidRPr="00B816D6">
        <w:rPr>
          <w:rFonts w:ascii="Arial" w:hAnsi="Arial" w:cs="Arial"/>
          <w:b/>
          <w:sz w:val="28"/>
          <w:szCs w:val="28"/>
          <w:lang w:val="ru-RU"/>
        </w:rPr>
        <w:t xml:space="preserve"> ("Искалеченный, изувеченный...")</w:t>
      </w:r>
    </w:p>
    <w:p w:rsidR="00BD17E4" w:rsidRPr="00B816D6" w:rsidRDefault="00252B3C" w:rsidP="00BD17E4">
      <w:pPr>
        <w:pStyle w:val="1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Любовь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Искалеченный, изувеченный,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неструганом колу с поперечиной,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жаркой шубе, в сапогах, в шапке,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Внутри - на полметра осина.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внизу - царские шавки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сам душегуб, злой, как псина.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Стёпка Глебов, майор, полюбовник царицы,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Глядел с высоты на рыла и лица.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Евдокии держали голову,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Отворачиваться не давали.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казнили в мороз голого,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Потому что хотели твари,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Чтобы Стёпка подольше мучился,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Чтобы корчился, выл, прохвост.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«Вот сейчас, - думал царь, - всё получится»,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стекала кровь на помост.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глядели глаза героя так насмешливо на царя.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Пётр понял: «Всё зря».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Снова вспомнилось государю: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Битый, жженный, висящий на дыбе,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Харкнул  Глебов ему в харю,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кроваво лыбился,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хрипел: «Да, люблю ее,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Да, спал с нею в монастыре»,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улыбка его лютая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Поселилась навек в царе.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 не делайте счастливыми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Даже бывших царских жен.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Наградят - колами длинными,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кнутами, и ножом…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…«Ты мой Стёпушка, лазоревый цвет,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мой царь, другого нет»…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Жаркий дух из Стёпки шумно вышел.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Над Москвой морозный март и хмарь.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«Господи, насколько же он выше»,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Думал царь.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Глебовской улыбкой небо скалилось,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остаток дней из глаз Петра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Струями кровавыми тоска лилась,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Царского всевластия сестра.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СветланаПешкова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Варя.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Martimiann «Неожители»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Якушев Павел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Жиль Де Брюн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Ксения Григорович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Галина Пиастро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Сергей Чел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Елена Тютина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14. Селена Ка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15. Tortila «Мозговой шторм»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15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потрясающее стихотворение. как кино.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Ксения Григорович · «Васюльки» · [22.04.2017, 23:11]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Очень понравилось. Я не просто читала стихотворение, я была там, в этом страшном месте и всё видела, и ужас охватывал меня! Потрясающее стихотворение.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lastRenderedPageBreak/>
        <w:t>Елена Тютина · «Команда S» · [27.04.2017, 11:00]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"Урок истории окончен. А теперь, дети, идите на урок природоведения, там вам про осину расскажут". 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Стих понравился, проголосую за него.</w:t>
      </w:r>
    </w:p>
    <w:p w:rsidR="0082006E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Жиль Де Брюн · «Гордые птицы Гу» · [01.05.2017, 12:47] · шорт-лист ·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Одиссей Улисс, команда «Квинта» (Творческий Литературный Клуб «Голоса» (Стихи.ру))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Феникс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Феникс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смотри! А он уже не плачет.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Скалится блаженною улыбкой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Словно медяков огрёб на сдачу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Или приз имеет за ошибку.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Вот ведь чёрт и что теперь мне делать?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Ведь унизить можно только павших…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него остался только пепел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Ну, а он, как Феникс, круче даже.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Кто из нас сегодня проигравший?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Я, как Пирр, вкусил лишь тень победы.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с улыбкой и в могилу ляжет,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Словно там свою свободу встретит.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Время нас рассудит, непременно.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века сведут  сивиллы счёты.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Я, Иуда, исколол все вены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Выполняя волю звездочёта.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-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0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Дважды прочитала...  Какие счёты ведут пророчицы?  Почему Иуде ЛГ  признаётся в наркомании?</w:t>
      </w:r>
    </w:p>
    <w:p w:rsidR="0082006E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Лара N · «Полтора графомана» · [26.04.2017, 17:58]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Любовь Левитина, команда «ЭНИГМА» (Творческий Литературный Клуб «Голоса» (Стихи.ру))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Кто победил?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Кто победил?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Она – зверёк детдомовский, дикарка,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а он – любимый отпрыск олигарха,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читай: мажор.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Столкнулись на заправке возле парка,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где пиво покупали ( было жарко).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 этих пор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всегда легко друг друга находили.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так горяч, как секс  в автомобиле,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был летний зной.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Их встречи были мирными едва ли,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один другого - гнули и ломали,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грозя войной.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звал её красоткой полусвета,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ей дарил коньяк и сигареты,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не цветы.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Она его звала - индюк надутый,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подарки отвергала очень круто: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«А шёл бы ты…».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осень мир наполнила собою,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окрасив жёлто-красным поле боя.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Пришли дожди.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ей принёс букет, внутри – колечко.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Она сдалась. Ему. Сдалась навечно.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победил.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Уже к дворцу подогнана карета,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хрустальный башмачок, дождём задетый,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пропел: «Динь-дон».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её улыбке было столько света,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 он подумал: «Это не победа,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побеждён!».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Default="00CC0191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lastRenderedPageBreak/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Tortila «Мозговой шторм»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Сергей Чел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yellow submarine «Созвездие Красного Быка»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Селена Ка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Ира Сон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БукваО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Целия «Мивеолта»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12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Романтично!)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Селена Ка · «Лунный След» · [22.04.2017, 14:24]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Читала улыбаясь) Из-за каждой строфы смотрит Эдуард Аркадьевич;) Но... почему бы и нет?)</w:t>
      </w:r>
    </w:p>
    <w:p w:rsidR="0082006E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Тень_Ветра · «Крылатые онлайнеры» · [25.04.2017, 22:05]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Светлана Моисеева 5, команда «Васюльки» (Конкурсная страничка «Временные Хроники» (Стихи.ру))</w:t>
      </w:r>
    </w:p>
    <w:p w:rsidR="0082006E" w:rsidRPr="003D0619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Улыбка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Увидев её на седьмые сутки</w:t>
      </w:r>
      <w:r w:rsidR="003D0619">
        <w:rPr>
          <w:rFonts w:ascii="Arial" w:hAnsi="Arial" w:cs="Arial"/>
          <w:b/>
          <w:sz w:val="28"/>
          <w:szCs w:val="28"/>
        </w:rPr>
        <w:t>...")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Улыбка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Увидев её на седьмые сутки,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вдруг улыбнулся криво…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Катетер в руке. Под кроватью утка.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Волос разметалась грива.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Гора железяк от его «Ямахи»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Крутой обелиск свободе…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Папаша вчера у постели ахал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это он помнит, вроде…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Маманя на стуле – бесцветной мышью,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в лапках дрожит платочек…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Он, кажется, что-то  сегодня слышит,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что – понимать не хочет.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Упрямые предки и здесь мешают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Пустой суетой своею,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жуткая тётка в нелепой шали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При них подойти не смеет.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Как только её он увидел нынче,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Жгутом растянулись губы: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Явилась Косая в земном обличье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свет как-то странно убыл…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Да, он проиграл, и горой обломков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Свобода его дымится,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пусть эта страшная незнакомка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кружит зловещей птицей!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Улыбка, что мнилась как признак смеха,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страха была, для вида…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–  Сыночек, ты глянь-ка, кто к нам приехал!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 Грушинска тётя Лида!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…А Смерть, что скрывалась за шторой мятой,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Напрасно ждала неделю: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Смеётся – так, стало быть, рановато.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скрылась в оконной щели.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Сергей_Кодес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5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ВоваН, команда «Мозговой шторм» (Графская При©тань)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Крылья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Крылья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Сникший ангел бескрылый с унылым лицом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обшарпанной лавке, от мира в сторонке.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– не нужен, как брошенное колесо,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сумевшее выдержать бешеной гонки.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угрюмою маской морщин навсегда,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Как за толстой стеной - он, который был прежде.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в душе его серость, как в луже вода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Поглотила упавшую камнем надежду.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Монотонно и холодно утренний дождь,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Струи-плети свои истончая  до нитей,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Их брезгливо кидает в согбенного… Что ж,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Даже дождь будет нынче над ним победитель.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...Выполняя свой долг утешенья бедняг,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Или мысль поживиться их гонит простая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 шумной радостью, мусорный ветер подняв,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Приземлится у ног голубиная стая.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Увидав голубей, он наивности их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Улыбнётся. В глазах, запорошенных пылью,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Оживёт синева на один только миг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дурацкой причины - от близости крыльев.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этот миг, ускользнув от прожорливых туч,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Ободрившись, что дождь изумлённый не льётся,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Письмоносец небес - ослепительный луч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Отразится от крыльев - напомнит о солнце.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Сергей_Кодес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Софья Бордакова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Ксения Григорович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4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Долго думала, но так и не поняла - кто тут победитель. Но стихотворение зацепило.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Ксения Григорович · «Васюльки» · [22.04.2017, 23:17] · шорт-лист ·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За угрюмою маской морщин навсегда,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  - если за угрюмОЮ, то должно быть маскОЮ. Если маскОЙ, то - угрюмОЙ!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И в душе его серость, как в луже вода -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 - тут сползание ударения е́го серость.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Приземлится у ног голубиная стая.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От дурацкой причины - от близости крыльев.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  -голуби уже приземлились, откуда близость крыльев? Птички были ростом с ЛГ?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Ободрившись, что дождь изумлённый не льётся,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lastRenderedPageBreak/>
        <w:t xml:space="preserve"> - хотелось бы хоть раз попасть под изумлённый дождь! Мне как-то больше везло на проливной, грибной, моросящий... Не там искала?</w:t>
      </w:r>
    </w:p>
    <w:p w:rsidR="0082006E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Блондинко Чо · «Ирмалита Well» · [25.04.2017, 20:36]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Чечельницкий Борис Михайлович, команда «R-GO» («Литсовет»)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Мелкий арахис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Мелкий арахис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 локон завили и шляпку надели.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Едва ли бывают роскошней фасады.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Цедя Цинандали, ценю в цитадели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Случайный изъян для возможной осады.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Углы ваших губ поклонились минору.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Ответные фразы газетно-журнальны.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Горшок гиацинтов подвергся игнору,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красные розы пошлы и банальны.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Так шепчет безумец стихи санитарке.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Похожие па знают гиппопотамы,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авторизован сонет из Петрарки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Шуберта вальс переписан для дамы.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взбил вам суфле из мелодий и литер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Разрез карих глаз, пожирая в надежде.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Пахнуло ванилью, явился кондитер.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Он тоже заметил разрез – на одежде.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Сорвалась с крючка, причитая: “Олежек…”,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он намекнул, дескать, в койку пора, кис…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Так вы дорогая – не крепость Орешек,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еле подсоленный, мелкий арахис.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БукваО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Галина Пиастро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4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Углы ваших губ поклонились минору.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углы губ кланяются музыкальному ладу? 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Горшок гиацинтов подвергся игнору,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А красные розы пошлы и банальны.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тут с логикой не айс. В чём противопоставление?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Но авторизован сонет из Петрарки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- на сайте знакомств? Или в фейсбуке?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lastRenderedPageBreak/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Разрез карих глаз, пожирая в надежде.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тут запятая не нужна, это всё деепричастный оборот. Запятая нужна перед "разрезом". Вот интересно, как можно пожирать разрез глаз, не обращая внимание на сами глаза? И у карих глаз иной разрез, чем у зелёных, к примеру? Вопрос, однако...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А он намекнул, дескать, в койку пора, кис…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забавная фонетическая слипка в конце - "пора́кис".)))</w:t>
      </w:r>
    </w:p>
    <w:p w:rsidR="0082006E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Блондинко Чо · «Ирмалита Well» · [25.04.2017, 20:42]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Анна-Мария Ситникова, команда «Отчаянные уайноты» (Творческий Литературный Клуб «Голоса» (Стихи.ру))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Не плачь, Алиса…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Не плачь, Алиса…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 этой беседкой, увитой пятнистым плющом,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спрятала кукол: Марию и Анечку в платьицах.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 мишки достала “столетнюю” вату, ещё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Закинула мячик в крапиву – подальше пусть катится!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Бумажные комиксы корчились в жёлтом огне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 ними солдат оловянный, подумаешь – лужица…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звёзды от феи-луны золотились на дне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Колодца на даче… Но что так назойливо кружится?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То слева, то справа. Уйди, надоедливый кот!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Я взрослая, слышишь? Вот ключ, он теперь не на ленточке,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И дом твой бумажный подставкой работает под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Буфет антресольный… Забудь про послушную деточку!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Ну что привязался? Какая Алиса? Смотри: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Мне десять уже, я в кино ухожу. Сколько радости…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 эту смешную улыбку, хвостатый, сотри!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Мой бантик себе забери, не вернусь, не царапайся!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Отстал. Я свободна? Свободна! Круги на воде…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наушниках музыка. Небо утыкано звёздами…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Сегодня мне грустно, Чеширский, откликнись, ты где?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знаешь дорогу в мир детства, далёкий и розовый?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Тень_Ветра «Крылатые онлайнеры»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Ирина Владимировна Архипова «Скользящие по рифмам»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Дмитрий Шорскин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7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Подозреваю, что некоторые судьи поставят несоответствие теме. Наверное будут правы. Но стих милый, настроенческий и мне понравился)</w:t>
      </w:r>
    </w:p>
    <w:p w:rsidR="0082006E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Тень_Ветра · «Крылатые онлайнеры» · [25.04.2017, 22:21] · шорт-лист ·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lastRenderedPageBreak/>
        <w:t>Инга Сташевска, команда «Заоблачный аксель» (Литературная мастерская «Облик» («Что Хочет Автор»))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*** ("Совсем был не похож на остальных...")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</w:rPr>
      </w:pPr>
      <w:r w:rsidRPr="007B6D4E">
        <w:rPr>
          <w:rFonts w:ascii="Arial" w:hAnsi="Arial" w:cs="Arial"/>
          <w:b/>
        </w:rPr>
        <w:t>***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Совсем был не похож на остальных -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Стоял спокойно и смотрел в глаза.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улице - дыхание весны,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 сотни голосов кричал базар,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окнами - бездушная страна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Безжалостных царей и лжемессий...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говорил, что, дескать, осознал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Свою вину. Пощады не просил.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Стоял, хотя шестую ночь не спал,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Кровь на лице, следы вчерашних мук...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замолкала праздная толпа,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страшно было мне, а не ему.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ГерТруда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Софья Бордакова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surra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>8. Сергей_Кодес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СветланаПешкова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Жиль Де Брюн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14. Murrgarita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15. Целия «Мивеолта»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16. Светлана Ткаченко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17.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17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Очень круто. Проголосую. Спасибо, автор!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Жиль Де Брюн · «Гордые птицы Гу» · [01.05.2017, 12:51] · шорт-лист ·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Чем-то этот стих цепляет, но я его недопоняла, поэтому не могу взять в шорт.</w:t>
      </w:r>
    </w:p>
    <w:p w:rsidR="0082006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Елена_Шилова · «Пираньи пера» · [02.05.2017, 18:36]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surra, команда «Радиус полёта» (Творчество для всех)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Победитель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Победитель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Разведка, перевод, контроль клинка,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Дистанция, батман и контратака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Стремительность рапир, напор слегка,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Изящный поединок, а не драка.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Просчитан безупречно дерзкий бой,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 восторгом все глядят на «танец» этот.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Схлестнулись не впервые мы с тобой,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мне важней процесс, тебе – победа.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Иссякли снова силы и… ничья.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замечаю затаённой злобы,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Уверенно считая: мы – друзья,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И совершенству радуемся оба.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Предательский укол из-за угла…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Шепчу: «Как глупо…» – зажимая рану.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Улыбка сострадания светла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Ещё не понял, что ликуешь рано.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Непросто руку твёрдую найти,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Чтоб скорость отточить, чутьё и ловкость,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нам с тобою было по пути –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Хиреет мастерство без тренировки.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Не сознаёшь за торжеством пока,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Насколько для гордыни повод слабый.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скучно побеждать наверняка,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Коль визави едва владеет шпагой.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Блестящее умение умрёт: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Интриги нет – не рукоплещет зритель,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гарда заржавеет через год.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Счастливо оставаться, победитель!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lastRenderedPageBreak/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Софья Бордакова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БукваО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Якушев Павел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Ксения Григорович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7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Изящно!</w:t>
      </w:r>
    </w:p>
    <w:p w:rsidR="0082006E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Ксения Григорович · «Васюльки» · [22.04.2017, 23:19] · шорт-лист ·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Душа Рыбья (fishsoul), команда «Мушкетёры без Дюма» (Сообщество «Словочь» (ВКонтакте))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Кухня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Кухня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Ты, время,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наблюдающий за мной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бездушный хроникер, скажи на милость,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Куда друзья, придуманные мной,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Уходят, говоря: так получилось…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lastRenderedPageBreak/>
        <w:t>Со старых фотопленок на меня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Глядит предосудительно и смело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отчего-то скалится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родня.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Так стыдно сознавать, что нам хотелось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Податься в боги, вытрясти успех,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Подножку ставя каждой Саломее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то, что танцевала лучше всех,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мы мечтали так, но не умели.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И, помнится, луна была красна,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не хотелось нам держать ответы,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Когда мы ослепили горбуна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 то, что он просил немного света.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Победы вкус отчаянно горчил,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Смеялись горбуны и саломеи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И губы материнские без сил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Кукожились в улыбке и немели.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Отмучился на кухне маячок,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Шныряя по цветам и сковородкам.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Кому сдавать прожиточный отчёт,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Кому дарить безумные находки?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Повсюду - ночь. И вакуум её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Чудовищем разросся в теле дома.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Цветы на окнах кажутся быльём,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А женщина на стуле - незнакомой.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Становится слегка не по себе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Вставать и шлёпать в тапочках к могиле,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где выросли.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Уплыли по воде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и оболгали тех, кого любили.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lastRenderedPageBreak/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Блондинко Чо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Murrgarita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Варя.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Жиль Де Брюн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Martimiann «Неожители»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Ангелия Лист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11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Прекрасный стих. Мои аплодисменты, автор!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Жиль Де Брюн · «Гордые птицы Гу» · [01.05.2017, 12:56] · шорт-лист ·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Очень понравилось начало, неплох конец, но середина (с красной ночи по безумные находки) показалась неудачной. Внимание рассеялось, впечатление смазалось, увы.</w:t>
      </w:r>
    </w:p>
    <w:p w:rsidR="0082006E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Елена_Шилова · «Пираньи пера» · [02.05.2017, 18:36]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Елена Картунова, команда «Гордые птицы Гу» (Творческая мастерская «Гуси-Лебеди» (Стихи.ру))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Непокорённая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Непокорённая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Зачатая Птолемеем египетская гречанка,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Корона – твоя игрушка, венец красоты – талант.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От блеска ума немели. А ты поднимала планки,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Выстраивая ловушки вошедшим в эдемский сад.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Таинственная царица с повадками дерзкой кошки,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Тебе ли считать монеты, вынашивая каприз,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Когда ты почти богиня? Тебе ли грустить о прошлом?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 желаниях нет запрета. На подданных – сверху вниз.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Тобой околдован Цезарь, послушен, как раб, Антоний.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Любовь для тебя – ступеньки, интрига, азарт, игра.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Волнует поток процессий фантазий, надежд колонны.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Но воют враги за стенкой, пытаясь навеять страх.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 xml:space="preserve"> 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Тебя ли заставить сдаться, подрезав удаче крылья?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Достойнее – выбор смерти. В бокале томится яд.</w:t>
      </w:r>
    </w:p>
    <w:p w:rsidR="007B6D4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Глоток – и разжались пальцы. Победно лицо застыло.</w:t>
      </w:r>
    </w:p>
    <w:p w:rsidR="0082006E" w:rsidRPr="007B6D4E" w:rsidRDefault="007B6D4E" w:rsidP="007B6D4E">
      <w:pPr>
        <w:rPr>
          <w:rFonts w:ascii="Arial" w:hAnsi="Arial" w:cs="Arial"/>
          <w:sz w:val="22"/>
          <w:szCs w:val="22"/>
        </w:rPr>
      </w:pPr>
      <w:r w:rsidRPr="007B6D4E">
        <w:rPr>
          <w:rFonts w:ascii="Arial" w:hAnsi="Arial" w:cs="Arial"/>
          <w:sz w:val="22"/>
          <w:szCs w:val="22"/>
        </w:rPr>
        <w:t>Улыбка сладка от мести. И гордый прощальный взгляд.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Варя.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Целия «Мивеолта»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surra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Ольга Немежикова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7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Давно про неё хороших стихов не читал. Спасибо, очень понравилось!</w:t>
      </w:r>
    </w:p>
    <w:p w:rsidR="0082006E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Жиль Де Брюн · «Гордые птицы Гу» · [01.05.2017, 12:20]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Светлана Хорунжая, команда «Полтора графомана» (Группа «Задумка» («Мой мир»))</w:t>
      </w:r>
    </w:p>
    <w:p w:rsidR="0082006E" w:rsidRPr="007B6D4E" w:rsidRDefault="0082006E" w:rsidP="007B6D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6D4E" w:rsidRPr="007B6D4E">
        <w:rPr>
          <w:rFonts w:ascii="Arial" w:hAnsi="Arial" w:cs="Arial"/>
          <w:b/>
          <w:sz w:val="28"/>
          <w:szCs w:val="28"/>
        </w:rPr>
        <w:t>Каждому своё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7B6D4E" w:rsidRDefault="007B6D4E" w:rsidP="0082006E">
      <w:pPr>
        <w:pStyle w:val="1"/>
        <w:rPr>
          <w:rFonts w:ascii="Arial" w:hAnsi="Arial" w:cs="Arial"/>
          <w:b/>
          <w:u w:val="single"/>
        </w:rPr>
      </w:pPr>
      <w:r w:rsidRPr="007B6D4E">
        <w:rPr>
          <w:rFonts w:ascii="Arial" w:hAnsi="Arial" w:cs="Arial"/>
          <w:b/>
          <w:u w:val="single"/>
        </w:rPr>
        <w:t>Каждому своё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ухмыляешься, Лукавый —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замыкается контакт.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Да, ты себе присвоил право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Вершить людские судьбы так.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упиваешься надменно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Страданьем жертв, слезой скупой,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Бессильной ярости рефреном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чувством власти над толпой.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Ликует тот, кто зло срывает,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Когда ему отпора нет,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Но, растерявшись, отступает,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видя ярости в ответ.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Настанет час, и всем воздастся,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Падут все маски, сгинут в прах,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будет поздно свято клясться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 своих возвышенных мечтах.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Все обольщения развеет,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Как дым, иное бытие,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перекрасишься светлее,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будет каждому свое.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-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0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Ветровоск, команда «Ирмалита Well» (Графская При©тань)</w:t>
      </w: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Голливудский сюжет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lastRenderedPageBreak/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Голливудский сюжет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Неприметный паб на углу под вязами. Бармен очень стар и, конечно, мудр.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Правды, - говорит, - все такие разные... Люди, - говорит, - все нужны Ему.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Кажется смешным имя паба "Miracle": шаткие столы, обветшалый плюш.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Тут запретов нет, и заходят изредка бывшие ловцы человечьих душ.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Ночь в окно звенит поздними трамваями.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Белый крутит нимб. Чёрный лихо пьёт.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Слышно иногда: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Сheers, Неназываемый!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Эхом: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...да придёт царствие Твоё...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Чёрный - рот кривит, но совсем не весело, говорит: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Смотри, вот ведь чудеса: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человечки мрут, вышвырнув на пенсию нас - кто искушал, кто потом спасал.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Ваши протеже заигрались верами, что удобно им, то и освятят.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Хохотать устал, заскучал Низвергнутый: тут и без него всё летит к чертям.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Белый промолчит: он привык оправдывать, но в своих словах не уверен сам.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Мир заговорил хаймарсами-градами - негде всепрощать... некого спасать...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Гаснет свет. В огнях - только стойка барная. Двое не спешат, уходя во тьму.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Бармен вслед шепнёт: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- Все мы ошибаемся.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Он не улыбается: Он, конечно, мудр.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lastRenderedPageBreak/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Жиль Де Брюн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Ира Сон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Тень_Ветра «Крылатые онлайнеры»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Елена_Шилова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Марго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Сергей Чел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Галина Пиастро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Хелена Фисои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Софья Бордакова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12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Понравился стих, спасибо!</w:t>
      </w:r>
    </w:p>
    <w:p w:rsidR="0082006E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Жиль Де Брюн · «Гордые птицы Гу» · [01.05.2017, 12:58] · шорт-лист ·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Татьяна Голикова, команда «Мивеолта» (Творческий Литературный Клуб «Голоса» (Стихи.ру))</w:t>
      </w:r>
    </w:p>
    <w:p w:rsidR="0082006E" w:rsidRPr="003D0619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Улыбка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Рабочая окраина — Расточка</w:t>
      </w:r>
      <w:r w:rsidR="003D0619">
        <w:rPr>
          <w:rFonts w:ascii="Arial" w:hAnsi="Arial" w:cs="Arial"/>
          <w:b/>
          <w:sz w:val="28"/>
          <w:szCs w:val="28"/>
        </w:rPr>
        <w:t>...")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Улыбка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Рабочая окраина — Расточка.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Дымят, как прежде старые заводы: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 клумбах - вечно пыльные цветочки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Привычно хороводят хороводы.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Мы здесь росли. И мне, помимо воли,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Припомнятся забавные сюжеты,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Законы, те, что не проходят в школе,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Вопросы, что остались без ответа.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Тогда вполне нам радостей хватало,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Чтоб не случилось в мире дисбаланса,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Судьба на прочность часто проверяла,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 лице мальчишки, из восьмого класса.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Обидчик малышей, старушек , кошек,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Был налит злостью просто по макушку.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Тех, кто слабей, выискивал, похоже,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Сам плотный, как ядро, и весь в веснушках.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Остались бедолаги дошколята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Без мячика...отнял и шоколадки.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- в пятом классе, заступиться надо.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Ответ, полёт.... И жёсткая посадка.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Суровые дворовые законы: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ной, а хладнокровно улыбайся.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враг мой, хулиган, драчун, разбойник,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 удивления ретировался.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Он даже ростом стал, как-будто, ниже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может, поумнел чуть-чуть при этом.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Я про пиратов разлюбила книжки,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Внезапно повзрослев за это лето.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5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Шура Пуфф, команда «СТИХИйные» (Литературный портал «стих Оk! Online-книга»)</w:t>
      </w: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Я проиграл забег на эстафете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Я проиграл забег на эстафете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проиграл забег на эстафете,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Мне не хватило рвения и сил,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стал я самым лучшим на планете,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Медаль за свой забег не получил.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 я совсем, совсем не унываю,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не смотрю отчаянно назад,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 проиграл - то смоет душевая,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дальше будет множество наград.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Пусть одержал другой свою победу,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Теперь ему здесь нечего желать,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я опять, опять сюда приеду,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Ведь мне ещё бежать, бежать, бежать...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Tortila «Мозговой шторм»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Damira, команда «Команда S» (Литературный портал «Замок с привидениями»)</w:t>
      </w: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Чад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Чад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i/>
          <w:iCs/>
          <w:sz w:val="22"/>
          <w:szCs w:val="22"/>
        </w:rPr>
      </w:pPr>
      <w:r w:rsidRPr="00E30653">
        <w:rPr>
          <w:rFonts w:ascii="Arial" w:hAnsi="Arial" w:cs="Arial"/>
          <w:i/>
          <w:iCs/>
          <w:sz w:val="22"/>
          <w:szCs w:val="22"/>
        </w:rPr>
        <w:lastRenderedPageBreak/>
        <w:t xml:space="preserve">     Углубясь в неведомые горы,</w:t>
      </w:r>
    </w:p>
    <w:p w:rsidR="00E30653" w:rsidRPr="00E30653" w:rsidRDefault="00E30653" w:rsidP="00E30653">
      <w:pPr>
        <w:rPr>
          <w:rFonts w:ascii="Arial" w:hAnsi="Arial" w:cs="Arial"/>
          <w:i/>
          <w:iCs/>
          <w:sz w:val="22"/>
          <w:szCs w:val="22"/>
        </w:rPr>
      </w:pPr>
      <w:r w:rsidRPr="00E30653">
        <w:rPr>
          <w:rFonts w:ascii="Arial" w:hAnsi="Arial" w:cs="Arial"/>
          <w:i/>
          <w:iCs/>
          <w:sz w:val="22"/>
          <w:szCs w:val="22"/>
        </w:rPr>
        <w:t xml:space="preserve">     Заблудился старый конквистадор...</w:t>
      </w:r>
    </w:p>
    <w:p w:rsidR="00E30653" w:rsidRPr="00E30653" w:rsidRDefault="00E30653" w:rsidP="00E30653">
      <w:pPr>
        <w:rPr>
          <w:rFonts w:ascii="Arial" w:hAnsi="Arial" w:cs="Arial"/>
          <w:i/>
          <w:iCs/>
          <w:sz w:val="22"/>
          <w:szCs w:val="22"/>
        </w:rPr>
      </w:pPr>
      <w:r w:rsidRPr="00E30653">
        <w:rPr>
          <w:rFonts w:ascii="Arial" w:hAnsi="Arial" w:cs="Arial"/>
          <w:i/>
          <w:iCs/>
          <w:sz w:val="22"/>
          <w:szCs w:val="22"/>
        </w:rPr>
        <w:t xml:space="preserve">                                             Н. Гумилёв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Он всегда говорил: "Смерть застанет меня живым.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 неё не уйдёшь, угадать невозможно срок".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Над Бернгардовкой третью неделю клубится дым,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 Коломенской кружит неистово "воронок".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Из тюрьмы написал: "Не тревожься, я жив, здоров.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читаю, пишу, а вчера разобрал дебют..."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... фотография в деле подписана "Гумилёв",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в глазах безысходность  - скорее всего убьют.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"Мне прости прегрешенья, иду я в последний путь",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Докурил папиросу, и вдруг улыбнулся так,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 конвой из "особых", не смея в глаза взглянуть,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Всю дорогу невольно сбивался и путал шаг.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назавтра столбы предъявили расстрельный лист: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"... приговор приведён ..." и нечётко ф.и.о., печать...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Конквистадоры, спешившись, взор опустили ниц,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жираф обречённо вздохнул, покидая Чад...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Хелена Фисои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yellow submarine «Созвездие Красного Быка»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БукваО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Martimiann «Неожители»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Блондинко Чо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Якушев Павел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>10.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Ирина Владимировна Архипова «Скользящие по рифмам»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Софья Бордакова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14.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15. Неледи Ли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16. Елена_Шилова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17.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18. Жиль Де Брюн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19. СветланаПешкова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20.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21.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22.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23.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24. Сергей_Кодес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25. Ольга Немежикова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26. ГерТруда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27. Варя.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27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7492A" w:rsidRPr="0007492A" w:rsidRDefault="0007492A" w:rsidP="0007492A">
      <w:pPr>
        <w:pStyle w:val="1"/>
        <w:rPr>
          <w:rFonts w:ascii="Arial" w:hAnsi="Arial" w:cs="Arial"/>
          <w:lang w:val="ru-RU"/>
        </w:rPr>
      </w:pPr>
      <w:r w:rsidRPr="0007492A">
        <w:rPr>
          <w:rFonts w:ascii="Arial" w:hAnsi="Arial" w:cs="Arial"/>
          <w:lang w:val="ru-RU"/>
        </w:rPr>
        <w:t>Пронзительно, ярко, защемило. Спасибо, автор!</w:t>
      </w:r>
    </w:p>
    <w:p w:rsidR="0082006E" w:rsidRPr="0007492A" w:rsidRDefault="0007492A" w:rsidP="0007492A">
      <w:pPr>
        <w:pStyle w:val="1"/>
        <w:rPr>
          <w:rFonts w:ascii="Arial" w:hAnsi="Arial" w:cs="Arial"/>
          <w:lang w:val="ru-RU"/>
        </w:rPr>
      </w:pPr>
      <w:r w:rsidRPr="0007492A">
        <w:rPr>
          <w:rFonts w:ascii="Arial" w:hAnsi="Arial" w:cs="Arial"/>
          <w:lang w:val="ru-RU"/>
        </w:rPr>
        <w:t>Жиль Де Брюн · «Гордые птицы Гу» · [01.05.2017, 13:00] · шорт-лист ·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Надежда Кутуева, команда «Прайм-Тайм» (Поэтический турнир «Хит сезона» имени Татьяны Куниловой («Что Хочет Автор»))</w:t>
      </w: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Странная игра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lastRenderedPageBreak/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Странная игра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Как ромашки, соберу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твои полунамёки: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у тех бродила окон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пришлась не ко двору.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затеял ненароком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Эту странную игру.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Видно, ждут с усмешкой нас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Сети ревности в придачу.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Знаю: многих озадачил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Тихий омут карих глаз.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Ни за что не догадаться,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 случится в этот раз.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Как рулетки колесо,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Сны предчувствуют потерю: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 ли счастье хлопнет дверью,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 ль прикинется лисой.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Завтра мне, в печаль не веря,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Вслед за ним бежать босой.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Поздно понял, что не прав,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Помня мнимую измену.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Ты – актёр на шаткой сцене,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Крут сегодняшний твой нрав.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Прошлое уже не ценишь,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обиды боль остра.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Вьётся дней веретено,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Солнце лижет снег вчерашний.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Тает льдом сомнений башня.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Пусть расстаться суждено,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Мне проигрывать не страшно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Под капель весенних нот.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Стаи тихих облаков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Манят светом подвенечным.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Станешь ты обычным встречным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забудешься легко.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живу теперь беспечно –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Нет уже былых оков.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-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0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82006E" w:rsidRDefault="0082006E" w:rsidP="0082006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Ander A, команда «Неожители» (Неогранка)</w:t>
      </w:r>
    </w:p>
    <w:p w:rsidR="0082006E" w:rsidRPr="00E30653" w:rsidRDefault="0082006E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Улыбка проигравших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82006E" w:rsidRPr="00470D1B" w:rsidRDefault="0082006E" w:rsidP="0082006E">
      <w:pPr>
        <w:pStyle w:val="1"/>
        <w:rPr>
          <w:rFonts w:ascii="Arial" w:hAnsi="Arial" w:cs="Arial"/>
        </w:rPr>
      </w:pPr>
    </w:p>
    <w:p w:rsidR="0082006E" w:rsidRPr="00E30653" w:rsidRDefault="00E30653" w:rsidP="0082006E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Улыбка проигравших</w:t>
      </w:r>
    </w:p>
    <w:p w:rsidR="0082006E" w:rsidRPr="00671C58" w:rsidRDefault="0082006E" w:rsidP="0082006E">
      <w:pPr>
        <w:pStyle w:val="1"/>
        <w:rPr>
          <w:rFonts w:ascii="Arial" w:hAnsi="Arial" w:cs="Arial"/>
          <w:lang w:val="ru-RU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Вчерашнее солнце пылало слезой василиска,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Кровавая брашна зверьё приглашала на пир,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видел победу - она находилась так близко -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 враг улыбался...навеки теряя свой мир.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Ему бы молиться, взывать о пощаде смиренно,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Валяться в грязи и скулить, отдаваясь вдвойне...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эти - смеются...и даже кровавая пена,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Из десен разбитых - и та ухмыляется мне.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Откуда пришли мы, там  трусости нет и в помине,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 каждом из нас зарубцованы  жизни врагов.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Мы  дань отдавали - сердцами - лесам и пустыням...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этим - смешно ...в ожидании рабских оков.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Народ непокорный...От них жди сюрпризов по списку.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Уходим на запад! Оставим другим это зло.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Вчерашнее солнце пылало слезой василиска</w:t>
      </w:r>
    </w:p>
    <w:p w:rsidR="0082006E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И новое солнце над миром еще не взошло.</w:t>
      </w:r>
    </w:p>
    <w:p w:rsidR="0082006E" w:rsidRPr="00D744E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Default="0082006E" w:rsidP="0082006E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yellow submarine «Созвездие Красного Быка»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Aleker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Ольга Немежикова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Целия «Мивеолта»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>9. Хелена Фисои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Галина Пиастро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12</w:t>
      </w:r>
    </w:p>
    <w:p w:rsidR="00CC0191" w:rsidRPr="00CC0191" w:rsidRDefault="00CC0191" w:rsidP="0082006E">
      <w:pPr>
        <w:pStyle w:val="1"/>
        <w:rPr>
          <w:rFonts w:ascii="Arial" w:hAnsi="Arial" w:cs="Arial"/>
        </w:rPr>
      </w:pPr>
    </w:p>
    <w:p w:rsidR="0082006E" w:rsidRPr="00671C58" w:rsidRDefault="0082006E" w:rsidP="008200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82006E" w:rsidRPr="00D616CE" w:rsidRDefault="0082006E" w:rsidP="0082006E">
      <w:pPr>
        <w:pStyle w:val="1"/>
        <w:rPr>
          <w:rFonts w:ascii="Arial" w:hAnsi="Arial" w:cs="Arial"/>
          <w:lang w:val="ru-RU"/>
        </w:rPr>
      </w:pPr>
    </w:p>
    <w:p w:rsidR="00D80ADA" w:rsidRPr="00671C58" w:rsidRDefault="0082006E" w:rsidP="008200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  <w:r w:rsidR="00D80ADA" w:rsidRPr="00671C58">
        <w:rPr>
          <w:rFonts w:ascii="Arial" w:hAnsi="Arial" w:cs="Arial"/>
          <w:lang w:val="ru-RU"/>
        </w:rPr>
        <w:t xml:space="preserve"> </w:t>
      </w:r>
    </w:p>
    <w:p w:rsidR="00D80ADA" w:rsidRDefault="00D80ADA" w:rsidP="00C73260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Богинский_Михаил, команда «Аз-Арт» (ЛитСеть)</w:t>
      </w:r>
    </w:p>
    <w:p w:rsidR="00C73260" w:rsidRPr="00E30653" w:rsidRDefault="00C73260" w:rsidP="00E306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A5AC2"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30653" w:rsidRPr="00E30653">
        <w:rPr>
          <w:rFonts w:ascii="Arial" w:hAnsi="Arial" w:cs="Arial"/>
          <w:b/>
          <w:sz w:val="28"/>
          <w:szCs w:val="28"/>
        </w:rPr>
        <w:t>… Рассмеяться в лицо</w:t>
      </w:r>
    </w:p>
    <w:p w:rsidR="00BD17E4" w:rsidRDefault="00252B3C" w:rsidP="00BD17E4">
      <w:pPr>
        <w:pStyle w:val="1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>
        <w:rPr>
          <w:rFonts w:ascii="Arial" w:hAnsi="Arial" w:cs="Arial"/>
          <w:b/>
          <w:bCs/>
          <w:i/>
          <w:lang w:val="ru-RU"/>
        </w:rPr>
        <w:t xml:space="preserve"> </w:t>
      </w:r>
    </w:p>
    <w:p w:rsidR="00BD17E4" w:rsidRPr="00BD17E4" w:rsidRDefault="00BD17E4" w:rsidP="00BD17E4">
      <w:pPr>
        <w:pStyle w:val="1"/>
        <w:rPr>
          <w:rFonts w:ascii="Arial" w:hAnsi="Arial" w:cs="Arial"/>
          <w:i/>
        </w:rPr>
      </w:pPr>
      <w:r w:rsidRPr="00E509A2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Pr="00CA5AC2">
        <w:rPr>
          <w:rFonts w:ascii="Arial" w:hAnsi="Arial" w:cs="Arial"/>
          <w:iCs/>
          <w:lang w:val="ru-RU"/>
        </w:rPr>
        <w:t>цитате</w:t>
      </w:r>
      <w:r>
        <w:rPr>
          <w:rFonts w:ascii="Arial" w:hAnsi="Arial" w:cs="Arial"/>
          <w:b/>
          <w:bCs/>
          <w:i/>
          <w:lang w:val="ru-RU"/>
        </w:rPr>
        <w:t xml:space="preserve"> 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>«</w:t>
      </w:r>
      <w:r w:rsidRPr="00CA5AC2">
        <w:rPr>
          <w:rFonts w:ascii="Arial" w:hAnsi="Arial" w:cs="Arial"/>
          <w:b/>
          <w:bCs/>
          <w:iCs/>
          <w:color w:val="0000FF"/>
          <w:lang w:val="ru-RU"/>
        </w:rPr>
        <w:t>Если проигравший улыбается, победитель теряет вкус победы</w:t>
      </w:r>
      <w:r w:rsidRPr="004500EF">
        <w:rPr>
          <w:rFonts w:ascii="Arial" w:hAnsi="Arial" w:cs="Arial"/>
          <w:b/>
          <w:bCs/>
          <w:iCs/>
          <w:color w:val="0000FF"/>
          <w:lang w:val="ru-RU"/>
        </w:rPr>
        <w:t xml:space="preserve">» </w:t>
      </w:r>
      <w:r w:rsidRPr="004500EF">
        <w:rPr>
          <w:rFonts w:ascii="Arial" w:hAnsi="Arial" w:cs="Arial"/>
          <w:iCs/>
          <w:color w:val="0000FF"/>
          <w:lang w:val="ru-RU"/>
        </w:rPr>
        <w:t>(</w:t>
      </w:r>
      <w:r w:rsidRPr="00CA5AC2">
        <w:rPr>
          <w:rFonts w:ascii="Arial" w:hAnsi="Arial" w:cs="Arial"/>
          <w:iCs/>
          <w:color w:val="0000FF"/>
          <w:lang w:val="ru-RU"/>
        </w:rPr>
        <w:t>Усэйн Болт</w:t>
      </w:r>
      <w:r w:rsidRPr="004500EF">
        <w:rPr>
          <w:rFonts w:ascii="Arial" w:hAnsi="Arial" w:cs="Arial"/>
          <w:iCs/>
          <w:color w:val="0000FF"/>
          <w:lang w:val="ru-RU"/>
        </w:rPr>
        <w:t>)</w:t>
      </w:r>
      <w:r>
        <w:rPr>
          <w:rFonts w:ascii="Arial" w:hAnsi="Arial" w:cs="Arial"/>
          <w:iCs/>
          <w:color w:val="0000FF"/>
        </w:rPr>
        <w:t>.</w:t>
      </w:r>
    </w:p>
    <w:p w:rsidR="00BD17E4" w:rsidRPr="00BD17E4" w:rsidRDefault="00BD17E4" w:rsidP="00BD17E4">
      <w:pPr>
        <w:pStyle w:val="1"/>
        <w:rPr>
          <w:rFonts w:ascii="Arial" w:hAnsi="Arial" w:cs="Arial"/>
          <w:sz w:val="16"/>
          <w:szCs w:val="16"/>
        </w:rPr>
      </w:pPr>
    </w:p>
    <w:p w:rsidR="00813AAB" w:rsidRDefault="00813AAB" w:rsidP="00813AAB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E30653" w:rsidRDefault="00E30653" w:rsidP="00C73260">
      <w:pPr>
        <w:pStyle w:val="1"/>
        <w:rPr>
          <w:rFonts w:ascii="Arial" w:hAnsi="Arial" w:cs="Arial"/>
          <w:b/>
          <w:u w:val="single"/>
        </w:rPr>
      </w:pPr>
      <w:r w:rsidRPr="00E30653">
        <w:rPr>
          <w:rFonts w:ascii="Arial" w:hAnsi="Arial" w:cs="Arial"/>
          <w:b/>
          <w:u w:val="single"/>
        </w:rPr>
        <w:t>… Рассмеяться в лицо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E30653" w:rsidP="009F4B89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                                                           Памяти Евг. Евтушенко</w:t>
      </w:r>
    </w:p>
    <w:p w:rsidR="00E30653" w:rsidRDefault="00E30653" w:rsidP="009F4B89">
      <w:pPr>
        <w:rPr>
          <w:rFonts w:ascii="Arial" w:hAnsi="Arial" w:cs="Arial"/>
          <w:sz w:val="22"/>
          <w:szCs w:val="22"/>
        </w:rPr>
      </w:pP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Если сами стихи собираются в строфы,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Значит чем-то они для поэта важны…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Почему не смолкает набат Катастрофы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Столько вёсен спустя, далеко от войны?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Почему для мальчишки, рождённого в мире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Приключенческих книг, романтических снов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Эта тема с годами полнее и шире,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Чем десятки других, самых пафосных слов?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lastRenderedPageBreak/>
        <w:t>Может быть в череде бесконечных скитаний,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Проходя километрами пыльных дорог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Азиатских Россий, европейских Германий,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Связь минувших веков я разрушить не смог…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Может быть, разбирая отцовы награды,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«За Берлин», «За Кавказ» про себя бормоча,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Видел я не оркестры, не марши-парады,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А нашитые звёзды на детских плечах…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Может быть, постояв у подножия Храма, 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Прислонившись рукой к основанью Стены,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коснулся того потаённого шрама,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О котором забыть на Земле не должны?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именно я со времён фараонов,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 xml:space="preserve">Обвиняюсь в создании сотен проблем, 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я, тот один из шести миллионов,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Невиновных ни в чём, не спасённых никем…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мной заполняют бараки и печи,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Чтобы впредь от меня не осталось следа,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Только жирная сажа сожженных местечек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Въелась в память и душу мою навсегда.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Это гонят меня по отвесному краю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Бабьим Яром и сотней подобных яров,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в Дунае тону, я в Дахау сгораю,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Но  безмолвие страха в себе поборов,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Поднимаясь по насыпи свежей могилы,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Я прошу, я молю, я шепчу, я кричу: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«У последней черты дай мне, Господи, силы</w:t>
      </w:r>
    </w:p>
    <w:p w:rsidR="00E30653" w:rsidRPr="00E30653" w:rsidRDefault="00E30653" w:rsidP="00E30653">
      <w:pPr>
        <w:rPr>
          <w:rFonts w:ascii="Arial" w:hAnsi="Arial" w:cs="Arial"/>
          <w:sz w:val="22"/>
          <w:szCs w:val="22"/>
        </w:rPr>
      </w:pPr>
      <w:r w:rsidRPr="00E30653">
        <w:rPr>
          <w:rFonts w:ascii="Arial" w:hAnsi="Arial" w:cs="Arial"/>
          <w:sz w:val="22"/>
          <w:szCs w:val="22"/>
        </w:rPr>
        <w:t>Не забыть рассмеяться в лицо палачу…»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>2. Тень_Ветра «Крылатые онлайнеры»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Tortila «Мозговой шторм»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Целия «Мивеолта»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Софья Бордакова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Якушев Павел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14. Ольга Немежикова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15. Ира Сон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16.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17. Ксения Григорович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18. Светлана Ткаченко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19.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19</w:t>
      </w:r>
    </w:p>
    <w:p w:rsidR="00CC0191" w:rsidRPr="00CC0191" w:rsidRDefault="00CC0191" w:rsidP="00C73260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Задело! Особенно, строка про потаённый шрам.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Ксения Григорович · «Васюльки» · [22.04.2017, 23:27] · шорт-лист ·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Здорово!</w:t>
      </w:r>
    </w:p>
    <w:p w:rsidR="00C73260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Тень_Ветра · «Крылатые онлайнеры» · [25.04.2017, 22:31] · шорт-лист ·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0800B1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C73260" w:rsidRDefault="00C73260" w:rsidP="00C73260">
      <w:pPr>
        <w:rPr>
          <w:rFonts w:ascii="Arial" w:hAnsi="Arial" w:cs="Arial"/>
        </w:rPr>
      </w:pPr>
    </w:p>
    <w:p w:rsidR="00305E6C" w:rsidRPr="00305E6C" w:rsidRDefault="006E1C73" w:rsidP="00305E6C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lastRenderedPageBreak/>
        <w:t xml:space="preserve">Часть </w:t>
      </w:r>
      <w:r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  <w:t>2</w:t>
      </w:r>
      <w:r w:rsidR="00305E6C" w:rsidRPr="00305E6C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. Задание - вариативная тема.</w:t>
      </w:r>
    </w:p>
    <w:p w:rsidR="00305E6C" w:rsidRPr="00305E6C" w:rsidRDefault="00305E6C" w:rsidP="00305E6C">
      <w:pPr>
        <w:rPr>
          <w:rFonts w:ascii="Arial" w:hAnsi="Arial" w:cs="Arial"/>
        </w:rPr>
      </w:pPr>
    </w:p>
    <w:p w:rsidR="00305E6C" w:rsidRPr="006E1C73" w:rsidRDefault="00305E6C" w:rsidP="00305E6C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Была задана часть темы: </w:t>
      </w:r>
      <w:r w:rsidRPr="006E1C73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Там, где заканчивается...</w:t>
      </w:r>
    </w:p>
    <w:p w:rsidR="00305E6C" w:rsidRPr="006E1C73" w:rsidRDefault="00305E6C" w:rsidP="00305E6C">
      <w:pPr>
        <w:rPr>
          <w:rFonts w:ascii="Arial" w:hAnsi="Arial" w:cs="Arial"/>
          <w:sz w:val="22"/>
          <w:szCs w:val="22"/>
        </w:rPr>
      </w:pPr>
    </w:p>
    <w:p w:rsidR="00305E6C" w:rsidRPr="006E1C73" w:rsidRDefault="00305E6C" w:rsidP="006F28D2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Участник должен был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досочинить тему</w:t>
      </w:r>
      <w:r w:rsidRPr="006E1C73">
        <w:rPr>
          <w:rFonts w:ascii="Arial" w:hAnsi="Arial" w:cs="Arial"/>
          <w:sz w:val="22"/>
          <w:szCs w:val="22"/>
        </w:rPr>
        <w:t xml:space="preserve">, т. е. </w:t>
      </w:r>
      <w:r w:rsidR="006F28D2" w:rsidRPr="006F28D2">
        <w:rPr>
          <w:rFonts w:ascii="Arial" w:hAnsi="Arial" w:cs="Arial"/>
          <w:sz w:val="22"/>
          <w:szCs w:val="22"/>
        </w:rPr>
        <w:t>взять</w:t>
      </w:r>
      <w:r w:rsidRPr="006E1C73">
        <w:rPr>
          <w:rFonts w:ascii="Arial" w:hAnsi="Arial" w:cs="Arial"/>
          <w:sz w:val="22"/>
          <w:szCs w:val="22"/>
        </w:rPr>
        <w:t xml:space="preserve"> первые слова "Там, где заканчивается", не меняя</w:t>
      </w:r>
      <w:r w:rsidR="00583BE2">
        <w:rPr>
          <w:rFonts w:ascii="Arial" w:hAnsi="Arial" w:cs="Arial"/>
          <w:sz w:val="22"/>
          <w:szCs w:val="22"/>
        </w:rPr>
        <w:t xml:space="preserve"> </w:t>
      </w:r>
      <w:r w:rsidR="00583BE2" w:rsidRPr="00583BE2">
        <w:rPr>
          <w:rFonts w:ascii="Arial" w:hAnsi="Arial" w:cs="Arial"/>
          <w:sz w:val="22"/>
          <w:szCs w:val="22"/>
        </w:rPr>
        <w:t>их</w:t>
      </w:r>
      <w:r w:rsidRPr="006E1C73">
        <w:rPr>
          <w:rFonts w:ascii="Arial" w:hAnsi="Arial" w:cs="Arial"/>
          <w:sz w:val="22"/>
          <w:szCs w:val="22"/>
        </w:rPr>
        <w:t xml:space="preserve">, а после них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что-то добавить</w:t>
      </w:r>
      <w:r w:rsidRPr="006E1C73">
        <w:rPr>
          <w:rFonts w:ascii="Arial" w:hAnsi="Arial" w:cs="Arial"/>
          <w:sz w:val="22"/>
          <w:szCs w:val="22"/>
        </w:rPr>
        <w:t xml:space="preserve">. А затем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сочинить стихотворение на эту "собственную" тему</w:t>
      </w:r>
      <w:r w:rsidRPr="006E1C73">
        <w:rPr>
          <w:rFonts w:ascii="Arial" w:hAnsi="Arial" w:cs="Arial"/>
          <w:sz w:val="22"/>
          <w:szCs w:val="22"/>
        </w:rPr>
        <w:t>.</w:t>
      </w:r>
    </w:p>
    <w:p w:rsidR="00813AAB" w:rsidRPr="006E1C73" w:rsidRDefault="00305E6C" w:rsidP="00305E6C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Соответствие стихотворения </w:t>
      </w:r>
      <w:r w:rsidR="00583BE2" w:rsidRPr="00583BE2">
        <w:rPr>
          <w:rFonts w:ascii="Arial" w:hAnsi="Arial" w:cs="Arial"/>
          <w:sz w:val="22"/>
          <w:szCs w:val="22"/>
        </w:rPr>
        <w:t>здесь оценивается</w:t>
      </w:r>
      <w:r w:rsidR="00583BE2">
        <w:rPr>
          <w:rFonts w:ascii="Arial" w:hAnsi="Arial" w:cs="Arial"/>
          <w:sz w:val="22"/>
          <w:szCs w:val="22"/>
        </w:rPr>
        <w:t xml:space="preserve">, </w:t>
      </w:r>
      <w:r w:rsidRPr="006E1C73">
        <w:rPr>
          <w:rFonts w:ascii="Arial" w:hAnsi="Arial" w:cs="Arial"/>
          <w:sz w:val="22"/>
          <w:szCs w:val="22"/>
        </w:rPr>
        <w:t xml:space="preserve">как и по обычным тематическим заданиям. Необычность состоит в том, что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темы стихотворений варьируются</w:t>
      </w:r>
      <w:r w:rsidRPr="006E1C73">
        <w:rPr>
          <w:rFonts w:ascii="Arial" w:hAnsi="Arial" w:cs="Arial"/>
          <w:sz w:val="22"/>
          <w:szCs w:val="22"/>
        </w:rPr>
        <w:t>.</w:t>
      </w:r>
    </w:p>
    <w:p w:rsidR="00813AAB" w:rsidRDefault="00813AAB" w:rsidP="00C73260">
      <w:pPr>
        <w:rPr>
          <w:rFonts w:ascii="Arial" w:hAnsi="Arial" w:cs="Arial"/>
        </w:rPr>
      </w:pPr>
    </w:p>
    <w:p w:rsidR="00305E6C" w:rsidRDefault="00305E6C" w:rsidP="00305E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813AAB" w:rsidRDefault="00813AAB" w:rsidP="00C73260">
      <w:pPr>
        <w:rPr>
          <w:rFonts w:ascii="Arial" w:hAnsi="Arial" w:cs="Arial"/>
        </w:rPr>
      </w:pPr>
    </w:p>
    <w:p w:rsidR="00305E6C" w:rsidRDefault="00305E6C" w:rsidP="00C73260">
      <w:pPr>
        <w:rPr>
          <w:rFonts w:ascii="Arial" w:hAnsi="Arial" w:cs="Arial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Янина Лескайте (jemu), команда «Мушкетёры без Дюма» (Сообщество «Словочь» (ВКонтакте))</w:t>
      </w:r>
    </w:p>
    <w:p w:rsidR="00C73260" w:rsidRPr="00D57665" w:rsidRDefault="00C73260" w:rsidP="00D576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smartTag w:uri="urn:schemas-microsoft-com:office:smarttags" w:element="metricconverter">
        <w:smartTagPr>
          <w:attr w:name="ProductID" w:val="1. In"/>
        </w:smartTagPr>
        <w:r w:rsidRPr="00D616CE">
          <w:rPr>
            <w:rFonts w:ascii="Arial" w:hAnsi="Arial" w:cs="Arial"/>
            <w:b/>
            <w:sz w:val="28"/>
            <w:szCs w:val="28"/>
            <w:lang w:val="ru-RU"/>
          </w:rPr>
          <w:t>1</w:t>
        </w:r>
        <w:r w:rsidRPr="00671C58">
          <w:rPr>
            <w:rFonts w:ascii="Arial" w:hAnsi="Arial" w:cs="Arial"/>
            <w:b/>
            <w:sz w:val="28"/>
            <w:szCs w:val="28"/>
            <w:lang w:val="ru-RU"/>
          </w:rPr>
          <w:t xml:space="preserve">. </w:t>
        </w:r>
        <w:r w:rsidR="00D57665" w:rsidRPr="00D57665">
          <w:rPr>
            <w:rFonts w:ascii="Arial" w:hAnsi="Arial" w:cs="Arial"/>
            <w:b/>
            <w:sz w:val="28"/>
            <w:szCs w:val="28"/>
          </w:rPr>
          <w:t>In</w:t>
        </w:r>
      </w:smartTag>
      <w:r w:rsidR="00D57665" w:rsidRPr="00D57665">
        <w:rPr>
          <w:rFonts w:ascii="Arial" w:hAnsi="Arial" w:cs="Arial"/>
          <w:b/>
          <w:sz w:val="28"/>
          <w:szCs w:val="28"/>
        </w:rPr>
        <w:t xml:space="preserve"> vino veritas</w:t>
      </w:r>
    </w:p>
    <w:p w:rsidR="00813AAB" w:rsidRDefault="00252B3C" w:rsidP="00D57665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813AAB" w:rsidRPr="00671C58">
        <w:rPr>
          <w:rFonts w:ascii="Arial" w:hAnsi="Arial" w:cs="Arial"/>
          <w:i/>
          <w:lang w:val="ru-RU"/>
        </w:rPr>
        <w:t xml:space="preserve"> </w:t>
      </w:r>
      <w:r w:rsidR="00813AAB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813AAB" w:rsidRPr="004500EF">
        <w:rPr>
          <w:rFonts w:ascii="Arial" w:hAnsi="Arial" w:cs="Arial"/>
          <w:iCs/>
        </w:rPr>
        <w:t xml:space="preserve"> </w:t>
      </w:r>
      <w:r w:rsidR="00D57665" w:rsidRPr="00D57665">
        <w:rPr>
          <w:rFonts w:ascii="Arial" w:hAnsi="Arial" w:cs="Arial"/>
          <w:iCs/>
          <w:lang w:val="ru-RU"/>
        </w:rPr>
        <w:t>теме</w:t>
      </w:r>
      <w:r w:rsidR="00813AAB" w:rsidRPr="004500EF">
        <w:rPr>
          <w:rFonts w:ascii="Arial" w:hAnsi="Arial" w:cs="Arial"/>
          <w:iCs/>
          <w:lang w:val="ru-RU"/>
        </w:rPr>
        <w:t xml:space="preserve"> </w:t>
      </w:r>
      <w:r w:rsidR="00813AAB" w:rsidRPr="004500EF">
        <w:rPr>
          <w:rFonts w:ascii="Arial" w:hAnsi="Arial" w:cs="Arial"/>
          <w:b/>
          <w:bCs/>
          <w:iCs/>
          <w:color w:val="0000FF"/>
        </w:rPr>
        <w:t>«</w:t>
      </w:r>
      <w:r w:rsidR="00D57665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D57665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опьянение</w:t>
      </w:r>
      <w:r w:rsidR="00813AAB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813AAB" w:rsidRDefault="00813AAB" w:rsidP="00813AAB">
      <w:pPr>
        <w:pStyle w:val="1"/>
        <w:rPr>
          <w:rFonts w:ascii="Arial" w:hAnsi="Arial" w:cs="Arial"/>
        </w:rPr>
      </w:pPr>
    </w:p>
    <w:p w:rsidR="00C73260" w:rsidRPr="0060632B" w:rsidRDefault="00C73260" w:rsidP="00C73260">
      <w:pPr>
        <w:pStyle w:val="1"/>
        <w:rPr>
          <w:rFonts w:ascii="Arial" w:hAnsi="Arial" w:cs="Arial"/>
        </w:rPr>
      </w:pPr>
    </w:p>
    <w:p w:rsidR="00C73260" w:rsidRPr="00D57665" w:rsidRDefault="00D57665" w:rsidP="00C73260">
      <w:pPr>
        <w:pStyle w:val="1"/>
        <w:rPr>
          <w:rFonts w:ascii="Arial" w:hAnsi="Arial" w:cs="Arial"/>
          <w:b/>
          <w:u w:val="single"/>
        </w:rPr>
      </w:pPr>
      <w:r w:rsidRPr="00D57665">
        <w:rPr>
          <w:rFonts w:ascii="Arial" w:hAnsi="Arial" w:cs="Arial"/>
          <w:b/>
          <w:u w:val="single"/>
        </w:rPr>
        <w:t>In vino veritas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Прозрачны сумерки с глазами юных сов,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любимый город скрыт коростой тьмы,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на дне бутылки плещется любовь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нелепо-театральная до жеста,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до самого последнего словца.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И ты – циничный, одинокий хмырь, 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словесного владетель совершенства,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привычно исполняешь роль живца.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Приди, приди! Останься у колен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домашней кошкой, пума, дочь свободы.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lastRenderedPageBreak/>
        <w:t>И буду я – испуганный олень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ветвисторогий... рогоносцевой породы.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Седобородый, пьяный и смурной.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Ты не придешь, не говоря – остаться.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Кружат чужие лица в буйном танце,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и только хмель мне верен. Номерной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стоит настырно над душой пропойцы,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ждет чаевых – мне хочется стрелять…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…уютно и привычно, как перо,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лежит твоя рука в моей ладони.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Сегодня буду трезв,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пусть монстр меня не тронет!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Но нет, там, где кончается вино,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начала не возникнет. Сквозь стекло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залапанное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вижу слишком ясно – 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все то, о чем писал, становится опасным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вдвойне, втройне! И оживает серебро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в глазах насмешливых –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домашних кошек не бывает…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Ладонь моя так безнадежно согревает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любовно полированный приклад.</w:t>
      </w:r>
    </w:p>
    <w:p w:rsidR="00D57665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Патрон всегда безжалостен и честен,</w:t>
      </w:r>
    </w:p>
    <w:p w:rsidR="00C73260" w:rsidRPr="00D57665" w:rsidRDefault="00D57665" w:rsidP="00D57665">
      <w:pPr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а трезвый мир… что ж, он не виноват.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Сергей Чел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Murrgarita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Алексв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4</w:t>
      </w:r>
    </w:p>
    <w:p w:rsidR="00CC0191" w:rsidRPr="00CC0191" w:rsidRDefault="00CC0191" w:rsidP="00C73260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Хелена Фисои, команда «Леди и Че» (Стихи.ру)</w:t>
      </w:r>
    </w:p>
    <w:p w:rsidR="001D778D" w:rsidRPr="007B49A0" w:rsidRDefault="001D778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Там, где заканчивается небо</w:t>
      </w:r>
    </w:p>
    <w:p w:rsidR="00305E6C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305E6C" w:rsidRPr="00671C58">
        <w:rPr>
          <w:rFonts w:ascii="Arial" w:hAnsi="Arial" w:cs="Arial"/>
          <w:i/>
          <w:lang w:val="ru-RU"/>
        </w:rPr>
        <w:t xml:space="preserve"> </w:t>
      </w:r>
      <w:r w:rsidR="00305E6C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305E6C" w:rsidRPr="004500EF">
        <w:rPr>
          <w:rFonts w:ascii="Arial" w:hAnsi="Arial" w:cs="Arial"/>
          <w:iCs/>
        </w:rPr>
        <w:t xml:space="preserve"> </w:t>
      </w:r>
      <w:r w:rsidR="00305E6C" w:rsidRPr="00D57665">
        <w:rPr>
          <w:rFonts w:ascii="Arial" w:hAnsi="Arial" w:cs="Arial"/>
          <w:iCs/>
          <w:lang w:val="ru-RU"/>
        </w:rPr>
        <w:t>теме</w:t>
      </w:r>
      <w:r w:rsidR="00305E6C" w:rsidRPr="004500EF">
        <w:rPr>
          <w:rFonts w:ascii="Arial" w:hAnsi="Arial" w:cs="Arial"/>
          <w:iCs/>
          <w:lang w:val="ru-RU"/>
        </w:rPr>
        <w:t xml:space="preserve"> </w:t>
      </w:r>
      <w:r w:rsidR="00305E6C" w:rsidRPr="004500EF">
        <w:rPr>
          <w:rFonts w:ascii="Arial" w:hAnsi="Arial" w:cs="Arial"/>
          <w:b/>
          <w:bCs/>
          <w:iCs/>
          <w:color w:val="0000FF"/>
        </w:rPr>
        <w:t>«</w:t>
      </w:r>
      <w:r w:rsidR="00305E6C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305E6C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небо</w:t>
      </w:r>
      <w:r w:rsidR="00305E6C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1D778D" w:rsidRDefault="001D778D" w:rsidP="001D778D">
      <w:pPr>
        <w:pStyle w:val="1"/>
        <w:rPr>
          <w:rFonts w:ascii="Arial" w:hAnsi="Arial" w:cs="Arial"/>
        </w:rPr>
      </w:pPr>
    </w:p>
    <w:p w:rsidR="00A632AE" w:rsidRDefault="00A632AE" w:rsidP="001D778D">
      <w:pPr>
        <w:pStyle w:val="1"/>
        <w:rPr>
          <w:rFonts w:ascii="Arial" w:hAnsi="Arial" w:cs="Arial"/>
        </w:rPr>
      </w:pPr>
    </w:p>
    <w:p w:rsidR="001D778D" w:rsidRPr="007B49A0" w:rsidRDefault="007B49A0" w:rsidP="001D778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Там, где заканчивается небо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Июльское солнце сквозь воды продень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Получится озеро Чад…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Влюблённая пара кликун-лебедей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Растущих лелеяла чад.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Они мне казались осколком мечты,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Посланьем разверстых небес…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Когда их убили, отравленный штырь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Вонзился мне в сердце, что бес.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На глади озёрной остался один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Тоской белокрылой гореть.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Огромное солнце у красной воды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Молило прощенья за грех.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Антоновской тяжестью воздух пропах,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Предчувствием странствия – лист.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Цветы, увядая, шептали: «Мы – прах»,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радовать мир не клялись.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«В морозном сиротстве согреюсь ли 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сгину ли в зимнюю ночь?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Попробуй взлететь, есть другие края,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Спеши, горемычный мой, прочь!»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Последних погожих деньков благодать,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воля вкорёжилась в мель,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Осенне чернеет озёрная гать,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рядышком плавает смерть.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Вчера ещё взлётная в небо тропа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Впадает в разбуженный Стикс.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Недавнее счастье не помнить, пропасть!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Догнать окровавленных их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Возможно? Наверно, уже далеко…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Свинцово – не видно ни зги.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Быть может, в тумане, что тёк молоком,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Почудился шеи изгиб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Её, лебединой… Ослепший от слёз,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Опутанный горем, тонул…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Подняться в бессрочный, бессмертный полёт</w:t>
      </w:r>
    </w:p>
    <w:p w:rsidR="001D778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Она помогала ему.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Надежда Кутуева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yellow submarine «Созвездие Красного Быка»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>4.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4</w:t>
      </w:r>
    </w:p>
    <w:p w:rsidR="00CC0191" w:rsidRPr="00CC0191" w:rsidRDefault="00CC0191" w:rsidP="001D778D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Я хочу, чтоб жили лебеди!-)</w:t>
      </w:r>
    </w:p>
    <w:p w:rsidR="001D778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Елена Севрюгина 3 · «Золото Стихиры» · [25.04.2017, 11:52]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Ирина_Корнетова, команда «Починяющие примуса» (ЛитСеть)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Там, где заканчивается всё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всё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Там, где заканчивается всё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Странное место – ни боли, ни шума, ни пыли…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Краски утихли и звуки бессмысленно-серы.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Мы ничего не теряли, но что-то забыли.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Вытекло досуха чувство пространства и меры.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Умерло время: ни солнца, ни завтра, ни срока…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Плещется в Лете безумная рыба Однажды.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Здесь бесконечно никак и слегка одиноко.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Лодкой Харона назначен кораблик бумажный.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Пеплом рассыпалась мёртвая фраза «как прежде»…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Странно не помнить любви и не ведать сомнений?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Там, где кончается всё, безнадежна надежда.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- ни страстей, ни эмоций. Лишь тени и… тени.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Галина Пиастро «Прайм-Тайм»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Ирина Владимировна Архипова «Скользящие по рифмам»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НБС «Летучие Голодранцы»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Варя.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Елена Тютина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Сергей_Кодес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БукваО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Aleker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Алексв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14. Селена Ка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15. Целия «Мивеолта»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16.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17.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17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Прежде-надежде, бумажный-однажды ... всё было не раз... Но голосую.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Лара N · «Полтора графомана» · [26.04.2017, 18:38]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Федя Толстой, команда «Синий Троллейбус» (Клуб «Синий Троллейбус» (Facebook))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*** ("Там где к концу подходит встреча...")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встреча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</w:rPr>
      </w:pPr>
      <w:r w:rsidRPr="007B49A0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 где к концу подходит встреча,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 начинаются разлуки,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 мы, слепой судьбе переча,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Стоим, сплетя в объятьях руки.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Перед воротами Аида,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Как те Орфей и Эвридика,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Стоим, не подавая вида,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расставаться снова - дико.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наших губ прощальный трепет,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наших жарких душ слияние,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Казалось, остановят время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Там, где кончается свиданье.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Рефреном в голове заело: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"Как больно, милая, как странно"...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Уж жерло жадное рентгена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Глотает тушку чемодана,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не увидит страж порядка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меня вперив три килогерца,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 в этом теле есть взрывчатка -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Тоской наполненное сердце.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вот уж самолет, который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Несет над гладью океана,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Нудит безжалостно мотором: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"Как больно, милая, как странно"...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Magissa, команда «Летучие Голодранцы» (Графская При©тань)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*** ("Всё пройдёт. Заживёт. Попустит...")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все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</w:rPr>
      </w:pPr>
      <w:r w:rsidRPr="007B49A0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Всё пройдёт. Заживёт. Попустит.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привыкну, что рядом пусто.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остынут, как угли, чувства,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захлебнувшись дождём в ночи.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Даже если немного страшно,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ушло, то уже не наше.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Пусть пока из эмоций каша,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для волнения нет причин.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К новой боли почти иммунна,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брожу по дорожкам лунным,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вздыхаю при звуке струнном,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жму на тормоз на вираже.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Траектории -  параллели,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но уже не в одной постели. 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Персональные цитадели  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мы с тобой возвели уже.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в итоге - хоть вой, хоть тресни -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ноль дают, как ни прыгай, вместе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да и нет. От прощальной песни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 спасет перемена мест.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Мы расстались. Куда как просто!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Каждый занял отдельный остров.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Наш нечаянный перекресток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переделан в огромный крест.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Светлана Ткаченко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Ирина Владимировна Архипова «Скользящие по рифмам»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Aleker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Дмитрий Шорскин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10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Alkhat, команда «Команда S» (Литературный портал «Замок с привидениями»)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Однажды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настоящее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Однажды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Однажды канут в прошлое слова,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Умолкнет навсегда знакомый голос,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вешалка в прихожей станет голой,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тщательно застеленной - кровать.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Погаснет свет на третьем этаже,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Дожди затянут стёкла бурой грязью.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Ослепнет дом, как будто кто-то сглазил,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Внеся его в незримый список жертв.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Неловко сумка свалится с плеча: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вздрогну, услыхав сирену "скорой",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снова вспомню о ненужных ссорах,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Когда достойней было промолчать.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Среди запавших в память зим и лет,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Где каждый ход за правильный был выдан,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Пропало то, что мнилось очевидным,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 чём сейчас приходится жалеть.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буду жить, не думать: "Что потом?"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Недели в стопку лягут, как тетрадки.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какой-то миг, загадочный и краткий,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Меня затянет времени поток.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не отпустит холод в проводах,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Звонок в ночи, пугающий, внезапный...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 вещи всё хранят любимый запах...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Рука не поднимается отдать.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surra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Дмитрий Шорскин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НБС «Летучие Голодранцы»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Елена Севрюгина 3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Богинский_Михаил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Ксения Григорович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Елена_Шилова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Анна Лисицина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14. Георгий_Волжанин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15.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16. Марго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>17.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18. Неледи Ли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19. Селена Ка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20. СветланаПешкова «Пираньи пера»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21. Tortila «Мозговой шторм»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21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жизненное стихотворение! Цени настоящее!</w:t>
      </w:r>
    </w:p>
    <w:p w:rsidR="00EC1ABD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Ксения Григорович · «Васюльки» · [22.04.2017, 23:32]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СветланаПешкова, команда «Пираньи пера» (ЛитСеть)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*** ("что со мной? мне снова это снится...")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свобода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</w:rPr>
      </w:pPr>
      <w:r w:rsidRPr="007B49A0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что со мной? мне снова это снится: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плавится на речке чёрный лёд,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голодом измученная птица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зёрнышки проросшие клюёт.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небо натянуло полог ветхий,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облако раскрыло злую пасть.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– птенец, сижу на тонкой ветке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боюсь сорваться и упасть.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страх растёт, меня не держат крылья,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но душа пускается в полёт…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падает по букве в степь ковылью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имя безымянное моё.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если жизнь проводишь в тесной клетке,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многое стараешься забыть.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я бываю птицей слишком редко.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 зачем? согрет, обласкан, сыт.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мне досталась клетка золотая,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 башенкой, увенчанной звездой.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во сне я истово латаю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старое дырявое гнездо.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…чибис прилетит из дальней дали,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"чьи вы, чьи вы" звонко пропоёт,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выклюет по крошке из проталин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имя безымянное моё.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ГерТруда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Ольга Немежикова «Заоблачный аксель»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Aleker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Юрий Октябрёв «Золото Стихиры»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Елена Тютина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Неледи Ли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Хелена Фисои «Леди и Че»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10. Якушев Павел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11. Ирина Владимировна Архипова «Скользящие по рифмам»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12. Валентина Калёва «Васюльки»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13.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lastRenderedPageBreak/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13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Рита Круглякова, команда «ЭНИГМА» (Творческий Литературный Клуб «Голоса» (Стихи.ру))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Бездна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боль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Бездна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Слышишь, бездна шумит разбуженно: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"Замахнувшись на право быть,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Ты не нужен ей! Ты не нужен ей!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Брошен за борт  ее судьбы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волны полного одиночества,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 беспокойный штормящий гул"…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Ты не помнишь, когда закончился,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Захлебнулся и утонул.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Канул в сумрак ночей безбожником,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Повторяя во тьме слова: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«Здесь давно не нужны художники.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А любовь на земле мертва."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lastRenderedPageBreak/>
        <w:t>За спиною соседи шепчутся: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"Эх, нечистый наслал беду!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Посмотрите на сумасшедшего -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Как бы дом не спалил  в бреду!» -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Лица блёклые, полустёртые,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Вместо сердца – пустой сосуд.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Как давно здесь все души мёртвые –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Только думают, что живут.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Шум в ушах постепенно звонче, и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Свет пронзительно-голубой….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«Спи, любимый мой. Все закончилось.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Все закончилось. Я с тобой».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Саша Л.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Ангелия Лист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Aleker «Команда S»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4. Неледи Ли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5. Лара N «Полтора графомана»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6. Елена Картунова «Гордые птицы Гу»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7. Сергей_Кодес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8. Марина_Старчевская «Аз-Арт»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9.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9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Вавилова, команда «Некропереворот» (ЛитКульт)</w:t>
      </w:r>
    </w:p>
    <w:p w:rsidR="00EC1ABD" w:rsidRPr="007B49A0" w:rsidRDefault="00EC1ABD" w:rsidP="007B49A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B49A0" w:rsidRPr="007B49A0">
        <w:rPr>
          <w:rFonts w:ascii="Arial" w:hAnsi="Arial" w:cs="Arial"/>
          <w:b/>
          <w:sz w:val="28"/>
          <w:szCs w:val="28"/>
        </w:rPr>
        <w:t>Всё, что останется после нас</w:t>
      </w:r>
    </w:p>
    <w:p w:rsidR="00EC1ABD" w:rsidRDefault="00252B3C" w:rsidP="007B49A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7B49A0" w:rsidRPr="007B49A0">
        <w:rPr>
          <w:rFonts w:ascii="Arial" w:hAnsi="Arial" w:cs="Arial"/>
          <w:b/>
          <w:bCs/>
          <w:iCs/>
          <w:color w:val="0000FF"/>
        </w:rPr>
        <w:t>наша история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7B49A0" w:rsidRDefault="007B49A0" w:rsidP="00EC1ABD">
      <w:pPr>
        <w:pStyle w:val="1"/>
        <w:rPr>
          <w:rFonts w:ascii="Arial" w:hAnsi="Arial" w:cs="Arial"/>
          <w:b/>
          <w:u w:val="single"/>
        </w:rPr>
      </w:pPr>
      <w:r w:rsidRPr="007B49A0">
        <w:rPr>
          <w:rFonts w:ascii="Arial" w:hAnsi="Arial" w:cs="Arial"/>
          <w:b/>
          <w:u w:val="single"/>
        </w:rPr>
        <w:t>Всё, что останется после нас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Белый танец встревоженных вьюг превращается в дрожь и стук,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но спокойны снега холмов и застыли реки в долинах сонных.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Задеваю крылом синеву и оно дрожит, это значит, что я расту, 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пейзаж ослепительно чист, подо мной словно тундра до горизонта,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подо мой небопад, облака осыпаются хлопьями до земли,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на шершавом ветру до неё, хоть ослепни, серо, но полёт их лёгок,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я лечу в синеве, я над ними лечу, будто сорванный лист,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и она пустота, и она абсолют, но и здесь я ближе тебе, чем богу.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Только время вернуться, ложиться на воздух, закладывать виражи,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слух болит, я теперь небопад от волос до нервов,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это мой самолёт, будто сорванный лист, над землёй кружит,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это я пролетаю над домом твоим, будто лист фанеры,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только ты меня ждёшь и кричишь возвращение так, что звенит в ушах,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и я падаю, падаю в руки твои напрямик сквозь морозный воздух. </w:t>
      </w:r>
    </w:p>
    <w:p w:rsidR="007B49A0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 xml:space="preserve">Облака прекращаются, их поглощает огромная пустота – </w:t>
      </w:r>
    </w:p>
    <w:p w:rsidR="00EC1ABD" w:rsidRPr="007B49A0" w:rsidRDefault="007B49A0" w:rsidP="007B49A0">
      <w:pPr>
        <w:rPr>
          <w:rFonts w:ascii="Arial" w:hAnsi="Arial" w:cs="Arial"/>
          <w:sz w:val="22"/>
          <w:szCs w:val="22"/>
        </w:rPr>
      </w:pPr>
      <w:r w:rsidRPr="007B49A0">
        <w:rPr>
          <w:rFonts w:ascii="Arial" w:hAnsi="Arial" w:cs="Arial"/>
          <w:sz w:val="22"/>
          <w:szCs w:val="22"/>
        </w:rPr>
        <w:t>это всё, наше всё, это всё, что останется после.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lastRenderedPageBreak/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Ветровоск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Murrgarita «Ирмалита Well»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Сергей Чел «Лунный След»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3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 xml:space="preserve">только ты меня ждёшь и кричишь возвращение так, что звенит в ушах, 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сползание ударения ме́ня ждёшь. Как можно кричать возвращение? Научите!</w:t>
      </w:r>
    </w:p>
    <w:p w:rsidR="00EC1ABD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Блондинко Чо · «Ирмалита Well» · [25.04.2017, 21:12]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Наринэ Карапетян, команда «Заоблачный аксель» (Литературная мастерская «Облик» («Что Хочет Автор»))</w:t>
      </w:r>
    </w:p>
    <w:p w:rsidR="00EC1ABD" w:rsidRPr="00D242C8" w:rsidRDefault="00EC1ABD" w:rsidP="00D242C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242C8" w:rsidRPr="00D242C8">
        <w:rPr>
          <w:rFonts w:ascii="Arial" w:hAnsi="Arial" w:cs="Arial"/>
          <w:b/>
          <w:sz w:val="28"/>
          <w:szCs w:val="28"/>
        </w:rPr>
        <w:t>Танцуя под барабаны</w:t>
      </w:r>
    </w:p>
    <w:p w:rsidR="00EC1ABD" w:rsidRDefault="00252B3C" w:rsidP="00D242C8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D242C8" w:rsidRPr="00D242C8">
        <w:rPr>
          <w:rFonts w:ascii="Arial" w:hAnsi="Arial" w:cs="Arial"/>
          <w:b/>
          <w:bCs/>
          <w:iCs/>
          <w:color w:val="0000FF"/>
        </w:rPr>
        <w:t>«Са-ира»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D242C8" w:rsidRDefault="00D242C8" w:rsidP="00EC1ABD">
      <w:pPr>
        <w:pStyle w:val="1"/>
        <w:rPr>
          <w:rFonts w:ascii="Arial" w:hAnsi="Arial" w:cs="Arial"/>
          <w:b/>
          <w:u w:val="single"/>
        </w:rPr>
      </w:pPr>
      <w:r w:rsidRPr="00D242C8">
        <w:rPr>
          <w:rFonts w:ascii="Arial" w:hAnsi="Arial" w:cs="Arial"/>
          <w:b/>
          <w:u w:val="single"/>
        </w:rPr>
        <w:t>Танцуя под барабаны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После четырнадцатого числа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Месяца, ставшего мессидором,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Картой разыгрываемой легла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Лилия  – с мантии в знак позора.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Смяты препятствующие толпе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Рушить Бастилию. Аллилуйя!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 черту помилование, Капет!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lastRenderedPageBreak/>
        <w:t>Помни, отныне здесь все танцуют.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Вскрылись невымышленные дела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Аристократов и прочей гнили,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Руки их судорогою свела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Длинная виселица в кадрили.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Вольности падающая звезда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Ярко высвечивает крамолу,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И под  преследованием всегда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Даже вожди. Их под карманьолу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Прежде оправдывающий народ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Красной вдове на поклон отправил.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Тот, кто доискивается щедрот,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Явно подвержен богатства ржави.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Принял  командование  тиран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В Австрии, жаден до наших пашен.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Там, где заканчивается «Са-ирá»,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Слышится рокот военных маршей.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А т ь – д в а , а т ь – д в а 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Ширится грохот военных маршей!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…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Тысячи лье отмахав на коне,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Загнанный чуждой земли метелью,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Как я мечтаю о тишине,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  <w:r w:rsidRPr="00D242C8">
        <w:rPr>
          <w:rFonts w:ascii="Arial" w:hAnsi="Arial" w:cs="Arial"/>
          <w:sz w:val="22"/>
          <w:szCs w:val="22"/>
        </w:rPr>
        <w:t>Плаче французского коростеля…</w:t>
      </w: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sz w:val="22"/>
          <w:szCs w:val="22"/>
        </w:rPr>
      </w:pPr>
    </w:p>
    <w:p w:rsidR="00D242C8" w:rsidRPr="00D242C8" w:rsidRDefault="00D242C8" w:rsidP="00D242C8">
      <w:pPr>
        <w:rPr>
          <w:rFonts w:ascii="Arial" w:hAnsi="Arial" w:cs="Arial"/>
          <w:i/>
          <w:iCs/>
          <w:sz w:val="22"/>
          <w:szCs w:val="22"/>
        </w:rPr>
      </w:pPr>
      <w:r w:rsidRPr="00D242C8">
        <w:rPr>
          <w:rFonts w:ascii="Arial" w:hAnsi="Arial" w:cs="Arial"/>
          <w:i/>
          <w:iCs/>
          <w:sz w:val="22"/>
          <w:szCs w:val="22"/>
        </w:rPr>
        <w:lastRenderedPageBreak/>
        <w:t>На месте разрушенной Бастилии поставили столб с надписью «Отныне здесь танцуют».</w:t>
      </w:r>
    </w:p>
    <w:p w:rsidR="00EC1ABD" w:rsidRPr="00D242C8" w:rsidRDefault="00D242C8" w:rsidP="00D242C8">
      <w:pPr>
        <w:rPr>
          <w:rFonts w:ascii="Arial" w:hAnsi="Arial" w:cs="Arial"/>
          <w:i/>
          <w:iCs/>
          <w:sz w:val="22"/>
          <w:szCs w:val="22"/>
        </w:rPr>
      </w:pPr>
      <w:r w:rsidRPr="00D242C8">
        <w:rPr>
          <w:rFonts w:ascii="Arial" w:hAnsi="Arial" w:cs="Arial"/>
          <w:i/>
          <w:iCs/>
          <w:sz w:val="22"/>
          <w:szCs w:val="22"/>
        </w:rPr>
        <w:t>Карманьола, Са-ира – французские революционные песни и танцы: Красная вдова - гильотина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За произведение проголосовали: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1. Роксана_Ланд «Команда 777»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2. Варя. «Радиус полёта»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>3. Русаков Григорий «Отчаянные уайноты»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</w:rPr>
        <w:t xml:space="preserve"> </w:t>
      </w:r>
    </w:p>
    <w:p w:rsidR="00CC0191" w:rsidRPr="00CC0191" w:rsidRDefault="00CC0191" w:rsidP="00CC0191">
      <w:pPr>
        <w:pStyle w:val="1"/>
        <w:rPr>
          <w:rFonts w:ascii="Arial" w:hAnsi="Arial" w:cs="Arial"/>
        </w:rPr>
      </w:pPr>
      <w:r w:rsidRPr="00CC0191">
        <w:rPr>
          <w:rFonts w:ascii="Arial" w:hAnsi="Arial" w:cs="Arial"/>
          <w:highlight w:val="yellow"/>
        </w:rPr>
        <w:t>Голосов всего:  3</w:t>
      </w:r>
    </w:p>
    <w:p w:rsidR="00CC0191" w:rsidRPr="00CC0191" w:rsidRDefault="00CC0191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Целия, команда «Мивеолта» (Творческий Литературный Клуб «Голоса» (Стихи.ру))</w:t>
      </w:r>
    </w:p>
    <w:p w:rsidR="00EC1ABD" w:rsidRPr="000C0D3C" w:rsidRDefault="00EC1ABD" w:rsidP="000C0D3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C0D3C" w:rsidRPr="000C0D3C">
        <w:rPr>
          <w:rFonts w:ascii="Arial" w:hAnsi="Arial" w:cs="Arial"/>
          <w:b/>
          <w:sz w:val="28"/>
          <w:szCs w:val="28"/>
        </w:rPr>
        <w:t>Детдомовки</w:t>
      </w:r>
    </w:p>
    <w:p w:rsidR="00EC1ABD" w:rsidRDefault="00252B3C" w:rsidP="000C0D3C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C0D3C" w:rsidRPr="000C0D3C">
        <w:rPr>
          <w:rFonts w:ascii="Arial" w:hAnsi="Arial" w:cs="Arial"/>
          <w:b/>
          <w:bCs/>
          <w:iCs/>
          <w:color w:val="0000FF"/>
        </w:rPr>
        <w:t>детство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0C0D3C" w:rsidRDefault="000C0D3C" w:rsidP="00EC1ABD">
      <w:pPr>
        <w:pStyle w:val="1"/>
        <w:rPr>
          <w:rFonts w:ascii="Arial" w:hAnsi="Arial" w:cs="Arial"/>
        </w:rPr>
      </w:pPr>
    </w:p>
    <w:p w:rsidR="00EC1ABD" w:rsidRPr="000C0D3C" w:rsidRDefault="000C0D3C" w:rsidP="00EC1ABD">
      <w:pPr>
        <w:pStyle w:val="1"/>
        <w:rPr>
          <w:rFonts w:ascii="Arial" w:hAnsi="Arial" w:cs="Arial"/>
          <w:b/>
          <w:u w:val="single"/>
        </w:rPr>
      </w:pPr>
      <w:r w:rsidRPr="000C0D3C">
        <w:rPr>
          <w:rFonts w:ascii="Arial" w:hAnsi="Arial" w:cs="Arial"/>
          <w:b/>
          <w:u w:val="single"/>
        </w:rPr>
        <w:t>Детдомовки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 детдоме девчонки торопятся рано взрослеть.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Наивный протест беззаконию в рамках закона.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Из них половина готова использовать впредь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Любую возможность скорее уйти из детдома.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Встречаться с парнями, беременеть. Вешать хомут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Забот преждевременных на неокрепшую шею.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lastRenderedPageBreak/>
        <w:t>Откуда им знать, что семейная жизнь это труд?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Играют во взрослых, но взрослыми быть не умеют.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Недолгая радость непрочных навязанных уз,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Бессонные ночи, усталость, кастрюли, пеленки.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Свободы для них непосильным становится груз,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А лёд под ногами всё более скользким и тонким.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Советов не слушают дельных, гуляют и пьют,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 сложившемся образе жизни, не видя дурного.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Детишек, обузою ставших, отводят в приют.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 круг замыкается. Всё повторяется снова.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На сером асфальте рисует малышка щенка,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Цветными мелками испачканы нос и ручонки…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На двери во взрослую жизнь не повесить замка.</w:t>
      </w:r>
    </w:p>
    <w:p w:rsidR="00EC1ABD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Спешат распрощаться с безрадостным детством девчонки.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  <w:highlight w:val="yellow"/>
        </w:rPr>
        <w:t>За произведение проголосовали: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1. Варя. «Радиус полёта»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2. surra «Радиус полёта»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3. Саша Л. «Радиус полёта»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4. Дмитрий Шорскин «Заоблачный аксель»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5. Ксения Григорович «Васюльки»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6. Богинский_Михаил «Аз-Арт»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 xml:space="preserve"> 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  <w:highlight w:val="yellow"/>
        </w:rPr>
        <w:t>Голосов всего:  6</w:t>
      </w:r>
    </w:p>
    <w:p w:rsidR="007E4B25" w:rsidRPr="007E4B25" w:rsidRDefault="007E4B25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очень близка мне эта тема. я по роду своей профессии сталкиваюсь с такими девочками, лишенными детства...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Ксения Григорович · «Васюльки» · [22.04.2017, 23:37]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Мне не понравились стихи. Скорее потому, что автор забыл о двух сторонах медали, описав только одну. Я общалась со многими девочками из детдомов, а также имела возможность отследить судьбы некоторых из них. Они закончили институты, вышли замуж, родили детей, которых не бросили. У них обычные среднестатистические семьи - не хуже, не лучше других. И мне как-то даже стало обидно за детдомовок. Да, бывает и так, как говорите Вы, автор. Но из Ваших стихов следует, что все такие. А это не правда. К тому же, играют во взрослых и не понимают, что семейная жизнь - это труд огромное количество детей из полных семей. 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В общем, эффекта, которого Вы ожидали от своей работы, не получилось. По крайней мере со мной)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Тень_Ветра · «Крылатые онлайнеры» · [25.04.2017, 23:03]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Якушев Павел, команда «Отчаянные уайноты» (Творческий Литературный Клуб «Голоса» (Стихи.ру))</w:t>
      </w:r>
    </w:p>
    <w:p w:rsidR="00EC1ABD" w:rsidRPr="000C0D3C" w:rsidRDefault="00EC1ABD" w:rsidP="000C0D3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C0D3C" w:rsidRPr="000C0D3C">
        <w:rPr>
          <w:rFonts w:ascii="Arial" w:hAnsi="Arial" w:cs="Arial"/>
          <w:b/>
          <w:sz w:val="28"/>
          <w:szCs w:val="28"/>
        </w:rPr>
        <w:t>Место, где времени нет</w:t>
      </w:r>
    </w:p>
    <w:p w:rsidR="00EC1ABD" w:rsidRDefault="00252B3C" w:rsidP="000C0D3C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C0D3C" w:rsidRPr="000C0D3C">
        <w:rPr>
          <w:rFonts w:ascii="Arial" w:hAnsi="Arial" w:cs="Arial"/>
          <w:b/>
          <w:bCs/>
          <w:iCs/>
          <w:color w:val="0000FF"/>
        </w:rPr>
        <w:t>время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0C0D3C" w:rsidRDefault="000C0D3C" w:rsidP="00EC1ABD">
      <w:pPr>
        <w:pStyle w:val="1"/>
        <w:rPr>
          <w:rFonts w:ascii="Arial" w:hAnsi="Arial" w:cs="Arial"/>
          <w:b/>
          <w:u w:val="single"/>
        </w:rPr>
      </w:pPr>
      <w:r w:rsidRPr="000C0D3C">
        <w:rPr>
          <w:rFonts w:ascii="Arial" w:hAnsi="Arial" w:cs="Arial"/>
          <w:b/>
          <w:u w:val="single"/>
        </w:rPr>
        <w:t>Место, где времени нет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Все мы торопимся, время торопим, спешим,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личное время считаем чужим.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Схватим секунду, бежим наутёк.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Только однажды у бомбы сгорит фитилёк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и прогремит незаметный неслышимый взрыв,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все твои замки и крепости взрыв.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Это не козни, и время незло,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время - вода и однажды оно истекло.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Как оно выглядит - место, где времени нет?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Есть ли там звук, расстояние, цвет?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Есть ли любовь, зло-добро и борьба?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lastRenderedPageBreak/>
        <w:t>Люди вне времени - личности или толпа?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Кружится время волчком или прямо летит?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Хаос царит иль играет гамбит</w:t>
      </w:r>
    </w:p>
    <w:p w:rsidR="000C0D3C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старый гроссмейстер? И этот секрет</w:t>
      </w:r>
    </w:p>
    <w:p w:rsidR="00EC1ABD" w:rsidRPr="000C0D3C" w:rsidRDefault="000C0D3C" w:rsidP="000C0D3C">
      <w:pPr>
        <w:rPr>
          <w:rFonts w:ascii="Arial" w:hAnsi="Arial" w:cs="Arial"/>
          <w:sz w:val="22"/>
          <w:szCs w:val="22"/>
        </w:rPr>
      </w:pPr>
      <w:r w:rsidRPr="000C0D3C">
        <w:rPr>
          <w:rFonts w:ascii="Arial" w:hAnsi="Arial" w:cs="Arial"/>
          <w:sz w:val="22"/>
          <w:szCs w:val="22"/>
        </w:rPr>
        <w:t>каждый узнает однажды. А может и нет...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  <w:highlight w:val="yellow"/>
        </w:rPr>
        <w:t>За произведение проголосовали: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1. Галина Пиастро «Прайм-Тайм»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 xml:space="preserve"> 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  <w:highlight w:val="yellow"/>
        </w:rPr>
        <w:t>Голосов всего:  1</w:t>
      </w:r>
    </w:p>
    <w:p w:rsidR="007E4B25" w:rsidRPr="007E4B25" w:rsidRDefault="007E4B25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все твои замки и крепости взрыв.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сползание ударения тво́и замки.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Как оно выглядит - место, где времени нет?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аналогично - как о́но выглядит</w:t>
      </w:r>
    </w:p>
    <w:p w:rsidR="00EC1ABD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Блондинко Чо · «Ирмалита Well» · [25.04.2017, 21:17]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Георгий_Волжанин, команда «Команда 777» (ЛитСеть)</w:t>
      </w:r>
    </w:p>
    <w:p w:rsidR="00EC1ABD" w:rsidRPr="00910519" w:rsidRDefault="00EC1ABD" w:rsidP="0091051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0519" w:rsidRPr="00910519">
        <w:rPr>
          <w:rFonts w:ascii="Arial" w:hAnsi="Arial" w:cs="Arial"/>
          <w:b/>
          <w:sz w:val="28"/>
          <w:szCs w:val="28"/>
        </w:rPr>
        <w:t>*** ("Непросто быть у Бога на виду...")</w:t>
      </w:r>
    </w:p>
    <w:p w:rsidR="00EC1ABD" w:rsidRDefault="00252B3C" w:rsidP="00910519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F3755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910519" w:rsidRPr="00910519">
        <w:rPr>
          <w:rFonts w:ascii="Arial" w:hAnsi="Arial" w:cs="Arial"/>
          <w:b/>
          <w:bCs/>
          <w:iCs/>
          <w:color w:val="0000FF"/>
        </w:rPr>
        <w:t>земной путь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910519" w:rsidRDefault="00910519" w:rsidP="00EC1ABD">
      <w:pPr>
        <w:pStyle w:val="1"/>
        <w:rPr>
          <w:rFonts w:ascii="Arial" w:hAnsi="Arial" w:cs="Arial"/>
          <w:b/>
        </w:rPr>
      </w:pPr>
      <w:r w:rsidRPr="00910519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Непросто быть у Бога на виду.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Расстрелянная чудная монашка,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Переведи меня через беду -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Переведи, как сможешь, хоть на сажень.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Болезненная тонкостью - кисти.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Глаза в глаза, прощая - крестит жалко.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Поймав неровный залп - по снегу - алым...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"Вороны растревожены. Прости".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Прости - они не знают, что творят.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Прости, пусть дышит смрадно беспогонный,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Исходит матерщинной грубой вонью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Расстрельщиков назначенный отряд.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Шеренге знаки неба не видны.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Три года - разнесет военным ветром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Разорванных, расстрелянных, безверных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Полями неслучившейся войны.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В заснеженности зимних тополей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Голодным антрацитом стихла стая,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Лишь изредка друг друга окликая.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Но что это? Себя преодолев,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Живет, прощает. В небо февраля,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В неистово сияющую просинь -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Нательный крест сует. И просит. Просит: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"Прости", - кого тут можно укорять?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С бедой накоротке - идти к Беде: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lastRenderedPageBreak/>
        <w:t>Там, под Москвой, в далеком сорок первом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Перед атакой - кадыкастый, нервный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Молил мой дед, повеселел - надел.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Тогда украдкой спрятал медный крест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(Солдатский крестик - жениха подарок):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Зачем он ей, вне возраста, не старой -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Породы не дождавшихся невест?!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А кто бы - знал? Безбрачия обет,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И монастырь в безверии Симбирска;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А после - цепь солдат, расстрельный список.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"Прости и сохрани от смертных бед".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Весною так крикливы воробьи,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А я убог и тих. Молю в апреле: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"Монашка, проведи меня к расстрелу.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 мостику юродивой любви".</w:t>
      </w:r>
    </w:p>
    <w:p w:rsidR="00910519" w:rsidRPr="00910519" w:rsidRDefault="00910519" w:rsidP="00910519">
      <w:pPr>
        <w:rPr>
          <w:rFonts w:ascii="Arial" w:hAnsi="Arial" w:cs="Arial"/>
          <w:sz w:val="22"/>
          <w:szCs w:val="22"/>
        </w:rPr>
      </w:pPr>
    </w:p>
    <w:p w:rsid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Матразаевой В.Л. 1898-1938 г.г., Чебуровой А.М. 1891- 1938 г.г. и др. монахиням Симбирского Спасского девичьего монастыря</w:t>
      </w:r>
    </w:p>
    <w:p w:rsidR="00EC1ABD" w:rsidRPr="00910519" w:rsidRDefault="00910519" w:rsidP="00910519">
      <w:pPr>
        <w:rPr>
          <w:rFonts w:ascii="Arial" w:hAnsi="Arial" w:cs="Arial"/>
          <w:sz w:val="22"/>
          <w:szCs w:val="22"/>
        </w:rPr>
      </w:pPr>
      <w:r w:rsidRPr="00910519">
        <w:rPr>
          <w:rFonts w:ascii="Arial" w:hAnsi="Arial" w:cs="Arial"/>
          <w:sz w:val="22"/>
          <w:szCs w:val="22"/>
        </w:rPr>
        <w:t>посвящается (расстреляны 17.2. и 21.2.1938 г.).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  <w:highlight w:val="yellow"/>
        </w:rPr>
        <w:t>За произведение проголосовали: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1. Якушев Павел «Отчаянные уайноты»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2. Марина_Старчевская «Аз-Арт»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3. Светлана Ткаченко «Леди и Че»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>4. Селена Ка «Лунный След»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</w:rPr>
        <w:t xml:space="preserve"> </w:t>
      </w:r>
    </w:p>
    <w:p w:rsidR="007E4B25" w:rsidRPr="007E4B25" w:rsidRDefault="007E4B25" w:rsidP="007E4B25">
      <w:pPr>
        <w:pStyle w:val="1"/>
        <w:rPr>
          <w:rFonts w:ascii="Arial" w:hAnsi="Arial" w:cs="Arial"/>
        </w:rPr>
      </w:pPr>
      <w:r w:rsidRPr="007E4B25">
        <w:rPr>
          <w:rFonts w:ascii="Arial" w:hAnsi="Arial" w:cs="Arial"/>
          <w:highlight w:val="yellow"/>
        </w:rPr>
        <w:t>Голосов всего:  4</w:t>
      </w:r>
    </w:p>
    <w:p w:rsidR="007E4B25" w:rsidRPr="007E4B25" w:rsidRDefault="007E4B25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lastRenderedPageBreak/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Болезненная тонкостью - кисти.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  - кисти́? Новое слово в русском языке?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Блондинко Чо · «Ирмалита Well» · [25.04.2017, 21:20]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Балушкин, команда «СТИХИйные» (Литературный портал «стих Оk! Online-книга»)</w:t>
      </w:r>
    </w:p>
    <w:p w:rsidR="00EC1ABD" w:rsidRPr="00F37556" w:rsidRDefault="00EC1ABD" w:rsidP="00F3755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7556" w:rsidRPr="00F37556">
        <w:rPr>
          <w:rFonts w:ascii="Arial" w:hAnsi="Arial" w:cs="Arial"/>
          <w:b/>
          <w:sz w:val="28"/>
          <w:szCs w:val="28"/>
        </w:rPr>
        <w:t>Там, где заканчивается строка</w:t>
      </w:r>
    </w:p>
    <w:p w:rsidR="00EC1ABD" w:rsidRDefault="00252B3C" w:rsidP="00F37556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F37556" w:rsidRPr="00F37556">
        <w:t xml:space="preserve"> </w:t>
      </w:r>
      <w:r w:rsidR="00F37556" w:rsidRPr="00F37556">
        <w:rPr>
          <w:rFonts w:ascii="Arial" w:hAnsi="Arial" w:cs="Arial"/>
          <w:b/>
          <w:bCs/>
          <w:iCs/>
          <w:color w:val="0000FF"/>
        </w:rPr>
        <w:t>Там, где заканчивается строка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F37556" w:rsidRDefault="00F37556" w:rsidP="00EC1ABD">
      <w:pPr>
        <w:pStyle w:val="1"/>
        <w:rPr>
          <w:rFonts w:ascii="Arial" w:hAnsi="Arial" w:cs="Arial"/>
          <w:b/>
          <w:u w:val="single"/>
        </w:rPr>
      </w:pPr>
      <w:r w:rsidRPr="00F37556">
        <w:rPr>
          <w:rFonts w:ascii="Arial" w:hAnsi="Arial" w:cs="Arial"/>
          <w:b/>
          <w:u w:val="single"/>
        </w:rPr>
        <w:t>Там, где заканчивается строка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Там, где заканчивается строка,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Начинаются мысли о тебе...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Мы с тобою молчим, и в тишине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Я явно чувствую, как обнимаешь меня...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Я явно слышу, как мы с тобою вдвоём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На вокзалах не наших станций, спешим,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Скучаем и ждём, вдыхая дым,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В объятиях друг друга, навеянных сном...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Там, где заканчивается строка,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Начинается жизнь, в суете без начала…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- Скучаю очень...</w:t>
      </w:r>
    </w:p>
    <w:p w:rsidR="00F37556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- Я тоже скучала...</w:t>
      </w:r>
    </w:p>
    <w:p w:rsidR="00EC1ABD" w:rsidRPr="00F37556" w:rsidRDefault="00F37556" w:rsidP="00F37556">
      <w:pPr>
        <w:rPr>
          <w:rFonts w:ascii="Arial" w:hAnsi="Arial" w:cs="Arial"/>
          <w:sz w:val="22"/>
          <w:szCs w:val="22"/>
        </w:rPr>
      </w:pPr>
      <w:r w:rsidRPr="00F37556">
        <w:rPr>
          <w:rFonts w:ascii="Arial" w:hAnsi="Arial" w:cs="Arial"/>
          <w:sz w:val="22"/>
          <w:szCs w:val="22"/>
        </w:rPr>
        <w:t>- Я сквозь километры обнимаю тебя...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-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0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Маргарита Шушкова 2, команда «Васюльки» (Конкурсная страничка «Временные Хроники» (Стихи.ру))</w:t>
      </w:r>
    </w:p>
    <w:p w:rsidR="00EC1ABD" w:rsidRPr="00ED5909" w:rsidRDefault="00EC1ABD" w:rsidP="00ED590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D5909" w:rsidRPr="00ED5909">
        <w:rPr>
          <w:rFonts w:ascii="Arial" w:hAnsi="Arial" w:cs="Arial"/>
          <w:b/>
          <w:sz w:val="28"/>
          <w:szCs w:val="28"/>
        </w:rPr>
        <w:t>О мудрости</w:t>
      </w:r>
    </w:p>
    <w:p w:rsidR="00EC1ABD" w:rsidRDefault="00252B3C" w:rsidP="00ED5909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ED5909" w:rsidRPr="00ED5909">
        <w:rPr>
          <w:rFonts w:ascii="Arial" w:hAnsi="Arial" w:cs="Arial"/>
          <w:b/>
          <w:bCs/>
          <w:iCs/>
          <w:color w:val="0000FF"/>
        </w:rPr>
        <w:t>всё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D5909" w:rsidRDefault="00ED5909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ED5909" w:rsidRDefault="00ED5909" w:rsidP="00EC1ABD">
      <w:pPr>
        <w:pStyle w:val="1"/>
        <w:rPr>
          <w:rFonts w:ascii="Arial" w:hAnsi="Arial" w:cs="Arial"/>
          <w:b/>
          <w:u w:val="single"/>
        </w:rPr>
      </w:pPr>
      <w:r w:rsidRPr="00ED5909">
        <w:rPr>
          <w:rFonts w:ascii="Arial" w:hAnsi="Arial" w:cs="Arial"/>
          <w:b/>
          <w:u w:val="single"/>
        </w:rPr>
        <w:t>О мудрости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Там, где кончается земля, стартует небо,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А горы, реки и поля уходят в небыль.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И птица в небе голубом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Тебе махнёт своим крылом,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Когда рискнёшь ты оказаться там, где не был.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Там, где кончается любовь, царит пустыня.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В ней одиночество и боль живут отныне.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Не через день, не через год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Залечит время - боль пройдёт,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Но всё равно бывает так, что сердце стынет.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lastRenderedPageBreak/>
        <w:t xml:space="preserve">Там, где кончается мечта, уходит радость.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Начать бы с чистого листа - да есть преграды.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Надежды нет и веры нет,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Не мил закат, не мил рассвет,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Злость и усталость не дают тебе пощады.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Конечны щедрость и корысть, конечны люди...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Зачем мы ищем в жизни смысл, коль "все там будем"?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Но мудрость говорит: твори,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Мир, что снаружи и внутри,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Своей любовью охраняй от серых будней!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Неважно, сколько впереди, и срок назначен!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Когда тепло в твоей груди, придёт удача.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Жизнь невозможна без потерь. </w:t>
      </w:r>
    </w:p>
    <w:p w:rsidR="00ED5909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 xml:space="preserve">Пусть всё кончается, поверь, </w:t>
      </w:r>
    </w:p>
    <w:p w:rsidR="00EC1ABD" w:rsidRPr="00ED5909" w:rsidRDefault="00ED5909" w:rsidP="00ED5909">
      <w:pPr>
        <w:rPr>
          <w:rFonts w:ascii="Arial" w:hAnsi="Arial" w:cs="Arial"/>
          <w:sz w:val="22"/>
          <w:szCs w:val="22"/>
        </w:rPr>
      </w:pPr>
      <w:r w:rsidRPr="00ED5909">
        <w:rPr>
          <w:rFonts w:ascii="Arial" w:hAnsi="Arial" w:cs="Arial"/>
          <w:sz w:val="22"/>
          <w:szCs w:val="22"/>
        </w:rPr>
        <w:t>Что дан тебе редчайший шанс! И не иначе!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Русаков Григорий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1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ГерТруда, команда «Ирмалита Well» (Графская При©тань)</w:t>
      </w:r>
    </w:p>
    <w:p w:rsidR="00EC1ABD" w:rsidRPr="00914EF0" w:rsidRDefault="00EC1ABD" w:rsidP="00914EF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4EF0" w:rsidRPr="00914EF0">
        <w:rPr>
          <w:rFonts w:ascii="Arial" w:hAnsi="Arial" w:cs="Arial"/>
          <w:b/>
          <w:sz w:val="28"/>
          <w:szCs w:val="28"/>
        </w:rPr>
        <w:t>Там, где заканчивается одиночество...</w:t>
      </w:r>
    </w:p>
    <w:p w:rsidR="00EC1ABD" w:rsidRDefault="00252B3C" w:rsidP="00914EF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914EF0" w:rsidRPr="00914EF0">
        <w:rPr>
          <w:rFonts w:ascii="Arial" w:hAnsi="Arial" w:cs="Arial"/>
          <w:b/>
          <w:bCs/>
          <w:iCs/>
          <w:color w:val="0000FF"/>
        </w:rPr>
        <w:t>одиночество...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914EF0" w:rsidRDefault="00914EF0" w:rsidP="00EC1ABD">
      <w:pPr>
        <w:pStyle w:val="1"/>
        <w:rPr>
          <w:rFonts w:ascii="Arial" w:hAnsi="Arial" w:cs="Arial"/>
          <w:b/>
          <w:u w:val="single"/>
        </w:rPr>
      </w:pPr>
      <w:r w:rsidRPr="00914EF0">
        <w:rPr>
          <w:rFonts w:ascii="Arial" w:hAnsi="Arial" w:cs="Arial"/>
          <w:b/>
          <w:u w:val="single"/>
        </w:rPr>
        <w:t>Там, где заканчивается одиночество...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Скользнёт в окошко первый луч - и сон взлетает призраком.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Проводишь пальцем по стеклу, рисуешь счастья "признаки":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Стрелу с сердечком, мотыльков... и глупо улыбаешься -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Прошла по городу любовь и зацепила краешком.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Теперь боишься сделать вдох: так хрупок миг рождения!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Забыла всё, что было до, как дурочка блаженная.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Две чашки кофе, сливки, тост... нет, два! И джем малиновый.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Твой быт банален был и прост, и даже не молила ты,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Чтоб тот, единственный, встречал, и дом стал тихой гаванью,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А сон у милого плеча сравнился с дальним плаваньем.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Какие чёртики в глазах, в движениях раскованность,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И ночью сладкая слеза - не знала про такое ты.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Теперь пошли минуты вспять: от нежности - до нежности.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И поворот, и взгляд, и стать, и кожа белоснежная,</w:t>
      </w:r>
    </w:p>
    <w:p w:rsidR="00914EF0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И в зеркалах не ты - она - красивая, без возраста!</w:t>
      </w:r>
    </w:p>
    <w:p w:rsidR="00EC1ABD" w:rsidRPr="00914EF0" w:rsidRDefault="00914EF0" w:rsidP="00914EF0">
      <w:pPr>
        <w:rPr>
          <w:rFonts w:ascii="Arial" w:hAnsi="Arial" w:cs="Arial"/>
          <w:sz w:val="22"/>
          <w:szCs w:val="22"/>
        </w:rPr>
      </w:pPr>
      <w:r w:rsidRPr="00914EF0">
        <w:rPr>
          <w:rFonts w:ascii="Arial" w:hAnsi="Arial" w:cs="Arial"/>
          <w:sz w:val="22"/>
          <w:szCs w:val="22"/>
        </w:rPr>
        <w:t>В мужской рубашке у окна расчёсывает волосы.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Tortila «Мозговой шторм»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Ира Сон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Валентина Калёва «Васюльки»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Светлана Ткаченко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БукваО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5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Стихотворение о счастье. Редкость, однако :)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Ира Сон · «Леди и Че» · [28.04.2017, 13:29]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Таня Арсак, команда «КорТики Ра» (Творческий Литературный Клуб «Голоса» (Стихи.ру))</w:t>
      </w:r>
    </w:p>
    <w:p w:rsidR="00EC1ABD" w:rsidRPr="000741F6" w:rsidRDefault="00EC1ABD" w:rsidP="000741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741F6" w:rsidRPr="000741F6">
        <w:rPr>
          <w:rFonts w:ascii="Arial" w:hAnsi="Arial" w:cs="Arial"/>
          <w:b/>
          <w:sz w:val="28"/>
          <w:szCs w:val="28"/>
        </w:rPr>
        <w:t>Олений след</w:t>
      </w:r>
    </w:p>
    <w:p w:rsidR="00EC1ABD" w:rsidRDefault="00252B3C" w:rsidP="000741F6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741F6" w:rsidRPr="000741F6">
        <w:rPr>
          <w:rFonts w:ascii="Arial" w:hAnsi="Arial" w:cs="Arial"/>
          <w:b/>
          <w:bCs/>
          <w:iCs/>
          <w:color w:val="0000FF"/>
        </w:rPr>
        <w:t>асфальт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0741F6" w:rsidRDefault="000741F6" w:rsidP="00EC1ABD">
      <w:pPr>
        <w:pStyle w:val="1"/>
        <w:rPr>
          <w:rFonts w:ascii="Arial" w:hAnsi="Arial" w:cs="Arial"/>
          <w:b/>
          <w:u w:val="single"/>
        </w:rPr>
      </w:pPr>
      <w:r w:rsidRPr="000741F6">
        <w:rPr>
          <w:rFonts w:ascii="Arial" w:hAnsi="Arial" w:cs="Arial"/>
          <w:b/>
          <w:u w:val="single"/>
        </w:rPr>
        <w:t>Олений след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Проснуться рано.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             Кофе недогрев,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Сорваться – и на первой электричке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Уехать к Некудыкиной горе,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К стадам Макара, к чёрту на кулички.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Дремотный дух медвежьего угла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Вдохнуть.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Потом пойти, петляя, тычась…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 вспоминать – по кряжистым стволам,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По хрусту трав, по перекличкам птичьим: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Я здесь жила –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        в краю живых камней,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Кедровых капищ, глиняных кадилен.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Плясало солнце в небе – и ко мне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Из тёмных чащ олени выходили,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Лизали соль с протянутой руки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 преклоняли мирные колени.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Свистели белки, чи́ркали чирки.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В еловых смолах луны костенели.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Тетерева дробили в пихтачах.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Качая скрип утиных бормотаний,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На водокрасах дух дремотный чах.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В ночах тягучих филины летали.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Я помню – сетку трещин по слюде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Водораздела, 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 xml:space="preserve">                       ветер наизнанку…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Там где асфальт кончается и где</w:t>
      </w:r>
    </w:p>
    <w:p w:rsidR="00EC1ABD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Олений след заждался горожанку.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Ирина Владимировна Архипова «Скользящие по рифмам»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Юрий Октябрёв «Золото Стихиры»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Ольга Немежикова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Саша Л.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Марго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6. Роксана_Ланд «Команда 777»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7. Елена Картунова «Гордые птицы Гу»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8. Лара N «Полтора графомана»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9. Тень_Ветра «Крылатые онлайнеры»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10. Светлана Ткаченко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11. Варя.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12. Ксения Григорович «Васюльки»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13. Якушев Павел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lastRenderedPageBreak/>
        <w:t>14. Дмитрий Шорскин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15. yellow submarine «Созвездие Красного Быка»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16. Георгий_Волжанин «Команда 777»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17. Елена Севрюгина 3 «Золото Стихиры»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17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очень понравилось - интересные образы. сразу захотелось туда, где заканчивается асфальт...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Ксения Григорович · «Васюльки» · [22.04.2017, 23:40]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И вспоминать – по кряжистым стволам,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- сползание ударения "вспо́минать"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И преклоняли мирные колени.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 - а бывают колени воинствующие?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Блондинко Чо · «Ирмалита Well» · [25.04.2017, 21:28]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Вот! Наконец-то хорошее творение!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Лара N · «Полтора графомана» · [26.04.2017, 18:48]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Колдовское стихотворение.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Ольга Нежданова · «ЭНИГМА» · [02.05.2017, 23:58]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Дарья, команда «Неожители» (Неогранка)</w:t>
      </w:r>
    </w:p>
    <w:p w:rsidR="00EC1ABD" w:rsidRPr="000741F6" w:rsidRDefault="00EC1ABD" w:rsidP="000741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741F6" w:rsidRPr="000741F6">
        <w:rPr>
          <w:rFonts w:ascii="Arial" w:hAnsi="Arial" w:cs="Arial"/>
          <w:b/>
          <w:sz w:val="28"/>
          <w:szCs w:val="28"/>
        </w:rPr>
        <w:t>Там, где заканчивается февраль</w:t>
      </w:r>
    </w:p>
    <w:p w:rsidR="00EC1ABD" w:rsidRDefault="00252B3C" w:rsidP="000741F6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0741F6" w:rsidRPr="000741F6">
        <w:rPr>
          <w:rFonts w:ascii="Arial" w:hAnsi="Arial" w:cs="Arial"/>
          <w:b/>
          <w:bCs/>
          <w:iCs/>
          <w:color w:val="0000FF"/>
        </w:rPr>
        <w:t>февраль…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0741F6" w:rsidRDefault="000741F6" w:rsidP="00EC1ABD">
      <w:pPr>
        <w:pStyle w:val="1"/>
        <w:rPr>
          <w:rFonts w:ascii="Arial" w:hAnsi="Arial" w:cs="Arial"/>
          <w:b/>
          <w:u w:val="single"/>
        </w:rPr>
      </w:pPr>
      <w:r w:rsidRPr="000741F6">
        <w:rPr>
          <w:rFonts w:ascii="Arial" w:hAnsi="Arial" w:cs="Arial"/>
          <w:b/>
          <w:u w:val="single"/>
        </w:rPr>
        <w:t>Там, где заканчивается февраль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Там, где заканчивается февраль,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Зубы сугробов с дёснами чёрными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И, не замеченные учёными,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Ангелов стаи, летящие в рай.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Офисы города с месивом дел,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Месиво улиц с грязью и слякотью,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Где почему-то хочется плакать мне,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Чувствуя бабочек рой в животе,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Плакать по ангелам. А не пора ль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Бросить всех тех, кто с городом месится,</w:t>
      </w:r>
    </w:p>
    <w:p w:rsidR="000741F6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К солнцу приставив длинную лестницу,</w:t>
      </w:r>
    </w:p>
    <w:p w:rsidR="00EC1ABD" w:rsidRPr="000741F6" w:rsidRDefault="000741F6" w:rsidP="000741F6">
      <w:pPr>
        <w:rPr>
          <w:rFonts w:ascii="Arial" w:hAnsi="Arial" w:cs="Arial"/>
          <w:sz w:val="22"/>
          <w:szCs w:val="22"/>
        </w:rPr>
      </w:pPr>
      <w:r w:rsidRPr="000741F6">
        <w:rPr>
          <w:rFonts w:ascii="Arial" w:hAnsi="Arial" w:cs="Arial"/>
          <w:sz w:val="22"/>
          <w:szCs w:val="22"/>
        </w:rPr>
        <w:t>Там, где заканчивается февраль...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Дмитрий Шорскин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Лара N «Полтора графомана»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Ольга Немежикова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Анна Лисицина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Варя.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5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Цитата:</w:t>
      </w:r>
    </w:p>
    <w:p w:rsidR="002845DA" w:rsidRPr="002845DA" w:rsidRDefault="002845DA" w:rsidP="002845DA">
      <w:pPr>
        <w:pStyle w:val="1"/>
        <w:rPr>
          <w:rFonts w:ascii="Arial" w:hAnsi="Arial" w:cs="Arial"/>
          <w:i/>
          <w:iCs/>
          <w:lang w:val="ru-RU"/>
        </w:rPr>
      </w:pPr>
      <w:r w:rsidRPr="002845DA">
        <w:rPr>
          <w:rFonts w:ascii="Arial" w:hAnsi="Arial" w:cs="Arial"/>
          <w:i/>
          <w:iCs/>
          <w:lang w:val="ru-RU"/>
        </w:rPr>
        <w:lastRenderedPageBreak/>
        <w:t>Где почему-то хочется плакать мне,</w:t>
      </w:r>
    </w:p>
    <w:p w:rsidR="002845DA" w:rsidRPr="002845DA" w:rsidRDefault="002845DA" w:rsidP="002845DA">
      <w:pPr>
        <w:pStyle w:val="1"/>
        <w:rPr>
          <w:rFonts w:ascii="Arial" w:hAnsi="Arial" w:cs="Arial"/>
          <w:i/>
          <w:iCs/>
          <w:lang w:val="ru-RU"/>
        </w:rPr>
      </w:pPr>
      <w:r w:rsidRPr="002845DA">
        <w:rPr>
          <w:rFonts w:ascii="Arial" w:hAnsi="Arial" w:cs="Arial"/>
          <w:i/>
          <w:iCs/>
          <w:lang w:val="ru-RU"/>
        </w:rPr>
        <w:t>Чувствуя бабочек рой в животе,</w:t>
      </w: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 xml:space="preserve">  - "бабочки в животе" - это о состоянии влюблённых. С какого боку это тут?</w:t>
      </w:r>
    </w:p>
    <w:p w:rsidR="00EC1ABD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Блондинко Чо · «Ирмалита Well» · [25.04.2017, 21:32]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Селена Ка, команда «Лунный След» (Стихи.ру)</w:t>
      </w:r>
    </w:p>
    <w:p w:rsidR="00EC1ABD" w:rsidRPr="0023124D" w:rsidRDefault="00EC1ABD" w:rsidP="0023124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3124D" w:rsidRPr="0023124D">
        <w:rPr>
          <w:rFonts w:ascii="Arial" w:hAnsi="Arial" w:cs="Arial"/>
          <w:b/>
          <w:sz w:val="28"/>
          <w:szCs w:val="28"/>
        </w:rPr>
        <w:t>Время пришло</w:t>
      </w:r>
    </w:p>
    <w:p w:rsidR="00EC1ABD" w:rsidRDefault="00252B3C" w:rsidP="0023124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3124D" w:rsidRPr="0023124D">
        <w:rPr>
          <w:rFonts w:ascii="Arial" w:hAnsi="Arial" w:cs="Arial"/>
          <w:b/>
          <w:bCs/>
          <w:iCs/>
          <w:color w:val="0000FF"/>
        </w:rPr>
        <w:t>юность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3124D" w:rsidRDefault="0023124D" w:rsidP="00EC1ABD">
      <w:pPr>
        <w:pStyle w:val="1"/>
        <w:rPr>
          <w:rFonts w:ascii="Arial" w:hAnsi="Arial" w:cs="Arial"/>
          <w:b/>
          <w:u w:val="single"/>
        </w:rPr>
      </w:pPr>
      <w:r w:rsidRPr="0023124D">
        <w:rPr>
          <w:rFonts w:ascii="Arial" w:hAnsi="Arial" w:cs="Arial"/>
          <w:b/>
          <w:u w:val="single"/>
        </w:rPr>
        <w:t>Время пришло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3124D" w:rsidRPr="0023124D" w:rsidRDefault="0023124D" w:rsidP="0023124D">
      <w:pPr>
        <w:rPr>
          <w:rFonts w:ascii="Arial" w:hAnsi="Arial" w:cs="Arial"/>
          <w:i/>
          <w:iCs/>
          <w:sz w:val="22"/>
          <w:szCs w:val="22"/>
        </w:rPr>
      </w:pPr>
      <w:r w:rsidRPr="0023124D">
        <w:rPr>
          <w:rFonts w:ascii="Arial" w:hAnsi="Arial" w:cs="Arial"/>
          <w:i/>
          <w:iCs/>
          <w:sz w:val="22"/>
          <w:szCs w:val="22"/>
        </w:rPr>
        <w:t>Любые перемены сопровождаются болью. Если ты не чувствуешь боли, значит, ничего не изменилось.</w:t>
      </w:r>
    </w:p>
    <w:p w:rsidR="0023124D" w:rsidRPr="0023124D" w:rsidRDefault="0023124D" w:rsidP="0023124D">
      <w:pPr>
        <w:rPr>
          <w:rFonts w:ascii="Arial" w:hAnsi="Arial" w:cs="Arial"/>
          <w:i/>
          <w:iCs/>
          <w:sz w:val="22"/>
          <w:szCs w:val="22"/>
        </w:rPr>
      </w:pPr>
      <w:r w:rsidRPr="0023124D">
        <w:rPr>
          <w:rFonts w:ascii="Arial" w:hAnsi="Arial" w:cs="Arial"/>
          <w:i/>
          <w:iCs/>
          <w:sz w:val="22"/>
          <w:szCs w:val="22"/>
        </w:rPr>
        <w:t>М. Гибсон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Время пришло, а значит, иди со мной,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Мальчик, ещё не знающий боль и жизнь.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Я расскажу о том, что скрывает ночь,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Что называю тёмным  клеймом души.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…Слышишь, как воет ветер, суров и дик?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Слишком силён его неустанный зов.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Если захочешь  правильный путь найти,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Выбери  самый северный из ветров.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Он поведёт по мёрзлым глухим снегам,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Острым камням, стирающим в кровь ступни.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Там, вдалеке, отыщешь небесный храм.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Только при входе душу свою распни…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Видишь, у леса мрачное вороньё?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lastRenderedPageBreak/>
        <w:t>Дальше – могилы близких, мои  кресты: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Мать и  отец, двоюродный брат с семьёй,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Первый мой сын…он юный совсем, как ты.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Страшно? Не бойся, не становись спиной –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Мёртвые  не тревожат, когда </w:t>
      </w:r>
      <w:r w:rsidRPr="0023124D">
        <w:rPr>
          <w:rFonts w:ascii="Arial" w:hAnsi="Arial" w:cs="Arial"/>
          <w:i/>
          <w:iCs/>
          <w:sz w:val="22"/>
          <w:szCs w:val="22"/>
        </w:rPr>
        <w:t>ты</w:t>
      </w:r>
      <w:r w:rsidRPr="0023124D">
        <w:rPr>
          <w:rFonts w:ascii="Arial" w:hAnsi="Arial" w:cs="Arial"/>
          <w:sz w:val="22"/>
          <w:szCs w:val="22"/>
        </w:rPr>
        <w:t xml:space="preserve"> свят.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Позже поймёшь, мудрея: пока живой, 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i/>
          <w:iCs/>
          <w:sz w:val="22"/>
          <w:szCs w:val="22"/>
        </w:rPr>
        <w:t>Ты</w:t>
      </w:r>
      <w:r w:rsidRPr="0023124D">
        <w:rPr>
          <w:rFonts w:ascii="Arial" w:hAnsi="Arial" w:cs="Arial"/>
          <w:sz w:val="22"/>
          <w:szCs w:val="22"/>
        </w:rPr>
        <w:t xml:space="preserve"> перед ними грешен и виноват,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Будто бы  недопонял, недолюбил,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Сколько б свечей ни сжёг, ни прочёл молитв.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Эта вина   бросает на дно, где ил,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Жмёт на курок… и рядом, как смерть, стоит.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Больно? Не плачь – волною спадёт печаль.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Просто люби того, кто остался жив.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Это подарок неба и </w:t>
      </w:r>
      <w:r w:rsidRPr="0023124D">
        <w:rPr>
          <w:rFonts w:ascii="Arial" w:hAnsi="Arial" w:cs="Arial"/>
          <w:i/>
          <w:iCs/>
          <w:sz w:val="22"/>
          <w:szCs w:val="22"/>
        </w:rPr>
        <w:t>твой</w:t>
      </w:r>
      <w:r w:rsidRPr="0023124D">
        <w:rPr>
          <w:rFonts w:ascii="Arial" w:hAnsi="Arial" w:cs="Arial"/>
          <w:sz w:val="22"/>
          <w:szCs w:val="22"/>
        </w:rPr>
        <w:t xml:space="preserve">  Грааль,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Счастья глоток, что, выстрадав, заслужил.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Счастье горчит полынью былых потерь…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 xml:space="preserve">Видишь: над лесом синий встаёт рассвет? 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Он принесёт надежду. И новый день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Смоет с камней  дождями кровавый след.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…Время пришло, а значит, доверься мне: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Жизнь, без утрат, мой мальчик,  – душа без чувств.</w:t>
      </w:r>
    </w:p>
    <w:p w:rsidR="0023124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Выбери  путь, что будет всего трудней.</w:t>
      </w:r>
    </w:p>
    <w:p w:rsidR="00EC1ABD" w:rsidRPr="0023124D" w:rsidRDefault="0023124D" w:rsidP="0023124D">
      <w:pPr>
        <w:rPr>
          <w:rFonts w:ascii="Arial" w:hAnsi="Arial" w:cs="Arial"/>
          <w:sz w:val="22"/>
          <w:szCs w:val="22"/>
        </w:rPr>
      </w:pPr>
      <w:r w:rsidRPr="0023124D">
        <w:rPr>
          <w:rFonts w:ascii="Arial" w:hAnsi="Arial" w:cs="Arial"/>
          <w:sz w:val="22"/>
          <w:szCs w:val="22"/>
        </w:rPr>
        <w:t>Выбери  боль, которая по плечу.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Хелена Фисои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СветланаПешкова «Пираньи пера»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Лара N «Полтора графомана»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Ольга Немежикова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Якушев Павел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6. Ирина Владимировна Архипова «Скользящие по рифмам»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lastRenderedPageBreak/>
        <w:t>7. Юрий Октябрёв «Золото Стихиры»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8. Елена Тютина «Команда S»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9. Светлана Ткаченко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10. Ира Сон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10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Сильное стихотворение, спасибо.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Ира Сон · «Леди и Че» · [28.04.2017, 13:26]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Творческая удача, на мой взгляд.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Ольга Нежданова · «ЭНИГМА» · [01.05.2017, 21:11]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Ирина Владимировна Архипова, команда «Скользящие по рифмам» (Творческий Литературный Клуб «Голоса» (Стихи.ру))</w:t>
      </w:r>
    </w:p>
    <w:p w:rsidR="00EC1ABD" w:rsidRPr="00EB72FC" w:rsidRDefault="00EC1ABD" w:rsidP="00EB72F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B72FC" w:rsidRPr="00EB72FC">
        <w:rPr>
          <w:rFonts w:ascii="Arial" w:hAnsi="Arial" w:cs="Arial"/>
          <w:b/>
          <w:sz w:val="28"/>
          <w:szCs w:val="28"/>
        </w:rPr>
        <w:t>Там, где заканчивается сказка</w:t>
      </w:r>
    </w:p>
    <w:p w:rsidR="00EC1ABD" w:rsidRDefault="00252B3C" w:rsidP="00EB72FC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EB72FC" w:rsidRPr="00EB72FC">
        <w:rPr>
          <w:rFonts w:ascii="Arial" w:hAnsi="Arial" w:cs="Arial"/>
          <w:b/>
          <w:bCs/>
          <w:iCs/>
          <w:color w:val="0000FF"/>
        </w:rPr>
        <w:t>сказка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EB72FC" w:rsidRDefault="00EB72FC" w:rsidP="00EC1ABD">
      <w:pPr>
        <w:pStyle w:val="1"/>
        <w:rPr>
          <w:rFonts w:ascii="Arial" w:hAnsi="Arial" w:cs="Arial"/>
          <w:b/>
          <w:u w:val="single"/>
        </w:rPr>
      </w:pPr>
      <w:r w:rsidRPr="00EB72FC">
        <w:rPr>
          <w:rFonts w:ascii="Arial" w:hAnsi="Arial" w:cs="Arial"/>
          <w:b/>
          <w:u w:val="single"/>
        </w:rPr>
        <w:t>Там, где заканчивается сказка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Время свернулось в ракушке на дне морском.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В царстве подводном давно календарь не нужен.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Хронос лениво играет сырым песком,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миру даря перламутровый блеск жемчужин.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Царство морское притихло. Вода чиста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и солона, как слеза водяного Бога.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lastRenderedPageBreak/>
        <w:t>Прячутся пёстрые рыбки в густых кустах,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в каждом серебряном листике спит тревога.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Празднично светел янтарный дворец, но царь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мрачен, задумчив, трезубец берёт всё реже.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Чьей-то рукою положенный на алтарь,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гребень Русалочки девственно белоснежен.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Медные косы русалок-сестёр длинны,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и голоса их звенят мелодично-нежно,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но из привычной коралловой глубины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к солнцу теперь не стремятся они, как прежде.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Знают русалки: на суше беда и боль,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а за любовь и мечту непомерна плата.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Там, где кончается море, – не быть собой.</w:t>
      </w:r>
    </w:p>
    <w:p w:rsidR="00EC1ABD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Сказка становится пеной, седой, косматой...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ГерТруда «Ирмалита Well»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Блондинко Чо «Ирмалита Well»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Целия «Мивеолта»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Ольга Немежикова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Елена_Шилова «Пираньи пера»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6. Сергей_Кодес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7. Tortila «Мозговой шторм»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8. Елена Севрюгина 3 «Золото Стихиры»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9. Селена Ка «Лунный След»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10. Галина Пиастро «Прайм-Тайм»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11. Варя.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12. Валентина Калёва «Васюльки»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lastRenderedPageBreak/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12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Софья Бордакова, команда «Гордые птицы Гу» (Творческая мастерская «Гуси-Лебеди» (Стихи.ру))</w:t>
      </w:r>
    </w:p>
    <w:p w:rsidR="00EC1ABD" w:rsidRPr="00EB72FC" w:rsidRDefault="00EC1ABD" w:rsidP="00EB72F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B72FC" w:rsidRPr="00EB72FC">
        <w:rPr>
          <w:rFonts w:ascii="Arial" w:hAnsi="Arial" w:cs="Arial"/>
          <w:b/>
          <w:sz w:val="28"/>
          <w:szCs w:val="28"/>
        </w:rPr>
        <w:t>А завтра снова была война</w:t>
      </w:r>
    </w:p>
    <w:p w:rsidR="00EC1ABD" w:rsidRDefault="00252B3C" w:rsidP="00EB72FC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EB72FC" w:rsidRPr="00EB72FC">
        <w:rPr>
          <w:rFonts w:ascii="Arial" w:hAnsi="Arial" w:cs="Arial"/>
          <w:b/>
          <w:bCs/>
          <w:iCs/>
          <w:color w:val="0000FF"/>
        </w:rPr>
        <w:t>завтра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EB72FC" w:rsidRDefault="00EB72FC" w:rsidP="00EC1ABD">
      <w:pPr>
        <w:pStyle w:val="1"/>
        <w:rPr>
          <w:rFonts w:ascii="Arial" w:hAnsi="Arial" w:cs="Arial"/>
          <w:b/>
          <w:u w:val="single"/>
        </w:rPr>
      </w:pPr>
      <w:r w:rsidRPr="00EB72FC">
        <w:rPr>
          <w:rFonts w:ascii="Arial" w:hAnsi="Arial" w:cs="Arial"/>
          <w:b/>
          <w:u w:val="single"/>
        </w:rPr>
        <w:t>А завтра снова была война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А завтра снова была война, хоть крыши ранами не кровили.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Но в город долго не шла весна. И мчались мимо автомобили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забытых улиц, надменных лет, молчанья выстрелом осаждая.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Мне город выдал на жизнь билет. А я застыла у двери рая -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Скупа, беспомощна, холодна.(Там в приоткрытую дверь стучали.)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Я боль глушила – до дна, до дна! И покрывала лицо печалью.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В осенний морок, в глухую стынь, едва оправившись от юдоли, 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Посеяв звёзды - рвала полынь, и горький привкус хмельных застолий.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Мне город выдал путёвку в жизнь - кило гвоздей да крупы на завтрак,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Чернила, ручки и чертежи – и я чертила молитву в «завтра». 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За мерной поступью трудодней – забытый кадр в городской оправе.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Но с каждым мигом ещё трудней  мою войну отличить от правды.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lastRenderedPageBreak/>
        <w:t>Когда закончилась тишина, я долго в тёмную даль глядела.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Я знала – это моя война! Но что с того? Если здесь лишь тело.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А кто-то снова тянулся в кадр и вешал в рамке коллаж на стены.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>И человечья текла река</w:t>
      </w:r>
    </w:p>
    <w:p w:rsidR="00EB72FC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EB72FC">
        <w:rPr>
          <w:rFonts w:ascii="Arial" w:hAnsi="Arial" w:cs="Arial"/>
          <w:sz w:val="22"/>
          <w:szCs w:val="22"/>
        </w:rPr>
        <w:t xml:space="preserve">  в глухую пасть </w:t>
      </w:r>
    </w:p>
    <w:p w:rsidR="00EC1ABD" w:rsidRPr="00EB72FC" w:rsidRDefault="00EB72FC" w:rsidP="00EB72FC">
      <w:pPr>
        <w:rPr>
          <w:rFonts w:ascii="Arial" w:hAnsi="Arial" w:cs="Arial"/>
          <w:sz w:val="22"/>
          <w:szCs w:val="22"/>
        </w:rPr>
      </w:pPr>
      <w:r w:rsidRPr="00EB72FC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Pr="00EB72FC">
        <w:rPr>
          <w:rFonts w:ascii="Arial" w:hAnsi="Arial" w:cs="Arial"/>
          <w:sz w:val="22"/>
          <w:szCs w:val="22"/>
        </w:rPr>
        <w:t xml:space="preserve">        метрополитена…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Русаков Григорий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СветланаПешкова «Пираньи пера»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Неледи Ли «Ирмалита Well»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Селена Ка «Лунный След»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Марина_Старчевская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5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Замечательный стих. Особенно понравился предпоследний катрен. Желаю этому произведению успеха по итогам оценок судейского жюри!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Жиль Де Брюн · «Гордые птицы Гу» · [01.05.2017, 12:23]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БукваО, команда «Аз-Арт» (ЛитСеть)</w:t>
      </w: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Деда Миша</w:t>
      </w:r>
    </w:p>
    <w:p w:rsidR="00EC1ABD" w:rsidRDefault="00252B3C" w:rsidP="002A010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детство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Деда Миша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Спозаранку топчу босая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Муть прибоя, встречаю деду,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Как причалит — к нему бросаюсь,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По-хозяйски веду беседу: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Рыба спит?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Да, уже не плещет.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А наживку извёл?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Полбанки.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Наливается сад черешней.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Птичьи шумные перебранки.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устроил в саду качели: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Вниз - косички, ботинки - в небо.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Космонавтом я быть хотела,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Да мешала полётам верба: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Так некстати росла у вишни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огороде ли, во саду ли.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По слогам я читаю книжки,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руками сгребает угли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жаркой печке.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Ты что железный?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Закалённый, а как иначе.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Восьмиклассником в бой полез, но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Выжил — это уже удача.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Деда мой офицер в отставке,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Статен, плечи — косая сажень.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Он сидит во дворе на лавке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треуголке смешной бумажной.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А в шкафу — бирюзовый китель,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На груди - наградные планки.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Обороны руководитель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Дед в ответе за нас, гражданских.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горжусь и стесняюсь жутко —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школе стал он почётным гостем...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Подоконники в незабудках.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Дед в больничной пижаме, с тростью.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Испытания, полигоны —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Служба это не синекура.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Нить суровая шьёт погоны.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Врач военный сердитый, хмурый: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— Не спасти, нет такого средства.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Боль вросла и ороговела.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Уходило за дедом детство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госпитальной палате белой.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Якушев Павел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Юрий Октябрёв «Золото Стихиры»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Светлана Ткаченко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Варя.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Роксана_Ланд «Команда 777»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6. Ольга Немежикова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7. Анна Лисицина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8. Целия «Мивеолта»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9. Блондинко Чо «Ирмалита Well»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10. Русаков Григорий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11. Тень_Ветра «Крылатые онлайнеры»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12. Ксения Григорович «Васюльки»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13. yellow submarine «Созвездие Красного Быка»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14. Елена Тютина «Команда S»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lastRenderedPageBreak/>
        <w:t>15. СветланаПешкова «Пираньи пера»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16. Хелена Фисои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17. Елена Картунова «Гордые птицы Гу»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18. Саша Л.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18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трогательно</w:t>
      </w:r>
    </w:p>
    <w:p w:rsidR="00EC1ABD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Ксения Григорович · «Васюльки» · [22.04.2017, 23:44]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Алексей Кузнецов, команда «Золото Стихиры» (Международный Фонд ВСМ (Стихи.ру))</w:t>
      </w:r>
    </w:p>
    <w:p w:rsidR="00EC1ABD" w:rsidRPr="003D0619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Любовь</w:t>
      </w:r>
      <w:r w:rsidR="003D0619">
        <w:rPr>
          <w:rFonts w:ascii="Arial" w:hAnsi="Arial" w:cs="Arial"/>
          <w:b/>
          <w:sz w:val="28"/>
          <w:szCs w:val="28"/>
        </w:rPr>
        <w:t xml:space="preserve"> ("</w:t>
      </w:r>
      <w:r w:rsidR="003D0619" w:rsidRPr="003D0619">
        <w:rPr>
          <w:rFonts w:ascii="Arial" w:hAnsi="Arial" w:cs="Arial"/>
          <w:b/>
          <w:sz w:val="28"/>
          <w:szCs w:val="28"/>
        </w:rPr>
        <w:t>Двое. Гудки. Серебристая рань</w:t>
      </w:r>
      <w:r w:rsidR="003D0619">
        <w:rPr>
          <w:rFonts w:ascii="Arial" w:hAnsi="Arial" w:cs="Arial"/>
          <w:b/>
          <w:sz w:val="28"/>
          <w:szCs w:val="28"/>
        </w:rPr>
        <w:t>...")</w:t>
      </w:r>
    </w:p>
    <w:p w:rsidR="00EC1ABD" w:rsidRDefault="00252B3C" w:rsidP="002A010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перрон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Любовь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Двое. Гудки. Серебристая рань.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Чистая форма, сержантские лычки.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Скоро уедет он в тмутаракань,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Прыгнув в вагон скоростной электрички.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Мама тебе говорила, а ты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Нос задирала, перечила смело.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приняла – поцелуи, цветы,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отдала, что от бога имела.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Ведь не заставил он, не приказал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Это любовь, велика и бесстрашна.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Ночи горячие. Утро. Вокзал.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Локомотивы, застывшие в марше.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Двое. Гудки. Остановка, разгон.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долгую память прощальная ласка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Там, где заканчивается перрон,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Где начинается новая сказка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Сказка с ещё неизвестным концом,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Хоть по сюжету привычно-простая.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Станет в ней кто-то в конце подлецом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Или героем? – не знаю… Не знаю.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Русаков Григорий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yellow submarine «Созвездие Красного Быка»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Дмитрий Шорскин «Заоблачный аксель»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БукваО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4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Tortila, команда «Мозговой шторм» (Графская При©тань)</w:t>
      </w: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Там, где заканчивается хорошее настроение</w:t>
      </w:r>
    </w:p>
    <w:p w:rsidR="00EC1ABD" w:rsidRDefault="00252B3C" w:rsidP="002A010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хорошее настроение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Там, где заканчивается хорошее настроение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В нашей квартире номер сто тридцать   </w:t>
      </w:r>
      <w:r w:rsidRPr="002A0100">
        <w:rPr>
          <w:rFonts w:ascii="Arial" w:hAnsi="Arial" w:cs="Arial"/>
          <w:sz w:val="22"/>
          <w:szCs w:val="22"/>
        </w:rPr>
        <w:tab/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 прошлого вечера хмурые лица:  </w:t>
      </w:r>
      <w:r w:rsidRPr="002A0100">
        <w:rPr>
          <w:rFonts w:ascii="Arial" w:hAnsi="Arial" w:cs="Arial"/>
          <w:sz w:val="22"/>
          <w:szCs w:val="22"/>
        </w:rPr>
        <w:tab/>
        <w:t xml:space="preserve">        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Мамино, папино, братика Вити,                </w:t>
      </w:r>
      <w:r w:rsidRPr="002A0100">
        <w:rPr>
          <w:rFonts w:ascii="Arial" w:hAnsi="Arial" w:cs="Arial"/>
          <w:sz w:val="22"/>
          <w:szCs w:val="22"/>
        </w:rPr>
        <w:tab/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Кошки Маруси...  Ой, извините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Морда кошачья хмурая тоже.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Это совсем ни на что не похоже: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Кошка  в печали свалилась со стула.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Вот как семейка дружно взгрустнула!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Булькают рыбки, воет собака.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Нет настроения, тянет поплакать: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Раз, и пропало - закончилось, что ли?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Грустно капустой хрумкает кролик,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Тучи мрачнее, смотрит медведем.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Только, хитрец, не забыл об обеде.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Прочим, однако, не хочется кушать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Стынет на кухне ворох ватрушек.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одиноко где-то в гостиной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Целые сутки молчит пианино.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Стало ненастно в квартире сто тридцать.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Что же успело в ней приключиться?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 кем-то соседи больше не дружат?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Разве на улице слякоть и лужи?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Может, билеты в кино потеряли,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 велосипеда сняли педали?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Очень всё просто… Как же признаться?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Эх, и вчера начинала раз двадцать.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 общем… короче… покажется… малость…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на уроках громко смеялась,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Вместе с подругой, прямо до колик!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Било ключом настроение в школе.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Но, дорогие мои домочадцы,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Это ли повод так огорчаться?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Марина_Старчевская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Тень_Ветра «Крылатые онлайнеры»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3. Богинский_Михаил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3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Рита Волкова, команда «Квинта» (Творческий Литературный Клуб «Голоса» (Стихи.ру))</w:t>
      </w: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Без возврата</w:t>
      </w:r>
    </w:p>
    <w:p w:rsidR="00EC1ABD" w:rsidRDefault="00252B3C" w:rsidP="002A010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детство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Без возврата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Отведи меня, детская память, поглубже в лес,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В те края, где к багульным болотам приходит лис;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Где однажды мальчишкой на дерево ловко влез,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А потом испугался: смотрел, замирая, вниз.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На кусочки котёночье сердце моё рвалось,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дышал через раз и от страха едва стонал.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Краем глаза следил, как шагал шоколадный лось,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Мощной грудью вздымая подлеска девятый вал.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Слушал, вытянув шею, озёр необъятных зов, 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Плыл по тайным местам, где жирует зелёный линь.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Сытый, сладко дремал в окруженье суровых сов,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Со стрижами кромсал беспредельного неба синь.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 муравьями тащил я добычу в наш общий дом,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зализывал бок после волчьих щенячьих драк...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был птицей и зверем, был деревом и кустом,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бы стал целым миром! - когда б догадался, как!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Столько места в груди – всем хватало: входи, живи!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Нынче лентою свернуто время, увы, в петлю.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Вероятно, для жизни довольно моей любви,  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Ведь теперь экономно, по-взрослому  жизнь люблю.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За произведение проголосовали: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1. Галина Пиастро «Прайм-Тайм»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2. БукваО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lastRenderedPageBreak/>
        <w:t>3. Хелена Фисои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4. Варя. «Радиус полёта»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5. Роксана_Ланд «Команда 777»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6. Murrgarita «Ирмалита Well»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7. Лара N «Полтора графомана»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8. Селена Ка «Лунный След»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9. Якушев Павел «Отчаянные уайноты»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10. Елена_Шилова «Пираньи пера»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11. Богинский_Михаил «Аз-Арт»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12. Aleker «Команда S»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13. Ирина Владимировна Архипова «Скользящие по рифмам»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14. Tortila «Мозговой шторм»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15. Юрий Октябрёв «Золото Стихиры»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16. Светлана Ткаченко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>17. Ира Сон «Леди и Че»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</w:rPr>
        <w:t xml:space="preserve"> </w:t>
      </w:r>
    </w:p>
    <w:p w:rsidR="00B14B03" w:rsidRPr="00B14B03" w:rsidRDefault="00B14B03" w:rsidP="00B14B03">
      <w:pPr>
        <w:pStyle w:val="1"/>
        <w:rPr>
          <w:rFonts w:ascii="Arial" w:hAnsi="Arial" w:cs="Arial"/>
        </w:rPr>
      </w:pPr>
      <w:r w:rsidRPr="00B14B03">
        <w:rPr>
          <w:rFonts w:ascii="Arial" w:hAnsi="Arial" w:cs="Arial"/>
          <w:highlight w:val="yellow"/>
        </w:rPr>
        <w:t>Голосов всего:  17</w:t>
      </w:r>
    </w:p>
    <w:p w:rsidR="00B14B03" w:rsidRPr="00B14B03" w:rsidRDefault="00B14B0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Nezabudka, команда «Созвездие Красного Быка» (Литературный портал Artbull.ru)</w:t>
      </w:r>
    </w:p>
    <w:p w:rsidR="00EC1ABD" w:rsidRPr="002A0100" w:rsidRDefault="00EC1ABD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Назад</w:t>
      </w:r>
    </w:p>
    <w:p w:rsidR="00EC1ABD" w:rsidRDefault="00252B3C" w:rsidP="002A010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EC1ABD" w:rsidRPr="004500EF">
        <w:rPr>
          <w:rFonts w:ascii="Arial" w:hAnsi="Arial" w:cs="Arial"/>
          <w:iCs/>
        </w:rPr>
        <w:t xml:space="preserve"> </w:t>
      </w:r>
      <w:r w:rsidR="00EC1ABD" w:rsidRPr="00D57665">
        <w:rPr>
          <w:rFonts w:ascii="Arial" w:hAnsi="Arial" w:cs="Arial"/>
          <w:iCs/>
          <w:lang w:val="ru-RU"/>
        </w:rPr>
        <w:t>теме</w:t>
      </w:r>
      <w:r w:rsidR="00EC1ABD" w:rsidRPr="004500EF">
        <w:rPr>
          <w:rFonts w:ascii="Arial" w:hAnsi="Arial" w:cs="Arial"/>
          <w:iCs/>
          <w:lang w:val="ru-RU"/>
        </w:rPr>
        <w:t xml:space="preserve"> </w:t>
      </w:r>
      <w:r w:rsidR="00EC1ABD" w:rsidRPr="004500EF">
        <w:rPr>
          <w:rFonts w:ascii="Arial" w:hAnsi="Arial" w:cs="Arial"/>
          <w:b/>
          <w:bCs/>
          <w:iCs/>
          <w:color w:val="0000FF"/>
        </w:rPr>
        <w:t>«</w:t>
      </w:r>
      <w:r w:rsidR="00EC1ABD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EC1ABD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побег</w:t>
      </w:r>
      <w:r w:rsidR="00EC1ABD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2A0100" w:rsidRDefault="002A0100" w:rsidP="00EC1ABD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Назад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На тяжелую дверь раз шестой налегаю плечом.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ключи вроде те, да замок всё никак не поддастся.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стою на пороге, смотрю на родительский дом 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Блудный сын, что полжизни по белому свету скитался.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Лебеда проросла серебристым ковром до крыльца,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Только так же ютится у шаткой калитки берёза.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Забываясь на миг, вспоминаю ворчанье отца: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грозился спилить, да, как видно, в сердцах, не серьёзно.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Память дальше ведёт: аттестат получил наконец.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Вся планета у ног, год ещё – мне исполнится двадцать.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Уезжаю. Пора. Замолчав, хмурит брови отец.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Мама плачет украдкой и даже не просит остаться.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Вспоминается жизнь, словно кадры немого кино.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От окраин Москвы до избитой брусчатки Парижа -–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 xml:space="preserve">Я объехал весь мир и старался не думать о том, 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Что, возможно, живыми я близких уже не увижу.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Всё пытался бежать. Мне казалось, что время не ждёт.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Списки встреч, городов – как этапы большой эстафеты.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звонил, как положено: "Как вы там? Много хлопот?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Да, аврал, как всегда. Да, наверное, летом приеду".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Скрипнув, дверь поддалась, и мне некуда больше бежать.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Эстафета закончилась. Сумки бросаю устало.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Я вернулся домой. Неприкаянным. Чтобы начать</w:t>
      </w:r>
    </w:p>
    <w:p w:rsidR="00EC1ABD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Жизнь с открытой страницы, но медленно. Шагом. Сначала.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lastRenderedPageBreak/>
        <w:t>1. Ксения Григорович «Васюльки»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Богинский_Михаил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Целия «Мивеолта»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Юрий Октябрёв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Марго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5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1D778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D778D" w:rsidRDefault="001D778D" w:rsidP="001D778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Коровёнков, команда «Радиус полёта» (Творчество для всех)</w:t>
      </w:r>
    </w:p>
    <w:p w:rsidR="00C6726A" w:rsidRPr="002A0100" w:rsidRDefault="00C6726A" w:rsidP="002A01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6E1C73">
        <w:rPr>
          <w:rFonts w:ascii="Arial" w:hAnsi="Arial" w:cs="Arial"/>
          <w:b/>
          <w:sz w:val="28"/>
          <w:szCs w:val="28"/>
        </w:rPr>
        <w:t>27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0100" w:rsidRPr="002A0100">
        <w:rPr>
          <w:rFonts w:ascii="Arial" w:hAnsi="Arial" w:cs="Arial"/>
          <w:b/>
          <w:sz w:val="28"/>
          <w:szCs w:val="28"/>
        </w:rPr>
        <w:t>Не осталось...</w:t>
      </w:r>
    </w:p>
    <w:p w:rsidR="00305E6C" w:rsidRDefault="00252B3C" w:rsidP="002A0100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305E6C" w:rsidRPr="00671C58">
        <w:rPr>
          <w:rFonts w:ascii="Arial" w:hAnsi="Arial" w:cs="Arial"/>
          <w:i/>
          <w:lang w:val="ru-RU"/>
        </w:rPr>
        <w:t xml:space="preserve"> </w:t>
      </w:r>
      <w:r w:rsidR="00305E6C" w:rsidRPr="004500EF">
        <w:rPr>
          <w:rFonts w:ascii="Arial" w:hAnsi="Arial" w:cs="Arial"/>
          <w:iCs/>
          <w:lang w:val="ru-RU"/>
        </w:rPr>
        <w:t>стихотворение, соответствующее</w:t>
      </w:r>
      <w:r w:rsidR="00305E6C" w:rsidRPr="004500EF">
        <w:rPr>
          <w:rFonts w:ascii="Arial" w:hAnsi="Arial" w:cs="Arial"/>
          <w:iCs/>
        </w:rPr>
        <w:t xml:space="preserve"> </w:t>
      </w:r>
      <w:r w:rsidR="00305E6C" w:rsidRPr="00D57665">
        <w:rPr>
          <w:rFonts w:ascii="Arial" w:hAnsi="Arial" w:cs="Arial"/>
          <w:iCs/>
          <w:lang w:val="ru-RU"/>
        </w:rPr>
        <w:t>теме</w:t>
      </w:r>
      <w:r w:rsidR="00305E6C" w:rsidRPr="004500EF">
        <w:rPr>
          <w:rFonts w:ascii="Arial" w:hAnsi="Arial" w:cs="Arial"/>
          <w:iCs/>
          <w:lang w:val="ru-RU"/>
        </w:rPr>
        <w:t xml:space="preserve"> </w:t>
      </w:r>
      <w:r w:rsidR="00305E6C" w:rsidRPr="004500EF">
        <w:rPr>
          <w:rFonts w:ascii="Arial" w:hAnsi="Arial" w:cs="Arial"/>
          <w:b/>
          <w:bCs/>
          <w:iCs/>
          <w:color w:val="0000FF"/>
        </w:rPr>
        <w:t>«</w:t>
      </w:r>
      <w:r w:rsidR="00305E6C" w:rsidRPr="00D57665">
        <w:rPr>
          <w:rFonts w:ascii="Arial" w:hAnsi="Arial" w:cs="Arial"/>
          <w:b/>
          <w:bCs/>
          <w:iCs/>
          <w:color w:val="0000FF"/>
        </w:rPr>
        <w:t>Там</w:t>
      </w:r>
      <w:r w:rsidR="00B74196">
        <w:rPr>
          <w:rFonts w:ascii="Arial" w:hAnsi="Arial" w:cs="Arial"/>
          <w:b/>
          <w:bCs/>
          <w:iCs/>
          <w:color w:val="0000FF"/>
        </w:rPr>
        <w:t>,</w:t>
      </w:r>
      <w:r w:rsidR="00305E6C" w:rsidRPr="00D57665">
        <w:rPr>
          <w:rFonts w:ascii="Arial" w:hAnsi="Arial" w:cs="Arial"/>
          <w:b/>
          <w:bCs/>
          <w:iCs/>
          <w:color w:val="0000FF"/>
        </w:rPr>
        <w:t xml:space="preserve"> где заканчивается </w:t>
      </w:r>
      <w:r w:rsidR="002A0100" w:rsidRPr="002A0100">
        <w:rPr>
          <w:rFonts w:ascii="Arial" w:hAnsi="Arial" w:cs="Arial"/>
          <w:b/>
          <w:bCs/>
          <w:iCs/>
          <w:color w:val="0000FF"/>
        </w:rPr>
        <w:t>надежда</w:t>
      </w:r>
      <w:r w:rsidR="00305E6C" w:rsidRPr="004500EF">
        <w:rPr>
          <w:rFonts w:ascii="Arial" w:hAnsi="Arial" w:cs="Arial"/>
          <w:b/>
          <w:bCs/>
          <w:iCs/>
          <w:color w:val="0000FF"/>
        </w:rPr>
        <w:t>»</w:t>
      </w:r>
      <w:r w:rsidR="00BD17E4">
        <w:rPr>
          <w:rFonts w:ascii="Arial" w:hAnsi="Arial" w:cs="Arial"/>
          <w:b/>
          <w:bCs/>
          <w:iCs/>
          <w:color w:val="0000FF"/>
        </w:rPr>
        <w:t>.</w:t>
      </w:r>
    </w:p>
    <w:p w:rsidR="00C6726A" w:rsidRDefault="00C6726A" w:rsidP="00C6726A">
      <w:pPr>
        <w:pStyle w:val="1"/>
        <w:rPr>
          <w:rFonts w:ascii="Arial" w:hAnsi="Arial" w:cs="Arial"/>
        </w:rPr>
      </w:pPr>
    </w:p>
    <w:p w:rsidR="00A632AE" w:rsidRPr="00A25043" w:rsidRDefault="00A632AE" w:rsidP="00C6726A">
      <w:pPr>
        <w:pStyle w:val="1"/>
        <w:rPr>
          <w:rFonts w:ascii="Arial" w:hAnsi="Arial" w:cs="Arial"/>
        </w:rPr>
      </w:pPr>
    </w:p>
    <w:p w:rsidR="00C6726A" w:rsidRPr="002A0100" w:rsidRDefault="002A0100" w:rsidP="00C6726A">
      <w:pPr>
        <w:pStyle w:val="1"/>
        <w:rPr>
          <w:rFonts w:ascii="Arial" w:hAnsi="Arial" w:cs="Arial"/>
          <w:b/>
          <w:u w:val="single"/>
        </w:rPr>
      </w:pPr>
      <w:r w:rsidRPr="002A0100">
        <w:rPr>
          <w:rFonts w:ascii="Arial" w:hAnsi="Arial" w:cs="Arial"/>
          <w:b/>
          <w:u w:val="single"/>
        </w:rPr>
        <w:t>Не осталось...</w:t>
      </w:r>
    </w:p>
    <w:p w:rsidR="00C6726A" w:rsidRPr="00671C58" w:rsidRDefault="00C6726A" w:rsidP="00C6726A">
      <w:pPr>
        <w:pStyle w:val="1"/>
        <w:rPr>
          <w:rFonts w:ascii="Arial" w:hAnsi="Arial" w:cs="Arial"/>
          <w:lang w:val="ru-RU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в тупике, и просто на распутье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Спонтанно, вероятно, неспроста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Приходит мысль, крамольная по сути: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А не начать ли с чистого листа?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Оставить за спиной что было прежде,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Не сожалеть - жизнь не сыграть на бис -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Воспринимая парусом надежды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Зовущий и влекущий чистый лист.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lastRenderedPageBreak/>
        <w:t>Свиваясь то спиралью, то в колечки,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То вытянувшись в струнку или нить,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Судьба учила вновь плясать от печки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И заново творить, мечтать и жить.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С годами прижилось, вошло в привычку: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Зайдя в тупик, не ныть - напрасный труд -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 аккуратно новую страничку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Открыть, упрятав старые под спуд...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Но вот на днях - усталость или старость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Виной - не получилось ничего:</w:t>
      </w:r>
    </w:p>
    <w:p w:rsidR="002A0100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Листов в запасе чистых не осталось,</w:t>
      </w:r>
    </w:p>
    <w:p w:rsidR="00C6726A" w:rsidRPr="002A0100" w:rsidRDefault="002A0100" w:rsidP="002A0100">
      <w:pPr>
        <w:rPr>
          <w:rFonts w:ascii="Arial" w:hAnsi="Arial" w:cs="Arial"/>
          <w:sz w:val="22"/>
          <w:szCs w:val="22"/>
        </w:rPr>
      </w:pPr>
      <w:r w:rsidRPr="002A0100">
        <w:rPr>
          <w:rFonts w:ascii="Arial" w:hAnsi="Arial" w:cs="Arial"/>
          <w:sz w:val="22"/>
          <w:szCs w:val="22"/>
        </w:rPr>
        <w:t>Как на беду. Совсем. Ни одного.</w:t>
      </w:r>
    </w:p>
    <w:p w:rsidR="00C6726A" w:rsidRPr="00D744EE" w:rsidRDefault="00C6726A" w:rsidP="00C6726A">
      <w:pPr>
        <w:pStyle w:val="1"/>
        <w:rPr>
          <w:rFonts w:ascii="Arial" w:hAnsi="Arial" w:cs="Arial"/>
          <w:lang w:val="ru-RU"/>
        </w:rPr>
      </w:pPr>
    </w:p>
    <w:p w:rsidR="00C6726A" w:rsidRDefault="00C6726A" w:rsidP="00C6726A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Марина_Старчевская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Лара N «Полтора графомана»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Целия «Мивеолта»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Сергей_Кодес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Русаков Григорий «Отчаянные уайноты»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6. Tortila «Мозговой шторм»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6</w:t>
      </w:r>
    </w:p>
    <w:p w:rsidR="00390E87" w:rsidRPr="00390E87" w:rsidRDefault="00390E87" w:rsidP="00C6726A">
      <w:pPr>
        <w:pStyle w:val="1"/>
        <w:rPr>
          <w:rFonts w:ascii="Arial" w:hAnsi="Arial" w:cs="Arial"/>
        </w:rPr>
      </w:pPr>
    </w:p>
    <w:p w:rsidR="00C6726A" w:rsidRPr="00671C58" w:rsidRDefault="00C6726A" w:rsidP="00C6726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6726A" w:rsidRPr="00D616CE" w:rsidRDefault="00C6726A" w:rsidP="00C6726A">
      <w:pPr>
        <w:pStyle w:val="1"/>
        <w:rPr>
          <w:rFonts w:ascii="Arial" w:hAnsi="Arial" w:cs="Arial"/>
          <w:lang w:val="ru-RU"/>
        </w:rPr>
      </w:pPr>
    </w:p>
    <w:p w:rsidR="00C6726A" w:rsidRPr="00D616CE" w:rsidRDefault="00C6726A" w:rsidP="00C6726A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20752A" w:rsidRDefault="0020752A" w:rsidP="0020752A">
      <w:pPr>
        <w:pStyle w:val="1"/>
        <w:rPr>
          <w:rFonts w:ascii="Arial" w:hAnsi="Arial" w:cs="Arial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6E1C73" w:rsidRDefault="006E1C73" w:rsidP="006E1C73">
      <w:pPr>
        <w:rPr>
          <w:rFonts w:ascii="Arial" w:hAnsi="Arial" w:cs="Arial"/>
        </w:rPr>
      </w:pPr>
    </w:p>
    <w:p w:rsidR="006E1C73" w:rsidRPr="00A632AE" w:rsidRDefault="006E1C73" w:rsidP="006E1C73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Часть 3. Задание - "Оправа".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Были заданы начальные и конечные слова произведения: 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Наплывала тень... - ...слушала его.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>Это начальные и конечные слова из стихотворения Николая Гумилева "У камина"</w:t>
      </w:r>
      <w:r w:rsidR="00583BE2">
        <w:rPr>
          <w:rFonts w:ascii="Arial" w:hAnsi="Arial" w:cs="Arial"/>
          <w:sz w:val="22"/>
          <w:szCs w:val="22"/>
        </w:rPr>
        <w:t>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 xml:space="preserve">Участник должен был сочинить стихотворение, </w:t>
      </w:r>
      <w:r w:rsidRPr="00583BE2">
        <w:rPr>
          <w:rFonts w:ascii="Arial" w:hAnsi="Arial" w:cs="Arial"/>
          <w:b/>
          <w:bCs/>
          <w:sz w:val="22"/>
          <w:szCs w:val="22"/>
          <w:u w:val="single"/>
        </w:rPr>
        <w:t>используя эти начальные и конечные слова</w:t>
      </w:r>
      <w:r w:rsidRPr="006E1C73">
        <w:rPr>
          <w:rFonts w:ascii="Arial" w:hAnsi="Arial" w:cs="Arial"/>
          <w:sz w:val="22"/>
          <w:szCs w:val="22"/>
        </w:rPr>
        <w:t>. Совершенно не нужно (но и не возбраняется) копировать ритмику, содержание, идеи, мысли из стихотворения-оригинала.</w:t>
      </w:r>
    </w:p>
    <w:p w:rsidR="006E1C73" w:rsidRPr="006E1C73" w:rsidRDefault="006E1C73" w:rsidP="006E1C73">
      <w:pPr>
        <w:rPr>
          <w:rFonts w:ascii="Arial" w:hAnsi="Arial" w:cs="Arial"/>
          <w:sz w:val="22"/>
          <w:szCs w:val="22"/>
        </w:rPr>
      </w:pPr>
      <w:r w:rsidRPr="006E1C73">
        <w:rPr>
          <w:rFonts w:ascii="Arial" w:hAnsi="Arial" w:cs="Arial"/>
          <w:sz w:val="22"/>
          <w:szCs w:val="22"/>
        </w:rPr>
        <w:t>Соответствие стихотворений уже проверено ведущими</w:t>
      </w:r>
      <w:r w:rsidR="00A632AE">
        <w:rPr>
          <w:rFonts w:ascii="Arial" w:hAnsi="Arial" w:cs="Arial"/>
          <w:sz w:val="22"/>
          <w:szCs w:val="22"/>
        </w:rPr>
        <w:t xml:space="preserve"> </w:t>
      </w:r>
      <w:r w:rsidR="00A632AE" w:rsidRPr="00A632AE">
        <w:rPr>
          <w:rFonts w:ascii="Arial" w:hAnsi="Arial" w:cs="Arial"/>
          <w:b/>
          <w:bCs/>
          <w:sz w:val="22"/>
          <w:szCs w:val="22"/>
          <w:u w:val="single"/>
        </w:rPr>
        <w:t>(только по этому разделу)</w:t>
      </w:r>
      <w:r w:rsidRPr="006E1C73">
        <w:rPr>
          <w:rFonts w:ascii="Arial" w:hAnsi="Arial" w:cs="Arial"/>
          <w:sz w:val="22"/>
          <w:szCs w:val="22"/>
        </w:rPr>
        <w:t xml:space="preserve">, поскольку задание "формальное" (жюри </w:t>
      </w:r>
      <w:r w:rsidR="00583BE2" w:rsidRPr="00583BE2">
        <w:rPr>
          <w:rFonts w:ascii="Arial" w:hAnsi="Arial" w:cs="Arial"/>
          <w:sz w:val="22"/>
          <w:szCs w:val="22"/>
        </w:rPr>
        <w:t>соответствие</w:t>
      </w:r>
      <w:r w:rsidR="00583BE2">
        <w:rPr>
          <w:rFonts w:ascii="Arial" w:hAnsi="Arial" w:cs="Arial"/>
          <w:sz w:val="22"/>
          <w:szCs w:val="22"/>
        </w:rPr>
        <w:t xml:space="preserve"> </w:t>
      </w:r>
      <w:r w:rsidRPr="006E1C73">
        <w:rPr>
          <w:rFonts w:ascii="Arial" w:hAnsi="Arial" w:cs="Arial"/>
          <w:sz w:val="22"/>
          <w:szCs w:val="22"/>
        </w:rPr>
        <w:t>не оценивает).</w:t>
      </w:r>
    </w:p>
    <w:p w:rsidR="006E1C73" w:rsidRDefault="006E1C73" w:rsidP="006E1C73">
      <w:pPr>
        <w:rPr>
          <w:rFonts w:ascii="Arial" w:hAnsi="Arial" w:cs="Arial"/>
        </w:rPr>
      </w:pPr>
    </w:p>
    <w:p w:rsidR="006E1C73" w:rsidRDefault="006E1C73" w:rsidP="006E1C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6E1C73" w:rsidRDefault="006E1C73" w:rsidP="006E1C73">
      <w:pPr>
        <w:rPr>
          <w:rFonts w:ascii="Arial" w:hAnsi="Arial" w:cs="Arial"/>
        </w:rPr>
      </w:pPr>
    </w:p>
    <w:p w:rsidR="006E1C73" w:rsidRDefault="006E1C73" w:rsidP="006E1C73">
      <w:pPr>
        <w:rPr>
          <w:rFonts w:ascii="Arial" w:hAnsi="Arial" w:cs="Arial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Дмитрий Шорскин, команда «Заоблачный аксель» (Литературная мастерская «Облик» («Что Хочет Автор»))</w:t>
      </w:r>
    </w:p>
    <w:p w:rsidR="006E1C73" w:rsidRPr="00A632AE" w:rsidRDefault="006E1C73" w:rsidP="00A632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A632AE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632AE" w:rsidRPr="00A632AE">
        <w:rPr>
          <w:rFonts w:ascii="Arial" w:hAnsi="Arial" w:cs="Arial"/>
          <w:b/>
          <w:sz w:val="28"/>
          <w:szCs w:val="28"/>
        </w:rPr>
        <w:t>Гроза</w:t>
      </w:r>
    </w:p>
    <w:p w:rsidR="006E1C73" w:rsidRDefault="00252B3C" w:rsidP="00A632AE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6E1C73" w:rsidRPr="00671C58">
        <w:rPr>
          <w:rFonts w:ascii="Arial" w:hAnsi="Arial" w:cs="Arial"/>
          <w:i/>
          <w:lang w:val="ru-RU"/>
        </w:rPr>
        <w:t xml:space="preserve"> </w:t>
      </w:r>
      <w:r w:rsidR="006E1C73" w:rsidRPr="004500EF">
        <w:rPr>
          <w:rFonts w:ascii="Arial" w:hAnsi="Arial" w:cs="Arial"/>
          <w:iCs/>
          <w:lang w:val="ru-RU"/>
        </w:rPr>
        <w:t>стихотворение</w:t>
      </w:r>
      <w:r w:rsidR="00A632AE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A632AE" w:rsidRPr="00A632AE">
        <w:rPr>
          <w:rFonts w:ascii="Arial" w:hAnsi="Arial" w:cs="Arial"/>
          <w:iCs/>
        </w:rPr>
        <w:t xml:space="preserve">: </w:t>
      </w:r>
      <w:r w:rsidR="00A632AE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6E1C73" w:rsidRDefault="006E1C73" w:rsidP="006E1C73">
      <w:pPr>
        <w:pStyle w:val="1"/>
        <w:rPr>
          <w:rFonts w:ascii="Arial" w:hAnsi="Arial" w:cs="Arial"/>
        </w:rPr>
      </w:pPr>
    </w:p>
    <w:p w:rsidR="006E1C73" w:rsidRPr="0060632B" w:rsidRDefault="006E1C73" w:rsidP="006E1C73">
      <w:pPr>
        <w:pStyle w:val="1"/>
        <w:rPr>
          <w:rFonts w:ascii="Arial" w:hAnsi="Arial" w:cs="Arial"/>
        </w:rPr>
      </w:pPr>
    </w:p>
    <w:p w:rsidR="006E1C73" w:rsidRPr="00A632AE" w:rsidRDefault="00A632AE" w:rsidP="006E1C73">
      <w:pPr>
        <w:pStyle w:val="1"/>
        <w:rPr>
          <w:rFonts w:ascii="Arial" w:hAnsi="Arial" w:cs="Arial"/>
          <w:b/>
          <w:u w:val="single"/>
        </w:rPr>
      </w:pPr>
      <w:r w:rsidRPr="00A632AE">
        <w:rPr>
          <w:rFonts w:ascii="Arial" w:hAnsi="Arial" w:cs="Arial"/>
          <w:b/>
          <w:u w:val="single"/>
        </w:rPr>
        <w:t>Гроза</w:t>
      </w: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Наплывала тень от туч,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Близилась гроза...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...Бирюзовая Катунь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Вьётся, как лоза.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Расшатал висячий мост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Ветер. Смотришь вниз: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Пики сосен и всерьёз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lastRenderedPageBreak/>
        <w:t>Берег каменист.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Неуверенно, смешно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Шёл, держась перил.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Коршун, несмотря на шторм,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Надо мной парил.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Дождь разгневанно в лицо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Каплями кидал,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Как расплавленным свинцом.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Мёртвая вода.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Глядя сверху на Алтай,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Бренность бытия...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Стало жалко, что летать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Не умею я...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Молнии тяжёлый джеб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Мост разнёс в труху.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Слава богу, я уже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 xml:space="preserve">Был на берегу! 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Дым и пламя! Тут как тут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Дьявол: клёкот, вой,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И довольная Катунь</w:t>
      </w:r>
    </w:p>
    <w:p w:rsidR="006E1C73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Слушала его.</w:t>
      </w:r>
    </w:p>
    <w:p w:rsidR="006E1C73" w:rsidRPr="00D744E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Алексв «Гордые птицы Гу»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1</w:t>
      </w:r>
    </w:p>
    <w:p w:rsidR="00390E87" w:rsidRPr="00390E87" w:rsidRDefault="00390E87" w:rsidP="006E1C73">
      <w:pPr>
        <w:pStyle w:val="1"/>
        <w:rPr>
          <w:rFonts w:ascii="Arial" w:hAnsi="Arial" w:cs="Arial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E1C73" w:rsidRDefault="006E1C73" w:rsidP="006E1C73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Марина_Старчевская, команда «Аз-Арт» (ЛитСеть)</w:t>
      </w:r>
    </w:p>
    <w:p w:rsidR="006E1C73" w:rsidRPr="00447B5B" w:rsidRDefault="006E1C73" w:rsidP="00447B5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A632AE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47B5B" w:rsidRPr="00447B5B">
        <w:rPr>
          <w:rFonts w:ascii="Arial" w:hAnsi="Arial" w:cs="Arial"/>
          <w:b/>
          <w:sz w:val="28"/>
          <w:szCs w:val="28"/>
        </w:rPr>
        <w:t>Замок Франкенштейн</w:t>
      </w:r>
    </w:p>
    <w:p w:rsidR="00A632AE" w:rsidRDefault="00252B3C" w:rsidP="00A632AE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A632AE" w:rsidRPr="00671C58">
        <w:rPr>
          <w:rFonts w:ascii="Arial" w:hAnsi="Arial" w:cs="Arial"/>
          <w:i/>
          <w:lang w:val="ru-RU"/>
        </w:rPr>
        <w:t xml:space="preserve"> </w:t>
      </w:r>
      <w:r w:rsidR="00A632AE" w:rsidRPr="004500EF">
        <w:rPr>
          <w:rFonts w:ascii="Arial" w:hAnsi="Arial" w:cs="Arial"/>
          <w:iCs/>
          <w:lang w:val="ru-RU"/>
        </w:rPr>
        <w:t>стихотворение</w:t>
      </w:r>
      <w:r w:rsidR="00A632AE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A632AE" w:rsidRPr="00A632AE">
        <w:rPr>
          <w:rFonts w:ascii="Arial" w:hAnsi="Arial" w:cs="Arial"/>
          <w:iCs/>
        </w:rPr>
        <w:t xml:space="preserve">: </w:t>
      </w:r>
      <w:r w:rsidR="00A632AE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6E1C73" w:rsidRDefault="006E1C73" w:rsidP="006E1C73">
      <w:pPr>
        <w:pStyle w:val="1"/>
        <w:rPr>
          <w:rFonts w:ascii="Arial" w:hAnsi="Arial" w:cs="Arial"/>
        </w:rPr>
      </w:pPr>
    </w:p>
    <w:p w:rsidR="006E1C73" w:rsidRPr="0060632B" w:rsidRDefault="006E1C73" w:rsidP="006E1C73">
      <w:pPr>
        <w:pStyle w:val="1"/>
        <w:rPr>
          <w:rFonts w:ascii="Arial" w:hAnsi="Arial" w:cs="Arial"/>
        </w:rPr>
      </w:pPr>
    </w:p>
    <w:p w:rsidR="006E1C73" w:rsidRPr="00447B5B" w:rsidRDefault="00447B5B" w:rsidP="006E1C73">
      <w:pPr>
        <w:pStyle w:val="1"/>
        <w:rPr>
          <w:rFonts w:ascii="Arial" w:hAnsi="Arial" w:cs="Arial"/>
          <w:b/>
          <w:u w:val="single"/>
        </w:rPr>
      </w:pPr>
      <w:r w:rsidRPr="00447B5B">
        <w:rPr>
          <w:rFonts w:ascii="Arial" w:hAnsi="Arial" w:cs="Arial"/>
          <w:b/>
          <w:u w:val="single"/>
        </w:rPr>
        <w:t>Замок Франкенштейн</w:t>
      </w: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Наплывала тень — призрак Мэри Шелли*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С лёгкостью скользил мимо старых стен.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Ветер завывал, скрежетали ели —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Ветками секли придорожный тент.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Мы брели наверх, забирая вправо,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Где-то вдалеке хохотала выпь...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Все идут сюда только для забавы,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Чтобы поглазеть, сфоткать и забыть.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Несколько жилых мирно спящих комнат,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Ресторан и ряд башенных пустот —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Замок Франкенштейн, доктор Диппел Конрад**,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Мистика и миф, древний анекдот.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Мэри Шелли — блик в капельке глинтвейна,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Залетала в зал с прежним озорством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lastRenderedPageBreak/>
        <w:t>И пила вдвоём с юным Франкенштейном,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Слушая себя, слушала его.</w:t>
      </w: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</w:p>
    <w:p w:rsidR="00447B5B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* — Мэри Шелли написала «Франкенштейн, или Современный Прометей» — один из первых образцов научной фантастики.</w:t>
      </w:r>
    </w:p>
    <w:p w:rsidR="006E1C73" w:rsidRPr="00447B5B" w:rsidRDefault="00447B5B" w:rsidP="00447B5B">
      <w:pPr>
        <w:rPr>
          <w:rFonts w:ascii="Arial" w:hAnsi="Arial" w:cs="Arial"/>
          <w:sz w:val="22"/>
          <w:szCs w:val="22"/>
        </w:rPr>
      </w:pPr>
      <w:r w:rsidRPr="00447B5B">
        <w:rPr>
          <w:rFonts w:ascii="Arial" w:hAnsi="Arial" w:cs="Arial"/>
          <w:sz w:val="22"/>
          <w:szCs w:val="22"/>
        </w:rPr>
        <w:t>** — Джозеф Конрад Диппел — алхимик, владелец замка Франкенштейн, известен как прототип Виктора Франкенштейна.</w:t>
      </w:r>
    </w:p>
    <w:p w:rsidR="006E1C73" w:rsidRPr="00D744E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Ирина Владимировна Архипова «Скользящие по рифмам»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Селена Ка «Лунный След»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2</w:t>
      </w:r>
    </w:p>
    <w:p w:rsidR="00390E87" w:rsidRPr="00390E87" w:rsidRDefault="00390E87" w:rsidP="006E1C73">
      <w:pPr>
        <w:pStyle w:val="1"/>
        <w:rPr>
          <w:rFonts w:ascii="Arial" w:hAnsi="Arial" w:cs="Arial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Суламифь7, команда «Леди и Че» (Стихи.ру)</w:t>
      </w:r>
    </w:p>
    <w:p w:rsidR="00EC1ABD" w:rsidRPr="00A9796A" w:rsidRDefault="00EC1ABD" w:rsidP="00A9796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9796A" w:rsidRPr="00A9796A">
        <w:rPr>
          <w:rFonts w:ascii="Arial" w:hAnsi="Arial" w:cs="Arial"/>
          <w:b/>
          <w:sz w:val="28"/>
          <w:szCs w:val="28"/>
        </w:rPr>
        <w:t>Лунный Вавилон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A9796A" w:rsidRDefault="00A9796A" w:rsidP="00EC1ABD">
      <w:pPr>
        <w:pStyle w:val="1"/>
        <w:rPr>
          <w:rFonts w:ascii="Arial" w:hAnsi="Arial" w:cs="Arial"/>
          <w:b/>
          <w:u w:val="single"/>
        </w:rPr>
      </w:pPr>
      <w:r w:rsidRPr="00A9796A">
        <w:rPr>
          <w:rFonts w:ascii="Arial" w:hAnsi="Arial" w:cs="Arial"/>
          <w:b/>
          <w:u w:val="single"/>
        </w:rPr>
        <w:t>Лунный Вавилон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Наплывала тень. Млечные моря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Вольно потекли в лунный Вавилон.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Плавали сады, с волнами борясь,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Словно старый флот памятных времён.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Призрачно мерцал в мареве густом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Чуть размытый свет белых парусов…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>И ягнёнок спал под большим кустом,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 как святой Иов, потерявший кров.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Кипенный прибой воздух опьянил.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>От ночной росы город весь продрог.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В храме разожгли яркие огни,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Жертвенный алтарь выпустил дымок…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Увлекла скворца трепетная страсть –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И сроднился птах с музыкой живой. </w:t>
      </w:r>
    </w:p>
    <w:p w:rsidR="00A9796A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 xml:space="preserve">На ветвях звезда, нежностью лучась, </w:t>
      </w:r>
    </w:p>
    <w:p w:rsidR="00EC1ABD" w:rsidRPr="00A9796A" w:rsidRDefault="00A9796A" w:rsidP="00A9796A">
      <w:pPr>
        <w:rPr>
          <w:rFonts w:ascii="Arial" w:hAnsi="Arial" w:cs="Arial"/>
          <w:sz w:val="22"/>
          <w:szCs w:val="22"/>
        </w:rPr>
      </w:pPr>
      <w:r w:rsidRPr="00A9796A">
        <w:rPr>
          <w:rFonts w:ascii="Arial" w:hAnsi="Arial" w:cs="Arial"/>
          <w:sz w:val="22"/>
          <w:szCs w:val="22"/>
        </w:rPr>
        <w:t>Сладко до зари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Роксана_Ланд «Команда 777»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Елена Тютина «Команда S»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surra «Радиус полёта»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Ирина Владимировна Архипова «Скользящие по рифмам»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Сергей_Кодес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5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lastRenderedPageBreak/>
        <w:t>Рука, команда «Некропереворот» (ЛитКульт)</w:t>
      </w:r>
    </w:p>
    <w:p w:rsidR="00EC1ABD" w:rsidRPr="008B7B65" w:rsidRDefault="00EC1ABD" w:rsidP="008B7B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B65" w:rsidRPr="008B7B65">
        <w:rPr>
          <w:rFonts w:ascii="Arial" w:hAnsi="Arial" w:cs="Arial"/>
          <w:b/>
          <w:sz w:val="28"/>
          <w:szCs w:val="28"/>
        </w:rPr>
        <w:t>Инструкция по эксплуатации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B65" w:rsidRDefault="008B7B65" w:rsidP="00EC1ABD">
      <w:pPr>
        <w:pStyle w:val="1"/>
        <w:rPr>
          <w:rFonts w:ascii="Arial" w:hAnsi="Arial" w:cs="Arial"/>
          <w:b/>
          <w:u w:val="single"/>
        </w:rPr>
      </w:pPr>
      <w:r w:rsidRPr="008B7B65">
        <w:rPr>
          <w:rFonts w:ascii="Arial" w:hAnsi="Arial" w:cs="Arial"/>
          <w:b/>
          <w:u w:val="single"/>
        </w:rPr>
        <w:t>Инструкция по эксплуатации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Наплывала тень на пейзаж стекла,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Небо синим старело и жмурилось.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 лицу её паутиной мрак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Вышивал напускную задумчивость: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Взгляд за грани букв, поперёк письма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Недоверия выжата скомканность,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Мелодичный звук заиграл в глазах,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Разбиваясь прозрачным о пола кость.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Тушь стекала вниз по ночной косе,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Огибая седины молочные.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 её ладонь не успел осесть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Путь из А в вечный Б — одиночество.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А внутри отсчёт раздавал долги,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Осыпалось машинное зодчество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Сердце не стучало в пустой груди,</w:t>
      </w:r>
    </w:p>
    <w:p w:rsidR="00EC1ABD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Но всегда она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-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lastRenderedPageBreak/>
        <w:t>Голосов всего:  0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Алексв, команда «Гордые птицы Гу» (Творческая мастерская «Гуси-Лебеди» (Стихи.ру))</w:t>
      </w:r>
    </w:p>
    <w:p w:rsidR="00EC1ABD" w:rsidRPr="008B7B65" w:rsidRDefault="00EC1ABD" w:rsidP="008B7B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B65" w:rsidRPr="008B7B65">
        <w:rPr>
          <w:rFonts w:ascii="Arial" w:hAnsi="Arial" w:cs="Arial"/>
          <w:b/>
          <w:sz w:val="28"/>
          <w:szCs w:val="28"/>
        </w:rPr>
        <w:t>Первоиюньское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B65" w:rsidRDefault="008B7B65" w:rsidP="00EC1ABD">
      <w:pPr>
        <w:pStyle w:val="1"/>
        <w:rPr>
          <w:rFonts w:ascii="Arial" w:hAnsi="Arial" w:cs="Arial"/>
          <w:b/>
          <w:u w:val="single"/>
        </w:rPr>
      </w:pPr>
      <w:r w:rsidRPr="008B7B65">
        <w:rPr>
          <w:rFonts w:ascii="Arial" w:hAnsi="Arial" w:cs="Arial"/>
          <w:b/>
          <w:u w:val="single"/>
        </w:rPr>
        <w:t>Первоиюньское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Наплывала тень ночная,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Догорал закатный луч.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Чуть светился, остывая,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тёмном небе туч сургуч.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Задремал под вечер ветер,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Бурей мчась в отважном сне,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Но продул ещё при свете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Бой кромешной тишине.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мох ступая мягкой лапой,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Осторожна и нема,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Шла по лесу тихой сапой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Нерешительная тьма.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Бледных звёзд смахнула свечки,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lastRenderedPageBreak/>
        <w:t>Прилегла под валуны,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Отпила туман у речки,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И, почуяв сыр Луны,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Порвала беднягу в клочья -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Ни кусочка не собрать.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Хищный зверь улыбкой волчьей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Подтвердил кошачью стать.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Наступил момент покоя,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Ночь довольна и сыта.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мире их осталось двое –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Тишина и темнота.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Нет ни звука, ни просвета,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Но натянута струна...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Порвалась – родилось  лето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чёрной полночи без дна.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Шевельнулась в небе сила,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Словно ящер в мезозой.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Накатила... Отпустила...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 сошла на нет с грозой,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Мощной, яркой, но далёкой.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Под беззвучный пляс зарниц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Мелкий дождик одиноко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Начал петь и падать ниц.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тихом ритме ля-минора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Он звенел по-над листвой.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 божественная Флора</w:t>
      </w:r>
    </w:p>
    <w:p w:rsidR="00EC1ABD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lastRenderedPageBreak/>
        <w:t>Сонно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НБС «Летучие Голодранцы»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Aleker «Команда S»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Сергей_Кодес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Ксения Григорович «Васюльки»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Саша Л. «Радиус полёта»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5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что-то в этом есть! очень захотелось лета!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Ксения Григорович · «Васюльки» · [22.04.2017, 23:51]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Понравилось, даже очень. Спасибо, автор )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Жиль Де Брюн · «Гордые птицы Гу» · [01.05.2017, 12:24]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Какая красотища! Какие чудесные, яркие, сочные  метафоры!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Браво автору!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Елена Севрюгина 3 · «Золото Стихиры» · [02.05.2017, 09:06]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Ольга Нежданова, команда «ЭНИГМА» (Творческий Литературный Клуб «Голоса» (Стихи.ру))</w:t>
      </w:r>
    </w:p>
    <w:p w:rsidR="00EC1ABD" w:rsidRPr="008B7B65" w:rsidRDefault="00EC1ABD" w:rsidP="008B7B6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B65" w:rsidRPr="008B7B65">
        <w:rPr>
          <w:rFonts w:ascii="Arial" w:hAnsi="Arial" w:cs="Arial"/>
          <w:b/>
          <w:sz w:val="28"/>
          <w:szCs w:val="28"/>
        </w:rPr>
        <w:t>Ты украл меня у мира…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B65" w:rsidRDefault="008B7B65" w:rsidP="00EC1ABD">
      <w:pPr>
        <w:pStyle w:val="1"/>
        <w:rPr>
          <w:rFonts w:ascii="Arial" w:hAnsi="Arial" w:cs="Arial"/>
          <w:b/>
          <w:u w:val="single"/>
        </w:rPr>
      </w:pPr>
      <w:r w:rsidRPr="008B7B65">
        <w:rPr>
          <w:rFonts w:ascii="Arial" w:hAnsi="Arial" w:cs="Arial"/>
          <w:b/>
          <w:u w:val="single"/>
        </w:rPr>
        <w:lastRenderedPageBreak/>
        <w:t>Ты украл меня у мира…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Наплывала тень ночная антрацитово-печально,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Засыпали звуки и цвета.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Растворялись безвозвратно: трудный день, чужие тайны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 сует мирская суета.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чугунке луна-ведунья зелье звёздное варила,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Чуть томя на медленном огне.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Непоседливые капли  растекались торопливо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 густому бархату теней.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Темнота дышала в окна, пахла мёдом и сиренью,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Мягкой лапой трогала постель.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Мы с тобой тела и души на мгновенье отогрели,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Отгорели в ласковом костре.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Тёплым плюшевым котёнком счастье глупое свернулось,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И, мурлыча, в ноги улеглось.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Заглянула прямо в сердце беззастенчивая юность –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Позабытый, но желанный  гость.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 xml:space="preserve"> 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Ты украл меня у мира, у отчаянных печалей,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У глазастых страхов и тревог.</w:t>
      </w:r>
    </w:p>
    <w:p w:rsidR="008B7B65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В тишине мотив надежды опьяняюще звучал, и</w:t>
      </w:r>
    </w:p>
    <w:p w:rsidR="00EC1ABD" w:rsidRPr="008B7B65" w:rsidRDefault="008B7B65" w:rsidP="008B7B65">
      <w:pPr>
        <w:rPr>
          <w:rFonts w:ascii="Arial" w:hAnsi="Arial" w:cs="Arial"/>
          <w:sz w:val="22"/>
          <w:szCs w:val="22"/>
        </w:rPr>
      </w:pPr>
      <w:r w:rsidRPr="008B7B65">
        <w:rPr>
          <w:rFonts w:ascii="Arial" w:hAnsi="Arial" w:cs="Arial"/>
          <w:sz w:val="22"/>
          <w:szCs w:val="22"/>
        </w:rPr>
        <w:t>Я, хмелея,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Валентина Калёва «Васюльки»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Анна Лисицина «Леди и Че»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Богинский_Михаил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lastRenderedPageBreak/>
        <w:t>4. Елена Севрюгина 3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Софья Бордакова «Гордые птицы Гу»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5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Олег Киселёв (Injoner79), команда «Мушкетёры без Дюма» (Сообщество «Словочь» (ВКонтакте))</w:t>
      </w: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Колыбельная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Колыбельная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то ли Ленина, то ли лени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те края, где сатир свиристел на флейте.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 закат то ли в Люберцах, то ли в Любне,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укрывая в постелях тех, кто безбожно любит.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 скворечник торчал у пустого дома,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 в подкорке темно, как в остывшей домне.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Спят в подкорочке дяди, а также тёти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(им сатир свиристит на мажорной ноте).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Здравствуй, ночь-одиночество, ночь-одино -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спят игрушки, уколотые веретеном.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Баю-бай, Каркуша, Степашка. Хрю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шины уши напополам с дорблю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тоже спят на тарелке. Ой, люли-люли -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свиристит сатир на иссохшей лютне.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Спят медведи, суслики и слоны.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Все давно в этом доме дремать должны.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И, сквозь дрёму - не думать, не торопить,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 запикивать мысли сплошным "пи-пи",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задурманивать сон таблетками, алкоголем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(свиристит сатир. Он, похоже, голый).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---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ночь-одиночество, ночь-одино...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 страна - одурачена пеленой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ожидала сатира - предвестника сна, тревог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и, теряясь за спинами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полумёртвых и спившихся - 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Martimiann «Неожители»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Murrgarita «Ирмалита Well»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Тень_Ветра «Крылатые онлайнеры»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Ветровоск «Ирмалита Well»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4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lastRenderedPageBreak/>
        <w:t>Даже не знаю понравилось мне стихотворение или нет, скорее нет. Но, абсолютно нелогично проголосую за него) Почему? Потому что, это единственное, которое запомнилось своей неординарностью и абсурдностью среди других в данной категории, кстати откровенно слабой в сравнении с предыдущими. Неудачный перенос "Хрю-шины" на мой взгляд да и рифма "хрю - дарблю" - не айс. Ленин здесь тоже как бельмо на глазу. Вообще, я бы назвала это стихо "Колыбельная после седьмой рюмки"))) Хотя, расслабляться иногда нужно ;)</w:t>
      </w:r>
    </w:p>
    <w:p w:rsidR="00EC1AB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Тень_Ветра · «Крылатые онлайнеры» · [26.04.2017, 10:21]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Rewsky, команда «КорТики Ра» (Творческий Литературный Клуб «Голоса» (Стихи.ру))</w:t>
      </w: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Тени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Тени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тень. Оставалась — мглой.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До утра жила себе, старилась.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Мысли паучок в бочке со смолой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находил нирвану янтарную.           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Утро на углях кипятило чай,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занавеска облака хлопала.                     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Пробегал лисой в чащу леса час,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 часов - всегдашние хлопоты.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Огонёк хвоста плыл и исчезал,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дымкой повисал над поляною.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Город открывал окна и глаза,        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да к реке тянулся окраиной.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Улетал в поля комариный дым,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отзвенев бубенчиком крошечным.      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Город зачерпнул утренней воды,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умывая сонные площади.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Время на реке находило брод,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шло на полдень пО небу, по миру...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Горизонт поднял удивлённо бровь -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что-то из вчерашнего вспомнилось...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Вечер колобком вылепил луну,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вытер со стола крошки полдника.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Тлеющий закат, как бикфордов шнур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зазмеился  медленно  по небу.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Сглаживала тишь переливы дня,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укрывала ночи исчадия,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тонкая тропа, серебром маня,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уводила мысли случайные.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Синие огни, жёлтый лунный воск,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чёрная листва, да собачий вой.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 слепая ночь, подавив зевок,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всё качала дочь -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Хелена Фисои «Леди и Че»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Лара N «Полтора графомана»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Галина Пиастро «Прайм-Тайм»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Ирина Владимировна Архипова «Скользящие по рифмам»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Юрий Октябрёв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6. Марина_Старчевская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6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Саша Л., команда «Радиус полёта» (Творчество для всех)</w:t>
      </w: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Умирал дневник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Умирал дневник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i/>
          <w:iCs/>
          <w:sz w:val="22"/>
          <w:szCs w:val="22"/>
        </w:rPr>
      </w:pPr>
      <w:r w:rsidRPr="008F3E20">
        <w:rPr>
          <w:rFonts w:ascii="Arial" w:hAnsi="Arial" w:cs="Arial"/>
          <w:i/>
          <w:iCs/>
          <w:sz w:val="22"/>
          <w:szCs w:val="22"/>
        </w:rPr>
        <w:t xml:space="preserve">       Люди, у которых нет собственной жизни,</w:t>
      </w:r>
    </w:p>
    <w:p w:rsidR="008F3E20" w:rsidRPr="008F3E20" w:rsidRDefault="008F3E20" w:rsidP="008F3E20">
      <w:pPr>
        <w:rPr>
          <w:rFonts w:ascii="Arial" w:hAnsi="Arial" w:cs="Arial"/>
          <w:i/>
          <w:iCs/>
          <w:sz w:val="22"/>
          <w:szCs w:val="22"/>
        </w:rPr>
      </w:pPr>
      <w:r w:rsidRPr="008F3E20">
        <w:rPr>
          <w:rFonts w:ascii="Arial" w:hAnsi="Arial" w:cs="Arial"/>
          <w:i/>
          <w:iCs/>
          <w:sz w:val="22"/>
          <w:szCs w:val="22"/>
        </w:rPr>
        <w:t xml:space="preserve">       всегда вмешиваются в чужую.</w:t>
      </w:r>
    </w:p>
    <w:p w:rsidR="008F3E20" w:rsidRPr="008F3E20" w:rsidRDefault="008F3E20" w:rsidP="008F3E20">
      <w:pPr>
        <w:rPr>
          <w:rFonts w:ascii="Arial" w:hAnsi="Arial" w:cs="Arial"/>
          <w:i/>
          <w:iCs/>
          <w:sz w:val="22"/>
          <w:szCs w:val="22"/>
        </w:rPr>
      </w:pPr>
      <w:r w:rsidRPr="008F3E20">
        <w:rPr>
          <w:rFonts w:ascii="Arial" w:hAnsi="Arial" w:cs="Arial"/>
          <w:i/>
          <w:iCs/>
          <w:sz w:val="22"/>
          <w:szCs w:val="22"/>
        </w:rPr>
        <w:t xml:space="preserve">                Карлос Руис Сафон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чужого взгляда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 приют бумажный женских строк.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любопытстве было столько яда –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аспид позавидовать бы смог.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 столе лежала без утайки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пыльная, потёртая тетрадь,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все секреты чувственной хозяйки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памяти сумевшая собрать.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Умыслу холодному подвержен,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над столом застыл незваный гость,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сумрачных глазах его безбрежно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торжество змеиное зажглось.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Тихий человек с натурой гадкой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>в каждую страницу дневника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медленно вгрызался мёртвой хваткой,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словно не на миг, а на века…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…Умирал дневник… по-человечьи,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до конца желая одного –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чтобы та, с чьим сердцем он повенчан,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как молитву,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Елена Севрюгина 3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Tortila «Мозговой шторм»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Ира Сон «Леди и Че»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Лара N «Полтора графомана»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Сергей Чел «Лунный След»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6. Ангелия Лист «Лунный След»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7. Богинский_Михаил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7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Сильно! И Цитата Гумилёва очень органично вплетена в повествование! Браво!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Елена Севрюгина 3 · «Золото Стихиры» · [02.05.2017, 09:11]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Alexander Dolinov, команда «Синий Троллейбус» (Клуб «Синий Троллейбус» (Facebook))</w:t>
      </w: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Наплывала тень дневная на дома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Наплывала тень дневная на дома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дневная на дома,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 высотки, на хрущевки, терема...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Не грозили мне ни ссылка, ни тюрьма,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ни разбой, ни самосуд, ни кутерьма.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Мне казалось: Божья милость, Божья власть!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Всё прекрасно! Жизнь, как в сказке, удалась!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Не грозят ни львиный рык, ни волчья пасть...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Вот теперь-то наслажусь я жизнью всласть!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Но однажды случай был – увы и ах...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Отдыхал я, как султан, как падишах: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баня-сауна, джакузи и массаж...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Тут случился непредвиденный пассаж.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Мне красавица массировала торс,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был я счастлив, как Рокфеллер, Трамп и Сорс,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распахнулись надо мною небеса,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оказался я в раю на полчаса...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Это было! Я не вру! Чтоб я так жил!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Я девчонке руку с сердцем предложил: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будешь ты моей шахиней навсегда,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коль послушаешь меня и скажешь «да»!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Но явился банный босс, как божество: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НЕ ХОДИ! Девчонка слушала его.</w:t>
      </w:r>
    </w:p>
    <w:p w:rsidR="00EC1ABD" w:rsidRPr="008F3E20" w:rsidRDefault="00EC1ABD" w:rsidP="008F3E20">
      <w:pPr>
        <w:rPr>
          <w:rFonts w:ascii="Arial" w:hAnsi="Arial" w:cs="Arial"/>
          <w:sz w:val="22"/>
          <w:szCs w:val="22"/>
        </w:rPr>
      </w:pP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Tortila «Мозговой шторм»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Светлана Ткаченко «Леди и Че»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lastRenderedPageBreak/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2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Вячеслав Бесколесный, команда «Лунный След» (Стихи.ру)</w:t>
      </w:r>
    </w:p>
    <w:p w:rsidR="00EC1ABD" w:rsidRPr="008F3E20" w:rsidRDefault="00EC1ABD" w:rsidP="008F3E2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E20" w:rsidRPr="008F3E20">
        <w:rPr>
          <w:rFonts w:ascii="Arial" w:hAnsi="Arial" w:cs="Arial"/>
          <w:b/>
          <w:sz w:val="28"/>
          <w:szCs w:val="28"/>
        </w:rPr>
        <w:t>Борюсь с соловьями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F3E20" w:rsidRDefault="008F3E20" w:rsidP="00EC1ABD">
      <w:pPr>
        <w:pStyle w:val="1"/>
        <w:rPr>
          <w:rFonts w:ascii="Arial" w:hAnsi="Arial" w:cs="Arial"/>
          <w:b/>
          <w:u w:val="single"/>
        </w:rPr>
      </w:pPr>
      <w:r w:rsidRPr="008F3E20">
        <w:rPr>
          <w:rFonts w:ascii="Arial" w:hAnsi="Arial" w:cs="Arial"/>
          <w:b/>
          <w:u w:val="single"/>
        </w:rPr>
        <w:t>Борюсь с соловьями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Наплывала тень и прочь бежала.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Свет фонарный резал темноту.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Скорым шагом в сторону вокзала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Отмерял я за верстой версту.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Соловьи с весёлым пересвистом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Пели серенады мне вослед.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Переливом радужных монисто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Звёзды посылали свой привет.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Ветка свежесорванной сирени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Выдавала помыслы мои.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Знали наплывающие тени,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 кем желаю встречи и любви.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lastRenderedPageBreak/>
        <w:t xml:space="preserve">О масштабе  грандиозных планов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 сумке с логотипом «мегафон»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"Говорил" почище графоманов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Только что закупленный айфон.</w:t>
      </w:r>
    </w:p>
    <w:p w:rsid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На перроне в срок по расписанью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 поездом прибывшим я возник.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Девушку мою своею дланью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 xml:space="preserve">Обнимал совсем чужой мужик. 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Развернув его движеньем быстрым,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Чтобы он предстал лицом к лицу,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Я сирени веткою душистой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Нахлестал по морде подлецу.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И, не дав оправится ковбою,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Сумку с логотипом «мегафон»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Приложил по темечку с душою,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Раскрошив подарочный айфон.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К девушке своей направив жало,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Я в сердцах воскликнул: «Ну змея!»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Пригляделся – тут же полегчало: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«Тьфу ты! Слава Богу – не моя!»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Ах, любовь! Моё шальное чувство!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Данное природой волшебство!</w:t>
      </w:r>
    </w:p>
    <w:p w:rsidR="008F3E20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Ветер напевал о чём-то грустном,</w:t>
      </w:r>
    </w:p>
    <w:p w:rsidR="00EC1ABD" w:rsidRPr="008F3E20" w:rsidRDefault="008F3E20" w:rsidP="008F3E20">
      <w:pPr>
        <w:rPr>
          <w:rFonts w:ascii="Arial" w:hAnsi="Arial" w:cs="Arial"/>
          <w:sz w:val="22"/>
          <w:szCs w:val="22"/>
        </w:rPr>
      </w:pPr>
      <w:r w:rsidRPr="008F3E20">
        <w:rPr>
          <w:rFonts w:ascii="Arial" w:hAnsi="Arial" w:cs="Arial"/>
          <w:sz w:val="22"/>
          <w:szCs w:val="22"/>
        </w:rPr>
        <w:t>Но весна не слушала его…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lastRenderedPageBreak/>
        <w:t>1. Елена Севрюгина 3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Юрий Октябрёв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Ксения Григорович «Васюльки»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3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Всему виной соловьи, однозначно!))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Селена Ка · «Лунный След» · [22.04.2017, 14:38]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улыбнуло!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Ксения Григорович · «Васюльки» · [22.04.2017, 23:55] · шорт-лист ·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Цитата:</w:t>
      </w:r>
    </w:p>
    <w:p w:rsidR="004E2D27" w:rsidRPr="004E2D27" w:rsidRDefault="004E2D27" w:rsidP="004E2D27">
      <w:pPr>
        <w:pStyle w:val="1"/>
        <w:rPr>
          <w:rFonts w:ascii="Arial" w:hAnsi="Arial" w:cs="Arial"/>
          <w:i/>
          <w:iCs/>
          <w:lang w:val="ru-RU"/>
        </w:rPr>
      </w:pPr>
      <w:r w:rsidRPr="004E2D27">
        <w:rPr>
          <w:rFonts w:ascii="Arial" w:hAnsi="Arial" w:cs="Arial"/>
          <w:i/>
          <w:iCs/>
          <w:lang w:val="ru-RU"/>
        </w:rPr>
        <w:t>Только что закупленный айфон.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  - закупают обычно оптовой партией. Или впрок.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Блондинко Чо · «Ирмалита Well» · [25.04.2017, 21:59]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Смешно-)))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Елена Севрюгина 3 · «Золото Стихиры» · [02.05.2017, 09:13]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Елена Тютина, команда «Команда S» (Литературный портал «Замок с привидениями»)</w:t>
      </w:r>
    </w:p>
    <w:p w:rsidR="00EC1ABD" w:rsidRPr="00490DF6" w:rsidRDefault="00EC1ABD" w:rsidP="00490D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90DF6" w:rsidRPr="00490DF6">
        <w:rPr>
          <w:rFonts w:ascii="Arial" w:hAnsi="Arial" w:cs="Arial"/>
          <w:b/>
          <w:sz w:val="28"/>
          <w:szCs w:val="28"/>
        </w:rPr>
        <w:t>Тень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490DF6" w:rsidRDefault="00490DF6" w:rsidP="00EC1ABD">
      <w:pPr>
        <w:pStyle w:val="1"/>
        <w:rPr>
          <w:rFonts w:ascii="Arial" w:hAnsi="Arial" w:cs="Arial"/>
          <w:b/>
          <w:u w:val="single"/>
        </w:rPr>
      </w:pPr>
      <w:r w:rsidRPr="00490DF6">
        <w:rPr>
          <w:rFonts w:ascii="Arial" w:hAnsi="Arial" w:cs="Arial"/>
          <w:b/>
          <w:u w:val="single"/>
        </w:rPr>
        <w:t>Тень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lastRenderedPageBreak/>
        <w:t>Наплывала тень, цепляла стены,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кафельный узор, закатный нимб,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стол дубовый в кухонной вселенной,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женщину, сидящую за ним,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 горьким взглядом смертницы на плахе.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Свет ложился матовой дугой.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Ужин стыл нетронутый, и пахло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жареной капустой и тоской.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Был палач растеряно-взволнован,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то курил, то кашлял, то вздыхал.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Падало сорвавшееся слово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тихо, как  табачная  труха: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«Нет… она… не лучше… не моложе.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Так случилось… глупо… но всерьёз».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Током до озноба било кожу,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до глухих не-выдохов, до слёз,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до полынной муки, до морщинок.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Тень лежала в зареве мертво.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Женщина смотрела на мужчину,</w:t>
      </w:r>
    </w:p>
    <w:p w:rsidR="00EC1ABD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и не видя,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За произведение проголосовали: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1. Ксения Григорович «Васюльки»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2. Георгий_Волжанин «Команда 777»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3. Лара N «Полтора графомана»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4. Ирина Владимировна Архипова «Скользящие по рифмам»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5. Целия «Мивеолта»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6. Неледи Ли «Ирмалита Well»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7. ГерТруда «Ирмалита Well»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lastRenderedPageBreak/>
        <w:t>8. Анна Лисицина «Леди и Че»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9. Юрий Октябрёв «Золото Стихиры»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10. Богинский_Михаил «Аз-Арт»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11. СветланаПешкова «Пираньи пера»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12. Tortila «Мозговой шторм»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13. Елена_Шилова «Пираньи пера»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14. Елена Картунова «Гордые птицы Гу»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15. Ветровоск «Ирмалита Well»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16. НБС «Летучие Голодранцы»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17. Ира Сон «Леди и Че»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18. Ольга Немежикова «Заоблачный аксель»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>19. Варя. «Радиус полёта»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</w:rPr>
        <w:t xml:space="preserve"> </w:t>
      </w:r>
    </w:p>
    <w:p w:rsidR="00390E87" w:rsidRPr="00390E87" w:rsidRDefault="00390E87" w:rsidP="00390E87">
      <w:pPr>
        <w:pStyle w:val="1"/>
        <w:rPr>
          <w:rFonts w:ascii="Arial" w:hAnsi="Arial" w:cs="Arial"/>
        </w:rPr>
      </w:pPr>
      <w:r w:rsidRPr="00390E87">
        <w:rPr>
          <w:rFonts w:ascii="Arial" w:hAnsi="Arial" w:cs="Arial"/>
          <w:highlight w:val="yellow"/>
        </w:rPr>
        <w:t>Голосов всего:  19</w:t>
      </w:r>
    </w:p>
    <w:p w:rsidR="00390E87" w:rsidRPr="00390E87" w:rsidRDefault="00390E87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жизненно.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Ксения Григорович · «Васюльки» · [22.04.2017, 23:56] · шорт-лист ·</w:t>
      </w: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</w:p>
    <w:p w:rsidR="00A02B7E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Тот случай, когда и жертве сочувствуешь, и палачу. Аккуратно так, без лишнего надрыва, но по-настоящему.</w:t>
      </w:r>
    </w:p>
    <w:p w:rsidR="00EC1ABD" w:rsidRPr="00A02B7E" w:rsidRDefault="00A02B7E" w:rsidP="00A02B7E">
      <w:pPr>
        <w:pStyle w:val="1"/>
        <w:rPr>
          <w:rFonts w:ascii="Arial" w:hAnsi="Arial" w:cs="Arial"/>
          <w:lang w:val="ru-RU"/>
        </w:rPr>
      </w:pPr>
      <w:r w:rsidRPr="00A02B7E">
        <w:rPr>
          <w:rFonts w:ascii="Arial" w:hAnsi="Arial" w:cs="Arial"/>
          <w:lang w:val="ru-RU"/>
        </w:rPr>
        <w:t>Елена_Шилова · «Пираньи пера» · [02.05.2017, 18:39]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ТОМКРУZ, команда «Созвездие Красного Быка» (Литературный портал Artbull.ru)</w:t>
      </w:r>
    </w:p>
    <w:p w:rsidR="00EC1ABD" w:rsidRPr="00490DF6" w:rsidRDefault="00EC1ABD" w:rsidP="00490D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90DF6" w:rsidRPr="00490DF6">
        <w:rPr>
          <w:rFonts w:ascii="Arial" w:hAnsi="Arial" w:cs="Arial"/>
          <w:b/>
          <w:sz w:val="28"/>
          <w:szCs w:val="28"/>
        </w:rPr>
        <w:t>Кресты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490DF6" w:rsidRDefault="00490DF6" w:rsidP="00EC1ABD">
      <w:pPr>
        <w:pStyle w:val="1"/>
        <w:rPr>
          <w:rFonts w:ascii="Arial" w:hAnsi="Arial" w:cs="Arial"/>
          <w:b/>
          <w:u w:val="single"/>
        </w:rPr>
      </w:pPr>
      <w:r w:rsidRPr="00490DF6">
        <w:rPr>
          <w:rFonts w:ascii="Arial" w:hAnsi="Arial" w:cs="Arial"/>
          <w:b/>
          <w:u w:val="single"/>
        </w:rPr>
        <w:t>Кресты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тень, сгущаясь, завывающим крестом,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Настигая беззащитный санитарный эшелон.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Красный крест на всех вагонах, увозящих на восток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Тех, кто знал – каким-то чудом в преисподней выжил он...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Комендант эвакопункта, почерневший от забот,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Торопил к отправке наспех сформированный состав,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Отгоняя хриплым криком суетящийся народ,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Третьи сутки обещая обеспечить всем места.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Вдруг заметил на перроне, в отдалении от всех,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Одинокую фигурку с белым свертком на груди.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Есть инструкции, конечно, но младенца взять не грех.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Что-то там пометил в списках, дал команду: "Проводить".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Мимо раненых лежачих в окровавленных бинтах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Пожилой сержант медслужбы вёл в служебный закуток.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"Ты устраивайся, дочка, позади и боль, и страх.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Постарайся убаюкать, да сама поспи чуток..."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 зловещим чёрным вражеским крестом.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Шёл на бреющем, от солнца. Цель доступна и легка...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"Scheiße!" – нужно возвращаться. Бак горючего пустой.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Злобно дал из пулемёта и ушёл под облака.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"Ну, теперь нас не достанут. Поезд цел и невредим.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Залатаем пару дырок, как от моли на пальто.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Никаким врагам в обиду вас с дочуркой не дадим!"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И осёкся: на пелёнках ярко-алое пятно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Расплывалось..."Тише, тише" – вдруг услышал санитар.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lastRenderedPageBreak/>
        <w:t>"Это мальчик. Вы хотели выдать свежее бельё"...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"Разумеется. Пройдемте к докторам, в стационар?"</w:t>
      </w:r>
    </w:p>
    <w:p w:rsidR="00EC1ABD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Но она качала свёрток и не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  <w:highlight w:val="yellow"/>
        </w:rPr>
        <w:t>За произведение проголосовали: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1. Целия «Мивеолта»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2. Софья Бордакова «Гордые птицы Гу»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3. БукваО «Аз-Арт»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4. Tortila «Мозговой шторм»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5. Богинский_Михаил «Аз-Арт»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6. Русаков Григорий «Отчаянные уайноты»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7. Роксана_Ланд «Команда 777»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8. Марина_Старчевская «Аз-Арт»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9. Aleker «Команда S»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 xml:space="preserve"> 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  <w:highlight w:val="yellow"/>
        </w:rPr>
        <w:t>Голосов всего:  9</w:t>
      </w:r>
    </w:p>
    <w:p w:rsidR="0070052A" w:rsidRPr="0070052A" w:rsidRDefault="0070052A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Цитата:</w:t>
      </w:r>
    </w:p>
    <w:p w:rsidR="00F85137" w:rsidRPr="00F85137" w:rsidRDefault="00F85137" w:rsidP="00F85137">
      <w:pPr>
        <w:pStyle w:val="1"/>
        <w:rPr>
          <w:rFonts w:ascii="Arial" w:hAnsi="Arial" w:cs="Arial"/>
          <w:i/>
          <w:iCs/>
          <w:lang w:val="ru-RU"/>
        </w:rPr>
      </w:pPr>
      <w:r w:rsidRPr="00F85137">
        <w:rPr>
          <w:rFonts w:ascii="Arial" w:hAnsi="Arial" w:cs="Arial"/>
          <w:i/>
          <w:iCs/>
          <w:lang w:val="ru-RU"/>
        </w:rPr>
        <w:t>"Scheiße!" – нужно возвращаться. Бак горючего пустой.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 xml:space="preserve">  - хм... не уверена, что тут уместно подобное ругательство на немецком. Или в санитарном эшелоне его услышали? С какой громкостью ругался лётчик?</w:t>
      </w:r>
    </w:p>
    <w:p w:rsidR="00EC1ABD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Блондинко Чо · «Ирмалита Well» · [25.04.2017, 22:04]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Martimiann, команда «Неожители» (Неогранка)</w:t>
      </w:r>
    </w:p>
    <w:p w:rsidR="00EC1ABD" w:rsidRPr="00490DF6" w:rsidRDefault="00EC1ABD" w:rsidP="00490DF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90DF6" w:rsidRPr="00490DF6">
        <w:rPr>
          <w:rFonts w:ascii="Arial" w:hAnsi="Arial" w:cs="Arial"/>
          <w:b/>
          <w:sz w:val="28"/>
          <w:szCs w:val="28"/>
        </w:rPr>
        <w:t>Город и велосипед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490DF6" w:rsidRDefault="00490DF6" w:rsidP="00EC1ABD">
      <w:pPr>
        <w:pStyle w:val="1"/>
        <w:rPr>
          <w:rFonts w:ascii="Arial" w:hAnsi="Arial" w:cs="Arial"/>
          <w:b/>
          <w:u w:val="single"/>
        </w:rPr>
      </w:pPr>
      <w:r w:rsidRPr="00490DF6">
        <w:rPr>
          <w:rFonts w:ascii="Arial" w:hAnsi="Arial" w:cs="Arial"/>
          <w:b/>
          <w:u w:val="single"/>
        </w:rPr>
        <w:t>Город и велосипед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Наплывала тень косая от фонарика  слепого,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Пятна драных объявлений на заборе зачеркнув.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Нам с тобою летний город важно, как заправский повар,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Подавал на синем блюде жёлтоспелую луну.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Подставлял ступени в бездну, гнал по улицам упорно,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Стлал закаты за холмами, перекрёстки, берега…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А однажды, словно жалких серых кошек беспризорных,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 xml:space="preserve">Грел в своих худых карманах, чтобы после передать 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Грозовым могучим тучам, мокрым чёрным тротуарам,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Лихо скачущим скамейкам, гибко выгнутым мостам…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У меня промокла майка с бородатым че геварой,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У тебя спустила шина, и фонарь светить устал.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Одинокие качели ржаво нам вослед скрипели: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«Что найти вы здесь хотите? Убегаете – куда?»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Чайки, дворики, старушки, переходы и туннели…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 твоим блестящим спицам злобно била лебеда.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 пустынном дальнем пляже ожидал меня покорно,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Закопавшись тощим боком в охру тёплого песка…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 дорожках старых парков  снова проступают корни,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покидая плен асфальта…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Мы опять идём искать.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Со стены тебя снимаю нынче, по теплу, в апреле.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lastRenderedPageBreak/>
        <w:t>Карусель сорвётся с места, побежит наперебой.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Ветер, старина гевара, солнце в спицах, верный велик,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На руле слепой фонарик, ноль - в душе, в коленках - боль.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В тучных стаях голубиных снова стало много чаек…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Скоро яхты вознесутся в небо над речной травой.</w:t>
      </w:r>
    </w:p>
    <w:p w:rsidR="00490DF6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Помнишь, как в тот раз бранился  пьяный сторож на причале?</w:t>
      </w:r>
    </w:p>
    <w:p w:rsidR="00EC1ABD" w:rsidRPr="00490DF6" w:rsidRDefault="00490DF6" w:rsidP="00490DF6">
      <w:pPr>
        <w:rPr>
          <w:rFonts w:ascii="Arial" w:hAnsi="Arial" w:cs="Arial"/>
          <w:sz w:val="22"/>
          <w:szCs w:val="22"/>
        </w:rPr>
      </w:pPr>
      <w:r w:rsidRPr="00490DF6">
        <w:rPr>
          <w:rFonts w:ascii="Arial" w:hAnsi="Arial" w:cs="Arial"/>
          <w:sz w:val="22"/>
          <w:szCs w:val="22"/>
        </w:rPr>
        <w:t>…Лишь растрёпанная ива молча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1. Неледи Ли «Ирмалита Well»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2. Богинский_Михаил «Аз-Арт»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3. Елена_Шилова «Пираньи пера»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4. БукваО «Аз-Арт»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5. НБС «Летучие Голодранцы»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6. Марина_Старчевская «Аз-Арт»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7. Aleker «Команда S»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8. Якушев Павел «Отчаянные уайноты»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9. Галина Пиастро «Прайм-Тайм»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>10. Ксения Григорович «Васюльки»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70052A">
        <w:rPr>
          <w:rFonts w:ascii="Arial" w:hAnsi="Arial" w:cs="Arial"/>
        </w:rPr>
        <w:t xml:space="preserve"> </w:t>
      </w:r>
    </w:p>
    <w:p w:rsidR="0070052A" w:rsidRPr="0070052A" w:rsidRDefault="0070052A" w:rsidP="0070052A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10</w:t>
      </w:r>
    </w:p>
    <w:p w:rsidR="0070052A" w:rsidRPr="0070052A" w:rsidRDefault="0070052A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симпатичное стихотворение!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Ксения Григорович · «Васюльки» · [22.04.2017, 23:57] · шорт-лист ·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Цитата:</w:t>
      </w:r>
    </w:p>
    <w:p w:rsidR="00273E58" w:rsidRPr="00273E58" w:rsidRDefault="00273E58" w:rsidP="00273E58">
      <w:pPr>
        <w:pStyle w:val="1"/>
        <w:rPr>
          <w:rFonts w:ascii="Arial" w:hAnsi="Arial" w:cs="Arial"/>
          <w:i/>
          <w:iCs/>
          <w:lang w:val="ru-RU"/>
        </w:rPr>
      </w:pPr>
      <w:r w:rsidRPr="00273E58">
        <w:rPr>
          <w:rFonts w:ascii="Arial" w:hAnsi="Arial" w:cs="Arial"/>
          <w:i/>
          <w:iCs/>
          <w:lang w:val="ru-RU"/>
        </w:rPr>
        <w:t>Со стены тебя снимаю нынче, по теплу, в апреле.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  некрасиво ударение на предлог "по́ теплу, в апреле.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lastRenderedPageBreak/>
        <w:t>Цитата:</w:t>
      </w:r>
    </w:p>
    <w:p w:rsidR="00273E58" w:rsidRPr="00273E58" w:rsidRDefault="00273E58" w:rsidP="00273E58">
      <w:pPr>
        <w:pStyle w:val="1"/>
        <w:rPr>
          <w:rFonts w:ascii="Arial" w:hAnsi="Arial" w:cs="Arial"/>
          <w:i/>
          <w:iCs/>
          <w:lang w:val="ru-RU"/>
        </w:rPr>
      </w:pPr>
      <w:r w:rsidRPr="00273E58">
        <w:rPr>
          <w:rFonts w:ascii="Arial" w:hAnsi="Arial" w:cs="Arial"/>
          <w:i/>
          <w:iCs/>
          <w:lang w:val="ru-RU"/>
        </w:rPr>
        <w:t>Карусель сорвётся с места, побежит наперебой.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  - наперебой - это перебивая друг друга (о разговоре). Как можно бежать наперебой? Всё равно, что разговаривать наперегонки.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Блондинко Чо · «Ирмалита Well» · [25.04.2017, 22:12]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Я этот стих уже пятый раз перечитываю. Очень нравится, но не везде авторскую мысль постигаю. Особенно там, где на пляже ждал - кто? они ж вроде как вместе из города выезжают? И где тебя со стены снимаю - это как? и о чём? 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Возьму в шорт в надежде, что автор объяснит непонятные места...)))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Неледи Ли · «Ирмалита Well» · [29.04.2017, 21:47] · шорт-лист ·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Наплывала </w:t>
      </w:r>
      <w:r w:rsidRPr="00273E58">
        <w:rPr>
          <w:rFonts w:ascii="Arial" w:hAnsi="Arial" w:cs="Arial"/>
          <w:b/>
          <w:bCs/>
          <w:lang w:val="ru-RU"/>
        </w:rPr>
        <w:t>тень косая от фонарика  слепого,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Пятна драных объявлений </w:t>
      </w:r>
      <w:r w:rsidRPr="00273E58">
        <w:rPr>
          <w:rFonts w:ascii="Arial" w:hAnsi="Arial" w:cs="Arial"/>
          <w:b/>
          <w:bCs/>
          <w:lang w:val="ru-RU"/>
        </w:rPr>
        <w:t>на заборе зачеркнув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фонарик вроде бы не светит и, в то же время - зачеркивает?!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У меня промокла майка с бородатым </w:t>
      </w:r>
      <w:r w:rsidRPr="00273E58">
        <w:rPr>
          <w:rFonts w:ascii="Arial" w:hAnsi="Arial" w:cs="Arial"/>
          <w:i/>
          <w:iCs/>
          <w:lang w:val="ru-RU"/>
        </w:rPr>
        <w:t>че геварой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НЕ с большой буквы, нет?!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однажды, словно жалких серых кошек беспризорных,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 xml:space="preserve">Грел в своих худых карманах, чтобы после передать 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Грозовым могучим тучам, мокрым чёрным тротуарам,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Лихо скачущим скамейкам, гибко выгнутым мостам…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О ЧЕМ ЭТО и К ЧЕМУ ОТНОСИТСЯ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в небо над речной травой - о чем это?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Работа написана легко но...Как небрежно, а? Вверху привел то, что бесспорно неважно. Удачи!</w:t>
      </w:r>
    </w:p>
    <w:p w:rsidR="00EC1ABD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Георгий_Волжанин · «Команда 777» · [01.05.2017, 16:44]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Волга Волга, команда «Мивеолта» (Творческий Литературный Клуб «Голоса» (Стихи.ру))</w:t>
      </w: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Догорал июльский вечер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Догорал июльский вечер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Наплывала тень заката, и обугливалось лето...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Что ты смотришь виновато вслед тому... который предал.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Ты же знала - это будет. Вечный праздник невозможен,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суть не в праздниках, а в буднях, только будни стали ложью.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Не мешай ему, пусть строит жизнь свою от новой печки.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Полагаю, он достоин этой стервы бессердечной -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коготком его шпыняя, поиграет вероломно...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Ожидаешь, извиняясь, постучится снова в дом твой?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Прочь беги от заблуждений, от надежд пустых и скользких.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Посмотри, как режут тени ваше лето на полоски…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Догорал июльский вечер, ветер шелестел листвой,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мне нашёптывая речи…век бы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Саша Л. «Радиус полёта»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Дмитрий Шорскин «Заоблачный аксель»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Селена Ка «Лунный След»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Сергей Чел «Лунный След»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4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это несомненная находка "невозможен-ложью".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lastRenderedPageBreak/>
        <w:t>Георгий_Волжанин · «Команда 777» · [01.05.2017, 16:29]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Лана Юрина, команда «Скользящие по рифмам» (Творческий Литературный Клуб «Голоса» (Стихи.ру))</w:t>
      </w: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Её планета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Её планета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Наплывала тень вуалью из прозрачных кружев,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нежно вытканных лучами солнца сквозь листву.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Просыпаясь, день весенний выпускал наружу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сотни звуков, для кого-то равных волшебству… </w:t>
      </w:r>
      <w:r w:rsidRPr="00532EE9">
        <w:rPr>
          <w:rFonts w:ascii="Arial" w:hAnsi="Arial" w:cs="Arial"/>
          <w:sz w:val="22"/>
          <w:szCs w:val="22"/>
        </w:rPr>
        <w:tab/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Жизнь, случается, играет не со всеми честно,    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в этой призрачной рулетке ей не повезло:       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говорящий мир однажды на кусочки треснул,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став её немой планетой, мыслями без слов.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 тишине, холодной, вязкой, голос иллюзорен –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даже собственные крики исчезают в ней.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Часто кажется, что рядом тихо шепчет море.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Правда жить под этот шёпот в десять раз страшней.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В ночь из детства прилетая, в снах щебечут птицы,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но реальность выключает странный птичий блюз.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Сколько раз она пыталась с головой укрыться,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неумело притворяясь – пойте, я же сплю!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Так давно мечтает вспомнить, как смеются люди,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чтоб самой вдруг рассмеяться, глядя на закат!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Только разум точно знает, что чудес не будет –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память просто выбирает звуки наугад…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Под рукой тепло мурлычет кот протяжным басом,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лечит душу, убеждая взглядом-синевой:                                           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«Ты ведь сильная! Запомни, жить – всегда прекрасно!..»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                          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День звенел… Она всем сердцем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Блондинко Чо «Ирмалита Well»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Целия «Мивеолта»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Варя. «Радиус полёта»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ГерТруда «Ирмалита Well»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4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Татьяна, команда «Мозговой шторм» (Графская При©тань)</w:t>
      </w: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Альбатрос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Альбатрос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Наплывала тень, накрывая скалы,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Над пустым гнездом альбатрос парил.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На седых камнях малыша искал он,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А принять беду не хватало сил.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Невесомый пух шевелило ветром,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Поднимало ввысь, уносило прочь.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“Мне бы камнем вниз - вот и песня спета.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Подберёт перо гробовщица-ночь.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Я учил сынка доброте напрасно: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Не обидь других - не получишь зла…”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А в ковыль-траве след змеиный сразу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 свершившемся всё ему сказал.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“Для чего учил, заарканив бурю,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Объезжать ветра, покорять простор?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Почему один я теперь горюю?”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А в ответ ему только чаек стон.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Закружил отца разъярённый ветер: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“Хватит ныть, старик, океан зовёт.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Все ветра теперь за тебя в ответе,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Впереди у нас непростой полёт -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Там покоя нет, в хороводе странствий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Позабудем боль, отшвырнув печаль.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Через сто земель, даже может статься,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Мы найдём другой для души причал.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Пресмыкаясь жить ни к чему крылатым.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Улетим с тобой прочь от берегов.”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Средь камней змея, сыто и злорадно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За отцом следя,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Русаков Григорий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Георгий_Волжанин «Команда 777»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Роксана_Ланд «Команда 777»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Светлана Ткаченко «Леди и Че»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5. Марина_Старчевская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6. Ирина Владимировна Архипова «Скользящие по рифмам»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6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Затронуло, зацепило потаённые струны души.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Елена Севрюгина 3 · «Золото Стихиры» · [02.05.2017, 09:21]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Юлий Трескин, команда «Васюльки» (Конкурсная страничка «Временные Хроники» (Стихи.ру))</w:t>
      </w:r>
    </w:p>
    <w:p w:rsidR="00EC1ABD" w:rsidRPr="00532EE9" w:rsidRDefault="00EC1ABD" w:rsidP="00532EE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2EE9" w:rsidRPr="00532EE9">
        <w:rPr>
          <w:rFonts w:ascii="Arial" w:hAnsi="Arial" w:cs="Arial"/>
          <w:b/>
          <w:sz w:val="28"/>
          <w:szCs w:val="28"/>
        </w:rPr>
        <w:t>Уходила ты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2EE9" w:rsidRDefault="00532EE9" w:rsidP="00EC1ABD">
      <w:pPr>
        <w:pStyle w:val="1"/>
        <w:rPr>
          <w:rFonts w:ascii="Arial" w:hAnsi="Arial" w:cs="Arial"/>
          <w:b/>
          <w:u w:val="single"/>
        </w:rPr>
      </w:pPr>
      <w:r w:rsidRPr="00532EE9">
        <w:rPr>
          <w:rFonts w:ascii="Arial" w:hAnsi="Arial" w:cs="Arial"/>
          <w:b/>
          <w:u w:val="single"/>
        </w:rPr>
        <w:t>Уходила ты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lastRenderedPageBreak/>
        <w:t xml:space="preserve">Наплывала тень... Колыхался тюль.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Разъярённый вихрь не щадил альты.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 салют грозы уходил июль.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Под набат дождя уходила ты.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Частых молний швы - сотни ярких швов -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Озаряли даль. Я сжимал виски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И не мог понять, что произошло,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 xml:space="preserve">Ведь ещё вчера были мы близки.  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Я тебя просил, руку сжав твою,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Воскресить всё то, что уже мертво.</w:t>
      </w:r>
    </w:p>
    <w:p w:rsidR="00532EE9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Где-то нежно пел Элвис «Only you»,</w:t>
      </w:r>
    </w:p>
    <w:p w:rsidR="00EC1ABD" w:rsidRPr="00532EE9" w:rsidRDefault="00532EE9" w:rsidP="00532EE9">
      <w:pPr>
        <w:rPr>
          <w:rFonts w:ascii="Arial" w:hAnsi="Arial" w:cs="Arial"/>
          <w:sz w:val="22"/>
          <w:szCs w:val="22"/>
        </w:rPr>
      </w:pPr>
      <w:r w:rsidRPr="00532EE9">
        <w:rPr>
          <w:rFonts w:ascii="Arial" w:hAnsi="Arial" w:cs="Arial"/>
          <w:sz w:val="22"/>
          <w:szCs w:val="22"/>
        </w:rPr>
        <w:t>Ты с чужим лицом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Селена Ка «Лунный След»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Aleker «Команда S»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Марго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Целия «Мивеолта»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5. Елена Тютина «Команда S»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6. Tortila «Мозговой шторм»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7. Блондинко Чо «Ирмалита Well»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8. Елена Севрюгина 3 «Золото Стихиры»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8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Антания, команда «Команда 777» (ЛитСеть)</w:t>
      </w:r>
    </w:p>
    <w:p w:rsidR="00EC1ABD" w:rsidRPr="00DE3A1D" w:rsidRDefault="00EC1ABD" w:rsidP="00DE3A1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E3A1D" w:rsidRPr="00DE3A1D">
        <w:rPr>
          <w:rFonts w:ascii="Arial" w:hAnsi="Arial" w:cs="Arial"/>
          <w:b/>
          <w:sz w:val="28"/>
          <w:szCs w:val="28"/>
        </w:rPr>
        <w:t>Громовник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DE3A1D" w:rsidRDefault="00DE3A1D" w:rsidP="00EC1ABD">
      <w:pPr>
        <w:pStyle w:val="1"/>
        <w:rPr>
          <w:rFonts w:ascii="Arial" w:hAnsi="Arial" w:cs="Arial"/>
          <w:b/>
          <w:u w:val="single"/>
        </w:rPr>
      </w:pPr>
      <w:r w:rsidRPr="00DE3A1D">
        <w:rPr>
          <w:rFonts w:ascii="Arial" w:hAnsi="Arial" w:cs="Arial"/>
          <w:b/>
          <w:u w:val="single"/>
        </w:rPr>
        <w:t>Громовник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Наплывала тень. Чаровник Карпат,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Трубку раскурив, гром метнул в закат.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Он точил с утра острие косы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Чтобы разрезать тучи до грозы.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До дождя успел развести костер,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 ступке размолол корни мандрагор*.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Громовых камней* магия сильна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Искрами обдал - вспыхнула луна.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Заговор шептал, выводя печаль,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Мольфу* мастерил от недобрых чар.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Он двенадцать дней без еды, воды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Жил в пещере снов. Боль чужой беды,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Что сжимала грудь, заслоняла свет,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Чистил силой слов, гнал молитвой смерть.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Помогал тому, кто устал и слаб,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 засуху дожди взмахом век наслал.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От шальных ветров укрывал смерек*,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 паводок держал буйство горных рек.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lastRenderedPageBreak/>
        <w:t>Силу слов мольфар ведал как никто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Могут радость дать, могут вызвать стон.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"Пролетит свинец мимо - жизнь цела,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А худым словам будет жизнь - цена.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Ведь слова людей - не безликий текст,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Спутают судьбу, словно тяжкий крест", -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Говорил старик. Голос слаб и тих.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Хворь на убыль шла, сразу отпустив...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Дрымбы* звук парил, крепнул заговор,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А земля Карпат слушала его.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*громовник – гуцулы называют так мольфаров, умеющих разогнать грозовые тучи, отвести град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*мандрагора* - корням растений этого рода приписывают магическую силу</w:t>
      </w:r>
    </w:p>
    <w:p w:rsid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*«громовые камни» и «камни-молнии» – округлые черные камешки неизвестного происхождения, их находят возле деревьев,</w:t>
      </w:r>
    </w:p>
    <w:p w:rsid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пораженных молнией, и мольфары утверждают, что это ядра шаровых молний и использует эти камни при исполнении особых</w:t>
      </w:r>
    </w:p>
    <w:p w:rsidR="00DE3A1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магических обрядов</w:t>
      </w:r>
    </w:p>
    <w:p w:rsid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 xml:space="preserve">*мольфа - </w:t>
      </w:r>
      <w:r>
        <w:rPr>
          <w:rFonts w:ascii="Arial" w:hAnsi="Arial" w:cs="Arial"/>
          <w:sz w:val="22"/>
          <w:szCs w:val="22"/>
        </w:rPr>
        <w:t>заговоренный предмет</w:t>
      </w:r>
    </w:p>
    <w:p w:rsidR="00EC1ABD" w:rsidRPr="00DE3A1D" w:rsidRDefault="00DE3A1D" w:rsidP="00DE3A1D">
      <w:pPr>
        <w:rPr>
          <w:rFonts w:ascii="Arial" w:hAnsi="Arial" w:cs="Arial"/>
          <w:sz w:val="22"/>
          <w:szCs w:val="22"/>
        </w:rPr>
      </w:pPr>
      <w:r w:rsidRPr="00DE3A1D">
        <w:rPr>
          <w:rFonts w:ascii="Arial" w:hAnsi="Arial" w:cs="Arial"/>
          <w:sz w:val="22"/>
          <w:szCs w:val="22"/>
        </w:rPr>
        <w:t>*дрымба - старинный гуцульский инструмент, игра на нем является также методом лечения мольфаров.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Целия «Мивеолта»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Дмитрий Шорскин «Заоблачный аксель»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2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В засуху дожди взмахом век наслал.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в засуху́ дожди. Это про Вия?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В паводок держал буйство горных рек.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в паводо́к. Если есть поводок, где-то должен быть и ошейник...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Спутают судьбу, словно тяжкий крест", -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спутаю́т судьбу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150B5A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150B5A">
        <w:rPr>
          <w:rFonts w:ascii="Arial" w:hAnsi="Arial" w:cs="Arial"/>
          <w:i/>
          <w:iCs/>
          <w:lang w:val="ru-RU"/>
        </w:rPr>
        <w:t>А земля Карпат слушала его.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 xml:space="preserve">  - слушала́ его.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Автор не учёл, что ударение в строках начинается с третьего слога. Отсюда и свистопляска.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Блондинко Чо · «Ирмалита Well» · [25.04.2017, 22:24]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Цитата:</w:t>
      </w:r>
    </w:p>
    <w:p w:rsidR="00150B5A" w:rsidRPr="00B21933" w:rsidRDefault="00150B5A" w:rsidP="00150B5A">
      <w:pPr>
        <w:pStyle w:val="1"/>
        <w:rPr>
          <w:rFonts w:ascii="Arial" w:hAnsi="Arial" w:cs="Arial"/>
          <w:i/>
          <w:iCs/>
          <w:lang w:val="ru-RU"/>
        </w:rPr>
      </w:pPr>
      <w:r w:rsidRPr="00B21933">
        <w:rPr>
          <w:rFonts w:ascii="Arial" w:hAnsi="Arial" w:cs="Arial"/>
          <w:i/>
          <w:iCs/>
          <w:lang w:val="ru-RU"/>
        </w:rPr>
        <w:t>От шальных ветров укрывал смерек*,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"смерекИ", "смерекИ" он укрывал от ветров... и сноска на них потерялась.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Такой стих, подчёркивая значимость слов, сам обязан звучать. В целом получилось неплохо, но - стили посмешивались (напр., "худым словам" - разговорное, народное, а "безликим" - книжное, поэтическое), согласные и одинаковые слоги послипались (гром метнул, до дождя, радость дать, голос слаб), некоторые образы потеряли логику (напр., "Спутают судьбу, словно тяжкий крест" - как можно "спутать" крест, хоть тяжкий, хоть нетяжкий, и зачем его спутывать?). Несмотря на то, что это всё из моей родной культуры, в шорт не допрыгнуло, а жаль.</w:t>
      </w:r>
    </w:p>
    <w:p w:rsidR="00EC1AB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Анна Лисицина · «Леди и Че» · [30.04.2017, 19:02]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Григорий Беркович, команда «Летучие Голодранцы» (Графская При©тань)</w:t>
      </w: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Статус-кво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Статус-кво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- Зачем же ты, бродяга, на базаре смущал народ, 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рассказывая про истину, о которой ты не имеешь представления?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М. Булгаков. Мастер и Маргарита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на город. В туче грозовой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разрасталась и клубилась чёрная душа.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Гром вдали гремел, как будто поезд грузовой,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пёс бездомный выл тоскливо, куцый хвост поджав.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на площади, у храма, прямо у ворот,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проповедовал философ истины. Кричал,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открыть глаза обязан каждый, кто не крот,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единство есть начало всех других начал.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Цепи надо рвать и путы - в этом жизни суть!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тогда о счастье сказки превратятся в быль,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тьма отступит, выйдет солнце, лёгким станет путь...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Капли первые упали, словно камни в пыль.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Под одним листком затихли шмель и стрекоза,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как дитя к земле припала жухлая трава,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взъерошил ветер кроны - началась гроза!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философ распинался, криком горло рвал.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Мол, терпеть такой порядок нам нельзя ни дня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убеждал, что не годится этот статус-кво.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Призывал расправить плечи, головы поднять...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Только кошка под навесом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Якушев Павел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Елена Севрюгина 3 «Золото Стихиры»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Богинский_Михаил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Роксана_Ланд «Команда 777»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5. Марина_Старчевская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5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это несомненная жемчужина Северного моря. Прост. очарован)</w:t>
      </w: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"этот статус-кво"? если ст.кв. - "положение сложившееся до" то, в таком случае не уместнее было бы ЭТО?</w:t>
      </w:r>
    </w:p>
    <w:p w:rsidR="00EC1ABD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Георгий_Волжанин · «Команда 777» · [01.05.2017, 16:27]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Елена_Шилова, команда «Пираньи пера» (ЛитСеть)</w:t>
      </w: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Марфа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Марфа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Мария прощалась с Богом,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От Марфы шел человек...</w:t>
      </w:r>
    </w:p>
    <w:p w:rsidR="00876776" w:rsidRPr="00876776" w:rsidRDefault="00876776" w:rsidP="00876776">
      <w:pPr>
        <w:rPr>
          <w:rFonts w:ascii="Arial" w:hAnsi="Arial" w:cs="Arial"/>
          <w:i/>
          <w:iCs/>
          <w:sz w:val="22"/>
          <w:szCs w:val="22"/>
        </w:rPr>
      </w:pPr>
      <w:r w:rsidRPr="00876776">
        <w:rPr>
          <w:rFonts w:ascii="Arial" w:hAnsi="Arial" w:cs="Arial"/>
          <w:i/>
          <w:iCs/>
          <w:sz w:val="22"/>
          <w:szCs w:val="22"/>
        </w:rPr>
        <w:t xml:space="preserve">                                 Аля Кудряшева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на Иерусалим,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Вил гнездо закат из ветвей олив.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Город засыпал, свет лампадный гас...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Марфа допоздна не смыкала глаз.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сумрак за окном глядя, как в провал,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Думала опять: "В чём я не права?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том ли, что резка, не смотрю легко?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не по нутру праздность и покой?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Господи, прошу – вразуми, ответь: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Кто же сын Твой – бог или человек?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мне чудеса? Крошки от хлебов...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хлопотах простых – вся моя любовь: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Был бы сыт, одет, весел и согрет,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Прожил мирно жизнь, к сроку постарел.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Не благословив, пусть бы он ушёл,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Знать бы только: всё будет хорошо".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Маялась душа, чуяла беду,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Таяла в мольбе горечь тяжких дум.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"Лучше пол мести и готовить снедь..."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Марфа в эту ночь видела во сне: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Сея мудрость слов, будто зёрен горсть,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Не Марии – ей улыбался гость.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Не сестра – она, сбросив груз тревог,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Обо всём забыв,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Анна Лисицина «Леди и Че»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Tortila «Мозговой шторм»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Русаков Григорий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lastRenderedPageBreak/>
        <w:t>4. Георгий_Волжанин «Команда 777»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5. Хелена Фисои «Леди и Че»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6. Сергей_Кодес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7. Елена Тютина «Команда S»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8. Юрий Октябрёв «Золото Стихиры»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9. Якушев Павел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10. Целия «Мивеолта»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10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Город засыпал, свет лампадный гас...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 - город за́сыпал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Марфа допоздна не смыкала глаз.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 - Марфа до́поздна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В сумрак за окном глядя, как в провал,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-  в сумрак за́ окном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Думала опять: "В чём я не права?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 - думала́ опять</w:t>
      </w:r>
    </w:p>
    <w:p w:rsidR="008A2F31" w:rsidRDefault="008A2F31" w:rsidP="008A2F31">
      <w:pPr>
        <w:pStyle w:val="1"/>
        <w:rPr>
          <w:rFonts w:ascii="Arial" w:hAnsi="Arial" w:cs="Arial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Господи, прошу – вразуми, ответь: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 - господи́ прошу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И так далее...  Если б автор учёл, что ударение в строке с третьего слога... мдя...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lastRenderedPageBreak/>
        <w:t>Блондинко Чо · «Ирмалита Well» · [25.04.2017, 22:28]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Шикарное! Тема сложная, но автору удалось написать без пафоса, без слезодавилок. Читала и наслаждалась каждой строкой!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Елена Тютина · «Команда S» · [27.04.2017, 11:04]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Ольга Щеголькова (Lassi), команда «Полтора графомана» (Группа «Задумка» («Мой мир»))</w:t>
      </w: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*** ("Наплывала тень на лунный диск...")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</w:rPr>
      </w:pPr>
      <w:r w:rsidRPr="00876776">
        <w:rPr>
          <w:rFonts w:ascii="Arial" w:hAnsi="Arial" w:cs="Arial"/>
          <w:b/>
        </w:rPr>
        <w:t>***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на лунный диск,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Растворяя в сумраке дома.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Белой сетью лёгких снежных искр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Старый дворик кутала зима.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По сугробам, как в немом кино,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Ночь брела, одетая в деним.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Он вошёл в закрытое окно.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Ангел? Шестикрылый Серафим?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- Вижу, на плечах печаль лежит.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Рифму не нашла? Размер не тот?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- Для чего пишу стихи, скажи,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 xml:space="preserve">Если их читатель не поймёт? 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Массам надо что-то побольней,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Чтоб рыдать и выть читатель мог.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так не могу, ну хоть убей.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Слишком низок болевой порог.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в стихах плету из света нить.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пишу о сказках и о снах.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Многих ли способны восхитить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Переливы света на волнах?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- Каждому своя даётся роль.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 каждом света вечного фиал.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Ты пиши про свет. Не трогай боль.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Этот мир от боли так устал.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Знай, не все тут слепы и глухи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Так, что могут слышать лишь грозу.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не верь, что ценны лишь стихи,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способны выдавить слезу.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Темнота в объятьях чёрных крыл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Прятала ночное волшебство.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Он мне долго что-то говорил.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тихонько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Русаков Григорий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Ира Сон «Леди и Че»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Тень_Ветра «Крылатые онлайнеры»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Tortila «Мозговой шторм»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4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деним, Серафим, фиал "массам". Мозаичная солянка получается. Вы не находите? За этим и прочего не заметилось. Увы. Удачи.</w:t>
      </w:r>
    </w:p>
    <w:p w:rsidR="00EC1AB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Георгий_Волжанин · «Команда 777» · [01.05.2017, 16:20]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Людмила Клёнова (Лютэль), команда «Прайм-Тайм» (Поэтический турнир «Хит сезона» имени Татьяны Куниловой («Что Хочет Автор»))</w:t>
      </w: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Перелётные…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Перелётные…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Наплывала тень грядущих  огорчений.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Солнце плавилось в бездушной синеве.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в беседке, где сиреневые тени,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Он шептал Ей: «Ты предчувствиям не верь».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…Прокричал скворец, что, мол, пора в дорогу,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Что в краю морозном снег сошёл с полей.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Переждали зиму здесь – и пусть не дрогнет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Сердце умное – зачем ему болеть?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Там – судьба, и всё привычное, родное.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Время строить настоящее гнездо.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Перелётных нас не очень беспокоят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Эти «после». Важно то, что было «до».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lastRenderedPageBreak/>
        <w:t>И Она, пугливо-робкая, как птица,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Трепетала, если вдруг – в руке рука,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Понимая: журавлям дорога  снится,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разлука неизбежна и близка.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А снаружи, за ветрами битой дверью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Старый клён баюкал будущую грусть…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Ну, а Он шептал, прощаясь: «Ты мне веришь?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Я вернусь,  я обязательно вернусь…»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Боль грядущую и зная, и прощая,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Становясь уже почти что неживой,</w:t>
      </w:r>
    </w:p>
    <w:p w:rsidR="00876776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Всё поняв, Она застыла от печали –</w:t>
      </w:r>
    </w:p>
    <w:p w:rsidR="00EC1ABD" w:rsidRPr="00876776" w:rsidRDefault="00876776" w:rsidP="00876776">
      <w:pPr>
        <w:rPr>
          <w:rFonts w:ascii="Arial" w:hAnsi="Arial" w:cs="Arial"/>
          <w:sz w:val="22"/>
          <w:szCs w:val="22"/>
        </w:rPr>
      </w:pPr>
      <w:r w:rsidRPr="00876776">
        <w:rPr>
          <w:rFonts w:ascii="Arial" w:hAnsi="Arial" w:cs="Arial"/>
          <w:sz w:val="22"/>
          <w:szCs w:val="22"/>
        </w:rPr>
        <w:t>И бесслёзно, молча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Марина_Старчевская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Русаков Григорий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2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Вера Удинцова, команда «Квинта» (Творческий Литературный Клуб «Голоса» (Стихи.ру))</w:t>
      </w:r>
    </w:p>
    <w:p w:rsidR="00EC1ABD" w:rsidRPr="00876776" w:rsidRDefault="00EC1ABD" w:rsidP="0087677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76776" w:rsidRPr="00876776">
        <w:rPr>
          <w:rFonts w:ascii="Arial" w:hAnsi="Arial" w:cs="Arial"/>
          <w:b/>
          <w:sz w:val="28"/>
          <w:szCs w:val="28"/>
        </w:rPr>
        <w:t>Вспомнился ему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76776" w:rsidRDefault="00876776" w:rsidP="00EC1ABD">
      <w:pPr>
        <w:pStyle w:val="1"/>
        <w:rPr>
          <w:rFonts w:ascii="Arial" w:hAnsi="Arial" w:cs="Arial"/>
          <w:b/>
          <w:u w:val="single"/>
        </w:rPr>
      </w:pPr>
      <w:r w:rsidRPr="00876776">
        <w:rPr>
          <w:rFonts w:ascii="Arial" w:hAnsi="Arial" w:cs="Arial"/>
          <w:b/>
          <w:u w:val="single"/>
        </w:rPr>
        <w:t>Вспомнился ему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Наплывала тень на уставший город,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Утонув в пыли, корчился июль,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Ртуть в тени ползла за отметку сорок.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Вспомнился ему первый поцелуй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 парке у реки под старинным дубом.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Сколько лет прошло. Будто бы вчера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Он твои глаза, волосы и губы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Жадно целовал. Плавила жара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Всё вокруг. А вы словно в небе птицы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Крылья распустив голубой мечте,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 глазах у всей чопорной столицы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Целовались… Две даты на кресте,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Правильный овал с черно-белым фото,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Пара хризантем – их любила ты.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Тишина вокруг. Никого. Суббота.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А в его душе столько пустоты,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 xml:space="preserve"> 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Что не залатать и заполнить нечем.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Сел и замолчал, не сказав всего.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Солнечным лучом приобняв за плечи,</w:t>
      </w:r>
    </w:p>
    <w:p w:rsidR="00EC1ABD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Ты, спустясь с небес,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Елена Севрюгина 3 «Золото Стихиры»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lastRenderedPageBreak/>
        <w:t>2. Георгий_Волжанин «Команда 777»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2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Вспомнился ему первый поцелуй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вспомнился́ ему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Он твои глаза, волосы и губы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волосы́?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Жадно целовал. Плавила жара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жадно це́ловал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Крылья распустив голубой мечте,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ра́спустив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Пара хризантем – их любила ты.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хри́зантем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и так далее...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Блондинко Чо · «Ирмалита Well» · [25.04.2017, 22:35]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ну...Авансом. Но - тронуло.</w:t>
      </w:r>
    </w:p>
    <w:p w:rsidR="00EC1ABD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Георгий_Волжанин · «Команда 777» · [01.05.2017, 12:05]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Александр_Коковихин, команда «Починяющие примуса» (ЛитСеть)</w:t>
      </w:r>
    </w:p>
    <w:p w:rsidR="00EC1ABD" w:rsidRPr="00FE6942" w:rsidRDefault="00EC1ABD" w:rsidP="00FE694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E6942" w:rsidRPr="00FE6942">
        <w:rPr>
          <w:rFonts w:ascii="Arial" w:hAnsi="Arial" w:cs="Arial"/>
          <w:b/>
          <w:sz w:val="28"/>
          <w:szCs w:val="28"/>
        </w:rPr>
        <w:t>Царские будни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FE6942" w:rsidRDefault="00FE6942" w:rsidP="00EC1ABD">
      <w:pPr>
        <w:pStyle w:val="1"/>
        <w:rPr>
          <w:rFonts w:ascii="Arial" w:hAnsi="Arial" w:cs="Arial"/>
          <w:b/>
          <w:u w:val="single"/>
        </w:rPr>
      </w:pPr>
      <w:r w:rsidRPr="00FE6942">
        <w:rPr>
          <w:rFonts w:ascii="Arial" w:hAnsi="Arial" w:cs="Arial"/>
          <w:b/>
          <w:u w:val="single"/>
        </w:rPr>
        <w:t>Царские будни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Наплывала тень тоски на чело царицы –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жизнь по швам разъехалась, будто саквояж,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лоскутки любви торчат, грёзы-небылицы,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нет царя, он числится главной из пропаж.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Приручить его могла, всё учесть и взвесить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да наследника родить, чтоб не быть одной.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Без царя не спится ей, скоро будет месяц,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как исчез, отправившись за чужой казной.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Жаловалась форточке: «Он по страшным сказкам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ради злата ползает, может, битый в кровь…»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У «дворца» панельного курят люди в штатском,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царь для них не царь, а так – гражданин Царьков.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Что себе придумала? Роспись по бетону.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Сыпятся монархии – только пальцем тронь.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Расчесала волосы, выкинув корону,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набрала снотворного, сколько есть, в ладонь.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Превратиться надо в сон, в снег пустой и хрупкий...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Запиликал сотовый – что за волшебство?</w:t>
      </w:r>
    </w:p>
    <w:p w:rsidR="00FE6942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Странное молчание шевелилось в трубке,</w:t>
      </w:r>
    </w:p>
    <w:p w:rsidR="00EC1ABD" w:rsidRPr="00FE6942" w:rsidRDefault="00FE6942" w:rsidP="00FE6942">
      <w:pPr>
        <w:rPr>
          <w:rFonts w:ascii="Arial" w:hAnsi="Arial" w:cs="Arial"/>
          <w:sz w:val="22"/>
          <w:szCs w:val="22"/>
        </w:rPr>
      </w:pPr>
      <w:r w:rsidRPr="00FE6942">
        <w:rPr>
          <w:rFonts w:ascii="Arial" w:hAnsi="Arial" w:cs="Arial"/>
          <w:sz w:val="22"/>
          <w:szCs w:val="22"/>
        </w:rPr>
        <w:t>вся «прослушка» города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lastRenderedPageBreak/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Марина_Старчевская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Якушев Павел «Отчаянные уайноты»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Саша Л. «Радиус полёта»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Валентина Калёва «Васюльки»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5. Варя. «Радиус полёта»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6. Марго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6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Алекса Мелка, команда «СТИХИйные» (Литературный портал «стих Оk! Online-книга»)</w:t>
      </w:r>
    </w:p>
    <w:p w:rsidR="00EC1ABD" w:rsidRPr="009852DF" w:rsidRDefault="00EC1ABD" w:rsidP="009852D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2DF" w:rsidRPr="009852DF">
        <w:rPr>
          <w:rFonts w:ascii="Arial" w:hAnsi="Arial" w:cs="Arial"/>
          <w:b/>
          <w:sz w:val="28"/>
          <w:szCs w:val="28"/>
        </w:rPr>
        <w:t>Тень снов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852DF" w:rsidRDefault="009852DF" w:rsidP="00EC1ABD">
      <w:pPr>
        <w:pStyle w:val="1"/>
        <w:rPr>
          <w:rFonts w:ascii="Arial" w:hAnsi="Arial" w:cs="Arial"/>
          <w:b/>
          <w:u w:val="single"/>
        </w:rPr>
      </w:pPr>
      <w:r w:rsidRPr="009852DF">
        <w:rPr>
          <w:rFonts w:ascii="Arial" w:hAnsi="Arial" w:cs="Arial"/>
          <w:b/>
          <w:u w:val="single"/>
        </w:rPr>
        <w:t>Тень снов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Наплывала тень на притихший дом,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Каждый уголок будто замер в нём.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Тихий звук шагов растворился в миг,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А внутри застыл, душу рвущий, крик...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Помнишь, от грозы прятались вдвоём,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Губ смиряя дрожь, жались под окном.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Я ласкал тебя лепестками роз,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Капли собирал от дождливых слёз.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Как во сне тонул, я к тебе прильнув,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 поцелуе губ, твой ловил испуг.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с тобой вздыхал, выдыхая стон.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До смерти ласкал, слившись в унисон.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Шёпот тихих слов будоражил слух,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Трепетала ты от сплетений рук...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… оборвал звонок, пустотой накрыв -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Нет тебя со мной, а причина - … взрыв…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Чёрной темнотой наплывала тень,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Мир теперь другой - в нём одна метель,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под вой ветров, кошка под окном,</w:t>
      </w:r>
    </w:p>
    <w:p w:rsidR="00EC1ABD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Словно тень тех снов, 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-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0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lastRenderedPageBreak/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Нагибина, команда «R-GO» («Литсовет»)</w:t>
      </w:r>
    </w:p>
    <w:p w:rsidR="00EC1ABD" w:rsidRPr="009852DF" w:rsidRDefault="00EC1ABD" w:rsidP="009852D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2DF" w:rsidRPr="009852DF">
        <w:rPr>
          <w:rFonts w:ascii="Arial" w:hAnsi="Arial" w:cs="Arial"/>
          <w:b/>
          <w:sz w:val="28"/>
          <w:szCs w:val="28"/>
        </w:rPr>
        <w:t>Иисус Навин</w:t>
      </w:r>
    </w:p>
    <w:p w:rsidR="00EC1ABD" w:rsidRDefault="00252B3C" w:rsidP="00EC1ABD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>стихотворение</w:t>
      </w:r>
      <w:r w:rsidR="00EC1ABD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EC1ABD" w:rsidRPr="00A632AE">
        <w:rPr>
          <w:rFonts w:ascii="Arial" w:hAnsi="Arial" w:cs="Arial"/>
          <w:iCs/>
        </w:rPr>
        <w:t xml:space="preserve">: </w:t>
      </w:r>
      <w:r w:rsidR="00EC1ABD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852DF" w:rsidRDefault="009852DF" w:rsidP="00EC1ABD">
      <w:pPr>
        <w:pStyle w:val="1"/>
        <w:rPr>
          <w:rFonts w:ascii="Arial" w:hAnsi="Arial" w:cs="Arial"/>
          <w:b/>
          <w:u w:val="single"/>
        </w:rPr>
      </w:pPr>
      <w:r w:rsidRPr="009852DF">
        <w:rPr>
          <w:rFonts w:ascii="Arial" w:hAnsi="Arial" w:cs="Arial"/>
          <w:b/>
          <w:u w:val="single"/>
        </w:rPr>
        <w:t>Иисус Навин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Наплывала тень на барханы,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Голубые холмы текли,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Есть в предчувствии Ханаана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Нечто выше, чем дрожь земли.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Дремлет пальмовый город утром,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Под языческий скрип дерев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Наливается перламутром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Разогретый небесный зев.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 будите во мне витийство.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Это будет кровавый бой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Воля Божья, а не убийство,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Предначертано мне судьбой.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 старике или во младенце-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Видь врага, убивать не грех.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А когда помягчает сердце,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Мы убитых оплачем всех.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Непонятен закон нам высший,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Но у миссии свой удел,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lastRenderedPageBreak/>
        <w:t>Золотые сияют крыши,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Предстоит нам немало дел.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Доставайте скорее трубы,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Гуд разлейся со всех сторон,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Пусть сердца наши станут грубы,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Будь разрушен Иерихон!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Голос рос, наполняя зданья,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Лился в душу и в существо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толпа затаив дыханье,</w:t>
      </w:r>
    </w:p>
    <w:p w:rsidR="00EC1ABD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слушала его.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Богинский_Михаил «Аз-Арт»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Селена Ка «Лунный След»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3. Варя. «Радиус полёта»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4. Роксана_Ланд «Команда 777»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4</w:t>
      </w:r>
    </w:p>
    <w:p w:rsidR="00D275C9" w:rsidRPr="00D275C9" w:rsidRDefault="00D275C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6E1C73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E1C73" w:rsidRDefault="006E1C73" w:rsidP="006E1C73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monterrey, команда «Крылатые онлайнеры» (ЛитСеть)</w:t>
      </w:r>
    </w:p>
    <w:p w:rsidR="006E1C73" w:rsidRPr="009852DF" w:rsidRDefault="006E1C73" w:rsidP="009852D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A632AE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A632AE">
        <w:rPr>
          <w:rFonts w:ascii="Arial" w:hAnsi="Arial" w:cs="Arial"/>
          <w:b/>
          <w:sz w:val="28"/>
          <w:szCs w:val="28"/>
        </w:rPr>
        <w:t>28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2DF" w:rsidRPr="009852DF">
        <w:rPr>
          <w:rFonts w:ascii="Arial" w:hAnsi="Arial" w:cs="Arial"/>
          <w:b/>
          <w:sz w:val="28"/>
          <w:szCs w:val="28"/>
        </w:rPr>
        <w:t>Колдовство</w:t>
      </w:r>
    </w:p>
    <w:p w:rsidR="00A632AE" w:rsidRDefault="00252B3C" w:rsidP="00A632AE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A632AE" w:rsidRPr="00671C58">
        <w:rPr>
          <w:rFonts w:ascii="Arial" w:hAnsi="Arial" w:cs="Arial"/>
          <w:i/>
          <w:lang w:val="ru-RU"/>
        </w:rPr>
        <w:t xml:space="preserve"> </w:t>
      </w:r>
      <w:r w:rsidR="00A632AE" w:rsidRPr="004500EF">
        <w:rPr>
          <w:rFonts w:ascii="Arial" w:hAnsi="Arial" w:cs="Arial"/>
          <w:iCs/>
          <w:lang w:val="ru-RU"/>
        </w:rPr>
        <w:t>стихотворение</w:t>
      </w:r>
      <w:r w:rsidR="00A632AE">
        <w:rPr>
          <w:rFonts w:ascii="Arial" w:hAnsi="Arial" w:cs="Arial"/>
          <w:iCs/>
        </w:rPr>
        <w:t xml:space="preserve"> </w:t>
      </w:r>
      <w:r w:rsidR="00BD17E4">
        <w:rPr>
          <w:rFonts w:ascii="Arial" w:hAnsi="Arial" w:cs="Arial"/>
          <w:iCs/>
        </w:rPr>
        <w:t>в "оправе"</w:t>
      </w:r>
      <w:r w:rsidR="00A632AE" w:rsidRPr="00A632AE">
        <w:rPr>
          <w:rFonts w:ascii="Arial" w:hAnsi="Arial" w:cs="Arial"/>
          <w:iCs/>
        </w:rPr>
        <w:t xml:space="preserve">: </w:t>
      </w:r>
      <w:r w:rsidR="00A632AE" w:rsidRPr="00A632AE">
        <w:rPr>
          <w:rFonts w:ascii="Arial" w:hAnsi="Arial" w:cs="Arial"/>
          <w:b/>
          <w:bCs/>
          <w:iCs/>
          <w:color w:val="0000FF"/>
        </w:rPr>
        <w:t>Наплывала тень... - ...слушала его.</w:t>
      </w:r>
    </w:p>
    <w:p w:rsidR="006E1C73" w:rsidRDefault="006E1C73" w:rsidP="006E1C73">
      <w:pPr>
        <w:pStyle w:val="1"/>
        <w:rPr>
          <w:rFonts w:ascii="Arial" w:hAnsi="Arial" w:cs="Arial"/>
        </w:rPr>
      </w:pPr>
    </w:p>
    <w:p w:rsidR="00A632AE" w:rsidRPr="00A25043" w:rsidRDefault="00A632AE" w:rsidP="006E1C73">
      <w:pPr>
        <w:pStyle w:val="1"/>
        <w:rPr>
          <w:rFonts w:ascii="Arial" w:hAnsi="Arial" w:cs="Arial"/>
        </w:rPr>
      </w:pPr>
    </w:p>
    <w:p w:rsidR="006E1C73" w:rsidRPr="009852DF" w:rsidRDefault="009852DF" w:rsidP="006E1C73">
      <w:pPr>
        <w:pStyle w:val="1"/>
        <w:rPr>
          <w:rFonts w:ascii="Arial" w:hAnsi="Arial" w:cs="Arial"/>
          <w:b/>
          <w:u w:val="single"/>
        </w:rPr>
      </w:pPr>
      <w:r w:rsidRPr="009852DF">
        <w:rPr>
          <w:rFonts w:ascii="Arial" w:hAnsi="Arial" w:cs="Arial"/>
          <w:b/>
          <w:u w:val="single"/>
        </w:rPr>
        <w:t>Колдовство</w:t>
      </w:r>
    </w:p>
    <w:p w:rsidR="006E1C73" w:rsidRPr="00671C58" w:rsidRDefault="006E1C73" w:rsidP="006E1C73">
      <w:pPr>
        <w:pStyle w:val="1"/>
        <w:rPr>
          <w:rFonts w:ascii="Arial" w:hAnsi="Arial" w:cs="Arial"/>
          <w:lang w:val="ru-RU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Наплывала тень с дождевых небес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на далёкий лес, на уснувший лес.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Пала в реку ночь - да пошла ко дну.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Ветерок теплел, торопил весну.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Распушился клён, липа расцвела,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вскопан огород на краю села.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 раскрыл зонты, оживившись, сад,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чтобы нас, родной, от дождей спасать,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от дурной молвы, от чужих ветров...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Непокой весны и твою любовь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я ношу в себе. Ты срываешь с губ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только тихий стон на вопрос: "А люб?"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Вспыхнут тёплым синим твои глаза,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дрогнут в дальнем мареве поезда,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разгорятся искры ночных огней,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станет сонный мир от любви лунней,</w:t>
      </w:r>
    </w:p>
    <w:p w:rsidR="009852DF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истомит сердечное колдовство...</w:t>
      </w:r>
    </w:p>
    <w:p w:rsidR="006E1C73" w:rsidRPr="009852DF" w:rsidRDefault="009852DF" w:rsidP="009852DF">
      <w:pPr>
        <w:rPr>
          <w:rFonts w:ascii="Arial" w:hAnsi="Arial" w:cs="Arial"/>
          <w:sz w:val="22"/>
          <w:szCs w:val="22"/>
        </w:rPr>
      </w:pPr>
      <w:r w:rsidRPr="009852DF">
        <w:rPr>
          <w:rFonts w:ascii="Arial" w:hAnsi="Arial" w:cs="Arial"/>
          <w:sz w:val="22"/>
          <w:szCs w:val="22"/>
        </w:rPr>
        <w:t>Так бы целый век слушала его.</w:t>
      </w:r>
    </w:p>
    <w:p w:rsidR="006E1C73" w:rsidRPr="00D744E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За произведение проголосовали: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1. Алексв «Гордые птицы Гу»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>2. Селена Ка «Лунный След»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</w:rPr>
        <w:t xml:space="preserve"> </w:t>
      </w:r>
    </w:p>
    <w:p w:rsidR="00D275C9" w:rsidRPr="00D275C9" w:rsidRDefault="00D275C9" w:rsidP="00D275C9">
      <w:pPr>
        <w:pStyle w:val="1"/>
        <w:rPr>
          <w:rFonts w:ascii="Arial" w:hAnsi="Arial" w:cs="Arial"/>
        </w:rPr>
      </w:pPr>
      <w:r w:rsidRPr="00D275C9">
        <w:rPr>
          <w:rFonts w:ascii="Arial" w:hAnsi="Arial" w:cs="Arial"/>
          <w:highlight w:val="yellow"/>
        </w:rPr>
        <w:t>Голосов всего:  2</w:t>
      </w:r>
    </w:p>
    <w:p w:rsidR="00D275C9" w:rsidRPr="00D275C9" w:rsidRDefault="00D275C9" w:rsidP="006E1C73">
      <w:pPr>
        <w:pStyle w:val="1"/>
        <w:rPr>
          <w:rFonts w:ascii="Arial" w:hAnsi="Arial" w:cs="Arial"/>
        </w:rPr>
      </w:pPr>
    </w:p>
    <w:p w:rsidR="006E1C73" w:rsidRPr="00671C58" w:rsidRDefault="006E1C73" w:rsidP="006E1C7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Pr="00D616CE" w:rsidRDefault="006E1C73" w:rsidP="006E1C73">
      <w:pPr>
        <w:pStyle w:val="1"/>
        <w:rPr>
          <w:rFonts w:ascii="Arial" w:hAnsi="Arial" w:cs="Arial"/>
          <w:lang w:val="ru-RU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6E1C73" w:rsidRDefault="006E1C73" w:rsidP="006E1C73">
      <w:pPr>
        <w:pStyle w:val="1"/>
        <w:rPr>
          <w:rFonts w:ascii="Arial" w:hAnsi="Arial" w:cs="Arial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================================================================= </w:t>
      </w:r>
    </w:p>
    <w:p w:rsidR="00A632AE" w:rsidRDefault="00A632AE" w:rsidP="00A632AE">
      <w:pPr>
        <w:rPr>
          <w:rFonts w:ascii="Arial" w:hAnsi="Arial" w:cs="Arial"/>
        </w:rPr>
      </w:pPr>
    </w:p>
    <w:p w:rsidR="00A632AE" w:rsidRPr="00A632AE" w:rsidRDefault="00A632AE" w:rsidP="00475B7E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 xml:space="preserve">Часть </w:t>
      </w:r>
      <w:r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  <w:t>4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. Задание - "</w:t>
      </w:r>
      <w:r w:rsidR="00475B7E" w:rsidRPr="00475B7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Мыслеформы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".</w:t>
      </w:r>
    </w:p>
    <w:p w:rsidR="00A632AE" w:rsidRPr="006E1C73" w:rsidRDefault="00A632AE" w:rsidP="00A632AE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Идея задания позаимствована в ТМ «Ежи»: </w:t>
      </w:r>
      <w:hyperlink r:id="rId4" w:history="1">
        <w:r w:rsidRPr="00583BE2">
          <w:rPr>
            <w:rStyle w:val="a3"/>
            <w:rFonts w:ascii="Arial" w:hAnsi="Arial" w:cs="Arial"/>
            <w:sz w:val="22"/>
            <w:szCs w:val="22"/>
          </w:rPr>
          <w:t>http://www.stihi.ru/2009/10/20/8115</w:t>
        </w:r>
      </w:hyperlink>
      <w:r w:rsidRPr="00583BE2">
        <w:rPr>
          <w:rFonts w:ascii="Arial" w:hAnsi="Arial" w:cs="Arial"/>
          <w:sz w:val="22"/>
          <w:szCs w:val="22"/>
        </w:rPr>
        <w:t xml:space="preserve">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A632AE" w:rsidRPr="008E281F" w:rsidRDefault="008E281F" w:rsidP="00583BE2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>Задаются понятия, которые в стихотворении надо использовать в таком же порядке, в каком они представлены.</w:t>
      </w:r>
    </w:p>
    <w:p w:rsidR="008E281F" w:rsidRPr="00583BE2" w:rsidRDefault="008E281F" w:rsidP="00583BE2">
      <w:pPr>
        <w:rPr>
          <w:rFonts w:ascii="Arial" w:hAnsi="Arial" w:cs="Arial"/>
          <w:sz w:val="22"/>
          <w:szCs w:val="22"/>
        </w:rPr>
      </w:pPr>
    </w:p>
    <w:p w:rsidR="00583BE2" w:rsidRPr="008E281F" w:rsidRDefault="008E281F" w:rsidP="00583BE2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>В нашем случае они выглядят так: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нечто лёгкое</w:t>
      </w:r>
      <w:r w:rsidRPr="00583BE2">
        <w:rPr>
          <w:rFonts w:ascii="Arial" w:hAnsi="Arial" w:cs="Arial"/>
          <w:sz w:val="22"/>
          <w:szCs w:val="22"/>
        </w:rPr>
        <w:t xml:space="preserve"> – ...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нечто хрупкое</w:t>
      </w:r>
      <w:r w:rsidRPr="00583BE2">
        <w:rPr>
          <w:rFonts w:ascii="Arial" w:hAnsi="Arial" w:cs="Arial"/>
          <w:sz w:val="22"/>
          <w:szCs w:val="22"/>
        </w:rPr>
        <w:t xml:space="preserve"> – ...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нечто живое</w:t>
      </w:r>
      <w:r w:rsidRPr="00583BE2">
        <w:rPr>
          <w:rFonts w:ascii="Arial" w:hAnsi="Arial" w:cs="Arial"/>
          <w:sz w:val="22"/>
          <w:szCs w:val="22"/>
        </w:rPr>
        <w:t xml:space="preserve"> – ...</w:t>
      </w:r>
    </w:p>
    <w:p w:rsidR="00583BE2" w:rsidRPr="00583BE2" w:rsidRDefault="00583BE2" w:rsidP="00583BE2">
      <w:pPr>
        <w:rPr>
          <w:rFonts w:ascii="Arial" w:hAnsi="Arial" w:cs="Arial"/>
          <w:b/>
          <w:bCs/>
          <w:sz w:val="22"/>
          <w:szCs w:val="22"/>
        </w:rPr>
      </w:pPr>
      <w:r w:rsidRPr="00583BE2">
        <w:rPr>
          <w:rFonts w:ascii="Arial" w:hAnsi="Arial" w:cs="Arial"/>
          <w:b/>
          <w:bCs/>
          <w:sz w:val="22"/>
          <w:szCs w:val="22"/>
        </w:rPr>
        <w:t>шёлк</w:t>
      </w:r>
    </w:p>
    <w:p w:rsidR="00A632AE" w:rsidRPr="00583BE2" w:rsidRDefault="00A632AE" w:rsidP="00A632AE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Из ответов участникам: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- Заданное слово (шёлк) должно быть именно в именительном падеже?</w:t>
      </w:r>
    </w:p>
    <w:p w:rsidR="00583BE2" w:rsidRPr="00583BE2" w:rsidRDefault="00583BE2" w:rsidP="00BA03FC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- В любом падеже и в любом числе. Можно даже "шёлковый", если там будет понятно, что это речь о шёлке/шелках ("шёлковый материал", "шёлковый платок", к примеру).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===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"...в стихотворении должны последовательно появиться нечто лёгкое, нечто хрупкое, нечто живое и шёлк..."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Вопрос такой: у слова "легкий" - не одно значение, это может быть легкий рюкзак (в отличие от тяжелого), легкая одежда (в отличие от теплой), легкая задача (в отличие от сложной)... Любое ли значение годится? Если не любое - то ка</w:t>
      </w:r>
      <w:r w:rsidR="00BA03FC" w:rsidRPr="00583BE2">
        <w:rPr>
          <w:rFonts w:ascii="Arial" w:hAnsi="Arial" w:cs="Arial"/>
          <w:sz w:val="22"/>
          <w:szCs w:val="22"/>
        </w:rPr>
        <w:t>к</w:t>
      </w:r>
      <w:r w:rsidRPr="00583BE2">
        <w:rPr>
          <w:rFonts w:ascii="Arial" w:hAnsi="Arial" w:cs="Arial"/>
          <w:sz w:val="22"/>
          <w:szCs w:val="22"/>
        </w:rPr>
        <w:t xml:space="preserve">ое именно имелось в виду? С хрупким - то же самое: хрупкая девушка - одно значение, хрупкая вазочка - совсем иное...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lastRenderedPageBreak/>
        <w:t xml:space="preserve">- Здесь всё просто. Если НЕ сказано, что такое-то слово должно быть ЛИШЬ вот в таком значении, а все остальные НЕЛЬЗЯ, то это значит, что разрешены ЛЮБЫЕ значения слова.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Тут будет дело в другом. Вам нужно будет написать в заявке: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____________ (здесь надо указать что именно)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Если Вы там напишете "пустой рюкзак", то это понятно. Ну, не тяжёлый. И по тексту стихотворения что-то такое у Вас есть, предположим.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Если же Вы напишете там "топик", потому что это типа "лёгкая одежда", то... Вряд ли судьи Вас поймут. Ну разве что в стихотворении об этом очень многое сказано. Типа "надела лёгкий топик..."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Т. е. очевидный вариант смысла почти не нуждается в "подпорках", а вот не очевидный </w:t>
      </w:r>
      <w:r w:rsidR="00BA03FC">
        <w:rPr>
          <w:rFonts w:ascii="Arial" w:hAnsi="Arial" w:cs="Arial"/>
          <w:sz w:val="22"/>
          <w:szCs w:val="22"/>
        </w:rPr>
        <w:t xml:space="preserve">типа "нечто хрупкое: </w:t>
      </w:r>
      <w:r w:rsidR="00BA03FC" w:rsidRPr="00BA03FC">
        <w:rPr>
          <w:rFonts w:ascii="Arial" w:hAnsi="Arial" w:cs="Arial"/>
          <w:sz w:val="22"/>
          <w:szCs w:val="22"/>
          <w:u w:val="single"/>
        </w:rPr>
        <w:t>девушка</w:t>
      </w:r>
      <w:r w:rsidRPr="00583BE2">
        <w:rPr>
          <w:rFonts w:ascii="Arial" w:hAnsi="Arial" w:cs="Arial"/>
          <w:sz w:val="22"/>
          <w:szCs w:val="22"/>
        </w:rPr>
        <w:t>" будет проблемным, наверное.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===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В комментарии читаю: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"нечто лёгкое: ____________ (здесь надо указать что именно)"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Понимаю это так, что достаточно указать слово, соответствующее заданному определению.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В шаблоне читаю: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"нечто лёгкое - (поставьте здесь цитату из текста произведения)"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Вопрос: велика ли должна быть цитата? Предложение, строчка, пол-строчки, словосочетание? Или всё-таки слова достаточно?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Имеет значение не количество слов в процитированном фрагменте, а их смысл и понимание.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Смотрите на примерах (мы, конечно, делаем установку, что такие слова и словосочетания в стихотворении есть):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пух - это понятно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рюкзак - эээ... а почему это он "лёгкий"? это не очень понятно...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нечто лёгкое: "опустел мой рюкзак" - это понятно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Принцип понятен?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===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- У меня тоже вопрос по мыслеформам: можно ли употреблять слово "шёлк" в переносном значении? Т.е., например, "шёлк травы" или "шелкОвая трава" будет считаться выполненным условием?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- Дело в том, что нужно принимать во внимание две вещи: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а) соответствие по этому заданию оценивают судьи;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б) нам нужно дать судьям чёткие критерии - как оценивать.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Как я уже сказал выше (и мы скажем то же самое судьям):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а) наличие слова "шёлк" в любом падеже и числе - это нормально;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 xml:space="preserve">б) наличие определения "шёлковый", если понятно, что речь идёт о материале (к примеру, "шёлковый платок") - это нормально. 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  <w:r w:rsidRPr="00583BE2">
        <w:rPr>
          <w:rFonts w:ascii="Arial" w:hAnsi="Arial" w:cs="Arial"/>
          <w:sz w:val="22"/>
          <w:szCs w:val="22"/>
        </w:rPr>
        <w:t>С этой точки зрения, "шёлк травы" - пойдёт (попадает под определение (а)), а вот "шёлковая трава" - уже постольку-поскольку... Ну, можно сказать, что это "трава такая же по консистенции как материал - шёлк...", но это как-то так... странновато. Не представляю - как это оценят судьи.</w:t>
      </w:r>
    </w:p>
    <w:p w:rsidR="00583BE2" w:rsidRPr="00583BE2" w:rsidRDefault="00583BE2" w:rsidP="00583BE2">
      <w:pPr>
        <w:rPr>
          <w:rFonts w:ascii="Arial" w:hAnsi="Arial" w:cs="Arial"/>
          <w:sz w:val="22"/>
          <w:szCs w:val="22"/>
        </w:rPr>
      </w:pPr>
    </w:p>
    <w:p w:rsidR="00A632AE" w:rsidRDefault="00A632AE" w:rsidP="00A632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===================</w:t>
      </w:r>
    </w:p>
    <w:p w:rsidR="00A632AE" w:rsidRDefault="00A632AE" w:rsidP="00A632AE">
      <w:pPr>
        <w:rPr>
          <w:rFonts w:ascii="Arial" w:hAnsi="Arial" w:cs="Arial"/>
        </w:rPr>
      </w:pPr>
    </w:p>
    <w:p w:rsidR="00A632AE" w:rsidRDefault="00A632AE" w:rsidP="00A632AE">
      <w:pPr>
        <w:rPr>
          <w:rFonts w:ascii="Arial" w:hAnsi="Arial" w:cs="Arial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Ксения Григорович, команда «Васюльки» (Конкурсная страничка «Временные Хроники» (Стихи.ру))</w:t>
      </w:r>
    </w:p>
    <w:p w:rsidR="00A632AE" w:rsidRPr="00A632AE" w:rsidRDefault="00A632AE" w:rsidP="00A632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632AE">
        <w:rPr>
          <w:rFonts w:ascii="Arial" w:hAnsi="Arial" w:cs="Arial"/>
          <w:b/>
          <w:sz w:val="28"/>
          <w:szCs w:val="28"/>
        </w:rPr>
        <w:t>Наутро,  после…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A632AE" w:rsidRPr="00671C58">
        <w:rPr>
          <w:rFonts w:ascii="Arial" w:hAnsi="Arial" w:cs="Arial"/>
          <w:i/>
          <w:lang w:val="ru-RU"/>
        </w:rPr>
        <w:t xml:space="preserve"> </w:t>
      </w:r>
      <w:r w:rsidR="00A632AE" w:rsidRPr="004500EF">
        <w:rPr>
          <w:rFonts w:ascii="Arial" w:hAnsi="Arial" w:cs="Arial"/>
          <w:iCs/>
          <w:lang w:val="ru-RU"/>
        </w:rPr>
        <w:t>стихотворение</w:t>
      </w:r>
      <w:r w:rsidR="00A632AE">
        <w:rPr>
          <w:rFonts w:ascii="Arial" w:hAnsi="Arial" w:cs="Arial"/>
          <w:iCs/>
        </w:rPr>
        <w:t xml:space="preserve"> </w:t>
      </w:r>
      <w:r w:rsidR="00A632AE" w:rsidRPr="00A632AE">
        <w:rPr>
          <w:rFonts w:ascii="Arial" w:hAnsi="Arial" w:cs="Arial"/>
          <w:iCs/>
        </w:rPr>
        <w:t>по "</w:t>
      </w:r>
      <w:r w:rsidR="00475B7E" w:rsidRPr="00475B7E">
        <w:rPr>
          <w:rFonts w:ascii="Arial" w:hAnsi="Arial" w:cs="Arial"/>
          <w:iCs/>
        </w:rPr>
        <w:t>Мыслеформам</w:t>
      </w:r>
      <w:r w:rsidR="00A632AE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A632AE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475B7E" w:rsidRPr="00A632AE" w:rsidRDefault="00475B7E" w:rsidP="00BD17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Лучи играли  редкими  пылинками</w:t>
      </w:r>
    </w:p>
    <w:p w:rsidR="00475B7E" w:rsidRPr="00A632AE" w:rsidRDefault="00475B7E" w:rsidP="00475B7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Ударившись  о вазочки хрустальные </w:t>
      </w:r>
    </w:p>
    <w:p w:rsidR="00475B7E" w:rsidRPr="00A632AE" w:rsidRDefault="00475B7E" w:rsidP="00475B7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Хозяйку спальни - девочку  кудрявую</w:t>
      </w:r>
    </w:p>
    <w:p w:rsidR="00475B7E" w:rsidRPr="00A632AE" w:rsidRDefault="00475B7E" w:rsidP="00475B7E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475B7E" w:rsidRDefault="00475B7E" w:rsidP="00A632AE">
      <w:pPr>
        <w:pStyle w:val="1"/>
        <w:spacing w:line="360" w:lineRule="auto"/>
        <w:rPr>
          <w:rFonts w:ascii="Arial" w:hAnsi="Arial" w:cs="Arial"/>
        </w:rPr>
      </w:pPr>
    </w:p>
    <w:p w:rsidR="00A632AE" w:rsidRPr="00A632AE" w:rsidRDefault="00A632AE" w:rsidP="00A632AE">
      <w:pPr>
        <w:pStyle w:val="1"/>
        <w:rPr>
          <w:rFonts w:ascii="Arial" w:hAnsi="Arial" w:cs="Arial"/>
        </w:rPr>
      </w:pPr>
    </w:p>
    <w:p w:rsidR="00A632AE" w:rsidRPr="0060632B" w:rsidRDefault="00A632AE" w:rsidP="00A632AE">
      <w:pPr>
        <w:pStyle w:val="1"/>
        <w:rPr>
          <w:rFonts w:ascii="Arial" w:hAnsi="Arial" w:cs="Arial"/>
        </w:rPr>
      </w:pPr>
    </w:p>
    <w:p w:rsidR="00A632AE" w:rsidRPr="00A632AE" w:rsidRDefault="00A632AE" w:rsidP="00A632AE">
      <w:pPr>
        <w:pStyle w:val="1"/>
        <w:rPr>
          <w:rFonts w:ascii="Arial" w:hAnsi="Arial" w:cs="Arial"/>
          <w:b/>
          <w:u w:val="single"/>
        </w:rPr>
      </w:pPr>
      <w:r w:rsidRPr="00A632AE">
        <w:rPr>
          <w:rFonts w:ascii="Arial" w:hAnsi="Arial" w:cs="Arial"/>
          <w:b/>
          <w:u w:val="single"/>
        </w:rPr>
        <w:t>Наутро,  после…</w:t>
      </w: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Проснулось  солнце, заглянуло в детскую,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Наполнив мир загадочными бликами.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Просачиваясь  в щель меж занавесками,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Лучи играли  редкими  пылинками,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Ударившись  о вазочки хрустальные,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Расписывали стены фейерверками…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Жаль, фейерверки безвозвратно таяли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 завешенном венецианском зеркале.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…Но игры продолжало солнце майское,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Ломилось  в окна с утренней забавою,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И разбудило щекотаньем  ласковым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Хозяйку спальни - девочку  кудрявую.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Раскрыв глазенки, горестно, по-взрослому,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Заплакала малютка годовалая.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Метались нервно лучики  на простыни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И шёлковой прохладе одеял её.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Вбежала няня с платьицем наглаженным,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К малышке руки теплые раскинувши: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«Иди ко мне, голубка  бедолажная,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Дитя любви. Цветочек. Сиротинушка.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Всю ноченьку  молясь за душу Аннушки,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До кровушки смозолила колени я…»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t>…Дитя затихло, притулившись к нянюшке,</w:t>
      </w:r>
    </w:p>
    <w:p w:rsidR="00A632AE" w:rsidRPr="00A632AE" w:rsidRDefault="00A632AE" w:rsidP="00A632AE">
      <w:pPr>
        <w:rPr>
          <w:rFonts w:ascii="Arial" w:hAnsi="Arial" w:cs="Arial"/>
          <w:sz w:val="22"/>
          <w:szCs w:val="22"/>
        </w:rPr>
      </w:pPr>
      <w:r w:rsidRPr="00A632AE">
        <w:rPr>
          <w:rFonts w:ascii="Arial" w:hAnsi="Arial" w:cs="Arial"/>
          <w:sz w:val="22"/>
          <w:szCs w:val="22"/>
        </w:rPr>
        <w:lastRenderedPageBreak/>
        <w:t>Наутро, после гибели Карениной.</w:t>
      </w:r>
    </w:p>
    <w:p w:rsidR="00A632AE" w:rsidRPr="00D744E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  <w:highlight w:val="yellow"/>
        </w:rPr>
        <w:t>За произведение проголосовали: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1. Богинский_Михаил «Аз-Арт»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2. Юрий Октябрёв «Золото Стихиры»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3. Варя. «Радиус полёта»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4. Сергей_Кодес «Аз-Арт»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5. Светлана Ткаченко «Леди и Че»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6. Алексв «Гордые птицы Гу»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7. Tortila «Мозговой шторм»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8. Якушев Павел «Отчаянные уайноты»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>9. Ирина Владимировна Архипова «Скользящие по рифмам»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</w:rPr>
        <w:t xml:space="preserve"> </w:t>
      </w:r>
    </w:p>
    <w:p w:rsidR="002E1693" w:rsidRPr="002E1693" w:rsidRDefault="002E1693" w:rsidP="002E1693">
      <w:pPr>
        <w:pStyle w:val="1"/>
        <w:rPr>
          <w:rFonts w:ascii="Arial" w:hAnsi="Arial" w:cs="Arial"/>
        </w:rPr>
      </w:pPr>
      <w:r w:rsidRPr="002E1693">
        <w:rPr>
          <w:rFonts w:ascii="Arial" w:hAnsi="Arial" w:cs="Arial"/>
          <w:highlight w:val="yellow"/>
        </w:rPr>
        <w:t>Голосов всего:  9</w:t>
      </w:r>
    </w:p>
    <w:p w:rsidR="002E1693" w:rsidRPr="002E1693" w:rsidRDefault="002E1693" w:rsidP="00A632AE">
      <w:pPr>
        <w:pStyle w:val="1"/>
        <w:rPr>
          <w:rFonts w:ascii="Arial" w:hAnsi="Arial" w:cs="Arial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Финал неожиданный! Но прохлада одеял её заморозила язык....</w:t>
      </w:r>
    </w:p>
    <w:p w:rsidR="00A632AE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Лара N · «Полтора графомана» · [23.04.2017, 06:33]</w:t>
      </w: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632AE" w:rsidRDefault="00A632AE" w:rsidP="00A632A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Олег_Юшкевичъ, команда «Починяющие примуса» (ЛитСеть)</w:t>
      </w:r>
    </w:p>
    <w:p w:rsidR="00A632AE" w:rsidRPr="00AB44E3" w:rsidRDefault="00A632AE" w:rsidP="00AB44E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B44E3" w:rsidRPr="00AB44E3">
        <w:rPr>
          <w:rFonts w:ascii="Arial" w:hAnsi="Arial" w:cs="Arial"/>
          <w:b/>
          <w:sz w:val="28"/>
          <w:szCs w:val="28"/>
        </w:rPr>
        <w:t>апрель-стиляга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475B7E" w:rsidRPr="00AB44E3" w:rsidRDefault="00475B7E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тактильно лопаются звёзды, как упаковки пупыри.</w:t>
      </w:r>
    </w:p>
    <w:p w:rsidR="00475B7E" w:rsidRPr="00A632AE" w:rsidRDefault="00475B7E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давя осколки зим хрустальных</w:t>
      </w:r>
      <w:r w:rsidRPr="00A632AE">
        <w:rPr>
          <w:rFonts w:ascii="Arial" w:hAnsi="Arial" w:cs="Arial"/>
          <w:i/>
          <w:iCs/>
        </w:rPr>
        <w:t xml:space="preserve"> </w:t>
      </w:r>
    </w:p>
    <w:p w:rsidR="00475B7E" w:rsidRPr="00AB44E3" w:rsidRDefault="00475B7E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в апреле есть немного Пресли, а в жизни - всем смертям назло</w:t>
      </w:r>
    </w:p>
    <w:p w:rsidR="00475B7E" w:rsidRPr="00A632AE" w:rsidRDefault="00475B7E" w:rsidP="00475B7E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475B7E" w:rsidRDefault="00475B7E" w:rsidP="00475B7E">
      <w:pPr>
        <w:pStyle w:val="1"/>
        <w:spacing w:line="360" w:lineRule="auto"/>
        <w:rPr>
          <w:rFonts w:ascii="Arial" w:hAnsi="Arial" w:cs="Arial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A632AE" w:rsidRPr="0060632B" w:rsidRDefault="00A632AE" w:rsidP="00A632AE">
      <w:pPr>
        <w:pStyle w:val="1"/>
        <w:rPr>
          <w:rFonts w:ascii="Arial" w:hAnsi="Arial" w:cs="Arial"/>
        </w:rPr>
      </w:pPr>
    </w:p>
    <w:p w:rsidR="00A632AE" w:rsidRPr="00AB44E3" w:rsidRDefault="00AB44E3" w:rsidP="00A632AE">
      <w:pPr>
        <w:pStyle w:val="1"/>
        <w:rPr>
          <w:rFonts w:ascii="Arial" w:hAnsi="Arial" w:cs="Arial"/>
          <w:b/>
          <w:u w:val="single"/>
        </w:rPr>
      </w:pPr>
      <w:r w:rsidRPr="00AB44E3">
        <w:rPr>
          <w:rFonts w:ascii="Arial" w:hAnsi="Arial" w:cs="Arial"/>
          <w:b/>
          <w:u w:val="single"/>
        </w:rPr>
        <w:t>апрель-стиляга</w:t>
      </w: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пока расхристанное лето, без бога и царя в башке,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так близко, но индифферентно, на сцену, в винном пинжаке,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идёт апрель, по-детски взросло. а где-то там, в углях зари,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тактильно лопаются звёзды, как упаковки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пупыри.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зелёных трав включились рампы, юпитеры вспороли ночь,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лучи вытравливают штампы, пытаясь серость перемочь.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давя осколки зим хрустальных, меняя минусы на плюс,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апрель-бретёр берёт гитару, играет только ритм-энд-блюз.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танцует регги ветер пьяный под лунный хруст, с последних сил,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и начинается кривлянье, и небо требует винил,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и лезут краски беспардонно, и кости листьев бередят.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берут автографы мажоры, в сторонке курит шлягер-март.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в апреле есть немного Пресли, а в жизни - всем смертям назло -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есть ожидание от зрелищ и недосказанность от слов.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стиляги против трафаретов, апрели будут каждый год,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а май, красавец, Джаред Лето,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примерил ш.ё.л.к,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632AE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>наоборот…</w:t>
      </w:r>
    </w:p>
    <w:p w:rsidR="00A632AE" w:rsidRPr="00D744E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1. ГерТруда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Ольга Немежикова «Заоблачный аксель»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Сергей Чел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Martimiann «Неожители»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Tortila «Мозговой шторм»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Ветровоск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8. Murrgarita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9. Юрий Октябрёв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10. Ангелия Лист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10</w:t>
      </w:r>
    </w:p>
    <w:p w:rsidR="00016F49" w:rsidRPr="00016F49" w:rsidRDefault="00016F49" w:rsidP="00A632AE">
      <w:pPr>
        <w:pStyle w:val="1"/>
        <w:rPr>
          <w:rFonts w:ascii="Arial" w:hAnsi="Arial" w:cs="Arial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по-детски взросло... небо требует винил?... В общем много что напихано в этот стих неслыханно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Лара N · «Полтора графомана» · [23.04.2017, 06:38]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Цитата:</w:t>
      </w:r>
    </w:p>
    <w:p w:rsidR="00F85137" w:rsidRPr="00F85137" w:rsidRDefault="00F85137" w:rsidP="00F85137">
      <w:pPr>
        <w:pStyle w:val="1"/>
        <w:rPr>
          <w:rFonts w:ascii="Arial" w:hAnsi="Arial" w:cs="Arial"/>
          <w:i/>
          <w:iCs/>
          <w:lang w:val="ru-RU"/>
        </w:rPr>
      </w:pPr>
      <w:r w:rsidRPr="00F85137">
        <w:rPr>
          <w:rFonts w:ascii="Arial" w:hAnsi="Arial" w:cs="Arial"/>
          <w:i/>
          <w:iCs/>
          <w:lang w:val="ru-RU"/>
        </w:rPr>
        <w:t>танцует регги ветер пьяный под лунный хруст, с последних сил,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 xml:space="preserve">  - с последних? Это южно-русский говор? Из последних, вообще-то. Жаль, в целом понравилось, но неправильный предлог всё испортил.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Блондинко Чо · «Ирмалита Well» · [25.04.2017, 22:47]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неточно, небрежно наспех. Вот такое послевкусие. Это МП 3. Вы не забыли?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пупыри говорите?</w:t>
      </w:r>
    </w:p>
    <w:p w:rsidR="00A632AE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Георгий_Волжанин · «Команда 777» · [01.05.2017, 11:56]</w:t>
      </w: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Лара N, команда «Полтора графомана» (Группа «Задумка» («Мой мир»))</w:t>
      </w:r>
    </w:p>
    <w:p w:rsidR="00EC1ABD" w:rsidRPr="00BA03FC" w:rsidRDefault="00EC1ABD" w:rsidP="00BA03FC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A03FC" w:rsidRPr="00BA03FC">
        <w:rPr>
          <w:rFonts w:ascii="Arial" w:hAnsi="Arial" w:cs="Arial"/>
          <w:b/>
          <w:sz w:val="28"/>
          <w:szCs w:val="28"/>
        </w:rPr>
        <w:t>Долой!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AB44E3" w:rsidRDefault="00EC1ABD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воздушный шар заполнил гелий</w:t>
      </w:r>
    </w:p>
    <w:p w:rsidR="00EC1ABD" w:rsidRPr="00A632AE" w:rsidRDefault="00EC1ABD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как в скорлупу пихать цыплёнка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AB44E3" w:rsidRDefault="00EC1ABD" w:rsidP="00AB44E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AB44E3" w:rsidRPr="00AB44E3">
        <w:rPr>
          <w:rFonts w:ascii="Arial" w:hAnsi="Arial" w:cs="Arial"/>
          <w:i/>
          <w:iCs/>
        </w:rPr>
        <w:t>и заруладит соловей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BA03FC" w:rsidRDefault="00BA03FC" w:rsidP="00EC1ABD">
      <w:pPr>
        <w:pStyle w:val="1"/>
        <w:rPr>
          <w:rFonts w:ascii="Arial" w:hAnsi="Arial" w:cs="Arial"/>
          <w:b/>
          <w:u w:val="single"/>
        </w:rPr>
      </w:pPr>
      <w:r w:rsidRPr="00BA03FC">
        <w:rPr>
          <w:rFonts w:ascii="Arial" w:hAnsi="Arial" w:cs="Arial"/>
          <w:b/>
          <w:u w:val="single"/>
        </w:rPr>
        <w:t>Долой!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Зовёт весна в полёт мечту,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Воздушный шар заполнил гелий. 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Долой балласт тяжёлых дум!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Руби концы - и полетели.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Долой проклеенный фарфор,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Он не споёт прозрачно-звонко.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За прошлое цепляться -  вздор,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Как в скорлупу пихать цыплёнка.  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Сожги и по ветру развей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Обид немые сухостои.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И заруладит соловей,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И прорастёт зерно живое.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Не удержать под шёлком лент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Обрывки фраз из старых писем. </w:t>
      </w:r>
    </w:p>
    <w:p w:rsidR="00AB44E3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t xml:space="preserve">Тебе решать (настал момент): </w:t>
      </w:r>
    </w:p>
    <w:p w:rsidR="00EC1ABD" w:rsidRPr="00AB44E3" w:rsidRDefault="00AB44E3" w:rsidP="00AB44E3">
      <w:pPr>
        <w:rPr>
          <w:rFonts w:ascii="Arial" w:hAnsi="Arial" w:cs="Arial"/>
          <w:sz w:val="22"/>
          <w:szCs w:val="22"/>
        </w:rPr>
      </w:pPr>
      <w:r w:rsidRPr="00AB44E3">
        <w:rPr>
          <w:rFonts w:ascii="Arial" w:hAnsi="Arial" w:cs="Arial"/>
          <w:sz w:val="22"/>
          <w:szCs w:val="22"/>
        </w:rPr>
        <w:lastRenderedPageBreak/>
        <w:t>Зависим или не зависим?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Елена Севрюгина 3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Дмитрий Шорскин «Заоблачный аксель»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Целия «Мивеолта»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Марго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НБС «Летучие Голодранцы»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5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Стихотворение хорошее, но мне активно не понравилось слово "пихать". :)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Марина_Старчевская · «Аз-Арт» · [28.04.2017, 17:35]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Tatyana Shchogolev, команда «Синий Троллейбус» (Клуб «Синий Троллейбус» (Facebook))</w:t>
      </w:r>
    </w:p>
    <w:p w:rsidR="00EC1ABD" w:rsidRPr="001E5883" w:rsidRDefault="00EC1ABD" w:rsidP="001E588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5883" w:rsidRPr="001E5883">
        <w:rPr>
          <w:rFonts w:ascii="Arial" w:hAnsi="Arial" w:cs="Arial"/>
          <w:b/>
          <w:sz w:val="28"/>
          <w:szCs w:val="28"/>
        </w:rPr>
        <w:t>В Новогоднюю ночь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снежинки кружились</w:t>
      </w:r>
    </w:p>
    <w:p w:rsidR="00EC1ABD" w:rsidRPr="00A632AE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сверкают на ёлке шары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там он — чуть взъерошен, но мил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1E5883" w:rsidRDefault="001E5883" w:rsidP="00EC1ABD">
      <w:pPr>
        <w:pStyle w:val="1"/>
        <w:rPr>
          <w:rFonts w:ascii="Arial" w:hAnsi="Arial" w:cs="Arial"/>
          <w:b/>
          <w:u w:val="single"/>
        </w:rPr>
      </w:pPr>
      <w:r w:rsidRPr="001E5883">
        <w:rPr>
          <w:rFonts w:ascii="Arial" w:hAnsi="Arial" w:cs="Arial"/>
          <w:b/>
          <w:u w:val="single"/>
        </w:rPr>
        <w:lastRenderedPageBreak/>
        <w:t>В Новогоднюю ночь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Историю эту рассказывать надо ли? — 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Как я возвращалась домой.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Снежинки кружились и под ноги падали.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А мне предстояло одной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встречать этот праздник. Вот ёлка нарядная —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сверкают на ёлке шары.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Никто не придёт. Жизнь такая нескладная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полная всякой муры.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Но тут, очень кстати, ушам не поверила —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послышалось? Кто-то звонил?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 xml:space="preserve">А вдруг? Открываю с волнением двери я — 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там он — чуть взъерошен, но мил.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О, как хорошо, что я в шёлковом платьице.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Ну как тебе этот наряд?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От счастья слеза по щеке моей катится.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Ловлю я доверчивый взгляд.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Стоит он потерянный, словно на паперти.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Ну, милый, пожалуй к столу.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А хочешь? - побегай, попрыгай по скатерти.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Твой нос почему-то в мелу.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Я встретила друга в ту ночь Новогоднюю,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всё у меня на мази.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Готова отдать тебе всё что угодно я -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Грызи мои туфли, грызи!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lastRenderedPageBreak/>
        <w:t>И пусть говорят, мол, порода не чистая.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Спасибо судьбе за звонок.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Всегда ты со мною, дворняга пушистая,</w:t>
      </w:r>
    </w:p>
    <w:p w:rsidR="00EC1ABD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мой преданный, нежный щенок.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Саша Л.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1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Ну как тебе этот наряд?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те́бе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От счастья слеза по щеке моей катится.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мо́ей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Готова отдать тебе всё что угодно я -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- те́бе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Грызи мои туфли, грызи!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мо́и туфли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Блондинко Чо · «Ирмалита Well» · [25.04.2017, 22:50]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все на мази значся?)))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Георгий_Волжанин · «Команда 777» · [01.05.2017, 11:58]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lastRenderedPageBreak/>
        <w:t>Понравилась неожиданность концовки</w:t>
      </w:r>
    </w:p>
    <w:p w:rsidR="00EC1ABD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Елена Севрюгина 3 · «Золото Стихиры» · [01.05.2017, 20:17]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Вера Да Юра, команда «Мивеолта» (Творческий Литературный Клуб «Голоса» (Стихи.ру))</w:t>
      </w:r>
    </w:p>
    <w:p w:rsidR="00EC1ABD" w:rsidRPr="001E5883" w:rsidRDefault="00EC1ABD" w:rsidP="001E588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5883" w:rsidRPr="001E5883">
        <w:rPr>
          <w:rFonts w:ascii="Arial" w:hAnsi="Arial" w:cs="Arial"/>
          <w:b/>
          <w:sz w:val="28"/>
          <w:szCs w:val="28"/>
        </w:rPr>
        <w:t>Мои корабли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невесомые стайки мальков</w:t>
      </w:r>
    </w:p>
    <w:p w:rsidR="00EC1ABD" w:rsidRPr="00A632AE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хрупка безмятежности грань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1E5883" w:rsidRDefault="00EC1ABD" w:rsidP="001E5883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1E5883" w:rsidRPr="001E5883">
        <w:rPr>
          <w:rFonts w:ascii="Arial" w:hAnsi="Arial" w:cs="Arial"/>
          <w:i/>
          <w:iCs/>
        </w:rPr>
        <w:t>я (лит.герой)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1E5883" w:rsidRDefault="001E5883" w:rsidP="00EC1ABD">
      <w:pPr>
        <w:pStyle w:val="1"/>
        <w:rPr>
          <w:rFonts w:ascii="Arial" w:hAnsi="Arial" w:cs="Arial"/>
          <w:b/>
          <w:u w:val="single"/>
        </w:rPr>
      </w:pPr>
      <w:r w:rsidRPr="001E5883">
        <w:rPr>
          <w:rFonts w:ascii="Arial" w:hAnsi="Arial" w:cs="Arial"/>
          <w:b/>
          <w:u w:val="single"/>
        </w:rPr>
        <w:t>Мои корабли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А море зимою немного другое -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оно отдыхает без отпусников,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лишь ласково нежатся в люльке прибоя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почти невесомые стайки мальков.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Холодное солнце монетой фальшивой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от волн отражается тысячью искр.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Морские барашки отарой пугливой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на небо бездонное перебрались.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И всё гармонично, красиво, спокойно,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но как же хрупка безмятежности грань...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В реальности - будни, болезни и войны,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lastRenderedPageBreak/>
        <w:t>сбегу от неё: "Надоела, отстань!"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Мне море поставит на душу заплаты,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наполнит покоем, даст силу любви.</w:t>
      </w:r>
    </w:p>
    <w:p w:rsidR="001E5883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По водному шёлку проходят фарватер</w:t>
      </w:r>
    </w:p>
    <w:p w:rsidR="00EC1ABD" w:rsidRPr="001E5883" w:rsidRDefault="001E5883" w:rsidP="001E5883">
      <w:pPr>
        <w:rPr>
          <w:rFonts w:ascii="Arial" w:hAnsi="Arial" w:cs="Arial"/>
          <w:sz w:val="22"/>
          <w:szCs w:val="22"/>
        </w:rPr>
      </w:pPr>
      <w:r w:rsidRPr="001E5883">
        <w:rPr>
          <w:rFonts w:ascii="Arial" w:hAnsi="Arial" w:cs="Arial"/>
          <w:sz w:val="22"/>
          <w:szCs w:val="22"/>
        </w:rPr>
        <w:t>"Авось" и " Удача", мои корабли.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Ксения Григорович «Васюльки»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yellow submarine «Созвездие Красного Быка»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Марго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Селена Ка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5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свежее, морское, воистину - так нужно, чтоб на душу заплатки поставили...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Ксения Григорович · «Васюльки» · [23.04.2017, 00:07] · шорт-лист ·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Сомнительно соответствие. Мальков сонмы невесомы? Где ж тут Я среди былья?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Лара N · «Полтора графомана» · [23.04.2017, 06:46]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Репин В., команда «Гордые птицы Гу» (Творческая мастерская «Гуси-Лебеди» (Стихи.ру))</w:t>
      </w:r>
    </w:p>
    <w:p w:rsidR="00EC1ABD" w:rsidRPr="001E5883" w:rsidRDefault="00EC1ABD" w:rsidP="001E588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5883" w:rsidRPr="001E5883">
        <w:rPr>
          <w:rFonts w:ascii="Arial" w:hAnsi="Arial" w:cs="Arial"/>
          <w:b/>
          <w:sz w:val="28"/>
          <w:szCs w:val="28"/>
        </w:rPr>
        <w:t>Весна во Владимире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516AF" w:rsidRDefault="00EC1ABD" w:rsidP="009516AF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516AF" w:rsidRPr="009516AF">
        <w:rPr>
          <w:rFonts w:ascii="Arial" w:hAnsi="Arial" w:cs="Arial"/>
          <w:i/>
          <w:iCs/>
        </w:rPr>
        <w:t>перистый пух облаков</w:t>
      </w:r>
    </w:p>
    <w:p w:rsidR="00EC1ABD" w:rsidRPr="00A632AE" w:rsidRDefault="00EC1ABD" w:rsidP="009516AF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516AF" w:rsidRPr="009516AF">
        <w:rPr>
          <w:rFonts w:ascii="Arial" w:hAnsi="Arial" w:cs="Arial"/>
          <w:i/>
          <w:iCs/>
        </w:rPr>
        <w:t>И хрупкие иглы хрустальные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516AF" w:rsidRDefault="00EC1ABD" w:rsidP="009516AF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516AF" w:rsidRPr="009516AF">
        <w:rPr>
          <w:rFonts w:ascii="Arial" w:hAnsi="Arial" w:cs="Arial"/>
          <w:i/>
          <w:iCs/>
        </w:rPr>
        <w:t>У храма Успенского дружно горланят грачи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516AF" w:rsidRDefault="009516AF" w:rsidP="00EC1ABD">
      <w:pPr>
        <w:pStyle w:val="1"/>
        <w:rPr>
          <w:rFonts w:ascii="Arial" w:hAnsi="Arial" w:cs="Arial"/>
          <w:b/>
          <w:u w:val="single"/>
        </w:rPr>
      </w:pPr>
      <w:r w:rsidRPr="009516AF">
        <w:rPr>
          <w:rFonts w:ascii="Arial" w:hAnsi="Arial" w:cs="Arial"/>
          <w:b/>
          <w:u w:val="single"/>
        </w:rPr>
        <w:t>Весна во Владимире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Холодная Клязьма свободна от зимних оков,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 клинья лебяжьи на север стремятся, роняя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 xml:space="preserve">По склону небесному перистый пух облаков, 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Их ветер вздувает и гонит от края до края.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Зелёным туманом укутаны кроны берёз,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Искристые льдины у берега высятся косо,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 хрупкие иглы хрустальные тают от слёз;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Шурша, распадаются звонкие глыбы торосов.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У храма Успенского дружно горланят грачи,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И старые правят, и новые гнёзда возводят,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Топольими почками воздух весенний горчит,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 xml:space="preserve">И зайчики солнца по лужам плывут в хороводе.  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Здесь древность с рождени</w:t>
      </w:r>
      <w:r w:rsidR="00CF4D05">
        <w:rPr>
          <w:rFonts w:ascii="Arial" w:hAnsi="Arial" w:cs="Arial"/>
          <w:sz w:val="22"/>
          <w:szCs w:val="22"/>
        </w:rPr>
        <w:t xml:space="preserve">ем жизни навеки сплелась — 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От фресок Рублева и шёлка хоругвей соборных</w:t>
      </w:r>
    </w:p>
    <w:p w:rsidR="009516AF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До буйства природы, где трав изумрудная вязь</w:t>
      </w:r>
    </w:p>
    <w:p w:rsidR="00EC1ABD" w:rsidRPr="009516AF" w:rsidRDefault="009516AF" w:rsidP="009516AF">
      <w:pPr>
        <w:rPr>
          <w:rFonts w:ascii="Arial" w:hAnsi="Arial" w:cs="Arial"/>
          <w:sz w:val="22"/>
          <w:szCs w:val="22"/>
        </w:rPr>
      </w:pPr>
      <w:r w:rsidRPr="009516AF">
        <w:rPr>
          <w:rFonts w:ascii="Arial" w:hAnsi="Arial" w:cs="Arial"/>
          <w:sz w:val="22"/>
          <w:szCs w:val="22"/>
        </w:rPr>
        <w:t>Торопится к солнцу, чтоб осенью сникнуть покорно.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Варя.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Ольга Немежикова «Заоблачный аксель»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3. СветланаПешкова «Пираньи пера»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Богинский_Михаил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Якушев Павел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Саша Л.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8. Aleker «Команда S»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9. Tortila «Мозговой шторм»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10. Елена Севрюгина 3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11. Роксана_Ланд «Команда 777»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12. НБС «Летучие Голодранцы»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12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Хорошее стихотворение! Голосую.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Лара N · «Полтора графомана» · [23.04.2017, 06:52]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Цитата:</w:t>
      </w:r>
    </w:p>
    <w:p w:rsidR="008A2F31" w:rsidRPr="008A2F31" w:rsidRDefault="008A2F31" w:rsidP="008A2F31">
      <w:pPr>
        <w:pStyle w:val="1"/>
        <w:rPr>
          <w:rFonts w:ascii="Arial" w:hAnsi="Arial" w:cs="Arial"/>
          <w:i/>
          <w:iCs/>
          <w:lang w:val="ru-RU"/>
        </w:rPr>
      </w:pPr>
      <w:r w:rsidRPr="008A2F31">
        <w:rPr>
          <w:rFonts w:ascii="Arial" w:hAnsi="Arial" w:cs="Arial"/>
          <w:i/>
          <w:iCs/>
          <w:lang w:val="ru-RU"/>
        </w:rPr>
        <w:t>Топольими почками воздух весенний горчит,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 xml:space="preserve">  - топольи почки? Точно не тополиные?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Блондинко Чо · «Ирмалита Well» · [25.04.2017, 22:53]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Отличный стих. Очень атмосферный. Спасибо, автор, за весенний Владимир!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Жиль Де Брюн · «Гордые птицы Гу» · [01.05.2017, 12:26]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Влад Деми, команда «Квинта» (Творческий Литературный Клуб «Голоса» (Стихи.ру))</w:t>
      </w:r>
    </w:p>
    <w:p w:rsidR="00EC1ABD" w:rsidRPr="00E7055E" w:rsidRDefault="00EC1ABD" w:rsidP="00E705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055E" w:rsidRPr="00E7055E">
        <w:rPr>
          <w:rFonts w:ascii="Arial" w:hAnsi="Arial" w:cs="Arial"/>
          <w:b/>
          <w:sz w:val="28"/>
          <w:szCs w:val="28"/>
        </w:rPr>
        <w:t>Прощание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lastRenderedPageBreak/>
        <w:t>Варианты, представленные автором, выглядят так: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облаков чуть видны очертания</w:t>
      </w:r>
    </w:p>
    <w:p w:rsidR="00EC1ABD" w:rsidRPr="00A632A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словно лёд по весне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здесь моё сердце останется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7055E" w:rsidRDefault="00E7055E" w:rsidP="00EC1ABD">
      <w:pPr>
        <w:pStyle w:val="1"/>
        <w:rPr>
          <w:rFonts w:ascii="Arial" w:hAnsi="Arial" w:cs="Arial"/>
          <w:b/>
          <w:u w:val="single"/>
        </w:rPr>
      </w:pPr>
      <w:r w:rsidRPr="00E7055E">
        <w:rPr>
          <w:rFonts w:ascii="Arial" w:hAnsi="Arial" w:cs="Arial"/>
          <w:b/>
          <w:u w:val="single"/>
        </w:rPr>
        <w:t>Прощание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В небе, выжженном до белизны,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облаков чуть видны очертания.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Но в тени величавой сосны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хорошо предаваться мечтаниям.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То, что их, словно лёд по весне,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унесёт – не имеет значения.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иерусалимской сосне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благодарен за мыслей течение.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Покидая святые места,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знаю – здесь моё сердце останется.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Успокоилась верой в Христа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душа – бесприютная странница.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вернусь! Улечу и вернусь! –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только это желанье мне дорого.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его моя светлая грусть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пишет шёлковой кисточкой в облако.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Тень сосны возле древней стены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lastRenderedPageBreak/>
        <w:t>обнимает рукой материнскою...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Небо выжжено до белизны</w:t>
      </w:r>
    </w:p>
    <w:p w:rsidR="00EC1ABD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над землёю, что стала мне близкою.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Русаков Григорий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Tortila «Мозговой шторм»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2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знаю – здесь моё сердце останется.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мо́ё сердце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И его моя светлая грусть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мо́я светлая грусть. Мо́я светлую грусть? Чтобы чище и светлее стала!</w:t>
      </w:r>
    </w:p>
    <w:p w:rsidR="00EC1ABD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Блондинко Чо · «Ирмалита Well» · [25.04.2017, 22:55]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Danish, команда «Аз-Арт» (ЛитСеть)</w:t>
      </w:r>
    </w:p>
    <w:p w:rsidR="00EC1ABD" w:rsidRPr="00E7055E" w:rsidRDefault="00EC1ABD" w:rsidP="00E705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055E" w:rsidRPr="00E7055E">
        <w:rPr>
          <w:rFonts w:ascii="Arial" w:hAnsi="Arial" w:cs="Arial"/>
          <w:b/>
          <w:sz w:val="28"/>
          <w:szCs w:val="28"/>
        </w:rPr>
        <w:t>Случайная интрижка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Облака</w:t>
      </w:r>
    </w:p>
    <w:p w:rsidR="00EC1ABD" w:rsidRPr="00A632A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тело твоё, молодое и хрупкое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Только раз мы живём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lastRenderedPageBreak/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7055E" w:rsidRDefault="00E7055E" w:rsidP="00EC1ABD">
      <w:pPr>
        <w:pStyle w:val="1"/>
        <w:rPr>
          <w:rFonts w:ascii="Arial" w:hAnsi="Arial" w:cs="Arial"/>
          <w:b/>
          <w:u w:val="single"/>
        </w:rPr>
      </w:pPr>
      <w:r w:rsidRPr="00E7055E">
        <w:rPr>
          <w:rFonts w:ascii="Arial" w:hAnsi="Arial" w:cs="Arial"/>
          <w:b/>
          <w:u w:val="single"/>
        </w:rPr>
        <w:t>Случайная интрижка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Запах сена пьянит. Летний луг. В одиночку и группками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По просторам бескрайнего неба плывут облака.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Загорелое тело твоё, молодое и хрупкое,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Провоцирует рёберных бесов на польку-канкан.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Аккуратнее с этими плясками быть бы мне надо, но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Удержаться нет сил, да и правда, pourquoi бы не pas?*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Если вдруг накрывает любовью нежданно-негадано,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 сомнения - к чёрту, покуда кураж не пропал.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Только раз мы живём, и даются нам шансы нечастые,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Кем - не знаю - насмешливым роком, фортуной, судьбой?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 внезапные встречи, на чувства, любовь ли, на счастье ли,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 завязку вот этой случайной интрижки с тобой.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Значит, так суждено, да простит мне Господь прегрешение!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Или, может быть, бесы утащат в геенную жуть?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по шёлковой глади купальника лёгким движением,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Обнаглев до предела, горячей рукой провожу.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_________________________</w:t>
      </w:r>
    </w:p>
    <w:p w:rsidR="00EC1ABD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*) франц. pourquoi pas? (пурква па?) – почему нет?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1. Martimiann «Неожители»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НБС «Летучие Голодранцы»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Блондинко Чо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3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Рифма понравилась "облака-канкан". "жуть-провожу"...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Лара N · «Полтора графомана» · [23.04.2017, 07:12]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Рourquoi бы не pas в шорт? Решено!)))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ЗЫ. На Лауру Ли похоже...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Блондинко Чо · «Ирмалита Well» · [25.04.2017, 22:57]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Лола_Ува, команда «Пираньи пера» (ЛитСеть)</w:t>
      </w:r>
    </w:p>
    <w:p w:rsidR="00EC1ABD" w:rsidRPr="00E7055E" w:rsidRDefault="00EC1ABD" w:rsidP="00E7055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055E" w:rsidRPr="00E7055E">
        <w:rPr>
          <w:rFonts w:ascii="Arial" w:hAnsi="Arial" w:cs="Arial"/>
          <w:b/>
          <w:sz w:val="28"/>
          <w:szCs w:val="28"/>
        </w:rPr>
        <w:t>Бессонное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тюль</w:t>
      </w:r>
    </w:p>
    <w:p w:rsidR="00EC1ABD" w:rsidRPr="00A632A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стекло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7055E" w:rsidRDefault="00EC1ABD" w:rsidP="00E7055E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7055E" w:rsidRPr="00E7055E">
        <w:rPr>
          <w:rFonts w:ascii="Arial" w:hAnsi="Arial" w:cs="Arial"/>
          <w:i/>
          <w:iCs/>
        </w:rPr>
        <w:t>цветы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7055E" w:rsidRDefault="00E7055E" w:rsidP="00EC1ABD">
      <w:pPr>
        <w:pStyle w:val="1"/>
        <w:rPr>
          <w:rFonts w:ascii="Arial" w:hAnsi="Arial" w:cs="Arial"/>
          <w:b/>
          <w:u w:val="single"/>
        </w:rPr>
      </w:pPr>
      <w:r w:rsidRPr="00E7055E">
        <w:rPr>
          <w:rFonts w:ascii="Arial" w:hAnsi="Arial" w:cs="Arial"/>
          <w:b/>
          <w:u w:val="single"/>
        </w:rPr>
        <w:t>Бессонное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Белым призраком снова колышется тюль,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гляжу сквозь него, размышляя о вечном.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Надоела работа, скорей бы июль,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солнце, море, жара, и, конечно же, встреча.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Мне не спится. Никак. Что поделать – весна...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Я, считая овец, умножаю причины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для бессонницы. Видимо, надо признать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то, что я без тебя засыпать разучилась.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Рассыпаются звёзды разбитым стеклом,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небес простыня вся усеяна крошкой.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Завтра в Штутгарте вновь обещают тепло,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а в Москве даже лето всегда понарошку.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Занавесить окно? Но за тюлем цветы,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что упрямо не вянут вторую неделю.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Видно, сам выбирал. Впрочем, в этом – весь ты.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Я не сплю, ожидая звонка – долетел ли?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Шёлк колышется призраком, от потолка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и до пола, не веря в мою защищённость.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Мне не спится, и всё раздражает, пока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  <w:r w:rsidRPr="00E7055E">
        <w:rPr>
          <w:rFonts w:ascii="Arial" w:hAnsi="Arial" w:cs="Arial"/>
          <w:sz w:val="22"/>
          <w:szCs w:val="22"/>
        </w:rPr>
        <w:t>не услышу: «Gelandet. Schlaf gut. Träum was schönes».</w:t>
      </w:r>
    </w:p>
    <w:p w:rsidR="00E7055E" w:rsidRPr="00E7055E" w:rsidRDefault="00E7055E" w:rsidP="00E7055E">
      <w:pPr>
        <w:rPr>
          <w:rFonts w:ascii="Arial" w:hAnsi="Arial" w:cs="Arial"/>
          <w:sz w:val="22"/>
          <w:szCs w:val="22"/>
        </w:rPr>
      </w:pPr>
    </w:p>
    <w:p w:rsidR="00E7055E" w:rsidRPr="00AC4AA7" w:rsidRDefault="00E7055E" w:rsidP="00E7055E">
      <w:pPr>
        <w:rPr>
          <w:rFonts w:ascii="Arial" w:hAnsi="Arial" w:cs="Arial"/>
          <w:i/>
          <w:iCs/>
          <w:sz w:val="22"/>
          <w:szCs w:val="22"/>
        </w:rPr>
      </w:pPr>
      <w:r w:rsidRPr="00AC4AA7">
        <w:rPr>
          <w:rFonts w:ascii="Arial" w:hAnsi="Arial" w:cs="Arial"/>
          <w:i/>
          <w:iCs/>
          <w:sz w:val="22"/>
          <w:szCs w:val="22"/>
        </w:rPr>
        <w:t>Gelandet - приземлился</w:t>
      </w:r>
    </w:p>
    <w:p w:rsidR="00E7055E" w:rsidRPr="00AC4AA7" w:rsidRDefault="00E7055E" w:rsidP="00E7055E">
      <w:pPr>
        <w:rPr>
          <w:rFonts w:ascii="Arial" w:hAnsi="Arial" w:cs="Arial"/>
          <w:i/>
          <w:iCs/>
          <w:sz w:val="22"/>
          <w:szCs w:val="22"/>
        </w:rPr>
      </w:pPr>
      <w:r w:rsidRPr="00AC4AA7">
        <w:rPr>
          <w:rFonts w:ascii="Arial" w:hAnsi="Arial" w:cs="Arial"/>
          <w:i/>
          <w:iCs/>
          <w:sz w:val="22"/>
          <w:szCs w:val="22"/>
        </w:rPr>
        <w:t>Schlaf gut - спи спокойно</w:t>
      </w:r>
    </w:p>
    <w:p w:rsidR="00EC1ABD" w:rsidRPr="00AC4AA7" w:rsidRDefault="00E7055E" w:rsidP="00E7055E">
      <w:pPr>
        <w:rPr>
          <w:rFonts w:ascii="Arial" w:hAnsi="Arial" w:cs="Arial"/>
          <w:i/>
          <w:iCs/>
          <w:sz w:val="22"/>
          <w:szCs w:val="22"/>
        </w:rPr>
      </w:pPr>
      <w:r w:rsidRPr="00AC4AA7">
        <w:rPr>
          <w:rFonts w:ascii="Arial" w:hAnsi="Arial" w:cs="Arial"/>
          <w:i/>
          <w:iCs/>
          <w:sz w:val="22"/>
          <w:szCs w:val="22"/>
        </w:rPr>
        <w:t>Träum was schönes - приятных снов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1. Целия «Мивеолта»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Tortila «Мозговой шторм»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Юрий Октябрёв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Анна Лисицина «Леди и Че»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Марго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Русаков Григорий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7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Да... прав Грибоедов. "Ни слова русского, ни русского лица" скоро в России не останется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Лара N · «Полтора графомана» · [23.04.2017, 07:15]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Licia, команда «Созвездие Красного Быка» (Литературный портал Artbull.ru)</w:t>
      </w:r>
    </w:p>
    <w:p w:rsidR="00EC1ABD" w:rsidRPr="003517B4" w:rsidRDefault="00EC1ABD" w:rsidP="003517B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517B4" w:rsidRPr="003517B4">
        <w:rPr>
          <w:rFonts w:ascii="Arial" w:hAnsi="Arial" w:cs="Arial"/>
          <w:b/>
          <w:sz w:val="28"/>
          <w:szCs w:val="28"/>
        </w:rPr>
        <w:t>Июльский полдень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3517B4" w:rsidRDefault="00EC1ABD" w:rsidP="003517B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3517B4" w:rsidRPr="003517B4">
        <w:rPr>
          <w:rFonts w:ascii="Arial" w:hAnsi="Arial" w:cs="Arial"/>
          <w:i/>
          <w:iCs/>
        </w:rPr>
        <w:t>лёгкий испуг</w:t>
      </w:r>
    </w:p>
    <w:p w:rsidR="00EC1ABD" w:rsidRPr="00A632AE" w:rsidRDefault="00EC1ABD" w:rsidP="003517B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3517B4" w:rsidRPr="003517B4">
        <w:rPr>
          <w:rFonts w:ascii="Arial" w:hAnsi="Arial" w:cs="Arial"/>
          <w:i/>
          <w:iCs/>
        </w:rPr>
        <w:t>с хрупкой надеждой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3517B4" w:rsidRDefault="00EC1ABD" w:rsidP="003517B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3517B4" w:rsidRPr="003517B4">
        <w:rPr>
          <w:rFonts w:ascii="Arial" w:hAnsi="Arial" w:cs="Arial"/>
          <w:i/>
          <w:iCs/>
        </w:rPr>
        <w:t>кот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3517B4" w:rsidRDefault="003517B4" w:rsidP="00EC1ABD">
      <w:pPr>
        <w:pStyle w:val="1"/>
        <w:rPr>
          <w:rFonts w:ascii="Arial" w:hAnsi="Arial" w:cs="Arial"/>
          <w:b/>
          <w:u w:val="single"/>
        </w:rPr>
      </w:pPr>
      <w:r w:rsidRPr="003517B4">
        <w:rPr>
          <w:rFonts w:ascii="Arial" w:hAnsi="Arial" w:cs="Arial"/>
          <w:b/>
          <w:u w:val="single"/>
        </w:rPr>
        <w:t>Июльский полдень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lastRenderedPageBreak/>
        <w:t>Знаешь, мне было пятнадцать, когда беда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Вдруг ворвалась в наши жизни. Июльский полдень.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В дверь постучали, я наспех открыла щеколду,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Помню отчётливо – это была среда.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Лёгкий испуг превращался в немой кошмар.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Там, на пороге, стояла в слезах соседка,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Та, что обычно бывала у нас очень редко,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И, заикаясь, твердила – пожар, пожар.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 xml:space="preserve">В шахте пожар, под завалами ваш отец – 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Всё что смогла я расслышать. Немели ноги,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С хрупкой надеждой, босая, слетела с порога,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Словно упавший на землю хромой птенец.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Кот огляделся, свернулся в углу клубком,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 xml:space="preserve">Мордой уткнулся в ботинок, как будто понял – 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Он не вернётся, но в мире кошачьих законов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Просто негоже делиться своей тоской.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 xml:space="preserve">Сутки не спали, надеялись вопреки – 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Горло охрипло в молитвах, тяжёлый воздух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Будто лежал на плечах. Помню страшное – «поздно».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Тяжко вздыхали и охали старики.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Утро как утро – собрал тормозок, ушёл.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Странно сейчас вспоминать – никаких предчувствий.</w:t>
      </w:r>
    </w:p>
    <w:p w:rsidR="003517B4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Жизнь, как река, вдруг меняет обычное русло</w:t>
      </w:r>
    </w:p>
    <w:p w:rsidR="00EC1ABD" w:rsidRPr="003517B4" w:rsidRDefault="003517B4" w:rsidP="003517B4">
      <w:pPr>
        <w:rPr>
          <w:rFonts w:ascii="Arial" w:hAnsi="Arial" w:cs="Arial"/>
          <w:sz w:val="22"/>
          <w:szCs w:val="22"/>
        </w:rPr>
      </w:pPr>
      <w:r w:rsidRPr="003517B4">
        <w:rPr>
          <w:rFonts w:ascii="Arial" w:hAnsi="Arial" w:cs="Arial"/>
          <w:sz w:val="22"/>
          <w:szCs w:val="22"/>
        </w:rPr>
        <w:t>И ускользает мгновенно, как тонкий шёлк.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Саша Л.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Варя.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Целия «Мивеолта»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Елена Севрюгина 3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Селена Ка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6. Хелена Фисои «Леди и Че»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Роксана_Ланд «Команда 777»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8. Русаков Григорий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9. Ольга Немежикова «Заоблачный аксель»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10. Георгий_Волжанин «Команда 777»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10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Не дай Бог такого никому и никогда!-(((</w:t>
      </w:r>
    </w:p>
    <w:p w:rsidR="00EC1ABD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Елена Севрюгина 3 · «Золото Стихиры» · [01.05.2017, 20:27]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Анастасия Печура, команда «СТИХИйные» (Литературный портал «стих Оk! Online-книга»)</w:t>
      </w: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Первая любовь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Наши чувства, как пух, что по ветру летит с тополей…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Мы разбили сосуд, где хранились слова о любви…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Почему же стучит неустанно в груди моё сердце, от воспоминаний – живое?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Первая любовь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Наши чувства, как пух, что по ветру летит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 тополей, унося отшумевшую юность.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Только первой любви непростой монолит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Осаждает сердца, пробуждая безумность.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Мы разбили сосуд, где хранились слова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 любви, что сказали друг другу когда-то…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Там хранились былого тепла острова.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Мы зашли за буйки, мы с тобой – виноваты.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Почему же стучит неустанно в груди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Мое сердце, от воспоминаний - живое?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Мне бы нужно уйти. Так меня прогони!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 позволь мне сегодня остаться с тобою.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Твои губы, как шелк, прикоснулись к моим.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Я забыл о семье, ты забыла о муже.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Вехи первой любви, словно сказочный дым,</w:t>
      </w: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Нас окутали вдруг одиночества стужей.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Елена Севрюгина 3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1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Много "Мы". "Ты", "Меня"...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Лара N · «Полтора графомана» · [23.04.2017, 07:18]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Мы зашли за буйки, мы с тобой – виноваты.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как бы за буйки обычно заплывают, а не заходят.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lastRenderedPageBreak/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Мое сердце, от воспоминаний - живое?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мо́е сердце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Цитата:</w:t>
      </w:r>
    </w:p>
    <w:p w:rsidR="00B52E65" w:rsidRPr="00B52E65" w:rsidRDefault="00B52E65" w:rsidP="00B52E65">
      <w:pPr>
        <w:pStyle w:val="1"/>
        <w:rPr>
          <w:rFonts w:ascii="Arial" w:hAnsi="Arial" w:cs="Arial"/>
          <w:i/>
          <w:iCs/>
          <w:lang w:val="ru-RU"/>
        </w:rPr>
      </w:pPr>
      <w:r w:rsidRPr="00B52E65">
        <w:rPr>
          <w:rFonts w:ascii="Arial" w:hAnsi="Arial" w:cs="Arial"/>
          <w:i/>
          <w:iCs/>
          <w:lang w:val="ru-RU"/>
        </w:rPr>
        <w:t>Твои губы, как шелк, прикоснулись к моим.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 xml:space="preserve">  - тво́и губы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Инверсии и ритмические сбои ни разу не украшают стих...</w:t>
      </w:r>
    </w:p>
    <w:p w:rsidR="00EC1ABD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Блондинко Чо · «Ирмалита Well» · [25.04.2017, 23:03]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Неледи Ли, команда «Ирмалита Well» (Графская При©тань)</w:t>
      </w: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Утро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Пёрышко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бокал, в тонком стекле которого…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птицы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Утро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              Вспомнишь меня на выдохе, и на вдохе…</w:t>
      </w: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                 Ника Невыразимова. С добрым утром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Утро субботы, девять ноль-ноль, блаженство...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Пёрышко нежно снимешь с его волос –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жест безусловно прост, бесконечно женствен: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век бы сдувать пылинки, как не пришлось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 прошлой твоей невнятной, сумбурной жизни,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где не парила в мареве искряном...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Солнце сквозь тюль небрежно токаем брызнет,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гулко воркуют голуби за окном,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 улетают дружно –  какая жалость!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...В турке воркует кофе... Блестит бокал,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 тонком стекле которого отражалась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странница и блудница  –  твоя рука –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и бесшабашный сёрфинг его ладоней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 напряжённой глади кипящих льдов.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Вспомнишь его на выдохе – будто тонешь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и забываешь, нужно ли делать вдох.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Дышишь, конечно, – ты же ещё живая.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(Ночью казалось – нет... умерла... в раю...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Ночью кричала хрипло: "Так не бывает!")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...Где-то за гранью птицы опять поют.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Утро. Будильник. Шёлк простыни прохладен.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 третьей попытки сдёрнешь себя в реал.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Жестом привычно точным постель разгладишь –</w:t>
      </w: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ту, на которой рядом никто не спал.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1. Богинский_Михаил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Ольга Немежикова «Заоблачный аксель»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Юрий Октябрёв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Софья Бордакова «Гордые птицы Гу»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Ира Сон «Леди и Че»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Русаков Григорий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8. Валентина Калёва «Васюльки»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9. Анна Лисицина «Леди и Че»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10. Саша Л.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11. Ксения Григорович «Васюльки»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12. Елена_Шилова «Пираньи пера»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13. Тень_Ветра «Крылатые онлайнеры»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13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эротично!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Ксения Григорович · «Васюльки» · [23.04.2017, 00:11]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Роксана_Ланд, команда «Команда 777» (ЛитСеть)</w:t>
      </w: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Рождение завоевателя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Путеводное пёрышко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Чаша неба - тончайший китайский фарфор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Под копыта коней пали дикие травы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Рождение завоевателя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Путеводное пёрышко, вдаль уводи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 степи бездорожной навстречу закату.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Облака полыхают, и там впереди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Есть неведомый город – кичливый, богатый,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Где диковинок разных, по слухам, не счесть,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Только люди изнежились в тихом покое.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А у нас – шалый ветер и кровная месть –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Их на каждого воина хватит с лихвою.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Чаша неба - тончайший китайский фарфор,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Под копыта коней пали дикие травы,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Любопытные суслики смотрят из нор,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 пытаясь понять человечьи забавы.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Ночь приходит, как дева в лиловых шелках,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Укрывая простор темнотой и туманом.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Спит малыш Темучин, и в мальчишеских снах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Он уже представляет себя Чингисханом.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Сны истают к рассвету, а в яви – беда…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Надо справиться – выжить, поспорив с богами,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Повзрослеть и заставить затем города</w:t>
      </w: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Обречённо стонать под его сапогами.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lastRenderedPageBreak/>
        <w:t>1. Сергей Чел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Елена Картунова «Гордые птицы Гу»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Валентина Калёва «Васюльки»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Галина Пиастро «Прайм-Тайм»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СветланаПешкова «Пираньи пера»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Якушев Павел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8. Ольга Немежикова «Заоблачный аксель»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9. Целия «Мивеолта»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9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Марина Москвичева Белова, команда «Лунный След» (Стихи.ру)</w:t>
      </w: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Сказка фамильная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Впечатление нежное, лёгкое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Восхищались родные и близкие  …хрупким чудом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И картинка  живая, кричащая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Сказка фамильная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Мал золотник, да дорог.</w:t>
      </w:r>
    </w:p>
    <w:p w:rsidR="00533198" w:rsidRPr="00533198" w:rsidRDefault="00533198" w:rsidP="00533198">
      <w:pPr>
        <w:rPr>
          <w:rFonts w:ascii="Arial" w:hAnsi="Arial" w:cs="Arial"/>
          <w:i/>
          <w:iCs/>
          <w:sz w:val="22"/>
          <w:szCs w:val="22"/>
        </w:rPr>
      </w:pPr>
      <w:r w:rsidRPr="00533198">
        <w:rPr>
          <w:rFonts w:ascii="Arial" w:hAnsi="Arial" w:cs="Arial"/>
          <w:i/>
          <w:iCs/>
          <w:sz w:val="22"/>
          <w:szCs w:val="22"/>
        </w:rPr>
        <w:t xml:space="preserve">                      Русская народная пословица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Над комодом сто лет или более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 рамке старой картина приличная: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Вышивала прабабушка Глория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 канве с виду сказку обычную.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...Луг зелёный и небо этюдное,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Травы сочные, яркие тонкие.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Обстановка земная уютная,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Впечатление нежное, лёгкое.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Мотылёк:  милый крохотный матовый –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Незаметная капелька летняя.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Затерялось созданье крылатое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Посреди красоты многоцветия.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Восхищались родные и близкие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Многолетним безудержным трепетом: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Лепестками и травами чистыми,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Хрупким чудом, безудержным шелестом.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"Ах, цветы, – здесь они настоящие,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И тепло, словно  чувствуешь кожею.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И картинка живая, кричащая,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 холстину совсем не похожая..."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 однажды случилось событие: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Разглядел мотылёк, что за окнами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Мир другой, где лужайка открытая,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lastRenderedPageBreak/>
        <w:t>Жизнь манящая и многоокая.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Улетел он... Картина осталась там,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Где висела сто лет или более...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Но трава оказалась обманута: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"Умерла", стала ниткам подобная.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В сказках часто такое случается:  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Незаметен герой, слишком маленький.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А исчезнет – все крикнут отчаянно,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Что он был "золотой и удаленький".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... Заскучал и вернулся наш матовый,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Мотылёк с неказистыми крыльями.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Вновь история стала понятная: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 xml:space="preserve">Шелковистая сказка картинная.         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Вышивала прабабушка страстно так,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На канве пряча тайну всесильную.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Шёлк на шёлке лежит, и живёт в веках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Мотыльковых простая фамилия *.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______________________</w:t>
      </w:r>
    </w:p>
    <w:p w:rsidR="00533198" w:rsidRPr="00533198" w:rsidRDefault="00533198" w:rsidP="00533198">
      <w:pPr>
        <w:rPr>
          <w:rFonts w:ascii="Arial" w:hAnsi="Arial" w:cs="Arial"/>
          <w:sz w:val="22"/>
          <w:szCs w:val="22"/>
        </w:rPr>
      </w:pPr>
    </w:p>
    <w:p w:rsidR="00EC1ABD" w:rsidRPr="00533198" w:rsidRDefault="00533198" w:rsidP="00533198">
      <w:pPr>
        <w:rPr>
          <w:rFonts w:ascii="Arial" w:hAnsi="Arial" w:cs="Arial"/>
          <w:sz w:val="22"/>
          <w:szCs w:val="22"/>
        </w:rPr>
      </w:pPr>
      <w:r w:rsidRPr="00533198">
        <w:rPr>
          <w:rFonts w:ascii="Arial" w:hAnsi="Arial" w:cs="Arial"/>
          <w:sz w:val="22"/>
          <w:szCs w:val="22"/>
        </w:rPr>
        <w:t>*По мотивам произведения Н. Абрамцевой "Шелковая сказка".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-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0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lastRenderedPageBreak/>
        <w:t>Красивая история)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Селена Ка · «Лунный След» · [22.04.2017, 14:48]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Жизнь манящая и многоокая.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 - везёт, у кого-то жизнь многоокая... Чего ж мне-то одноглазая досталась?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Цитата:</w:t>
      </w:r>
    </w:p>
    <w:p w:rsidR="00A23E0A" w:rsidRPr="00A23E0A" w:rsidRDefault="00A23E0A" w:rsidP="00A23E0A">
      <w:pPr>
        <w:pStyle w:val="1"/>
        <w:rPr>
          <w:rFonts w:ascii="Arial" w:hAnsi="Arial" w:cs="Arial"/>
          <w:i/>
          <w:iCs/>
          <w:lang w:val="ru-RU"/>
        </w:rPr>
      </w:pPr>
      <w:r w:rsidRPr="00A23E0A">
        <w:rPr>
          <w:rFonts w:ascii="Arial" w:hAnsi="Arial" w:cs="Arial"/>
          <w:i/>
          <w:iCs/>
          <w:lang w:val="ru-RU"/>
        </w:rPr>
        <w:t>Вышивала прабабушка страстно так,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 xml:space="preserve"> - пытаюсь представить, как можно так страстно вышивать? У самой только сосредоточенно получается.  А посему сразу мысли не совсем приличные лезут - ломала иглы, швыряла пяльцы, рвала нитки от страсти? </w:t>
      </w: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</w:p>
    <w:p w:rsidR="00A23E0A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А это плохо при таком тексте!</w:t>
      </w:r>
    </w:p>
    <w:p w:rsidR="00EC1ABD" w:rsidRPr="00A23E0A" w:rsidRDefault="00A23E0A" w:rsidP="00A23E0A">
      <w:pPr>
        <w:pStyle w:val="1"/>
        <w:rPr>
          <w:rFonts w:ascii="Arial" w:hAnsi="Arial" w:cs="Arial"/>
          <w:lang w:val="ru-RU"/>
        </w:rPr>
      </w:pPr>
      <w:r w:rsidRPr="00A23E0A">
        <w:rPr>
          <w:rFonts w:ascii="Arial" w:hAnsi="Arial" w:cs="Arial"/>
          <w:lang w:val="ru-RU"/>
        </w:rPr>
        <w:t>Блондинко Чо · «Ирмалита Well» · [25.04.2017, 23:15]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Светлана Ткаченко, команда «Леди и Че» (Стихи.ру)</w:t>
      </w:r>
    </w:p>
    <w:p w:rsidR="00EC1ABD" w:rsidRPr="00533198" w:rsidRDefault="00EC1ABD" w:rsidP="005331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3198" w:rsidRPr="00533198">
        <w:rPr>
          <w:rFonts w:ascii="Arial" w:hAnsi="Arial" w:cs="Arial"/>
          <w:b/>
          <w:sz w:val="28"/>
          <w:szCs w:val="28"/>
        </w:rPr>
        <w:t>Синица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шерстинка</w:t>
      </w:r>
    </w:p>
    <w:p w:rsidR="00EC1ABD" w:rsidRPr="00A632AE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безе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533198" w:rsidRDefault="00EC1ABD" w:rsidP="0053319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533198" w:rsidRPr="00533198">
        <w:rPr>
          <w:rFonts w:ascii="Arial" w:hAnsi="Arial" w:cs="Arial"/>
          <w:i/>
          <w:iCs/>
        </w:rPr>
        <w:t>кошки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533198" w:rsidRDefault="00533198" w:rsidP="00EC1ABD">
      <w:pPr>
        <w:pStyle w:val="1"/>
        <w:rPr>
          <w:rFonts w:ascii="Arial" w:hAnsi="Arial" w:cs="Arial"/>
          <w:b/>
          <w:u w:val="single"/>
        </w:rPr>
      </w:pPr>
      <w:r w:rsidRPr="00533198">
        <w:rPr>
          <w:rFonts w:ascii="Arial" w:hAnsi="Arial" w:cs="Arial"/>
          <w:b/>
          <w:u w:val="single"/>
        </w:rPr>
        <w:t>Синица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Шерстинка к шерстинке, травинка к травинке, капель – к ручьям…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Земным ли, небесным, чужим ли, окрестным, а я – ничья.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Чернеют в высотках окошки-сиротки. Косяк грачей –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С берёз на осину, с ольхи на рябину… И ты – ничей.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Отцовская милость: красой уродилась – почти пустяк.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Оставил, как жало, лишь в виде кинжала родимый знак.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А мама роптала, отца вспоминала примерно так: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Признаниям дивным от сердца блондина цена – медяк.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Забыты уроки и детские склоки, последний бал,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как по-щенячьи под школой маячил, у дома ждал.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А я горделиво, с косичкой игривой и нос задрав,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То кляксы лепила, то списки копила своих лукавств.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всё-то казалось: вот, самую малость – примчит журавль,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Что парень в столице по кличке Синица – не мой капрал,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Не ходит по клубам, не купит мне шубу, ценитель лавр,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Читает и пишет, и книгами дышит, не тот накал.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Уже тридцать восемь, и первая осень – сединка в прядь.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А на горизонте, на личном на фронте всё тишь да гладь.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Последние десять, притихшая в спеси, устав играть,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Запала на стансы… А ты не являлся, отстал, видать.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Ты снишься всё чаще: приходишь, как раньше, не прячешь нрав,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Приносишь мне книжки, безе и коврижки. И вечно прав.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Не ропщешь, не давишь, и лестью не манишь, не строишь драм.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колет под сердцем раз в несколько терций кусок ребра.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Сереют все кошки. Сияют окошки. Дворовый «гав».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lastRenderedPageBreak/>
        <w:t>Нам станет пальмирой простая квартира – от всех неправд.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Решила. Сразила. Бельём искусила. Сам дьявол рад.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В пшеничные косы ныряешь ты носом, не сдать назад.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рук не разнять нам, и жгучи объятья. Амур крылат.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ты – не «Синица», и я, как Жар-птица, и месяц март.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И шёлком по коже, и чувства из ножен, и воздух сжат…</w:t>
      </w: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</w:p>
    <w:p w:rsidR="00361D48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>Набедренный кортик, как сталь по аорте…</w:t>
      </w:r>
    </w:p>
    <w:p w:rsidR="00EC1ABD" w:rsidRPr="00361D48" w:rsidRDefault="00361D48" w:rsidP="00361D48">
      <w:pPr>
        <w:rPr>
          <w:rFonts w:ascii="Arial" w:hAnsi="Arial" w:cs="Arial"/>
          <w:sz w:val="22"/>
          <w:szCs w:val="22"/>
        </w:rPr>
      </w:pPr>
      <w:r w:rsidRPr="00361D48">
        <w:rPr>
          <w:rFonts w:ascii="Arial" w:hAnsi="Arial" w:cs="Arial"/>
          <w:sz w:val="22"/>
          <w:szCs w:val="22"/>
        </w:rPr>
        <w:t xml:space="preserve">                                                                        Ты что, мой брат?!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Селена Ка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Русаков Григорий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Неледи Ли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Валентина Калёва «Васюльки»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4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Безе, может быть, и хрупкое, но привычнее-  лёгкое... Стих тяжело читается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Лара N · «Полтора графомана» · [23.04.2017, 07:28]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Чернеют в высотках окошки-сиротки. Косяк грачей –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никогда не видела, чтобы грачи косяками летали... Или речь о других косяках? Тогда - возможно!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Оставил, как жало, лишь в виде кинжала родимый знак.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родимый знак, как жало? А что имеется в виду? 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lastRenderedPageBreak/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То кляксы лепила, то списки копила своих лукавств.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хочу знать, из чего можно лепить кляксы!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И всё-то казалось: вот, самую малость – примчит журавль,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примчит журавль, угу, на тройке с бубенцами...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Приносишь мне книжки, безе и коврижки. И вечно прав.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книжки, безе, коврижки... Тест на логику? вычеркнуть лишнее?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Не ропщешь, не давишь, и лестью не манишь, не строишь драм.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не знала, что драмы можно строить... По ранжиру или из кирпича?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И колет под сердцем раз в несколько терций кусок ребра.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переломы рёбер надо долечивать! Куски рёбер под сердцем - не есть хорошо - могут лёгкие проткнуть...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>Набедренный кортик, как сталь по аорте…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набедренный кортик? Ноу-хау в мире высокой моды?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Блондинко Чо · «Ирмалита Well» · [25.04.2017, 23:28]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С таким замиранием читала стих - понравился, прям жуть как! И вдруг - бэмц! - такой глупый болливудский финал! Как обухом... Поневоле вырвалось: и чо? Ну вот не люблю я индийские фильмы, ых! А написано здорово, звонкое и дрожащее такое...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Неледи Ли · «Ирмалита Well» · [29.04.2017, 22:19]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lastRenderedPageBreak/>
        <w:t>Галина Пиастро, команда «Прайм-Тайм» (Поэтический турнир «Хит сезона» имени Татьяны Куниловой («Что Хочет Автор»))</w:t>
      </w:r>
    </w:p>
    <w:p w:rsidR="00EC1ABD" w:rsidRPr="008B7FA8" w:rsidRDefault="00EC1ABD" w:rsidP="008B7FA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7FA8" w:rsidRPr="008B7FA8">
        <w:rPr>
          <w:rFonts w:ascii="Arial" w:hAnsi="Arial" w:cs="Arial"/>
          <w:b/>
          <w:sz w:val="28"/>
          <w:szCs w:val="28"/>
        </w:rPr>
        <w:t>Абсент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8B7FA8" w:rsidRDefault="00EC1ABD" w:rsidP="008B7FA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8B7FA8" w:rsidRPr="008B7FA8">
        <w:rPr>
          <w:rFonts w:ascii="Arial" w:hAnsi="Arial" w:cs="Arial"/>
          <w:i/>
          <w:iCs/>
        </w:rPr>
        <w:t>Чуть слышится … аромат</w:t>
      </w:r>
    </w:p>
    <w:p w:rsidR="00EC1ABD" w:rsidRPr="00A632AE" w:rsidRDefault="00EC1ABD" w:rsidP="008B7FA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8B7FA8" w:rsidRPr="008B7FA8">
        <w:rPr>
          <w:rFonts w:ascii="Arial" w:hAnsi="Arial" w:cs="Arial"/>
          <w:i/>
          <w:iCs/>
        </w:rPr>
        <w:t>бокал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8B7FA8" w:rsidRDefault="00EC1ABD" w:rsidP="008B7FA8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8B7FA8" w:rsidRPr="008B7FA8">
        <w:rPr>
          <w:rFonts w:ascii="Arial" w:hAnsi="Arial" w:cs="Arial"/>
          <w:i/>
          <w:iCs/>
        </w:rPr>
        <w:t>женщина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8B7FA8" w:rsidRDefault="008B7FA8" w:rsidP="00EC1ABD">
      <w:pPr>
        <w:pStyle w:val="1"/>
        <w:rPr>
          <w:rFonts w:ascii="Arial" w:hAnsi="Arial" w:cs="Arial"/>
          <w:b/>
          <w:u w:val="single"/>
        </w:rPr>
      </w:pPr>
      <w:r w:rsidRPr="008B7FA8">
        <w:rPr>
          <w:rFonts w:ascii="Arial" w:hAnsi="Arial" w:cs="Arial"/>
          <w:b/>
          <w:u w:val="single"/>
        </w:rPr>
        <w:t>Абсент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Уйти от гнёта улиц, беспросветной толчеи,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Забыть о маске счастья, что носила много дней.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Скорей туда, где можно отряхнуться от личин,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Позволить горьким мыслям быть с собой наедине.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Названием «Ротонда» манит вывеска кафе.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Занять тихонько столик в самом дальнем уголке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Сама себе утрата и сама себе трофей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Себя жалеть, в раскаянье, не вызнанном никем.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Чуть слышится полынный горьковатый аромат…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Поможет мне, чтоб выжила, спасительный бокал.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Известная картина – слепок жизни, дубликат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 стенке… Иль мой столик – в отражении зеркал: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Задумчивая женщина там тоже пьёт абсент,*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Себя, чтоб дрожь не выдала, руками обхватив.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Ей тоже вовсе не к чему наперсник для бесед –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Надёжным собеседником смолчит аперитив: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Не станет лить сочувствия и </w:t>
      </w:r>
      <w:r w:rsidRPr="008B7FA8">
        <w:rPr>
          <w:rFonts w:ascii="Arial" w:hAnsi="Arial" w:cs="Arial"/>
          <w:i/>
          <w:iCs/>
          <w:sz w:val="22"/>
          <w:szCs w:val="22"/>
        </w:rPr>
        <w:t>искренне</w:t>
      </w:r>
      <w:r w:rsidRPr="008B7FA8">
        <w:rPr>
          <w:rFonts w:ascii="Arial" w:hAnsi="Arial" w:cs="Arial"/>
          <w:sz w:val="22"/>
          <w:szCs w:val="22"/>
        </w:rPr>
        <w:t xml:space="preserve"> жалеть,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 будет в откровениях выуживать грешок,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Советы бесполезные размазанным желе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 даст, обняв за плечики  и гладя платья шёлк…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Гарсон опять приносит мне напиток-изумруд.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Наверное, и женщине неплохо бы ещё…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Нельзя, чтоб слёзы хлынули – потоки из запруд –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Нельзя проблемы вывесить картиной мокрых щёк.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…Две женщины, с различием их судеб и эпох,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Пускай, хотя бы временно, почувствуют покой.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>Наследуют столетия их грустный взгляд и вздох…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  <w:r w:rsidRPr="008B7FA8">
        <w:rPr>
          <w:rFonts w:ascii="Arial" w:hAnsi="Arial" w:cs="Arial"/>
          <w:sz w:val="22"/>
          <w:szCs w:val="22"/>
        </w:rPr>
        <w:t xml:space="preserve">Плывёт «Ротонда»-лодочка иллюзией-рекой. </w:t>
      </w:r>
    </w:p>
    <w:p w:rsidR="008B7FA8" w:rsidRPr="008B7FA8" w:rsidRDefault="008B7FA8" w:rsidP="008B7FA8">
      <w:pPr>
        <w:rPr>
          <w:rFonts w:ascii="Arial" w:hAnsi="Arial" w:cs="Arial"/>
          <w:sz w:val="22"/>
          <w:szCs w:val="22"/>
        </w:rPr>
      </w:pPr>
    </w:p>
    <w:p w:rsidR="00EC1ABD" w:rsidRPr="008B7FA8" w:rsidRDefault="008B7FA8" w:rsidP="008B7FA8">
      <w:pPr>
        <w:rPr>
          <w:rFonts w:ascii="Arial" w:hAnsi="Arial" w:cs="Arial"/>
          <w:i/>
          <w:iCs/>
          <w:sz w:val="22"/>
          <w:szCs w:val="22"/>
        </w:rPr>
      </w:pPr>
      <w:r w:rsidRPr="008B7FA8">
        <w:rPr>
          <w:rFonts w:ascii="Arial" w:hAnsi="Arial" w:cs="Arial"/>
          <w:i/>
          <w:iCs/>
          <w:sz w:val="22"/>
          <w:szCs w:val="22"/>
        </w:rPr>
        <w:t>*"Женщина с абсентом", худ. Пабло Пикассо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Блондинко Чо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Алексв «Гордые птицы Гу»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2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Тень_Ветра, команда «Крылатые онлайнеры» (ЛитСеть)</w:t>
      </w:r>
    </w:p>
    <w:p w:rsidR="00EC1ABD" w:rsidRPr="00004944" w:rsidRDefault="00EC1ABD" w:rsidP="0000494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4944" w:rsidRPr="00004944">
        <w:rPr>
          <w:rFonts w:ascii="Arial" w:hAnsi="Arial" w:cs="Arial"/>
          <w:b/>
          <w:sz w:val="28"/>
          <w:szCs w:val="28"/>
        </w:rPr>
        <w:t>Шелкопряд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из нитей невесомых</w:t>
      </w:r>
    </w:p>
    <w:p w:rsidR="00EC1ABD" w:rsidRPr="00A632AE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рассыплюсь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пока ещё жива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004944" w:rsidRDefault="00004944" w:rsidP="00EC1ABD">
      <w:pPr>
        <w:pStyle w:val="1"/>
        <w:rPr>
          <w:rFonts w:ascii="Arial" w:hAnsi="Arial" w:cs="Arial"/>
          <w:b/>
          <w:u w:val="single"/>
        </w:rPr>
      </w:pPr>
      <w:r w:rsidRPr="00004944">
        <w:rPr>
          <w:rFonts w:ascii="Arial" w:hAnsi="Arial" w:cs="Arial"/>
          <w:b/>
          <w:u w:val="single"/>
        </w:rPr>
        <w:t>Шелкопряд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Восточный ветер в роще шелковиц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сбежал от чи юэ, играя в прятки.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Жара, пронзая воздух кисло-сладкий,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баюкает сапсанов и синиц,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и Хуанлуна - стража жёлтых вод,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лежащего в тени на нежных травах.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А я вокруг себя сплетаю саван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из нитей невесомых. День придёт,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я в нём сгорю на радость Си Линши,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рассыплюсь, не успев покинуть кокон,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и в звуке раскрутившихся волокон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монетный звон услышат торгаши.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Пока ещё жива, пряду, пряду,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мечтая в мотылька переродиться,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но чай уже несут императрице,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донфон вернулся в рощу на беду…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Протянется мой дао сквозь века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от Рима до Сианя и обратно,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озолотит чиновников стократно,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вельможам бросив под ноги шелка.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____________________________ 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*чи юэ – июль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*Хуанлун – жёлтый дракон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*Си Линши (Лей Цзу) – жена Жёлтого императора, которая по приданию обнаружила куколку шелкопряда, упавшую в чашку чая.</w:t>
      </w:r>
    </w:p>
    <w:p w:rsidR="00004944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*донфон – восточный ветер</w:t>
      </w:r>
      <w:r w:rsidRPr="00004944">
        <w:rPr>
          <w:rFonts w:ascii="Arial" w:hAnsi="Arial" w:cs="Arial"/>
          <w:i/>
          <w:iCs/>
          <w:sz w:val="22"/>
          <w:szCs w:val="22"/>
        </w:rPr>
        <w:tab/>
      </w:r>
    </w:p>
    <w:p w:rsidR="00EC1ABD" w:rsidRPr="00004944" w:rsidRDefault="00004944" w:rsidP="00004944">
      <w:pPr>
        <w:rPr>
          <w:rFonts w:ascii="Arial" w:hAnsi="Arial" w:cs="Arial"/>
          <w:i/>
          <w:iCs/>
          <w:sz w:val="22"/>
          <w:szCs w:val="22"/>
        </w:rPr>
      </w:pPr>
      <w:r w:rsidRPr="00004944">
        <w:rPr>
          <w:rFonts w:ascii="Arial" w:hAnsi="Arial" w:cs="Arial"/>
          <w:i/>
          <w:iCs/>
          <w:sz w:val="22"/>
          <w:szCs w:val="22"/>
        </w:rPr>
        <w:t>*Сиань – город провинции Шэньси – конечный пункт Шёлкового пути.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Галина Пиастро «Прайм-Тайм»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Юрий Октябрёв «Золото Стихиры»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Марина_Старчевская «Аз-Арт»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Ангелия Лист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Елена Тютина «Команда S»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Целия «Мивеолта»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7. Варя. «Радиус полёта»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8. Блондинко Чо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9. Роксана_Ланд «Команда 777»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9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Переборщил автор с китайской мудростью...</w:t>
      </w:r>
    </w:p>
    <w:p w:rsidR="00EC1ABD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Лара N · «Полтора графомана» · [23.04.2017, 07:31]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ЯВиноградова, команда «Некропереворот» (ЛитКульт)</w:t>
      </w:r>
    </w:p>
    <w:p w:rsidR="00EC1ABD" w:rsidRPr="00004944" w:rsidRDefault="00EC1ABD" w:rsidP="0000494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4944" w:rsidRPr="00004944">
        <w:rPr>
          <w:rFonts w:ascii="Arial" w:hAnsi="Arial" w:cs="Arial"/>
          <w:b/>
          <w:sz w:val="28"/>
          <w:szCs w:val="28"/>
        </w:rPr>
        <w:t>Выбор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пух</w:t>
      </w:r>
    </w:p>
    <w:p w:rsidR="00EC1ABD" w:rsidRPr="00A632AE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стекло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004944" w:rsidRDefault="00EC1ABD" w:rsidP="0000494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004944" w:rsidRPr="00004944">
        <w:rPr>
          <w:rFonts w:ascii="Arial" w:hAnsi="Arial" w:cs="Arial"/>
          <w:i/>
          <w:iCs/>
        </w:rPr>
        <w:t>синица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004944" w:rsidRDefault="00004944" w:rsidP="00EC1ABD">
      <w:pPr>
        <w:pStyle w:val="1"/>
        <w:rPr>
          <w:rFonts w:ascii="Arial" w:hAnsi="Arial" w:cs="Arial"/>
          <w:b/>
          <w:u w:val="single"/>
        </w:rPr>
      </w:pPr>
      <w:r w:rsidRPr="00004944">
        <w:rPr>
          <w:rFonts w:ascii="Arial" w:hAnsi="Arial" w:cs="Arial"/>
          <w:b/>
          <w:u w:val="single"/>
        </w:rPr>
        <w:t>Выбор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Вот и сиди тихонечко, боль с ноготок.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Жизнь занесёт, завертится в новый виток,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скрутится и – пиши пропало.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Мало-помалу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насобираю в карман добра.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Вот и пришла пора, и пришла пора.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Что разбросала - посеяла. От добра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много ли ищут?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Выдумать боль и маяться, горевать,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прятать в подушку пухом, искать слова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там, где и слов не хватит, и пух намокнет.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Улицы крестятся, после - рисуют круг.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Я поверну направо, а ты - на юг.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А под ногами - стёклами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прошлое, лето, улыбка. Следы, двоясь,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вместо "тонуть в песке" замесили грязь.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Тили-не-тесто.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Крепко синицу держишь - возьми - пришей,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если пугает и'ксовая "взашей". </w:t>
      </w:r>
    </w:p>
    <w:p w:rsidR="00004944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 xml:space="preserve">Вот и вари борщи да липкую вермишель, </w:t>
      </w:r>
    </w:p>
    <w:p w:rsidR="00EC1ABD" w:rsidRPr="00004944" w:rsidRDefault="00004944" w:rsidP="00004944">
      <w:pPr>
        <w:rPr>
          <w:rFonts w:ascii="Arial" w:hAnsi="Arial" w:cs="Arial"/>
          <w:sz w:val="22"/>
          <w:szCs w:val="22"/>
        </w:rPr>
      </w:pPr>
      <w:r w:rsidRPr="00004944">
        <w:rPr>
          <w:rFonts w:ascii="Arial" w:hAnsi="Arial" w:cs="Arial"/>
          <w:sz w:val="22"/>
          <w:szCs w:val="22"/>
        </w:rPr>
        <w:t>шёлк променяв на хлопок.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За произведение проголосовали: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1. СветланаПешкова «Пираньи пера»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2. ГерТруда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3. Неледи Ли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4. Селена Ка «Лунный След»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5. Якушев Павел «Отчаянные уайноты»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>6. Murrgarita «Ирмалита Well»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</w:rPr>
        <w:t xml:space="preserve"> </w:t>
      </w:r>
    </w:p>
    <w:p w:rsidR="00016F49" w:rsidRPr="00016F49" w:rsidRDefault="00016F49" w:rsidP="00016F49">
      <w:pPr>
        <w:pStyle w:val="1"/>
        <w:rPr>
          <w:rFonts w:ascii="Arial" w:hAnsi="Arial" w:cs="Arial"/>
        </w:rPr>
      </w:pPr>
      <w:r w:rsidRPr="00016F49">
        <w:rPr>
          <w:rFonts w:ascii="Arial" w:hAnsi="Arial" w:cs="Arial"/>
          <w:highlight w:val="yellow"/>
        </w:rPr>
        <w:t>Голосов всего:  6</w:t>
      </w:r>
    </w:p>
    <w:p w:rsidR="00016F49" w:rsidRPr="00016F49" w:rsidRDefault="00016F49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Юлия Александровна Михайлова, команда «КорТики Ра» (Творческий Литературный Клуб «Голоса» (Стихи.ру))</w:t>
      </w: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Рядом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паутинка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стекло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пауки  и люди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Рядом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Большая буря подберётся тихо.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 первый ветер, ласковый пока,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Зацепится,  взовьётся паутинка,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На форточке оставив паука.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Затем окрепнет ветер, с гулкой песней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Взобьёт песок на улице пустой.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вдруг стекло небес зигзагом треснет,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Впустив жар-птицу огненной стрелой.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Оранжевыми перьями пронизан,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Мир полыхнёт на миг. И вот потом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 степом первых капель на карнизе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Грядёт всепоглощающий потоп.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пауки  и люди будут рядом,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В ковчеге нашем все к окну придут -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Смотреть, как вышивает буря градом</w:t>
      </w: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Платок из шёлка, брошенный в саду.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surra «Радиус полёта»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2. Варя. «Радиус полёта»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3. ГерТруда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4. НБС «Летучие Голодранцы»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5. Тень_Ветра «Крылатые онлайнеры»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6. Ксения Григорович «Васюльки»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7. Валентина Калёва «Васюльки»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Голосов всего:  7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платок из шелка, вышитый градом - покорил!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Ксения Григорович · «Васюльки» · [23.04.2017, 00:16]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Цитата:</w:t>
      </w:r>
    </w:p>
    <w:p w:rsidR="003C31BF" w:rsidRPr="003C31BF" w:rsidRDefault="003C31BF" w:rsidP="003C31BF">
      <w:pPr>
        <w:pStyle w:val="1"/>
        <w:rPr>
          <w:rFonts w:ascii="Arial" w:hAnsi="Arial" w:cs="Arial"/>
          <w:i/>
          <w:iCs/>
          <w:lang w:val="ru-RU"/>
        </w:rPr>
      </w:pPr>
      <w:r w:rsidRPr="003C31BF">
        <w:rPr>
          <w:rFonts w:ascii="Arial" w:hAnsi="Arial" w:cs="Arial"/>
          <w:i/>
          <w:iCs/>
          <w:lang w:val="ru-RU"/>
        </w:rPr>
        <w:t xml:space="preserve">В ковчеге нашем все к окну придут - 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  - автор, прочитайте вслух "к окну".)))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Блондинко Чо · «Ирмалита Well» · [25.04.2017, 23:34]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Если бы не это пресловутое "какну", проголосовала бы. :((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СветланаПешкова · «Пираньи пера» · [30.04.2017, 15:58]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Русаков Григорий, команда «Отчаянные уайноты» (Творческий Литературный Клуб «Голоса» (Стихи.ру))</w:t>
      </w: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Хрустальное счастье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Лёгкой тенью трепетных терзаний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Счастье незримой нитью бус из хрусталя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Мечта жива! Пока ласкает мысли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Хрустальное счастье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Я каждый день листаю календарь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Своей души чреды воспоминаний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Под лёгкой тенью трепетных терзаний,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Включая в прошлом потайной фонарь.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Года, года - мои учителя,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Кто в детстве мог подумать в одночасье,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Что необычно хрупким станет счастье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Незримой нитью бус из хрусталя?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А время, словно скоростной экспресс,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Везёт в один конец без остановки.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пусть ты в этом мире самый ловкий,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Но взят плацкартный литер до небес.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Мечта жива! Она ещё пока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Ласкает мысли призрачностью шёлка.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ангел-проводник на верхней полке</w:t>
      </w: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Считает дождевые облака.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Светлана Ткаченко «Леди и Че»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Голосов всего:  1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Рамина Джасс, команда «Скользящие по рифмам» (Творческий Литературный Клуб «Голоса» (Стихи.ру))</w:t>
      </w: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Одно сердце на двоих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волосок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случай удара хрупким телом о металл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сердце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Одно сердце на двоих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Картина чётче, рой родных-вахтёров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сквозь призму замутнённого стекла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 тебя не сводит взглядов. Растеклась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волной по тёмной глади монитора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кривая новой жизни. Вот и счастье: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есть жизнь, глубокий вдох, глоток воды.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память бьёт безжалостно под дых,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дробя гранит реальности на части,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снова бередит на прошлом раны,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которые не выплакать ни с кем.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Однажды мир повис на волоске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предательски прямой кардиограммы…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 тех пор ты над собой уже не властен,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привычный путь – палата-дом-кровать.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как бы ни боялся умирать,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страшнее жить, надеясь на несчастный,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единственно тобой желанный случай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удара хрупким телом о металл*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того, кто жертвой стать не ожидал,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спешил домой… Феномен не изучен,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но ты-то знаешь: сердцу не усвоить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 xml:space="preserve">всех  чувств, что рождены чужой душой. 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ноет шёлком выведенный шов,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и стук в груди сигналит: «Будь достоин!».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*В случаях трансплантации сердца основная часть доноров – молодые люди, ставшие жертвами ДТП.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Ксения Григорович «Васюльки»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2. Целия «Мивеолта»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3. Софья Бордакова «Гордые птицы Гу»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4. Сергей_Кодес «Аз-Арт»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5. Юрий Октябрёв «Золото Стихиры»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6. Анна Лисицина «Леди и Че»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7. Марина_Старчевская «Аз-Арт»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EC1ABD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Голосов всего:  7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зацепило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Ксения Григорович · «Васюльки» · [23.04.2017, 00:20]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Классный стих, но вот эта конструкция: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"единственно тобой желанный случай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удара хрупким телом о металл* - это же ужас что такое! Грамматически, смысл ни при чём Если бы написать точнее, без этого нагромождения падежей, сноска не понадобилась бы совсем. Жаль, что не продумано...(((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Неледи Ли · «Ирмалита Well» · [29.04.2017, 22:36]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Николай Яковлев, команда «Мозговой шторм» (Графская При©тань)</w:t>
      </w:r>
    </w:p>
    <w:p w:rsidR="00EC1ABD" w:rsidRPr="009153E4" w:rsidRDefault="00EC1ABD" w:rsidP="009153E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153E4" w:rsidRPr="009153E4">
        <w:rPr>
          <w:rFonts w:ascii="Arial" w:hAnsi="Arial" w:cs="Arial"/>
          <w:b/>
          <w:sz w:val="28"/>
          <w:szCs w:val="28"/>
        </w:rPr>
        <w:t>31 июля 1944 года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семена</w:t>
      </w:r>
    </w:p>
    <w:p w:rsidR="00EC1ABD" w:rsidRPr="00A632AE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в зеркале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9153E4" w:rsidRDefault="00EC1ABD" w:rsidP="009153E4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9153E4" w:rsidRPr="009153E4">
        <w:rPr>
          <w:rFonts w:ascii="Arial" w:hAnsi="Arial" w:cs="Arial"/>
          <w:i/>
          <w:iCs/>
        </w:rPr>
        <w:t>с Лисом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9153E4" w:rsidRDefault="009153E4" w:rsidP="00EC1ABD">
      <w:pPr>
        <w:pStyle w:val="1"/>
        <w:rPr>
          <w:rFonts w:ascii="Arial" w:hAnsi="Arial" w:cs="Arial"/>
          <w:b/>
          <w:u w:val="single"/>
        </w:rPr>
      </w:pPr>
      <w:r w:rsidRPr="009153E4">
        <w:rPr>
          <w:rFonts w:ascii="Arial" w:hAnsi="Arial" w:cs="Arial"/>
          <w:b/>
          <w:u w:val="single"/>
        </w:rPr>
        <w:t>31 июля 1944 года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Маленький Друг, если бы не война,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Мы бы с тобой смотрели на звёзды, шагали по лужам...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Кто-то не доглядел, и проросли семена.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Не баобабов. Хуже. Гораздо хуже.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Взрослых нельзя оставлять друг с другом наедине,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Взрослые смотрят на мир совершенно иначе.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Словно он нарисован углём на стене.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Словно он в зеркале, словно для них ничего не значит.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Маленький Друг, если б не эта война...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Надо лететь. Не на звёзды - намного ближе.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Завтра вернусь, поиграем с Лисом. Он выбежит к нам,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Встрёпанный, будто не ждал. Шершаво и мокро оближет,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Ляжет у ног и вздохнёт, огненным шёлком хвоста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От пустяков и обид отвлекая внимание...</w:t>
      </w:r>
    </w:p>
    <w:p w:rsidR="009153E4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Маленький Принц, я быть взрослым ужасно устал.</w:t>
      </w:r>
    </w:p>
    <w:p w:rsidR="00EC1ABD" w:rsidRPr="009153E4" w:rsidRDefault="009153E4" w:rsidP="009153E4">
      <w:pPr>
        <w:rPr>
          <w:rFonts w:ascii="Arial" w:hAnsi="Arial" w:cs="Arial"/>
          <w:sz w:val="22"/>
          <w:szCs w:val="22"/>
        </w:rPr>
      </w:pPr>
      <w:r w:rsidRPr="009153E4">
        <w:rPr>
          <w:rFonts w:ascii="Arial" w:hAnsi="Arial" w:cs="Arial"/>
          <w:sz w:val="22"/>
          <w:szCs w:val="22"/>
        </w:rPr>
        <w:t>Надо лететь. До свиданья, мой друг, до свидания.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Тень_Ветра «Крылатые онлайнеры»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2. Софья Бордакова «Гордые птицы Гу»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3. БукваО «Аз-Арт»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4. Неледи Ли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5. Якушев Павел «Отчаянные уайноты»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6. Ирина Владимировна Архипова «Скользящие по рифмам»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7. Ветровоск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8. Ангелия Лист «Лунный След»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9. Валентина Калёва «Васюльки»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10. Ольга Немежикова «Заоблачный аксель»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11. Целия «Мивеолта»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12. Селена Ка «Лунный След»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13. Богинский_Михаил «Аз-Арт»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14. Елена Тютина «Команда S»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15. Блондинко Чо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16. Сергей_Кодес «Аз-Арт»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17. Роксана_Ланд «Команда 777»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Голосов всего:  17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неплохо но...Не поразили. Такая заезженная тема)))</w:t>
      </w:r>
    </w:p>
    <w:p w:rsidR="00EC1ABD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Георгий_Волжанин · «Команда 777» · [01.05.2017, 11:39]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Верн Александр, команда «R-GO» («Литсовет»)</w:t>
      </w: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Жажда славы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А славы жаркий ветерок, как дуновенье</w:t>
      </w:r>
    </w:p>
    <w:p w:rsidR="00EC1ABD" w:rsidRPr="00A632AE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Простёрла хрупкое крыло – да вдруг сломалось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Росток пробившийся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Жажда славы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Я сентиментами живу – плакучей ивой.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Представьте мудрую сову за глупым чтивом.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Пусть пародируют меня, пусть зубы точат: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Поэт – не мальчик для битья, он славы хочет.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Той славы жаркий ветерок, как дуновенье,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Для ласк её отмерян  срок – почти мгновенье.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слава нежная была – так сладко пела,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Когда любовь твоя ушла – всего-то дела.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Для славы лишний некролог – такая малость.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Простёрла хрупкое крыло – да вдруг сломалось.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Ей приготовил свой чертог Отец небесный,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сколько их за той чертой – нам неизвестных.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Когда искусанными в кровь шепча губами,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Ты понимаешь вновь и вновь: живёт лишь память.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Зачем расплёскивать печаль, на воздух выйдя,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Неси заботы на плечах – готовься, выжди.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Росток пробившийся обжёг мороз некстати.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Шуршит знамённый алый шёлк – всем славы хватит.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Её так много впереди – средь серых будней.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Доверься компасу в груди – и будь что будет.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Ира Сон «Леди и Че»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2. Саша Л. «Радиус полёта»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Голосов всего:  2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сентиментами = сАнтиментами</w:t>
      </w:r>
    </w:p>
    <w:p w:rsidR="00EC1ABD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Марго · «Аз-Арт» · [23.04.2017, 08:05]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Варя., команда «Радиус полёта» (Творчество для всех)</w:t>
      </w: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Гейша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BA03FC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</w:p>
    <w:p w:rsidR="00BA03FC" w:rsidRDefault="00E854C5" w:rsidP="00E854C5">
      <w:pPr>
        <w:pStyle w:val="1"/>
        <w:rPr>
          <w:rFonts w:ascii="Arial" w:hAnsi="Arial" w:cs="Arial"/>
          <w:i/>
          <w:iCs/>
        </w:rPr>
      </w:pPr>
      <w:r w:rsidRPr="00E854C5">
        <w:rPr>
          <w:rFonts w:ascii="Arial" w:hAnsi="Arial" w:cs="Arial"/>
          <w:i/>
          <w:iCs/>
        </w:rPr>
        <w:t>Пьянящую свежесть</w:t>
      </w:r>
      <w:r w:rsidR="00BA03FC">
        <w:rPr>
          <w:rFonts w:ascii="Arial" w:hAnsi="Arial" w:cs="Arial"/>
          <w:i/>
          <w:iCs/>
        </w:rPr>
        <w:t xml:space="preserve"> бутонов проснувшейся сливы – </w:t>
      </w:r>
    </w:p>
    <w:p w:rsidR="00EC1ABD" w:rsidRPr="00E854C5" w:rsidRDefault="00E854C5" w:rsidP="00E854C5">
      <w:pPr>
        <w:pStyle w:val="1"/>
        <w:rPr>
          <w:rFonts w:ascii="Arial" w:hAnsi="Arial" w:cs="Arial"/>
          <w:i/>
          <w:iCs/>
        </w:rPr>
      </w:pPr>
      <w:r w:rsidRPr="00E854C5">
        <w:rPr>
          <w:rFonts w:ascii="Arial" w:hAnsi="Arial" w:cs="Arial"/>
          <w:i/>
          <w:iCs/>
        </w:rPr>
        <w:t>Легчайшую ноту, я чувствую в тонких ладонях</w:t>
      </w:r>
    </w:p>
    <w:p w:rsidR="00BA03FC" w:rsidRDefault="00BA03FC" w:rsidP="00E854C5">
      <w:pPr>
        <w:pStyle w:val="1"/>
        <w:rPr>
          <w:rFonts w:ascii="Arial" w:hAnsi="Arial" w:cs="Arial"/>
          <w:b/>
          <w:bCs/>
          <w:i/>
          <w:iCs/>
        </w:rPr>
      </w:pPr>
    </w:p>
    <w:p w:rsidR="00EC1ABD" w:rsidRPr="00A632AE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И веер из перьев сандала, и веточку ивы.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Безоблачным небом и точно – живою водою!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Гейша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Слышно, как падает роса…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Кто-то живёт здесь в гармонии с тишиной.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Виднеется дым… Заваривается чай…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Иноуэ Сиро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Сливы весенний цвет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Дарит свой аромат человеку…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Тому, кто ветку сломал.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Тиё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Её кимоно — из цветов полевого жасмина,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И маска лица не скрывает приятной улыбки.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Слегка поклонилась, рассыпав блестящие блики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Капризного и ослепительно белого клина*.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А в домике чайном тепло — разговорчивы угли.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Хозяйка подносит коробку сластей — это нечто!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в тысячный раз  изумляюсь нежнейшей из гейш, что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Весь дом озаряет, когда даже звёзды уснули.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Пьянящую свежесть бутонов проснувшейся сливы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Легчайшую ноту, я чувствую в тонких ладонях,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Державших сегодня и воск с ароматом лимона,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веер из перьев сандала, и веточку ивы.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Тревожишь мне память – так пахли все вёсны надежды: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Чуть влажными почками, первым листком и смолою,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Безоблачным небом и точно – живою водою!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Чуть сладкой кленовой сосулькой манящей, как прежде.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Ты словно во мне разбудила звенящее утро,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 воле слова не устанут слагаться стихами.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 лёгкостью слога – лишь память – штрихами, штрихами,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Их лютня на шёлковых струнах запомнила  будто…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Прислушался к звукам огня и вкушал молчаливо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Горячий настой из простых – дорогих впечатлений.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Упала роса, наступала пора обновленья –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Их время пришло, раскрывались соцветия сливы...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-------------------------------------------------------------------------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*Воротничок кимоно гейш всегда чисто-белый и без вышивки.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Валентина Калёва «Васюльки»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2. Блондинко Чо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3. Галина Пиастро «Прайм-Тайм»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4. Целия «Мивеолта»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5. Ольга Немежикова «Заоблачный аксель»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6. Ангелия Лист «Лунный След»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7. Неледи Ли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8. Тень_Ветра «Крылатые онлайнеры»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Голосов всего:  8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Нечто- что? - рифма?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Лара N · «Полтора графомана» · [23.04.2017, 07:40]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блестящие блики - тавтология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pilot · «Неожители» · [24.04.2017, 16:42]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Прям как бальзам на душу среди произведений преимущественно о болячках, изменах и прочей "бытовухи")) При таких словах, как "легкость, хрупкость, шелк" мысли сами текут в направлении Востока, не правда ли, Автор?;)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Тень_Ветра · «Крылатые онлайнеры» · [26.04.2017, 11:03] · шорт-лист ·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Очень стильное и тонкое. Браво!</w:t>
      </w:r>
    </w:p>
    <w:p w:rsidR="00EC1ABD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Неледи Ли · «Ирмалита Well» · [29.04.2017, 22:59] · шорт-лист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====== === === === ===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Pilot, команда «Неожители» (Неогранка)</w:t>
      </w: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Осенний блюз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невесомый блюз</w:t>
      </w:r>
    </w:p>
    <w:p w:rsidR="00EC1ABD" w:rsidRPr="00A632AE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оконного стекла</w:t>
      </w:r>
      <w:r w:rsidRPr="00A632AE">
        <w:rPr>
          <w:rFonts w:ascii="Arial" w:hAnsi="Arial" w:cs="Arial"/>
          <w:i/>
          <w:iCs/>
        </w:rPr>
        <w:t xml:space="preserve"> </w:t>
      </w:r>
    </w:p>
    <w:p w:rsidR="00EC1ABD" w:rsidRPr="00E854C5" w:rsidRDefault="00EC1ABD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признаюсь сердцем</w:t>
      </w:r>
    </w:p>
    <w:p w:rsidR="00EC1ABD" w:rsidRPr="00A632AE" w:rsidRDefault="00EC1ABD" w:rsidP="00EC1ABD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EC1ABD" w:rsidRDefault="00EC1ABD" w:rsidP="00EC1ABD">
      <w:pPr>
        <w:pStyle w:val="1"/>
        <w:spacing w:line="360" w:lineRule="auto"/>
        <w:rPr>
          <w:rFonts w:ascii="Arial" w:hAnsi="Arial" w:cs="Arial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60632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Осенний блюз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Я обещал, что осенью  вернусь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Утрачу  прочность участи  бродячей,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А припасенный невесомый блюз   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Уравновесит  встречу…   В зимней спячке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Есть что-то дикое.   Пожалуй, я дикарь.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Но не пропащий. Ведал же Конфуций,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Сколь коротко  ложится вертикаль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 скоростную плоскость эволюций.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   Я обещал, что осенью вернусь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Набью карманы собственной забавой,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Тряхну в дверях со звоном,  наизусть…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Последний раз…  Легко и величаво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Сойдет луна с оконного стекла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 договор серебряной печатью,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Пуская луч делением угла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Над кружевами  дочкиной кровати.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Остыв от бега, мира суеты,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Признаюсь сердцем,  бог тому свидетель,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 я не стою   пройденной версты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что  люблю вас больше всех на свете.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Разбитая на тысячи ночей,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Ответишь мне слезами и проклятьем.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ничего не выдумав новей,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Уронишь на пол шелковое платье.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  <w:highlight w:val="yellow"/>
        </w:rPr>
        <w:t>За произведение проголосовали: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1. Светлана Ткаченко «Леди и Че»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2. Георгий_Волжанин «Команда 777»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3. Tortila «Мозговой шторм»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4. Неледи Ли «Ирмалита Well»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5. Целия «Мивеолта»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6. Софья Бордакова «Гордые птицы Гу»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7. Сергей Чел «Лунный След»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>8. Валентина Калёва «Васюльки»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358FE">
        <w:rPr>
          <w:rFonts w:ascii="Arial" w:hAnsi="Arial" w:cs="Arial"/>
        </w:rPr>
        <w:t xml:space="preserve"> </w:t>
      </w:r>
    </w:p>
    <w:p w:rsidR="00D358FE" w:rsidRPr="00D358FE" w:rsidRDefault="00D358FE" w:rsidP="00D358FE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8</w:t>
      </w:r>
    </w:p>
    <w:p w:rsidR="00D358FE" w:rsidRPr="00D358FE" w:rsidRDefault="00D358FE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Сойдет луна с оконного стекла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На договор серебряной печатью,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Пуская луч делением угла 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Над кружевами  дочкиной кровати. Вот здесь с углом, как думается, недоработано.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Георгий_Волжанин · «Команда 777» · [01.05.2017, 11:37]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A632AE" w:rsidRDefault="00EC1ABD" w:rsidP="00EC1ABD">
      <w:pPr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632AE" w:rsidRDefault="00A632AE" w:rsidP="00A632AE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Роман Смирнов 4, команда «Золото Стихиры» (Международный Фонд ВСМ (Стихи.ру))</w:t>
      </w:r>
    </w:p>
    <w:p w:rsidR="00A632AE" w:rsidRPr="00E854C5" w:rsidRDefault="00A632AE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*** ("Весна по-прежнему легка...")</w:t>
      </w:r>
    </w:p>
    <w:p w:rsidR="00BD17E4" w:rsidRDefault="00252B3C" w:rsidP="00BD17E4">
      <w:pPr>
        <w:pStyle w:val="1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BD17E4" w:rsidRPr="00671C58">
        <w:rPr>
          <w:rFonts w:ascii="Arial" w:hAnsi="Arial" w:cs="Arial"/>
          <w:i/>
          <w:lang w:val="ru-RU"/>
        </w:rPr>
        <w:t xml:space="preserve"> </w:t>
      </w:r>
      <w:r w:rsidR="00BD17E4" w:rsidRPr="004500EF">
        <w:rPr>
          <w:rFonts w:ascii="Arial" w:hAnsi="Arial" w:cs="Arial"/>
          <w:iCs/>
          <w:lang w:val="ru-RU"/>
        </w:rPr>
        <w:t>стихотворение</w:t>
      </w:r>
      <w:r w:rsidR="00BD17E4">
        <w:rPr>
          <w:rFonts w:ascii="Arial" w:hAnsi="Arial" w:cs="Arial"/>
          <w:iCs/>
        </w:rPr>
        <w:t xml:space="preserve"> </w:t>
      </w:r>
      <w:r w:rsidR="00BD17E4" w:rsidRPr="00A632AE">
        <w:rPr>
          <w:rFonts w:ascii="Arial" w:hAnsi="Arial" w:cs="Arial"/>
          <w:iCs/>
        </w:rPr>
        <w:t>по "</w:t>
      </w:r>
      <w:r w:rsidR="00BD17E4" w:rsidRPr="00475B7E">
        <w:rPr>
          <w:rFonts w:ascii="Arial" w:hAnsi="Arial" w:cs="Arial"/>
          <w:iCs/>
        </w:rPr>
        <w:t>Мыслеформам</w:t>
      </w:r>
      <w:r w:rsidR="00BD17E4" w:rsidRPr="00A632AE">
        <w:rPr>
          <w:rFonts w:ascii="Arial" w:hAnsi="Arial" w:cs="Arial"/>
          <w:iCs/>
        </w:rPr>
        <w:t>"</w:t>
      </w:r>
      <w:r w:rsidR="00BD17E4">
        <w:rPr>
          <w:rFonts w:ascii="Arial" w:hAnsi="Arial" w:cs="Arial"/>
          <w:iCs/>
        </w:rPr>
        <w:t>.</w:t>
      </w:r>
    </w:p>
    <w:p w:rsidR="00BD17E4" w:rsidRPr="00BD17E4" w:rsidRDefault="00BD17E4" w:rsidP="00BD17E4">
      <w:pPr>
        <w:pStyle w:val="1"/>
        <w:spacing w:line="360" w:lineRule="auto"/>
        <w:rPr>
          <w:rFonts w:ascii="Arial" w:hAnsi="Arial" w:cs="Arial"/>
          <w:iCs/>
        </w:rPr>
      </w:pPr>
      <w:r w:rsidRPr="00BD17E4">
        <w:rPr>
          <w:rFonts w:ascii="Arial" w:hAnsi="Arial" w:cs="Arial"/>
          <w:iCs/>
        </w:rPr>
        <w:t>Варианты, представленные автором, выглядят так:</w:t>
      </w:r>
    </w:p>
    <w:p w:rsidR="00475B7E" w:rsidRPr="00E854C5" w:rsidRDefault="00475B7E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лёгкое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Весна по-прежнему легка</w:t>
      </w:r>
    </w:p>
    <w:p w:rsidR="00475B7E" w:rsidRPr="00A632AE" w:rsidRDefault="00475B7E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хрупкое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что жизнь и в этот раз хрупка</w:t>
      </w:r>
      <w:r w:rsidRPr="00A632AE">
        <w:rPr>
          <w:rFonts w:ascii="Arial" w:hAnsi="Arial" w:cs="Arial"/>
          <w:i/>
          <w:iCs/>
        </w:rPr>
        <w:t xml:space="preserve"> </w:t>
      </w:r>
    </w:p>
    <w:p w:rsidR="00475B7E" w:rsidRPr="00E854C5" w:rsidRDefault="00475B7E" w:rsidP="00E854C5">
      <w:pPr>
        <w:pStyle w:val="1"/>
        <w:rPr>
          <w:rFonts w:ascii="Arial" w:hAnsi="Arial" w:cs="Arial"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нечто живое</w:t>
      </w:r>
      <w:r w:rsidRPr="00A632AE">
        <w:rPr>
          <w:rFonts w:ascii="Arial" w:hAnsi="Arial" w:cs="Arial"/>
          <w:i/>
          <w:iCs/>
        </w:rPr>
        <w:t xml:space="preserve"> – </w:t>
      </w:r>
      <w:r w:rsidR="00E854C5" w:rsidRPr="00E854C5">
        <w:rPr>
          <w:rFonts w:ascii="Arial" w:hAnsi="Arial" w:cs="Arial"/>
          <w:i/>
          <w:iCs/>
        </w:rPr>
        <w:t>душа</w:t>
      </w:r>
    </w:p>
    <w:p w:rsidR="00475B7E" w:rsidRPr="00A632AE" w:rsidRDefault="00475B7E" w:rsidP="00475B7E">
      <w:pPr>
        <w:pStyle w:val="1"/>
        <w:rPr>
          <w:rFonts w:ascii="Arial" w:hAnsi="Arial" w:cs="Arial"/>
          <w:b/>
          <w:bCs/>
          <w:i/>
          <w:iCs/>
        </w:rPr>
      </w:pPr>
      <w:r w:rsidRPr="00A632AE">
        <w:rPr>
          <w:rFonts w:ascii="Arial" w:hAnsi="Arial" w:cs="Arial"/>
          <w:b/>
          <w:bCs/>
          <w:i/>
          <w:iCs/>
        </w:rPr>
        <w:t>шёлк</w:t>
      </w:r>
    </w:p>
    <w:p w:rsidR="00475B7E" w:rsidRDefault="00475B7E" w:rsidP="00475B7E">
      <w:pPr>
        <w:pStyle w:val="1"/>
        <w:spacing w:line="360" w:lineRule="auto"/>
        <w:rPr>
          <w:rFonts w:ascii="Arial" w:hAnsi="Arial" w:cs="Arial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A632AE" w:rsidRPr="00A25043" w:rsidRDefault="00A632AE" w:rsidP="00A632AE">
      <w:pPr>
        <w:pStyle w:val="1"/>
        <w:rPr>
          <w:rFonts w:ascii="Arial" w:hAnsi="Arial" w:cs="Arial"/>
        </w:rPr>
      </w:pPr>
    </w:p>
    <w:p w:rsidR="00A632AE" w:rsidRPr="00E854C5" w:rsidRDefault="00E854C5" w:rsidP="00A632AE">
      <w:pPr>
        <w:pStyle w:val="1"/>
        <w:rPr>
          <w:rFonts w:ascii="Arial" w:hAnsi="Arial" w:cs="Arial"/>
          <w:b/>
        </w:rPr>
      </w:pPr>
      <w:r w:rsidRPr="00E854C5">
        <w:rPr>
          <w:rFonts w:ascii="Arial" w:hAnsi="Arial" w:cs="Arial"/>
          <w:b/>
        </w:rPr>
        <w:t>***</w:t>
      </w:r>
    </w:p>
    <w:p w:rsidR="00A632AE" w:rsidRPr="00671C58" w:rsidRDefault="00A632AE" w:rsidP="00A632AE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Весна по-прежнему легка,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как было испокон.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Пусти “мещанство” с молотка,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отвесь ему поклон.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Смени на кеды сапоги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кепочку надень,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вновь до осени сбеги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 то чтобы на день.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Пускай почувствует рука,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оценит вечный вес,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 жизнь и в этот раз хрупка,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как майский воздух весь,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значит подлинность во всём: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во зле и доброте,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снова ты весной спасён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Варавва на кресте.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Иди. Чиста твоя душа.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Теперь, куда б ни шёл,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неси её, как малыша,</w:t>
      </w:r>
    </w:p>
    <w:p w:rsidR="00A632AE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завёрнутого в шёлк.</w:t>
      </w:r>
    </w:p>
    <w:p w:rsidR="00A632AE" w:rsidRPr="00D744E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Хелена Фисои «Леди и Че»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Дмитрий Шорскин «Заоблачный аксель»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2</w:t>
      </w:r>
    </w:p>
    <w:p w:rsidR="00DC0606" w:rsidRPr="00DC0606" w:rsidRDefault="00DC0606" w:rsidP="00A632AE">
      <w:pPr>
        <w:pStyle w:val="1"/>
        <w:rPr>
          <w:rFonts w:ascii="Arial" w:hAnsi="Arial" w:cs="Arial"/>
        </w:rPr>
      </w:pPr>
    </w:p>
    <w:p w:rsidR="00A632AE" w:rsidRPr="00671C58" w:rsidRDefault="00A632AE" w:rsidP="00A632A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Pr="00D616CE" w:rsidRDefault="00A632AE" w:rsidP="00A632AE">
      <w:pPr>
        <w:pStyle w:val="1"/>
        <w:rPr>
          <w:rFonts w:ascii="Arial" w:hAnsi="Arial" w:cs="Arial"/>
          <w:lang w:val="ru-RU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A632AE" w:rsidRDefault="00A632AE" w:rsidP="00A632AE">
      <w:pPr>
        <w:pStyle w:val="1"/>
        <w:rPr>
          <w:rFonts w:ascii="Arial" w:hAnsi="Arial" w:cs="Arial"/>
        </w:rPr>
      </w:pPr>
    </w:p>
    <w:p w:rsidR="006E1C73" w:rsidRDefault="00A632AE" w:rsidP="00A632AE">
      <w:pPr>
        <w:pStyle w:val="1"/>
        <w:rPr>
          <w:rFonts w:ascii="Arial" w:hAnsi="Arial" w:cs="Arial"/>
          <w:b/>
          <w:bCs/>
          <w:color w:val="0000FF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>=================================================================</w:t>
      </w:r>
    </w:p>
    <w:p w:rsidR="00C73260" w:rsidRPr="00D616CE" w:rsidRDefault="00C73260" w:rsidP="006E1C73">
      <w:pPr>
        <w:pStyle w:val="1"/>
        <w:rPr>
          <w:rFonts w:ascii="Arial" w:hAnsi="Arial" w:cs="Arial"/>
          <w:b/>
          <w:bCs/>
          <w:color w:val="0000FF"/>
          <w:lang w:val="ru-RU"/>
        </w:rPr>
      </w:pPr>
      <w:r w:rsidRPr="00D616CE">
        <w:rPr>
          <w:rFonts w:ascii="Arial" w:hAnsi="Arial" w:cs="Arial"/>
          <w:b/>
          <w:bCs/>
          <w:color w:val="0000FF"/>
          <w:lang w:val="ru-RU"/>
        </w:rPr>
        <w:t xml:space="preserve"> </w:t>
      </w:r>
    </w:p>
    <w:p w:rsidR="00475B7E" w:rsidRPr="00475B7E" w:rsidRDefault="00475B7E" w:rsidP="00475B7E">
      <w:pPr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</w:pP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 xml:space="preserve">Часть </w:t>
      </w:r>
      <w:r>
        <w:rPr>
          <w:rFonts w:ascii="Arial" w:eastAsia="Calibri" w:hAnsi="Arial" w:cs="Arial"/>
          <w:b/>
          <w:color w:val="FF0000"/>
          <w:sz w:val="28"/>
          <w:szCs w:val="28"/>
          <w:lang w:eastAsia="en-US"/>
        </w:rPr>
        <w:t>5</w:t>
      </w:r>
      <w:r w:rsidRPr="00A632A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 xml:space="preserve">. Задание - </w:t>
      </w:r>
      <w:r w:rsidRPr="00475B7E">
        <w:rPr>
          <w:rFonts w:ascii="Arial" w:eastAsia="Calibri" w:hAnsi="Arial" w:cs="Arial"/>
          <w:b/>
          <w:color w:val="FF0000"/>
          <w:sz w:val="28"/>
          <w:szCs w:val="28"/>
          <w:lang w:val="ru-RU" w:eastAsia="en-US"/>
        </w:rPr>
        <w:t>Фрагмент из мультфильма "Король Лев": "Что это было?.."</w:t>
      </w:r>
    </w:p>
    <w:p w:rsidR="00475B7E" w:rsidRPr="006E1C73" w:rsidRDefault="00475B7E" w:rsidP="00475B7E">
      <w:pPr>
        <w:rPr>
          <w:rFonts w:ascii="Arial" w:hAnsi="Arial" w:cs="Arial"/>
          <w:sz w:val="22"/>
          <w:szCs w:val="22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Был задан фрагмент из мультфильма:</w:t>
      </w:r>
    </w:p>
    <w:p w:rsidR="00DA4400" w:rsidRPr="00DA4400" w:rsidRDefault="00DA4400" w:rsidP="00DA4400">
      <w:pPr>
        <w:rPr>
          <w:rFonts w:ascii="Arial" w:hAnsi="Arial" w:cs="Arial"/>
          <w:b/>
          <w:bCs/>
          <w:color w:val="0000FF"/>
          <w:sz w:val="28"/>
          <w:szCs w:val="28"/>
          <w:u w:val="single"/>
        </w:rPr>
      </w:pPr>
      <w:hyperlink r:id="rId5" w:history="1">
        <w:r w:rsidRPr="00DA4400">
          <w:rPr>
            <w:rFonts w:ascii="Arial" w:hAnsi="Arial" w:cs="Arial"/>
            <w:b/>
            <w:bCs/>
            <w:color w:val="0000FF"/>
            <w:sz w:val="28"/>
            <w:szCs w:val="28"/>
            <w:u w:val="single"/>
          </w:rPr>
          <w:t>https://www.youtube.com/watch?v=q4g425RRM-0</w:t>
        </w:r>
      </w:hyperlink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475B7E" w:rsidRPr="008E281F" w:rsidRDefault="008E281F" w:rsidP="00DA4400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>Участник должен был сочинить стихотворение, соответствующее этому фрагменту.</w:t>
      </w:r>
    </w:p>
    <w:p w:rsidR="00583BE2" w:rsidRDefault="008E281F" w:rsidP="00DA4400">
      <w:pPr>
        <w:rPr>
          <w:rFonts w:ascii="Arial" w:hAnsi="Arial" w:cs="Arial"/>
          <w:sz w:val="22"/>
          <w:szCs w:val="22"/>
        </w:rPr>
      </w:pPr>
      <w:r w:rsidRPr="008E281F">
        <w:rPr>
          <w:rFonts w:ascii="Arial" w:hAnsi="Arial" w:cs="Arial"/>
          <w:sz w:val="22"/>
          <w:szCs w:val="22"/>
        </w:rPr>
        <w:t xml:space="preserve">Подчёркиваем: </w:t>
      </w:r>
      <w:r w:rsidRPr="008E281F">
        <w:rPr>
          <w:rFonts w:ascii="Arial" w:hAnsi="Arial" w:cs="Arial"/>
          <w:sz w:val="22"/>
          <w:szCs w:val="22"/>
          <w:u w:val="single"/>
        </w:rPr>
        <w:t>именно заданному фрагменту</w:t>
      </w:r>
      <w:r w:rsidRPr="008E281F">
        <w:rPr>
          <w:rFonts w:ascii="Arial" w:hAnsi="Arial" w:cs="Arial"/>
          <w:sz w:val="22"/>
          <w:szCs w:val="22"/>
        </w:rPr>
        <w:t>, а не сюжету мультфильма, частью которого он является.</w:t>
      </w:r>
      <w:r w:rsidR="00583BE2">
        <w:rPr>
          <w:rFonts w:ascii="Arial" w:hAnsi="Arial" w:cs="Arial"/>
          <w:sz w:val="22"/>
          <w:szCs w:val="22"/>
        </w:rPr>
        <w:t xml:space="preserve"> </w:t>
      </w:r>
    </w:p>
    <w:p w:rsidR="00C73260" w:rsidRDefault="00C73260" w:rsidP="00C73260">
      <w:pPr>
        <w:rPr>
          <w:rFonts w:ascii="Arial" w:hAnsi="Arial" w:cs="Arial"/>
        </w:rPr>
      </w:pPr>
    </w:p>
    <w:p w:rsidR="00813AAB" w:rsidRDefault="00DA4400" w:rsidP="00C73260">
      <w:pPr>
        <w:rPr>
          <w:rFonts w:ascii="Arial" w:hAnsi="Arial" w:cs="Arial"/>
        </w:rPr>
      </w:pPr>
      <w:r>
        <w:rPr>
          <w:rFonts w:ascii="Arial" w:hAnsi="Arial" w:cs="Arial"/>
        </w:rPr>
        <w:t>================</w:t>
      </w:r>
    </w:p>
    <w:p w:rsidR="00813AAB" w:rsidRDefault="00813AAB" w:rsidP="00C73260">
      <w:pPr>
        <w:rPr>
          <w:rFonts w:ascii="Arial" w:hAnsi="Arial" w:cs="Arial"/>
        </w:rPr>
      </w:pPr>
    </w:p>
    <w:p w:rsidR="00813AAB" w:rsidRPr="00813AAB" w:rsidRDefault="00813AAB" w:rsidP="00C73260">
      <w:pPr>
        <w:rPr>
          <w:rFonts w:ascii="Arial" w:hAnsi="Arial" w:cs="Arial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Murrgarita, команда «Ирмалита Well» (Графская При©тань)</w:t>
      </w:r>
    </w:p>
    <w:p w:rsidR="00C73260" w:rsidRPr="00DA4400" w:rsidRDefault="00C73260" w:rsidP="00DA440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DA4400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616C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4400" w:rsidRPr="00DA4400">
        <w:rPr>
          <w:rFonts w:ascii="Arial" w:hAnsi="Arial" w:cs="Arial"/>
          <w:b/>
          <w:sz w:val="28"/>
          <w:szCs w:val="28"/>
        </w:rPr>
        <w:t>*** ("Я возвращаюсь...")</w:t>
      </w:r>
    </w:p>
    <w:p w:rsidR="00E509A2" w:rsidRDefault="00252B3C" w:rsidP="00DA4400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C73260" w:rsidRPr="00671C58">
        <w:rPr>
          <w:rFonts w:ascii="Arial" w:hAnsi="Arial" w:cs="Arial"/>
          <w:i/>
          <w:lang w:val="ru-RU"/>
        </w:rPr>
        <w:t xml:space="preserve"> </w:t>
      </w:r>
      <w:r w:rsidR="00C73260" w:rsidRPr="004500EF">
        <w:rPr>
          <w:rFonts w:ascii="Arial" w:hAnsi="Arial" w:cs="Arial"/>
          <w:iCs/>
          <w:lang w:val="ru-RU"/>
        </w:rPr>
        <w:t xml:space="preserve">стихотворение, </w:t>
      </w:r>
      <w:r w:rsidR="00813AAB" w:rsidRPr="004500EF">
        <w:rPr>
          <w:rFonts w:ascii="Arial" w:hAnsi="Arial" w:cs="Arial"/>
          <w:iCs/>
          <w:lang w:val="ru-RU"/>
        </w:rPr>
        <w:t xml:space="preserve">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813AAB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813AAB">
        <w:rPr>
          <w:rFonts w:ascii="Arial" w:hAnsi="Arial" w:cs="Arial"/>
          <w:b/>
          <w:bCs/>
          <w:i/>
          <w:color w:val="0000FF"/>
        </w:rPr>
        <w:t xml:space="preserve"> </w:t>
      </w:r>
    </w:p>
    <w:p w:rsidR="00C73260" w:rsidRPr="000800B1" w:rsidRDefault="00C73260" w:rsidP="00C73260">
      <w:pPr>
        <w:pStyle w:val="1"/>
        <w:rPr>
          <w:rFonts w:ascii="Arial" w:hAnsi="Arial" w:cs="Arial"/>
          <w:i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813AAB" w:rsidRPr="00813AAB" w:rsidRDefault="00813AAB" w:rsidP="00C73260">
      <w:pPr>
        <w:pStyle w:val="1"/>
        <w:rPr>
          <w:rFonts w:ascii="Arial" w:hAnsi="Arial" w:cs="Arial"/>
        </w:rPr>
      </w:pPr>
    </w:p>
    <w:p w:rsidR="00C73260" w:rsidRPr="00DA4400" w:rsidRDefault="00DA4400" w:rsidP="00C73260">
      <w:pPr>
        <w:pStyle w:val="1"/>
        <w:rPr>
          <w:rFonts w:ascii="Arial" w:hAnsi="Arial" w:cs="Arial"/>
          <w:b/>
        </w:rPr>
      </w:pPr>
      <w:r w:rsidRPr="00DA4400">
        <w:rPr>
          <w:rFonts w:ascii="Arial" w:hAnsi="Arial" w:cs="Arial"/>
          <w:b/>
        </w:rPr>
        <w:t>***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Я возвращаюсь.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Через много лет.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Меня страшат шальные перемены –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всё шло покойно... Так обыкновенно,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так неизменно, что, сомнений нет,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вся жизнь моя могла легко пройти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по этому приятному пути.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А перемены –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что ж, они нужны: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"стагнацию долой, прогресс форева".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От пошлого, но верного припева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всё гаже им навеянные сны,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дни не в радость, и еда горчит,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каждый лозунг глуп и нарочит.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Закрыл глаза –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сделал шаг назад.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Туда, где боль переплелась с любовью,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смешной ночник, и тени в изголовье,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и много слов и слёз, и тусклый взгляд...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Я так боялся – знать. Моя вина,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её вина... Как глупо – вспоминать.</w:t>
      </w:r>
    </w:p>
    <w:p w:rsidR="00DA4400" w:rsidRPr="00DA4400" w:rsidRDefault="00DA4400" w:rsidP="00DA4400">
      <w:pPr>
        <w:rPr>
          <w:rFonts w:ascii="Arial" w:hAnsi="Arial" w:cs="Arial"/>
          <w:sz w:val="22"/>
          <w:szCs w:val="22"/>
        </w:rPr>
      </w:pPr>
    </w:p>
    <w:p w:rsidR="009041E6" w:rsidRPr="00DA4400" w:rsidRDefault="00DA4400" w:rsidP="00DA4400">
      <w:pPr>
        <w:rPr>
          <w:rFonts w:ascii="Arial" w:hAnsi="Arial" w:cs="Arial"/>
          <w:sz w:val="22"/>
          <w:szCs w:val="22"/>
        </w:rPr>
      </w:pPr>
      <w:r w:rsidRPr="00DA4400">
        <w:rPr>
          <w:rFonts w:ascii="Arial" w:hAnsi="Arial" w:cs="Arial"/>
          <w:sz w:val="22"/>
          <w:szCs w:val="22"/>
        </w:rPr>
        <w:t>Я возвращаюсь.</w:t>
      </w:r>
    </w:p>
    <w:p w:rsidR="00C73260" w:rsidRPr="00A25043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Юрий Октябрёв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C73260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1</w:t>
      </w:r>
    </w:p>
    <w:p w:rsidR="00DC0606" w:rsidRPr="00DC0606" w:rsidRDefault="00DC0606" w:rsidP="00C73260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Впленуиллюзий, команда «Команда 777» (ЛитСеть)</w:t>
      </w:r>
    </w:p>
    <w:p w:rsidR="001D778D" w:rsidRPr="00E854C5" w:rsidRDefault="001D778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DA4400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Возвращение Дориана Грея</w:t>
      </w:r>
    </w:p>
    <w:p w:rsidR="00DA4400" w:rsidRDefault="00252B3C" w:rsidP="00DA4400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DA4400" w:rsidRPr="00671C58">
        <w:rPr>
          <w:rFonts w:ascii="Arial" w:hAnsi="Arial" w:cs="Arial"/>
          <w:i/>
          <w:lang w:val="ru-RU"/>
        </w:rPr>
        <w:t xml:space="preserve"> </w:t>
      </w:r>
      <w:r w:rsidR="00DA4400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DA4400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DA4400">
        <w:rPr>
          <w:rFonts w:ascii="Arial" w:hAnsi="Arial" w:cs="Arial"/>
          <w:b/>
          <w:bCs/>
          <w:i/>
          <w:color w:val="0000FF"/>
        </w:rPr>
        <w:t xml:space="preserve"> </w:t>
      </w:r>
    </w:p>
    <w:p w:rsidR="00DA4400" w:rsidRPr="000800B1" w:rsidRDefault="00DA4400" w:rsidP="00DA4400">
      <w:pPr>
        <w:pStyle w:val="1"/>
        <w:rPr>
          <w:rFonts w:ascii="Arial" w:hAnsi="Arial" w:cs="Arial"/>
          <w:i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DA4400" w:rsidRPr="00813AAB" w:rsidRDefault="00DA4400" w:rsidP="001D778D">
      <w:pPr>
        <w:pStyle w:val="1"/>
        <w:rPr>
          <w:rFonts w:ascii="Arial" w:hAnsi="Arial" w:cs="Arial"/>
        </w:rPr>
      </w:pPr>
    </w:p>
    <w:p w:rsidR="001D778D" w:rsidRPr="00E854C5" w:rsidRDefault="00E854C5" w:rsidP="001D778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Возвращение Дориана Грея</w:t>
      </w:r>
    </w:p>
    <w:p w:rsidR="001D778D" w:rsidRPr="00671C58" w:rsidRDefault="001D778D" w:rsidP="001D778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Навязчивая мысль давно тревожит: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« Начни сначала, обо всём забудь…»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Но прошлое, как клещ, ползёт под кожу,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Вонзает страхи, искажает суть.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Желания с лихвой осуществились: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За эти годы повидал я свет.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Порочный опыт - дань нечистой силе,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Следы грехов впитал в себя портрет.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 будущем забыл. Ведомый страстью,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Пленял тот час же - никаких потом.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Блаженство - не синоним слову «счастье»…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жажду не унять одним глотком.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Во мне ютятся: трепетный романтик,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Коварный ловелас, злодей, эстет.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Хорош собой, но внешность – яркий фантик.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Гниёт душа, страдая  на холсте.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Художник  виноват – увековечил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 красоту игрой полутонов,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демона моих противоречий…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 посторонних прячу полотно.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Прощай, нет сил смотреть и слышать стоны.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Легко картину разрезает нож…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"Палач" наутро мёртв, портрет не тронут… </w:t>
      </w:r>
    </w:p>
    <w:p w:rsidR="001D778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Как юный Дориан на нём хорош!</w:t>
      </w:r>
    </w:p>
    <w:p w:rsidR="001D778D" w:rsidRPr="00D744E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Default="001D778D" w:rsidP="001D778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Алексв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Елена Картунова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Селена Ка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3</w:t>
      </w:r>
    </w:p>
    <w:p w:rsidR="00DC0606" w:rsidRPr="00DC0606" w:rsidRDefault="00DC0606" w:rsidP="001D778D">
      <w:pPr>
        <w:pStyle w:val="1"/>
        <w:rPr>
          <w:rFonts w:ascii="Arial" w:hAnsi="Arial" w:cs="Arial"/>
        </w:rPr>
      </w:pPr>
    </w:p>
    <w:p w:rsidR="001D778D" w:rsidRPr="00671C58" w:rsidRDefault="001D778D" w:rsidP="001D778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У меня тоже был стих в 3 туре "Мой Дориан Грей")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Непрост его образ!)Но у вас неплохо получилось!</w:t>
      </w:r>
    </w:p>
    <w:p w:rsidR="001D778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Селена Ка · «Лунный След» · [22.04.2017, 14:52] · шорт-лист ·</w:t>
      </w: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1D778D" w:rsidRPr="00D616CE" w:rsidRDefault="001D778D" w:rsidP="001D778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Ольга Хворост, команда «ЭНИГМА» (Творческий Литературный Клуб «Голоса» (Стихи.ру))</w:t>
      </w: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Реинкарнация или всё дело в прошлом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Реинкарнация или всё дело в прошлом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На тенистой поляне он  лапами  ловит ветер,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тот по шерсти скользит, не даётся и улетает...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- Хорошо на земле - интересно и солнце светит,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ну, а что озверел, знать планида моя такая -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за прошедшую жизнь так грехами изгваздал душу,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 теперь воплощаться придётся в бездушных тварей,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непонятно зачем, но наверно зачем-то нужно,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чтоб вернуться назад бегемотом, котом, кальмаром...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Повезло, что хоть львом, ну а мог бы родиться мышью,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или в теле селёдки послали бы плавать в море,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 каждой новой реальности необходимо выжить,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так заложено в генах - инстинкты, и всё такое, 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плюс ещё сохранение вида, как сверхзадача;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очень хочется есть и с утра донимают мухи...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Это сколько ж случилось в той жизни им накосячить,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чтобы мухами стать и жужжать здесь теперь над ухом!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- Все ответы есть в прошлом! - сказал бы Великий Гуру.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 xml:space="preserve"> 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Лев  лежит на траве и задумчиво чешет брюхо,</w:t>
      </w: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непойманный ветер лениво ерошит шкуру.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Елена Картунова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Юрий Октябрёв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Блондинко Чо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Марина_Старчевская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surra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Алексв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Варя.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ГерТруда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Роксана_Ланд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10. Тень_Ветра «Крылатые онлайнеры»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11. БукваО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12. Якушев Павел «Отчаянные уайноты»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13. Ветровоск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14. Ольга Немежикова «Заоблачный аксель»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15. Ангелия Лист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15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Оксана Осипова 2, команда «Отчаянные уайноты» (Творческий Литературный Клуб «Голоса» (Стихи.ру))</w:t>
      </w:r>
    </w:p>
    <w:p w:rsidR="00EC1ABD" w:rsidRPr="00E854C5" w:rsidRDefault="00EC1ABD" w:rsidP="00E854C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854C5" w:rsidRPr="00E854C5">
        <w:rPr>
          <w:rFonts w:ascii="Arial" w:hAnsi="Arial" w:cs="Arial"/>
          <w:b/>
          <w:sz w:val="28"/>
          <w:szCs w:val="28"/>
        </w:rPr>
        <w:t>Людськi дiти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E854C5" w:rsidRDefault="00E854C5" w:rsidP="00EC1ABD">
      <w:pPr>
        <w:pStyle w:val="1"/>
        <w:rPr>
          <w:rFonts w:ascii="Arial" w:hAnsi="Arial" w:cs="Arial"/>
          <w:b/>
          <w:u w:val="single"/>
        </w:rPr>
      </w:pPr>
      <w:r w:rsidRPr="00E854C5">
        <w:rPr>
          <w:rFonts w:ascii="Arial" w:hAnsi="Arial" w:cs="Arial"/>
          <w:b/>
          <w:u w:val="single"/>
        </w:rPr>
        <w:t>Людськi дiти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А за спиной, как выстрел: «Людскi  дiти…»*– и прописи, изорванные в клочья…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Те дети выросли – магнаты и бандиты. Она примерной оставалась дочкой.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Ссутулившись - от жизни жди подвоха! -  усердно вновь тренировала  почерк,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Хоть вроде и совсем не  всё так плохо,  но  в графах «счастье», «радость» – вечный прочерк.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«Так надо!» – и она, как все,  хотела машину,  денег,  в ухажёрах – принца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И чтоб в пристойной упаковке тело, чтоб папа ею мог вполне гордиться.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каждой ночью приходили страхи, и, как сапёр, нащупав осторожно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Пространство сна в простой ночной рубахе, в силках металась птицей заполошной.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Не ладилось ни с принцем, ни с делами, во всём вторая – недоволен папа!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Хоть вой, езжай с поклоном к далай-ламе, хоть в храм за подаянием на паперть!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Да счастье разглядеть бы не сумела – всегда лицом развёрнута к былому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Судьба как будто очертила мелом – был тихим и совсем без  чёрта омут.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Но даром не прошло чистописанье – и в тыщу первый раз начать сначала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Решила – и вернулась в город самый любимо-нелюбимый. Огорчало –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Отец  болел, был немощен и бледен, с ним уходила сила  заклинаний,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Седой старик, любитель жарких сплетен, нуждался в ней, помощнице и няне.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В тот вечер будто щёлкнул выключатель – светло открылись истины и чакры: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Нырнув в глубины прошлого – прости за то, что попрекали : “Людськi  дiти…”,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Пусть будут все погашены кредиты – ты обогрей прохожего  в пути!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От гонки отрекись – не для принцесс,  люби не цель,  а поиск и процесс!</w:t>
      </w: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854C5" w:rsidRPr="00E854C5" w:rsidRDefault="00E854C5" w:rsidP="00E854C5">
      <w:pPr>
        <w:rPr>
          <w:rFonts w:ascii="Arial" w:hAnsi="Arial" w:cs="Arial"/>
          <w:sz w:val="22"/>
          <w:szCs w:val="22"/>
        </w:rPr>
      </w:pPr>
    </w:p>
    <w:p w:rsidR="00EC1ABD" w:rsidRPr="00E854C5" w:rsidRDefault="00E854C5" w:rsidP="00E854C5">
      <w:pPr>
        <w:rPr>
          <w:rFonts w:ascii="Arial" w:hAnsi="Arial" w:cs="Arial"/>
          <w:sz w:val="22"/>
          <w:szCs w:val="22"/>
        </w:rPr>
      </w:pPr>
      <w:r w:rsidRPr="00E854C5">
        <w:rPr>
          <w:rFonts w:ascii="Arial" w:hAnsi="Arial" w:cs="Arial"/>
          <w:sz w:val="22"/>
          <w:szCs w:val="22"/>
        </w:rPr>
        <w:t>Людськi  дiти…*– (укр.) Вот у людей дети…  дословно:  человеческие дети….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-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0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Ада Вейдер, команда «Летучие Голодранцы» (Графская При©тань)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Что это было?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Что это было?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Что это было? Погода… необычная. Ты согласен?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Да… вроде ветер поменялся.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А… Перемены – это хорошо.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Да, но это очень сложно. Я знаю, что надо сделать, но, вернувшись, 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  я столкнусь с моим прошлым… а я так долго от него прятался.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- о, да… Прошлое причиняет боль. Одно из двух: можно или от него прятаться, </w:t>
      </w:r>
    </w:p>
    <w:p w:rsidR="00621AAE" w:rsidRPr="00621AAE" w:rsidRDefault="00621AAE" w:rsidP="00621AAE">
      <w:pPr>
        <w:rPr>
          <w:rFonts w:ascii="Arial" w:hAnsi="Arial" w:cs="Arial"/>
          <w:i/>
          <w:iCs/>
          <w:sz w:val="22"/>
          <w:szCs w:val="22"/>
        </w:rPr>
      </w:pPr>
      <w:r w:rsidRPr="00621AAE">
        <w:rPr>
          <w:rFonts w:ascii="Arial" w:hAnsi="Arial" w:cs="Arial"/>
          <w:i/>
          <w:iCs/>
          <w:sz w:val="22"/>
          <w:szCs w:val="22"/>
        </w:rPr>
        <w:t xml:space="preserve">         или извлечь урок. Усвоил? Как ты поступишь?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                                                             Из мультфильма "Король Лев"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Кто тебя осудил, кто тебя так изысканно проклял -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Жить в эпоху сплошных перемен, спотыкаясь незряче?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 не бойся привыкнуть к постылой бессмысленной роли,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Завтра ветер опомнится, завтра все будет иначе.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проснешься другим и поймешь – изменилась погода,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Станет мир акварельным, прозрачным, весенним и легким.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сметешь ритуалы, забудешь пароли и коды,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оставишь тоску и сомнения в прошлом далеком.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на свалку скопившийся хлам отнесешь и поверишь: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Перемены – всегда хорошо. Хоть и сложно, и больно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Оставаться собой, закрывать чемоданы и двери,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ухабах неровных дорог проверять силу воли.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Ты поймешь –  баррикады камней покрываются пылью,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увидишь – ко всем прилетают всегда бумеранги,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Остывает зола, отрастают у фениксов крылья,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Исцеляют слова, заживают ушибы и раны.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пока на плаву твой корабль, хоть и парус в заплатах,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Только что это было – ненастье, проверка на прочность?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На излом, на изгиб? Испытание или расплата?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Говори – «так и надо», не бойся беду напророчить,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не прячься в нелепый и хрупкий улиточный панцирь,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Если мир накренился и неба рассыпался купол.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Если можно осевший каркас починить попытаться -      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Что ты выберешь, узник реальности, как ты поступишь?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Галина Пиастро «Прайм-Тайм»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Tortila «Мозговой шторм»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Варя.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Валентина Калёва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Софья Бордакова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Елена_Шилова «Пираньи пера»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Сергей Чел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Саша Л.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Блондинко Чо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10. Aleker «Команда S»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10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73E58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Вот есть, как видно тема, есть работа. Но...Мне бы чуть-чуть творчества, а? Автор! Так много слов, а как это читается? Кто Ваш Читатель? Не задумывались?</w:t>
      </w:r>
    </w:p>
    <w:p w:rsidR="00EC1ABD" w:rsidRPr="00273E58" w:rsidRDefault="00273E58" w:rsidP="00273E58">
      <w:pPr>
        <w:pStyle w:val="1"/>
        <w:rPr>
          <w:rFonts w:ascii="Arial" w:hAnsi="Arial" w:cs="Arial"/>
          <w:lang w:val="ru-RU"/>
        </w:rPr>
      </w:pPr>
      <w:r w:rsidRPr="00273E58">
        <w:rPr>
          <w:rFonts w:ascii="Arial" w:hAnsi="Arial" w:cs="Arial"/>
          <w:lang w:val="ru-RU"/>
        </w:rPr>
        <w:t>Георгий_Волжанин · «Команда 777» · [01.05.2017, 11:34]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Irina Akc, команда «Синий Троллейбус» (Клуб «Синий Троллейбус» (Facebook))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...но прошлое еще догонит...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...но прошлое еще догонит...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просто стать Владыкой Мира!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Лишь прошлое припрячь в тени,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слегка его подредактируй,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подлакируй и почини.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Властитель дум всегда на страже: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ведь память – это не пустяк.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Что это было? – Сон... миражик...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может – было, но не так...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Ах, факты? Мы поладим с этим.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Их чуть подправь – и все дела!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– А был ли мальчик?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Мы ответим,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что вроде девочка была.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размышлять, подобно Будде,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верить – только и всего!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Дракона уважать не будем.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Дракона убивать – не будем.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Забудем! Не было его!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Ну, всё. Не думай о Драконе.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Он – миф, легенда, кот в мешке!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...но прошлое еще догонит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отоварит по башке...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Murrgarita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Марина_Старчевская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НБС «Летучие Голодранцы»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Блондинко Чо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Martimiann «Неожители»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6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Ольга Немежикова, команда «Заоблачный аксель» (Литературная мастерская «Облик» («Что Хочет Автор»))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Сор сомнений — на новый круг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Сор сомнений — на новый круг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Сор сомнений — на новый круг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Сквознячок задувает — слышно...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Ни на что не хватает рук,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Еле дышит худое дышло —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Стол в завалах ничтожных дел,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Ни желаний до них, ни силы.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заметил, как поседел,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Сидя в кресле. Куда ты, сивый?!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Тпру, конёк... Повернуть назад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Страшно, больно. Отстань, злой шорох!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обычный, ленивый гад —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 столом, в золочёных шорах.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-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0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Ангелия Лист, команда «Лунный След» (Стихи.ру)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Уроки воскресной школы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Уроки воскресной школы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прошлом уроки воскресной школы, в прошлом и небеса.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Девочка взрослой стала, суровой, в памяти нет Христа.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Маме сегодня полгода будет  – высшая из потерь.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Женщина-дочка не верит в чудо, вырос в душе костерь.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Видела мамины дни-страданья, слёзы в глухую ночь.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Слышала множество упований: «Может Господь помочь».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уберег, видно, ангел крылатый...Папка по пьянке сжёг…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На угольках у погибшей хаты выла: «Да где же Бог?!»           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 мыслях кляла, из глубин вязала горечи полотно.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Мало ей боли отцовской, мало... и на душе темно.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Вдруг среди ночи –  что это было?  – яркий и теплый свет!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Словно любовью, дитя накрыло, и прозвучал ответ: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«Дочка! Мой Бог, как всегда, на небе. Я пребываю с Ним.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легкой летаю блаженной неге, радостен светлый лик.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не сердись на отца, родная, бедная он душа.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Злою ты стала, ему чужая, болью своей дыша.   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Лучше прости и покрой любовью: той, что Христос принёс.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Он на Голгофе Своею Кровью твой задавал вопрос: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«И почему, почему, Мой Отче, Ты не со мной сейчас?»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Небо молчало…и стало горше   – так пробивает час.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Там в одиночестве тихо скажет – вечности всей пролог  –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«Отче, прости им, прости им, Отче»... и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забывает Бог.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Всем от прощенья намного легче – прошлого не вернёшь.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Помнишь, отец подарил колечко? Трезвый-то он хорош.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Лучше поплачь, у крестов все плачут – больно мне за тебя.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Вспомни, как синенький славный мячик папа дарил, любя.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Помнишь, уроки воскресной школы, проповеди Христа?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Дочка, прощай, – ни к чему нам ссоры.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Ты же у нас одна».     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Женщина  слушала не сурово, девочкой чуть дыша.</w:t>
      </w:r>
    </w:p>
    <w:p w:rsidR="00EC1ABD" w:rsidRPr="00621AAE" w:rsidRDefault="00EC1ABD" w:rsidP="00621AAE">
      <w:pPr>
        <w:rPr>
          <w:rFonts w:ascii="Arial" w:hAnsi="Arial" w:cs="Arial"/>
          <w:sz w:val="22"/>
          <w:szCs w:val="22"/>
        </w:rPr>
      </w:pP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Якушев Павел «Отчаянные уайноты»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Валентина Калёва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2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Трогательно получилось!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Селена Ка · «Лунный След» · [22.04.2017, 14:56]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за работу не голосую ибо она превышает 40 строк. Посчитайте!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Извините, Автор, но все ходы записаны. Ничего личного.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Георгий_Волжанин · «Команда 777» · [01.05.2017, 11:32]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за "костерем" пришлось обратиться к Гуглу...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Ну и конечно в последней строке что-то со знаками препинания или еще с чем-то: получается, дышала не ртом, не носом, не полной грудью - а девочкой... это как????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Irina Akc · «Синий Троллейбус» · [02.05.2017, 06:55]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Нужно Больше Больших Букв. А рифмы - зачем они?</w:t>
      </w:r>
    </w:p>
    <w:p w:rsidR="00EC1AB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Елена_Шилова · «Пираньи пера» · [02.05.2017, 18:40]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Руслан Романчук (simon), команда «Мушкетёры без Дюма» (Сообщество «Словочь» (ВКонтакте))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Саванна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Саванна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Вот мы с тобой. А вот бабуин со львом.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нас - туман, у них над саванной ясно,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нас пересажены кактус и зигокактус,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них баобаб - намертво над травой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(Наверно, толстяк, врастающий в пенеплен,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Явился в “год Африки”). Знаешь ли ты английский?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Обезьяна владеет свободно. Лев,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Видимо, тоже. Звёздное небо низко.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Климат меняется. В сердце.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Ветра перемен.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бабуина - посох и чувство меры.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Посох из тута. Крепкий и мудрый тут.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Вчера мы смотрели “Антихриста” фон Триера: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Там тоже о переменах. Они грядут.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Там тоже о прошлом, которое отболит.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Бабах!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Бабуин бьёт посохом льва по гриве.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Бабах ещё. Но лев уклоняется. Бабуин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Преподал урок. Теперича он счастливый.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Сладко,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от халвы Шалвы Амонашвили.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“Акуна матата”, - споёмте на суахили.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Лет через надцать станем ловить за тумбой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ли чертей, то ли Тимона с Пумбой.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Акуна матата.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Кого не задушит питон, просим на селфи с коброй.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...Дождь над саванной. Я говорю: шикоба.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Спи, дорогая. Лучше людей в нашем мире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Лев с бабуином сегодня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Поговорили.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Martimiann «Неожители»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Роксана_Ланд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Murrgarita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3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Тенигин_Андрей, команда «Пираньи пера» (ЛитСеть)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Анна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Анна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Анна на станцию явится ровно в шесть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И, соскользнув с перрона, пойдёт по шпалам,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Глядя вокруг внимательно: где-то здесь,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серой толпе, память её пропала.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Анна погладит рельсы, пожмёт рукой.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Хриплый седой репродуктор ехидно скажет: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"Ты опоздала. Тот поезд уже далеко,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никогда не вернётся твоя пропажа".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Память – тяжёлый багаж. Там почти всё – боль.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Кажется, к чёрту её! Не нужна и даром.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Но, кроме боли, там есть ещё и любовь,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без неё душа, как пустая тара.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Крылья легки, и границ никаких, нигде.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Сотни миров открыты. Лети кометой!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Только она на станцию каждый день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Ходит, зовёт и ищет. Но нет ответа.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Анна, беспамятство – страшная месть небес,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Плата за дерзость. Когда-то ты это знала.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прошлое не вернуться. Ты будешь здесь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Вечно куда-то идти по холодным шпалам.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Валентина Калёва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Роксана_Ланд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Богинский_Михаил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Ангелия Лист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Ольга Немежикова «Заоблачный аксель»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Ксения Григорович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Георгий_Волжанин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Martimiann «Неожители»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Софья Бордакова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10. Русаков Григорий «Отчаянные уайноты»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11. Селена Ка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12. Жиль Де Брюн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13. Марго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13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Чудный стих. Но очень тяжело читается: "Там почти всё – боль." Тут бы одним прилагательным - про боль.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Софья Бордакова · «Гордые птицы Гу» · [22.04.2017, 04:37]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оригинальная трактовка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Ксения Григорович · «Васюльки» · [23.04.2017, 00:26]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Если это не Татьяна С. то кто? Замечатлеьно! Чуть или даже более непонятно. Но как? НО как это поднимает волосы вверх, а? Здоррово!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Георгий_Волжанин · «Команда 777» · [01.05.2017, 11:26] · шорт-лист ·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Сильный стих. Хочется перечитать несколько раз. Спасибо, автор!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Жиль Де Брюн · «Гордые птицы Гу» · [01.05.2017, 12:35]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Олеся Атланова, команда «Прайм-Тайм» (Поэтический турнир «Хит сезона» имени Татьяны Куниловой («Что Хочет Автор»))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Отзвуки прошлого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Отзвуки прошлого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Когда ты уходил, мосты я не сжигала,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хотя хотелось мне весь мир перечеркнуть.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Нечаянно, в сердцах, послала все вокзалы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 всем чертям!  Ну, что ж... Уехал? ... В добрый путь!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Травила в каждом сне волшебной трын-травою,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мелких муравьёв, слова «люблю» и жду»,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обвела судьбу запретною чертою,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отрезала тебя и чувства наряду.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Ты знаешь, может быть, кого-то  время лечит,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 что-то там внутри пекло всё горячей.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Клялась забыть, клялась… но, только, видно, черти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совсем не признают ни время, ни врачей.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Есть множество примет из жизненных пределов.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Про слово «никогда» я знаю наперёд.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Но если в прошлом ты чего-то не доделал,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поверь, оно тебя однажды позовёт.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один прекрасный день, без времени и даты,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поймёшь, что этот зов уже невыносим.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Пошлёшь в Тартарары все точки невозврата.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А там, хоть примет чёрт, хоть примет херувим...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Шагнув назад, не верь в незыблемость – "всё так же",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 времени нет слов – "замри" иль "задержись".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Проходит всё... В душе хранится то,  что важно,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именно оно  меняет нашу жизнь.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Марго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Богинский_Михаил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3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Веселенькое))) ПО теме навено.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Вот это Ваше "Травила в каждом сне волшебной трын-травою,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как мелких муравьёв, слова «люблю» и жду»,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и обвела судьбу запретною чертою,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отрезала тебя и чувства наряду", - ни в целом не впечатлило ни по отдельности. Что зачемнаряду? почему кавычки не открыты? Времени не было? Но Вы жеш команда?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Боле 1 балла по всем составляющим не поставил бы. Удачи)</w:t>
      </w:r>
    </w:p>
    <w:p w:rsidR="00EC1AB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Георгий_Волжанин · «Команда 777» · [01.05.2017, 11:23]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ellana, команда «Некропереворот» (ЛитКульт)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Один день весны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Один день весны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Под утро опять поскрипывали снеговые кровати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упрямых морозцев. Зима вернулась исподтишка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теперь попадается под руку так же некстати,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как вещи давно и неправда съехавшего дружка.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маячит потрёпанное забытое полотенце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погнувшейся вешалке-ветке засыпанного куста,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дверь на сквозном ветру высвистывает коленца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 выкидывает из дому всех, кто отчаялся и устал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добиваться весны, дожидаться её на кромке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зеркал и асфальта, света и всхлипывающего льда.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раздастся звонок, потрескивающий и ломкий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холоде, упирающийся в ответное: "Не туда...",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то полезет с поцелуями здоровая мужицкая кружка,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за что будет изгнана с кухни и с глаз долой.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До вечера падают белые тени, шепчут на ушко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о счастье ни с кем и ни с чем возвращаться домой.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Свобода с бескровным лицом шатается по коридорам.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Когда из-под окон доносится то храп, то хруп,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знаю, что это братцы-заморозки, которым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ещё работать над этим городом, не покладая рук.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Пока они разбредаются по наскоро схваченным ложам,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мне видится в заоконной картинке собственный быт,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где кто-то из прошлого вынут, вытерт и сложен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пакет, к полотенцам, открыткам и прочему. Не бежит,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не капает время вспять, а вспыхивает издалёка,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разрезает стекло и по коже проходится остриём.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открыта ему, я свечусь, обнажённая, без намёка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на стыд. Не останется прошлого - ни мёртвого, ни живьём.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Юрий Октябрёв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Анна Лисицина «Леди и Че»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Саша Л.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Дмитрий Шорскин «Заоблачный аксель»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Жиль Де Брюн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Murrgarita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Ксения Григорович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Martimiann «Неожители»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Георгий_Волжанин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9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интересная аналогия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Ксения Григорович · «Васюльки» · [23.04.2017, 00:28]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Кайф от каждой строчки и в целом от и до.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Анна Лисицина · «Леди и Че» · [30.04.2017, 20:53]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 xml:space="preserve">мне - очень и очень понравилось. Какие минусы? В трех местах, не менее, ооочень слабые рифмы стоят по краям четырехстиший. Не укрыты внути. Нет. Теряется ритм. Не здорово это. Это Вам не Бродский. Нет. 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Но очень хорошо. По технике - 3 балла. По ремеслутворчесту 5 баллов. Удачи. Проавансирую - проголосовав)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Георгий_Волжанин · «Команда 777» · [01.05.2017, 11:20]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Замечательное какое. Браво, автор!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Жиль Де Брюн · «Гордые птицы Гу» · [01.05.2017, 12:33]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Ира Сон, команда «Леди и Че» (Стихи.ру)</w:t>
      </w:r>
    </w:p>
    <w:p w:rsidR="00EC1ABD" w:rsidRPr="00621AAE" w:rsidRDefault="00EC1ABD" w:rsidP="00621AA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1AAE" w:rsidRPr="00621AAE">
        <w:rPr>
          <w:rFonts w:ascii="Arial" w:hAnsi="Arial" w:cs="Arial"/>
          <w:b/>
          <w:sz w:val="28"/>
          <w:szCs w:val="28"/>
        </w:rPr>
        <w:t>Плохая дочка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621AAE" w:rsidRDefault="00621AAE" w:rsidP="00EC1ABD">
      <w:pPr>
        <w:pStyle w:val="1"/>
        <w:rPr>
          <w:rFonts w:ascii="Arial" w:hAnsi="Arial" w:cs="Arial"/>
          <w:b/>
          <w:u w:val="single"/>
        </w:rPr>
      </w:pPr>
      <w:r w:rsidRPr="00621AAE">
        <w:rPr>
          <w:rFonts w:ascii="Arial" w:hAnsi="Arial" w:cs="Arial"/>
          <w:b/>
          <w:u w:val="single"/>
        </w:rPr>
        <w:t>Плохая дочка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Прошлое скользким кракеном спит внутри,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Изредка тычет щупальцем: «Вот, смотри —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Больно!» И я включаю режим «сто три»: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Режу и шью, прорехи в душе латая.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И вырастаю заново из ядра.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Видишь, как я искусна, сильна, мудра!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...Только твоей поддержки в который раз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Мне не хватает.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Помню свою привычку рубить с плеча.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Помню — ушла, небрежно стряхнув печаль.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Твой приговор набатом в ушах звучал: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Вечно плохая дочка — позор, помеха.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«Я докажу! Возьму высоту сама!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Склею судьбу, которую ты сломал!»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...Папа, прости... Гордыня свела с ума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Жалящим эхом.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Кровь не сольёшь в отходы, не сдашь в утиль.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повторяю тенью твои пути: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Лгу, предаю, сбегаю... Курю, как ты!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Так же умею чёрное видеть белым,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 самообмане дёргаясь, как в тисках: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«Пытка… Ещё попытка… Любовь близка!»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...В каждом мужчине снова тебя искать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Мне надоело.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 xml:space="preserve"> 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Кракен бессильной тушей к ногам упал.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Пальцы бегут по кнопкам: «Скучаю, па...»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Мне ничего не нужно — ни благ, ни прав.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Нужен отец. И честность — лимоном к чаю.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Ветер свистит насмешливо: «Бон вояж!»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Пусть не святая дочка, зато твоя.</w:t>
      </w: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</w:p>
    <w:p w:rsidR="00621AAE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...Вновь из обрезков душу себе кроя,</w:t>
      </w:r>
    </w:p>
    <w:p w:rsidR="00EC1ABD" w:rsidRPr="00621AAE" w:rsidRDefault="00621AAE" w:rsidP="00621AAE">
      <w:pPr>
        <w:rPr>
          <w:rFonts w:ascii="Arial" w:hAnsi="Arial" w:cs="Arial"/>
          <w:sz w:val="22"/>
          <w:szCs w:val="22"/>
        </w:rPr>
      </w:pPr>
      <w:r w:rsidRPr="00621AAE">
        <w:rPr>
          <w:rFonts w:ascii="Arial" w:hAnsi="Arial" w:cs="Arial"/>
          <w:sz w:val="22"/>
          <w:szCs w:val="22"/>
        </w:rPr>
        <w:t>Я возвращаюсь.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Тень_Ветра «Крылатые онлайнеры»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Блондинко Чо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Алексв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Якушев Павел «Отчаянные уайноты»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Murrgarita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Ольга Немежикова «Заоблачный аксель»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Варя.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ГерТруда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10. Жиль Де Брюн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11. yellow submarine «Созвездие Красного Быка»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12. Сергей Чел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13. Валентина Калёва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14. Юрий Октябрёв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14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 xml:space="preserve">Неужели это не Вика? Но почто такие упаднические темы? Почто такие </w:t>
      </w: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фрейдовские штучки, а?</w:t>
      </w: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Техника? Впечатлила. Ремесло творчество - 1 балл. Не боле.</w:t>
      </w: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Георгий_Волжанин · «Команда 777» · [01.05.2017, 11:14]</w:t>
      </w: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</w:p>
    <w:p w:rsidR="0038298E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Очень-очень! Спасибо, автор!</w:t>
      </w:r>
    </w:p>
    <w:p w:rsidR="00EC1ABD" w:rsidRPr="0038298E" w:rsidRDefault="0038298E" w:rsidP="0038298E">
      <w:pPr>
        <w:pStyle w:val="1"/>
        <w:rPr>
          <w:rFonts w:ascii="Arial" w:hAnsi="Arial" w:cs="Arial"/>
          <w:lang w:val="ru-RU"/>
        </w:rPr>
      </w:pPr>
      <w:r w:rsidRPr="0038298E">
        <w:rPr>
          <w:rFonts w:ascii="Arial" w:hAnsi="Arial" w:cs="Arial"/>
          <w:lang w:val="ru-RU"/>
        </w:rPr>
        <w:t>Жиль Де Брюн · «Гордые птицы Гу» · [01.05.2017, 12:32]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Aleker, команда «Команда S» (Литературный портал «Замок с привидениями»)</w:t>
      </w:r>
    </w:p>
    <w:p w:rsidR="00EC1ABD" w:rsidRPr="00DA6EF2" w:rsidRDefault="00EC1ABD" w:rsidP="00DA6EF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EF2" w:rsidRPr="00DA6EF2">
        <w:rPr>
          <w:rFonts w:ascii="Arial" w:hAnsi="Arial" w:cs="Arial"/>
          <w:b/>
          <w:sz w:val="28"/>
          <w:szCs w:val="28"/>
        </w:rPr>
        <w:t>Вчерашняя боль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DA6EF2" w:rsidRDefault="00DA6EF2" w:rsidP="00EC1ABD">
      <w:pPr>
        <w:pStyle w:val="1"/>
        <w:rPr>
          <w:rFonts w:ascii="Arial" w:hAnsi="Arial" w:cs="Arial"/>
          <w:b/>
          <w:u w:val="single"/>
        </w:rPr>
      </w:pPr>
      <w:r w:rsidRPr="00DA6EF2">
        <w:rPr>
          <w:rFonts w:ascii="Arial" w:hAnsi="Arial" w:cs="Arial"/>
          <w:b/>
          <w:u w:val="single"/>
        </w:rPr>
        <w:t>Вчерашняя боль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Каждый день вступаю в неравный бой,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Мне дожить бы, Господи, до утра.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За грудиной бьется фантомно боль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Не-любви, окрепнувшей не вчера.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Эту боль не вынести, не унять.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Я подбитым крейсером в шторм тону.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Хоть не поздно что-то ещё менять: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Распорядок жизни, друзей, страну,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Этажи, покрышки, валюту, речь,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тебя на счастье - одну к пяти.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Всё, что есть хорошего, уберечь,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Без оглядки дальше вперёд идти,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Сколько там отмерено мне шагов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По щербатым спинам путей-дорог.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Я к тому, что будет, давно готов -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Всё равно сбежать от тебя не смог.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Догоняет прошлое - призрак твой,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на ухо шепчет: ”Пойдём, пора...“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Каждый день вступаю с собою в бой,</w:t>
      </w:r>
    </w:p>
    <w:p w:rsidR="00EC1ABD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дожить бы, Господи, до утра.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Русаков Григорий «Отчаянные уайноты»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Светлана Ткаченко «Леди и Че»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Tortila «Мозговой шторм»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Саша Л.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Роксана_Ланд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Ветровоск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Елена_Шилова «Пираньи пера»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Ангелия Лист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10. Ира Сон «Леди и Че»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11. Селена Ка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11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F31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3 и 4 строчка для меня почти ничто. Напротив, для Автора это нечто. Что позволяет переживать дале и ниже. А не стоило ли, при таком раскладе, лучше и четче прописать основания последующего?</w:t>
      </w:r>
    </w:p>
    <w:p w:rsidR="00EC1ABD" w:rsidRPr="008A2F31" w:rsidRDefault="008A2F31" w:rsidP="008A2F31">
      <w:pPr>
        <w:pStyle w:val="1"/>
        <w:rPr>
          <w:rFonts w:ascii="Arial" w:hAnsi="Arial" w:cs="Arial"/>
          <w:lang w:val="ru-RU"/>
        </w:rPr>
      </w:pPr>
      <w:r w:rsidRPr="008A2F31">
        <w:rPr>
          <w:rFonts w:ascii="Arial" w:hAnsi="Arial" w:cs="Arial"/>
          <w:lang w:val="ru-RU"/>
        </w:rPr>
        <w:t>Георгий_Волжанин · «Команда 777» · [01.05.2017, 11:11]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Михалыч, команда «Созвездие Красного Быка» (Литературный портал Artbull.ru)</w:t>
      </w:r>
    </w:p>
    <w:p w:rsidR="00EC1ABD" w:rsidRPr="00DA6EF2" w:rsidRDefault="00EC1ABD" w:rsidP="00DA6EF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EF2" w:rsidRPr="00DA6EF2">
        <w:rPr>
          <w:rFonts w:ascii="Arial" w:hAnsi="Arial" w:cs="Arial"/>
          <w:b/>
          <w:sz w:val="28"/>
          <w:szCs w:val="28"/>
        </w:rPr>
        <w:t>Шоу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DA6EF2" w:rsidRDefault="00DA6EF2" w:rsidP="00EC1ABD">
      <w:pPr>
        <w:pStyle w:val="1"/>
        <w:rPr>
          <w:rFonts w:ascii="Arial" w:hAnsi="Arial" w:cs="Arial"/>
          <w:b/>
          <w:u w:val="single"/>
        </w:rPr>
      </w:pPr>
      <w:r w:rsidRPr="00DA6EF2">
        <w:rPr>
          <w:rFonts w:ascii="Arial" w:hAnsi="Arial" w:cs="Arial"/>
          <w:b/>
          <w:u w:val="single"/>
        </w:rPr>
        <w:t>Шоу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A6EF2" w:rsidRPr="00DA6EF2" w:rsidRDefault="00DA6EF2" w:rsidP="00DA6EF2">
      <w:pPr>
        <w:rPr>
          <w:rFonts w:ascii="Arial" w:hAnsi="Arial" w:cs="Arial"/>
          <w:i/>
          <w:iCs/>
          <w:sz w:val="22"/>
          <w:szCs w:val="22"/>
        </w:rPr>
      </w:pPr>
      <w:r w:rsidRPr="00DA6EF2">
        <w:rPr>
          <w:rFonts w:ascii="Arial" w:hAnsi="Arial" w:cs="Arial"/>
          <w:i/>
          <w:iCs/>
          <w:sz w:val="22"/>
          <w:szCs w:val="22"/>
        </w:rPr>
        <w:t xml:space="preserve">        Признаться в ошибке — вторая ошибка.</w:t>
      </w:r>
    </w:p>
    <w:p w:rsidR="00DA6EF2" w:rsidRPr="00DA6EF2" w:rsidRDefault="00DA6EF2" w:rsidP="00DA6EF2">
      <w:pPr>
        <w:rPr>
          <w:rFonts w:ascii="Arial" w:hAnsi="Arial" w:cs="Arial"/>
          <w:i/>
          <w:iCs/>
          <w:sz w:val="22"/>
          <w:szCs w:val="22"/>
        </w:rPr>
      </w:pPr>
      <w:r w:rsidRPr="00DA6EF2">
        <w:rPr>
          <w:rFonts w:ascii="Arial" w:hAnsi="Arial" w:cs="Arial"/>
          <w:i/>
          <w:iCs/>
          <w:sz w:val="22"/>
          <w:szCs w:val="22"/>
        </w:rPr>
        <w:t xml:space="preserve">        Джин Керр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 доске объявлений листочек устал трепыхаться.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Непослушные буквы шеренгами вычурных слов: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«На весёлое шоу – изгнанье с подмостков паяца –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Принимаю заявки от старых обид и грехов».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Прилетайте из разных времён, я покрою затраты.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Только в этом проекте один небольшой поворот: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От меня утаили конкретное время и дату,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Напишите свои, непременно приму их в расчёт.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Представляться не надо, я помню вас всех поимённо.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Но держитесь попроще, мне митинги здесь не нужны.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Пусть и дальше без дела пылятся в кладовках знамёна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таятся в чехлах припасённые кем-то ножи.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Проходите скорей и свои предъявляйте резоны.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Будет много обидных, безжалостно брошенных слов.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Только я промолчу, запишите меня в фармазоны.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Коль потом проклянёте – и к этому буду готов.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А такие обиды придут, чтоб меня затиранить!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Из претензий и жалоб насыпан давно парапет.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До чего же противная штука хорошая память,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Лучше всяких врагов донимает на старости лет.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Обеляться не буду и врать, что меня оболгали.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Да и сам бы себе не поверил сегодня ничуть.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Неужели купились на то, что «откину сандали»?</w:t>
      </w:r>
    </w:p>
    <w:p w:rsidR="00EC1ABD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Я хотел повидаться и… всех ещё раз обмануть.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Валентина Калёва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Целия «Мивеолта»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Ангелия Лист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ГерТруда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Елена Севрюгина 3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5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Мдя-ааа. Мне б чо попрощэ)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Георгий_Волжанин · «Команда 777» · [01.05.2017, 11:08]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Катя Солдатенко, команда «КорТики Ра» (Творческий Литературный Клуб «Голоса» (Стихи.ру))</w:t>
      </w:r>
    </w:p>
    <w:p w:rsidR="00EC1ABD" w:rsidRPr="00DA6EF2" w:rsidRDefault="00EC1ABD" w:rsidP="00DA6EF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A6EF2" w:rsidRPr="00DA6EF2">
        <w:rPr>
          <w:rFonts w:ascii="Arial" w:hAnsi="Arial" w:cs="Arial"/>
          <w:b/>
          <w:sz w:val="28"/>
          <w:szCs w:val="28"/>
        </w:rPr>
        <w:t>уж замуж невтерпёж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DA6EF2" w:rsidRDefault="00DA6EF2" w:rsidP="00EC1ABD">
      <w:pPr>
        <w:pStyle w:val="1"/>
        <w:rPr>
          <w:rFonts w:ascii="Arial" w:hAnsi="Arial" w:cs="Arial"/>
          <w:b/>
          <w:u w:val="single"/>
        </w:rPr>
      </w:pPr>
      <w:r w:rsidRPr="00DA6EF2">
        <w:rPr>
          <w:rFonts w:ascii="Arial" w:hAnsi="Arial" w:cs="Arial"/>
          <w:b/>
          <w:u w:val="single"/>
        </w:rPr>
        <w:t>уж замуж невтерпёж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За что ты так меня? Уже не важно.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Уже свернулось знание ужом -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неядовитым, но до визга страшным.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Теперь я знаю: в клубе бывших жён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безмолвно-затяжные выходные.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Но выход есть: без страха и суда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рептилию по горделивой вые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погладить до презренного хвоста.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Извлечь урок, ужиные колечки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расправить в синусоидную нить.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Предать земле предание. От печки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начать плясать, дышать, смеяться, жить.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Названия "суббота", "воскресенье" -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безликим дням недельного кольца!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Но впредь следить, чтоб солнышком весенним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 разморило горе-мудреца,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чтоб он, серпентологию потешив,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не закусил преамбулой финал.</w:t>
      </w: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</w:p>
    <w:p w:rsidR="00DA6EF2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Лежит мой опыт, горек и успешен,</w:t>
      </w:r>
    </w:p>
    <w:p w:rsidR="00EC1ABD" w:rsidRPr="00DA6EF2" w:rsidRDefault="00DA6EF2" w:rsidP="00DA6EF2">
      <w:pPr>
        <w:rPr>
          <w:rFonts w:ascii="Arial" w:hAnsi="Arial" w:cs="Arial"/>
          <w:sz w:val="22"/>
          <w:szCs w:val="22"/>
        </w:rPr>
      </w:pPr>
      <w:r w:rsidRPr="00DA6EF2">
        <w:rPr>
          <w:rFonts w:ascii="Arial" w:hAnsi="Arial" w:cs="Arial"/>
          <w:sz w:val="22"/>
          <w:szCs w:val="22"/>
        </w:rPr>
        <w:t>И снова зацветает краснотал...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Елена Севрюгина 3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Анна Лисицина «Леди и Че»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yellow submarine «Созвездие Красного Быка»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surra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5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Улыбнуло стихо и вдохновило на экс-ответку)))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Как же любим по пятницам (или субботам)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пить шампанское, есть авокадо и суши,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забывая о дебрях рутинной работы,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говорить, а ещё удивительней - слушать!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На повестке: политика, дети, машины...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В клубе "бывших" целёхоньки ногти и нервы.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Расслабляет и дартс по мишени-мужчине - 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(дротик тоже опасен в ладонях нестервы).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Все вопросы "за что?", "почему? и "с чего бы?"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не тревожат давно горе-золушек. 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Кстати,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если заполночь врезать пивасик под воблу,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 xml:space="preserve">сто пудов приперается мачо с проката. 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А с утра, в воскресенье, заев анальгином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беспредел клуба "бывших" (горстями, поштучно),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шопингуем с подружками по магазинам,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памятуя, как в "нынешних" было нам скучно ;)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Тень_Ветра · «Крылатые онлайнеры» · [26.04.2017, 12:34]</w:t>
      </w: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</w:p>
    <w:p w:rsidR="004E2D27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рептилию по вые или по вымя? В гугл не пойду , а сам никак не догадываюсь)))</w:t>
      </w:r>
    </w:p>
    <w:p w:rsidR="00EC1ABD" w:rsidRPr="004E2D27" w:rsidRDefault="004E2D27" w:rsidP="004E2D27">
      <w:pPr>
        <w:pStyle w:val="1"/>
        <w:rPr>
          <w:rFonts w:ascii="Arial" w:hAnsi="Arial" w:cs="Arial"/>
          <w:lang w:val="ru-RU"/>
        </w:rPr>
      </w:pPr>
      <w:r w:rsidRPr="004E2D27">
        <w:rPr>
          <w:rFonts w:ascii="Arial" w:hAnsi="Arial" w:cs="Arial"/>
          <w:lang w:val="ru-RU"/>
        </w:rPr>
        <w:t>Георгий_Волжанин · «Команда 777» · [01.05.2017, 11:06]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Батраченко Виктор Степанович, команда «R-GO» («Литсовет»)</w:t>
      </w:r>
    </w:p>
    <w:p w:rsidR="00EC1ABD" w:rsidRPr="005066F5" w:rsidRDefault="00EC1ABD" w:rsidP="005066F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066F5" w:rsidRPr="005066F5">
        <w:rPr>
          <w:rFonts w:ascii="Arial" w:hAnsi="Arial" w:cs="Arial"/>
          <w:b/>
          <w:sz w:val="28"/>
          <w:szCs w:val="28"/>
        </w:rPr>
        <w:t>Из прошлого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5066F5" w:rsidRDefault="005066F5" w:rsidP="00EC1ABD">
      <w:pPr>
        <w:pStyle w:val="1"/>
        <w:rPr>
          <w:rFonts w:ascii="Arial" w:hAnsi="Arial" w:cs="Arial"/>
          <w:b/>
          <w:u w:val="single"/>
        </w:rPr>
      </w:pPr>
      <w:r w:rsidRPr="005066F5">
        <w:rPr>
          <w:rFonts w:ascii="Arial" w:hAnsi="Arial" w:cs="Arial"/>
          <w:b/>
          <w:u w:val="single"/>
        </w:rPr>
        <w:t>Из прошлого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Не в силах спрятаться от прошлого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пытаюсь разложить по полочкам: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поближе – что-то из хорошего,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подальше – встречи с явной сволочью,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поближе – синенькое платьице,    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ты в нём являлась на свидания…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Увы, от прошлого не спрятаться,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забыть – напрасные старания.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Брожу по заповедным улицам: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дома стоят с резными ставнями,   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они нахохлились, сутулятся -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состарившись, такими станем мы…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Нет у калиток мальв оранжевых,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и с вёдрами не ходят по воду…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 xml:space="preserve">Здесь двор на двор дрались однажды мы 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не помню по какому поводу…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Карабкаюсь по шаткой лесенке,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гоняю голубей над крышами,</w:t>
      </w:r>
    </w:p>
    <w:p w:rsidR="005066F5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наивно верю звонкой песенке –</w:t>
      </w:r>
    </w:p>
    <w:p w:rsidR="00EC1ABD" w:rsidRPr="005066F5" w:rsidRDefault="005066F5" w:rsidP="005066F5">
      <w:pPr>
        <w:rPr>
          <w:rFonts w:ascii="Arial" w:hAnsi="Arial" w:cs="Arial"/>
          <w:sz w:val="22"/>
          <w:szCs w:val="22"/>
        </w:rPr>
      </w:pPr>
      <w:r w:rsidRPr="005066F5">
        <w:rPr>
          <w:rFonts w:ascii="Arial" w:hAnsi="Arial" w:cs="Arial"/>
          <w:sz w:val="22"/>
          <w:szCs w:val="22"/>
        </w:rPr>
        <w:t>из прошлого так и не вышли мы...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НБС «Летучие Голодранцы»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Дмитрий Шорскин «Заоблачный аксель»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Богинский_Михаил «Аз-Арт»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Ирина Владимировна Архипова «Скользящие по рифмам»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Ветровоск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6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Славный стих! Только написан от автора, и после заявленной героини в синем платьице ("ты"), местоимение "мы" на автомате относишь к паре, поэтому о строчку</w:t>
      </w:r>
    </w:p>
    <w:p w:rsidR="002845DA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"Здесь двор на двор дрались однажды мы" - сначала спотыкаешься, а потом улыбаешься авторской неловкости.</w:t>
      </w:r>
    </w:p>
    <w:p w:rsidR="00EC1ABD" w:rsidRPr="002845DA" w:rsidRDefault="002845DA" w:rsidP="002845DA">
      <w:pPr>
        <w:pStyle w:val="1"/>
        <w:rPr>
          <w:rFonts w:ascii="Arial" w:hAnsi="Arial" w:cs="Arial"/>
          <w:lang w:val="ru-RU"/>
        </w:rPr>
      </w:pPr>
      <w:r w:rsidRPr="002845DA">
        <w:rPr>
          <w:rFonts w:ascii="Arial" w:hAnsi="Arial" w:cs="Arial"/>
          <w:lang w:val="ru-RU"/>
        </w:rPr>
        <w:t>Неледи Ли · «Ирмалита Well» · [30.04.2017, 02:01]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Владимир Ложкин, команда «Полтора графомана» (Группа «Задумка» («Мой мир»))</w:t>
      </w:r>
    </w:p>
    <w:p w:rsidR="00EC1ABD" w:rsidRPr="0040541F" w:rsidRDefault="00EC1ABD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Ветер перемен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40541F" w:rsidRDefault="0040541F" w:rsidP="00EC1ABD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Ветер перемен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Студит душу ветер перемен,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Мысли растрепав, как шевелюру.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Боль воспоминаний, словно плен,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Держит, норовя залезть под шкуру.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Ночь приносит мудрости глоток: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Львиный прайд, что человечье племя.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Шелестит по джунглям ветерок: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- Царственность принять настало время.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Прошлое укажет: кто есть ты,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Или настоящие поступки?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Подмигнут вдруг, звёзды с высоты: </w:t>
      </w:r>
    </w:p>
    <w:p w:rsidR="00EC1ABD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- В добрый путь! Но чти судьбы зарубки…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surra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Алексв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Роксана_Ланд «Команда 777»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3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Коротко, не совсем точно но...Многозанчительооо)))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чти судьбы зарубки значится?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Георгий_Волжанин · «Команда 777» · [01.05.2017, 11:03]</w:t>
      </w: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</w:p>
    <w:p w:rsidR="00150B5A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Принять царственность - это как? Царственость - это вообще-то манера поведения, стиль (царственность походки)... http://www.metapower.tv/school/blog/ArticleID/1530</w:t>
      </w:r>
    </w:p>
    <w:p w:rsidR="00EC1ABD" w:rsidRPr="00150B5A" w:rsidRDefault="00150B5A" w:rsidP="00150B5A">
      <w:pPr>
        <w:pStyle w:val="1"/>
        <w:rPr>
          <w:rFonts w:ascii="Arial" w:hAnsi="Arial" w:cs="Arial"/>
          <w:lang w:val="ru-RU"/>
        </w:rPr>
      </w:pPr>
      <w:r w:rsidRPr="00150B5A">
        <w:rPr>
          <w:rFonts w:ascii="Arial" w:hAnsi="Arial" w:cs="Arial"/>
          <w:lang w:val="ru-RU"/>
        </w:rPr>
        <w:t>Irina Akc · «Синий Троллейбус» · [02.05.2017, 07:00]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Laura_Li, команда «Крылатые онлайнеры» (ЛитСеть)</w:t>
      </w:r>
    </w:p>
    <w:p w:rsidR="00EC1ABD" w:rsidRPr="0040541F" w:rsidRDefault="00EC1ABD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Силы небесные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40541F" w:rsidRDefault="0040541F" w:rsidP="00EC1ABD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Силы небесные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Расставание - признак ломотной боли,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монотонный, коробящий слух, мотив.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Для него запрягают послушный боинг,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раздвигают отёкшие своды тьмы.   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Лунной точкой в пространство нависшей гари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пережжённого сора, истлевших дров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приплывает ленивый янтарный шарик,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замирает протяжный гортанный зов.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От снотворных сильнее симптомы сдвига,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от шаманской воды не уймётся тик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беспросветной апатии; бредом диким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к полусонному телу ползёт сатир.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Накрывает. Текут слезограммы в небо,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но в заре - я - мадонна в потоке сил,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что растут, наливаются, мощью крепнут,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хоть вставай и весь мир на себе неси: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глохнут спазмы, живьём зарастают раны,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штрихпунктирных царапин бледнеет хна.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Птичка счастья приручена и бумерангом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возвращается в синь моего окна.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Я тянусь из пустой скорлупы кровати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на живительный, льющий в лицо прибой.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Это самое верное из доказательств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безошибочно пахнуть одним тобой.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Ощущая звон колокола, бой гонга, 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все оттенки чувства спаять в режим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отдаю, если нужен, но ненадолго,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верни мне, небо, его живым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невредимой плоти, с горячей кровью.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Усмиряю гордыню, молюсь кресту: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"Бог, спаси, если час твой не будет ровен".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Застываю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слышу ответный стук,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звонок,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тысячи тысяч люмен,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ослепляя, кольцом жарких рук сожмут: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- Я почти что умер, но тот, кто любит, </w:t>
      </w:r>
    </w:p>
    <w:p w:rsidR="00EC1ABD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тот имеет право менять маршрут.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За произведение проголосовали: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1. Варя. «Радиус полёта»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2. Блондинко Чо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3. Неледи Ли «Ирмалита Well»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4. Софья Бордакова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5. Ангелия Лист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6. Юрий Октябрёв «Золото Стихиры»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7. Селена Ка «Лунный След»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8. Жиль Де Брюн «Гордые птицы Гу»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>9. Валентина Калёва «Васюльки»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</w:rPr>
        <w:t xml:space="preserve"> </w:t>
      </w:r>
    </w:p>
    <w:p w:rsidR="00DC0606" w:rsidRPr="00DC0606" w:rsidRDefault="00DC0606" w:rsidP="00DC0606">
      <w:pPr>
        <w:pStyle w:val="1"/>
        <w:rPr>
          <w:rFonts w:ascii="Arial" w:hAnsi="Arial" w:cs="Arial"/>
        </w:rPr>
      </w:pPr>
      <w:r w:rsidRPr="00DC0606">
        <w:rPr>
          <w:rFonts w:ascii="Arial" w:hAnsi="Arial" w:cs="Arial"/>
          <w:highlight w:val="yellow"/>
        </w:rPr>
        <w:t>Голосов всего:  9</w:t>
      </w:r>
    </w:p>
    <w:p w:rsidR="00DC0606" w:rsidRPr="00DC0606" w:rsidRDefault="00DC0606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На мой взгляд во всем хороша мера. Есть ли в нашем случае мера? Сомневаюсь. Огр. количество порой не самых простых понятий. Эмоции , опять таки не самые простые и очевидные. Одним словом яркий образец ього, что называеццо женщина для женщин)))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Георгий_Волжанин · «Команда 777» · [01.05.2017, 11:01]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Прекрасный стих, спасибо Вам за него!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Жиль Де Брюн · «Гордые птицы Гу» · [01.05.2017, 13:25] · шорт-лист ·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"И был он...ну ваще!"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фраза из одного любимого мультика, которая всплыла в голову после прочтения!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комплимент автору и стиху</w:t>
      </w:r>
    </w:p>
    <w:p w:rsidR="003C31BF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череСчур понравилось !!!!</w:t>
      </w:r>
    </w:p>
    <w:p w:rsidR="00EC1ABD" w:rsidRPr="003C31BF" w:rsidRDefault="003C31BF" w:rsidP="003C31BF">
      <w:pPr>
        <w:pStyle w:val="1"/>
        <w:rPr>
          <w:rFonts w:ascii="Arial" w:hAnsi="Arial" w:cs="Arial"/>
          <w:lang w:val="ru-RU"/>
        </w:rPr>
      </w:pPr>
      <w:r w:rsidRPr="003C31BF">
        <w:rPr>
          <w:rFonts w:ascii="Arial" w:hAnsi="Arial" w:cs="Arial"/>
          <w:lang w:val="ru-RU"/>
        </w:rPr>
        <w:t>Ангелия Лист · «Лунный След» · [02.05.2017, 07:35] · шорт-лист ·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====== === === === === </w:t>
      </w:r>
    </w:p>
    <w:p w:rsidR="00EC1ABD" w:rsidRDefault="00EC1ABD" w:rsidP="00EC1ABD">
      <w:pPr>
        <w:rPr>
          <w:rFonts w:ascii="Arial" w:hAnsi="Arial" w:cs="Arial"/>
          <w:sz w:val="22"/>
          <w:szCs w:val="22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Алёна Шарифова, команда «Скользящие по рифмам» (Творческий Литературный Клуб «Голоса» (Стихи.ру))</w:t>
      </w:r>
    </w:p>
    <w:p w:rsidR="00EC1ABD" w:rsidRPr="0040541F" w:rsidRDefault="00EC1ABD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Сменился ветер</w:t>
      </w:r>
    </w:p>
    <w:p w:rsidR="00EC1ABD" w:rsidRDefault="00252B3C" w:rsidP="00EC1ABD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EC1ABD" w:rsidRPr="00671C58">
        <w:rPr>
          <w:rFonts w:ascii="Arial" w:hAnsi="Arial" w:cs="Arial"/>
          <w:i/>
          <w:lang w:val="ru-RU"/>
        </w:rPr>
        <w:t xml:space="preserve"> </w:t>
      </w:r>
      <w:r w:rsidR="00EC1ABD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EC1ABD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C1ABD">
        <w:rPr>
          <w:rFonts w:ascii="Arial" w:hAnsi="Arial" w:cs="Arial"/>
          <w:b/>
          <w:bCs/>
          <w:i/>
          <w:color w:val="0000FF"/>
        </w:rPr>
        <w:t xml:space="preserve"> </w:t>
      </w:r>
    </w:p>
    <w:p w:rsidR="00EC1ABD" w:rsidRPr="000800B1" w:rsidRDefault="00EC1ABD" w:rsidP="00EC1ABD">
      <w:pPr>
        <w:pStyle w:val="1"/>
        <w:rPr>
          <w:rFonts w:ascii="Arial" w:hAnsi="Arial" w:cs="Arial"/>
          <w:i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EC1ABD" w:rsidRPr="00813AAB" w:rsidRDefault="00EC1ABD" w:rsidP="00EC1ABD">
      <w:pPr>
        <w:pStyle w:val="1"/>
        <w:rPr>
          <w:rFonts w:ascii="Arial" w:hAnsi="Arial" w:cs="Arial"/>
        </w:rPr>
      </w:pPr>
    </w:p>
    <w:p w:rsidR="00EC1ABD" w:rsidRPr="0040541F" w:rsidRDefault="0040541F" w:rsidP="00EC1ABD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Сменился ветер</w:t>
      </w:r>
    </w:p>
    <w:p w:rsidR="00EC1ABD" w:rsidRPr="00671C58" w:rsidRDefault="00EC1ABD" w:rsidP="00EC1ABD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Сменился ветер – к переменам.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грядущем? В прошлом? В настоящем?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Решать тебе, но неизменно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летает ветер по вселенной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такой свободный и пьянящий!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Незыблемые исполины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вчерашних страхов и сомнений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он перемалывает в глину.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гладит всклоченную гриву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твой ветер радостно-весенний.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Судьба?.. Проходит всё. Наступит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сегодня, завтра став вчерашним.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Прошедшее, как воду в ступе,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зачем толочь? – Смешно и глупо.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Живи сегодня, настоящим!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Урок?.. Урок через потери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запоминается до смерти.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А ты учителю не верил!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 xml:space="preserve">Для всех распахивая двери 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душе... Теперь там только ветер.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Сменился ветер – к переменам,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седой туман развеял в клочья,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разрушил каменные стены.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И всем, кто вырвался из плена,</w:t>
      </w:r>
    </w:p>
    <w:p w:rsidR="00EC1ABD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он силы новые пророчит.</w:t>
      </w:r>
    </w:p>
    <w:p w:rsidR="00EC1ABD" w:rsidRPr="00D744E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Default="00EC1ABD" w:rsidP="00EC1ABD">
      <w:pPr>
        <w:pStyle w:val="1"/>
        <w:rPr>
          <w:rFonts w:ascii="Arial" w:hAnsi="Arial" w:cs="Arial"/>
        </w:rPr>
      </w:pP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  <w:highlight w:val="yellow"/>
        </w:rPr>
        <w:t>За произведение проголосовали: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-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 xml:space="preserve"> 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  <w:highlight w:val="yellow"/>
        </w:rPr>
        <w:t>Голосов всего:  0</w:t>
      </w:r>
    </w:p>
    <w:p w:rsidR="00B76123" w:rsidRPr="00B76123" w:rsidRDefault="00B76123" w:rsidP="00EC1ABD">
      <w:pPr>
        <w:pStyle w:val="1"/>
        <w:rPr>
          <w:rFonts w:ascii="Arial" w:hAnsi="Arial" w:cs="Arial"/>
        </w:rPr>
      </w:pPr>
    </w:p>
    <w:p w:rsidR="00EC1ABD" w:rsidRPr="00671C58" w:rsidRDefault="00EC1ABD" w:rsidP="00EC1AB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"И гладит всклОченную гриву" значит? Я не знал как и прочитать тут)))</w:t>
      </w: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</w:p>
    <w:p w:rsidR="00B52E65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Именно это слово, на мой взгляд-  не самая большая находка</w:t>
      </w:r>
    </w:p>
    <w:p w:rsidR="00EC1ABD" w:rsidRPr="00B52E65" w:rsidRDefault="00B52E65" w:rsidP="00B52E65">
      <w:pPr>
        <w:pStyle w:val="1"/>
        <w:rPr>
          <w:rFonts w:ascii="Arial" w:hAnsi="Arial" w:cs="Arial"/>
          <w:lang w:val="ru-RU"/>
        </w:rPr>
      </w:pPr>
      <w:r w:rsidRPr="00B52E65">
        <w:rPr>
          <w:rFonts w:ascii="Arial" w:hAnsi="Arial" w:cs="Arial"/>
          <w:lang w:val="ru-RU"/>
        </w:rPr>
        <w:t>Георгий_Волжанин · «Команда 777» · [01.05.2017, 10:57]</w:t>
      </w: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EC1ABD" w:rsidRPr="00D616CE" w:rsidRDefault="00EC1ABD" w:rsidP="00EC1ABD">
      <w:pPr>
        <w:pStyle w:val="1"/>
        <w:rPr>
          <w:rFonts w:ascii="Arial" w:hAnsi="Arial" w:cs="Arial"/>
          <w:lang w:val="ru-RU"/>
        </w:rPr>
      </w:pPr>
    </w:p>
    <w:p w:rsidR="001D778D" w:rsidRPr="00671C58" w:rsidRDefault="00EC1ABD" w:rsidP="00EC1AB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  <w:r w:rsidR="001D778D" w:rsidRPr="00671C58">
        <w:rPr>
          <w:rFonts w:ascii="Arial" w:hAnsi="Arial" w:cs="Arial"/>
          <w:lang w:val="ru-RU"/>
        </w:rPr>
        <w:t xml:space="preserve"> </w:t>
      </w:r>
    </w:p>
    <w:p w:rsidR="001D778D" w:rsidRPr="00D616CE" w:rsidRDefault="001D778D" w:rsidP="001D778D">
      <w:pPr>
        <w:rPr>
          <w:rFonts w:ascii="Arial" w:hAnsi="Arial" w:cs="Arial"/>
          <w:sz w:val="22"/>
          <w:szCs w:val="22"/>
          <w:lang w:val="ru-RU"/>
        </w:rPr>
      </w:pPr>
    </w:p>
    <w:p w:rsidR="00252B3C" w:rsidRPr="00252B3C" w:rsidRDefault="00252B3C" w:rsidP="00252B3C">
      <w:pPr>
        <w:rPr>
          <w:rFonts w:ascii="Arial" w:eastAsia="Calibri" w:hAnsi="Arial" w:cs="Arial"/>
          <w:b/>
          <w:sz w:val="22"/>
          <w:szCs w:val="22"/>
          <w:lang w:val="ru-RU" w:eastAsia="en-US"/>
        </w:rPr>
      </w:pPr>
      <w:r w:rsidRPr="00252B3C">
        <w:rPr>
          <w:rFonts w:ascii="Arial" w:eastAsia="Calibri" w:hAnsi="Arial" w:cs="Arial"/>
          <w:b/>
          <w:sz w:val="22"/>
          <w:szCs w:val="22"/>
          <w:highlight w:val="yellow"/>
          <w:lang w:val="ru-RU" w:eastAsia="en-US"/>
        </w:rPr>
        <w:t>Елена Севрюгина 3, команда «Золото Стихиры» (Международный Фонд ВСМ (Стихи.ру))</w:t>
      </w:r>
    </w:p>
    <w:p w:rsidR="00C73260" w:rsidRPr="0040541F" w:rsidRDefault="00C73260" w:rsidP="0040541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DA4400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A4400">
        <w:rPr>
          <w:rFonts w:ascii="Arial" w:hAnsi="Arial" w:cs="Arial"/>
          <w:b/>
          <w:sz w:val="28"/>
          <w:szCs w:val="28"/>
        </w:rPr>
        <w:t>21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541F" w:rsidRPr="0040541F">
        <w:rPr>
          <w:rFonts w:ascii="Arial" w:hAnsi="Arial" w:cs="Arial"/>
          <w:b/>
          <w:sz w:val="28"/>
          <w:szCs w:val="28"/>
        </w:rPr>
        <w:t>Прошлое</w:t>
      </w:r>
    </w:p>
    <w:p w:rsidR="00DA4400" w:rsidRDefault="00252B3C" w:rsidP="00DA4400">
      <w:pPr>
        <w:pStyle w:val="1"/>
        <w:rPr>
          <w:rFonts w:ascii="Arial" w:hAnsi="Arial" w:cs="Arial"/>
          <w:b/>
          <w:bCs/>
          <w:i/>
          <w:color w:val="0000FF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 w:rsidR="00DA4400" w:rsidRPr="00671C58">
        <w:rPr>
          <w:rFonts w:ascii="Arial" w:hAnsi="Arial" w:cs="Arial"/>
          <w:i/>
          <w:lang w:val="ru-RU"/>
        </w:rPr>
        <w:t xml:space="preserve"> </w:t>
      </w:r>
      <w:r w:rsidR="00DA4400" w:rsidRPr="004500EF">
        <w:rPr>
          <w:rFonts w:ascii="Arial" w:hAnsi="Arial" w:cs="Arial"/>
          <w:iCs/>
          <w:lang w:val="ru-RU"/>
        </w:rPr>
        <w:t xml:space="preserve">стихотворение, соответствующее </w:t>
      </w:r>
      <w:r w:rsidR="008E281F">
        <w:rPr>
          <w:rFonts w:ascii="Arial" w:hAnsi="Arial" w:cs="Arial"/>
          <w:b/>
          <w:bCs/>
          <w:iCs/>
          <w:color w:val="0000FF"/>
          <w:lang w:val="ru-RU"/>
        </w:rPr>
        <w:t>фрагменту из мультфильма.</w:t>
      </w:r>
      <w:r w:rsidR="00DA4400" w:rsidRPr="00813AA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DA4400">
        <w:rPr>
          <w:rFonts w:ascii="Arial" w:hAnsi="Arial" w:cs="Arial"/>
          <w:b/>
          <w:bCs/>
          <w:i/>
          <w:color w:val="0000FF"/>
        </w:rPr>
        <w:t xml:space="preserve"> </w:t>
      </w:r>
    </w:p>
    <w:p w:rsidR="00DA4400" w:rsidRPr="000800B1" w:rsidRDefault="00DA4400" w:rsidP="00DA4400">
      <w:pPr>
        <w:pStyle w:val="1"/>
        <w:rPr>
          <w:rFonts w:ascii="Arial" w:hAnsi="Arial" w:cs="Arial"/>
          <w:i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DA4400" w:rsidRPr="00DA4400" w:rsidRDefault="00DA4400" w:rsidP="00C73260">
      <w:pPr>
        <w:pStyle w:val="1"/>
        <w:rPr>
          <w:rFonts w:ascii="Arial" w:hAnsi="Arial" w:cs="Arial"/>
        </w:rPr>
      </w:pPr>
    </w:p>
    <w:p w:rsidR="00C73260" w:rsidRPr="0040541F" w:rsidRDefault="0040541F" w:rsidP="00C73260">
      <w:pPr>
        <w:pStyle w:val="1"/>
        <w:rPr>
          <w:rFonts w:ascii="Arial" w:hAnsi="Arial" w:cs="Arial"/>
          <w:b/>
          <w:u w:val="single"/>
        </w:rPr>
      </w:pPr>
      <w:r w:rsidRPr="0040541F">
        <w:rPr>
          <w:rFonts w:ascii="Arial" w:hAnsi="Arial" w:cs="Arial"/>
          <w:b/>
          <w:u w:val="single"/>
        </w:rPr>
        <w:t>Прошлое</w:t>
      </w:r>
    </w:p>
    <w:p w:rsidR="00C73260" w:rsidRPr="00671C58" w:rsidRDefault="00C73260" w:rsidP="00C73260">
      <w:pPr>
        <w:pStyle w:val="1"/>
        <w:rPr>
          <w:rFonts w:ascii="Arial" w:hAnsi="Arial" w:cs="Arial"/>
          <w:lang w:val="ru-RU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Звёзд золотое крошево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Сыплет луна на крыши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 старом колодце прошлое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Древним вулканом дышит.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Как маячок, чуть видимый,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 тёмного дна мигает…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Крутит цветное видео,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Сказку, где я - другая.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Прошлое – просто матрица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Наших давнишних страхов…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Я не умею прятаться –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Кинусь в него с размаха.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Платье взметнётся парусом,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Холод пройдёт по коже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Словно Алиса, ярусов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Сто пролечу, быть может.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Верхние – юность зрелая.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Хрупкую лодку быта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Строила, как умела, я,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Только борта разбиты.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Средние – юность ранняя.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Жизни простая драма.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Первою любовью ранена,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Плачу в объятьях мамы.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Нижние – что-то яркое,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Жгущее нестерпимо.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Там Дед Мороз с подарками,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Плюшевый кот любимый.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Счастья цветные камушки -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Бантики, платья, куклы,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Нежные руки бабушки,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Запах печенья в кухне.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Светлым лучом очерчена,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Крохотная девчонка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Смотрит в глаза доверчиво,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Тянет ко мне ручонки…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Звёзд золотое крошево,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Свет от Луны манящий…</w:t>
      </w:r>
    </w:p>
    <w:p w:rsidR="0040541F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Здесь, у колодца, прошлое</w:t>
      </w:r>
    </w:p>
    <w:p w:rsidR="00C73260" w:rsidRPr="0040541F" w:rsidRDefault="0040541F" w:rsidP="0040541F">
      <w:pPr>
        <w:rPr>
          <w:rFonts w:ascii="Arial" w:hAnsi="Arial" w:cs="Arial"/>
          <w:sz w:val="22"/>
          <w:szCs w:val="22"/>
        </w:rPr>
      </w:pPr>
      <w:r w:rsidRPr="0040541F">
        <w:rPr>
          <w:rFonts w:ascii="Arial" w:hAnsi="Arial" w:cs="Arial"/>
          <w:sz w:val="22"/>
          <w:szCs w:val="22"/>
        </w:rPr>
        <w:t>Встретилось с настоящим.</w:t>
      </w:r>
    </w:p>
    <w:p w:rsidR="00C73260" w:rsidRPr="00D744E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pStyle w:val="1"/>
        <w:rPr>
          <w:rFonts w:ascii="Arial" w:hAnsi="Arial" w:cs="Arial"/>
        </w:rPr>
      </w:pP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  <w:highlight w:val="yellow"/>
        </w:rPr>
        <w:t>За произведение проголосовали: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1. Tortila «Мозговой шторм»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2. Елена_Шилова «Пираньи пера»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3. Дмитрий Шорскин «Заоблачный аксель»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4. Сергей_Кодес «Аз-Арт»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5. Русаков Григорий «Отчаянные уайноты»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6. Ксения Григорович «Васюльки»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7. Марина_Старчевская «Аз-Арт»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8. Жиль Де Брюн «Гордые птицы Гу»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>9. Валентина Калёва «Васюльки»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</w:rPr>
        <w:t xml:space="preserve"> </w:t>
      </w:r>
    </w:p>
    <w:p w:rsidR="00B76123" w:rsidRPr="00B76123" w:rsidRDefault="00B76123" w:rsidP="00B76123">
      <w:pPr>
        <w:pStyle w:val="1"/>
        <w:rPr>
          <w:rFonts w:ascii="Arial" w:hAnsi="Arial" w:cs="Arial"/>
        </w:rPr>
      </w:pPr>
      <w:r w:rsidRPr="00B76123">
        <w:rPr>
          <w:rFonts w:ascii="Arial" w:hAnsi="Arial" w:cs="Arial"/>
          <w:highlight w:val="yellow"/>
        </w:rPr>
        <w:t>Голосов всего:  9</w:t>
      </w:r>
    </w:p>
    <w:p w:rsidR="00B76123" w:rsidRPr="00B76123" w:rsidRDefault="00B76123" w:rsidP="00C73260">
      <w:pPr>
        <w:pStyle w:val="1"/>
        <w:rPr>
          <w:rFonts w:ascii="Arial" w:hAnsi="Arial" w:cs="Arial"/>
        </w:rPr>
      </w:pPr>
    </w:p>
    <w:p w:rsidR="00C73260" w:rsidRPr="00671C58" w:rsidRDefault="00C73260" w:rsidP="00C7326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красивое стихотворение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Ксения Григорович · «Васюльки» · [23.04.2017, 00:32] · шорт-лист ·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 xml:space="preserve">Неплохо, но вот здесь что то не то, на мой взгляд  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"Словно Алиса, ярусов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Сто пролечу, быть может".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Георгий_Волжанин · «Команда 777» · [01.05.2017, 10:51]</w:t>
      </w: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</w:p>
    <w:p w:rsidR="00F85137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Стих понравился. Спасибо, автор!</w:t>
      </w:r>
    </w:p>
    <w:p w:rsidR="00C73260" w:rsidRPr="00F85137" w:rsidRDefault="00F85137" w:rsidP="00F85137">
      <w:pPr>
        <w:pStyle w:val="1"/>
        <w:rPr>
          <w:rFonts w:ascii="Arial" w:hAnsi="Arial" w:cs="Arial"/>
          <w:lang w:val="ru-RU"/>
        </w:rPr>
      </w:pPr>
      <w:r w:rsidRPr="00F85137">
        <w:rPr>
          <w:rFonts w:ascii="Arial" w:hAnsi="Arial" w:cs="Arial"/>
          <w:lang w:val="ru-RU"/>
        </w:rPr>
        <w:t>Жиль Де Брюн · «Гордые птицы Гу» · [01.05.2017, 12:27] · шорт-лист ·</w:t>
      </w: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Pr="00D616CE" w:rsidRDefault="00C73260" w:rsidP="00C73260">
      <w:pPr>
        <w:pStyle w:val="1"/>
        <w:rPr>
          <w:rFonts w:ascii="Arial" w:hAnsi="Arial" w:cs="Arial"/>
          <w:lang w:val="ru-RU"/>
        </w:rPr>
      </w:pPr>
    </w:p>
    <w:p w:rsidR="00C73260" w:rsidRDefault="00C73260" w:rsidP="00C73260">
      <w:pPr>
        <w:rPr>
          <w:rFonts w:ascii="Arial" w:hAnsi="Arial" w:cs="Arial"/>
          <w:sz w:val="22"/>
          <w:szCs w:val="22"/>
        </w:rPr>
      </w:pPr>
    </w:p>
    <w:p w:rsidR="00C73260" w:rsidRPr="00FB4125" w:rsidRDefault="00C73260" w:rsidP="00C73260">
      <w:pPr>
        <w:rPr>
          <w:rFonts w:ascii="Arial" w:hAnsi="Arial" w:cs="Arial"/>
          <w:b/>
          <w:bCs/>
          <w:color w:val="0000FF"/>
          <w:sz w:val="22"/>
          <w:szCs w:val="22"/>
        </w:rPr>
      </w:pPr>
      <w:r w:rsidRPr="00FB4125">
        <w:rPr>
          <w:rFonts w:ascii="Arial" w:hAnsi="Arial" w:cs="Arial"/>
          <w:b/>
          <w:bCs/>
          <w:color w:val="0000FF"/>
          <w:sz w:val="22"/>
          <w:szCs w:val="22"/>
        </w:rPr>
        <w:t>================================================================= the end</w:t>
      </w:r>
    </w:p>
    <w:p w:rsidR="00C73260" w:rsidRPr="00671C58" w:rsidRDefault="00C73260" w:rsidP="00C73260">
      <w:pPr>
        <w:rPr>
          <w:rFonts w:ascii="Arial" w:hAnsi="Arial" w:cs="Arial"/>
          <w:sz w:val="22"/>
          <w:szCs w:val="22"/>
        </w:rPr>
      </w:pPr>
    </w:p>
    <w:p w:rsidR="00A25A1A" w:rsidRDefault="00A25A1A"/>
    <w:sectPr w:rsidR="00A25A1A" w:rsidSect="00C73260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25A1A"/>
    <w:rsid w:val="00004944"/>
    <w:rsid w:val="00016F49"/>
    <w:rsid w:val="000741F6"/>
    <w:rsid w:val="0007492A"/>
    <w:rsid w:val="000C0D3C"/>
    <w:rsid w:val="00150B5A"/>
    <w:rsid w:val="0016128B"/>
    <w:rsid w:val="001D778D"/>
    <w:rsid w:val="001E5883"/>
    <w:rsid w:val="0020752A"/>
    <w:rsid w:val="0023124D"/>
    <w:rsid w:val="00252B3C"/>
    <w:rsid w:val="00273E58"/>
    <w:rsid w:val="002845DA"/>
    <w:rsid w:val="002A0100"/>
    <w:rsid w:val="002B5F05"/>
    <w:rsid w:val="002E1693"/>
    <w:rsid w:val="002F26AA"/>
    <w:rsid w:val="00305E6C"/>
    <w:rsid w:val="003517B4"/>
    <w:rsid w:val="0035361C"/>
    <w:rsid w:val="00361BB9"/>
    <w:rsid w:val="00361D48"/>
    <w:rsid w:val="0038298E"/>
    <w:rsid w:val="00390E87"/>
    <w:rsid w:val="003C31BF"/>
    <w:rsid w:val="003D0619"/>
    <w:rsid w:val="003E5289"/>
    <w:rsid w:val="003F0189"/>
    <w:rsid w:val="0040541F"/>
    <w:rsid w:val="00447B5B"/>
    <w:rsid w:val="004500EF"/>
    <w:rsid w:val="00470D1B"/>
    <w:rsid w:val="00475B7E"/>
    <w:rsid w:val="00490DF6"/>
    <w:rsid w:val="004E2D27"/>
    <w:rsid w:val="004F1127"/>
    <w:rsid w:val="005066F5"/>
    <w:rsid w:val="00532EE9"/>
    <w:rsid w:val="00533198"/>
    <w:rsid w:val="0053495A"/>
    <w:rsid w:val="00562152"/>
    <w:rsid w:val="00583BE2"/>
    <w:rsid w:val="005B2093"/>
    <w:rsid w:val="00621AAE"/>
    <w:rsid w:val="006B0D74"/>
    <w:rsid w:val="006E1C73"/>
    <w:rsid w:val="006E64A3"/>
    <w:rsid w:val="006F28D2"/>
    <w:rsid w:val="0070052A"/>
    <w:rsid w:val="007300C5"/>
    <w:rsid w:val="007A0186"/>
    <w:rsid w:val="007B49A0"/>
    <w:rsid w:val="007B6D4E"/>
    <w:rsid w:val="007E0257"/>
    <w:rsid w:val="007E4B25"/>
    <w:rsid w:val="00813AAB"/>
    <w:rsid w:val="0082006E"/>
    <w:rsid w:val="008673EC"/>
    <w:rsid w:val="00876776"/>
    <w:rsid w:val="008A2F31"/>
    <w:rsid w:val="008B1873"/>
    <w:rsid w:val="008B5CBD"/>
    <w:rsid w:val="008B7B65"/>
    <w:rsid w:val="008B7FA8"/>
    <w:rsid w:val="008E281F"/>
    <w:rsid w:val="008F3E20"/>
    <w:rsid w:val="009041E6"/>
    <w:rsid w:val="00910519"/>
    <w:rsid w:val="00914EF0"/>
    <w:rsid w:val="009153E4"/>
    <w:rsid w:val="009354CE"/>
    <w:rsid w:val="009516AF"/>
    <w:rsid w:val="0097702B"/>
    <w:rsid w:val="009852DF"/>
    <w:rsid w:val="009B0D9A"/>
    <w:rsid w:val="009F4B89"/>
    <w:rsid w:val="00A02B7E"/>
    <w:rsid w:val="00A23E0A"/>
    <w:rsid w:val="00A25A1A"/>
    <w:rsid w:val="00A30747"/>
    <w:rsid w:val="00A632AE"/>
    <w:rsid w:val="00A9796A"/>
    <w:rsid w:val="00AB44E3"/>
    <w:rsid w:val="00AC4AA7"/>
    <w:rsid w:val="00AC7E99"/>
    <w:rsid w:val="00B01CC6"/>
    <w:rsid w:val="00B14B03"/>
    <w:rsid w:val="00B21933"/>
    <w:rsid w:val="00B52E65"/>
    <w:rsid w:val="00B74196"/>
    <w:rsid w:val="00B76123"/>
    <w:rsid w:val="00B816D6"/>
    <w:rsid w:val="00BA03FC"/>
    <w:rsid w:val="00BD17E4"/>
    <w:rsid w:val="00BD2F4E"/>
    <w:rsid w:val="00C43279"/>
    <w:rsid w:val="00C6726A"/>
    <w:rsid w:val="00C73260"/>
    <w:rsid w:val="00CA5AC2"/>
    <w:rsid w:val="00CB77F5"/>
    <w:rsid w:val="00CC0191"/>
    <w:rsid w:val="00CD014F"/>
    <w:rsid w:val="00CF4D05"/>
    <w:rsid w:val="00D14F4F"/>
    <w:rsid w:val="00D15A1C"/>
    <w:rsid w:val="00D242C8"/>
    <w:rsid w:val="00D275C9"/>
    <w:rsid w:val="00D358FE"/>
    <w:rsid w:val="00D57665"/>
    <w:rsid w:val="00D80ADA"/>
    <w:rsid w:val="00DA4400"/>
    <w:rsid w:val="00DA65B2"/>
    <w:rsid w:val="00DA6EF2"/>
    <w:rsid w:val="00DC0606"/>
    <w:rsid w:val="00DE3A1D"/>
    <w:rsid w:val="00DF11A6"/>
    <w:rsid w:val="00E1332C"/>
    <w:rsid w:val="00E30653"/>
    <w:rsid w:val="00E509A2"/>
    <w:rsid w:val="00E7055E"/>
    <w:rsid w:val="00E854C5"/>
    <w:rsid w:val="00EB72FC"/>
    <w:rsid w:val="00EC1ABD"/>
    <w:rsid w:val="00ED5909"/>
    <w:rsid w:val="00F3039F"/>
    <w:rsid w:val="00F37556"/>
    <w:rsid w:val="00F85137"/>
    <w:rsid w:val="00FC4500"/>
    <w:rsid w:val="00FE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60"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Без интервала1"/>
    <w:qFormat/>
    <w:rsid w:val="00C73260"/>
    <w:rPr>
      <w:rFonts w:ascii="Calibri" w:eastAsia="Calibri" w:hAnsi="Calibri"/>
      <w:sz w:val="22"/>
      <w:szCs w:val="22"/>
      <w:lang w:eastAsia="en-US"/>
    </w:rPr>
  </w:style>
  <w:style w:type="paragraph" w:customStyle="1" w:styleId="NoSpacing">
    <w:name w:val="No Spacing"/>
    <w:qFormat/>
    <w:rsid w:val="00813AAB"/>
    <w:rPr>
      <w:rFonts w:ascii="Calibri" w:eastAsia="Calibri" w:hAnsi="Calibri"/>
      <w:sz w:val="22"/>
      <w:szCs w:val="22"/>
      <w:lang w:eastAsia="en-US"/>
    </w:rPr>
  </w:style>
  <w:style w:type="character" w:styleId="a3">
    <w:name w:val="Hyperlink"/>
    <w:rsid w:val="00813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4g425RRM-0" TargetMode="External"/><Relationship Id="rId4" Type="http://schemas.openxmlformats.org/officeDocument/2006/relationships/hyperlink" Target="http://www.stihi.ru/2009/10/20/8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180</Pages>
  <Words>31280</Words>
  <Characters>178296</Characters>
  <Application>Microsoft Office Word</Application>
  <DocSecurity>0</DocSecurity>
  <Lines>1485</Lines>
  <Paragraphs>418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Третий межпортальный поэтический конкурс – четвёртое состязание</vt:lpstr>
    </vt:vector>
  </TitlesOfParts>
  <Company/>
  <LinksUpToDate>false</LinksUpToDate>
  <CharactersWithSpaces>209158</CharactersWithSpaces>
  <SharedDoc>false</SharedDoc>
  <HLinks>
    <vt:vector size="12" baseType="variant">
      <vt:variant>
        <vt:i4>3473524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https://www.youtube.com/watch?v=q4g425RRM-0</vt:lpwstr>
      </vt:variant>
      <vt:variant>
        <vt:lpwstr/>
      </vt:variant>
      <vt:variant>
        <vt:i4>2818086</vt:i4>
      </vt:variant>
      <vt:variant>
        <vt:i4>0</vt:i4>
      </vt:variant>
      <vt:variant>
        <vt:i4>0</vt:i4>
      </vt:variant>
      <vt:variant>
        <vt:i4>5</vt:i4>
      </vt:variant>
      <vt:variant>
        <vt:lpwstr>http://www.stihi.ru/2009/10/20/8115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Третий межпортальный поэтический конкурс – четвёртое состязание</dc:title>
  <dc:creator>Lis</dc:creator>
  <cp:lastModifiedBy>Lis</cp:lastModifiedBy>
  <cp:revision>2</cp:revision>
  <dcterms:created xsi:type="dcterms:W3CDTF">2017-05-05T13:45:00Z</dcterms:created>
  <dcterms:modified xsi:type="dcterms:W3CDTF">2017-05-05T13:45:00Z</dcterms:modified>
</cp:coreProperties>
</file>